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C22B4" w14:textId="1AC1886E" w:rsidR="00483B58" w:rsidRDefault="00580FA9" w:rsidP="00580FA9">
      <w:pPr>
        <w:pStyle w:val="Title"/>
      </w:pPr>
      <w:r>
        <w:t>Sound and GUI Plan</w:t>
      </w:r>
    </w:p>
    <w:p w14:paraId="0D9B9C03" w14:textId="4E5FF6E1" w:rsidR="00580FA9" w:rsidRDefault="00580FA9" w:rsidP="00580FA9">
      <w:pPr>
        <w:pStyle w:val="ListParagraph"/>
        <w:numPr>
          <w:ilvl w:val="0"/>
          <w:numId w:val="1"/>
        </w:numPr>
      </w:pPr>
      <w:r>
        <w:t>Practice with images and sound</w:t>
      </w:r>
    </w:p>
    <w:p w14:paraId="528EEDEE" w14:textId="68A6017B" w:rsidR="00580FA9" w:rsidRDefault="00580FA9" w:rsidP="00580FA9">
      <w:pPr>
        <w:pStyle w:val="ListParagraph"/>
        <w:numPr>
          <w:ilvl w:val="0"/>
          <w:numId w:val="1"/>
        </w:numPr>
      </w:pPr>
      <w:r>
        <w:t xml:space="preserve">Build </w:t>
      </w:r>
      <w:proofErr w:type="spellStart"/>
      <w:r>
        <w:t>JavaHangman</w:t>
      </w:r>
      <w:proofErr w:type="spellEnd"/>
    </w:p>
    <w:p w14:paraId="683C9FA4" w14:textId="4DCFEE24" w:rsidR="004E0C99" w:rsidRDefault="004E0C99" w:rsidP="004E0C99">
      <w:pPr>
        <w:pStyle w:val="Heading1"/>
      </w:pPr>
      <w:r>
        <w:t>Movie Monster Setup</w:t>
      </w:r>
    </w:p>
    <w:p w14:paraId="3CEFBB10" w14:textId="71772B46" w:rsidR="009F6755" w:rsidRPr="009F6755" w:rsidRDefault="009F6755" w:rsidP="009F6755">
      <w:r>
        <w:t>Download the moviemonster.zip file</w:t>
      </w:r>
      <w:r w:rsidR="00127327">
        <w:t>. Extract it somewhere</w:t>
      </w:r>
    </w:p>
    <w:p w14:paraId="2B57E333" w14:textId="77777777" w:rsidR="004E0C99" w:rsidRDefault="004E0C99" w:rsidP="00580FA9">
      <w:pPr>
        <w:pStyle w:val="ListParagraph"/>
        <w:numPr>
          <w:ilvl w:val="0"/>
          <w:numId w:val="2"/>
        </w:numPr>
      </w:pPr>
      <w:r>
        <w:t xml:space="preserve">Create a new project, remove main and add a </w:t>
      </w:r>
      <w:proofErr w:type="spellStart"/>
      <w:r>
        <w:t>JFrame</w:t>
      </w:r>
      <w:proofErr w:type="spellEnd"/>
    </w:p>
    <w:p w14:paraId="5408C20A" w14:textId="78533652" w:rsidR="00580FA9" w:rsidRDefault="00580FA9" w:rsidP="00580FA9">
      <w:pPr>
        <w:pStyle w:val="ListParagraph"/>
        <w:numPr>
          <w:ilvl w:val="0"/>
          <w:numId w:val="2"/>
        </w:numPr>
      </w:pPr>
      <w:r>
        <w:t xml:space="preserve">Create a new </w:t>
      </w:r>
      <w:proofErr w:type="spellStart"/>
      <w:r>
        <w:t>JLabel</w:t>
      </w:r>
      <w:proofErr w:type="spellEnd"/>
      <w:r>
        <w:t xml:space="preserve"> and three buttons</w:t>
      </w:r>
    </w:p>
    <w:p w14:paraId="00822B84" w14:textId="1BAD2A46" w:rsidR="00580FA9" w:rsidRDefault="00580FA9" w:rsidP="00580FA9">
      <w:pPr>
        <w:pStyle w:val="ListParagraph"/>
        <w:numPr>
          <w:ilvl w:val="1"/>
          <w:numId w:val="2"/>
        </w:numPr>
      </w:pPr>
      <w:proofErr w:type="spellStart"/>
      <w:r>
        <w:t>JLabel</w:t>
      </w:r>
      <w:proofErr w:type="spellEnd"/>
      <w:r>
        <w:t xml:space="preserve"> = </w:t>
      </w:r>
      <w:proofErr w:type="spellStart"/>
      <w:r>
        <w:t>imageLabel</w:t>
      </w:r>
      <w:proofErr w:type="spellEnd"/>
      <w:r w:rsidR="004E0C99">
        <w:t>, resize as a tall rectangle</w:t>
      </w:r>
    </w:p>
    <w:p w14:paraId="02B0CEA7" w14:textId="55059E49" w:rsidR="00580FA9" w:rsidRDefault="00580FA9" w:rsidP="00580FA9">
      <w:pPr>
        <w:pStyle w:val="ListParagraph"/>
        <w:numPr>
          <w:ilvl w:val="1"/>
          <w:numId w:val="2"/>
        </w:numPr>
      </w:pPr>
      <w:r>
        <w:t xml:space="preserve">Button1 = </w:t>
      </w:r>
      <w:proofErr w:type="spellStart"/>
      <w:r>
        <w:t>alienButton</w:t>
      </w:r>
      <w:proofErr w:type="spellEnd"/>
    </w:p>
    <w:p w14:paraId="5E35FA08" w14:textId="0F92FBD1" w:rsidR="00580FA9" w:rsidRDefault="00580FA9" w:rsidP="00580FA9">
      <w:pPr>
        <w:pStyle w:val="ListParagraph"/>
        <w:numPr>
          <w:ilvl w:val="1"/>
          <w:numId w:val="2"/>
        </w:numPr>
      </w:pPr>
      <w:r>
        <w:t xml:space="preserve">Button2 = </w:t>
      </w:r>
      <w:proofErr w:type="spellStart"/>
      <w:r>
        <w:t>halloweenButton</w:t>
      </w:r>
      <w:proofErr w:type="spellEnd"/>
    </w:p>
    <w:p w14:paraId="14D33F45" w14:textId="0C3DC5C7" w:rsidR="00580FA9" w:rsidRDefault="00580FA9" w:rsidP="00580FA9">
      <w:pPr>
        <w:pStyle w:val="ListParagraph"/>
        <w:numPr>
          <w:ilvl w:val="1"/>
          <w:numId w:val="2"/>
        </w:numPr>
      </w:pPr>
      <w:r>
        <w:t>Button3 = friday13thButton</w:t>
      </w:r>
    </w:p>
    <w:p w14:paraId="38D92B26" w14:textId="51BDD747" w:rsidR="00580FA9" w:rsidRDefault="00580FA9" w:rsidP="00580FA9">
      <w:pPr>
        <w:pStyle w:val="ListParagraph"/>
        <w:numPr>
          <w:ilvl w:val="0"/>
          <w:numId w:val="2"/>
        </w:numPr>
      </w:pPr>
      <w:r>
        <w:t xml:space="preserve">Drag the images </w:t>
      </w:r>
      <w:r w:rsidR="009F6755">
        <w:t xml:space="preserve">and sound files </w:t>
      </w:r>
      <w:r>
        <w:t>to the package</w:t>
      </w:r>
    </w:p>
    <w:p w14:paraId="5144B1BF" w14:textId="2AC080BA" w:rsidR="00580FA9" w:rsidRDefault="00580FA9" w:rsidP="00580FA9">
      <w:pPr>
        <w:pStyle w:val="ListParagraph"/>
        <w:numPr>
          <w:ilvl w:val="0"/>
          <w:numId w:val="2"/>
        </w:numPr>
      </w:pPr>
      <w:r>
        <w:t>Drag the sounds to the package</w:t>
      </w:r>
    </w:p>
    <w:p w14:paraId="133AD7B5" w14:textId="4F98640D" w:rsidR="00AE7531" w:rsidRDefault="00F20285" w:rsidP="00B64B07">
      <w:pPr>
        <w:pStyle w:val="Heading1"/>
      </w:pPr>
      <w:r>
        <w:t>Set up the code</w:t>
      </w:r>
    </w:p>
    <w:p w14:paraId="24431CF8" w14:textId="68516E8D" w:rsidR="00F20285" w:rsidRDefault="004D5912" w:rsidP="00B64B07">
      <w:pPr>
        <w:pStyle w:val="Heading2"/>
      </w:pPr>
      <w:r>
        <w:t>Create these variables</w:t>
      </w:r>
    </w:p>
    <w:p w14:paraId="170B15C8" w14:textId="5F9AF2E6" w:rsidR="0077241B" w:rsidRDefault="00E054BF" w:rsidP="00580FA9">
      <w:r>
        <w:rPr>
          <w:noProof/>
        </w:rPr>
        <w:drawing>
          <wp:inline distT="0" distB="0" distL="0" distR="0" wp14:anchorId="56654668" wp14:editId="32AE0044">
            <wp:extent cx="3488039" cy="70394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8737" cy="7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604A" w14:textId="7D622196" w:rsidR="00F20285" w:rsidRDefault="00E054BF" w:rsidP="00580FA9">
      <w:r>
        <w:t>If necessary, import these</w:t>
      </w:r>
    </w:p>
    <w:p w14:paraId="38AF6E08" w14:textId="24884A3D" w:rsidR="00B64B07" w:rsidRDefault="00B64B07" w:rsidP="00580FA9">
      <w:r>
        <w:rPr>
          <w:noProof/>
        </w:rPr>
        <w:drawing>
          <wp:inline distT="0" distB="0" distL="0" distR="0" wp14:anchorId="1B94C94C" wp14:editId="57B5A6F0">
            <wp:extent cx="1348213" cy="348342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9161" cy="3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9767" w14:textId="010CE883" w:rsidR="00AE7531" w:rsidRDefault="00D9567C" w:rsidP="007E7EB2">
      <w:pPr>
        <w:pStyle w:val="Heading1"/>
      </w:pPr>
      <w:r>
        <w:t xml:space="preserve">Create the </w:t>
      </w:r>
      <w:r w:rsidR="000B412C">
        <w:t>form icon</w:t>
      </w:r>
    </w:p>
    <w:p w14:paraId="674091AD" w14:textId="156CFA11" w:rsidR="000B412C" w:rsidRDefault="000B412C" w:rsidP="00580FA9">
      <w:r>
        <w:t xml:space="preserve">In the constructor, add these after </w:t>
      </w:r>
      <w:proofErr w:type="spellStart"/>
      <w:r>
        <w:t>initComponents</w:t>
      </w:r>
      <w:proofErr w:type="spellEnd"/>
      <w:r w:rsidR="001368E8">
        <w:t>()</w:t>
      </w:r>
      <w:bookmarkStart w:id="0" w:name="_GoBack"/>
      <w:bookmarkEnd w:id="0"/>
    </w:p>
    <w:p w14:paraId="40385960" w14:textId="13DF102B" w:rsidR="007E7EB2" w:rsidRDefault="007E7EB2" w:rsidP="00580FA9">
      <w:r>
        <w:rPr>
          <w:noProof/>
        </w:rPr>
        <w:drawing>
          <wp:inline distT="0" distB="0" distL="0" distR="0" wp14:anchorId="22FF5810" wp14:editId="704EA363">
            <wp:extent cx="3272648" cy="46082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6517" cy="4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731" w14:textId="547D9C15" w:rsidR="007E7EB2" w:rsidRDefault="007E7EB2" w:rsidP="00580FA9">
      <w:r>
        <w:t>Run, the icon should be in the upper left</w:t>
      </w:r>
    </w:p>
    <w:p w14:paraId="71D9B5F5" w14:textId="34EBC532" w:rsidR="000656E2" w:rsidRDefault="005D3528" w:rsidP="00580FA9">
      <w:r>
        <w:rPr>
          <w:noProof/>
        </w:rPr>
        <w:drawing>
          <wp:inline distT="0" distB="0" distL="0" distR="0" wp14:anchorId="3D7186D8" wp14:editId="7914FAF0">
            <wp:extent cx="736600" cy="63039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036" cy="6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DA51" w14:textId="0AA3C9E3" w:rsidR="005D3528" w:rsidRDefault="005D3528" w:rsidP="008B6DA1">
      <w:pPr>
        <w:pStyle w:val="Heading1"/>
      </w:pPr>
      <w:r>
        <w:t>Code Halloween Button</w:t>
      </w:r>
      <w:r w:rsidR="00873596">
        <w:t xml:space="preserve"> Image</w:t>
      </w:r>
    </w:p>
    <w:p w14:paraId="20980FD5" w14:textId="393369C4" w:rsidR="00D637A1" w:rsidRDefault="00D637A1" w:rsidP="0072630D">
      <w:pPr>
        <w:pStyle w:val="ListParagraph"/>
        <w:numPr>
          <w:ilvl w:val="0"/>
          <w:numId w:val="5"/>
        </w:numPr>
      </w:pPr>
      <w:r>
        <w:t xml:space="preserve">Images are different sizes, and we need them to fit in the </w:t>
      </w:r>
      <w:proofErr w:type="spellStart"/>
      <w:r>
        <w:t>JLabel</w:t>
      </w:r>
      <w:proofErr w:type="spellEnd"/>
    </w:p>
    <w:p w14:paraId="046D6550" w14:textId="34786307" w:rsidR="0072630D" w:rsidRDefault="0072630D" w:rsidP="0072630D">
      <w:pPr>
        <w:pStyle w:val="ListParagraph"/>
        <w:numPr>
          <w:ilvl w:val="0"/>
          <w:numId w:val="5"/>
        </w:numPr>
      </w:pPr>
      <w:r>
        <w:t>Double click the button</w:t>
      </w:r>
    </w:p>
    <w:p w14:paraId="4092F280" w14:textId="4884CCD3" w:rsidR="00D637A1" w:rsidRDefault="0072630D" w:rsidP="00D637A1">
      <w:r>
        <w:rPr>
          <w:noProof/>
        </w:rPr>
        <w:lastRenderedPageBreak/>
        <w:drawing>
          <wp:inline distT="0" distB="0" distL="0" distR="0" wp14:anchorId="7AFFBEFC" wp14:editId="37AF2EB6">
            <wp:extent cx="4397829" cy="64980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698" cy="6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9FCF" w14:textId="76C00BC7" w:rsidR="00873596" w:rsidRDefault="00873596" w:rsidP="00541DA0">
      <w:pPr>
        <w:pStyle w:val="Heading1"/>
      </w:pPr>
      <w:r>
        <w:t>Code Halloween Button Sound</w:t>
      </w:r>
    </w:p>
    <w:p w14:paraId="4090C8F4" w14:textId="221A4DC9" w:rsidR="00CD4C9A" w:rsidRPr="00CD4C9A" w:rsidRDefault="00CD4C9A" w:rsidP="00CD4C9A">
      <w:r>
        <w:t>In the button handler</w:t>
      </w:r>
    </w:p>
    <w:p w14:paraId="2FB6FCF2" w14:textId="3C8C6920" w:rsidR="00873596" w:rsidRDefault="00541DA0" w:rsidP="00D637A1">
      <w:r>
        <w:rPr>
          <w:noProof/>
        </w:rPr>
        <w:drawing>
          <wp:inline distT="0" distB="0" distL="0" distR="0" wp14:anchorId="71A9CA63" wp14:editId="6258D7A5">
            <wp:extent cx="2964543" cy="1001483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914" cy="100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2821" w14:textId="617E61E8" w:rsidR="00873596" w:rsidRDefault="00873596" w:rsidP="00873596">
      <w:pPr>
        <w:pStyle w:val="Heading1"/>
      </w:pPr>
      <w:r>
        <w:t>Problems</w:t>
      </w:r>
    </w:p>
    <w:p w14:paraId="487EFCFD" w14:textId="540F510B" w:rsidR="00873596" w:rsidRDefault="00873596" w:rsidP="00873596">
      <w:pPr>
        <w:pStyle w:val="ListParagraph"/>
        <w:numPr>
          <w:ilvl w:val="0"/>
          <w:numId w:val="6"/>
        </w:numPr>
      </w:pPr>
      <w:r>
        <w:t>Loading images in buttons is slow</w:t>
      </w:r>
    </w:p>
    <w:p w14:paraId="6AA5058F" w14:textId="30900CF0" w:rsidR="00873596" w:rsidRDefault="00873596" w:rsidP="00873596">
      <w:pPr>
        <w:pStyle w:val="ListParagraph"/>
        <w:numPr>
          <w:ilvl w:val="0"/>
          <w:numId w:val="6"/>
        </w:numPr>
      </w:pPr>
      <w:r>
        <w:t>Loading sounds is really slow</w:t>
      </w:r>
    </w:p>
    <w:p w14:paraId="214D1A72" w14:textId="51228737" w:rsidR="001245DF" w:rsidRDefault="001245DF" w:rsidP="00873596">
      <w:pPr>
        <w:pStyle w:val="ListParagraph"/>
        <w:numPr>
          <w:ilvl w:val="0"/>
          <w:numId w:val="6"/>
        </w:numPr>
      </w:pPr>
      <w:r>
        <w:t>Just playing the sound will cause problems (</w:t>
      </w:r>
      <w:proofErr w:type="spellStart"/>
      <w:r>
        <w:t>Spongebob</w:t>
      </w:r>
      <w:proofErr w:type="spellEnd"/>
      <w:r>
        <w:t xml:space="preserve"> problem)</w:t>
      </w:r>
    </w:p>
    <w:p w14:paraId="4B5AD755" w14:textId="79970949" w:rsidR="00873596" w:rsidRPr="00D637A1" w:rsidRDefault="00873596" w:rsidP="00873596">
      <w:pPr>
        <w:pStyle w:val="ListParagraph"/>
        <w:numPr>
          <w:ilvl w:val="0"/>
          <w:numId w:val="6"/>
        </w:numPr>
      </w:pPr>
      <w:r>
        <w:t>Repeating for each button is a copy/paste – very bad. Will use methods instead</w:t>
      </w:r>
    </w:p>
    <w:p w14:paraId="43E0AB9D" w14:textId="11A145BB" w:rsidR="003D0617" w:rsidRDefault="003D0617" w:rsidP="008B6DA1">
      <w:pPr>
        <w:pStyle w:val="Heading1"/>
      </w:pPr>
      <w:r>
        <w:t>Load the assets</w:t>
      </w:r>
    </w:p>
    <w:p w14:paraId="72FCD605" w14:textId="552D8F2F" w:rsidR="00DD4BF1" w:rsidRDefault="001115C0" w:rsidP="001115C0">
      <w:pPr>
        <w:pStyle w:val="ListParagraph"/>
        <w:numPr>
          <w:ilvl w:val="0"/>
          <w:numId w:val="7"/>
        </w:numPr>
      </w:pPr>
      <w:r>
        <w:t xml:space="preserve">Create a method named </w:t>
      </w:r>
      <w:proofErr w:type="spellStart"/>
      <w:r>
        <w:t>loadAssets</w:t>
      </w:r>
      <w:proofErr w:type="spellEnd"/>
      <w:r>
        <w:t>() with your variables</w:t>
      </w:r>
    </w:p>
    <w:p w14:paraId="4FDADAD6" w14:textId="0F23B74B" w:rsidR="00A91C71" w:rsidRDefault="00A91C71" w:rsidP="001115C0">
      <w:pPr>
        <w:pStyle w:val="ListParagraph"/>
        <w:numPr>
          <w:ilvl w:val="0"/>
          <w:numId w:val="7"/>
        </w:numPr>
      </w:pPr>
      <w:r>
        <w:t>Load the images</w:t>
      </w:r>
      <w:r>
        <w:br/>
      </w:r>
      <w:r>
        <w:rPr>
          <w:noProof/>
        </w:rPr>
        <w:drawing>
          <wp:inline distT="0" distB="0" distL="0" distR="0" wp14:anchorId="59F0A194" wp14:editId="58F6C162">
            <wp:extent cx="3911600" cy="5925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362" cy="59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662D" w14:textId="41F4459C" w:rsidR="00A91C71" w:rsidRDefault="00430806" w:rsidP="001115C0">
      <w:pPr>
        <w:pStyle w:val="ListParagraph"/>
        <w:numPr>
          <w:ilvl w:val="0"/>
          <w:numId w:val="7"/>
        </w:numPr>
      </w:pPr>
      <w:r>
        <w:t>Load each sound (repeat for each sound)</w:t>
      </w:r>
      <w:r w:rsidR="0026471D">
        <w:br/>
      </w:r>
      <w:r w:rsidR="0026471D">
        <w:rPr>
          <w:noProof/>
        </w:rPr>
        <w:drawing>
          <wp:inline distT="0" distB="0" distL="0" distR="0" wp14:anchorId="1AF4CC9E" wp14:editId="185CCB91">
            <wp:extent cx="3171371" cy="8196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780" cy="8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5327" w14:textId="6167F0F1" w:rsidR="00541639" w:rsidRDefault="00541639" w:rsidP="001115C0">
      <w:pPr>
        <w:pStyle w:val="ListParagraph"/>
        <w:numPr>
          <w:ilvl w:val="0"/>
          <w:numId w:val="7"/>
        </w:numPr>
      </w:pPr>
      <w:r>
        <w:t xml:space="preserve">Call </w:t>
      </w:r>
      <w:proofErr w:type="spellStart"/>
      <w:r>
        <w:t>loadAssets</w:t>
      </w:r>
      <w:proofErr w:type="spellEnd"/>
      <w:r>
        <w:t xml:space="preserve"> in </w:t>
      </w:r>
      <w:r w:rsidR="003A3A7D">
        <w:t>constructor</w:t>
      </w:r>
      <w:r w:rsidR="009D7DD0">
        <w:br/>
      </w:r>
      <w:r w:rsidR="009D7DD0">
        <w:rPr>
          <w:noProof/>
        </w:rPr>
        <w:drawing>
          <wp:inline distT="0" distB="0" distL="0" distR="0" wp14:anchorId="6614BB98" wp14:editId="3428F9FF">
            <wp:extent cx="856343" cy="21012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1429" cy="2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2810" w14:textId="06247342" w:rsidR="00BD30F3" w:rsidRDefault="00BD30F3" w:rsidP="001115C0">
      <w:pPr>
        <w:pStyle w:val="ListParagraph"/>
        <w:numPr>
          <w:ilvl w:val="0"/>
          <w:numId w:val="7"/>
        </w:numPr>
      </w:pPr>
      <w:r>
        <w:t>Make sure it runs</w:t>
      </w:r>
    </w:p>
    <w:p w14:paraId="47281345" w14:textId="7D5E7340" w:rsidR="005D3528" w:rsidRDefault="005D3528" w:rsidP="008B6DA1">
      <w:pPr>
        <w:pStyle w:val="Heading1"/>
      </w:pPr>
      <w:r>
        <w:t>Create method for show image</w:t>
      </w:r>
    </w:p>
    <w:p w14:paraId="2B785F0E" w14:textId="0D3907C7" w:rsidR="00CC4FDC" w:rsidRDefault="00CC4FDC" w:rsidP="00CC4FDC">
      <w:pPr>
        <w:pStyle w:val="ListParagraph"/>
        <w:numPr>
          <w:ilvl w:val="0"/>
          <w:numId w:val="8"/>
        </w:numPr>
      </w:pPr>
      <w:r>
        <w:t>Create this method</w:t>
      </w:r>
      <w:r w:rsidR="00332BD4">
        <w:t xml:space="preserve"> </w:t>
      </w:r>
      <w:r w:rsidR="00332BD4">
        <w:rPr>
          <w:noProof/>
        </w:rPr>
        <w:drawing>
          <wp:inline distT="0" distB="0" distL="0" distR="0" wp14:anchorId="51B84289" wp14:editId="3E639432">
            <wp:extent cx="2195286" cy="13171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2838" cy="1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06F4" w14:textId="51D7BFEA" w:rsidR="00332BD4" w:rsidRDefault="00332BD4" w:rsidP="00332BD4">
      <w:pPr>
        <w:pStyle w:val="ListParagraph"/>
        <w:numPr>
          <w:ilvl w:val="1"/>
          <w:numId w:val="8"/>
        </w:numPr>
      </w:pPr>
      <w:r>
        <w:t xml:space="preserve">Will accept </w:t>
      </w:r>
      <w:r w:rsidR="00CF13B7">
        <w:t>the image to show as a parameter</w:t>
      </w:r>
    </w:p>
    <w:p w14:paraId="5CEA4B26" w14:textId="35B72AD9" w:rsidR="00CF13B7" w:rsidRDefault="00CF13B7" w:rsidP="00CF13B7">
      <w:pPr>
        <w:pStyle w:val="ListParagraph"/>
        <w:numPr>
          <w:ilvl w:val="0"/>
          <w:numId w:val="8"/>
        </w:numPr>
      </w:pPr>
      <w:r>
        <w:t>Move the image code from Halloween to here</w:t>
      </w:r>
    </w:p>
    <w:p w14:paraId="4EF39EA6" w14:textId="36461E4E" w:rsidR="00CE291F" w:rsidRDefault="00CE291F" w:rsidP="00CF13B7">
      <w:pPr>
        <w:pStyle w:val="ListParagraph"/>
        <w:numPr>
          <w:ilvl w:val="0"/>
          <w:numId w:val="8"/>
        </w:numPr>
      </w:pPr>
      <w:r>
        <w:t>Delete the first line (</w:t>
      </w:r>
      <w:proofErr w:type="spellStart"/>
      <w:r>
        <w:t>halloweenImage</w:t>
      </w:r>
      <w:proofErr w:type="spellEnd"/>
      <w:r>
        <w:t xml:space="preserve"> = )</w:t>
      </w:r>
    </w:p>
    <w:p w14:paraId="4505B1FF" w14:textId="6F07E0BE" w:rsidR="00EB0543" w:rsidRDefault="00EB0543" w:rsidP="00CF13B7">
      <w:pPr>
        <w:pStyle w:val="ListParagraph"/>
        <w:numPr>
          <w:ilvl w:val="0"/>
          <w:numId w:val="8"/>
        </w:numPr>
      </w:pPr>
      <w:r>
        <w:lastRenderedPageBreak/>
        <w:t>Change the highlighted line</w:t>
      </w:r>
      <w:r w:rsidR="00BD30F3">
        <w:br/>
      </w:r>
      <w:r w:rsidR="00BD30F3">
        <w:rPr>
          <w:noProof/>
        </w:rPr>
        <w:drawing>
          <wp:inline distT="0" distB="0" distL="0" distR="0" wp14:anchorId="5C5371D0" wp14:editId="03FBD430">
            <wp:extent cx="4209143" cy="812598"/>
            <wp:effectExtent l="0" t="0" r="127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973" cy="82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7F83" w14:textId="69B60084" w:rsidR="00FA0CC4" w:rsidRDefault="00BD30F3" w:rsidP="00FA0CC4">
      <w:pPr>
        <w:pStyle w:val="ListParagraph"/>
        <w:numPr>
          <w:ilvl w:val="0"/>
          <w:numId w:val="8"/>
        </w:numPr>
      </w:pPr>
      <w:r>
        <w:t xml:space="preserve">Call in </w:t>
      </w:r>
      <w:r w:rsidR="00FA0CC4">
        <w:t>the button</w:t>
      </w:r>
      <w:r w:rsidR="00FA0CC4">
        <w:br/>
      </w:r>
      <w:r w:rsidR="00FA0CC4">
        <w:rPr>
          <w:noProof/>
        </w:rPr>
        <w:drawing>
          <wp:inline distT="0" distB="0" distL="0" distR="0" wp14:anchorId="7252DBC3" wp14:editId="047DD08A">
            <wp:extent cx="2227943" cy="189331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929" cy="20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C59D" w14:textId="689BD2E2" w:rsidR="00FA0CC4" w:rsidRPr="00CC4FDC" w:rsidRDefault="00FA0CC4" w:rsidP="00FA0CC4">
      <w:pPr>
        <w:pStyle w:val="ListParagraph"/>
        <w:numPr>
          <w:ilvl w:val="0"/>
          <w:numId w:val="8"/>
        </w:numPr>
      </w:pPr>
      <w:r>
        <w:t>Make sure it runs and still works</w:t>
      </w:r>
    </w:p>
    <w:p w14:paraId="146874A3" w14:textId="5B0B6A7D" w:rsidR="005D3528" w:rsidRDefault="005D3528" w:rsidP="008B6DA1">
      <w:pPr>
        <w:pStyle w:val="Heading1"/>
      </w:pPr>
      <w:r>
        <w:t xml:space="preserve">Create method for </w:t>
      </w:r>
      <w:r w:rsidR="008B6DA1">
        <w:t>play sound</w:t>
      </w:r>
    </w:p>
    <w:p w14:paraId="600125DC" w14:textId="7A920DB9" w:rsidR="008B6DA1" w:rsidRDefault="001E3489" w:rsidP="008649A2">
      <w:pPr>
        <w:pStyle w:val="ListParagraph"/>
        <w:numPr>
          <w:ilvl w:val="0"/>
          <w:numId w:val="9"/>
        </w:numPr>
      </w:pPr>
      <w:r>
        <w:t xml:space="preserve">Create this method </w:t>
      </w:r>
      <w:r>
        <w:rPr>
          <w:noProof/>
        </w:rPr>
        <w:drawing>
          <wp:inline distT="0" distB="0" distL="0" distR="0" wp14:anchorId="20A398EB" wp14:editId="45D0E946">
            <wp:extent cx="1794799" cy="9434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6433" cy="1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769B" w14:textId="4658EACE" w:rsidR="001E3489" w:rsidRDefault="00CD7009" w:rsidP="008649A2">
      <w:pPr>
        <w:pStyle w:val="ListParagraph"/>
        <w:numPr>
          <w:ilvl w:val="0"/>
          <w:numId w:val="9"/>
        </w:numPr>
      </w:pPr>
      <w:r>
        <w:t>Add this code to play the sound</w:t>
      </w:r>
      <w:r>
        <w:br/>
      </w:r>
      <w:r>
        <w:rPr>
          <w:noProof/>
        </w:rPr>
        <w:drawing>
          <wp:inline distT="0" distB="0" distL="0" distR="0" wp14:anchorId="62A86DD6" wp14:editId="13051DE7">
            <wp:extent cx="2637765" cy="4644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0738" cy="4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AA0A" w14:textId="7AEA1839" w:rsidR="00CD7009" w:rsidRDefault="00CD7009" w:rsidP="008649A2">
      <w:pPr>
        <w:pStyle w:val="ListParagraph"/>
        <w:numPr>
          <w:ilvl w:val="0"/>
          <w:numId w:val="9"/>
        </w:numPr>
      </w:pPr>
      <w:r>
        <w:t>Remove all sound lines from Halloween button</w:t>
      </w:r>
    </w:p>
    <w:p w14:paraId="01B034C1" w14:textId="0D7A4433" w:rsidR="00CD7009" w:rsidRDefault="00CD7009" w:rsidP="008649A2">
      <w:pPr>
        <w:pStyle w:val="ListParagraph"/>
        <w:numPr>
          <w:ilvl w:val="0"/>
          <w:numId w:val="9"/>
        </w:numPr>
      </w:pPr>
      <w:r>
        <w:t>Call this method</w:t>
      </w:r>
      <w:r w:rsidR="00B2204E">
        <w:br/>
      </w:r>
      <w:r w:rsidR="00B2204E">
        <w:rPr>
          <w:noProof/>
        </w:rPr>
        <w:drawing>
          <wp:inline distT="0" distB="0" distL="0" distR="0" wp14:anchorId="643CB50C" wp14:editId="1439EE5E">
            <wp:extent cx="1745343" cy="17528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9327" cy="18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06E9" w14:textId="6CD4F5B1" w:rsidR="00B2204E" w:rsidRDefault="00B2204E" w:rsidP="008649A2">
      <w:pPr>
        <w:pStyle w:val="ListParagraph"/>
        <w:numPr>
          <w:ilvl w:val="0"/>
          <w:numId w:val="9"/>
        </w:numPr>
      </w:pPr>
      <w:r>
        <w:t>Halloween now looks like this</w:t>
      </w:r>
      <w:r w:rsidR="00F26E13">
        <w:br/>
      </w:r>
      <w:r w:rsidR="00F26E13">
        <w:rPr>
          <w:noProof/>
        </w:rPr>
        <w:drawing>
          <wp:inline distT="0" distB="0" distL="0" distR="0" wp14:anchorId="3B87DCCB" wp14:editId="39B8DD59">
            <wp:extent cx="1799655" cy="8962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7427" cy="9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50D3" w14:textId="32EBD8D5" w:rsidR="009D30A4" w:rsidRDefault="00EE4A70" w:rsidP="009D30A4">
      <w:pPr>
        <w:pStyle w:val="ListParagraph"/>
        <w:numPr>
          <w:ilvl w:val="0"/>
          <w:numId w:val="9"/>
        </w:numPr>
      </w:pPr>
      <w:r>
        <w:t>Run and ensure it works</w:t>
      </w:r>
    </w:p>
    <w:p w14:paraId="0DFB0394" w14:textId="24684C64" w:rsidR="004E0A8F" w:rsidRDefault="004E0A8F" w:rsidP="009D30A4">
      <w:pPr>
        <w:pStyle w:val="Heading1"/>
      </w:pPr>
      <w:r>
        <w:t>Get the other buttons to work</w:t>
      </w:r>
    </w:p>
    <w:p w14:paraId="185FD1D6" w14:textId="666DA24E" w:rsidR="009D30A4" w:rsidRDefault="009D30A4" w:rsidP="009D30A4">
      <w:r>
        <w:rPr>
          <w:noProof/>
        </w:rPr>
        <w:drawing>
          <wp:inline distT="0" distB="0" distL="0" distR="0" wp14:anchorId="4A74A1C4" wp14:editId="776EB1FE">
            <wp:extent cx="2427514" cy="1469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4905" cy="14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39A" w14:textId="16F881C6" w:rsidR="009D30A4" w:rsidRDefault="009D30A4" w:rsidP="009D30A4">
      <w:pPr>
        <w:pStyle w:val="ListParagraph"/>
        <w:numPr>
          <w:ilvl w:val="0"/>
          <w:numId w:val="10"/>
        </w:numPr>
      </w:pPr>
      <w:r>
        <w:t>If desired, set a startup image in constructor</w:t>
      </w:r>
    </w:p>
    <w:p w14:paraId="569750EF" w14:textId="7347C29B" w:rsidR="009D30A4" w:rsidRDefault="009D30A4" w:rsidP="009D30A4">
      <w:pPr>
        <w:pStyle w:val="ListParagraph"/>
        <w:numPr>
          <w:ilvl w:val="0"/>
          <w:numId w:val="10"/>
        </w:numPr>
      </w:pPr>
      <w:proofErr w:type="spellStart"/>
      <w:r>
        <w:t>showImage</w:t>
      </w:r>
      <w:proofErr w:type="spellEnd"/>
      <w:r>
        <w:t>(</w:t>
      </w:r>
      <w:proofErr w:type="spellStart"/>
      <w:r>
        <w:t>blankImage</w:t>
      </w:r>
      <w:proofErr w:type="spellEnd"/>
      <w:r>
        <w:t>);</w:t>
      </w:r>
    </w:p>
    <w:p w14:paraId="076B0F23" w14:textId="77777777" w:rsidR="009D30A4" w:rsidRPr="009D30A4" w:rsidRDefault="009D30A4" w:rsidP="009D30A4"/>
    <w:p w14:paraId="01417828" w14:textId="77777777" w:rsidR="00F92AF9" w:rsidRDefault="00F92AF9" w:rsidP="00580FA9"/>
    <w:sectPr w:rsidR="00F92A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96AC2"/>
    <w:multiLevelType w:val="hybridMultilevel"/>
    <w:tmpl w:val="E0B2C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F2E1B"/>
    <w:multiLevelType w:val="hybridMultilevel"/>
    <w:tmpl w:val="1FB02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D072F"/>
    <w:multiLevelType w:val="hybridMultilevel"/>
    <w:tmpl w:val="52169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00E20"/>
    <w:multiLevelType w:val="hybridMultilevel"/>
    <w:tmpl w:val="1FC89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E203D4"/>
    <w:multiLevelType w:val="hybridMultilevel"/>
    <w:tmpl w:val="172C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23933"/>
    <w:multiLevelType w:val="hybridMultilevel"/>
    <w:tmpl w:val="22740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AA0FC4"/>
    <w:multiLevelType w:val="hybridMultilevel"/>
    <w:tmpl w:val="0FBCE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BB34A8"/>
    <w:multiLevelType w:val="hybridMultilevel"/>
    <w:tmpl w:val="7A42D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F4A72"/>
    <w:multiLevelType w:val="hybridMultilevel"/>
    <w:tmpl w:val="7354E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87E53"/>
    <w:multiLevelType w:val="hybridMultilevel"/>
    <w:tmpl w:val="1FB02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3"/>
  </w:num>
  <w:num w:numId="8">
    <w:abstractNumId w:val="4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FA9"/>
    <w:rsid w:val="000656E2"/>
    <w:rsid w:val="000B412C"/>
    <w:rsid w:val="001115C0"/>
    <w:rsid w:val="001245DF"/>
    <w:rsid w:val="00127327"/>
    <w:rsid w:val="001368E8"/>
    <w:rsid w:val="001E3489"/>
    <w:rsid w:val="0026471D"/>
    <w:rsid w:val="00332BD4"/>
    <w:rsid w:val="003A3A7D"/>
    <w:rsid w:val="003D0617"/>
    <w:rsid w:val="00423F0A"/>
    <w:rsid w:val="00430806"/>
    <w:rsid w:val="00483B58"/>
    <w:rsid w:val="004D5912"/>
    <w:rsid w:val="004E0A8F"/>
    <w:rsid w:val="004E0C99"/>
    <w:rsid w:val="00541639"/>
    <w:rsid w:val="00541DA0"/>
    <w:rsid w:val="00580FA9"/>
    <w:rsid w:val="005D3528"/>
    <w:rsid w:val="00624FFA"/>
    <w:rsid w:val="006E08F4"/>
    <w:rsid w:val="0072630D"/>
    <w:rsid w:val="007646A8"/>
    <w:rsid w:val="0077241B"/>
    <w:rsid w:val="007E7EB2"/>
    <w:rsid w:val="008649A2"/>
    <w:rsid w:val="00873596"/>
    <w:rsid w:val="008B6DA1"/>
    <w:rsid w:val="009D30A4"/>
    <w:rsid w:val="009D7DD0"/>
    <w:rsid w:val="009F6755"/>
    <w:rsid w:val="00A91C71"/>
    <w:rsid w:val="00AE7531"/>
    <w:rsid w:val="00B2204E"/>
    <w:rsid w:val="00B42C6D"/>
    <w:rsid w:val="00B64B07"/>
    <w:rsid w:val="00BC2545"/>
    <w:rsid w:val="00BD30F3"/>
    <w:rsid w:val="00C27FA6"/>
    <w:rsid w:val="00CC4FDC"/>
    <w:rsid w:val="00CD4C9A"/>
    <w:rsid w:val="00CD7009"/>
    <w:rsid w:val="00CE291F"/>
    <w:rsid w:val="00CF13B7"/>
    <w:rsid w:val="00D637A1"/>
    <w:rsid w:val="00D9567C"/>
    <w:rsid w:val="00DB1CCA"/>
    <w:rsid w:val="00DD4BF1"/>
    <w:rsid w:val="00E054BF"/>
    <w:rsid w:val="00EB0543"/>
    <w:rsid w:val="00EE4A70"/>
    <w:rsid w:val="00F20285"/>
    <w:rsid w:val="00F26E13"/>
    <w:rsid w:val="00F92AF9"/>
    <w:rsid w:val="00FA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08F0A"/>
  <w15:chartTrackingRefBased/>
  <w15:docId w15:val="{87F99686-1980-4622-A0A5-623E1C5CD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F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B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FA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80F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0F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0F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4B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Cottrell</dc:creator>
  <cp:keywords/>
  <dc:description/>
  <cp:lastModifiedBy>Lee Cottrell</cp:lastModifiedBy>
  <cp:revision>53</cp:revision>
  <dcterms:created xsi:type="dcterms:W3CDTF">2020-03-19T23:03:00Z</dcterms:created>
  <dcterms:modified xsi:type="dcterms:W3CDTF">2020-03-20T04:13:00Z</dcterms:modified>
</cp:coreProperties>
</file>