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92609" w14:textId="2FE2E8EA" w:rsidR="00546357" w:rsidRDefault="00510ECC" w:rsidP="009E69D9">
      <w:pPr>
        <w:pStyle w:val="Title"/>
      </w:pPr>
      <w:r>
        <w:t>Pizza GUI</w:t>
      </w:r>
    </w:p>
    <w:p w14:paraId="2F0E1F38" w14:textId="2B86687B" w:rsidR="00510ECC" w:rsidRDefault="00510ECC">
      <w:r>
        <w:t>Objectives</w:t>
      </w:r>
    </w:p>
    <w:p w14:paraId="5E630EF3" w14:textId="52CC7B14" w:rsidR="00510ECC" w:rsidRDefault="00510ECC" w:rsidP="009E69D9">
      <w:pPr>
        <w:pStyle w:val="ListParagraph"/>
        <w:numPr>
          <w:ilvl w:val="0"/>
          <w:numId w:val="1"/>
        </w:numPr>
      </w:pPr>
      <w:r>
        <w:t>Interact with radio buttons, button groups, check boxes, text boxes</w:t>
      </w:r>
    </w:p>
    <w:p w14:paraId="06E4BEAF" w14:textId="4E42BE4D" w:rsidR="00510ECC" w:rsidRDefault="00510ECC" w:rsidP="009E69D9">
      <w:pPr>
        <w:pStyle w:val="ListParagraph"/>
        <w:numPr>
          <w:ilvl w:val="0"/>
          <w:numId w:val="1"/>
        </w:numPr>
      </w:pPr>
      <w:r>
        <w:t>Use layout managers</w:t>
      </w:r>
    </w:p>
    <w:p w14:paraId="5D01E4F4" w14:textId="77777777" w:rsidR="00935F7B" w:rsidRDefault="009E69D9" w:rsidP="009E69D9">
      <w:pPr>
        <w:pStyle w:val="ListParagraph"/>
        <w:numPr>
          <w:ilvl w:val="0"/>
          <w:numId w:val="1"/>
        </w:numPr>
      </w:pPr>
      <w:r>
        <w:t>Scrape screen</w:t>
      </w:r>
    </w:p>
    <w:p w14:paraId="718B7D4A" w14:textId="2CB939D6" w:rsidR="009E69D9" w:rsidRDefault="00935F7B" w:rsidP="009E69D9">
      <w:pPr>
        <w:pStyle w:val="ListParagraph"/>
        <w:numPr>
          <w:ilvl w:val="0"/>
          <w:numId w:val="1"/>
        </w:numPr>
      </w:pPr>
      <w:r>
        <w:t>Use a class to store form data</w:t>
      </w:r>
    </w:p>
    <w:p w14:paraId="58EC8E5F" w14:textId="060DC620" w:rsidR="00935F7B" w:rsidRDefault="003E15D7" w:rsidP="00212A14">
      <w:pPr>
        <w:pStyle w:val="Heading1"/>
      </w:pPr>
      <w:r>
        <w:t>Build a new project</w:t>
      </w:r>
    </w:p>
    <w:p w14:paraId="78DB4B02" w14:textId="540948A1" w:rsidR="003E15D7" w:rsidRDefault="003E15D7" w:rsidP="00212A14">
      <w:pPr>
        <w:pStyle w:val="ListParagraph"/>
        <w:numPr>
          <w:ilvl w:val="0"/>
          <w:numId w:val="2"/>
        </w:numPr>
      </w:pPr>
      <w:r>
        <w:t>Name it LuigiPizza</w:t>
      </w:r>
    </w:p>
    <w:p w14:paraId="4C459869" w14:textId="3C63BB1B" w:rsidR="003E15D7" w:rsidRDefault="003E15D7" w:rsidP="00212A14">
      <w:pPr>
        <w:pStyle w:val="ListParagraph"/>
        <w:numPr>
          <w:ilvl w:val="0"/>
          <w:numId w:val="2"/>
        </w:numPr>
      </w:pPr>
      <w:r>
        <w:t>Delete the main file</w:t>
      </w:r>
    </w:p>
    <w:p w14:paraId="08775466" w14:textId="6605CB20" w:rsidR="003E15D7" w:rsidRDefault="003E15D7" w:rsidP="00212A14">
      <w:pPr>
        <w:pStyle w:val="ListParagraph"/>
        <w:numPr>
          <w:ilvl w:val="0"/>
          <w:numId w:val="2"/>
        </w:numPr>
      </w:pPr>
      <w:r>
        <w:t>Create a new JFrame named OrderGUI</w:t>
      </w:r>
    </w:p>
    <w:p w14:paraId="4933530C" w14:textId="18DB4EB0" w:rsidR="007204E4" w:rsidRDefault="007204E4" w:rsidP="00212A14">
      <w:pPr>
        <w:pStyle w:val="ListParagraph"/>
        <w:numPr>
          <w:ilvl w:val="0"/>
          <w:numId w:val="2"/>
        </w:numPr>
      </w:pPr>
      <w:r>
        <w:t>Run it – the first run can take a minute</w:t>
      </w:r>
    </w:p>
    <w:p w14:paraId="554DBDAE" w14:textId="2AB2E667" w:rsidR="00212A14" w:rsidRDefault="00212A14" w:rsidP="00212A14">
      <w:pPr>
        <w:pStyle w:val="ListParagraph"/>
        <w:numPr>
          <w:ilvl w:val="0"/>
          <w:numId w:val="2"/>
        </w:numPr>
      </w:pPr>
      <w:r>
        <w:t>Make the frame bigger</w:t>
      </w:r>
    </w:p>
    <w:p w14:paraId="27B0B1BC" w14:textId="27EF80AD" w:rsidR="0048277C" w:rsidRDefault="0048277C" w:rsidP="00212A14">
      <w:pPr>
        <w:pStyle w:val="ListParagraph"/>
        <w:numPr>
          <w:ilvl w:val="0"/>
          <w:numId w:val="2"/>
        </w:numPr>
      </w:pPr>
      <w:r>
        <w:t>Add the top label</w:t>
      </w:r>
    </w:p>
    <w:p w14:paraId="5516776D" w14:textId="04557825" w:rsidR="0048277C" w:rsidRDefault="0048277C" w:rsidP="0048277C">
      <w:pPr>
        <w:pStyle w:val="ListParagraph"/>
        <w:numPr>
          <w:ilvl w:val="1"/>
          <w:numId w:val="2"/>
        </w:numPr>
      </w:pPr>
      <w:r>
        <w:t>Demonstrate snapping</w:t>
      </w:r>
    </w:p>
    <w:p w14:paraId="3395B5DE" w14:textId="6890CCC2" w:rsidR="000B4DEF" w:rsidRDefault="000B4DEF" w:rsidP="0048277C">
      <w:pPr>
        <w:pStyle w:val="ListParagraph"/>
        <w:numPr>
          <w:ilvl w:val="1"/>
          <w:numId w:val="2"/>
        </w:numPr>
      </w:pPr>
      <w:r>
        <w:t>Center Luigi’s Pizza</w:t>
      </w:r>
    </w:p>
    <w:p w14:paraId="2869F090" w14:textId="2C0655DE" w:rsidR="00DA3964" w:rsidRDefault="00DA3964" w:rsidP="00DA3964">
      <w:pPr>
        <w:pStyle w:val="ListParagraph"/>
        <w:numPr>
          <w:ilvl w:val="1"/>
          <w:numId w:val="2"/>
        </w:numPr>
      </w:pPr>
      <w:r>
        <w:t>Demonstrate how to remove accidental event</w:t>
      </w:r>
    </w:p>
    <w:p w14:paraId="3068E8F9" w14:textId="669090C3" w:rsidR="00DA3964" w:rsidRDefault="00DA3964" w:rsidP="00DA3964">
      <w:pPr>
        <w:pStyle w:val="ListParagraph"/>
        <w:numPr>
          <w:ilvl w:val="2"/>
          <w:numId w:val="2"/>
        </w:numPr>
      </w:pPr>
      <w:r>
        <w:t>Properties, event - remove</w:t>
      </w:r>
    </w:p>
    <w:p w14:paraId="6E5C1B46" w14:textId="2A98B0C8" w:rsidR="000B4DEF" w:rsidRDefault="007204E4" w:rsidP="007204E4">
      <w:pPr>
        <w:pStyle w:val="ListParagraph"/>
        <w:numPr>
          <w:ilvl w:val="0"/>
          <w:numId w:val="2"/>
        </w:numPr>
      </w:pPr>
      <w:r>
        <w:t>Add radio buttons</w:t>
      </w:r>
    </w:p>
    <w:p w14:paraId="7F2F58E0" w14:textId="15948591" w:rsidR="003035F5" w:rsidRDefault="003035F5" w:rsidP="003035F5">
      <w:pPr>
        <w:pStyle w:val="ListParagraph"/>
        <w:numPr>
          <w:ilvl w:val="1"/>
          <w:numId w:val="2"/>
        </w:numPr>
      </w:pPr>
      <w:r>
        <w:t xml:space="preserve">Demonstrate </w:t>
      </w:r>
      <w:r w:rsidR="009A06F9">
        <w:t>the problem without a button group</w:t>
      </w:r>
    </w:p>
    <w:p w14:paraId="11463681" w14:textId="4578C241" w:rsidR="007A0F82" w:rsidRDefault="007A0F82" w:rsidP="003035F5">
      <w:pPr>
        <w:pStyle w:val="ListParagraph"/>
        <w:numPr>
          <w:ilvl w:val="1"/>
          <w:numId w:val="2"/>
        </w:numPr>
      </w:pPr>
      <w:r>
        <w:t xml:space="preserve">Add a button group </w:t>
      </w:r>
      <w:r w:rsidR="00DD66CC">
        <w:t>–</w:t>
      </w:r>
      <w:r>
        <w:t xml:space="preserve"> </w:t>
      </w:r>
      <w:r w:rsidR="00DD66CC">
        <w:t>sizeGroup</w:t>
      </w:r>
    </w:p>
    <w:p w14:paraId="79E85B00" w14:textId="53E44551" w:rsidR="00DD66CC" w:rsidRDefault="00DD66CC" w:rsidP="00DD66CC">
      <w:pPr>
        <w:pStyle w:val="ListParagraph"/>
        <w:numPr>
          <w:ilvl w:val="2"/>
          <w:numId w:val="2"/>
        </w:numPr>
      </w:pPr>
      <w:r>
        <w:t>Look ma, it’s invisible</w:t>
      </w:r>
    </w:p>
    <w:p w14:paraId="1DE17BAB" w14:textId="10AB18B8" w:rsidR="00240AED" w:rsidRDefault="00240AED" w:rsidP="00240AED">
      <w:pPr>
        <w:pStyle w:val="ListParagraph"/>
        <w:numPr>
          <w:ilvl w:val="1"/>
          <w:numId w:val="2"/>
        </w:numPr>
      </w:pPr>
      <w:r>
        <w:t>Set a default in properties</w:t>
      </w:r>
    </w:p>
    <w:p w14:paraId="76B2DAFF" w14:textId="307EF297" w:rsidR="009A06F9" w:rsidRDefault="00240AED" w:rsidP="00240AED">
      <w:pPr>
        <w:pStyle w:val="ListParagraph"/>
        <w:numPr>
          <w:ilvl w:val="1"/>
          <w:numId w:val="2"/>
        </w:numPr>
      </w:pPr>
      <w:r>
        <w:t>Add a label if desired</w:t>
      </w:r>
    </w:p>
    <w:p w14:paraId="27F50C5C" w14:textId="2D6CA082" w:rsidR="009B235D" w:rsidRDefault="009B235D" w:rsidP="00240AED">
      <w:pPr>
        <w:pStyle w:val="ListParagraph"/>
        <w:numPr>
          <w:ilvl w:val="1"/>
          <w:numId w:val="2"/>
        </w:numPr>
      </w:pPr>
      <w:r>
        <w:t>Add sauce radio, set default in code</w:t>
      </w:r>
    </w:p>
    <w:p w14:paraId="3A961985" w14:textId="36C62F5F" w:rsidR="008A7002" w:rsidRDefault="008A7002" w:rsidP="008A7002">
      <w:pPr>
        <w:pStyle w:val="ListParagraph"/>
        <w:numPr>
          <w:ilvl w:val="0"/>
          <w:numId w:val="2"/>
        </w:numPr>
      </w:pPr>
      <w:r>
        <w:t>Toppings</w:t>
      </w:r>
    </w:p>
    <w:p w14:paraId="29844D7B" w14:textId="13C54044" w:rsidR="00B82A3D" w:rsidRDefault="00B82A3D" w:rsidP="00B82A3D">
      <w:pPr>
        <w:pStyle w:val="ListParagraph"/>
        <w:numPr>
          <w:ilvl w:val="1"/>
          <w:numId w:val="2"/>
        </w:numPr>
      </w:pPr>
      <w:r>
        <w:t>We will have six toppings</w:t>
      </w:r>
    </w:p>
    <w:p w14:paraId="2582C172" w14:textId="4E56DA16" w:rsidR="00C71C5A" w:rsidRDefault="00C71C5A" w:rsidP="00B82A3D">
      <w:pPr>
        <w:pStyle w:val="ListParagraph"/>
        <w:numPr>
          <w:ilvl w:val="1"/>
          <w:numId w:val="2"/>
        </w:numPr>
      </w:pPr>
      <w:r>
        <w:t>Will use a panel and a layout manager to arrange neatly</w:t>
      </w:r>
    </w:p>
    <w:p w14:paraId="3CDF5F70" w14:textId="46075A9B" w:rsidR="00C71C5A" w:rsidRDefault="00C71C5A" w:rsidP="00B82A3D">
      <w:pPr>
        <w:pStyle w:val="ListParagraph"/>
        <w:numPr>
          <w:ilvl w:val="1"/>
          <w:numId w:val="2"/>
        </w:numPr>
      </w:pPr>
      <w:r>
        <w:t xml:space="preserve">Add a panel to the form, name it </w:t>
      </w:r>
      <w:r w:rsidR="00260958">
        <w:t>toppingPanel ( I am coloring it red for now for visibility)</w:t>
      </w:r>
    </w:p>
    <w:p w14:paraId="11604887" w14:textId="6189BBA0" w:rsidR="00D26654" w:rsidRDefault="00D26654" w:rsidP="00B82A3D">
      <w:pPr>
        <w:pStyle w:val="ListParagraph"/>
        <w:numPr>
          <w:ilvl w:val="1"/>
          <w:numId w:val="2"/>
        </w:numPr>
      </w:pPr>
      <w:r>
        <w:t xml:space="preserve">Change the layout to </w:t>
      </w:r>
      <w:r w:rsidR="0019061E">
        <w:t>grid</w:t>
      </w:r>
    </w:p>
    <w:p w14:paraId="158286D6" w14:textId="3430A01E" w:rsidR="0019061E" w:rsidRDefault="0019061E" w:rsidP="00B82A3D">
      <w:pPr>
        <w:pStyle w:val="ListParagraph"/>
        <w:numPr>
          <w:ilvl w:val="1"/>
          <w:numId w:val="2"/>
        </w:numPr>
      </w:pPr>
      <w:r>
        <w:t>Open navigator, set properties of the grid</w:t>
      </w:r>
    </w:p>
    <w:p w14:paraId="3B095203" w14:textId="09984776" w:rsidR="006F22BB" w:rsidRDefault="006F22BB" w:rsidP="00B82A3D">
      <w:pPr>
        <w:pStyle w:val="ListParagraph"/>
        <w:numPr>
          <w:ilvl w:val="1"/>
          <w:numId w:val="2"/>
        </w:numPr>
      </w:pPr>
      <w:r>
        <w:t>If need to move after filling, easiest to add a row to the grid then move it</w:t>
      </w:r>
    </w:p>
    <w:p w14:paraId="07B0E680" w14:textId="18060AC8" w:rsidR="00E10C15" w:rsidRDefault="00E10C15" w:rsidP="00E10C15">
      <w:pPr>
        <w:pStyle w:val="ListParagraph"/>
        <w:numPr>
          <w:ilvl w:val="0"/>
          <w:numId w:val="2"/>
        </w:numPr>
      </w:pPr>
      <w:r>
        <w:t>Add a combo box for specials</w:t>
      </w:r>
    </w:p>
    <w:p w14:paraId="2AA19C5C" w14:textId="3332380C" w:rsidR="00E10C15" w:rsidRDefault="00E10C15" w:rsidP="00E10C15">
      <w:pPr>
        <w:pStyle w:val="ListParagraph"/>
        <w:numPr>
          <w:ilvl w:val="1"/>
          <w:numId w:val="2"/>
        </w:numPr>
      </w:pPr>
      <w:r>
        <w:t>These will allow you to hit a drop down and select a premade pizza</w:t>
      </w:r>
    </w:p>
    <w:p w14:paraId="18C99633" w14:textId="4C1265DF" w:rsidR="003F1D20" w:rsidRDefault="00A07001" w:rsidP="00E10C15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EA62C8" wp14:editId="60DD0389">
            <wp:simplePos x="0" y="0"/>
            <wp:positionH relativeFrom="column">
              <wp:posOffset>3455670</wp:posOffset>
            </wp:positionH>
            <wp:positionV relativeFrom="paragraph">
              <wp:posOffset>76200</wp:posOffset>
            </wp:positionV>
            <wp:extent cx="1885950" cy="10953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D20">
        <w:t>Add this model</w:t>
      </w:r>
    </w:p>
    <w:p w14:paraId="02F0BF9B" w14:textId="1E981961" w:rsidR="00A137B4" w:rsidRDefault="00A137B4" w:rsidP="00A137B4">
      <w:pPr>
        <w:pStyle w:val="ListParagraph"/>
        <w:numPr>
          <w:ilvl w:val="0"/>
          <w:numId w:val="2"/>
        </w:numPr>
      </w:pPr>
      <w:r>
        <w:t>Labels for price and total price</w:t>
      </w:r>
    </w:p>
    <w:p w14:paraId="33D238F2" w14:textId="078DEF95" w:rsidR="00A137B4" w:rsidRDefault="00A137B4" w:rsidP="00A137B4">
      <w:pPr>
        <w:pStyle w:val="ListParagraph"/>
        <w:numPr>
          <w:ilvl w:val="0"/>
          <w:numId w:val="2"/>
        </w:numPr>
      </w:pPr>
      <w:r>
        <w:t>Add buttons for Add to Order, New Order</w:t>
      </w:r>
    </w:p>
    <w:p w14:paraId="6B2CD0C9" w14:textId="0893D2B6" w:rsidR="003A23CF" w:rsidRDefault="003A23CF" w:rsidP="00A137B4">
      <w:pPr>
        <w:pStyle w:val="ListParagraph"/>
        <w:numPr>
          <w:ilvl w:val="0"/>
          <w:numId w:val="2"/>
        </w:numPr>
      </w:pPr>
      <w:r>
        <w:t>Add a list</w:t>
      </w:r>
      <w:r w:rsidR="003F0A4D">
        <w:t xml:space="preserve"> called pizzaList</w:t>
      </w:r>
    </w:p>
    <w:p w14:paraId="2A073BBA" w14:textId="3074021F" w:rsidR="003F1D20" w:rsidRDefault="003F1D20" w:rsidP="003F1D20">
      <w:pPr>
        <w:pStyle w:val="ListParagraph"/>
        <w:numPr>
          <w:ilvl w:val="1"/>
          <w:numId w:val="2"/>
        </w:numPr>
      </w:pPr>
      <w:r>
        <w:t>Remove everything from the list model</w:t>
      </w:r>
    </w:p>
    <w:p w14:paraId="6D823C8C" w14:textId="16976421" w:rsidR="00A07001" w:rsidRDefault="00A07001" w:rsidP="003F1D20">
      <w:pPr>
        <w:pStyle w:val="ListParagraph"/>
        <w:numPr>
          <w:ilvl w:val="1"/>
          <w:numId w:val="2"/>
        </w:numPr>
      </w:pPr>
    </w:p>
    <w:p w14:paraId="68E04CC7" w14:textId="21347942" w:rsidR="00912FB6" w:rsidRDefault="00912FB6">
      <w:r>
        <w:br w:type="page"/>
      </w:r>
    </w:p>
    <w:p w14:paraId="2D358765" w14:textId="7997FAF0" w:rsidR="00EE00CE" w:rsidRDefault="00EE00CE" w:rsidP="00EE00CE">
      <w:pPr>
        <w:pStyle w:val="ListParagraph"/>
      </w:pPr>
      <w:r>
        <w:rPr>
          <w:noProof/>
        </w:rPr>
        <w:lastRenderedPageBreak/>
        <w:drawing>
          <wp:inline distT="0" distB="0" distL="0" distR="0" wp14:anchorId="5682D3CE" wp14:editId="0F19E950">
            <wp:extent cx="2943650" cy="209577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1417" cy="21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B5C5" w14:textId="77E527D1" w:rsidR="00B87F7A" w:rsidRDefault="00B87F7A" w:rsidP="00912FB6">
      <w:pPr>
        <w:pStyle w:val="ListParagraph"/>
        <w:numPr>
          <w:ilvl w:val="0"/>
          <w:numId w:val="2"/>
        </w:numPr>
      </w:pPr>
      <w:r>
        <w:t>Create an event handler for the combo box</w:t>
      </w:r>
    </w:p>
    <w:p w14:paraId="01236C0A" w14:textId="696A7B1B" w:rsidR="00CA579B" w:rsidRDefault="00CA579B" w:rsidP="00CA579B">
      <w:pPr>
        <w:pStyle w:val="ListParagraph"/>
        <w:numPr>
          <w:ilvl w:val="1"/>
          <w:numId w:val="2"/>
        </w:numPr>
      </w:pPr>
      <w:r>
        <w:t>Create a clear toppings method – just to show that you can build custom methods</w:t>
      </w:r>
    </w:p>
    <w:p w14:paraId="589737E9" w14:textId="3DDA925E" w:rsidR="00CA579B" w:rsidRDefault="00CA579B" w:rsidP="00CA579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B60913E" wp14:editId="7397753F">
            <wp:extent cx="2342733" cy="1004422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6623" cy="10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E1A0" w14:textId="77777777" w:rsidR="001C4C95" w:rsidRDefault="00097F87" w:rsidP="00CA579B">
      <w:pPr>
        <w:pStyle w:val="ListParagraph"/>
        <w:numPr>
          <w:ilvl w:val="1"/>
          <w:numId w:val="2"/>
        </w:numPr>
      </w:pPr>
      <w:r>
        <w:t>Now code the event handler</w:t>
      </w:r>
    </w:p>
    <w:p w14:paraId="052DE829" w14:textId="5CFE28BF" w:rsidR="00097F87" w:rsidRDefault="001C4C95" w:rsidP="001C4C95">
      <w:pPr>
        <w:pStyle w:val="ListParagraph"/>
        <w:numPr>
          <w:ilvl w:val="1"/>
          <w:numId w:val="2"/>
        </w:numPr>
      </w:pPr>
      <w:r>
        <w:t>Define the getSelectedIndex</w:t>
      </w:r>
      <w:r w:rsidR="00FD6A28">
        <w:br/>
      </w:r>
      <w:r w:rsidR="00FD6A28">
        <w:rPr>
          <w:noProof/>
        </w:rPr>
        <w:drawing>
          <wp:inline distT="0" distB="0" distL="0" distR="0" wp14:anchorId="7921DE70" wp14:editId="6F12C2ED">
            <wp:extent cx="2518121" cy="1715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550" cy="17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99E9" w14:textId="43738B6E" w:rsidR="00931120" w:rsidRDefault="00931120" w:rsidP="00CA579B">
      <w:pPr>
        <w:pStyle w:val="ListParagraph"/>
        <w:numPr>
          <w:ilvl w:val="1"/>
          <w:numId w:val="2"/>
        </w:numPr>
      </w:pPr>
      <w:r>
        <w:t>Add the cases</w:t>
      </w:r>
    </w:p>
    <w:p w14:paraId="42B8CF55" w14:textId="490E8DC9" w:rsidR="001F4E33" w:rsidRDefault="001F4E33" w:rsidP="00CA579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821385C" wp14:editId="195410A0">
            <wp:extent cx="2143052" cy="76088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0800" cy="79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32AF" w14:textId="49B7C5FB" w:rsidR="001F4E33" w:rsidRDefault="002B0F58" w:rsidP="00CA579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A3305ED" wp14:editId="55892E2F">
            <wp:extent cx="2206922" cy="607375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3192" cy="6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D488" w14:textId="4BA48EBB" w:rsidR="00B87F7A" w:rsidRDefault="00F47B58" w:rsidP="00F47B58">
      <w:pPr>
        <w:pStyle w:val="ListParagraph"/>
        <w:numPr>
          <w:ilvl w:val="1"/>
          <w:numId w:val="2"/>
        </w:numPr>
      </w:pPr>
      <w:r>
        <w:t>Case 3 checks them all</w:t>
      </w:r>
    </w:p>
    <w:p w14:paraId="773EFB04" w14:textId="51CC86EB" w:rsidR="004577A7" w:rsidRDefault="004577A7" w:rsidP="00912FB6">
      <w:pPr>
        <w:pStyle w:val="ListParagraph"/>
        <w:numPr>
          <w:ilvl w:val="0"/>
          <w:numId w:val="2"/>
        </w:numPr>
      </w:pPr>
      <w:r>
        <w:t>Create a Pizza class to handle the order and calc the price</w:t>
      </w:r>
    </w:p>
    <w:p w14:paraId="341DD56F" w14:textId="12B5215E" w:rsidR="004577A7" w:rsidRDefault="007C3C67" w:rsidP="004577A7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11D13877" wp14:editId="3A0765C0">
            <wp:extent cx="3627743" cy="9944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8171"/>
                    <a:stretch/>
                  </pic:blipFill>
                  <pic:spPr bwMode="auto">
                    <a:xfrm>
                      <a:off x="0" y="0"/>
                      <a:ext cx="3662319" cy="100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DD1F0" w14:textId="357D1F62" w:rsidR="00BA4F29" w:rsidRDefault="00BA4F29" w:rsidP="004577A7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C29D044" wp14:editId="307076A9">
            <wp:extent cx="3844485" cy="6144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9405" cy="6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7592" w14:textId="20029E28" w:rsidR="00E0531F" w:rsidRDefault="00E0531F" w:rsidP="004577A7">
      <w:pPr>
        <w:pStyle w:val="ListParagraph"/>
        <w:numPr>
          <w:ilvl w:val="1"/>
          <w:numId w:val="2"/>
        </w:numPr>
      </w:pPr>
      <w:r>
        <w:t>Now create the constructor to calculate the cost</w:t>
      </w:r>
    </w:p>
    <w:p w14:paraId="1F7A2B31" w14:textId="6B77E675" w:rsidR="00BD06CA" w:rsidRDefault="00FE3424" w:rsidP="00BD06CA">
      <w:pPr>
        <w:pStyle w:val="ListParagraph"/>
        <w:numPr>
          <w:ilvl w:val="2"/>
          <w:numId w:val="2"/>
        </w:numPr>
      </w:pPr>
      <w:r>
        <w:t>Create a blank default</w:t>
      </w:r>
    </w:p>
    <w:p w14:paraId="1B835709" w14:textId="589CB18E" w:rsidR="001F1BFB" w:rsidRDefault="001F1BFB" w:rsidP="001F1BFB">
      <w:pPr>
        <w:pStyle w:val="ListParagraph"/>
        <w:numPr>
          <w:ilvl w:val="2"/>
          <w:numId w:val="2"/>
        </w:numPr>
      </w:pPr>
      <w:r>
        <w:t xml:space="preserve">Will use to build </w:t>
      </w:r>
      <w:r w:rsidR="003A256B">
        <w:t>price each time something is changed</w:t>
      </w:r>
    </w:p>
    <w:p w14:paraId="0E548CD9" w14:textId="32573CB9" w:rsidR="003E4218" w:rsidRDefault="003E4218" w:rsidP="001F1BFB">
      <w:pPr>
        <w:pStyle w:val="ListParagraph"/>
        <w:numPr>
          <w:ilvl w:val="2"/>
          <w:numId w:val="2"/>
        </w:numPr>
      </w:pPr>
      <w:r>
        <w:t>Create constructor with parameters (not toppingCount, toppingPrice, price)</w:t>
      </w:r>
    </w:p>
    <w:p w14:paraId="57C16557" w14:textId="54314DDC" w:rsidR="003E4218" w:rsidRDefault="003E4218" w:rsidP="003E4218">
      <w:pPr>
        <w:pStyle w:val="ListParagraph"/>
      </w:pPr>
      <w:r>
        <w:rPr>
          <w:noProof/>
        </w:rPr>
        <w:drawing>
          <wp:inline distT="0" distB="0" distL="0" distR="0" wp14:anchorId="269BF579" wp14:editId="7D161BB1">
            <wp:extent cx="5943600" cy="426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D4CE" w14:textId="202241E0" w:rsidR="003E4218" w:rsidRDefault="003E4218" w:rsidP="003E4218">
      <w:pPr>
        <w:pStyle w:val="ListParagraph"/>
        <w:numPr>
          <w:ilvl w:val="1"/>
          <w:numId w:val="2"/>
        </w:numPr>
      </w:pPr>
      <w:r>
        <w:t>Calculate the price and topping price</w:t>
      </w:r>
    </w:p>
    <w:p w14:paraId="5D45EDFD" w14:textId="1199D321" w:rsidR="00BE758E" w:rsidRDefault="00BE758E" w:rsidP="00BE758E">
      <w:pPr>
        <w:ind w:left="720"/>
      </w:pPr>
      <w:r>
        <w:rPr>
          <w:noProof/>
        </w:rPr>
        <w:drawing>
          <wp:inline distT="0" distB="0" distL="0" distR="0" wp14:anchorId="6A7BAD1D" wp14:editId="474DE011">
            <wp:extent cx="1328216" cy="582404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2531" cy="59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627E" w14:textId="69A381AF" w:rsidR="00BE758E" w:rsidRDefault="00BE758E" w:rsidP="00BE758E">
      <w:pPr>
        <w:ind w:left="720"/>
      </w:pPr>
      <w:r>
        <w:t>Repeat for each topping</w:t>
      </w:r>
    </w:p>
    <w:p w14:paraId="40B30EE9" w14:textId="59924CE8" w:rsidR="00BE758E" w:rsidRDefault="00BE758E" w:rsidP="00BE758E">
      <w:pPr>
        <w:ind w:left="720"/>
      </w:pPr>
      <w:r>
        <w:t xml:space="preserve">End with </w:t>
      </w:r>
    </w:p>
    <w:p w14:paraId="5C9D4DD3" w14:textId="6A0E7346" w:rsidR="001347EF" w:rsidRDefault="006477A6" w:rsidP="00BE758E">
      <w:pPr>
        <w:ind w:left="720"/>
      </w:pPr>
      <w:r>
        <w:rPr>
          <w:noProof/>
        </w:rPr>
        <w:drawing>
          <wp:inline distT="0" distB="0" distL="0" distR="0" wp14:anchorId="47693A11" wp14:editId="64D244A1">
            <wp:extent cx="2749832" cy="1508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6104" cy="151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25A1" w14:textId="2C40CDE7" w:rsidR="007E373E" w:rsidRPr="006477A6" w:rsidRDefault="007E373E" w:rsidP="00BE758E">
      <w:pPr>
        <w:ind w:left="720"/>
        <w:rPr>
          <w:b/>
          <w:bCs/>
          <w:sz w:val="36"/>
          <w:szCs w:val="36"/>
        </w:rPr>
      </w:pPr>
      <w:r w:rsidRPr="006477A6">
        <w:rPr>
          <w:b/>
          <w:bCs/>
          <w:sz w:val="36"/>
          <w:szCs w:val="36"/>
        </w:rPr>
        <w:t>Add setters and getters</w:t>
      </w:r>
      <w:r w:rsidR="00E70C72">
        <w:rPr>
          <w:b/>
          <w:bCs/>
          <w:sz w:val="36"/>
          <w:szCs w:val="36"/>
        </w:rPr>
        <w:t xml:space="preserve"> – read the names</w:t>
      </w:r>
    </w:p>
    <w:p w14:paraId="751CAB9F" w14:textId="0CDC03F1" w:rsidR="00A07001" w:rsidRDefault="00D34F56" w:rsidP="00536C87">
      <w:pPr>
        <w:pStyle w:val="Heading1"/>
      </w:pPr>
      <w:r>
        <w:t xml:space="preserve">Now calc cost in the </w:t>
      </w:r>
      <w:r w:rsidR="00536C87">
        <w:t>GUI</w:t>
      </w:r>
    </w:p>
    <w:p w14:paraId="6F8FF42A" w14:textId="108A044D" w:rsidR="00536C87" w:rsidRDefault="00536C87" w:rsidP="00536C87">
      <w:pPr>
        <w:pStyle w:val="ListParagraph"/>
        <w:numPr>
          <w:ilvl w:val="0"/>
          <w:numId w:val="3"/>
        </w:numPr>
      </w:pPr>
      <w:r>
        <w:t>Add to the main</w:t>
      </w:r>
      <w:r w:rsidR="00D323F1">
        <w:t>, at the bottom after other variables (can be anywhere, put here for consistency)</w:t>
      </w:r>
    </w:p>
    <w:p w14:paraId="7E5E2F62" w14:textId="6B829C40" w:rsidR="0063204D" w:rsidRPr="00E24865" w:rsidRDefault="00E24865" w:rsidP="00536C87">
      <w:pPr>
        <w:pStyle w:val="ListParagraph"/>
        <w:numPr>
          <w:ilvl w:val="0"/>
          <w:numId w:val="3"/>
        </w:numPr>
        <w:rPr>
          <w:b/>
          <w:bCs/>
        </w:rPr>
      </w:pPr>
      <w:r w:rsidRPr="00E24865">
        <w:rPr>
          <w:b/>
          <w:bCs/>
        </w:rPr>
        <w:t>Set total cost = 0</w:t>
      </w:r>
    </w:p>
    <w:p w14:paraId="19D3C468" w14:textId="76A6F6FD" w:rsidR="00D323F1" w:rsidRDefault="00213B5A" w:rsidP="00536C8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5F87B176" wp14:editId="5E2BB894">
            <wp:extent cx="2075755" cy="1478120"/>
            <wp:effectExtent l="0" t="0" r="127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756" cy="14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F4AB" w14:textId="08A72DF0" w:rsidR="0063204D" w:rsidRDefault="0063204D" w:rsidP="00536C87">
      <w:pPr>
        <w:pStyle w:val="ListParagraph"/>
        <w:numPr>
          <w:ilvl w:val="0"/>
          <w:numId w:val="3"/>
        </w:numPr>
      </w:pPr>
      <w:r>
        <w:t>Code the method</w:t>
      </w:r>
    </w:p>
    <w:p w14:paraId="6C7F0E44" w14:textId="2D4FE378" w:rsidR="0063204D" w:rsidRDefault="00C06B6C" w:rsidP="0063204D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CD643E3" wp14:editId="7C511842">
            <wp:extent cx="4138161" cy="9554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8374" cy="96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BD31" w14:textId="5BF54C30" w:rsidR="00213B5A" w:rsidRDefault="00867AFC" w:rsidP="00536C87">
      <w:pPr>
        <w:pStyle w:val="ListParagraph"/>
        <w:numPr>
          <w:ilvl w:val="0"/>
          <w:numId w:val="3"/>
        </w:numPr>
      </w:pPr>
      <w:r>
        <w:t>Code each radio button</w:t>
      </w:r>
      <w:r w:rsidR="000A574E">
        <w:t xml:space="preserve"> – repeat for each as appropriate</w:t>
      </w:r>
    </w:p>
    <w:p w14:paraId="5CEAEDFB" w14:textId="3119636F" w:rsidR="00E370B4" w:rsidRDefault="000A574E" w:rsidP="00536C87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96E4FD0" wp14:editId="3629E8A4">
            <wp:extent cx="3323878" cy="9566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6160" cy="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370D" w14:textId="3869D171" w:rsidR="009E4FAA" w:rsidRDefault="009E4FAA" w:rsidP="00536C87">
      <w:pPr>
        <w:pStyle w:val="ListParagraph"/>
        <w:numPr>
          <w:ilvl w:val="0"/>
          <w:numId w:val="3"/>
        </w:numPr>
      </w:pPr>
      <w:r>
        <w:t xml:space="preserve">Run and ensure it works </w:t>
      </w:r>
      <w:r w:rsidR="0071065D">
        <w:t>–</w:t>
      </w:r>
      <w:r>
        <w:t xml:space="preserve"> </w:t>
      </w:r>
      <w:r w:rsidR="0071065D">
        <w:t>will fix decimal output later</w:t>
      </w:r>
    </w:p>
    <w:p w14:paraId="36086F4E" w14:textId="65E4AEF9" w:rsidR="001A094B" w:rsidRDefault="001A094B" w:rsidP="00536C87">
      <w:pPr>
        <w:pStyle w:val="ListParagraph"/>
        <w:numPr>
          <w:ilvl w:val="0"/>
          <w:numId w:val="3"/>
        </w:numPr>
      </w:pPr>
      <w:r>
        <w:t>Code each check box with just a call to price</w:t>
      </w:r>
    </w:p>
    <w:p w14:paraId="11196B9E" w14:textId="29445F3D" w:rsidR="00980308" w:rsidRDefault="00980308" w:rsidP="00536C87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F06693F" wp14:editId="534EE948">
            <wp:extent cx="1688637" cy="740721"/>
            <wp:effectExtent l="0" t="0" r="698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8336" cy="7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AF0C" w14:textId="70E9106A" w:rsidR="001A094B" w:rsidRDefault="00055CA6" w:rsidP="00536C87">
      <w:pPr>
        <w:pStyle w:val="ListParagraph"/>
        <w:numPr>
          <w:ilvl w:val="0"/>
          <w:numId w:val="3"/>
        </w:numPr>
      </w:pPr>
      <w:r>
        <w:t>Run demonstrate the ‘error’ with prebuilt pizzas</w:t>
      </w:r>
    </w:p>
    <w:p w14:paraId="3827A154" w14:textId="3D899B6B" w:rsidR="00055CA6" w:rsidRDefault="00055CA6" w:rsidP="00055CA6">
      <w:pPr>
        <w:pStyle w:val="ListParagraph"/>
        <w:numPr>
          <w:ilvl w:val="1"/>
          <w:numId w:val="3"/>
        </w:numPr>
      </w:pPr>
      <w:r>
        <w:t>Call at the bottom of the prebuilt</w:t>
      </w:r>
    </w:p>
    <w:p w14:paraId="3C77F4A2" w14:textId="6F1CD744" w:rsidR="007E4A15" w:rsidRDefault="00670503" w:rsidP="00490B62">
      <w:pPr>
        <w:pStyle w:val="Heading1"/>
      </w:pPr>
      <w:r>
        <w:t>Handle adding to the order – this will be a list of pizzas</w:t>
      </w:r>
    </w:p>
    <w:p w14:paraId="407B37AD" w14:textId="16967424" w:rsidR="00490B62" w:rsidRDefault="00E41730" w:rsidP="005E27CF">
      <w:pPr>
        <w:pStyle w:val="ListParagraph"/>
        <w:numPr>
          <w:ilvl w:val="0"/>
          <w:numId w:val="4"/>
        </w:numPr>
      </w:pPr>
      <w:r>
        <w:t>Create a model</w:t>
      </w:r>
      <w:r w:rsidR="003150B4">
        <w:t xml:space="preserve"> for the list</w:t>
      </w:r>
      <w:r w:rsidR="005E27CF">
        <w:t xml:space="preserve"> – properties of list</w:t>
      </w:r>
    </w:p>
    <w:p w14:paraId="24F253B5" w14:textId="365EDED7" w:rsidR="0097214D" w:rsidRDefault="0097214D" w:rsidP="005E27CF">
      <w:pPr>
        <w:pStyle w:val="ListParagraph"/>
        <w:numPr>
          <w:ilvl w:val="0"/>
          <w:numId w:val="4"/>
        </w:numPr>
      </w:pPr>
      <w:r>
        <w:t xml:space="preserve">Set the </w:t>
      </w:r>
      <w:r w:rsidR="00197EFC">
        <w:t>type of the list to your object</w:t>
      </w:r>
    </w:p>
    <w:p w14:paraId="52D8EB26" w14:textId="7ABEEC3D" w:rsidR="0097214D" w:rsidRDefault="0097214D" w:rsidP="005E27CF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7FEC8809" wp14:editId="29F6C3B6">
            <wp:extent cx="2687133" cy="110128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9813" cy="11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D92C" w14:textId="1EBCD43E" w:rsidR="007662E7" w:rsidRDefault="007662E7" w:rsidP="005E27CF">
      <w:pPr>
        <w:pStyle w:val="ListParagraph"/>
        <w:numPr>
          <w:ilvl w:val="0"/>
          <w:numId w:val="4"/>
        </w:numPr>
      </w:pPr>
      <w:r>
        <w:t>In your variable section add a DefaultListBoxModel that references the &lt;Pizza&gt; object</w:t>
      </w:r>
    </w:p>
    <w:p w14:paraId="4D271183" w14:textId="09229C6C" w:rsidR="00A00000" w:rsidRDefault="00D049E2" w:rsidP="005E27CF">
      <w:pPr>
        <w:pStyle w:val="ListParagraph"/>
        <w:numPr>
          <w:ilvl w:val="0"/>
          <w:numId w:val="4"/>
        </w:numPr>
      </w:pPr>
      <w:r>
        <w:t>This model will hold objects of type Pizza</w:t>
      </w:r>
    </w:p>
    <w:p w14:paraId="0FD791EF" w14:textId="13B8CB60" w:rsidR="00D049E2" w:rsidRDefault="00D049E2" w:rsidP="005E27CF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F4848E7" wp14:editId="2B4C0F64">
            <wp:extent cx="3630902" cy="3700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5633" cy="3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EA42" w14:textId="508E26E7" w:rsidR="00D049E2" w:rsidRDefault="00D049E2" w:rsidP="005E27CF">
      <w:pPr>
        <w:pStyle w:val="ListParagraph"/>
        <w:numPr>
          <w:ilvl w:val="0"/>
          <w:numId w:val="4"/>
        </w:numPr>
      </w:pPr>
      <w:r>
        <w:t>It will display your toString</w:t>
      </w:r>
    </w:p>
    <w:p w14:paraId="78773FC2" w14:textId="71CFC2FD" w:rsidR="00983B15" w:rsidRDefault="00983B15" w:rsidP="005E27CF">
      <w:pPr>
        <w:pStyle w:val="ListParagraph"/>
        <w:numPr>
          <w:ilvl w:val="0"/>
          <w:numId w:val="4"/>
        </w:numPr>
      </w:pPr>
      <w:r>
        <w:lastRenderedPageBreak/>
        <w:t>In your Form constructor, add this line AFTER initComponents</w:t>
      </w:r>
    </w:p>
    <w:p w14:paraId="79D7B9D9" w14:textId="1DC8C326" w:rsidR="00983B15" w:rsidRDefault="00983B15" w:rsidP="005E27CF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9F34F3D" wp14:editId="47ECED08">
            <wp:extent cx="3737694" cy="293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3589" cy="31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0FBF" w14:textId="282DD65C" w:rsidR="004A03BA" w:rsidRPr="00490B62" w:rsidRDefault="004A03BA" w:rsidP="005E27CF">
      <w:pPr>
        <w:pStyle w:val="ListParagraph"/>
        <w:numPr>
          <w:ilvl w:val="0"/>
          <w:numId w:val="4"/>
        </w:numPr>
      </w:pPr>
      <w:r>
        <w:t>Go to the Add To Order Button and add th</w:t>
      </w:r>
      <w:r w:rsidR="00F716AD">
        <w:t>ese</w:t>
      </w:r>
      <w:r>
        <w:t xml:space="preserve"> line</w:t>
      </w:r>
      <w:r w:rsidR="00F716AD">
        <w:t xml:space="preserve">s </w:t>
      </w:r>
      <w:r>
        <w:t>of code</w:t>
      </w:r>
    </w:p>
    <w:p w14:paraId="4227C5A2" w14:textId="7BB249DC" w:rsidR="00E771C0" w:rsidRDefault="00E004A8" w:rsidP="00524E7C">
      <w:pPr>
        <w:pStyle w:val="Heading1"/>
      </w:pPr>
      <w:r>
        <w:t>Select a pizza</w:t>
      </w:r>
    </w:p>
    <w:p w14:paraId="01C86B12" w14:textId="1D4368EC" w:rsidR="004715AE" w:rsidRDefault="004715AE" w:rsidP="00524E7C">
      <w:pPr>
        <w:pStyle w:val="ListParagraph"/>
        <w:numPr>
          <w:ilvl w:val="0"/>
          <w:numId w:val="5"/>
        </w:numPr>
      </w:pPr>
      <w:r>
        <w:t>Add an event to the list</w:t>
      </w:r>
      <w:r w:rsidR="00524E7C">
        <w:t xml:space="preserve"> – double click does not work, need to select an event</w:t>
      </w:r>
    </w:p>
    <w:p w14:paraId="3E1CEA98" w14:textId="599B9BEA" w:rsidR="00524E7C" w:rsidRDefault="001A44CB" w:rsidP="001A44CB">
      <w:pPr>
        <w:pStyle w:val="ListParagraph"/>
        <w:numPr>
          <w:ilvl w:val="1"/>
          <w:numId w:val="5"/>
        </w:numPr>
      </w:pPr>
      <w:r>
        <w:t>Rt click the list</w:t>
      </w:r>
      <w:r w:rsidR="00366101">
        <w:t xml:space="preserve"> | Events | list Selection | valueChanged</w:t>
      </w:r>
    </w:p>
    <w:p w14:paraId="09161270" w14:textId="4B3CD5DC" w:rsidR="00510ECC" w:rsidRDefault="00510ECC"/>
    <w:p w14:paraId="6BB07AF8" w14:textId="2477FB88" w:rsidR="00510ECC" w:rsidRDefault="006F53D4">
      <w:r>
        <w:rPr>
          <w:noProof/>
        </w:rPr>
        <w:drawing>
          <wp:inline distT="0" distB="0" distL="0" distR="0" wp14:anchorId="09056B8D" wp14:editId="001BC587">
            <wp:extent cx="4098114" cy="21952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3681" cy="21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B43">
        <w:br/>
      </w:r>
      <w:r w:rsidR="00691B43">
        <w:rPr>
          <w:noProof/>
        </w:rPr>
        <w:drawing>
          <wp:inline distT="0" distB="0" distL="0" distR="0" wp14:anchorId="16985662" wp14:editId="6A0717AC">
            <wp:extent cx="3677623" cy="923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1963" cy="9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1EE" w14:textId="7D4DCAE1" w:rsidR="006D38D9" w:rsidRDefault="006D38D9">
      <w:r>
        <w:t>Add priceThePizza here</w:t>
      </w:r>
    </w:p>
    <w:p w14:paraId="2C6D0D0E" w14:textId="3937AD3A" w:rsidR="006D38D9" w:rsidRDefault="006D38D9" w:rsidP="00600502">
      <w:pPr>
        <w:pStyle w:val="Heading1"/>
      </w:pPr>
      <w:r>
        <w:t>If you have extra time, add in the remove and update buttons</w:t>
      </w:r>
    </w:p>
    <w:p w14:paraId="27FD554D" w14:textId="5454B29B" w:rsidR="00426A63" w:rsidRPr="00426A63" w:rsidRDefault="00426A63" w:rsidP="00426A63"/>
    <w:p w14:paraId="33D3D5EB" w14:textId="5D0EFBF7" w:rsidR="00A13E9C" w:rsidRDefault="00A13E9C">
      <w:r>
        <w:t>Update – need to move the selected pizza and pizza num global</w:t>
      </w:r>
    </w:p>
    <w:p w14:paraId="22E507C7" w14:textId="21EED4AB" w:rsidR="005D6CD4" w:rsidRDefault="005D6CD4">
      <w:r>
        <w:rPr>
          <w:noProof/>
        </w:rPr>
        <w:drawing>
          <wp:inline distT="0" distB="0" distL="0" distR="0" wp14:anchorId="1F5DC854" wp14:editId="76CC97F7">
            <wp:extent cx="2870015" cy="752152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3140" cy="75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7A5D" w14:textId="17D806AF" w:rsidR="005D6CD4" w:rsidRDefault="005D6CD4">
      <w:r>
        <w:t>Modify addOrder</w:t>
      </w:r>
    </w:p>
    <w:p w14:paraId="55852949" w14:textId="68B4A460" w:rsidR="0003041A" w:rsidRDefault="0003041A">
      <w:r>
        <w:rPr>
          <w:noProof/>
        </w:rPr>
        <w:lastRenderedPageBreak/>
        <w:drawing>
          <wp:inline distT="0" distB="0" distL="0" distR="0" wp14:anchorId="7512E025" wp14:editId="0C7776AD">
            <wp:extent cx="3458870" cy="974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3424" cy="98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243C" w14:textId="2A3C376B" w:rsidR="00A13E9C" w:rsidRDefault="00A13E9C">
      <w:r>
        <w:t>Also need to create a calcTotalOrder method</w:t>
      </w:r>
    </w:p>
    <w:p w14:paraId="6326DE9C" w14:textId="5B09128B" w:rsidR="007F7FAF" w:rsidRDefault="007F7FAF">
      <w:r>
        <w:rPr>
          <w:noProof/>
        </w:rPr>
        <w:drawing>
          <wp:inline distT="0" distB="0" distL="0" distR="0" wp14:anchorId="7212F109" wp14:editId="7E1B4284">
            <wp:extent cx="3931253" cy="1308738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9611" cy="13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4647" w14:textId="12A9B4DD" w:rsidR="000530DD" w:rsidRDefault="000530DD"/>
    <w:p w14:paraId="138C3610" w14:textId="01CC36D7" w:rsidR="000530DD" w:rsidRDefault="000530DD">
      <w:r>
        <w:t>Remove</w:t>
      </w:r>
    </w:p>
    <w:p w14:paraId="12608709" w14:textId="34D3A4AA" w:rsidR="000530DD" w:rsidRDefault="000530DD">
      <w:r>
        <w:rPr>
          <w:noProof/>
        </w:rPr>
        <w:drawing>
          <wp:inline distT="0" distB="0" distL="0" distR="0" wp14:anchorId="3660DE75" wp14:editId="71994E96">
            <wp:extent cx="5943600" cy="17913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3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517952"/>
    <w:multiLevelType w:val="hybridMultilevel"/>
    <w:tmpl w:val="44583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962F1"/>
    <w:multiLevelType w:val="hybridMultilevel"/>
    <w:tmpl w:val="0A326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96E19"/>
    <w:multiLevelType w:val="hybridMultilevel"/>
    <w:tmpl w:val="24949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B97FFE"/>
    <w:multiLevelType w:val="hybridMultilevel"/>
    <w:tmpl w:val="2B06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085282"/>
    <w:multiLevelType w:val="hybridMultilevel"/>
    <w:tmpl w:val="04F0C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ECC"/>
    <w:rsid w:val="0003041A"/>
    <w:rsid w:val="000530DD"/>
    <w:rsid w:val="00055CA6"/>
    <w:rsid w:val="00097F87"/>
    <w:rsid w:val="000A574E"/>
    <w:rsid w:val="000B4DEF"/>
    <w:rsid w:val="001347EF"/>
    <w:rsid w:val="0019061E"/>
    <w:rsid w:val="00197EFC"/>
    <w:rsid w:val="001A094B"/>
    <w:rsid w:val="001A44CB"/>
    <w:rsid w:val="001C4C95"/>
    <w:rsid w:val="001F1BFB"/>
    <w:rsid w:val="001F4E33"/>
    <w:rsid w:val="00212A14"/>
    <w:rsid w:val="00213B5A"/>
    <w:rsid w:val="00240AED"/>
    <w:rsid w:val="00260958"/>
    <w:rsid w:val="00262AA5"/>
    <w:rsid w:val="002B0F58"/>
    <w:rsid w:val="002F61FE"/>
    <w:rsid w:val="003035F5"/>
    <w:rsid w:val="003150B4"/>
    <w:rsid w:val="00366101"/>
    <w:rsid w:val="003A23CF"/>
    <w:rsid w:val="003A256B"/>
    <w:rsid w:val="003E15D7"/>
    <w:rsid w:val="003E4218"/>
    <w:rsid w:val="003F0A4D"/>
    <w:rsid w:val="003F1D20"/>
    <w:rsid w:val="00426A63"/>
    <w:rsid w:val="004577A7"/>
    <w:rsid w:val="004715AE"/>
    <w:rsid w:val="00481579"/>
    <w:rsid w:val="0048277C"/>
    <w:rsid w:val="00490B62"/>
    <w:rsid w:val="004A03BA"/>
    <w:rsid w:val="00510ECC"/>
    <w:rsid w:val="00524E7C"/>
    <w:rsid w:val="00536C87"/>
    <w:rsid w:val="00546357"/>
    <w:rsid w:val="005D6CD4"/>
    <w:rsid w:val="005E27CF"/>
    <w:rsid w:val="00600502"/>
    <w:rsid w:val="0063204D"/>
    <w:rsid w:val="006477A6"/>
    <w:rsid w:val="00670503"/>
    <w:rsid w:val="00691B43"/>
    <w:rsid w:val="006D38D9"/>
    <w:rsid w:val="006E08F4"/>
    <w:rsid w:val="006F22BB"/>
    <w:rsid w:val="006F53D4"/>
    <w:rsid w:val="0071065D"/>
    <w:rsid w:val="007204E4"/>
    <w:rsid w:val="007662E7"/>
    <w:rsid w:val="007A0F82"/>
    <w:rsid w:val="007C3C67"/>
    <w:rsid w:val="007E373E"/>
    <w:rsid w:val="007E4A15"/>
    <w:rsid w:val="007F7FAF"/>
    <w:rsid w:val="00867AFC"/>
    <w:rsid w:val="008A7002"/>
    <w:rsid w:val="00912FB6"/>
    <w:rsid w:val="00931120"/>
    <w:rsid w:val="00933C38"/>
    <w:rsid w:val="00935F7B"/>
    <w:rsid w:val="0097214D"/>
    <w:rsid w:val="00980308"/>
    <w:rsid w:val="00983B15"/>
    <w:rsid w:val="009A06F9"/>
    <w:rsid w:val="009B235D"/>
    <w:rsid w:val="009E4FAA"/>
    <w:rsid w:val="009E69D9"/>
    <w:rsid w:val="00A00000"/>
    <w:rsid w:val="00A07001"/>
    <w:rsid w:val="00A137B4"/>
    <w:rsid w:val="00A13E9C"/>
    <w:rsid w:val="00B82A3D"/>
    <w:rsid w:val="00B87F7A"/>
    <w:rsid w:val="00BA4F29"/>
    <w:rsid w:val="00BD06CA"/>
    <w:rsid w:val="00BE758E"/>
    <w:rsid w:val="00C06B6C"/>
    <w:rsid w:val="00C71C5A"/>
    <w:rsid w:val="00CA579B"/>
    <w:rsid w:val="00D049E2"/>
    <w:rsid w:val="00D26654"/>
    <w:rsid w:val="00D323F1"/>
    <w:rsid w:val="00D34F56"/>
    <w:rsid w:val="00DA3964"/>
    <w:rsid w:val="00DB1CCA"/>
    <w:rsid w:val="00DD66CC"/>
    <w:rsid w:val="00E004A8"/>
    <w:rsid w:val="00E0531F"/>
    <w:rsid w:val="00E10C15"/>
    <w:rsid w:val="00E24865"/>
    <w:rsid w:val="00E370B4"/>
    <w:rsid w:val="00E41730"/>
    <w:rsid w:val="00E70C72"/>
    <w:rsid w:val="00E771C0"/>
    <w:rsid w:val="00EE00CE"/>
    <w:rsid w:val="00F47B58"/>
    <w:rsid w:val="00F716AD"/>
    <w:rsid w:val="00FD6A28"/>
    <w:rsid w:val="00FE3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3A62A"/>
  <w15:chartTrackingRefBased/>
  <w15:docId w15:val="{6A61CBB2-380B-4BBE-9BE0-821D328F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A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69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E69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2A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Cottrell</dc:creator>
  <cp:keywords/>
  <dc:description/>
  <cp:lastModifiedBy>Lee Cottrell</cp:lastModifiedBy>
  <cp:revision>102</cp:revision>
  <dcterms:created xsi:type="dcterms:W3CDTF">2020-03-17T22:36:00Z</dcterms:created>
  <dcterms:modified xsi:type="dcterms:W3CDTF">2020-03-18T01:32:00Z</dcterms:modified>
</cp:coreProperties>
</file>