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1F" w:rsidRPr="003D2667" w:rsidRDefault="0056221F" w:rsidP="0056221F">
      <w:pPr>
        <w:shd w:val="clear" w:color="auto" w:fill="BFBFBF" w:themeFill="background1" w:themeFillShade="BF"/>
        <w:wordWrap/>
        <w:spacing w:after="0" w:line="240" w:lineRule="auto"/>
        <w:rPr>
          <w:rFonts w:ascii="휴먼둥근헤드라인" w:eastAsia="휴먼둥근헤드라인"/>
          <w:b/>
          <w:sz w:val="10"/>
          <w:szCs w:val="20"/>
        </w:rPr>
      </w:pPr>
    </w:p>
    <w:p w:rsidR="009A6791" w:rsidRPr="00E0063F" w:rsidRDefault="009A6791" w:rsidP="005027C3">
      <w:pPr>
        <w:shd w:val="clear" w:color="auto" w:fill="BFBFBF" w:themeFill="background1" w:themeFillShade="BF"/>
        <w:wordWrap/>
        <w:spacing w:after="0" w:line="240" w:lineRule="auto"/>
        <w:jc w:val="center"/>
        <w:rPr>
          <w:rFonts w:ascii="휴먼둥근헤드라인" w:eastAsia="휴먼둥근헤드라인"/>
          <w:b/>
          <w:sz w:val="36"/>
          <w:szCs w:val="20"/>
        </w:rPr>
      </w:pPr>
      <w:r w:rsidRPr="003D2667">
        <w:rPr>
          <w:rFonts w:ascii="휴먼둥근헤드라인" w:eastAsia="휴먼둥근헤드라인" w:hint="eastAsia"/>
          <w:b/>
          <w:szCs w:val="20"/>
        </w:rPr>
        <w:t xml:space="preserve">4장 </w:t>
      </w:r>
      <w:r w:rsidR="007D0256" w:rsidRPr="003D2667">
        <w:rPr>
          <w:rFonts w:ascii="휴먼둥근헤드라인" w:eastAsia="휴먼둥근헤드라인" w:hint="eastAsia"/>
          <w:b/>
          <w:szCs w:val="20"/>
        </w:rPr>
        <w:t>단순연결 리스트를</w:t>
      </w:r>
      <w:r w:rsidRPr="003D2667">
        <w:rPr>
          <w:rFonts w:ascii="휴먼둥근헤드라인" w:eastAsia="휴먼둥근헤드라인" w:hint="eastAsia"/>
          <w:b/>
          <w:szCs w:val="20"/>
        </w:rPr>
        <w:t xml:space="preserve"> 이용한 리스트 ADT</w:t>
      </w:r>
      <w:r w:rsidR="009E0F71" w:rsidRPr="00E0063F">
        <w:rPr>
          <w:rFonts w:ascii="휴먼둥근헤드라인" w:eastAsia="휴먼둥근헤드라인" w:hint="eastAsia"/>
          <w:b/>
          <w:sz w:val="36"/>
          <w:szCs w:val="20"/>
        </w:rPr>
        <w:t>(개정 3판)</w:t>
      </w:r>
    </w:p>
    <w:p w:rsidR="0056221F" w:rsidRPr="003D2667" w:rsidRDefault="0056221F" w:rsidP="0056221F">
      <w:pPr>
        <w:shd w:val="clear" w:color="auto" w:fill="BFBFBF" w:themeFill="background1" w:themeFillShade="BF"/>
        <w:wordWrap/>
        <w:spacing w:after="0" w:line="240" w:lineRule="auto"/>
        <w:rPr>
          <w:rFonts w:ascii="휴먼둥근헤드라인" w:eastAsia="휴먼둥근헤드라인"/>
          <w:b/>
          <w:sz w:val="8"/>
          <w:szCs w:val="20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#include &lt;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stdio.h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&gt;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#include &lt;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stdlib.h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&gt;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typedef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element;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typedef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struct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 xml:space="preserve">{ </w:t>
      </w:r>
      <w:r w:rsidRPr="003D2667">
        <w:rPr>
          <w:rFonts w:ascii="DotumChe" w:hAnsi="DotumChe" w:cs="DotumChe"/>
          <w:kern w:val="0"/>
          <w:sz w:val="19"/>
          <w:szCs w:val="19"/>
        </w:rPr>
        <w:tab/>
        <w:t>/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/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노드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타입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element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data;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struct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*link;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 xml:space="preserve">}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 xml:space="preserve">// </w:t>
      </w:r>
      <w:r w:rsidRPr="003D2667">
        <w:rPr>
          <w:rFonts w:ascii="DotumChe" w:hAnsi="DotumChe" w:cs="DotumChe"/>
          <w:kern w:val="0"/>
          <w:sz w:val="19"/>
          <w:szCs w:val="19"/>
        </w:rPr>
        <w:t>오류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처리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함수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void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error(char *message)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fprintf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stderr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, "%s\n", message);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1);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 xml:space="preserve">//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노드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pre </w:t>
      </w:r>
      <w:r w:rsidRPr="003D2667">
        <w:rPr>
          <w:rFonts w:ascii="DotumChe" w:hAnsi="DotumChe" w:cs="DotumChe"/>
          <w:kern w:val="0"/>
          <w:sz w:val="19"/>
          <w:szCs w:val="19"/>
        </w:rPr>
        <w:t>뒤에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새로운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노드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삽입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 xml:space="preserve">* 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_next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*head,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*pre, element value)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 = 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sizeof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));</w:t>
      </w:r>
      <w:r w:rsidRPr="003D2667">
        <w:rPr>
          <w:rFonts w:ascii="DotumChe" w:hAnsi="DotumChe" w:cs="DotumChe"/>
          <w:kern w:val="0"/>
          <w:sz w:val="19"/>
          <w:szCs w:val="19"/>
        </w:rPr>
        <w:tab/>
        <w:t>//(1)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p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-&gt;data = value;</w:t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  <w:t>//(2)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p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-&gt;link = pre-&gt;link;</w:t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//(3)</w:t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pre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-&gt;link = p;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//(4)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return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head;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//(5)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</w:p>
    <w:p w:rsidR="00480D72" w:rsidRP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first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*head,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value)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 = 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sizeof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));</w:t>
      </w:r>
      <w:r w:rsidRPr="003D2667">
        <w:rPr>
          <w:rFonts w:ascii="DotumChe" w:hAnsi="DotumChe" w:cs="DotumChe"/>
          <w:kern w:val="0"/>
          <w:sz w:val="19"/>
          <w:szCs w:val="19"/>
        </w:rPr>
        <w:tab/>
        <w:t>//(1)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p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-&gt;data = value;</w:t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  <w:t>// (2)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p-&gt;link = head;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 xml:space="preserve">//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헤드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포인터의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값을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복사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//(3)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head = p;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 xml:space="preserve">//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헤드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포인터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변경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//(4)</w:t>
      </w:r>
    </w:p>
    <w:p w:rsidR="006477CB" w:rsidRPr="006477CB" w:rsidRDefault="006477CB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0D72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6477CB">
        <w:rPr>
          <w:rFonts w:ascii="DotumChe" w:hAnsi="DotumChe" w:cs="DotumChe"/>
          <w:kern w:val="0"/>
          <w:sz w:val="19"/>
          <w:szCs w:val="19"/>
        </w:rPr>
        <w:tab/>
        <w:t>return head;</w:t>
      </w:r>
      <w:r w:rsidRPr="006477CB">
        <w:rPr>
          <w:rFonts w:ascii="DotumChe" w:hAnsi="DotumChe" w:cs="DotumChe"/>
          <w:kern w:val="0"/>
          <w:sz w:val="19"/>
          <w:szCs w:val="19"/>
        </w:rPr>
        <w:tab/>
        <w:t xml:space="preserve">// </w:t>
      </w:r>
      <w:r w:rsidRPr="006477CB">
        <w:rPr>
          <w:rFonts w:ascii="DotumChe" w:hAnsi="DotumChe" w:cs="DotumChe"/>
          <w:kern w:val="0"/>
          <w:sz w:val="19"/>
          <w:szCs w:val="19"/>
        </w:rPr>
        <w:t>변경된</w:t>
      </w:r>
      <w:r w:rsidRPr="006477CB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6477CB">
        <w:rPr>
          <w:rFonts w:ascii="DotumChe" w:hAnsi="DotumChe" w:cs="DotumChe"/>
          <w:kern w:val="0"/>
          <w:sz w:val="19"/>
          <w:szCs w:val="19"/>
        </w:rPr>
        <w:t>헤드</w:t>
      </w:r>
      <w:r w:rsidRPr="006477CB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6477CB">
        <w:rPr>
          <w:rFonts w:ascii="DotumChe" w:hAnsi="DotumChe" w:cs="DotumChe"/>
          <w:kern w:val="0"/>
          <w:sz w:val="19"/>
          <w:szCs w:val="19"/>
        </w:rPr>
        <w:t>포인터</w:t>
      </w:r>
      <w:r w:rsidRPr="006477CB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6477CB">
        <w:rPr>
          <w:rFonts w:ascii="DotumChe" w:hAnsi="DotumChe" w:cs="DotumChe"/>
          <w:kern w:val="0"/>
          <w:sz w:val="19"/>
          <w:szCs w:val="19"/>
        </w:rPr>
        <w:t>반환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*head,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value)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*temp = head;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 = 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sizeof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));</w:t>
      </w:r>
      <w:r w:rsidRPr="003D2667">
        <w:rPr>
          <w:rFonts w:ascii="DotumChe" w:hAnsi="DotumChe" w:cs="DotumChe"/>
          <w:kern w:val="0"/>
          <w:sz w:val="19"/>
          <w:szCs w:val="19"/>
        </w:rPr>
        <w:tab/>
        <w:t>//(1)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p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-&gt;data = value;</w:t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</w:p>
    <w:p w:rsidR="009E0F71" w:rsidRPr="003D2667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-&gt;link = NULL;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>// (2)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 xml:space="preserve">if (head == NULL) //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공백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리스트이면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head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p;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else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{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while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(temp-&gt;link != 0) 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temp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temp-&gt;link;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temp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-&gt;link = p;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}</w:t>
      </w:r>
    </w:p>
    <w:p w:rsid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480D72" w:rsidRP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6477CB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return head;</w:t>
      </w:r>
      <w:r>
        <w:rPr>
          <w:rFonts w:ascii="DotumChe" w:hAnsi="DotumChe" w:cs="DotumChe"/>
          <w:kern w:val="0"/>
          <w:sz w:val="19"/>
          <w:szCs w:val="19"/>
        </w:rPr>
        <w:tab/>
        <w:t>//</w:t>
      </w:r>
      <w:r w:rsidR="009E0F71" w:rsidRPr="003D2667">
        <w:rPr>
          <w:rFonts w:ascii="DotumChe" w:hAnsi="DotumChe" w:cs="DotumChe"/>
          <w:kern w:val="0"/>
          <w:sz w:val="19"/>
          <w:szCs w:val="19"/>
        </w:rPr>
        <w:t>헤드</w:t>
      </w:r>
      <w:r w:rsidR="009E0F71"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="009E0F71" w:rsidRPr="003D2667">
        <w:rPr>
          <w:rFonts w:ascii="DotumChe" w:hAnsi="DotumChe" w:cs="DotumChe"/>
          <w:kern w:val="0"/>
          <w:sz w:val="19"/>
          <w:szCs w:val="19"/>
        </w:rPr>
        <w:t>포인터</w:t>
      </w:r>
      <w:r w:rsidR="009E0F71"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="009E0F71" w:rsidRPr="003D2667">
        <w:rPr>
          <w:rFonts w:ascii="DotumChe" w:hAnsi="DotumChe" w:cs="DotumChe"/>
          <w:kern w:val="0"/>
          <w:sz w:val="19"/>
          <w:szCs w:val="19"/>
        </w:rPr>
        <w:t>반환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480D72" w:rsidP="00E0063F">
      <w:pPr>
        <w:widowControl/>
        <w:wordWrap/>
        <w:autoSpaceDE/>
        <w:autoSpaceDN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br w:type="page"/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lastRenderedPageBreak/>
        <w:t>// pre</w:t>
      </w:r>
      <w:r w:rsidRPr="003D2667">
        <w:rPr>
          <w:rFonts w:ascii="DotumChe" w:hAnsi="DotumChe" w:cs="DotumChe"/>
          <w:kern w:val="0"/>
          <w:sz w:val="19"/>
          <w:szCs w:val="19"/>
        </w:rPr>
        <w:t>가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가리키는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노드의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다음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노드를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삭제한다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. 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delete_next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*head,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*pre)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 xml:space="preserve"> // pre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가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정확이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있다고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가정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(NULL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이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아니고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*removed;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pre-&gt;link;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pre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-&gt;link = removed-&gt;link;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(2)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free(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removed);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(3)</w:t>
      </w:r>
    </w:p>
    <w:p w:rsidR="00480D72" w:rsidRP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return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head;</w:t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  <w:t>// (4)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delete_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first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*removed;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>if (head == NULL) error("</w:t>
      </w:r>
      <w:r w:rsidRPr="003D2667">
        <w:rPr>
          <w:rFonts w:ascii="DotumChe" w:hAnsi="DotumChe" w:cs="DotumChe"/>
          <w:kern w:val="0"/>
          <w:sz w:val="19"/>
          <w:szCs w:val="19"/>
        </w:rPr>
        <w:t>삭제할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항목이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없음</w:t>
      </w:r>
      <w:r w:rsidRPr="003D2667">
        <w:rPr>
          <w:rFonts w:ascii="DotumChe" w:hAnsi="DotumChe" w:cs="DotumChe"/>
          <w:kern w:val="0"/>
          <w:sz w:val="19"/>
          <w:szCs w:val="19"/>
        </w:rPr>
        <w:t>");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head;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(1)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head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removed-&gt;link;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(2)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free(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removed);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(3)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return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head;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(4)</w:t>
      </w:r>
    </w:p>
    <w:p w:rsidR="00480D72" w:rsidRP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delete_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*temp = head;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prevTemp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*removed;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>if (head == NULL) error("</w:t>
      </w:r>
      <w:r w:rsidRPr="003D2667">
        <w:rPr>
          <w:rFonts w:ascii="DotumChe" w:hAnsi="DotumChe" w:cs="DotumChe"/>
          <w:kern w:val="0"/>
          <w:sz w:val="19"/>
          <w:szCs w:val="19"/>
        </w:rPr>
        <w:t>삭제할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항목이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없음</w:t>
      </w:r>
      <w:r w:rsidRPr="003D2667">
        <w:rPr>
          <w:rFonts w:ascii="DotumChe" w:hAnsi="DotumChe" w:cs="DotumChe"/>
          <w:kern w:val="0"/>
          <w:sz w:val="19"/>
          <w:szCs w:val="19"/>
        </w:rPr>
        <w:t>");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if (temp-&gt;link == NULL) </w:t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{ /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/ </w:t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하나의</w:t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노드</w:t>
      </w:r>
      <w:proofErr w:type="spellEnd"/>
    </w:p>
    <w:p w:rsidR="009E0F71" w:rsidRPr="006477CB" w:rsidRDefault="009E0F71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temp-&gt;link;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free(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removed);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return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NULL;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}</w:t>
      </w:r>
    </w:p>
    <w:p w:rsidR="00480D72" w:rsidRPr="006477CB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  <w:t xml:space="preserve">else </w:t>
      </w:r>
      <w:proofErr w:type="gramStart"/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>{ /</w:t>
      </w:r>
      <w:proofErr w:type="gramEnd"/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 xml:space="preserve">/ </w:t>
      </w:r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>둘</w:t>
      </w:r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 xml:space="preserve"> </w:t>
      </w:r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>이상의</w:t>
      </w:r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>노드</w:t>
      </w:r>
      <w:proofErr w:type="spellEnd"/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while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(temp-&gt;link != NULL) {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proofErr w:type="spellStart"/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prevTemp</w:t>
      </w:r>
      <w:proofErr w:type="spellEnd"/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temp;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temp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temp-&gt;link;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}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= temp;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proofErr w:type="spellStart"/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prevTemp</w:t>
      </w:r>
      <w:proofErr w:type="spellEnd"/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-&gt;link = NULL;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proofErr w:type="gramStart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free(</w:t>
      </w:r>
      <w:proofErr w:type="gramEnd"/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removed);</w:t>
      </w:r>
    </w:p>
    <w:p w:rsidR="009E0F71" w:rsidRPr="006477CB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="00480D72"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ab/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return head; // </w:t>
      </w:r>
      <w:r w:rsidRPr="006477CB">
        <w:rPr>
          <w:rFonts w:ascii="DotumChe" w:hAnsi="DotumChe" w:cs="DotumChe"/>
          <w:color w:val="FFFFFF" w:themeColor="background1"/>
          <w:kern w:val="0"/>
          <w:sz w:val="19"/>
          <w:szCs w:val="19"/>
        </w:rPr>
        <w:t>그대로</w:t>
      </w:r>
    </w:p>
    <w:p w:rsidR="00480D72" w:rsidRPr="006477CB" w:rsidRDefault="00480D72" w:rsidP="00480D72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6477CB">
        <w:rPr>
          <w:rFonts w:ascii="DotumChe" w:hAnsi="DotumChe" w:cs="DotumChe" w:hint="eastAsia"/>
          <w:color w:val="FFFFFF" w:themeColor="background1"/>
          <w:kern w:val="0"/>
          <w:sz w:val="19"/>
          <w:szCs w:val="19"/>
        </w:rPr>
        <w:t>}</w:t>
      </w:r>
    </w:p>
    <w:p w:rsidR="00480D72" w:rsidRPr="00480D72" w:rsidRDefault="00480D72" w:rsidP="00480D72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void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for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(p = head; p != NULL; p = p-&gt;link)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"%d-&gt;", p-&gt;data);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"NULL \n");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80D72" w:rsidRDefault="00480D72">
      <w:pPr>
        <w:widowControl/>
        <w:wordWrap/>
        <w:autoSpaceDE/>
        <w:autoSpaceDN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br w:type="page"/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lastRenderedPageBreak/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search(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*head,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x)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>p = head;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while(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p != NULL ){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if</w:t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( p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-&gt;data == x ) return p;              //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탐색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성공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p = p-&gt;link;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}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 xml:space="preserve">return NULL;  //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탐색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실패일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경우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NULL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반환</w:t>
      </w:r>
    </w:p>
    <w:p w:rsid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Default="00E0063F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Pr="00480D72" w:rsidRDefault="00E0063F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concat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*head1,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*head2)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if(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head1 == NULL ) return head2;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else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if( head2 == NULL ) return head1;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else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 xml:space="preserve">p = head1;             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while(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p-&gt;link != NULL ) 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 xml:space="preserve">p = p-&gt;link;    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p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-&gt;link = head2;        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return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head1;           </w:t>
      </w:r>
    </w:p>
    <w:p w:rsid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Default="00E0063F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Pr="00480D72" w:rsidRDefault="00E0063F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9E0F71" w:rsidRPr="003D2667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reverse(</w:t>
      </w:r>
      <w:proofErr w:type="spellStart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*head)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 xml:space="preserve">   // </w:t>
      </w:r>
      <w:r w:rsidRPr="003D2667">
        <w:rPr>
          <w:rFonts w:ascii="DotumChe" w:hAnsi="DotumChe" w:cs="DotumChe"/>
          <w:kern w:val="0"/>
          <w:sz w:val="19"/>
          <w:szCs w:val="19"/>
        </w:rPr>
        <w:t>순회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포인터로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p, q, r</w:t>
      </w:r>
      <w:r w:rsidRPr="003D2667">
        <w:rPr>
          <w:rFonts w:ascii="DotumChe" w:hAnsi="DotumChe" w:cs="DotumChe"/>
          <w:kern w:val="0"/>
          <w:sz w:val="19"/>
          <w:szCs w:val="19"/>
        </w:rPr>
        <w:t>을</w:t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r w:rsidRPr="003D2667">
        <w:rPr>
          <w:rFonts w:ascii="DotumChe" w:hAnsi="DotumChe" w:cs="DotumChe"/>
          <w:kern w:val="0"/>
          <w:sz w:val="19"/>
          <w:szCs w:val="19"/>
        </w:rPr>
        <w:t>사용</w:t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 xml:space="preserve"> *p, *q, *r;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p = head;         // p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는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역순으로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만들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리스트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q = NULL;         // q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는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역순으로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만들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노드</w:t>
      </w:r>
      <w:proofErr w:type="spellEnd"/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</w:t>
      </w:r>
      <w:proofErr w:type="gramStart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while</w:t>
      </w:r>
      <w:proofErr w:type="gramEnd"/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(p != NULL){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    r = q;            // r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은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역순으로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리스트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.    r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은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q, q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는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p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를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차례로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따라간다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.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    q = p          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    p = p-&gt;link     ;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    q-&gt;link =r;      // q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의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링크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방향을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바꾼다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.</w:t>
      </w:r>
    </w:p>
    <w:p w:rsidR="009E0F71" w:rsidRPr="00480D72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 }</w:t>
      </w:r>
    </w:p>
    <w:p w:rsidR="009E0F71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   return q;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ab/>
        <w:t>// q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는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역순으로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리스트의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헤드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</w:t>
      </w:r>
      <w:r w:rsidRPr="00480D72">
        <w:rPr>
          <w:rFonts w:ascii="DotumChe" w:hAnsi="DotumChe" w:cs="DotumChe"/>
          <w:color w:val="FFFFFF" w:themeColor="background1"/>
          <w:kern w:val="0"/>
          <w:sz w:val="19"/>
          <w:szCs w:val="19"/>
        </w:rPr>
        <w:t>포인터</w:t>
      </w:r>
    </w:p>
    <w:p w:rsidR="00480D72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Default="00E0063F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Pr="00480D72" w:rsidRDefault="00E0063F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</w:p>
    <w:p w:rsidR="00E0063F" w:rsidRDefault="00480D72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E0063F" w:rsidRDefault="00E0063F">
      <w:pPr>
        <w:widowControl/>
        <w:wordWrap/>
        <w:autoSpaceDE/>
        <w:autoSpaceDN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br w:type="page"/>
      </w:r>
    </w:p>
    <w:p w:rsidR="009E0F71" w:rsidRPr="003D2667" w:rsidRDefault="009E0F71" w:rsidP="009E0F71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int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main(void)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>{</w:t>
      </w:r>
    </w:p>
    <w:p w:rsidR="003D2667" w:rsidRPr="003D2667" w:rsidRDefault="00480D72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*head1 = NULL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r w:rsidR="003D2667" w:rsidRPr="003D2667">
        <w:rPr>
          <w:rFonts w:ascii="DotumChe" w:hAnsi="DotumChe" w:cs="DotumChe"/>
          <w:kern w:val="0"/>
          <w:sz w:val="19"/>
          <w:szCs w:val="19"/>
        </w:rPr>
        <w:t>*head2;</w:t>
      </w:r>
    </w:p>
    <w:p w:rsidR="003D2667" w:rsidRDefault="003D2667" w:rsidP="006477CB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int</w:t>
      </w:r>
      <w:proofErr w:type="spellEnd"/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;</w:t>
      </w:r>
    </w:p>
    <w:p w:rsidR="006477CB" w:rsidRPr="003D2667" w:rsidRDefault="006477CB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 xml:space="preserve">head1 =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head1, 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10</w:t>
      </w:r>
      <w:r w:rsidRPr="003D2667">
        <w:rPr>
          <w:rFonts w:ascii="DotumChe" w:hAnsi="DotumChe" w:cs="DotumChe"/>
          <w:kern w:val="0"/>
          <w:sz w:val="19"/>
          <w:szCs w:val="19"/>
        </w:rPr>
        <w:t>);</w:t>
      </w:r>
    </w:p>
    <w:p w:rsidR="003D2667" w:rsidRPr="003D2667" w:rsidRDefault="006477CB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="003D2667" w:rsidRPr="003D2667"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 w:rsidR="003D2667" w:rsidRPr="003D2667"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 w:rsidR="003D2667"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="003D2667" w:rsidRPr="003D2667">
        <w:rPr>
          <w:rFonts w:ascii="DotumChe" w:hAnsi="DotumChe" w:cs="DotumChe"/>
          <w:kern w:val="0"/>
          <w:sz w:val="19"/>
          <w:szCs w:val="19"/>
        </w:rPr>
        <w:t>head1);</w:t>
      </w:r>
    </w:p>
    <w:p w:rsidR="006477CB" w:rsidRPr="003D2667" w:rsidRDefault="00480D72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 w:rsidR="006477CB" w:rsidRPr="003D2667">
        <w:rPr>
          <w:rFonts w:ascii="DotumChe" w:hAnsi="DotumChe" w:cs="DotumChe"/>
          <w:kern w:val="0"/>
          <w:sz w:val="19"/>
          <w:szCs w:val="19"/>
        </w:rPr>
        <w:t xml:space="preserve">head1 = </w:t>
      </w:r>
      <w:proofErr w:type="spellStart"/>
      <w:r w:rsidR="006477CB"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="006477CB" w:rsidRPr="003D2667"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 w:rsidR="006477CB"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="006477CB" w:rsidRPr="003D2667">
        <w:rPr>
          <w:rFonts w:ascii="DotumChe" w:hAnsi="DotumChe" w:cs="DotumChe"/>
          <w:kern w:val="0"/>
          <w:sz w:val="19"/>
          <w:szCs w:val="19"/>
        </w:rPr>
        <w:t xml:space="preserve">head1, 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2</w:t>
      </w:r>
      <w:r w:rsidR="006477CB">
        <w:rPr>
          <w:rFonts w:ascii="DotumChe" w:hAnsi="DotumChe" w:cs="DotumChe" w:hint="eastAsia"/>
          <w:kern w:val="0"/>
          <w:sz w:val="19"/>
          <w:szCs w:val="19"/>
        </w:rPr>
        <w:t>0</w:t>
      </w:r>
      <w:r w:rsidR="006477CB" w:rsidRPr="003D2667">
        <w:rPr>
          <w:rFonts w:ascii="DotumChe" w:hAnsi="DotumChe" w:cs="DotumChe"/>
          <w:kern w:val="0"/>
          <w:sz w:val="19"/>
          <w:szCs w:val="19"/>
        </w:rPr>
        <w:t>);</w:t>
      </w:r>
    </w:p>
    <w:p w:rsidR="006477CB" w:rsidRPr="003D2667" w:rsidRDefault="006477CB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head1);</w:t>
      </w:r>
    </w:p>
    <w:p w:rsidR="006477CB" w:rsidRPr="003D2667" w:rsidRDefault="006477CB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 w:rsidRPr="003D2667">
        <w:rPr>
          <w:rFonts w:ascii="DotumChe" w:hAnsi="DotumChe" w:cs="DotumChe"/>
          <w:kern w:val="0"/>
          <w:sz w:val="19"/>
          <w:szCs w:val="19"/>
        </w:rPr>
        <w:t xml:space="preserve">head1 =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 xml:space="preserve">head1, </w:t>
      </w:r>
      <w:r>
        <w:rPr>
          <w:rFonts w:ascii="DotumChe" w:hAnsi="DotumChe" w:cs="DotumChe" w:hint="eastAsia"/>
          <w:kern w:val="0"/>
          <w:sz w:val="19"/>
          <w:szCs w:val="19"/>
        </w:rPr>
        <w:t>3</w:t>
      </w:r>
      <w:r>
        <w:rPr>
          <w:rFonts w:ascii="DotumChe" w:hAnsi="DotumChe" w:cs="DotumChe" w:hint="eastAsia"/>
          <w:kern w:val="0"/>
          <w:sz w:val="19"/>
          <w:szCs w:val="19"/>
        </w:rPr>
        <w:t>0</w:t>
      </w:r>
      <w:r w:rsidRPr="003D2667">
        <w:rPr>
          <w:rFonts w:ascii="DotumChe" w:hAnsi="DotumChe" w:cs="DotumChe"/>
          <w:kern w:val="0"/>
          <w:sz w:val="19"/>
          <w:szCs w:val="19"/>
        </w:rPr>
        <w:t>);</w:t>
      </w:r>
    </w:p>
    <w:p w:rsidR="006477CB" w:rsidRPr="003D2667" w:rsidRDefault="006477CB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head1);</w:t>
      </w:r>
    </w:p>
    <w:p w:rsidR="006477CB" w:rsidRPr="003D2667" w:rsidRDefault="006477CB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D2667" w:rsidRPr="003D2667" w:rsidRDefault="003D2667" w:rsidP="006477CB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 xml:space="preserve">head2 = 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reverse(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head1);</w:t>
      </w:r>
    </w:p>
    <w:p w:rsidR="003D2667" w:rsidRPr="003D2667" w:rsidRDefault="003D2667" w:rsidP="006477C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(head2);</w:t>
      </w:r>
      <w:bookmarkStart w:id="0" w:name="_GoBack"/>
      <w:bookmarkEnd w:id="0"/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 xml:space="preserve">head2 =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delete_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head2);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head2);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>head1 = NULL;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 xml:space="preserve">head1 =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first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head1, 100);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 xml:space="preserve">head1 = </w:t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first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head1, 200);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head1);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  <w:t xml:space="preserve">head1 = </w:t>
      </w:r>
      <w:proofErr w:type="spellStart"/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concat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head1, head2);</w:t>
      </w:r>
    </w:p>
    <w:p w:rsidR="003D2667" w:rsidRPr="003D2667" w:rsidRDefault="003D2667" w:rsidP="003D266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 w:rsidRPr="003D2667"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 w:rsidRPr="003D2667"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 w:rsidRPr="003D2667"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 w:rsidRPr="003D2667"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 w:rsidRPr="003D2667">
        <w:rPr>
          <w:rFonts w:ascii="DotumChe" w:hAnsi="DotumChe" w:cs="DotumChe"/>
          <w:kern w:val="0"/>
          <w:sz w:val="19"/>
          <w:szCs w:val="19"/>
        </w:rPr>
        <w:t>head1);</w:t>
      </w:r>
    </w:p>
    <w:p w:rsidR="00911E30" w:rsidRPr="003D2667" w:rsidRDefault="003D2667" w:rsidP="00B83845">
      <w:pPr>
        <w:wordWrap/>
        <w:spacing w:after="0" w:line="220" w:lineRule="exact"/>
        <w:rPr>
          <w:szCs w:val="20"/>
        </w:rPr>
      </w:pPr>
      <w:r w:rsidRPr="003D2667">
        <w:rPr>
          <w:rFonts w:hint="eastAsia"/>
          <w:szCs w:val="20"/>
        </w:rPr>
        <w:t>}</w:t>
      </w:r>
    </w:p>
    <w:sectPr w:rsidR="00911E30" w:rsidRPr="003D2667" w:rsidSect="0056221F">
      <w:pgSz w:w="11906" w:h="16838"/>
      <w:pgMar w:top="261" w:right="249" w:bottom="26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C97" w:rsidRDefault="009A2C97" w:rsidP="0043134E">
      <w:pPr>
        <w:spacing w:after="0" w:line="240" w:lineRule="auto"/>
      </w:pPr>
      <w:r>
        <w:separator/>
      </w:r>
    </w:p>
  </w:endnote>
  <w:endnote w:type="continuationSeparator" w:id="0">
    <w:p w:rsidR="009A2C97" w:rsidRDefault="009A2C97" w:rsidP="0043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C97" w:rsidRDefault="009A2C97" w:rsidP="0043134E">
      <w:pPr>
        <w:spacing w:after="0" w:line="240" w:lineRule="auto"/>
      </w:pPr>
      <w:r>
        <w:separator/>
      </w:r>
    </w:p>
  </w:footnote>
  <w:footnote w:type="continuationSeparator" w:id="0">
    <w:p w:rsidR="009A2C97" w:rsidRDefault="009A2C97" w:rsidP="00431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5B"/>
    <w:rsid w:val="000F1075"/>
    <w:rsid w:val="00176C54"/>
    <w:rsid w:val="00200AB4"/>
    <w:rsid w:val="00252095"/>
    <w:rsid w:val="00252530"/>
    <w:rsid w:val="00352476"/>
    <w:rsid w:val="003D2667"/>
    <w:rsid w:val="0043134E"/>
    <w:rsid w:val="004544A9"/>
    <w:rsid w:val="00471254"/>
    <w:rsid w:val="00480D72"/>
    <w:rsid w:val="005027C3"/>
    <w:rsid w:val="005563EB"/>
    <w:rsid w:val="0056221F"/>
    <w:rsid w:val="00607607"/>
    <w:rsid w:val="00614BFA"/>
    <w:rsid w:val="006408E2"/>
    <w:rsid w:val="006477CB"/>
    <w:rsid w:val="00651C89"/>
    <w:rsid w:val="00771580"/>
    <w:rsid w:val="007D0256"/>
    <w:rsid w:val="00911E30"/>
    <w:rsid w:val="00954C7E"/>
    <w:rsid w:val="009A2C97"/>
    <w:rsid w:val="009A6791"/>
    <w:rsid w:val="009A7260"/>
    <w:rsid w:val="009E0F71"/>
    <w:rsid w:val="00B83845"/>
    <w:rsid w:val="00B85B5B"/>
    <w:rsid w:val="00BF5B56"/>
    <w:rsid w:val="00D812F4"/>
    <w:rsid w:val="00E0063F"/>
    <w:rsid w:val="00E4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5B5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3134E"/>
  </w:style>
  <w:style w:type="paragraph" w:styleId="a5">
    <w:name w:val="footer"/>
    <w:basedOn w:val="a"/>
    <w:link w:val="Char1"/>
    <w:uiPriority w:val="99"/>
    <w:unhideWhenUsed/>
    <w:rsid w:val="004313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31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5B5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3134E"/>
  </w:style>
  <w:style w:type="paragraph" w:styleId="a5">
    <w:name w:val="footer"/>
    <w:basedOn w:val="a"/>
    <w:link w:val="Char1"/>
    <w:uiPriority w:val="99"/>
    <w:unhideWhenUsed/>
    <w:rsid w:val="004313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3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DDWU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NTR71</dc:creator>
  <cp:lastModifiedBy>Windows 사용자</cp:lastModifiedBy>
  <cp:revision>2</cp:revision>
  <cp:lastPrinted>2019-09-24T13:38:00Z</cp:lastPrinted>
  <dcterms:created xsi:type="dcterms:W3CDTF">2019-09-26T02:29:00Z</dcterms:created>
  <dcterms:modified xsi:type="dcterms:W3CDTF">2019-09-26T02:29:00Z</dcterms:modified>
</cp:coreProperties>
</file>