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EF22" w14:textId="37219EE2" w:rsidR="007A00C4" w:rsidRPr="007A00C4" w:rsidRDefault="007A00C4" w:rsidP="007A00C4">
      <w:pPr>
        <w:rPr>
          <w:rFonts w:ascii="Consolas" w:hAnsi="Consolas" w:cstheme="majorHAnsi"/>
          <w:b/>
          <w:bCs/>
          <w:sz w:val="26"/>
          <w:szCs w:val="26"/>
          <w:lang w:val="en-US"/>
        </w:rPr>
      </w:pPr>
      <w:r w:rsidRPr="007A00C4">
        <w:rPr>
          <w:rFonts w:ascii="Consolas" w:hAnsi="Consolas" w:cstheme="majorHAnsi"/>
          <w:b/>
          <w:bCs/>
          <w:sz w:val="26"/>
          <w:szCs w:val="26"/>
          <w:lang w:val="en-US"/>
        </w:rPr>
        <w:t>Source Code trên Arduino:</w:t>
      </w:r>
    </w:p>
    <w:p w14:paraId="748BCEEE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int red_light_pin= 11;//chân GPIO số 11 trên Arduino là chân dương đèn đỏ</w:t>
      </w:r>
    </w:p>
    <w:p w14:paraId="328E69A9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int green_light_pin = 10; //chân GPIO số 10 trên Arduino là chân dương đèn xanh lá</w:t>
      </w:r>
    </w:p>
    <w:p w14:paraId="1C785323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int blue_light_pin = 9; //chân GPIO số 9 trên Arduino là chân dương đèn xanh dương</w:t>
      </w:r>
    </w:p>
    <w:p w14:paraId="4F1A17EB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void setup() {//Thiết lập các chân cho tín hiệu output</w:t>
      </w:r>
    </w:p>
    <w:p w14:paraId="371460AC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pinMode(red_light_pin, OUTPUT);</w:t>
      </w:r>
    </w:p>
    <w:p w14:paraId="23CD7935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pinMode(green_light_pin, OUTPUT);</w:t>
      </w:r>
    </w:p>
    <w:p w14:paraId="1CAFAE1D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pinMode(blue_light_pin, OUTPUT);</w:t>
      </w:r>
    </w:p>
    <w:p w14:paraId="1AB7496E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}</w:t>
      </w:r>
    </w:p>
    <w:p w14:paraId="0488D1F6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void loop() {//Hàm chính để thực hiện lặp code</w:t>
      </w:r>
    </w:p>
    <w:p w14:paraId="0FEB8B69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//Gọi các hàm để thực thi xuất màu cho đèn led</w:t>
      </w:r>
    </w:p>
    <w:p w14:paraId="5A4FE1BB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//Sử dụng hệ mã màu RGB với mỗi giá trị R,G,B từ 0-255</w:t>
      </w:r>
    </w:p>
    <w:p w14:paraId="4593B1AD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 xml:space="preserve">RGB_color(255, 0, 0); // Red </w:t>
      </w:r>
    </w:p>
    <w:p w14:paraId="4E142585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delay(1000);</w:t>
      </w:r>
    </w:p>
    <w:p w14:paraId="75F039D4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RGB_color(0, 255, 0); // Green</w:t>
      </w:r>
    </w:p>
    <w:p w14:paraId="1BE7640B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delay(1000);</w:t>
      </w:r>
    </w:p>
    <w:p w14:paraId="16F5AE60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RGB_color(0, 0, 255); // Blue</w:t>
      </w:r>
    </w:p>
    <w:p w14:paraId="6A2F4B13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delay(1000);</w:t>
      </w:r>
    </w:p>
    <w:p w14:paraId="33600C91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/*RGB_color(255, 255, 125); // Raspberry</w:t>
      </w:r>
    </w:p>
    <w:p w14:paraId="06CEE967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delay(1000);</w:t>
      </w:r>
    </w:p>
    <w:p w14:paraId="4ADCB5E9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RGB_color(0, 255, 255); // Cyan</w:t>
      </w:r>
    </w:p>
    <w:p w14:paraId="103B8CE8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delay(1000);</w:t>
      </w:r>
    </w:p>
    <w:p w14:paraId="57994AEA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RGB_color(255, 0, 255); // Magenta</w:t>
      </w:r>
    </w:p>
    <w:p w14:paraId="2EDBDA69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delay(1000);</w:t>
      </w:r>
    </w:p>
    <w:p w14:paraId="4356BB19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lastRenderedPageBreak/>
        <w:t>RGB_color(255, 255, 0); // Yellow</w:t>
      </w:r>
    </w:p>
    <w:p w14:paraId="71547676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delay(1000);</w:t>
      </w:r>
    </w:p>
    <w:p w14:paraId="5051788A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RGB_color(255, 255, 255); // White</w:t>
      </w:r>
    </w:p>
    <w:p w14:paraId="608A20B8" w14:textId="77777777" w:rsidR="007A00C4" w:rsidRPr="007A00C4" w:rsidRDefault="007A00C4" w:rsidP="007A00C4">
      <w:pPr>
        <w:ind w:firstLine="720"/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delay(1000);*/</w:t>
      </w:r>
    </w:p>
    <w:p w14:paraId="2E1623D6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}</w:t>
      </w:r>
    </w:p>
    <w:p w14:paraId="22699F49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void RGB_color(int red_light_value, int green_light_value, int blue_light_value)</w:t>
      </w:r>
    </w:p>
    <w:p w14:paraId="4910857E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{//Hàm ghi giá trị lên các chân đã định nghĩa ở đầu chương trình với các giá trị phù //hợp với từng chân</w:t>
      </w:r>
    </w:p>
    <w:p w14:paraId="19DE01AD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analogWrite(red_light_pin, red_light_value);</w:t>
      </w:r>
    </w:p>
    <w:p w14:paraId="74F30796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analogWrite(green_light_pin, green_light_value);</w:t>
      </w:r>
    </w:p>
    <w:p w14:paraId="2A76F91C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ab/>
        <w:t>analogWrite(blue_light_pin, blue_light_value);</w:t>
      </w:r>
    </w:p>
    <w:p w14:paraId="313F6524" w14:textId="77777777" w:rsidR="007A00C4" w:rsidRPr="007A00C4" w:rsidRDefault="007A00C4" w:rsidP="007A00C4">
      <w:pPr>
        <w:rPr>
          <w:rFonts w:ascii="Consolas" w:hAnsi="Consolas" w:cstheme="majorHAnsi"/>
          <w:sz w:val="26"/>
          <w:szCs w:val="26"/>
          <w:lang w:val="en-US"/>
        </w:rPr>
      </w:pPr>
      <w:r w:rsidRPr="007A00C4">
        <w:rPr>
          <w:rFonts w:ascii="Consolas" w:hAnsi="Consolas" w:cstheme="majorHAnsi"/>
          <w:sz w:val="26"/>
          <w:szCs w:val="26"/>
          <w:lang w:val="en-US"/>
        </w:rPr>
        <w:t>}</w:t>
      </w:r>
    </w:p>
    <w:p w14:paraId="6DF32EF6" w14:textId="77777777" w:rsidR="009503C9" w:rsidRPr="007A00C4" w:rsidRDefault="009503C9" w:rsidP="007A00C4">
      <w:pPr>
        <w:rPr>
          <w:rFonts w:ascii="Consolas" w:hAnsi="Consolas"/>
        </w:rPr>
      </w:pPr>
    </w:p>
    <w:sectPr w:rsidR="009503C9" w:rsidRPr="007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30"/>
    <w:rsid w:val="000012DD"/>
    <w:rsid w:val="00545806"/>
    <w:rsid w:val="00707730"/>
    <w:rsid w:val="00780A6B"/>
    <w:rsid w:val="007A00C4"/>
    <w:rsid w:val="009503C9"/>
    <w:rsid w:val="00C0514C"/>
    <w:rsid w:val="00DE7FB5"/>
    <w:rsid w:val="00E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9F41"/>
  <w15:chartTrackingRefBased/>
  <w15:docId w15:val="{F22D7153-C2F0-4312-B301-84D26D51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0C4"/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3C9"/>
    <w:rPr>
      <w:rFonts w:ascii="Courier New" w:eastAsia="Times New Roman" w:hAnsi="Courier New" w:cs="Courier New"/>
      <w:sz w:val="20"/>
      <w:szCs w:val="20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9503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Lee</dc:creator>
  <cp:keywords/>
  <dc:description/>
  <cp:lastModifiedBy>Cường Lee</cp:lastModifiedBy>
  <cp:revision>3</cp:revision>
  <dcterms:created xsi:type="dcterms:W3CDTF">2022-05-31T17:07:00Z</dcterms:created>
  <dcterms:modified xsi:type="dcterms:W3CDTF">2022-05-31T17:50:00Z</dcterms:modified>
</cp:coreProperties>
</file>