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170B" w14:textId="3B5FD316" w:rsidR="000012DD" w:rsidRPr="00397CCE" w:rsidRDefault="00266C0E" w:rsidP="00397CCE">
      <w:pPr>
        <w:pStyle w:val="Heading1"/>
        <w:rPr>
          <w:sz w:val="26"/>
          <w:szCs w:val="26"/>
        </w:rPr>
      </w:pPr>
      <w:r w:rsidRPr="00397CCE">
        <w:rPr>
          <w:sz w:val="26"/>
          <w:szCs w:val="26"/>
        </w:rPr>
        <w:t>Code Python</w:t>
      </w:r>
    </w:p>
    <w:p w14:paraId="6631C830" w14:textId="3FCCD4CC" w:rsidR="00266C0E" w:rsidRPr="00397CCE" w:rsidRDefault="00266C0E" w:rsidP="00397CCE">
      <w:pPr>
        <w:pStyle w:val="Heading2"/>
      </w:pPr>
      <w:r w:rsidRPr="00397CCE">
        <w:t>RobotMain.py</w:t>
      </w:r>
    </w:p>
    <w:p w14:paraId="1DCB3DBA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from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tkinter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import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LEFT</w:t>
      </w:r>
    </w:p>
    <w:p w14:paraId="190BDDC4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from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MotorModule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import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Motor</w:t>
      </w:r>
    </w:p>
    <w:p w14:paraId="77476FD5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import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KeyPressModule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as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kp</w:t>
      </w:r>
    </w:p>
    <w:p w14:paraId="0A9A3119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</w:p>
    <w:p w14:paraId="585A4327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motor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Motor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2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,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3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,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4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,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17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,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22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,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27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19CF1C6B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</w:p>
    <w:p w14:paraId="3981E1E7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kp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init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()</w:t>
      </w:r>
    </w:p>
    <w:p w14:paraId="46C43B20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 </w:t>
      </w:r>
    </w:p>
    <w:p w14:paraId="711D1D27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def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main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():</w:t>
      </w:r>
    </w:p>
    <w:p w14:paraId="04F45BE8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if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kp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getKey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A5D6FF"/>
          <w:sz w:val="26"/>
          <w:szCs w:val="26"/>
          <w:lang w:val="vi-VN"/>
        </w:rPr>
        <w:t>"UP"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)):</w:t>
      </w:r>
    </w:p>
    <w:p w14:paraId="2D7674C7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        motor.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move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0.6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,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0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,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0.1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346AB130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print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A5D6FF"/>
          <w:sz w:val="26"/>
          <w:szCs w:val="26"/>
          <w:lang w:val="vi-VN"/>
        </w:rPr>
        <w:t>"Tiến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\n</w:t>
      </w:r>
      <w:r w:rsidRPr="00266C0E">
        <w:rPr>
          <w:rFonts w:ascii="Consolas" w:eastAsia="Times New Roman" w:hAnsi="Consolas" w:cs="Times New Roman"/>
          <w:noProof w:val="0"/>
          <w:color w:val="A5D6FF"/>
          <w:sz w:val="26"/>
          <w:szCs w:val="26"/>
          <w:lang w:val="vi-VN"/>
        </w:rPr>
        <w:t>"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7C1C4F6F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elif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kp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getKey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A5D6FF"/>
          <w:sz w:val="26"/>
          <w:szCs w:val="26"/>
          <w:lang w:val="vi-VN"/>
        </w:rPr>
        <w:t>"DOWN"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)):</w:t>
      </w:r>
    </w:p>
    <w:p w14:paraId="65203CB9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        motor.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move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-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0.6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, 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0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, 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0.1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20C67886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print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A5D6FF"/>
          <w:sz w:val="26"/>
          <w:szCs w:val="26"/>
          <w:lang w:val="vi-VN"/>
        </w:rPr>
        <w:t>"Lùi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\n</w:t>
      </w:r>
      <w:r w:rsidRPr="00266C0E">
        <w:rPr>
          <w:rFonts w:ascii="Consolas" w:eastAsia="Times New Roman" w:hAnsi="Consolas" w:cs="Times New Roman"/>
          <w:noProof w:val="0"/>
          <w:color w:val="A5D6FF"/>
          <w:sz w:val="26"/>
          <w:szCs w:val="26"/>
          <w:lang w:val="vi-VN"/>
        </w:rPr>
        <w:t>"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790A750F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elif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kp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getKey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A5D6FF"/>
          <w:sz w:val="26"/>
          <w:szCs w:val="26"/>
          <w:lang w:val="vi-VN"/>
        </w:rPr>
        <w:t>"LEFT"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)):</w:t>
      </w:r>
    </w:p>
    <w:p w14:paraId="2139AC20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        motor.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move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0.5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,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0.2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,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0.1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3C8CFBDA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print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A5D6FF"/>
          <w:sz w:val="26"/>
          <w:szCs w:val="26"/>
          <w:lang w:val="vi-VN"/>
        </w:rPr>
        <w:t>"Trái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\n</w:t>
      </w:r>
      <w:r w:rsidRPr="00266C0E">
        <w:rPr>
          <w:rFonts w:ascii="Consolas" w:eastAsia="Times New Roman" w:hAnsi="Consolas" w:cs="Times New Roman"/>
          <w:noProof w:val="0"/>
          <w:color w:val="A5D6FF"/>
          <w:sz w:val="26"/>
          <w:szCs w:val="26"/>
          <w:lang w:val="vi-VN"/>
        </w:rPr>
        <w:t>"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07A6A4D4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elif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kp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getKey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A5D6FF"/>
          <w:sz w:val="26"/>
          <w:szCs w:val="26"/>
          <w:lang w:val="vi-VN"/>
        </w:rPr>
        <w:t>"RIGNT"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)):</w:t>
      </w:r>
    </w:p>
    <w:p w14:paraId="1F0E0932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         motor.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move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0.5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,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-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0.2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, 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0.1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78839522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         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print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A5D6FF"/>
          <w:sz w:val="26"/>
          <w:szCs w:val="26"/>
          <w:lang w:val="vi-VN"/>
        </w:rPr>
        <w:t>"Phải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\n</w:t>
      </w:r>
      <w:r w:rsidRPr="00266C0E">
        <w:rPr>
          <w:rFonts w:ascii="Consolas" w:eastAsia="Times New Roman" w:hAnsi="Consolas" w:cs="Times New Roman"/>
          <w:noProof w:val="0"/>
          <w:color w:val="A5D6FF"/>
          <w:sz w:val="26"/>
          <w:szCs w:val="26"/>
          <w:lang w:val="vi-VN"/>
        </w:rPr>
        <w:t>"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6AFD2E9D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else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:    </w:t>
      </w:r>
    </w:p>
    <w:p w14:paraId="0DF22138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        motor.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stop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2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1CF10F47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print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A5D6FF"/>
          <w:sz w:val="26"/>
          <w:szCs w:val="26"/>
          <w:lang w:val="vi-VN"/>
        </w:rPr>
        <w:t>"Dừng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\n</w:t>
      </w:r>
      <w:r w:rsidRPr="00266C0E">
        <w:rPr>
          <w:rFonts w:ascii="Consolas" w:eastAsia="Times New Roman" w:hAnsi="Consolas" w:cs="Times New Roman"/>
          <w:noProof w:val="0"/>
          <w:color w:val="A5D6FF"/>
          <w:sz w:val="26"/>
          <w:szCs w:val="26"/>
          <w:lang w:val="vi-VN"/>
        </w:rPr>
        <w:t>"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66E3D787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 </w:t>
      </w:r>
    </w:p>
    <w:p w14:paraId="4DD053D9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if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__name__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==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A5D6FF"/>
          <w:sz w:val="26"/>
          <w:szCs w:val="26"/>
          <w:lang w:val="vi-VN"/>
        </w:rPr>
        <w:t>'__main__'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:</w:t>
      </w:r>
    </w:p>
    <w:p w14:paraId="4C2D84B2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while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True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:</w:t>
      </w:r>
    </w:p>
    <w:p w14:paraId="09488AD7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main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()</w:t>
      </w:r>
    </w:p>
    <w:p w14:paraId="300C5C52" w14:textId="3F031C58" w:rsidR="00266C0E" w:rsidRPr="00397CCE" w:rsidRDefault="00266C0E">
      <w:pPr>
        <w:rPr>
          <w:sz w:val="26"/>
          <w:szCs w:val="26"/>
        </w:rPr>
      </w:pPr>
    </w:p>
    <w:p w14:paraId="21BB06E2" w14:textId="215260F3" w:rsidR="00266C0E" w:rsidRPr="00397CCE" w:rsidRDefault="00266C0E" w:rsidP="00397CCE">
      <w:pPr>
        <w:pStyle w:val="Heading2"/>
      </w:pPr>
      <w:r w:rsidRPr="00397CCE">
        <w:t>KeyPressModule.py</w:t>
      </w:r>
    </w:p>
    <w:p w14:paraId="3D5ED966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import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pygame</w:t>
      </w:r>
    </w:p>
    <w:p w14:paraId="7AC6F0D9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 </w:t>
      </w:r>
    </w:p>
    <w:p w14:paraId="3D12AA05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def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init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():</w:t>
      </w:r>
    </w:p>
    <w:p w14:paraId="10115EF5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pygame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init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()</w:t>
      </w:r>
    </w:p>
    <w:p w14:paraId="05748804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win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pygame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display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set_mode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((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100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,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100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))</w:t>
      </w:r>
    </w:p>
    <w:p w14:paraId="6292BEF8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 </w:t>
      </w:r>
    </w:p>
    <w:p w14:paraId="32B50ECE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def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getKey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keyName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):</w:t>
      </w:r>
    </w:p>
    <w:p w14:paraId="6705BF16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ans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False</w:t>
      </w:r>
    </w:p>
    <w:p w14:paraId="6280AF6B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lastRenderedPageBreak/>
        <w:t xml:space="preserve">   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for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eve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in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pygame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event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get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():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pass</w:t>
      </w:r>
    </w:p>
    <w:p w14:paraId="7DD68272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keyInput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pygame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key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get_pressed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()</w:t>
      </w:r>
    </w:p>
    <w:p w14:paraId="295742CE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myKey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getattr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pygame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,</w:t>
      </w:r>
      <w:r w:rsidRPr="00266C0E">
        <w:rPr>
          <w:rFonts w:ascii="Consolas" w:eastAsia="Times New Roman" w:hAnsi="Consolas" w:cs="Times New Roman"/>
          <w:noProof w:val="0"/>
          <w:color w:val="A5D6FF"/>
          <w:sz w:val="26"/>
          <w:szCs w:val="26"/>
          <w:lang w:val="vi-VN"/>
        </w:rPr>
        <w:t>'K_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{}</w:t>
      </w:r>
      <w:r w:rsidRPr="00266C0E">
        <w:rPr>
          <w:rFonts w:ascii="Consolas" w:eastAsia="Times New Roman" w:hAnsi="Consolas" w:cs="Times New Roman"/>
          <w:noProof w:val="0"/>
          <w:color w:val="A5D6FF"/>
          <w:sz w:val="26"/>
          <w:szCs w:val="26"/>
          <w:lang w:val="vi-VN"/>
        </w:rPr>
        <w:t>'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format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keyName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))</w:t>
      </w:r>
    </w:p>
    <w:p w14:paraId="13AAA830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if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keyInput [myKey]:</w:t>
      </w:r>
    </w:p>
    <w:p w14:paraId="1502FAA1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ans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True</w:t>
      </w:r>
    </w:p>
    <w:p w14:paraId="2E55A704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pygame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display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update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()</w:t>
      </w:r>
    </w:p>
    <w:p w14:paraId="26F50498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 </w:t>
      </w:r>
    </w:p>
    <w:p w14:paraId="705E0CBC" w14:textId="152FC9D5" w:rsidR="00266C0E" w:rsidRPr="00397CC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return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ans</w:t>
      </w:r>
    </w:p>
    <w:p w14:paraId="655EB529" w14:textId="7D58DC5A" w:rsidR="00266C0E" w:rsidRPr="00397CC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</w:p>
    <w:p w14:paraId="722F78BB" w14:textId="77777777" w:rsidR="00266C0E" w:rsidRPr="00397CCE" w:rsidRDefault="00266C0E" w:rsidP="00266C0E">
      <w:pPr>
        <w:rPr>
          <w:rFonts w:ascii="Consolas" w:eastAsia="Times New Roman" w:hAnsi="Consolas" w:cs="Times New Roman"/>
          <w:sz w:val="26"/>
          <w:szCs w:val="26"/>
        </w:rPr>
      </w:pPr>
    </w:p>
    <w:p w14:paraId="550A6F91" w14:textId="2237A375" w:rsidR="00266C0E" w:rsidRPr="00397CCE" w:rsidRDefault="00266C0E" w:rsidP="00397CCE">
      <w:pPr>
        <w:pStyle w:val="Heading2"/>
        <w:rPr>
          <w:rFonts w:ascii="Consolas" w:eastAsia="Times New Roman" w:hAnsi="Consolas" w:cs="Times New Roman"/>
        </w:rPr>
      </w:pPr>
      <w:r w:rsidRPr="00397CCE">
        <w:rPr>
          <w:rFonts w:ascii="Consolas" w:eastAsia="Times New Roman" w:hAnsi="Consolas" w:cs="Times New Roman"/>
        </w:rPr>
        <w:t>MotorModule.py</w:t>
      </w:r>
    </w:p>
    <w:p w14:paraId="6E129003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import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RPi.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as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</w:p>
    <w:p w14:paraId="592BC431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from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time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import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sleep</w:t>
      </w:r>
    </w:p>
    <w:p w14:paraId="7F126470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.setmode(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BCM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7FA41851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.setwarnings(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False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5545D08A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 </w:t>
      </w:r>
    </w:p>
    <w:p w14:paraId="725E145F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class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Motor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():</w:t>
      </w:r>
    </w:p>
    <w:p w14:paraId="1E408357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def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__init__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(self,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EnaA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In1A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In2A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EnaB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In1B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In2B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):</w:t>
      </w:r>
    </w:p>
    <w:p w14:paraId="2BFB59C7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self.EnaA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EnaA</w:t>
      </w:r>
    </w:p>
    <w:p w14:paraId="64AFF178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self.In1A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In1A</w:t>
      </w:r>
    </w:p>
    <w:p w14:paraId="4CCF820D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self.In2A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In2A</w:t>
      </w:r>
    </w:p>
    <w:p w14:paraId="4FBD176B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self.EnaB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EnaB</w:t>
      </w:r>
    </w:p>
    <w:p w14:paraId="243856E3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self.In1B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In1B</w:t>
      </w:r>
    </w:p>
    <w:p w14:paraId="206A1556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self.In2B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In2B</w:t>
      </w:r>
    </w:p>
    <w:p w14:paraId="20C15A0A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.setup(self.EnaA,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OUT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34A7E449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.setup(self.In1A,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OUT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27ED9645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.setup(self.In2A,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OUT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60AA8F0F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.setup(self.EnaB,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OUT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0A3F22EC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.setup(self.In1B,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OUT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332B5D80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.setup(self.In2B,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OUT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21AEBFF5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self.pwmA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.PWM(self.EnaA, 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100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  <w:r w:rsidRPr="00266C0E">
        <w:rPr>
          <w:rFonts w:ascii="Consolas" w:eastAsia="Times New Roman" w:hAnsi="Consolas" w:cs="Times New Roman"/>
          <w:i/>
          <w:iCs/>
          <w:noProof w:val="0"/>
          <w:color w:val="FFA198"/>
          <w:sz w:val="26"/>
          <w:szCs w:val="26"/>
          <w:lang w:val="vi-VN"/>
        </w:rPr>
        <w:t>;</w:t>
      </w:r>
    </w:p>
    <w:p w14:paraId="4806E648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        self.pwmA.start(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0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  <w:r w:rsidRPr="00266C0E">
        <w:rPr>
          <w:rFonts w:ascii="Consolas" w:eastAsia="Times New Roman" w:hAnsi="Consolas" w:cs="Times New Roman"/>
          <w:i/>
          <w:iCs/>
          <w:noProof w:val="0"/>
          <w:color w:val="FFA198"/>
          <w:sz w:val="26"/>
          <w:szCs w:val="26"/>
          <w:lang w:val="vi-VN"/>
        </w:rPr>
        <w:t>;</w:t>
      </w:r>
    </w:p>
    <w:p w14:paraId="4BBD2E8C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self.pwmB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.PWM(self.EnaB, 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100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  <w:r w:rsidRPr="00266C0E">
        <w:rPr>
          <w:rFonts w:ascii="Consolas" w:eastAsia="Times New Roman" w:hAnsi="Consolas" w:cs="Times New Roman"/>
          <w:i/>
          <w:iCs/>
          <w:noProof w:val="0"/>
          <w:color w:val="FFA198"/>
          <w:sz w:val="26"/>
          <w:szCs w:val="26"/>
          <w:lang w:val="vi-VN"/>
        </w:rPr>
        <w:t>;</w:t>
      </w:r>
    </w:p>
    <w:p w14:paraId="33AF9B42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        self.pwmB.start(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0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  <w:r w:rsidRPr="00266C0E">
        <w:rPr>
          <w:rFonts w:ascii="Consolas" w:eastAsia="Times New Roman" w:hAnsi="Consolas" w:cs="Times New Roman"/>
          <w:i/>
          <w:iCs/>
          <w:noProof w:val="0"/>
          <w:color w:val="FFA198"/>
          <w:sz w:val="26"/>
          <w:szCs w:val="26"/>
          <w:lang w:val="vi-VN"/>
        </w:rPr>
        <w:t>;</w:t>
      </w:r>
    </w:p>
    <w:p w14:paraId="72E40A1E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 </w:t>
      </w:r>
    </w:p>
    <w:p w14:paraId="31650441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def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move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(self,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speed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0.5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turn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0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t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0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):</w:t>
      </w:r>
    </w:p>
    <w:p w14:paraId="0B610610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speed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*=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100</w:t>
      </w:r>
    </w:p>
    <w:p w14:paraId="24323C20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turn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*=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100</w:t>
      </w:r>
    </w:p>
    <w:p w14:paraId="363966D3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leftSpeed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speed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-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turn</w:t>
      </w:r>
    </w:p>
    <w:p w14:paraId="532A8644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rightSpeed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speed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+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turn</w:t>
      </w:r>
    </w:p>
    <w:p w14:paraId="216DC1D6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if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leftSpeed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&gt;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100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: leftSpeed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100</w:t>
      </w:r>
    </w:p>
    <w:p w14:paraId="0AB1EE23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lastRenderedPageBreak/>
        <w:t xml:space="preserve">       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elif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leftSpeed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&lt;-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100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: leftSpeed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-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100</w:t>
      </w:r>
    </w:p>
    <w:p w14:paraId="67095B73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if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rightSpeed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&gt;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100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: rightSpeed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100</w:t>
      </w:r>
    </w:p>
    <w:p w14:paraId="6D064775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elif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rightSpeed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&lt;-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100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: rightSpeed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-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100</w:t>
      </w:r>
    </w:p>
    <w:p w14:paraId="24F036F0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 </w:t>
      </w:r>
    </w:p>
    <w:p w14:paraId="2E784A2A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        self.pwmA.ChangeDutyCycle(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abs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(leftSpeed))</w:t>
      </w:r>
    </w:p>
    <w:p w14:paraId="57C1F0D8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        self.pwmB.ChangeDutyCycle(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abs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(rightSpeed))</w:t>
      </w:r>
    </w:p>
    <w:p w14:paraId="4641622A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 </w:t>
      </w:r>
    </w:p>
    <w:p w14:paraId="555FBAFA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if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leftSpeed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&gt;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0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:</w:t>
      </w:r>
    </w:p>
    <w:p w14:paraId="5494DADE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   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.output(self.In1A,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HIGH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6D9D4C84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   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.output(self.In2A,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LOW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468D43F0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else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:</w:t>
      </w:r>
    </w:p>
    <w:p w14:paraId="34741BE4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   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.output(self.In1A,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LOW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655EBB2A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   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.output(self.In2A,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HIGH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7E3F2314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 </w:t>
      </w:r>
    </w:p>
    <w:p w14:paraId="5731BAE3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if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rightSpeed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&gt;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0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:</w:t>
      </w:r>
    </w:p>
    <w:p w14:paraId="29DB83C9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   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.output(self.In1B,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HIGH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655B9062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   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.output(self.In2B,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LOW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04BEDBB1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else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:</w:t>
      </w:r>
    </w:p>
    <w:p w14:paraId="28FED1D8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   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.output(self.In1B,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LOW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52C51C51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    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.output(self.In2B,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GPIO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.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HIGH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6EDC28E3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 </w:t>
      </w:r>
    </w:p>
    <w:p w14:paraId="0F198806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sleep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618415E2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def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 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stop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(self,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t</w:t>
      </w:r>
      <w:r w:rsidRPr="00266C0E">
        <w:rPr>
          <w:rFonts w:ascii="Consolas" w:eastAsia="Times New Roman" w:hAnsi="Consolas" w:cs="Times New Roman"/>
          <w:noProof w:val="0"/>
          <w:color w:val="FF7B72"/>
          <w:sz w:val="26"/>
          <w:szCs w:val="26"/>
          <w:lang w:val="vi-VN"/>
        </w:rPr>
        <w:t>=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0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):</w:t>
      </w:r>
    </w:p>
    <w:p w14:paraId="234878CA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        self.pwmA.ChangeDutyCycle(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0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  <w:r w:rsidRPr="00266C0E">
        <w:rPr>
          <w:rFonts w:ascii="Consolas" w:eastAsia="Times New Roman" w:hAnsi="Consolas" w:cs="Times New Roman"/>
          <w:i/>
          <w:iCs/>
          <w:noProof w:val="0"/>
          <w:color w:val="FFA198"/>
          <w:sz w:val="26"/>
          <w:szCs w:val="26"/>
          <w:lang w:val="vi-VN"/>
        </w:rPr>
        <w:t>;</w:t>
      </w:r>
    </w:p>
    <w:p w14:paraId="2E4E9043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        self.pwmB.ChangeDutyCycle(</w:t>
      </w:r>
      <w:r w:rsidRPr="00266C0E">
        <w:rPr>
          <w:rFonts w:ascii="Consolas" w:eastAsia="Times New Roman" w:hAnsi="Consolas" w:cs="Times New Roman"/>
          <w:noProof w:val="0"/>
          <w:color w:val="79C0FF"/>
          <w:sz w:val="26"/>
          <w:szCs w:val="26"/>
          <w:lang w:val="vi-VN"/>
        </w:rPr>
        <w:t>0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  <w:r w:rsidRPr="00266C0E">
        <w:rPr>
          <w:rFonts w:ascii="Consolas" w:eastAsia="Times New Roman" w:hAnsi="Consolas" w:cs="Times New Roman"/>
          <w:i/>
          <w:iCs/>
          <w:noProof w:val="0"/>
          <w:color w:val="FFA198"/>
          <w:sz w:val="26"/>
          <w:szCs w:val="26"/>
          <w:lang w:val="vi-VN"/>
        </w:rPr>
        <w:t>;</w:t>
      </w:r>
    </w:p>
    <w:p w14:paraId="17011AA2" w14:textId="77777777" w:rsidR="00266C0E" w:rsidRPr="00266C0E" w:rsidRDefault="00266C0E" w:rsidP="00266C0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</w:pP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 xml:space="preserve">        </w:t>
      </w:r>
      <w:r w:rsidRPr="00266C0E">
        <w:rPr>
          <w:rFonts w:ascii="Consolas" w:eastAsia="Times New Roman" w:hAnsi="Consolas" w:cs="Times New Roman"/>
          <w:noProof w:val="0"/>
          <w:color w:val="D2A8FF"/>
          <w:sz w:val="26"/>
          <w:szCs w:val="26"/>
          <w:lang w:val="vi-VN"/>
        </w:rPr>
        <w:t>sleep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(</w:t>
      </w:r>
      <w:r w:rsidRPr="00266C0E">
        <w:rPr>
          <w:rFonts w:ascii="Consolas" w:eastAsia="Times New Roman" w:hAnsi="Consolas" w:cs="Times New Roman"/>
          <w:noProof w:val="0"/>
          <w:color w:val="FFA657"/>
          <w:sz w:val="26"/>
          <w:szCs w:val="26"/>
          <w:lang w:val="vi-VN"/>
        </w:rPr>
        <w:t>t</w:t>
      </w:r>
      <w:r w:rsidRPr="00266C0E">
        <w:rPr>
          <w:rFonts w:ascii="Consolas" w:eastAsia="Times New Roman" w:hAnsi="Consolas" w:cs="Times New Roman"/>
          <w:noProof w:val="0"/>
          <w:color w:val="C9D1D9"/>
          <w:sz w:val="26"/>
          <w:szCs w:val="26"/>
          <w:lang w:val="vi-VN"/>
        </w:rPr>
        <w:t>)</w:t>
      </w:r>
    </w:p>
    <w:p w14:paraId="4B868D5B" w14:textId="77777777" w:rsidR="00266C0E" w:rsidRPr="00397CCE" w:rsidRDefault="00266C0E" w:rsidP="00266C0E">
      <w:pPr>
        <w:rPr>
          <w:rFonts w:ascii="Consolas" w:eastAsia="Times New Roman" w:hAnsi="Consolas" w:cs="Times New Roman"/>
          <w:sz w:val="26"/>
          <w:szCs w:val="26"/>
        </w:rPr>
      </w:pPr>
    </w:p>
    <w:sectPr w:rsidR="00266C0E" w:rsidRPr="0039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83"/>
    <w:rsid w:val="000012DD"/>
    <w:rsid w:val="00266C0E"/>
    <w:rsid w:val="00397CCE"/>
    <w:rsid w:val="00545806"/>
    <w:rsid w:val="00681183"/>
    <w:rsid w:val="00780A6B"/>
    <w:rsid w:val="00C0514C"/>
    <w:rsid w:val="00DE7FB5"/>
    <w:rsid w:val="00E9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7871"/>
  <w15:chartTrackingRefBased/>
  <w15:docId w15:val="{CDEC4CF8-42C5-4B2F-BFC5-B63395BF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CC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CC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7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2DF7C-FA84-46C2-802F-5404CE268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Lee</dc:creator>
  <cp:keywords/>
  <dc:description/>
  <cp:lastModifiedBy>Cường Lee</cp:lastModifiedBy>
  <cp:revision>3</cp:revision>
  <dcterms:created xsi:type="dcterms:W3CDTF">2022-05-31T20:27:00Z</dcterms:created>
  <dcterms:modified xsi:type="dcterms:W3CDTF">2022-05-31T20:31:00Z</dcterms:modified>
</cp:coreProperties>
</file>