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979B" w14:textId="49C06FC1" w:rsidR="00147013" w:rsidRPr="00147013" w:rsidRDefault="00147013" w:rsidP="00147013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b/>
          <w:bCs/>
          <w:sz w:val="26"/>
          <w:szCs w:val="26"/>
          <w:lang w:val="vi-VN"/>
        </w:rPr>
        <w:t>1. Các câu lệnh cơ bản</w:t>
      </w:r>
    </w:p>
    <w:p w14:paraId="211EF046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apt-get update: cập nhật phiên bản Raspbian. Lệnh này còn được dùng nếu bạn đổi Repository của Raspbian.</w:t>
      </w:r>
    </w:p>
    <w:p w14:paraId="3AF4748A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apt-get upgrade: Nâng cấp toàn bộ các gói phần mềm đã cài đặt trên Raspbian.</w:t>
      </w:r>
    </w:p>
    <w:p w14:paraId="4F279412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clear: Xóa màn hình terminal và các lệnh bạn đã thực thi trước đó. Lưu ý, nó chỉ xóa màn hình đi cho gọn, sạch mà thôi.</w:t>
      </w:r>
    </w:p>
    <w:p w14:paraId="3C684A62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date: Hiển thị ngày giờ hiện tại.</w:t>
      </w:r>
    </w:p>
    <w:p w14:paraId="07FA7543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find / -name example.txt: Tìm kiếm các file có tên là example.txt trên toàn hệ thống.</w:t>
      </w:r>
    </w:p>
    <w:p w14:paraId="2E712EC8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nano example.txt: Mở file example.txt trong trình biên tập text Nano – Một trình biên tập text (text editor) quen thuộc của Linux</w:t>
      </w:r>
    </w:p>
    <w:p w14:paraId="471C8546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poweroff: Tắt Raspberry Pi</w:t>
      </w:r>
    </w:p>
    <w:p w14:paraId="2C31A75F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raspi-config: Mở menu thiết lập cấu hình Raspberry Pi hay Raspbian.</w:t>
      </w:r>
    </w:p>
    <w:p w14:paraId="07EEB24B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reboot: Khởi động lại Raspberry Pi.</w:t>
      </w:r>
    </w:p>
    <w:p w14:paraId="6B3AA55C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shutdown -h now: Tắt Raspberry Pi ngay lập tức</w:t>
      </w:r>
    </w:p>
    <w:p w14:paraId="43E6AA84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shutdown -h 01:22: Tắt Raspberry Pi vào lúc 1:22 AM.</w:t>
      </w:r>
    </w:p>
    <w:p w14:paraId="0328599B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startx: Mở giao diện đồ họa của Raspbian (nếu bạn đang ở giao diện console)</w:t>
      </w:r>
    </w:p>
    <w:p w14:paraId="78448521" w14:textId="768C1E6B" w:rsidR="00147013" w:rsidRPr="00147013" w:rsidRDefault="00147013" w:rsidP="00147013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2. Các câu lệnh liên quan đến file, folder</w:t>
      </w:r>
    </w:p>
    <w:p w14:paraId="77B441FD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cat example.txt: Hiển thị nội dung của file example.txt.</w:t>
      </w:r>
    </w:p>
    <w:p w14:paraId="5954829E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cd /abc/xyz: Di chuyển từ thư mục hiện tại sang thư mục /abc/xyz.</w:t>
      </w:r>
    </w:p>
    <w:p w14:paraId="1A23BD0B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cp XXX: Copy file hoặc thư mục XXX và paste vào vị trí mới. Ví dụ: cp examplefile.txt /home/pi/office/ sẽ copy file examplefile.txt trong folder hiện tại đến /home/pi/office. Nếu file cần copy không ở folder hiện tại thì ghi rõ vị trí file cần copy (ví dụ cp /home/pi/documents/examplefile.txt /home/pi/office/ sẽ copy file examplefile.txt trong folder documents sang folder office).</w:t>
      </w:r>
    </w:p>
    <w:p w14:paraId="68181A12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ls -la: Hiển thị danh sách các file trong folder với các thông tin file size, ngày sửa, quyền hạn của file.</w:t>
      </w:r>
    </w:p>
    <w:p w14:paraId="7FAD24E3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mkdir example_directory: Tạo folder tên example_directory bên trong folder hiện tại.</w:t>
      </w:r>
    </w:p>
    <w:p w14:paraId="306D1E70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mv XXX: Nội dung cú pháp lệnh như lệnh cp nhưng mục đích của lệnh mv là move file thay vì copy..</w:t>
      </w:r>
    </w:p>
    <w:p w14:paraId="65357FD5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rm example.txt: Xóa file example.txt.</w:t>
      </w:r>
    </w:p>
    <w:p w14:paraId="507603B7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lastRenderedPageBreak/>
        <w:t>rmdir example_directory: Xóa thư mục example_directory (nếu thư mục này đang trống).</w:t>
      </w:r>
    </w:p>
    <w:p w14:paraId="5A796E8D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touch: Tạo file trắng mới trong folder hiện tại. Có thể sử dụng các lệnh khác như nano, vi.</w:t>
      </w:r>
    </w:p>
    <w:p w14:paraId="46757F1C" w14:textId="2C607A8C" w:rsidR="00147013" w:rsidRPr="00147013" w:rsidRDefault="00147013" w:rsidP="00147013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b/>
          <w:bCs/>
          <w:sz w:val="26"/>
          <w:szCs w:val="26"/>
          <w:lang w:val="vi-VN"/>
        </w:rPr>
        <w:t>3. Các lệnh liên quan đến mạng</w:t>
      </w:r>
    </w:p>
    <w:p w14:paraId="249A2CEA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ifconfig: Kiểm tra tình trạng mạng hiện tại trên Raspberry Pi. Bạn có thể biết IP của Raspberry Pi nếu đang kết nối.</w:t>
      </w:r>
    </w:p>
    <w:p w14:paraId="49B9DB62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iwconfig: Kiểm tra adapter không dây nào đang chạy.</w:t>
      </w:r>
    </w:p>
    <w:p w14:paraId="7A22184A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iwlist wlan0 scan: Hiển thị danh sách các mạng wifi trong khu vực.</w:t>
      </w:r>
    </w:p>
    <w:p w14:paraId="090AB8FC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iwlist wlan0 scan | grep ESSID: Hiển thị danh sách các mạng wifi trong khu vực có tên theo yêu cầu.</w:t>
      </w:r>
    </w:p>
    <w:p w14:paraId="7B6756D0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nmap: Quét mạng và hiển thị các thiết bị đang kết nối, cổng, giao thức, trạng thái của hệ thống, địa chỉ MAC và các thông tin khác.</w:t>
      </w:r>
    </w:p>
    <w:p w14:paraId="467A5D67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ping: Kiểm tra kết nối giữa các thiết bị trong mạng.</w:t>
      </w:r>
    </w:p>
    <w:p w14:paraId="5F5E0B5D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wget http://www.website.com/example.txt: Tải file example.txt từ trên mạng về và lưu vào folder hiện tại.</w:t>
      </w:r>
    </w:p>
    <w:p w14:paraId="721B8EC0" w14:textId="7877F0DE" w:rsidR="00147013" w:rsidRPr="00147013" w:rsidRDefault="00147013" w:rsidP="00147013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b/>
          <w:bCs/>
          <w:sz w:val="26"/>
          <w:szCs w:val="26"/>
          <w:lang w:val="vi-VN"/>
        </w:rPr>
        <w:t>4. Các lệnh liên quan đến hệ thống</w:t>
      </w:r>
    </w:p>
    <w:p w14:paraId="2640543D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cat /proc/meminfo: Hiển thị thông tin chi tiết về RAM của Raspberry Pi.</w:t>
      </w:r>
    </w:p>
    <w:p w14:paraId="0CEC5EA3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cat /proc/partitions: Hiển thị thông tin các phân vùng của thẻ nhớ hoặc ổ cứng hoặc USB cắm trên Raspberry Pi.</w:t>
      </w:r>
    </w:p>
    <w:p w14:paraId="62F748B6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cat /proc/version: Hiển thị phiên bản Raspberry Pi đang sử dụng</w:t>
      </w:r>
    </w:p>
    <w:p w14:paraId="43AD627B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df -h: Hiển thị thông tin dung lượng lưu trữ còn trống.</w:t>
      </w:r>
    </w:p>
    <w:p w14:paraId="6DA7E5E4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dpkg –get-selections | grep XXX: Hiển thị các gói phần mềm đã cài đặt có liên quan đến từ khóa XXX.</w:t>
      </w:r>
    </w:p>
    <w:p w14:paraId="5D2B5A88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dpkg –get-selections: Hiển thị toàn bộ các phần mềm đã cài trên Raspberry Pi.</w:t>
      </w:r>
    </w:p>
    <w:p w14:paraId="633CF33D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free: Hiển thị lượng RAM còn trống.</w:t>
      </w:r>
    </w:p>
    <w:p w14:paraId="344C5137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hostname -I: Hiển thị IP củaRaspberry Pi.</w:t>
      </w:r>
    </w:p>
    <w:p w14:paraId="6ED46D97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lsusb: Liệt kê các thiết bị USB đang cắm vào Raspberry Pi.</w:t>
      </w:r>
    </w:p>
    <w:p w14:paraId="667D260D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UP key: Bấm phím mũi tên lên sẽ hiển thị các lệnh đã từng chạy trước đây.</w:t>
      </w:r>
    </w:p>
    <w:p w14:paraId="6A29A5A6" w14:textId="77777777" w:rsidR="00147013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t>vcgencmd measure_temp: Hiển thị thông tin nhiệt độ GPU. Chi tiết có thể tham khảo thêm Kiểm tra nhiệt độ Raspberry Pi.</w:t>
      </w:r>
    </w:p>
    <w:p w14:paraId="0832CF92" w14:textId="5AC4C4D8" w:rsidR="000012DD" w:rsidRPr="00147013" w:rsidRDefault="00147013" w:rsidP="0014701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47013">
        <w:rPr>
          <w:rFonts w:ascii="Times New Roman" w:hAnsi="Times New Roman" w:cs="Times New Roman"/>
          <w:sz w:val="26"/>
          <w:szCs w:val="26"/>
          <w:lang w:val="vi-VN"/>
        </w:rPr>
        <w:lastRenderedPageBreak/>
        <w:t>vcgencmd get_mem arm &amp;&amp; vcgencmd get_mem gpu: Hiển thị thông tin RAM của CPU và GPU.</w:t>
      </w:r>
    </w:p>
    <w:sectPr w:rsidR="000012DD" w:rsidRPr="0014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D43"/>
    <w:multiLevelType w:val="multilevel"/>
    <w:tmpl w:val="493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84CA2"/>
    <w:multiLevelType w:val="multilevel"/>
    <w:tmpl w:val="2DA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960FC"/>
    <w:multiLevelType w:val="multilevel"/>
    <w:tmpl w:val="C51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8C3879"/>
    <w:multiLevelType w:val="multilevel"/>
    <w:tmpl w:val="50C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2565302">
    <w:abstractNumId w:val="1"/>
  </w:num>
  <w:num w:numId="2" w16cid:durableId="764425102">
    <w:abstractNumId w:val="3"/>
  </w:num>
  <w:num w:numId="3" w16cid:durableId="254095441">
    <w:abstractNumId w:val="0"/>
  </w:num>
  <w:num w:numId="4" w16cid:durableId="155446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81"/>
    <w:rsid w:val="000012DD"/>
    <w:rsid w:val="00147013"/>
    <w:rsid w:val="00517E81"/>
    <w:rsid w:val="00545806"/>
    <w:rsid w:val="00780A6B"/>
    <w:rsid w:val="00C0514C"/>
    <w:rsid w:val="00DE7FB5"/>
    <w:rsid w:val="00E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5A2D"/>
  <w15:chartTrackingRefBased/>
  <w15:docId w15:val="{1A6BC753-B945-48E5-BF8F-2648A64D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vi-VN"/>
    </w:rPr>
  </w:style>
  <w:style w:type="character" w:styleId="Strong">
    <w:name w:val="Strong"/>
    <w:basedOn w:val="DefaultParagraphFont"/>
    <w:uiPriority w:val="22"/>
    <w:qFormat/>
    <w:rsid w:val="00147013"/>
    <w:rPr>
      <w:b/>
      <w:bCs/>
    </w:rPr>
  </w:style>
  <w:style w:type="character" w:styleId="Emphasis">
    <w:name w:val="Emphasis"/>
    <w:basedOn w:val="DefaultParagraphFont"/>
    <w:uiPriority w:val="20"/>
    <w:qFormat/>
    <w:rsid w:val="001470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70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701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Lee</dc:creator>
  <cp:keywords/>
  <dc:description/>
  <cp:lastModifiedBy>Cường Lee</cp:lastModifiedBy>
  <cp:revision>2</cp:revision>
  <dcterms:created xsi:type="dcterms:W3CDTF">2022-05-31T19:54:00Z</dcterms:created>
  <dcterms:modified xsi:type="dcterms:W3CDTF">2022-05-31T19:55:00Z</dcterms:modified>
</cp:coreProperties>
</file>