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E688" w14:textId="446FEF84" w:rsidR="00110E08" w:rsidRDefault="00110E08">
      <w:r>
        <w:t>Code python</w:t>
      </w:r>
    </w:p>
    <w:p w14:paraId="6437FC88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from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urllib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import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response</w:t>
      </w:r>
    </w:p>
    <w:p w14:paraId="52DFD69B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import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requests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json</w:t>
      </w:r>
    </w:p>
    <w:p w14:paraId="7038D30B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api_key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"e749f314a77d14fb5c5eae40a58eec64"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 lấy apikey của người dùng</w:t>
      </w:r>
    </w:p>
    <w:p w14:paraId="4F054BED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base_url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"https://api.openweathermap.org/data/2.5/weather?q="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#url để lấy thông tin thời tiết</w:t>
      </w:r>
    </w:p>
    <w:p w14:paraId="193E918D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city_name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input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"Nhập tên thành phố của bạn: 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)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 nhập tên thành phố tìm kiếm</w:t>
      </w:r>
    </w:p>
    <w:p w14:paraId="10628885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complete_url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base_url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+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city_name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+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"&amp;appid="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+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api_key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 hoàn thành ủl</w:t>
      </w:r>
    </w:p>
    <w:p w14:paraId="2F1C15EF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response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 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requests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.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get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(complete_url)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 lấy response khi truy cập vào url</w:t>
      </w:r>
    </w:p>
    <w:p w14:paraId="63822D77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data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=</w:t>
      </w:r>
      <w:r w:rsidRPr="00110E08">
        <w:rPr>
          <w:rFonts w:ascii="Consolas" w:eastAsia="Times New Roman" w:hAnsi="Consolas" w:cs="Times New Roman"/>
          <w:noProof w:val="0"/>
          <w:color w:val="FFA657"/>
          <w:sz w:val="21"/>
          <w:szCs w:val="21"/>
          <w:lang w:val="vi-VN"/>
        </w:rPr>
        <w:t>response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.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json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()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 xml:space="preserve"># lưu data </w:t>
      </w:r>
    </w:p>
    <w:p w14:paraId="14171E8D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print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(data) </w:t>
      </w:r>
      <w:r w:rsidRPr="00110E08">
        <w:rPr>
          <w:rFonts w:ascii="Consolas" w:eastAsia="Times New Roman" w:hAnsi="Consolas" w:cs="Times New Roman"/>
          <w:noProof w:val="0"/>
          <w:color w:val="8B949E"/>
          <w:sz w:val="21"/>
          <w:szCs w:val="21"/>
          <w:lang w:val="vi-VN"/>
        </w:rPr>
        <w:t>#in data thu được</w:t>
      </w:r>
    </w:p>
    <w:p w14:paraId="55FBC56A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print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"Nhiệt độ thực tế: 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round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(data[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"main"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"temp"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-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273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),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"°C"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</w:t>
      </w:r>
    </w:p>
    <w:p w14:paraId="36D14435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print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"Nhiệt độ hiện tại: 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round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(data[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"main"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"feels_like"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-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273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),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"°C"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</w:t>
      </w:r>
    </w:p>
    <w:p w14:paraId="153270C9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print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"Nhiệt độ tối đa: 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round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(data[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"main"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"temp_max"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-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273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),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"°C"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</w:t>
      </w:r>
    </w:p>
    <w:p w14:paraId="4B1D8617" w14:textId="77777777" w:rsidR="00110E08" w:rsidRPr="00110E08" w:rsidRDefault="00110E08" w:rsidP="00110E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</w:pP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print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"Nhiệt độ tối thiểu: 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D2A8FF"/>
          <w:sz w:val="21"/>
          <w:szCs w:val="21"/>
          <w:lang w:val="vi-VN"/>
        </w:rPr>
        <w:t>round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(data[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"main"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][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"temp_min"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]</w:t>
      </w:r>
      <w:r w:rsidRPr="00110E08">
        <w:rPr>
          <w:rFonts w:ascii="Consolas" w:eastAsia="Times New Roman" w:hAnsi="Consolas" w:cs="Times New Roman"/>
          <w:noProof w:val="0"/>
          <w:color w:val="FF7B72"/>
          <w:sz w:val="21"/>
          <w:szCs w:val="21"/>
          <w:lang w:val="vi-VN"/>
        </w:rPr>
        <w:t>-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273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 xml:space="preserve">, </w:t>
      </w:r>
      <w:r w:rsidRPr="00110E08">
        <w:rPr>
          <w:rFonts w:ascii="Consolas" w:eastAsia="Times New Roman" w:hAnsi="Consolas" w:cs="Times New Roman"/>
          <w:noProof w:val="0"/>
          <w:color w:val="79C0FF"/>
          <w:sz w:val="21"/>
          <w:szCs w:val="21"/>
          <w:lang w:val="vi-VN"/>
        </w:rPr>
        <w:t>2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),</w:t>
      </w:r>
      <w:r w:rsidRPr="00110E08">
        <w:rPr>
          <w:rFonts w:ascii="Consolas" w:eastAsia="Times New Roman" w:hAnsi="Consolas" w:cs="Times New Roman"/>
          <w:noProof w:val="0"/>
          <w:color w:val="A5D6FF"/>
          <w:sz w:val="21"/>
          <w:szCs w:val="21"/>
          <w:lang w:val="vi-VN"/>
        </w:rPr>
        <w:t>"°C"</w:t>
      </w:r>
      <w:r w:rsidRPr="00110E08">
        <w:rPr>
          <w:rFonts w:ascii="Consolas" w:eastAsia="Times New Roman" w:hAnsi="Consolas" w:cs="Times New Roman"/>
          <w:noProof w:val="0"/>
          <w:color w:val="C9D1D9"/>
          <w:sz w:val="21"/>
          <w:szCs w:val="21"/>
          <w:lang w:val="vi-VN"/>
        </w:rPr>
        <w:t>)</w:t>
      </w:r>
    </w:p>
    <w:p w14:paraId="448FBBA7" w14:textId="1E4CA058" w:rsidR="00110E08" w:rsidRDefault="00110E08"/>
    <w:p w14:paraId="44782385" w14:textId="1E913512" w:rsidR="00110E08" w:rsidRDefault="00110E08">
      <w:r>
        <w:t>Kết quả chạy</w:t>
      </w:r>
    </w:p>
    <w:p w14:paraId="39547F59" w14:textId="6F69B0BC" w:rsidR="000012DD" w:rsidRDefault="00110E08">
      <w:r>
        <w:drawing>
          <wp:inline distT="0" distB="0" distL="0" distR="0" wp14:anchorId="44AE0A5E" wp14:editId="4F31CC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2"/>
    <w:rsid w:val="000012DD"/>
    <w:rsid w:val="00110E08"/>
    <w:rsid w:val="00545806"/>
    <w:rsid w:val="00780A6B"/>
    <w:rsid w:val="00A57B52"/>
    <w:rsid w:val="00C0514C"/>
    <w:rsid w:val="00DE7FB5"/>
    <w:rsid w:val="00E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43A7"/>
  <w15:chartTrackingRefBased/>
  <w15:docId w15:val="{2AEF0338-FC52-4900-A012-E90E2F3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Lee</dc:creator>
  <cp:keywords/>
  <dc:description/>
  <cp:lastModifiedBy>Cường Lee</cp:lastModifiedBy>
  <cp:revision>2</cp:revision>
  <dcterms:created xsi:type="dcterms:W3CDTF">2022-05-31T20:15:00Z</dcterms:created>
  <dcterms:modified xsi:type="dcterms:W3CDTF">2022-05-31T20:18:00Z</dcterms:modified>
</cp:coreProperties>
</file>