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EC109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哟喝接口设计</w:t>
      </w:r>
    </w:p>
    <w:p w:rsidR="00D00399" w:rsidRDefault="00D00399">
      <w:pPr>
        <w:jc w:val="center"/>
        <w:rPr>
          <w:b/>
          <w:sz w:val="44"/>
          <w:szCs w:val="44"/>
        </w:rPr>
      </w:pPr>
    </w:p>
    <w:p w:rsidR="00D00399" w:rsidRDefault="00EC109F">
      <w:pPr>
        <w:jc w:val="center"/>
        <w:rPr>
          <w:rStyle w:val="18"/>
          <w:sz w:val="30"/>
          <w:szCs w:val="30"/>
        </w:rPr>
      </w:pPr>
      <w:r>
        <w:rPr>
          <w:rStyle w:val="18"/>
          <w:rFonts w:hint="eastAsia"/>
          <w:sz w:val="30"/>
          <w:szCs w:val="30"/>
        </w:rPr>
        <w:t>接口设计说明书</w:t>
      </w:r>
    </w:p>
    <w:p w:rsidR="00D00399" w:rsidRDefault="00D00399">
      <w:pPr>
        <w:rPr>
          <w:rStyle w:val="18"/>
          <w:sz w:val="30"/>
          <w:szCs w:val="30"/>
        </w:rPr>
      </w:pPr>
    </w:p>
    <w:p w:rsidR="00D00399" w:rsidRDefault="00EC109F">
      <w:pPr>
        <w:jc w:val="center"/>
        <w:rPr>
          <w:rStyle w:val="a9"/>
        </w:rPr>
      </w:pPr>
      <w:r>
        <w:rPr>
          <w:rStyle w:val="a9"/>
          <w:rFonts w:hint="eastAsia"/>
        </w:rPr>
        <w:t>(</w:t>
      </w:r>
      <w:r>
        <w:rPr>
          <w:rStyle w:val="a9"/>
          <w:rFonts w:hint="eastAsia"/>
        </w:rPr>
        <w:t>版本号：</w:t>
      </w:r>
      <w:r>
        <w:rPr>
          <w:rStyle w:val="a9"/>
          <w:rFonts w:hint="eastAsia"/>
        </w:rPr>
        <w:t>V1.0)</w:t>
      </w:r>
    </w:p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EC109F">
      <w:r>
        <w:rPr>
          <w:rFonts w:hint="eastAsia"/>
        </w:rPr>
        <w:t xml:space="preserve">                         ______ </w:t>
      </w:r>
      <w:r>
        <w:rPr>
          <w:rFonts w:hint="eastAsia"/>
        </w:rPr>
        <w:t>年</w:t>
      </w:r>
      <w:r>
        <w:rPr>
          <w:rFonts w:hint="eastAsia"/>
        </w:rPr>
        <w:t xml:space="preserve"> ______ </w:t>
      </w:r>
      <w:r>
        <w:rPr>
          <w:rFonts w:hint="eastAsia"/>
        </w:rPr>
        <w:t>月</w:t>
      </w:r>
      <w:r>
        <w:rPr>
          <w:rFonts w:hint="eastAsia"/>
        </w:rPr>
        <w:t xml:space="preserve"> ______ </w:t>
      </w:r>
      <w:r>
        <w:rPr>
          <w:rFonts w:hint="eastAsia"/>
        </w:rPr>
        <w:t>日</w:t>
      </w:r>
    </w:p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EC109F">
      <w:pPr>
        <w:pStyle w:val="11"/>
        <w:rPr>
          <w:rStyle w:val="17"/>
          <w:sz w:val="32"/>
          <w:szCs w:val="32"/>
        </w:rPr>
      </w:pPr>
      <w:r>
        <w:rPr>
          <w:rStyle w:val="17"/>
          <w:rFonts w:hint="eastAsia"/>
          <w:sz w:val="32"/>
          <w:szCs w:val="32"/>
        </w:rPr>
        <w:lastRenderedPageBreak/>
        <w:t>修订历史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701"/>
        <w:gridCol w:w="3736"/>
      </w:tblGrid>
      <w:tr w:rsidR="00D00399" w:rsidTr="00EC109F">
        <w:tc>
          <w:tcPr>
            <w:tcW w:w="1384" w:type="dxa"/>
            <w:shd w:val="clear" w:color="auto" w:fill="auto"/>
          </w:tcPr>
          <w:p w:rsidR="00D00399" w:rsidRDefault="00EC109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shd w:val="clear" w:color="auto" w:fill="auto"/>
          </w:tcPr>
          <w:p w:rsidR="00D00399" w:rsidRDefault="00EC109F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:rsidR="00D00399" w:rsidRDefault="00EC109F">
            <w:r>
              <w:rPr>
                <w:rFonts w:hint="eastAsia"/>
              </w:rPr>
              <w:t>修订人</w:t>
            </w:r>
          </w:p>
        </w:tc>
        <w:tc>
          <w:tcPr>
            <w:tcW w:w="3736" w:type="dxa"/>
            <w:shd w:val="clear" w:color="auto" w:fill="auto"/>
          </w:tcPr>
          <w:p w:rsidR="00D00399" w:rsidRDefault="00EC109F">
            <w:r>
              <w:rPr>
                <w:rFonts w:hint="eastAsia"/>
              </w:rPr>
              <w:t>说明</w:t>
            </w:r>
          </w:p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  <w:shd w:val="clear" w:color="auto" w:fill="auto"/>
          </w:tcPr>
          <w:p w:rsidR="00D00399" w:rsidRDefault="00EC109F">
            <w:r>
              <w:rPr>
                <w:rFonts w:hint="eastAsia"/>
              </w:rPr>
              <w:t>2015-06</w:t>
            </w:r>
          </w:p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EC109F">
            <w:r>
              <w:rPr>
                <w:rFonts w:hint="eastAsia"/>
              </w:rPr>
              <w:t>初版修订</w:t>
            </w:r>
          </w:p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77662C">
            <w:r>
              <w:rPr>
                <w:rFonts w:hint="eastAsia"/>
              </w:rPr>
              <w:t>V1.1</w:t>
            </w:r>
          </w:p>
        </w:tc>
        <w:tc>
          <w:tcPr>
            <w:tcW w:w="1701" w:type="dxa"/>
            <w:shd w:val="clear" w:color="auto" w:fill="auto"/>
          </w:tcPr>
          <w:p w:rsidR="00D00399" w:rsidRDefault="0077662C">
            <w:r>
              <w:rPr>
                <w:rFonts w:hint="eastAsia"/>
              </w:rPr>
              <w:t>2015-11</w:t>
            </w:r>
          </w:p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77662C">
            <w:r>
              <w:rPr>
                <w:rFonts w:hint="eastAsia"/>
              </w:rPr>
              <w:t>增加我的消息的添加和列表</w:t>
            </w:r>
          </w:p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653364">
            <w:r>
              <w:t>V</w:t>
            </w:r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  <w:shd w:val="clear" w:color="auto" w:fill="auto"/>
          </w:tcPr>
          <w:p w:rsidR="00D00399" w:rsidRDefault="00653364">
            <w:r>
              <w:rPr>
                <w:rFonts w:hint="eastAsia"/>
              </w:rPr>
              <w:t>2015-11-12</w:t>
            </w:r>
          </w:p>
        </w:tc>
        <w:tc>
          <w:tcPr>
            <w:tcW w:w="1701" w:type="dxa"/>
            <w:shd w:val="clear" w:color="auto" w:fill="auto"/>
          </w:tcPr>
          <w:p w:rsidR="00D00399" w:rsidRDefault="00653364">
            <w:r>
              <w:t>K</w:t>
            </w:r>
            <w:r>
              <w:rPr>
                <w:rFonts w:hint="eastAsia"/>
              </w:rPr>
              <w:t>angzhengfei</w:t>
            </w:r>
          </w:p>
        </w:tc>
        <w:tc>
          <w:tcPr>
            <w:tcW w:w="3736" w:type="dxa"/>
            <w:shd w:val="clear" w:color="auto" w:fill="auto"/>
          </w:tcPr>
          <w:p w:rsidR="00D00399" w:rsidRDefault="00653364">
            <w:r>
              <w:rPr>
                <w:rFonts w:hint="eastAsia"/>
              </w:rPr>
              <w:t>增加删除商铺评论和删除吆喝评论</w:t>
            </w:r>
          </w:p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E2CF3"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701" w:type="dxa"/>
            <w:shd w:val="clear" w:color="auto" w:fill="auto"/>
          </w:tcPr>
          <w:p w:rsidR="00D00399" w:rsidRDefault="00DE2CF3">
            <w:r>
              <w:rPr>
                <w:rFonts w:hint="eastAsia"/>
              </w:rPr>
              <w:t>2</w:t>
            </w:r>
            <w:r>
              <w:t>015-12-07</w:t>
            </w:r>
          </w:p>
        </w:tc>
        <w:tc>
          <w:tcPr>
            <w:tcW w:w="1701" w:type="dxa"/>
            <w:shd w:val="clear" w:color="auto" w:fill="auto"/>
          </w:tcPr>
          <w:p w:rsidR="00D00399" w:rsidRDefault="00DE2CF3">
            <w:r>
              <w:t>K</w:t>
            </w:r>
            <w:r>
              <w:rPr>
                <w:rFonts w:hint="eastAsia"/>
              </w:rPr>
              <w:t>an</w:t>
            </w:r>
            <w:r>
              <w:t>gzhengfei</w:t>
            </w:r>
          </w:p>
        </w:tc>
        <w:tc>
          <w:tcPr>
            <w:tcW w:w="3736" w:type="dxa"/>
            <w:shd w:val="clear" w:color="auto" w:fill="auto"/>
          </w:tcPr>
          <w:p w:rsidR="00D00399" w:rsidRDefault="00DE2CF3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获取商铺星星的接口</w:t>
            </w:r>
          </w:p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  <w:tr w:rsidR="00D00399" w:rsidTr="00EC109F">
        <w:tc>
          <w:tcPr>
            <w:tcW w:w="1384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1701" w:type="dxa"/>
            <w:shd w:val="clear" w:color="auto" w:fill="auto"/>
          </w:tcPr>
          <w:p w:rsidR="00D00399" w:rsidRDefault="00D00399"/>
        </w:tc>
        <w:tc>
          <w:tcPr>
            <w:tcW w:w="3736" w:type="dxa"/>
            <w:shd w:val="clear" w:color="auto" w:fill="auto"/>
          </w:tcPr>
          <w:p w:rsidR="00D00399" w:rsidRDefault="00D00399"/>
        </w:tc>
      </w:tr>
    </w:tbl>
    <w:p w:rsidR="00D00399" w:rsidRDefault="00D00399"/>
    <w:p w:rsidR="00D00399" w:rsidRDefault="00EC109F">
      <w:r>
        <w:rPr>
          <w:rFonts w:hint="eastAsia"/>
        </w:rPr>
        <w:t>注：更改人除形成初稿，以后每次修改在未批准确认前均需采用修订的方式进行修改。</w:t>
      </w:r>
    </w:p>
    <w:p w:rsidR="00D00399" w:rsidRDefault="00D00399"/>
    <w:p w:rsidR="00D00399" w:rsidRDefault="00D00399"/>
    <w:p w:rsidR="00D00399" w:rsidRDefault="00D00399"/>
    <w:p w:rsidR="00D00399" w:rsidRDefault="00EC109F">
      <w:pPr>
        <w:pStyle w:val="1"/>
      </w:pPr>
      <w:bookmarkStart w:id="0" w:name="_Toc396730972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0"/>
    </w:p>
    <w:p w:rsidR="00D00399" w:rsidRDefault="00EC109F">
      <w:pPr>
        <w:pStyle w:val="2"/>
      </w:pPr>
      <w:bookmarkStart w:id="1" w:name="_Toc396730973"/>
      <w:r>
        <w:rPr>
          <w:rFonts w:hint="eastAsia"/>
        </w:rPr>
        <w:t>1.1</w:t>
      </w:r>
      <w:r>
        <w:rPr>
          <w:rFonts w:hint="eastAsia"/>
        </w:rPr>
        <w:t>设计目标</w:t>
      </w:r>
      <w:bookmarkEnd w:id="1"/>
    </w:p>
    <w:p w:rsidR="00D00399" w:rsidRDefault="00EC109F">
      <w:pPr>
        <w:pStyle w:val="13"/>
      </w:pPr>
      <w:r>
        <w:rPr>
          <w:rFonts w:hint="eastAsia"/>
        </w:rPr>
        <w:t>要达到的目的简述，例如说明需要支持的功能目标等。</w:t>
      </w:r>
    </w:p>
    <w:p w:rsidR="00D00399" w:rsidRDefault="00EC109F">
      <w:pPr>
        <w:pStyle w:val="2"/>
      </w:pPr>
      <w:bookmarkStart w:id="2" w:name="_Toc396730974"/>
      <w:r>
        <w:rPr>
          <w:rFonts w:hint="eastAsia"/>
        </w:rPr>
        <w:t>1.2</w:t>
      </w:r>
      <w:r>
        <w:rPr>
          <w:rFonts w:hint="eastAsia"/>
        </w:rPr>
        <w:t>适用范围</w:t>
      </w:r>
      <w:bookmarkEnd w:id="2"/>
    </w:p>
    <w:p w:rsidR="00D00399" w:rsidRDefault="00EC109F">
      <w:pPr>
        <w:pStyle w:val="13"/>
      </w:pPr>
      <w:r>
        <w:rPr>
          <w:rFonts w:hint="eastAsia"/>
        </w:rPr>
        <w:t>文档的适用范围，比如是在全公司适用还是在某个产品部适用等。预期的读者是哪些等。</w:t>
      </w:r>
    </w:p>
    <w:p w:rsidR="00D00399" w:rsidRDefault="00D00399">
      <w:pPr>
        <w:pStyle w:val="13"/>
      </w:pPr>
    </w:p>
    <w:p w:rsidR="00D00399" w:rsidRDefault="00EC109F">
      <w:pPr>
        <w:pStyle w:val="1"/>
      </w:pPr>
      <w:bookmarkStart w:id="3" w:name="_Toc396730977"/>
      <w:r>
        <w:rPr>
          <w:rFonts w:hint="eastAsia"/>
        </w:rPr>
        <w:t>2.</w:t>
      </w:r>
      <w:r>
        <w:rPr>
          <w:rFonts w:hint="eastAsia"/>
        </w:rPr>
        <w:t>分析设计</w:t>
      </w:r>
      <w:bookmarkEnd w:id="3"/>
    </w:p>
    <w:p w:rsidR="00D00399" w:rsidRDefault="00EC109F">
      <w:pPr>
        <w:pStyle w:val="2"/>
      </w:pPr>
      <w:bookmarkStart w:id="4" w:name="_Toc396730978"/>
      <w:r>
        <w:rPr>
          <w:rFonts w:hint="eastAsia"/>
        </w:rPr>
        <w:t>2.1</w:t>
      </w:r>
      <w:r>
        <w:rPr>
          <w:rFonts w:hint="eastAsia"/>
        </w:rPr>
        <w:t>设计思想</w:t>
      </w:r>
      <w:bookmarkEnd w:id="4"/>
    </w:p>
    <w:p w:rsidR="00D00399" w:rsidRDefault="00EC109F">
      <w:pPr>
        <w:pStyle w:val="13"/>
      </w:pPr>
      <w:r>
        <w:rPr>
          <w:rFonts w:hint="eastAsia"/>
        </w:rPr>
        <w:t>本模块主要是想通过接口的方式从服务器获取对应的数据，例如首页需要的接口，项目需要的接口，以此方便程序员理解。</w:t>
      </w:r>
    </w:p>
    <w:p w:rsidR="00D00399" w:rsidRDefault="00EC109F">
      <w:pPr>
        <w:pStyle w:val="1"/>
      </w:pPr>
      <w:bookmarkStart w:id="5" w:name="_Toc396730981"/>
      <w:r>
        <w:rPr>
          <w:rFonts w:hint="eastAsia"/>
        </w:rPr>
        <w:t>3.</w:t>
      </w:r>
      <w:r>
        <w:rPr>
          <w:rFonts w:hint="eastAsia"/>
        </w:rPr>
        <w:t>业务接口定义</w:t>
      </w:r>
      <w:bookmarkEnd w:id="5"/>
    </w:p>
    <w:p w:rsidR="00D00399" w:rsidRDefault="00EC109F">
      <w:pPr>
        <w:pStyle w:val="13"/>
        <w:ind w:firstLine="442"/>
        <w:rPr>
          <w:rStyle w:val="18"/>
        </w:rPr>
      </w:pPr>
      <w:r>
        <w:rPr>
          <w:rStyle w:val="18"/>
          <w:rFonts w:hint="eastAsia"/>
        </w:rPr>
        <w:t>服务器接口编号规则：</w:t>
      </w:r>
    </w:p>
    <w:p w:rsidR="00D00399" w:rsidRDefault="00D00399">
      <w:pPr>
        <w:pStyle w:val="13"/>
      </w:pPr>
    </w:p>
    <w:p w:rsidR="00D00399" w:rsidRDefault="00EC109F">
      <w:pPr>
        <w:pStyle w:val="13"/>
      </w:pPr>
      <w:bookmarkStart w:id="6" w:name="OLE_LINK14"/>
      <w:bookmarkStart w:id="7" w:name="OLE_LINK15"/>
      <w:r>
        <w:t xml:space="preserve">1. </w:t>
      </w:r>
      <w:r>
        <w:rPr>
          <w:rFonts w:hint="eastAsia"/>
        </w:rPr>
        <w:t>用户类接口</w:t>
      </w:r>
      <w:r>
        <w:t xml:space="preserve"> (</w:t>
      </w:r>
      <w:r>
        <w:rPr>
          <w:rFonts w:hint="eastAsia"/>
        </w:rPr>
        <w:t>包括登陆</w:t>
      </w:r>
      <w:r>
        <w:t>,</w:t>
      </w:r>
      <w:r>
        <w:rPr>
          <w:rFonts w:hint="eastAsia"/>
        </w:rPr>
        <w:t>注册</w:t>
      </w:r>
      <w:r>
        <w:t>,</w:t>
      </w:r>
      <w:r>
        <w:rPr>
          <w:rFonts w:hint="eastAsia"/>
        </w:rPr>
        <w:t>更改密码</w:t>
      </w:r>
      <w:r>
        <w:t>)</w:t>
      </w:r>
    </w:p>
    <w:p w:rsidR="00D00399" w:rsidRDefault="00EC109F">
      <w:pPr>
        <w:pStyle w:val="13"/>
      </w:pPr>
      <w:r>
        <w:t>      1000 - 1999</w:t>
      </w:r>
    </w:p>
    <w:p w:rsidR="00D00399" w:rsidRDefault="00D00399">
      <w:pPr>
        <w:pStyle w:val="13"/>
      </w:pPr>
    </w:p>
    <w:p w:rsidR="00D00399" w:rsidRDefault="00EC109F">
      <w:pPr>
        <w:pStyle w:val="13"/>
      </w:pPr>
      <w:r>
        <w:t xml:space="preserve">2. </w:t>
      </w:r>
      <w:r>
        <w:rPr>
          <w:rFonts w:hint="eastAsia"/>
        </w:rPr>
        <w:t>项目类接口</w:t>
      </w:r>
      <w:r>
        <w:t xml:space="preserve"> (</w:t>
      </w:r>
      <w:r>
        <w:rPr>
          <w:rFonts w:hint="eastAsia"/>
        </w:rPr>
        <w:t>包括创建项目，查询项目等</w:t>
      </w:r>
      <w:r>
        <w:t>) </w:t>
      </w:r>
    </w:p>
    <w:p w:rsidR="00D00399" w:rsidRDefault="00EC109F">
      <w:pPr>
        <w:pStyle w:val="13"/>
      </w:pPr>
      <w:r>
        <w:t>    2000 - 2999</w:t>
      </w:r>
    </w:p>
    <w:p w:rsidR="00D00399" w:rsidRDefault="00D00399">
      <w:pPr>
        <w:pStyle w:val="13"/>
      </w:pPr>
    </w:p>
    <w:bookmarkEnd w:id="6"/>
    <w:bookmarkEnd w:id="7"/>
    <w:p w:rsidR="00D00399" w:rsidRDefault="00EC109F">
      <w:pPr>
        <w:pStyle w:val="13"/>
        <w:ind w:firstLineChars="0"/>
      </w:pPr>
      <w:r>
        <w:rPr>
          <w:rFonts w:hint="eastAsia"/>
        </w:rPr>
        <w:t>接口地址为：</w:t>
      </w:r>
      <w:hyperlink r:id="rId7" w:history="1">
        <w:r>
          <w:rPr>
            <w:rStyle w:val="ab"/>
            <w:rFonts w:hint="eastAsia"/>
          </w:rPr>
          <w:t>http://test.htcheng.com/?c=Api&amp;a=</w:t>
        </w:r>
      </w:hyperlink>
    </w:p>
    <w:p w:rsidR="00D00399" w:rsidRDefault="00EC109F">
      <w:pPr>
        <w:pStyle w:val="13"/>
      </w:pPr>
      <w:r>
        <w:rPr>
          <w:rFonts w:hint="eastAsia"/>
        </w:rPr>
        <w:t xml:space="preserve">partent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ht</w:t>
      </w:r>
    </w:p>
    <w:p w:rsidR="00D00399" w:rsidRDefault="00EC109F">
      <w:pPr>
        <w:pStyle w:val="13"/>
      </w:pPr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ht</w:t>
      </w:r>
    </w:p>
    <w:p w:rsidR="00D00399" w:rsidRDefault="00EC109F" w:rsidP="00C03C7A">
      <w:pPr>
        <w:pStyle w:val="13"/>
      </w:pPr>
      <w:r>
        <w:rPr>
          <w:rFonts w:hint="eastAsia"/>
        </w:rPr>
        <w:t>注册写入信息等均为</w:t>
      </w:r>
      <w:r>
        <w:rPr>
          <w:rFonts w:hint="eastAsia"/>
        </w:rPr>
        <w:t>post</w:t>
      </w:r>
      <w:r>
        <w:rPr>
          <w:rFonts w:hint="eastAsia"/>
        </w:rPr>
        <w:t>提交</w:t>
      </w:r>
    </w:p>
    <w:p w:rsidR="00D00399" w:rsidRDefault="00EC109F">
      <w:pPr>
        <w:pStyle w:val="2"/>
      </w:pPr>
      <w:bookmarkStart w:id="8" w:name="_Toc396730982"/>
      <w:r>
        <w:rPr>
          <w:rFonts w:hint="eastAsia"/>
        </w:rPr>
        <w:lastRenderedPageBreak/>
        <w:t>1.1</w:t>
      </w:r>
      <w:bookmarkEnd w:id="8"/>
      <w:r>
        <w:rPr>
          <w:rFonts w:hint="eastAsia"/>
        </w:rPr>
        <w:t>城市类</w:t>
      </w:r>
    </w:p>
    <w:p w:rsidR="00D00399" w:rsidRDefault="00EC109F">
      <w:pPr>
        <w:pStyle w:val="4"/>
      </w:pPr>
      <w:r>
        <w:rPr>
          <w:rFonts w:hint="eastAsia"/>
        </w:rPr>
        <w:t>1.1.1.1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获取城市数据</w:t>
      </w:r>
    </w:p>
    <w:p w:rsidR="00D00399" w:rsidRDefault="00EC109F">
      <w:pPr>
        <w:pStyle w:val="4"/>
      </w:pPr>
      <w:r>
        <w:rPr>
          <w:rFonts w:hint="eastAsia"/>
        </w:rPr>
        <w:t>1.1.1.2</w:t>
      </w:r>
      <w:bookmarkStart w:id="9" w:name="OLE_LINK3"/>
      <w:bookmarkStart w:id="10" w:name="OLE_LINK4"/>
      <w:r>
        <w:rPr>
          <w:rFonts w:hint="eastAsia"/>
        </w:rPr>
        <w:t>接口服务描述</w:t>
      </w:r>
      <w:bookmarkEnd w:id="9"/>
      <w:bookmarkEnd w:id="10"/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bookmarkStart w:id="11" w:name="_Hlk397508264"/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2001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bookmarkStart w:id="12" w:name="_Hlk397513329"/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例如：getcitylist</w:t>
            </w:r>
          </w:p>
        </w:tc>
      </w:tr>
      <w:bookmarkEnd w:id="12"/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获取开通的城市及热门城市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data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数组类型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热门城市列表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宋体" w:hAnsi="宋体" w:cs="宋体"/>
                <w:color w:val="000000"/>
                <w:sz w:val="27"/>
                <w:szCs w:val="27"/>
              </w:rPr>
              <w:t>hotcity</w:t>
            </w:r>
            <w:r w:rsidRPr="00EC109F">
              <w:rPr>
                <w:rFonts w:ascii="华文仿宋" w:eastAsia="华文仿宋" w:hAnsi="华文仿宋"/>
                <w:iCs/>
              </w:rPr>
              <w:t>":</w:t>
            </w:r>
            <w:r w:rsidRPr="00EC109F">
              <w:rPr>
                <w:rFonts w:ascii="华文仿宋" w:eastAsia="华文仿宋" w:hAnsi="华文仿宋" w:hint="eastAsia"/>
              </w:rPr>
              <w:t>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lastRenderedPageBreak/>
              <w:t xml:space="preserve">                "id": 1,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"title": "天津"</w:t>
            </w:r>
            <w:r w:rsidRPr="00EC109F">
              <w:rPr>
                <w:rFonts w:ascii="华文仿宋" w:eastAsia="华文仿宋" w:hAnsi="华文仿宋"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"letter": "t"</w:t>
            </w:r>
            <w:r w:rsidRPr="00EC109F">
              <w:rPr>
                <w:rFonts w:ascii="华文仿宋" w:eastAsia="华文仿宋" w:hAnsi="华文仿宋"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"is_hot": "1"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],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宋体" w:hAnsi="宋体" w:cs="宋体" w:hint="eastAsia"/>
                <w:color w:val="000000"/>
                <w:sz w:val="27"/>
                <w:szCs w:val="27"/>
              </w:rPr>
              <w:t>citylist</w:t>
            </w:r>
            <w:r w:rsidRPr="00EC109F">
              <w:rPr>
                <w:rFonts w:ascii="华文仿宋" w:eastAsia="华文仿宋" w:hAnsi="华文仿宋"/>
                <w:iCs/>
              </w:rPr>
              <w:t>":</w:t>
            </w:r>
            <w:r w:rsidRPr="00EC109F">
              <w:rPr>
                <w:rFonts w:ascii="华文仿宋" w:eastAsia="华文仿宋" w:hAnsi="华文仿宋" w:hint="eastAsia"/>
                <w:iCs/>
              </w:rPr>
              <w:t>[{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   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t</w:t>
            </w:r>
            <w:r w:rsidRPr="00EC109F">
              <w:rPr>
                <w:rFonts w:ascii="华文仿宋" w:eastAsia="华文仿宋" w:hAnsi="华文仿宋"/>
              </w:rPr>
              <w:t xml:space="preserve">": </w:t>
            </w:r>
            <w:r w:rsidRPr="00EC109F">
              <w:rPr>
                <w:rFonts w:ascii="华文仿宋" w:eastAsia="华文仿宋" w:hAnsi="华文仿宋" w:hint="eastAsia"/>
              </w:rPr>
              <w:t>[{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id</w:t>
            </w:r>
            <w:r w:rsidRPr="00EC109F">
              <w:rPr>
                <w:rFonts w:ascii="华文仿宋" w:eastAsia="华文仿宋" w:hAnsi="华文仿宋"/>
              </w:rPr>
              <w:t>":"</w:t>
            </w:r>
            <w:r w:rsidRPr="00EC109F">
              <w:rPr>
                <w:rFonts w:ascii="华文仿宋" w:eastAsia="华文仿宋" w:hAnsi="华文仿宋" w:hint="eastAsia"/>
              </w:rPr>
              <w:t>1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,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title</w:t>
            </w:r>
            <w:r w:rsidRPr="00EC109F">
              <w:rPr>
                <w:rFonts w:ascii="华文仿宋" w:eastAsia="华文仿宋" w:hAnsi="华文仿宋"/>
              </w:rPr>
              <w:t>":"</w:t>
            </w:r>
            <w:r w:rsidRPr="00EC109F">
              <w:rPr>
                <w:rFonts w:ascii="华文仿宋" w:eastAsia="华文仿宋" w:hAnsi="华文仿宋" w:hint="eastAsia"/>
              </w:rPr>
              <w:t>天津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,</w:t>
            </w:r>
            <w:r w:rsidRPr="00EC109F">
              <w:rPr>
                <w:rFonts w:ascii="华文仿宋" w:eastAsia="华文仿宋" w:hAnsi="华文仿宋"/>
              </w:rPr>
              <w:t xml:space="preserve"> 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letter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: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t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,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is_hot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:</w:t>
            </w:r>
            <w:r w:rsidRPr="00EC109F">
              <w:rPr>
                <w:rFonts w:ascii="华文仿宋" w:eastAsia="华文仿宋" w:hAnsi="华文仿宋"/>
              </w:rPr>
              <w:t>"</w:t>
            </w:r>
            <w:r w:rsidRPr="00EC109F">
              <w:rPr>
                <w:rFonts w:ascii="华文仿宋" w:eastAsia="华文仿宋" w:hAnsi="华文仿宋" w:hint="eastAsia"/>
              </w:rPr>
              <w:t>0</w:t>
            </w:r>
            <w:r w:rsidRPr="00EC109F">
              <w:rPr>
                <w:rFonts w:ascii="华文仿宋" w:eastAsia="华文仿宋" w:hAnsi="华文仿宋"/>
              </w:rPr>
              <w:t>"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},</w:t>
            </w:r>
            <w:r w:rsidRPr="00EC109F">
              <w:rPr>
                <w:rFonts w:ascii="华文仿宋" w:eastAsia="华文仿宋" w:hAnsi="华文仿宋" w:hint="eastAsia"/>
              </w:rPr>
              <w:br/>
              <w:t xml:space="preserve">               ..........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]</w:t>
            </w:r>
            <w:r w:rsidRPr="00EC109F">
              <w:rPr>
                <w:rFonts w:ascii="华文仿宋" w:eastAsia="华文仿宋" w:hAnsi="华文仿宋"/>
              </w:rPr>
              <w:t>,</w:t>
            </w:r>
          </w:p>
          <w:p w:rsidR="00D00399" w:rsidRPr="00EC109F" w:rsidRDefault="00EC109F" w:rsidP="00EC109F">
            <w:pPr>
              <w:ind w:firstLine="416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}]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bookmarkEnd w:id="11"/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城市类</w:t>
      </w:r>
    </w:p>
    <w:p w:rsidR="00D00399" w:rsidRDefault="00EC109F">
      <w:pPr>
        <w:pStyle w:val="4"/>
      </w:pPr>
      <w:r>
        <w:rPr>
          <w:rFonts w:hint="eastAsia"/>
        </w:rPr>
        <w:t>1.2.1.1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获取开通的城市及热门城市</w:t>
      </w:r>
    </w:p>
    <w:p w:rsidR="00D00399" w:rsidRDefault="00EC109F">
      <w:pPr>
        <w:pStyle w:val="4"/>
      </w:pPr>
      <w:r>
        <w:rPr>
          <w:rFonts w:hint="eastAsia"/>
        </w:rPr>
        <w:t>1.2.1.2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2002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例如：getallcity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获取城市列表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1,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"title": "天津"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区域类</w:t>
      </w:r>
    </w:p>
    <w:p w:rsidR="00D00399" w:rsidRDefault="00EC109F">
      <w:pPr>
        <w:pStyle w:val="4"/>
      </w:pPr>
      <w:r>
        <w:rPr>
          <w:rFonts w:hint="eastAsia"/>
        </w:rPr>
        <w:t>1.3.1.1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获取城市所有的区域</w:t>
      </w:r>
    </w:p>
    <w:p w:rsidR="00D00399" w:rsidRDefault="00EC109F">
      <w:pPr>
        <w:pStyle w:val="4"/>
      </w:pPr>
      <w:r>
        <w:rPr>
          <w:rFonts w:hint="eastAsia"/>
        </w:rPr>
        <w:t>1.3.1.2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2003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例如：getAreaList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获取城市的区域列表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1,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"title": "东丽"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2"/>
      </w:pPr>
      <w:r>
        <w:rPr>
          <w:rFonts w:hint="eastAsia"/>
        </w:rPr>
        <w:lastRenderedPageBreak/>
        <w:t>1.4</w:t>
      </w:r>
      <w:r>
        <w:rPr>
          <w:rFonts w:hint="eastAsia"/>
        </w:rPr>
        <w:t>商圈类</w:t>
      </w:r>
    </w:p>
    <w:p w:rsidR="00D00399" w:rsidRDefault="00EC109F">
      <w:pPr>
        <w:pStyle w:val="4"/>
      </w:pPr>
      <w:r>
        <w:rPr>
          <w:rFonts w:hint="eastAsia"/>
        </w:rPr>
        <w:t>1.4.1.1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获取区域所在的</w:t>
      </w:r>
      <w:r>
        <w:rPr>
          <w:rFonts w:ascii="宋体" w:hAnsi="宋体" w:hint="eastAsia"/>
        </w:rPr>
        <w:t>商圈</w:t>
      </w:r>
      <w:r>
        <w:rPr>
          <w:rFonts w:hint="eastAsia"/>
        </w:rPr>
        <w:t>列表</w:t>
      </w:r>
    </w:p>
    <w:p w:rsidR="00D00399" w:rsidRDefault="00EC109F">
      <w:pPr>
        <w:pStyle w:val="4"/>
      </w:pPr>
      <w:r>
        <w:rPr>
          <w:rFonts w:hint="eastAsia"/>
        </w:rPr>
        <w:t>1.4.1.2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2004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例如：getDistrictList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获取区域所在的商圈列表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area_id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lastRenderedPageBreak/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1,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"title": "东丽"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分类</w:t>
      </w:r>
    </w:p>
    <w:p w:rsidR="00D00399" w:rsidRDefault="00EC109F">
      <w:pPr>
        <w:pStyle w:val="4"/>
      </w:pPr>
      <w:r>
        <w:rPr>
          <w:rFonts w:hint="eastAsia"/>
        </w:rPr>
        <w:t>1.4.1.1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获取一级和二级分类</w:t>
      </w:r>
    </w:p>
    <w:p w:rsidR="00D00399" w:rsidRDefault="00EC109F">
      <w:pPr>
        <w:pStyle w:val="4"/>
      </w:pPr>
      <w:r>
        <w:rPr>
          <w:rFonts w:hint="eastAsia"/>
        </w:rPr>
        <w:t>1.4.1.2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2005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例如：getClassifyList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获取一级和二级分类列表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parent_id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  <w:p w:rsidR="00D00399" w:rsidRDefault="00EC109F"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时是调取大分类列表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1,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"title": "东丽"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首页类</w:t>
      </w:r>
    </w:p>
    <w:p w:rsidR="00D00399" w:rsidRDefault="00EC109F">
      <w:pPr>
        <w:pStyle w:val="4"/>
      </w:pPr>
      <w:r>
        <w:rPr>
          <w:rFonts w:hint="eastAsia"/>
        </w:rPr>
        <w:t>1.5.1.1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获取首页分类列表</w:t>
      </w:r>
    </w:p>
    <w:p w:rsidR="00D00399" w:rsidRDefault="00EC109F">
      <w:pPr>
        <w:pStyle w:val="4"/>
      </w:pPr>
      <w:r>
        <w:rPr>
          <w:rFonts w:hint="eastAsia"/>
        </w:rPr>
        <w:t>1.5.1.2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2010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例如：getHomeTypeList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获取首页分类列表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1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"city_id": "天津",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"class_id":"12",//所属分类ID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"title":"分类名称",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"show_title":"显示名称",//即显示在APP上面的名字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1.5.2.1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获取首页轮换图列表</w:t>
      </w:r>
    </w:p>
    <w:p w:rsidR="00D00399" w:rsidRDefault="00EC109F">
      <w:pPr>
        <w:pStyle w:val="4"/>
      </w:pPr>
      <w:r>
        <w:rPr>
          <w:rFonts w:hint="eastAsia"/>
        </w:rPr>
        <w:lastRenderedPageBreak/>
        <w:t>1.5.2.2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2011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例如：getHomeRotateList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获取首页轮换图列表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1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"type": "0",//0商家 1优惠券 2会员卡 3活动 4新品 5网址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"content_id":"12",//内容ID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"link_url":"链接地址",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"title":"名称",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lastRenderedPageBreak/>
              <w:t xml:space="preserve">                "img":"2015-06-03/ddddd.png",//图片地址,获取时加面加上http://static.htcheng.com/imgs/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1.5.3.1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获取首页吆喝列表</w:t>
      </w:r>
    </w:p>
    <w:p w:rsidR="00D00399" w:rsidRDefault="00EC109F">
      <w:pPr>
        <w:pStyle w:val="4"/>
      </w:pPr>
      <w:r>
        <w:rPr>
          <w:rFonts w:hint="eastAsia"/>
        </w:rPr>
        <w:t>1.5.3.2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2012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例如：getHomeCallList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获取首页吆喝列表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页数</w:t>
            </w:r>
            <w:r>
              <w:rPr>
                <w:rFonts w:hint="eastAsia"/>
              </w:rPr>
              <w:t>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1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,</w:t>
            </w:r>
            <w:r w:rsidRPr="00EC109F">
              <w:rPr>
                <w:rFonts w:ascii="华文仿宋" w:eastAsia="华文仿宋" w:hAnsi="华文仿宋" w:hint="eastAsia"/>
              </w:rPr>
              <w:t>//吆喝ID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"type": "0",//0优惠券 1会员卡 2活动 3新品 4吆喝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"member_id":"12",//会员ID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"content":"内容",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"addtime":"添加时间",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"city_id":"10",//城市ID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"service_id":"10",//服务ID即优惠券ID等ID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"shop_name":"店铺名称",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"shop_id":"店铺ID",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"shop_star":"商铺星级",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"guanzhu":"0",//0未关注 1已关注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"shop_fans_num":"100"//店铺粉丝数量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1.5.4.1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获取某个分类的吆喝列表</w:t>
      </w:r>
    </w:p>
    <w:p w:rsidR="00D00399" w:rsidRDefault="00EC109F">
      <w:pPr>
        <w:pStyle w:val="4"/>
      </w:pPr>
      <w:r>
        <w:rPr>
          <w:rFonts w:hint="eastAsia"/>
        </w:rPr>
        <w:t>1.5.4.2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2012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例如：getTypeCallList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获取某个分类的吆喝列表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one_id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1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,</w:t>
            </w:r>
            <w:r w:rsidRPr="00EC109F">
              <w:rPr>
                <w:rFonts w:ascii="华文仿宋" w:eastAsia="华文仿宋" w:hAnsi="华文仿宋" w:hint="eastAsia"/>
              </w:rPr>
              <w:t>//吆喝ID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"type": "0",//引用内容 1券 2卡 3新品 4活动 0无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"member_id":"12",//会员ID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"content":"内容",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"img1":"图片地址1",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"fans_num":"10",//关注数量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"zan_num":"10",//点赞数量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"comment_num":"10"//评论数量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lastRenderedPageBreak/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1.5.5.1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获取会员关注商家的吆喝列表</w:t>
      </w:r>
    </w:p>
    <w:p w:rsidR="00D00399" w:rsidRDefault="00EC109F">
      <w:pPr>
        <w:pStyle w:val="4"/>
      </w:pPr>
      <w:r>
        <w:rPr>
          <w:rFonts w:hint="eastAsia"/>
        </w:rPr>
        <w:t>1.5.5.2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2013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例如：getFollowShopList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获取会员关注商家的吆喝列表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1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,</w:t>
            </w:r>
            <w:r w:rsidRPr="00EC109F">
              <w:rPr>
                <w:rFonts w:ascii="华文仿宋" w:eastAsia="华文仿宋" w:hAnsi="华文仿宋" w:hint="eastAsia"/>
              </w:rPr>
              <w:t>//吆喝ID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"type": "0",//0优惠券 1会员卡 2活动 3新品 4吆喝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"member_id":"12",//会员ID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"service_id":"服务ID",//服务ID(即对应优惠券等的相应ID)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"content":"内容",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"img1":"图片地址1",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"collection_num":"10",//收藏数量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"zan_num":"10",//点赞数量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"comment_num":"10"//评论数量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注册类</w:t>
      </w:r>
    </w:p>
    <w:p w:rsidR="00D00399" w:rsidRDefault="00EC109F">
      <w:pPr>
        <w:pStyle w:val="4"/>
      </w:pPr>
      <w:r>
        <w:rPr>
          <w:rFonts w:hint="eastAsia"/>
        </w:rPr>
        <w:t>2.1.1.1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个人注册</w:t>
      </w:r>
      <w:r>
        <w:rPr>
          <w:rFonts w:hint="eastAsia"/>
        </w:rPr>
        <w:t>-</w:t>
      </w:r>
      <w:r>
        <w:rPr>
          <w:rFonts w:hint="eastAsia"/>
        </w:rPr>
        <w:t>发送验证码</w:t>
      </w:r>
    </w:p>
    <w:p w:rsidR="00D00399" w:rsidRDefault="00EC109F">
      <w:pPr>
        <w:pStyle w:val="4"/>
      </w:pPr>
      <w:r>
        <w:rPr>
          <w:rFonts w:hint="eastAsia"/>
        </w:rPr>
        <w:t>2.1.1.2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例如：register_sms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个人注册-发送验证码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login_user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登陆用户名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2.1.1.1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个人注册</w:t>
      </w:r>
    </w:p>
    <w:p w:rsidR="00D00399" w:rsidRDefault="00EC109F">
      <w:pPr>
        <w:pStyle w:val="4"/>
      </w:pPr>
      <w:r>
        <w:rPr>
          <w:rFonts w:hint="eastAsia"/>
        </w:rPr>
        <w:t>2.1.1.2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例如：register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个人注册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login_user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登陆用户名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login_pass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登陆密码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code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验证码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2.3.1.1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商铺注册</w:t>
      </w:r>
    </w:p>
    <w:p w:rsidR="00D00399" w:rsidRDefault="00EC109F">
      <w:pPr>
        <w:pStyle w:val="4"/>
      </w:pPr>
      <w:r>
        <w:rPr>
          <w:rFonts w:hint="eastAsia"/>
        </w:rPr>
        <w:t>2.3.1.2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例如：shopreg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商家注册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login_user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登陆用户名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2.4.1.1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用户登陆</w:t>
      </w:r>
    </w:p>
    <w:p w:rsidR="00D00399" w:rsidRDefault="00EC109F">
      <w:pPr>
        <w:pStyle w:val="4"/>
      </w:pPr>
      <w:r>
        <w:rPr>
          <w:rFonts w:hint="eastAsia"/>
        </w:rPr>
        <w:t>2.4.1.2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1004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例如：login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用户登陆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login_user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登陆用户名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login_pass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登陆密码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login_user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13821264212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,//用户名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:1//0代表个人 1代表商家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2.5.1.1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商家基本资料</w:t>
      </w:r>
    </w:p>
    <w:p w:rsidR="00D00399" w:rsidRDefault="00EC109F">
      <w:pPr>
        <w:pStyle w:val="4"/>
      </w:pPr>
      <w:r>
        <w:rPr>
          <w:rFonts w:hint="eastAsia"/>
        </w:rPr>
        <w:t>2.5.1.2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211"/>
        <w:gridCol w:w="1280"/>
        <w:gridCol w:w="504"/>
        <w:gridCol w:w="1619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1005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例如：shopbase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商家基本资料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314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995" w:type="dxa"/>
            <w:gridSpan w:val="3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619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title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店铺名称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one_id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industry_class_id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二级分类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area_id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district_id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商圈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address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详细地址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long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经度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lat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纬度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business_time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营业时间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subscribe_tel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预约电话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店铺介绍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shopkeeper_name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店主姓名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legal_person_card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法人信息图片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business_licence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营业执照图片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2.6.1.1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发布吆喝</w:t>
      </w:r>
    </w:p>
    <w:p w:rsidR="00D00399" w:rsidRDefault="00EC109F">
      <w:pPr>
        <w:pStyle w:val="4"/>
      </w:pPr>
      <w:r>
        <w:rPr>
          <w:rFonts w:hint="eastAsia"/>
        </w:rPr>
        <w:t>2.6.1.2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211"/>
        <w:gridCol w:w="1280"/>
        <w:gridCol w:w="504"/>
        <w:gridCol w:w="1619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1006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例如：addcall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发布吆喝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314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995" w:type="dxa"/>
            <w:gridSpan w:val="3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619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3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吆喝内容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img1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img2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img3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img4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img5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img6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type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引用内容</w:t>
            </w:r>
          </w:p>
          <w:p w:rsidR="00D00399" w:rsidRDefault="00EC10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吆喝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引用内容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所在城市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2.7.1.1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发布优惠券</w:t>
      </w:r>
    </w:p>
    <w:p w:rsidR="00D00399" w:rsidRDefault="00EC109F">
      <w:pPr>
        <w:pStyle w:val="4"/>
      </w:pPr>
      <w:r>
        <w:rPr>
          <w:rFonts w:hint="eastAsia"/>
        </w:rPr>
        <w:t>2.7.1.2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211"/>
        <w:gridCol w:w="1280"/>
        <w:gridCol w:w="504"/>
        <w:gridCol w:w="1619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1007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例如：addcoupon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发布优惠券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314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995" w:type="dxa"/>
            <w:gridSpan w:val="3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619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3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type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满减券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满赠券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折扣券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title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标题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使用范围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term_start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条件开始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条件开始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折扣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term_end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条件结束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条件结束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valid_start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有效开始时间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valid_end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有效截止时间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num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发行量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use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单次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多次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img1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img2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img3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img4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img5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img6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2.8.1.1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发布卡</w:t>
      </w:r>
    </w:p>
    <w:p w:rsidR="00D00399" w:rsidRDefault="00EC109F">
      <w:pPr>
        <w:pStyle w:val="4"/>
      </w:pPr>
      <w:r>
        <w:rPr>
          <w:rFonts w:hint="eastAsia"/>
        </w:rPr>
        <w:t>2.8.1.2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211"/>
        <w:gridCol w:w="1280"/>
        <w:gridCol w:w="504"/>
        <w:gridCol w:w="1619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1008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例如：addcard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发布卡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314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lastRenderedPageBreak/>
              <w:t>输入参数</w:t>
            </w:r>
          </w:p>
        </w:tc>
        <w:tc>
          <w:tcPr>
            <w:tcW w:w="1995" w:type="dxa"/>
            <w:gridSpan w:val="3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619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vMerge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3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discount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折扣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title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标题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使用范围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num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发行量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img1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img2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img3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img4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img5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314" w:type="dxa"/>
            <w:shd w:val="clear" w:color="auto" w:fill="D9D9D9"/>
          </w:tcPr>
          <w:p w:rsidR="00D00399" w:rsidRDefault="00D00399"/>
        </w:tc>
        <w:tc>
          <w:tcPr>
            <w:tcW w:w="1995" w:type="dxa"/>
            <w:gridSpan w:val="3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img6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gridSpan w:val="2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gridSpan w:val="2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2.9.1.1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发布活动</w:t>
      </w:r>
    </w:p>
    <w:p w:rsidR="00D00399" w:rsidRDefault="00EC109F">
      <w:pPr>
        <w:pStyle w:val="4"/>
      </w:pPr>
      <w:r>
        <w:rPr>
          <w:rFonts w:hint="eastAsia"/>
        </w:rPr>
        <w:t>2.9.1.2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504"/>
        <w:gridCol w:w="1619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1009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例如：addactivity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发布活动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78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619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title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标题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使用范围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start_date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开始日期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end_date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截止日期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address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详细地址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long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经度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lat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纬度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img1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img2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img3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img4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img5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img6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2.10.1.1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发布新品</w:t>
      </w:r>
    </w:p>
    <w:p w:rsidR="00D00399" w:rsidRDefault="00EC109F">
      <w:pPr>
        <w:pStyle w:val="4"/>
      </w:pPr>
      <w:r>
        <w:rPr>
          <w:rFonts w:hint="eastAsia"/>
        </w:rPr>
        <w:t>2.10.1.2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504"/>
        <w:gridCol w:w="1619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1010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例如：addproduct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发布新品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78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619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title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标题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price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价格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day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img1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img2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img3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img4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img5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78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img6</w:t>
            </w:r>
          </w:p>
        </w:tc>
        <w:tc>
          <w:tcPr>
            <w:tcW w:w="1619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商家类</w:t>
      </w:r>
    </w:p>
    <w:p w:rsidR="00D00399" w:rsidRDefault="00EC109F">
      <w:pPr>
        <w:pStyle w:val="4"/>
      </w:pPr>
      <w:r>
        <w:rPr>
          <w:rFonts w:hint="eastAsia"/>
        </w:rPr>
        <w:t>3.1.1.1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商家基本信息</w:t>
      </w:r>
    </w:p>
    <w:p w:rsidR="00D00399" w:rsidRDefault="00EC109F">
      <w:pPr>
        <w:pStyle w:val="4"/>
      </w:pPr>
      <w:r>
        <w:rPr>
          <w:rFonts w:hint="eastAsia"/>
        </w:rPr>
        <w:t>3.1.1.2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例如：getShopInfo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商家基本信息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row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full_name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肯德鸡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,//商店全称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fans_num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,//粉丝数量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star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,//星数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店铺简介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,//店铺简介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address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详细地址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,//详细地址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subscribe_tel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24996710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,//联系电话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business_time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18:00-24:00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,//营业时间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follow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,//是否关注 0未关注 1已关注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counponnum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cardnum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activitynum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,//活动数量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newproductnum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//新品数量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call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,//0优惠券 1会员卡 2活动 3新品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,//服务标题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2015-02-02 12:12:12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//添加时间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service_id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//服务ID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 ]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会员加店铺关注</w:t>
      </w:r>
    </w:p>
    <w:p w:rsidR="00D00399" w:rsidRDefault="00EC109F">
      <w:pPr>
        <w:pStyle w:val="4"/>
      </w:pPr>
      <w:r>
        <w:rPr>
          <w:rFonts w:hint="eastAsia"/>
        </w:rPr>
        <w:t>3.1.2.2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例如：shopFollow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会员加店铺关注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3.1.3.1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获取优惠券详情</w:t>
      </w:r>
    </w:p>
    <w:p w:rsidR="00D00399" w:rsidRDefault="00EC109F">
      <w:pPr>
        <w:pStyle w:val="4"/>
      </w:pPr>
      <w:r>
        <w:rPr>
          <w:rFonts w:hint="eastAsia"/>
        </w:rPr>
        <w:t>3.1.3.2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获取优惠券详情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,//0满减券 1满赠券 2代金券 3折扣券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使用范围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,//使用范围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valid_start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有效期开始时间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valid_end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有效期截止时间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,//发行量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use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,//0单次 1多次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draw_num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,//已领取数量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永乐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,//店铺名称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shop_subscribe_tel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022-24996710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,//店铺电话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shop_address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shop_fans_num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,//店铺粉丝数量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give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//0未领取 1领取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t>3.1.4.1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领取优惠券</w:t>
      </w:r>
    </w:p>
    <w:p w:rsidR="00D00399" w:rsidRDefault="00EC109F">
      <w:pPr>
        <w:pStyle w:val="4"/>
      </w:pPr>
      <w:r>
        <w:rPr>
          <w:rFonts w:hint="eastAsia"/>
        </w:rPr>
        <w:t>3.1.4.2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例如：giveCoupon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领取优惠券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D00399"/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t>3.1.5.1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获取会员卡详情</w:t>
      </w:r>
    </w:p>
    <w:p w:rsidR="00D00399" w:rsidRDefault="00EC109F">
      <w:pPr>
        <w:pStyle w:val="4"/>
      </w:pPr>
      <w:r>
        <w:rPr>
          <w:rFonts w:hint="eastAsia"/>
        </w:rPr>
        <w:t>3.1.5.2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2024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例如：getCard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获取会员卡详情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使用范围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,//使用范围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valid_start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有效期开始时间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valid_end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有效期截止时间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,//发行量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draw_num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,//已领取数量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永乐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,//店铺名称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shop_subscribe_tel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022-24996710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,//店铺电话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shop_address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shop_fans_num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,//店铺粉丝数量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give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//0未领取 1领取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t>3.1.6.1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领取会员卡</w:t>
      </w:r>
    </w:p>
    <w:p w:rsidR="00D00399" w:rsidRDefault="00EC109F">
      <w:pPr>
        <w:pStyle w:val="4"/>
      </w:pPr>
      <w:r>
        <w:rPr>
          <w:rFonts w:hint="eastAsia"/>
        </w:rPr>
        <w:t>3.1.6.2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2025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例如：giveCard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领取会员卡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t>3.1.7.1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获取活动详情</w:t>
      </w:r>
    </w:p>
    <w:p w:rsidR="00D00399" w:rsidRDefault="00EC109F">
      <w:pPr>
        <w:pStyle w:val="4"/>
      </w:pPr>
      <w:r>
        <w:rPr>
          <w:rFonts w:hint="eastAsia"/>
        </w:rPr>
        <w:t>3.1.7.2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2026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例如：getActivity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获取活动详情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,//活动ID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,//活动标题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start_date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开始时间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end_date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截止时间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long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,//经度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lat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,//纬度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永乐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,//店铺名称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shop_subscribe_tel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022-24996710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,//店铺电话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shop_address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shop_fans_num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,//店铺粉丝数量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3.1.8.1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获取新品详情</w:t>
      </w:r>
    </w:p>
    <w:p w:rsidR="00D00399" w:rsidRDefault="00EC109F">
      <w:pPr>
        <w:pStyle w:val="4"/>
      </w:pPr>
      <w:r>
        <w:rPr>
          <w:rFonts w:hint="eastAsia"/>
        </w:rPr>
        <w:t>3.1.8.2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2027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例如：getNewProduct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获取新品详情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,//新品ID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,//新品标题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price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,//价格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day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2013-05-05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,//日期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2013-05-05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,//添加时间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永乐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,//店铺名称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shop_subscribe_tel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022-24996710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,//店铺电话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shop_address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shop_fans_num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,//店铺粉丝数量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3.1.9.1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店铺点评</w:t>
      </w:r>
    </w:p>
    <w:p w:rsidR="00D00399" w:rsidRDefault="00EC109F">
      <w:pPr>
        <w:pStyle w:val="4"/>
      </w:pPr>
      <w:r>
        <w:rPr>
          <w:rFonts w:hint="eastAsia"/>
        </w:rPr>
        <w:lastRenderedPageBreak/>
        <w:t>3.1.9.2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89"/>
        <w:gridCol w:w="193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2028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例如：shopComment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店铺点评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46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93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shop_id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star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几颗星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内容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is_anonymous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是否匿名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不匿名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匿名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type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回复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Pr="00EC109F" w:rsidRDefault="00EC109F">
            <w:pPr>
              <w:rPr>
                <w:color w:val="FF0000"/>
              </w:rPr>
            </w:pPr>
            <w:r w:rsidRPr="00EC109F">
              <w:rPr>
                <w:rFonts w:hint="eastAsia"/>
                <w:color w:val="FF0000"/>
              </w:rPr>
              <w:t>parentid</w:t>
            </w:r>
          </w:p>
        </w:tc>
        <w:tc>
          <w:tcPr>
            <w:tcW w:w="1934" w:type="dxa"/>
            <w:shd w:val="clear" w:color="auto" w:fill="DAEEF3"/>
          </w:tcPr>
          <w:p w:rsidR="00D00399" w:rsidRPr="00EC109F" w:rsidRDefault="00EC109F">
            <w:pPr>
              <w:rPr>
                <w:color w:val="FF0000"/>
              </w:rPr>
            </w:pPr>
            <w:r w:rsidRPr="00EC109F">
              <w:rPr>
                <w:rFonts w:hint="eastAsia"/>
                <w:color w:val="FF0000"/>
              </w:rPr>
              <w:t>回复的评论</w:t>
            </w:r>
            <w:r w:rsidRPr="00EC109F">
              <w:rPr>
                <w:rFonts w:hint="eastAsia"/>
                <w:color w:val="FF0000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Pr="00EC109F" w:rsidRDefault="00EC109F">
            <w:pPr>
              <w:rPr>
                <w:color w:val="FF0000"/>
              </w:rPr>
            </w:pPr>
            <w:r w:rsidRPr="00EC109F">
              <w:rPr>
                <w:rFonts w:hint="eastAsia"/>
                <w:color w:val="FF0000"/>
              </w:rPr>
              <w:t>否</w:t>
            </w:r>
          </w:p>
        </w:tc>
        <w:tc>
          <w:tcPr>
            <w:tcW w:w="1132" w:type="dxa"/>
            <w:shd w:val="clear" w:color="auto" w:fill="DAEEF3"/>
          </w:tcPr>
          <w:p w:rsidR="00D00399" w:rsidRPr="00EC109F" w:rsidRDefault="00EC109F">
            <w:pPr>
              <w:rPr>
                <w:color w:val="FF0000"/>
              </w:rPr>
            </w:pPr>
            <w:r w:rsidRPr="00EC109F">
              <w:rPr>
                <w:rFonts w:hint="eastAsia"/>
                <w:color w:val="FF0000"/>
              </w:rPr>
              <w:t>0</w:t>
            </w:r>
          </w:p>
        </w:tc>
        <w:tc>
          <w:tcPr>
            <w:tcW w:w="1045" w:type="dxa"/>
            <w:shd w:val="clear" w:color="auto" w:fill="DAEEF3"/>
          </w:tcPr>
          <w:p w:rsidR="00D00399" w:rsidRPr="00EC109F" w:rsidRDefault="00EC109F">
            <w:pPr>
              <w:rPr>
                <w:color w:val="FF0000"/>
              </w:rPr>
            </w:pPr>
            <w:r w:rsidRPr="00EC109F">
              <w:rPr>
                <w:rFonts w:hint="eastAsia"/>
                <w:color w:val="FF0000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3.1.10.1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店铺点赞</w:t>
      </w:r>
    </w:p>
    <w:p w:rsidR="00D00399" w:rsidRDefault="00EC109F">
      <w:pPr>
        <w:pStyle w:val="4"/>
      </w:pPr>
      <w:r>
        <w:rPr>
          <w:rFonts w:hint="eastAsia"/>
        </w:rPr>
        <w:t>3.1.10.2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89"/>
        <w:gridCol w:w="193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2028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例如：shopPraise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店铺点赞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46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93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shop_id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3.1.11.1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吆喝点评</w:t>
      </w:r>
    </w:p>
    <w:p w:rsidR="00D00399" w:rsidRDefault="00EC109F">
      <w:pPr>
        <w:pStyle w:val="4"/>
      </w:pPr>
      <w:r>
        <w:rPr>
          <w:rFonts w:hint="eastAsia"/>
        </w:rPr>
        <w:t>3.1.11.2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89"/>
        <w:gridCol w:w="193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2029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例如：callComment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吆喝点评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46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93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call_id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吆喝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is_anonymous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是否匿名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不匿名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匿名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type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)0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吆喝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parentid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评论回复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吆喝点赞</w:t>
      </w:r>
    </w:p>
    <w:p w:rsidR="00D00399" w:rsidRDefault="00EC109F">
      <w:pPr>
        <w:pStyle w:val="4"/>
      </w:pPr>
      <w:r>
        <w:rPr>
          <w:rFonts w:hint="eastAsia"/>
        </w:rPr>
        <w:t>3.1.12.2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89"/>
        <w:gridCol w:w="193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例如：callPraise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吆喝点赞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46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93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call_id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吆喝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3.1.13.1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吆喝收藏</w:t>
      </w:r>
    </w:p>
    <w:p w:rsidR="00D00399" w:rsidRDefault="00EC109F">
      <w:pPr>
        <w:pStyle w:val="4"/>
      </w:pPr>
      <w:r>
        <w:rPr>
          <w:rFonts w:hint="eastAsia"/>
        </w:rPr>
        <w:t>3.1.13.2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89"/>
        <w:gridCol w:w="193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例如：callCollection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吆喝收藏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46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93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call_id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吆喝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3.1.14.1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用户上传头像</w:t>
      </w:r>
    </w:p>
    <w:p w:rsidR="00D00399" w:rsidRDefault="00EC109F">
      <w:pPr>
        <w:pStyle w:val="4"/>
      </w:pPr>
      <w:r>
        <w:rPr>
          <w:rFonts w:hint="eastAsia"/>
        </w:rPr>
        <w:t>3.1.14.2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89"/>
        <w:gridCol w:w="193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例如：uploadFace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用户上传头像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46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93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face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头像上传附件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": "</w:t>
            </w:r>
            <w:r w:rsidRPr="00EC109F">
              <w:rPr>
                <w:rFonts w:ascii="华文仿宋" w:eastAsia="华文仿宋" w:hAnsi="华文仿宋" w:hint="eastAsia"/>
                <w:iCs/>
              </w:rPr>
              <w:t>2015-7-9/dddd.png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//头像地址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3.1.15.1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获取我的关注</w:t>
      </w:r>
    </w:p>
    <w:p w:rsidR="00D00399" w:rsidRDefault="00EC109F">
      <w:pPr>
        <w:pStyle w:val="4"/>
      </w:pPr>
      <w:r>
        <w:rPr>
          <w:rFonts w:hint="eastAsia"/>
        </w:rPr>
        <w:t>3.1.15.2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例如：myFollowList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获取我的关注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,//店铺名称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,//头像地址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class_title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分类名称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3.1.16.1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获取我的收藏</w:t>
      </w:r>
    </w:p>
    <w:p w:rsidR="00D00399" w:rsidRDefault="00EC109F">
      <w:pPr>
        <w:pStyle w:val="4"/>
      </w:pPr>
      <w:r>
        <w:rPr>
          <w:rFonts w:hint="eastAsia"/>
        </w:rPr>
        <w:t>3.1.16.2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2034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例如：myCollection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获取我的收藏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吆喝内容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,//1券 2卡 3新品 4活动 0无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商家名称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2015-06-06 10:02:02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//收藏时间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3.1.17.1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删除收藏</w:t>
      </w:r>
    </w:p>
    <w:p w:rsidR="00D00399" w:rsidRDefault="00EC109F">
      <w:pPr>
        <w:pStyle w:val="4"/>
      </w:pPr>
      <w:r>
        <w:rPr>
          <w:rFonts w:hint="eastAsia"/>
        </w:rPr>
        <w:t>3.1.17.2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89"/>
        <w:gridCol w:w="193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2035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例如：delMyCollection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删除收藏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46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93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46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193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3.1.18.1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获取我的优惠</w:t>
      </w:r>
    </w:p>
    <w:p w:rsidR="00D00399" w:rsidRDefault="00EC109F">
      <w:pPr>
        <w:pStyle w:val="4"/>
      </w:pPr>
      <w:r>
        <w:rPr>
          <w:rFonts w:hint="eastAsia"/>
        </w:rPr>
        <w:t>3.1.18.2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2036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例如：myDiscount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获取我的优惠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coupon_num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card_num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3.1.19.1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获取可使用优惠券</w:t>
      </w:r>
    </w:p>
    <w:p w:rsidR="00D00399" w:rsidRDefault="00EC109F">
      <w:pPr>
        <w:pStyle w:val="4"/>
      </w:pPr>
      <w:r>
        <w:rPr>
          <w:rFonts w:hint="eastAsia"/>
        </w:rPr>
        <w:t>3.1.19.2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2037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例如：plyCoupon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获取可使用优惠券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吆喝内容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,//1券 2卡 3新品 4活动 0无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member_coupon_id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,//获取会员优惠券ID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use_number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,//使用次数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valid_start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2015-06-06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,//有效开始时间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valid_end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2015-06-06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 xml:space="preserve">,//有效结束时间 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3.1.20.1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获取不可使用优惠券</w:t>
      </w:r>
    </w:p>
    <w:p w:rsidR="00D00399" w:rsidRDefault="00EC109F">
      <w:pPr>
        <w:pStyle w:val="4"/>
      </w:pPr>
      <w:r>
        <w:rPr>
          <w:rFonts w:hint="eastAsia"/>
        </w:rPr>
        <w:t>3.1.20.2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2037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例如：plyNoCoupon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获取不可使用优惠券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lastRenderedPageBreak/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吆喝内容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,//1券 2卡 3新品 4活动 0无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member_coupon_id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,//获取会员优惠券ID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use_number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,//使用次数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valid_start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2015-06-06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,//有效开始时间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valid_end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2015-06-06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 xml:space="preserve">//有效结束时间 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3.1.21.1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获取使用优惠券详情</w:t>
      </w:r>
    </w:p>
    <w:p w:rsidR="00D00399" w:rsidRDefault="00EC109F">
      <w:pPr>
        <w:pStyle w:val="4"/>
      </w:pPr>
      <w:r>
        <w:rPr>
          <w:rFonts w:hint="eastAsia"/>
        </w:rPr>
        <w:t>3.1.21.2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2038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例如：plyCouponDetail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获取使用优惠券详情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coupon_id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member_coupon_id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会员优惠券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coupon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优惠券标题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优惠券内容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优惠券图片地址1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card_number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332323233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,//优惠券卡号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valid_start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2015-03-03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,//开始有效期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valid_end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2015-03-03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 xml:space="preserve">//截止有效期 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list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,//详情ID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ply_time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2015-02-02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,//优惠券使用时间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]}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会员使用优惠券</w:t>
      </w:r>
    </w:p>
    <w:p w:rsidR="00D00399" w:rsidRDefault="00EC109F">
      <w:pPr>
        <w:pStyle w:val="4"/>
      </w:pPr>
      <w:r>
        <w:rPr>
          <w:rFonts w:hint="eastAsia"/>
        </w:rPr>
        <w:t>3.1.22.2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2039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例如：memberPlyCoupon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会员使用优惠券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card_number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3.1.24.1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获取我的会员卡</w:t>
      </w:r>
    </w:p>
    <w:p w:rsidR="00D00399" w:rsidRDefault="00EC109F">
      <w:pPr>
        <w:pStyle w:val="4"/>
      </w:pPr>
      <w:r>
        <w:rPr>
          <w:rFonts w:hint="eastAsia"/>
        </w:rPr>
        <w:t>3.1.24.2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2040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例如：getMyMemberCardList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获取我的会员卡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会员卡标题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discount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,//折扣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member_card_id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,//会员的会员卡ID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获取使用会员卡详情</w:t>
      </w:r>
    </w:p>
    <w:p w:rsidR="00D00399" w:rsidRDefault="00EC109F">
      <w:pPr>
        <w:pStyle w:val="4"/>
      </w:pPr>
      <w:r>
        <w:rPr>
          <w:rFonts w:hint="eastAsia"/>
        </w:rPr>
        <w:t>3.1.21.2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2041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例如：getMyMemberCardDetail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获取使用会员卡详情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card_id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member_card_id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会员的会员卡</w:t>
            </w:r>
            <w:r>
              <w:rPr>
                <w:rFonts w:hint="eastAsia"/>
              </w:rPr>
              <w:t>ID(get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card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会员卡标题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会员卡图片地址1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card_number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332323233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,//会员卡卡号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list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,//详情ID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ply_time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2015-02-02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,//会员卡使用时间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]}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会员使用会员卡</w:t>
      </w:r>
    </w:p>
    <w:p w:rsidR="00D00399" w:rsidRDefault="00EC109F">
      <w:pPr>
        <w:pStyle w:val="4"/>
      </w:pPr>
      <w:r>
        <w:rPr>
          <w:rFonts w:hint="eastAsia"/>
        </w:rPr>
        <w:t>3.1.22.2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2042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例如：memberPlyCoupon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会员使用会员卡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card_number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附近类</w:t>
      </w:r>
    </w:p>
    <w:p w:rsidR="00D00399" w:rsidRDefault="00EC109F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获取附近商家</w:t>
      </w:r>
    </w:p>
    <w:p w:rsidR="00D00399" w:rsidRDefault="00EC109F">
      <w:pPr>
        <w:pStyle w:val="4"/>
      </w:pPr>
      <w:r>
        <w:rPr>
          <w:rFonts w:hint="eastAsia"/>
        </w:rPr>
        <w:t>4.1.1.2</w:t>
      </w:r>
      <w:r>
        <w:rPr>
          <w:rFonts w:hint="eastAsia"/>
        </w:rPr>
        <w:t>接口服务描述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2060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例如：getNearbyList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获取附近商家列表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分页数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页，以后类推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long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经度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lat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纬度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one_id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第一级分类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industry_class_id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第二级分类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district_id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商圈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rice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多少米</w:t>
            </w:r>
            <w:r>
              <w:rPr>
                <w:rFonts w:hint="eastAsia"/>
              </w:rPr>
              <w:t>)500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米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  <w:r w:rsidRPr="00EC109F">
              <w:rPr>
                <w:rFonts w:ascii="华文仿宋" w:eastAsia="华文仿宋" w:hAnsi="华文仿宋"/>
                <w:iCs/>
              </w:rPr>
              <w:t>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"data":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</w:t>
            </w:r>
            <w:r w:rsidRPr="00EC109F">
              <w:rPr>
                <w:rFonts w:ascii="华文仿宋" w:eastAsia="华文仿宋" w:hAnsi="华文仿宋" w:hint="eastAsia"/>
              </w:rPr>
              <w:t xml:space="preserve">     [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lastRenderedPageBreak/>
              <w:t xml:space="preserve">               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            "id": 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1</w:t>
            </w:r>
            <w:r w:rsidRPr="00EC109F">
              <w:rPr>
                <w:rFonts w:ascii="华文仿宋" w:eastAsia="华文仿宋" w:hAnsi="华文仿宋" w:hint="eastAsia"/>
              </w:rPr>
              <w:t>"</w:t>
            </w:r>
            <w:r w:rsidRPr="00EC109F">
              <w:rPr>
                <w:rFonts w:ascii="华文仿宋" w:eastAsia="华文仿宋" w:hAnsi="华文仿宋"/>
              </w:rPr>
              <w:t>,</w:t>
            </w:r>
            <w:r w:rsidRPr="00EC109F">
              <w:rPr>
                <w:rFonts w:ascii="华文仿宋" w:eastAsia="华文仿宋" w:hAnsi="华文仿宋" w:hint="eastAsia"/>
              </w:rPr>
              <w:t>//吆喝ID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"member_id":"12",//会员ID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"full_name":"店铺名称",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"star":"星级",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"fans_num":"10",//粉丝数量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"area_id":"区域ID",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"district_id":"商圈ID",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"range":"500",//距离米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 "face":"头像地址"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   }</w:t>
            </w:r>
          </w:p>
          <w:p w:rsidR="00D00399" w:rsidRPr="00EC109F" w:rsidRDefault="00EC109F" w:rsidP="00EC109F">
            <w:pPr>
              <w:ind w:firstLineChars="550" w:firstLine="1155"/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......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 xml:space="preserve">            ]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</w:rPr>
              <w:t xml:space="preserve">    </w:t>
            </w:r>
            <w:r w:rsidRPr="00EC109F">
              <w:rPr>
                <w:rFonts w:ascii="华文仿宋" w:eastAsia="华文仿宋" w:hAnsi="华文仿宋"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意见类</w:t>
      </w:r>
    </w:p>
    <w:p w:rsidR="00D00399" w:rsidRDefault="00EC109F">
      <w:pPr>
        <w:pStyle w:val="4"/>
      </w:pPr>
      <w:r>
        <w:rPr>
          <w:rFonts w:hint="eastAsia"/>
        </w:rPr>
        <w:t>5.1.1.1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写入意见反馈</w:t>
      </w:r>
    </w:p>
    <w:p w:rsidR="00D00399" w:rsidRDefault="00EC109F">
      <w:pPr>
        <w:pStyle w:val="4"/>
      </w:pPr>
      <w:r>
        <w:rPr>
          <w:rFonts w:hint="eastAsia"/>
        </w:rPr>
        <w:t>5.1.1.2</w:t>
      </w:r>
      <w:r>
        <w:rPr>
          <w:rFonts w:hint="eastAsia"/>
        </w:rPr>
        <w:t>接口服务描述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2070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例如：addOpinion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写入意见反馈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473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tel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terminal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(0 Android 1Iphone)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img1 .....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传递很多附件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否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EC109F">
      <w:pPr>
        <w:pStyle w:val="4"/>
      </w:pPr>
      <w:r>
        <w:rPr>
          <w:rFonts w:hint="eastAsia"/>
        </w:rPr>
        <w:t>5.1.2.1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写入举报</w:t>
      </w:r>
    </w:p>
    <w:p w:rsidR="00D00399" w:rsidRDefault="00EC109F">
      <w:pPr>
        <w:pStyle w:val="4"/>
      </w:pPr>
      <w:r>
        <w:rPr>
          <w:rFonts w:hint="eastAsia"/>
        </w:rPr>
        <w:t>5.1.2.2</w:t>
      </w:r>
      <w:r>
        <w:rPr>
          <w:rFonts w:hint="eastAsia"/>
        </w:rPr>
        <w:t>接口服务描述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1299"/>
        <w:gridCol w:w="705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2071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例如：addReport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写入举报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473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shop_id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reason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  <w:p w:rsidR="00D00399" w:rsidRDefault="00EC10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色情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谣言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政治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网站钓鱼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诱导分享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content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补充说明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传参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terminal</w:t>
            </w:r>
          </w:p>
        </w:tc>
        <w:tc>
          <w:tcPr>
            <w:tcW w:w="2004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(0 Android 1Iphone)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输出参数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参数类型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61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DAEEF3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8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7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6.1</w:t>
      </w:r>
      <w:r>
        <w:rPr>
          <w:rFonts w:hint="eastAsia"/>
          <w:b/>
          <w:bCs/>
          <w:sz w:val="36"/>
          <w:szCs w:val="36"/>
        </w:rPr>
        <w:t>其它</w:t>
      </w:r>
    </w:p>
    <w:p w:rsidR="00D00399" w:rsidRDefault="00EC109F">
      <w:pPr>
        <w:pStyle w:val="4"/>
      </w:pPr>
      <w:r>
        <w:rPr>
          <w:rFonts w:hint="eastAsia"/>
        </w:rPr>
        <w:t>6.1.1.1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获取我发布的吆喝列表</w:t>
      </w:r>
    </w:p>
    <w:p w:rsidR="00D00399" w:rsidRDefault="00EC109F">
      <w:pPr>
        <w:pStyle w:val="4"/>
      </w:pPr>
      <w:r>
        <w:rPr>
          <w:rFonts w:hint="eastAsia"/>
        </w:rPr>
        <w:t>6.1.1.2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例如：getMyCallList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获取我发布的吆喝列表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吆喝标题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,//图片地址2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,//图片地址3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,//图片地址4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,//图片地址5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,//图片地址6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,//0优惠券1会员卡 2活动 3新品 0纯吆喝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service_id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,//引用服务ID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zan_num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,//点赞次数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comment_num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,//评论次数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collection_num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,//收藏次数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修改密码</w:t>
      </w:r>
    </w:p>
    <w:p w:rsidR="00D00399" w:rsidRDefault="00EC109F">
      <w:pPr>
        <w:pStyle w:val="4"/>
      </w:pPr>
      <w:r>
        <w:rPr>
          <w:rFonts w:hint="eastAsia"/>
        </w:rPr>
        <w:t>6.1.2.2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例如：upPass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 w:rsidRPr="00EC109F">
              <w:rPr>
                <w:rFonts w:ascii="宋体" w:hAnsi="宋体" w:hint="eastAsia"/>
              </w:rPr>
              <w:t>修改密码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old_pass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老密码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new_pass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新密码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6.1.3.1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获取我发布的优惠券列表</w:t>
      </w:r>
    </w:p>
    <w:p w:rsidR="00D00399" w:rsidRDefault="00EC109F">
      <w:pPr>
        <w:pStyle w:val="4"/>
      </w:pPr>
      <w:r>
        <w:rPr>
          <w:rFonts w:hint="eastAsia"/>
        </w:rPr>
        <w:t>6.1.3.2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例如：getMyCouponList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获取我发布的优惠券列表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优惠券内容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,//0满减券 1满赠券 2代金券 3折扣券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6.1.4.1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获取我发布的会员卡列表</w:t>
      </w:r>
    </w:p>
    <w:p w:rsidR="00D00399" w:rsidRDefault="00EC109F">
      <w:pPr>
        <w:pStyle w:val="4"/>
      </w:pPr>
      <w:r>
        <w:rPr>
          <w:rFonts w:hint="eastAsia"/>
        </w:rPr>
        <w:t>6.1.4.2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2084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例如：getMyCardList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获取我发布的会员卡列表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会员卡内容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discount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,//折扣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6.1.5.1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获取我发布的新品列表</w:t>
      </w:r>
    </w:p>
    <w:p w:rsidR="00D00399" w:rsidRDefault="00EC109F">
      <w:pPr>
        <w:pStyle w:val="4"/>
      </w:pPr>
      <w:r>
        <w:rPr>
          <w:rFonts w:hint="eastAsia"/>
        </w:rPr>
        <w:t>6.1.5.2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2085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例如：getMyNewProductList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获取我发布的新品列表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day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2015-06-06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,//日期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price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,//价格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,//优惠券标题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6.1.6.1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获取我发布的活动列表</w:t>
      </w:r>
    </w:p>
    <w:p w:rsidR="00D00399" w:rsidRDefault="00EC109F">
      <w:pPr>
        <w:pStyle w:val="4"/>
      </w:pPr>
      <w:r>
        <w:rPr>
          <w:rFonts w:hint="eastAsia"/>
        </w:rPr>
        <w:t>6.1.6.2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2086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例如：getMyActivityList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获取我发布的活动列表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,//会员卡ID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,//图片地址1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6.1.7.1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修改昵称</w:t>
      </w:r>
    </w:p>
    <w:p w:rsidR="00D00399" w:rsidRDefault="00EC109F">
      <w:pPr>
        <w:pStyle w:val="4"/>
      </w:pPr>
      <w:r>
        <w:rPr>
          <w:rFonts w:hint="eastAsia"/>
        </w:rPr>
        <w:t>6.1.7.2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2087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例如：upNickname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修改昵称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nickname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昵称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6.1.8.1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修改性别</w:t>
      </w:r>
    </w:p>
    <w:p w:rsidR="00D00399" w:rsidRDefault="00EC109F">
      <w:pPr>
        <w:pStyle w:val="4"/>
      </w:pPr>
      <w:r>
        <w:rPr>
          <w:rFonts w:hint="eastAsia"/>
        </w:rPr>
        <w:lastRenderedPageBreak/>
        <w:t>6.1.8.2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2088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例如：upSex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修改性别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sex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女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6.1.9.1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获取我的粉丝列表</w:t>
      </w:r>
    </w:p>
    <w:p w:rsidR="00D00399" w:rsidRDefault="00EC109F">
      <w:pPr>
        <w:pStyle w:val="4"/>
      </w:pPr>
      <w:r>
        <w:rPr>
          <w:rFonts w:hint="eastAsia"/>
        </w:rPr>
        <w:t>6.1.9.2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2089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例如：getMyFansList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获取我的粉丝列表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,//用户ID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2015/ddd.png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,//头像地址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nickname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昵称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,//昵称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lastRenderedPageBreak/>
        <w:t>6.1.10.1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用户中奖</w:t>
      </w:r>
    </w:p>
    <w:p w:rsidR="00D00399" w:rsidRDefault="00EC109F">
      <w:pPr>
        <w:pStyle w:val="4"/>
      </w:pPr>
      <w:r>
        <w:rPr>
          <w:rFonts w:hint="eastAsia"/>
        </w:rPr>
        <w:t>6.1.10.2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例如：getWinnig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用户中奖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,//奖品ID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活动ID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,//活动ID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中奖名称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,//中奖名称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6.1.11.1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获取中奖记录</w:t>
      </w:r>
    </w:p>
    <w:p w:rsidR="00D00399" w:rsidRDefault="00EC109F">
      <w:pPr>
        <w:pStyle w:val="4"/>
      </w:pPr>
      <w:r>
        <w:rPr>
          <w:rFonts w:hint="eastAsia"/>
        </w:rPr>
        <w:t>6.1.11.2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例如：getWinGoodsList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获取中奖记录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  [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,//用户ID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username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昵称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,//中奖用户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ptitle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中奖奖品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card_number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001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,//中奖码券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获取吆喝详情</w:t>
      </w:r>
    </w:p>
    <w:p w:rsidR="00D00399" w:rsidRDefault="00EC109F">
      <w:pPr>
        <w:pStyle w:val="4"/>
      </w:pPr>
      <w:r>
        <w:rPr>
          <w:rFonts w:hint="eastAsia"/>
        </w:rPr>
        <w:t>3.1.12.2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例如：getCall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获取吆喝详情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吆喝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吆喝标题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吆喝内容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图片地址4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图片地址6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,//引用内容 0优惠券1会员卡2活动3新品4纯吆喝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service_id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,//引用内容ID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zan_num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,//点赞数量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comment_num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,//评论数量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collection_num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,//收藏数量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2013-05-05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,//添加时间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永乐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,//店铺名称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shop_subscribe_tel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022-24996710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,//店铺电话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shop_address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,//店铺地址</w:t>
            </w:r>
          </w:p>
          <w:p w:rsidR="00D00399" w:rsidRPr="00EC109F" w:rsidRDefault="00EC109F" w:rsidP="00EC109F">
            <w:pPr>
              <w:tabs>
                <w:tab w:val="left" w:pos="4856"/>
              </w:tabs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shop_fans_num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,//店铺粉丝数量</w:t>
            </w:r>
            <w:r w:rsidRPr="00EC109F">
              <w:rPr>
                <w:rFonts w:ascii="华文仿宋" w:eastAsia="华文仿宋" w:hAnsi="华文仿宋" w:hint="eastAsia"/>
                <w:iCs/>
              </w:rPr>
              <w:tab/>
            </w:r>
          </w:p>
          <w:p w:rsidR="00D00399" w:rsidRPr="00EC109F" w:rsidRDefault="00EC109F" w:rsidP="00EC109F">
            <w:pPr>
              <w:tabs>
                <w:tab w:val="left" w:pos="4856"/>
              </w:tabs>
              <w:ind w:firstLineChars="200" w:firstLine="420"/>
              <w:rPr>
                <w:rFonts w:ascii="华文仿宋" w:eastAsia="华文仿宋" w:hAnsi="华文仿宋"/>
                <w:b/>
                <w:bCs/>
                <w:iCs/>
                <w:color w:val="FF0000"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 xml:space="preserve"> 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s_img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: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引用图片地址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,</w:t>
            </w:r>
          </w:p>
          <w:p w:rsidR="00D00399" w:rsidRPr="00EC109F" w:rsidRDefault="00EC109F" w:rsidP="00EC109F">
            <w:pPr>
              <w:tabs>
                <w:tab w:val="left" w:pos="4856"/>
              </w:tabs>
              <w:ind w:firstLineChars="200" w:firstLine="420"/>
              <w:rPr>
                <w:rFonts w:ascii="华文仿宋" w:eastAsia="华文仿宋" w:hAnsi="华文仿宋"/>
                <w:b/>
                <w:bCs/>
                <w:iCs/>
                <w:color w:val="FF0000"/>
              </w:rPr>
            </w:pP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 xml:space="preserve">    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s_title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: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引用标题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shop_service_id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: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10</w:t>
            </w:r>
            <w:r w:rsidRPr="00EC109F">
              <w:rPr>
                <w:rFonts w:ascii="华文仿宋" w:eastAsia="华文仿宋" w:hAnsi="华文仿宋"/>
                <w:b/>
                <w:bCs/>
                <w:iCs/>
                <w:color w:val="FF0000"/>
              </w:rPr>
              <w:t>"</w:t>
            </w:r>
            <w:r w:rsidRPr="00EC109F">
              <w:rPr>
                <w:rFonts w:ascii="华文仿宋" w:eastAsia="华文仿宋" w:hAnsi="华文仿宋" w:hint="eastAsia"/>
                <w:b/>
                <w:bCs/>
                <w:iCs/>
                <w:color w:val="FF0000"/>
              </w:rPr>
              <w:t>,//点赞等或评论调用这个ID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D00399"/>
    <w:p w:rsidR="00D00399" w:rsidRDefault="00EC109F">
      <w:pPr>
        <w:pStyle w:val="4"/>
      </w:pPr>
      <w:r>
        <w:rPr>
          <w:rFonts w:hint="eastAsia"/>
        </w:rPr>
        <w:t>3.1.13.1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获取我的服务列表</w:t>
      </w:r>
    </w:p>
    <w:p w:rsidR="00D00399" w:rsidRDefault="00EC109F">
      <w:pPr>
        <w:pStyle w:val="4"/>
      </w:pPr>
      <w:r>
        <w:rPr>
          <w:rFonts w:hint="eastAsia"/>
        </w:rPr>
        <w:t>3.1.13.2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例如：getMyServiceList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获取我的服务列表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,//主键ID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服务标题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,//服务标题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发布时间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服务内容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...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3.1.14.1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忘记密码</w:t>
      </w:r>
    </w:p>
    <w:p w:rsidR="00D00399" w:rsidRDefault="00EC109F">
      <w:pPr>
        <w:pStyle w:val="4"/>
      </w:pPr>
      <w:r>
        <w:rPr>
          <w:rFonts w:hint="eastAsia"/>
        </w:rPr>
        <w:lastRenderedPageBreak/>
        <w:t>3.1.14.2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tabs>
                <w:tab w:val="left" w:pos="596"/>
              </w:tabs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2094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例如：forgetpass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忘记密码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login_user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会员电话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3.1.15.1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重置密码</w:t>
      </w:r>
    </w:p>
    <w:p w:rsidR="00D00399" w:rsidRDefault="00EC109F">
      <w:pPr>
        <w:pStyle w:val="4"/>
      </w:pPr>
      <w:r>
        <w:rPr>
          <w:rFonts w:hint="eastAsia"/>
        </w:rPr>
        <w:t>3.1.15.2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tabs>
                <w:tab w:val="left" w:pos="596"/>
              </w:tabs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2095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例如：resetpass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重置密码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login_user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会员手机号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code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login_pass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3.1.16.1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验证密码</w:t>
      </w:r>
    </w:p>
    <w:p w:rsidR="00D00399" w:rsidRDefault="00EC109F">
      <w:pPr>
        <w:pStyle w:val="4"/>
      </w:pPr>
      <w:r>
        <w:rPr>
          <w:rFonts w:hint="eastAsia"/>
        </w:rPr>
        <w:t>3.1.16.2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tabs>
                <w:tab w:val="left" w:pos="596"/>
              </w:tabs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2096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例如：validatecode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验证密码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login_user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会员电话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code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D00399"/>
        </w:tc>
        <w:tc>
          <w:tcPr>
            <w:tcW w:w="2004" w:type="dxa"/>
            <w:shd w:val="clear" w:color="auto" w:fill="DAEEF3"/>
          </w:tcPr>
          <w:p w:rsidR="00D00399" w:rsidRDefault="00D00399"/>
        </w:tc>
        <w:tc>
          <w:tcPr>
            <w:tcW w:w="1417" w:type="dxa"/>
            <w:shd w:val="clear" w:color="auto" w:fill="DAEEF3"/>
          </w:tcPr>
          <w:p w:rsidR="00D00399" w:rsidRDefault="00D00399"/>
        </w:tc>
        <w:tc>
          <w:tcPr>
            <w:tcW w:w="1132" w:type="dxa"/>
            <w:shd w:val="clear" w:color="auto" w:fill="DAEEF3"/>
          </w:tcPr>
          <w:p w:rsidR="00D00399" w:rsidRDefault="00D00399"/>
        </w:tc>
        <w:tc>
          <w:tcPr>
            <w:tcW w:w="1045" w:type="dxa"/>
            <w:shd w:val="clear" w:color="auto" w:fill="DAEEF3"/>
          </w:tcPr>
          <w:p w:rsidR="00D00399" w:rsidRDefault="00D00399"/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3.1.17.1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获取吆喝的评论列表</w:t>
      </w:r>
    </w:p>
    <w:p w:rsidR="00D00399" w:rsidRDefault="00EC109F">
      <w:pPr>
        <w:pStyle w:val="4"/>
      </w:pPr>
      <w:r>
        <w:rPr>
          <w:rFonts w:hint="eastAsia"/>
        </w:rPr>
        <w:t>3.1.17.2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2097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例如：getCallCommentList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获取吆喝的评论列表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call_id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吆喝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,//评论ID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is_anonymous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,//0不匿名 1匿名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2015-04-04 3:3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头像地址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3.1.18.1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获取店铺的评论列表</w:t>
      </w:r>
    </w:p>
    <w:p w:rsidR="00D00399" w:rsidRDefault="00EC109F">
      <w:pPr>
        <w:pStyle w:val="4"/>
      </w:pPr>
      <w:r>
        <w:rPr>
          <w:rFonts w:hint="eastAsia"/>
        </w:rPr>
        <w:t>3.1.18.2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2098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例如：getShopCommentList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获取店铺的评论列表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shop_id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,//评论ID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star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,//2颗星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,//吆喝内容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is_anonymous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,//0不匿名 1匿名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type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,//0评论 1回复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2015-04-04 3:3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nickname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昵称名字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3.1.19.1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获取个人的基本信息</w:t>
      </w:r>
    </w:p>
    <w:p w:rsidR="00D00399" w:rsidRDefault="00EC109F">
      <w:pPr>
        <w:pStyle w:val="4"/>
      </w:pPr>
      <w:r>
        <w:rPr>
          <w:rFonts w:hint="eastAsia"/>
        </w:rPr>
        <w:t>3.1.19.2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2099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例如：getUserBase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获取个人的基本信息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login_user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13821264212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,//用户名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头像地址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nickname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昵称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sex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,//0男1女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lastRenderedPageBreak/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3.1.20.1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获取商家的基本信息</w:t>
      </w:r>
    </w:p>
    <w:p w:rsidR="00D00399" w:rsidRDefault="00EC109F">
      <w:pPr>
        <w:pStyle w:val="4"/>
      </w:pPr>
      <w:r>
        <w:rPr>
          <w:rFonts w:hint="eastAsia"/>
        </w:rPr>
        <w:t>3.1.20.2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2100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例如：getShopBase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获取商家的基本信息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头像地址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商家名称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star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,//星级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_class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所属分类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//商家ID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取消关注</w:t>
      </w:r>
    </w:p>
    <w:p w:rsidR="00D00399" w:rsidRDefault="00EC109F">
      <w:pPr>
        <w:pStyle w:val="4"/>
      </w:pPr>
      <w:r>
        <w:rPr>
          <w:rFonts w:hint="eastAsia"/>
        </w:rPr>
        <w:t>3.1.21.2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2101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例如：cancelFollow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取消关注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获取某商家单项服务</w:t>
      </w:r>
    </w:p>
    <w:p w:rsidR="00D00399" w:rsidRDefault="00EC109F">
      <w:pPr>
        <w:pStyle w:val="4"/>
      </w:pPr>
      <w:r>
        <w:rPr>
          <w:rFonts w:hint="eastAsia"/>
        </w:rPr>
        <w:t>3.1.22.2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例如：getShopServiceList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获取某商家单项服务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shop_id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type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 w:rsidP="00EC109F">
            <w:pPr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(post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)0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新品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page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分页数量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lastRenderedPageBreak/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,//某个类型的主建ID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2015-09-09/sdf.png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,//图片地址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2015-08-09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,//发布时间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}...]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3.1.23.1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搜索商家及相关吆喝</w:t>
      </w:r>
    </w:p>
    <w:p w:rsidR="00D00399" w:rsidRDefault="00EC109F">
      <w:pPr>
        <w:pStyle w:val="4"/>
      </w:pPr>
      <w:r>
        <w:rPr>
          <w:rFonts w:hint="eastAsia"/>
        </w:rPr>
        <w:t>3.1.23.2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2023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例如：getSearchShopCallList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搜索商家及相关吆喝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city_id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keywords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搜索关键字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shoplist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,//店铺的ID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}...],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calllist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,//吆喝的ID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标题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,//吆喝标题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img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图片地址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shop_title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店铺名称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}...]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3.1.24.1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删除吆喝收藏</w:t>
      </w:r>
    </w:p>
    <w:p w:rsidR="00D00399" w:rsidRDefault="00EC109F">
      <w:pPr>
        <w:pStyle w:val="4"/>
      </w:pPr>
      <w:r>
        <w:rPr>
          <w:rFonts w:hint="eastAsia"/>
        </w:rPr>
        <w:t>3.1.24.2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2024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例如：delCallCollection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删除吆喝收藏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3.1.25.1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删除优惠券</w:t>
      </w:r>
    </w:p>
    <w:p w:rsidR="00D00399" w:rsidRDefault="00EC109F">
      <w:pPr>
        <w:pStyle w:val="4"/>
      </w:pPr>
      <w:r>
        <w:rPr>
          <w:rFonts w:hint="eastAsia"/>
        </w:rPr>
        <w:t>3.1.25.2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2025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例如：delCoupon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删除优惠券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3.1.26.1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删除会员卡</w:t>
      </w:r>
    </w:p>
    <w:p w:rsidR="00D00399" w:rsidRDefault="00EC109F">
      <w:pPr>
        <w:pStyle w:val="4"/>
      </w:pPr>
      <w:r>
        <w:rPr>
          <w:rFonts w:hint="eastAsia"/>
        </w:rPr>
        <w:t>3.1.26.2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2026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例如：delCard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删除会员卡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lastRenderedPageBreak/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3.1.27.1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删除新品</w:t>
      </w:r>
    </w:p>
    <w:p w:rsidR="00D00399" w:rsidRDefault="00EC109F">
      <w:pPr>
        <w:pStyle w:val="4"/>
      </w:pPr>
      <w:r>
        <w:rPr>
          <w:rFonts w:hint="eastAsia"/>
        </w:rPr>
        <w:t>3.1.27.2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 w:hint="eastAsia"/>
              </w:rPr>
              <w:t>2027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例如：delNewProduct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删除新品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新品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3.1.28.1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删除活动</w:t>
      </w:r>
    </w:p>
    <w:p w:rsidR="00D00399" w:rsidRDefault="00EC109F">
      <w:pPr>
        <w:pStyle w:val="4"/>
      </w:pPr>
      <w:r>
        <w:rPr>
          <w:rFonts w:hint="eastAsia"/>
        </w:rPr>
        <w:t>3.1.28.2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2028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例如：delActivity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删除活动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  <w:rPr>
          <w:color w:val="FF0000"/>
        </w:rPr>
      </w:pPr>
      <w:r>
        <w:rPr>
          <w:rFonts w:hint="eastAsia"/>
          <w:color w:val="FF0000"/>
        </w:rPr>
        <w:t>3.1.29.1</w:t>
      </w:r>
      <w:r>
        <w:rPr>
          <w:rFonts w:hint="eastAsia"/>
          <w:color w:val="FF0000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获取我的消息</w:t>
      </w:r>
    </w:p>
    <w:p w:rsidR="00D00399" w:rsidRDefault="00EC109F">
      <w:pPr>
        <w:pStyle w:val="4"/>
      </w:pPr>
      <w:r>
        <w:rPr>
          <w:rFonts w:hint="eastAsia"/>
        </w:rPr>
        <w:t>3.1.29.2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2029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例如：mySms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获取我的消息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shoplist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zannum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,//点赞数量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commentnum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,//评论数量，未读取的评论数量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3.1.30.1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获取我的点赞列表</w:t>
      </w:r>
    </w:p>
    <w:p w:rsidR="00D00399" w:rsidRDefault="00EC109F">
      <w:pPr>
        <w:pStyle w:val="4"/>
      </w:pPr>
      <w:r>
        <w:rPr>
          <w:rFonts w:hint="eastAsia"/>
        </w:rPr>
        <w:t>3.1.30.2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2030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例如：getMyZanList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获取我的点赞列表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lastRenderedPageBreak/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,//点赞的ID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点赞时间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,//点赞时间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member_id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,//会员ID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头像地址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nickname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用户昵称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服务内容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shop_service_id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服务ID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}...]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3.1.31.1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获取我的店铺评论</w:t>
      </w:r>
    </w:p>
    <w:p w:rsidR="00D00399" w:rsidRDefault="00EC109F">
      <w:pPr>
        <w:pStyle w:val="4"/>
      </w:pPr>
      <w:r>
        <w:rPr>
          <w:rFonts w:hint="eastAsia"/>
        </w:rPr>
        <w:lastRenderedPageBreak/>
        <w:t>3.1.31.2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2031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例如：getMyShopCommentList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获取我的店铺评论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,//店铺评论的ID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,//评论时间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头像地址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nickname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用户昵称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star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评论星级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}...]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lastRenderedPageBreak/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D00399" w:rsidRDefault="00EC109F">
      <w:pPr>
        <w:pStyle w:val="4"/>
      </w:pPr>
      <w:r>
        <w:rPr>
          <w:rFonts w:hint="eastAsia"/>
        </w:rPr>
        <w:t>3.1.32.1</w:t>
      </w:r>
      <w:r>
        <w:rPr>
          <w:rFonts w:hint="eastAsia"/>
        </w:rPr>
        <w:t>接口功能描述</w:t>
      </w:r>
    </w:p>
    <w:p w:rsidR="00D00399" w:rsidRDefault="00EC109F">
      <w:pPr>
        <w:pStyle w:val="13"/>
      </w:pPr>
      <w:r>
        <w:rPr>
          <w:rFonts w:hint="eastAsia"/>
        </w:rPr>
        <w:t>获取我的吆喝评论</w:t>
      </w:r>
    </w:p>
    <w:p w:rsidR="00D00399" w:rsidRDefault="00EC109F">
      <w:pPr>
        <w:pStyle w:val="4"/>
      </w:pPr>
      <w:r>
        <w:rPr>
          <w:rFonts w:hint="eastAsia"/>
        </w:rPr>
        <w:t>3.1.32.2</w:t>
      </w:r>
      <w:r>
        <w:rPr>
          <w:rFonts w:hint="eastAsia"/>
        </w:rPr>
        <w:t>接口服务描述</w:t>
      </w:r>
    </w:p>
    <w:p w:rsidR="00D00399" w:rsidRDefault="00D00399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2032</w:t>
            </w:r>
          </w:p>
        </w:tc>
      </w:tr>
      <w:tr w:rsidR="00D00399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例如：getMyCallCommentList</w:t>
            </w:r>
          </w:p>
        </w:tc>
      </w:tr>
      <w:tr w:rsidR="00D00399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获取我的吆喝评论</w:t>
            </w:r>
          </w:p>
        </w:tc>
      </w:tr>
      <w:tr w:rsidR="00D00399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00399" w:rsidRPr="00EC109F" w:rsidRDefault="00EC109F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D00399" w:rsidRDefault="00D00399"/>
        </w:tc>
        <w:tc>
          <w:tcPr>
            <w:tcW w:w="1399" w:type="dxa"/>
            <w:gridSpan w:val="2"/>
            <w:shd w:val="clear" w:color="auto" w:fill="DAEEF3"/>
          </w:tcPr>
          <w:p w:rsidR="00D00399" w:rsidRDefault="00EC109F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00399" w:rsidRDefault="00EC109F">
            <w:r>
              <w:rPr>
                <w:rFonts w:hint="eastAsia"/>
              </w:rPr>
              <w:t>V1.0</w:t>
            </w:r>
          </w:p>
        </w:tc>
      </w:tr>
      <w:tr w:rsidR="00D00399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D00399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00399" w:rsidRPr="00EC109F" w:rsidRDefault="00D00399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EC109F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EC109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D00399" w:rsidRPr="00EC109F" w:rsidRDefault="00EC109F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[{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id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1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,//吆喝评论的ID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lastRenderedPageBreak/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addtime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评论时间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,//评论时间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face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头像地址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,//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nickname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用户昵称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content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评论内容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,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is_anonymous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0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/0不匿名 1匿名</w:t>
            </w: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 xml:space="preserve">    }...]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</w:t>
            </w: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D00399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</w:p>
          <w:p w:rsidR="00D00399" w:rsidRPr="00EC109F" w:rsidRDefault="00EC109F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D00399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D00399" w:rsidRDefault="00D00399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00399" w:rsidRPr="00EC109F" w:rsidRDefault="00D00399">
            <w:pPr>
              <w:rPr>
                <w:rFonts w:ascii="华文仿宋" w:eastAsia="华文仿宋" w:hAnsi="华文仿宋"/>
              </w:rPr>
            </w:pPr>
          </w:p>
        </w:tc>
      </w:tr>
    </w:tbl>
    <w:p w:rsidR="00D00399" w:rsidRDefault="00D00399"/>
    <w:p w:rsidR="00C03C7A" w:rsidRDefault="00C03C7A"/>
    <w:p w:rsidR="00C03C7A" w:rsidRDefault="00C03C7A" w:rsidP="00C03C7A"/>
    <w:p w:rsidR="00C03C7A" w:rsidRDefault="00C03C7A" w:rsidP="00C03C7A">
      <w:pPr>
        <w:pStyle w:val="4"/>
      </w:pPr>
      <w:r>
        <w:rPr>
          <w:rFonts w:hint="eastAsia"/>
        </w:rPr>
        <w:t>3.1.33.1</w:t>
      </w:r>
      <w:r>
        <w:rPr>
          <w:rFonts w:hint="eastAsia"/>
        </w:rPr>
        <w:t>接口功能描述</w:t>
      </w:r>
    </w:p>
    <w:p w:rsidR="00C03C7A" w:rsidRDefault="00C03C7A" w:rsidP="00C03C7A">
      <w:pPr>
        <w:pStyle w:val="13"/>
      </w:pPr>
      <w:r>
        <w:rPr>
          <w:rFonts w:hint="eastAsia"/>
        </w:rPr>
        <w:t>判断会员是否已经关注</w:t>
      </w:r>
      <w:r w:rsidR="004976A8">
        <w:rPr>
          <w:rFonts w:hint="eastAsia"/>
        </w:rPr>
        <w:t>店铺</w:t>
      </w:r>
    </w:p>
    <w:p w:rsidR="00C03C7A" w:rsidRDefault="00C03C7A" w:rsidP="00C03C7A">
      <w:pPr>
        <w:pStyle w:val="4"/>
      </w:pPr>
      <w:r>
        <w:rPr>
          <w:rFonts w:hint="eastAsia"/>
        </w:rPr>
        <w:t>3.1.33.2</w:t>
      </w:r>
      <w:r>
        <w:rPr>
          <w:rFonts w:hint="eastAsia"/>
        </w:rPr>
        <w:t>接口服务描述</w:t>
      </w:r>
    </w:p>
    <w:p w:rsidR="00C03C7A" w:rsidRDefault="00C03C7A" w:rsidP="00C03C7A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EC109F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C03C7A" w:rsidRDefault="00C03C7A" w:rsidP="00D4556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2033</w:t>
            </w:r>
          </w:p>
        </w:tc>
      </w:tr>
      <w:tr w:rsidR="00EC109F" w:rsidTr="00EC109F">
        <w:trPr>
          <w:trHeight w:val="593"/>
        </w:trPr>
        <w:tc>
          <w:tcPr>
            <w:tcW w:w="1525" w:type="dxa"/>
            <w:shd w:val="clear" w:color="auto" w:fill="D9D9D9"/>
          </w:tcPr>
          <w:p w:rsidR="00C03C7A" w:rsidRDefault="00C03C7A" w:rsidP="00D4556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</w:t>
            </w:r>
            <w:r w:rsidRPr="00EC109F">
              <w:rPr>
                <w:rFonts w:ascii="华文仿宋" w:eastAsia="华文仿宋" w:hAnsi="华文仿宋"/>
              </w:rPr>
              <w:t>isFollowed</w:t>
            </w:r>
          </w:p>
        </w:tc>
      </w:tr>
      <w:tr w:rsidR="00EC109F" w:rsidTr="00EC109F">
        <w:trPr>
          <w:trHeight w:val="545"/>
        </w:trPr>
        <w:tc>
          <w:tcPr>
            <w:tcW w:w="1525" w:type="dxa"/>
            <w:shd w:val="clear" w:color="auto" w:fill="D9D9D9"/>
          </w:tcPr>
          <w:p w:rsidR="00C03C7A" w:rsidRDefault="00C03C7A" w:rsidP="00D4556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03C7A" w:rsidRPr="00EC109F" w:rsidRDefault="00C03C7A" w:rsidP="00EC109F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判断会员是否已经关注</w:t>
            </w:r>
            <w:r w:rsidR="004976A8">
              <w:rPr>
                <w:rFonts w:hint="eastAsia"/>
              </w:rPr>
              <w:t>店铺</w:t>
            </w:r>
          </w:p>
        </w:tc>
      </w:tr>
      <w:tr w:rsidR="00C03C7A" w:rsidTr="00EC109F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</w:rPr>
            </w:pPr>
          </w:p>
        </w:tc>
      </w:tr>
      <w:tr w:rsidR="00EC109F" w:rsidTr="00EC109F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C03C7A" w:rsidRPr="00EC109F" w:rsidRDefault="00C03C7A" w:rsidP="00D4556A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C03C7A" w:rsidRDefault="00C03C7A" w:rsidP="00D4556A"/>
        </w:tc>
        <w:tc>
          <w:tcPr>
            <w:tcW w:w="1399" w:type="dxa"/>
            <w:gridSpan w:val="2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C03C7A" w:rsidRDefault="00C03C7A" w:rsidP="00D4556A"/>
        </w:tc>
        <w:tc>
          <w:tcPr>
            <w:tcW w:w="1399" w:type="dxa"/>
            <w:gridSpan w:val="2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C03C7A" w:rsidRDefault="00C03C7A" w:rsidP="00D4556A"/>
        </w:tc>
        <w:tc>
          <w:tcPr>
            <w:tcW w:w="1399" w:type="dxa"/>
            <w:gridSpan w:val="2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V1.0</w:t>
            </w:r>
          </w:p>
        </w:tc>
      </w:tr>
      <w:tr w:rsidR="00EC109F" w:rsidTr="00EC109F">
        <w:trPr>
          <w:trHeight w:val="558"/>
        </w:trPr>
        <w:tc>
          <w:tcPr>
            <w:tcW w:w="1525" w:type="dxa"/>
            <w:shd w:val="clear" w:color="auto" w:fill="D9D9D9"/>
          </w:tcPr>
          <w:p w:rsidR="00C03C7A" w:rsidRDefault="00C03C7A" w:rsidP="00D4556A"/>
        </w:tc>
        <w:tc>
          <w:tcPr>
            <w:tcW w:w="1399" w:type="dxa"/>
            <w:gridSpan w:val="2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C03C7A" w:rsidRDefault="00C03C7A" w:rsidP="00D4556A">
            <w:r>
              <w:rPr>
                <w:rFonts w:hint="eastAsia"/>
              </w:rPr>
              <w:t>V1.0</w:t>
            </w:r>
          </w:p>
        </w:tc>
      </w:tr>
      <w:tr w:rsidR="00C03C7A" w:rsidTr="00EC109F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C03C7A" w:rsidRPr="00EC109F" w:rsidRDefault="00C03C7A" w:rsidP="00EC109F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EC109F" w:rsidTr="00EC109F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C03C7A" w:rsidRDefault="00C03C7A" w:rsidP="00D4556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C03C7A" w:rsidRPr="00EC109F" w:rsidRDefault="00C03C7A" w:rsidP="00EC109F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EC109F" w:rsidTr="00EC109F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C03C7A" w:rsidRDefault="00C03C7A" w:rsidP="00D4556A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C03C7A" w:rsidRPr="00EC109F" w:rsidRDefault="00C03C7A" w:rsidP="00D4556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V1.0</w:t>
            </w:r>
          </w:p>
        </w:tc>
      </w:tr>
      <w:tr w:rsidR="00C03C7A" w:rsidTr="00EC109F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EC109F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C03C7A" w:rsidRDefault="00C03C7A" w:rsidP="00D4556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C03C7A" w:rsidRPr="00EC109F" w:rsidRDefault="00C03C7A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C03C7A" w:rsidRPr="00EC109F" w:rsidRDefault="00C03C7A" w:rsidP="00D4556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C03C7A" w:rsidRPr="00EC109F" w:rsidRDefault="00C03C7A" w:rsidP="00D4556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C03C7A" w:rsidRPr="00EC109F" w:rsidRDefault="00C03C7A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C03C7A" w:rsidRPr="00EC109F" w:rsidRDefault="00C03C7A" w:rsidP="00EC109F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:true</w:t>
            </w:r>
          </w:p>
          <w:p w:rsidR="00C03C7A" w:rsidRPr="00EC109F" w:rsidRDefault="00C03C7A" w:rsidP="00C03C7A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EC109F" w:rsidTr="00EC109F">
        <w:trPr>
          <w:trHeight w:val="563"/>
        </w:trPr>
        <w:tc>
          <w:tcPr>
            <w:tcW w:w="1525" w:type="dxa"/>
            <w:shd w:val="clear" w:color="auto" w:fill="D9D9D9"/>
          </w:tcPr>
          <w:p w:rsidR="00C03C7A" w:rsidRDefault="00C03C7A" w:rsidP="00D4556A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C03C7A" w:rsidRPr="00EC109F" w:rsidRDefault="00C03C7A" w:rsidP="00D4556A">
            <w:pPr>
              <w:rPr>
                <w:rFonts w:ascii="华文仿宋" w:eastAsia="华文仿宋" w:hAnsi="华文仿宋"/>
              </w:rPr>
            </w:pPr>
          </w:p>
        </w:tc>
      </w:tr>
    </w:tbl>
    <w:p w:rsidR="00C03C7A" w:rsidRDefault="00C03C7A" w:rsidP="00C03C7A"/>
    <w:p w:rsidR="00C03C7A" w:rsidRDefault="00C03C7A"/>
    <w:p w:rsidR="0053698F" w:rsidRDefault="0053698F" w:rsidP="0053698F"/>
    <w:p w:rsidR="0053698F" w:rsidRDefault="0053698F" w:rsidP="0053698F">
      <w:pPr>
        <w:pStyle w:val="4"/>
      </w:pPr>
      <w:r>
        <w:rPr>
          <w:rFonts w:hint="eastAsia"/>
        </w:rPr>
        <w:t>3.1.34.1</w:t>
      </w:r>
      <w:r>
        <w:rPr>
          <w:rFonts w:hint="eastAsia"/>
        </w:rPr>
        <w:t>接口功能描述</w:t>
      </w:r>
    </w:p>
    <w:p w:rsidR="0053698F" w:rsidRDefault="001A0CD4" w:rsidP="0053698F">
      <w:pPr>
        <w:pStyle w:val="13"/>
      </w:pPr>
      <w:r>
        <w:rPr>
          <w:rFonts w:hint="eastAsia"/>
        </w:rPr>
        <w:t>发送消息</w:t>
      </w:r>
    </w:p>
    <w:p w:rsidR="0053698F" w:rsidRDefault="0053698F" w:rsidP="0053698F">
      <w:pPr>
        <w:pStyle w:val="4"/>
      </w:pPr>
      <w:r>
        <w:rPr>
          <w:rFonts w:hint="eastAsia"/>
        </w:rPr>
        <w:t>3.1.34.2</w:t>
      </w:r>
      <w:r>
        <w:rPr>
          <w:rFonts w:hint="eastAsia"/>
        </w:rPr>
        <w:t>接口服务描述</w:t>
      </w:r>
    </w:p>
    <w:p w:rsidR="0053698F" w:rsidRDefault="0053698F" w:rsidP="0053698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53698F" w:rsidTr="00B36F5A">
        <w:trPr>
          <w:trHeight w:val="593"/>
        </w:trPr>
        <w:tc>
          <w:tcPr>
            <w:tcW w:w="1525" w:type="dxa"/>
            <w:shd w:val="clear" w:color="auto" w:fill="D9D9D9"/>
          </w:tcPr>
          <w:p w:rsidR="0053698F" w:rsidRDefault="0053698F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3698F" w:rsidRPr="00EC109F" w:rsidRDefault="0053698F" w:rsidP="00B36F5A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2034</w:t>
            </w:r>
          </w:p>
        </w:tc>
      </w:tr>
      <w:tr w:rsidR="0053698F" w:rsidTr="00B36F5A">
        <w:trPr>
          <w:trHeight w:val="593"/>
        </w:trPr>
        <w:tc>
          <w:tcPr>
            <w:tcW w:w="1525" w:type="dxa"/>
            <w:shd w:val="clear" w:color="auto" w:fill="D9D9D9"/>
          </w:tcPr>
          <w:p w:rsidR="0053698F" w:rsidRDefault="0053698F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3698F" w:rsidRPr="00EC109F" w:rsidRDefault="0053698F" w:rsidP="0053698F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</w:t>
            </w:r>
            <w:r>
              <w:rPr>
                <w:rFonts w:ascii="华文仿宋" w:eastAsia="华文仿宋" w:hAnsi="华文仿宋" w:hint="eastAsia"/>
              </w:rPr>
              <w:t>sms</w:t>
            </w:r>
          </w:p>
        </w:tc>
      </w:tr>
      <w:tr w:rsidR="0053698F" w:rsidTr="00B36F5A">
        <w:trPr>
          <w:trHeight w:val="545"/>
        </w:trPr>
        <w:tc>
          <w:tcPr>
            <w:tcW w:w="1525" w:type="dxa"/>
            <w:shd w:val="clear" w:color="auto" w:fill="D9D9D9"/>
          </w:tcPr>
          <w:p w:rsidR="0053698F" w:rsidRDefault="0053698F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3698F" w:rsidRPr="00EC109F" w:rsidRDefault="0053698F" w:rsidP="00B36F5A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发送消息</w:t>
            </w:r>
          </w:p>
        </w:tc>
      </w:tr>
      <w:tr w:rsidR="0053698F" w:rsidTr="00B36F5A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53698F" w:rsidRPr="00EC109F" w:rsidRDefault="0053698F" w:rsidP="00B36F5A">
            <w:pPr>
              <w:rPr>
                <w:rFonts w:ascii="华文仿宋" w:eastAsia="华文仿宋" w:hAnsi="华文仿宋"/>
              </w:rPr>
            </w:pPr>
          </w:p>
        </w:tc>
      </w:tr>
      <w:tr w:rsidR="0053698F" w:rsidTr="00B36F5A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53698F" w:rsidRPr="00EC109F" w:rsidRDefault="0053698F" w:rsidP="00B36F5A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53698F" w:rsidTr="00B36F5A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53698F" w:rsidRDefault="0053698F" w:rsidP="00B36F5A"/>
        </w:tc>
        <w:tc>
          <w:tcPr>
            <w:tcW w:w="1399" w:type="dxa"/>
            <w:gridSpan w:val="2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3698F" w:rsidRDefault="00932FD3" w:rsidP="00B36F5A">
            <w:r>
              <w:rPr>
                <w:rFonts w:hint="eastAsia"/>
              </w:rPr>
              <w:t>V1.1</w:t>
            </w:r>
          </w:p>
        </w:tc>
      </w:tr>
      <w:tr w:rsidR="0053698F" w:rsidTr="00B36F5A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53698F" w:rsidRDefault="0053698F" w:rsidP="00B36F5A"/>
        </w:tc>
        <w:tc>
          <w:tcPr>
            <w:tcW w:w="1399" w:type="dxa"/>
            <w:gridSpan w:val="2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3698F" w:rsidRDefault="00932FD3" w:rsidP="00B36F5A">
            <w:r>
              <w:rPr>
                <w:rFonts w:hint="eastAsia"/>
              </w:rPr>
              <w:t>V1.1</w:t>
            </w:r>
          </w:p>
        </w:tc>
      </w:tr>
      <w:tr w:rsidR="0053698F" w:rsidTr="00B36F5A">
        <w:trPr>
          <w:trHeight w:val="558"/>
        </w:trPr>
        <w:tc>
          <w:tcPr>
            <w:tcW w:w="1525" w:type="dxa"/>
            <w:shd w:val="clear" w:color="auto" w:fill="D9D9D9"/>
          </w:tcPr>
          <w:p w:rsidR="0053698F" w:rsidRDefault="0053698F" w:rsidP="00B36F5A"/>
        </w:tc>
        <w:tc>
          <w:tcPr>
            <w:tcW w:w="1399" w:type="dxa"/>
            <w:gridSpan w:val="2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发送会</w:t>
            </w:r>
            <w:r w:rsidRPr="0053698F">
              <w:rPr>
                <w:rFonts w:hint="eastAsia"/>
                <w:b/>
              </w:rPr>
              <w:t>员</w:t>
            </w:r>
            <w:r w:rsidRPr="0053698F">
              <w:rPr>
                <w:rFonts w:hint="eastAsia"/>
                <w:b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3698F" w:rsidRDefault="00932FD3" w:rsidP="00B36F5A">
            <w:r>
              <w:rPr>
                <w:rFonts w:hint="eastAsia"/>
              </w:rPr>
              <w:t>V1.1</w:t>
            </w:r>
          </w:p>
        </w:tc>
      </w:tr>
      <w:tr w:rsidR="0053698F" w:rsidTr="00B36F5A">
        <w:trPr>
          <w:trHeight w:val="558"/>
        </w:trPr>
        <w:tc>
          <w:tcPr>
            <w:tcW w:w="1525" w:type="dxa"/>
            <w:shd w:val="clear" w:color="auto" w:fill="D9D9D9"/>
          </w:tcPr>
          <w:p w:rsidR="0053698F" w:rsidRDefault="0053698F" w:rsidP="00B36F5A"/>
        </w:tc>
        <w:tc>
          <w:tcPr>
            <w:tcW w:w="1399" w:type="dxa"/>
            <w:gridSpan w:val="2"/>
            <w:shd w:val="clear" w:color="auto" w:fill="DAEEF3"/>
          </w:tcPr>
          <w:p w:rsidR="0053698F" w:rsidRDefault="0053698F" w:rsidP="00B36F5A">
            <w:r w:rsidRPr="0053698F">
              <w:t>to_member_id</w:t>
            </w:r>
          </w:p>
        </w:tc>
        <w:tc>
          <w:tcPr>
            <w:tcW w:w="2004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接收会员</w:t>
            </w:r>
          </w:p>
        </w:tc>
        <w:tc>
          <w:tcPr>
            <w:tcW w:w="1417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3698F" w:rsidRDefault="00932FD3" w:rsidP="00B36F5A">
            <w:r>
              <w:rPr>
                <w:rFonts w:hint="eastAsia"/>
              </w:rPr>
              <w:t>V1.1</w:t>
            </w:r>
          </w:p>
        </w:tc>
      </w:tr>
      <w:tr w:rsidR="0053698F" w:rsidTr="00B36F5A">
        <w:trPr>
          <w:trHeight w:val="558"/>
        </w:trPr>
        <w:tc>
          <w:tcPr>
            <w:tcW w:w="1525" w:type="dxa"/>
            <w:shd w:val="clear" w:color="auto" w:fill="D9D9D9"/>
          </w:tcPr>
          <w:p w:rsidR="0053698F" w:rsidRDefault="0053698F" w:rsidP="00B36F5A"/>
        </w:tc>
        <w:tc>
          <w:tcPr>
            <w:tcW w:w="1399" w:type="dxa"/>
            <w:gridSpan w:val="2"/>
            <w:shd w:val="clear" w:color="auto" w:fill="DAEEF3"/>
          </w:tcPr>
          <w:p w:rsidR="0053698F" w:rsidRPr="0053698F" w:rsidRDefault="0053698F" w:rsidP="00B36F5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04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消息内容</w:t>
            </w:r>
          </w:p>
        </w:tc>
        <w:tc>
          <w:tcPr>
            <w:tcW w:w="1417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3698F" w:rsidRDefault="00932FD3" w:rsidP="00B36F5A">
            <w:r>
              <w:rPr>
                <w:rFonts w:hint="eastAsia"/>
              </w:rPr>
              <w:t>V1.1</w:t>
            </w:r>
          </w:p>
        </w:tc>
      </w:tr>
      <w:tr w:rsidR="0053698F" w:rsidTr="00B36F5A">
        <w:trPr>
          <w:trHeight w:val="558"/>
        </w:trPr>
        <w:tc>
          <w:tcPr>
            <w:tcW w:w="1525" w:type="dxa"/>
            <w:shd w:val="clear" w:color="auto" w:fill="D9D9D9"/>
          </w:tcPr>
          <w:p w:rsidR="0053698F" w:rsidRDefault="0053698F" w:rsidP="00B36F5A"/>
        </w:tc>
        <w:tc>
          <w:tcPr>
            <w:tcW w:w="1399" w:type="dxa"/>
            <w:gridSpan w:val="2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parentid</w:t>
            </w:r>
          </w:p>
        </w:tc>
        <w:tc>
          <w:tcPr>
            <w:tcW w:w="2004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回复的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3698F" w:rsidRDefault="0053698F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3698F" w:rsidRDefault="00932FD3" w:rsidP="00B36F5A">
            <w:r>
              <w:rPr>
                <w:rFonts w:hint="eastAsia"/>
              </w:rPr>
              <w:t>V1.1</w:t>
            </w:r>
          </w:p>
        </w:tc>
      </w:tr>
      <w:tr w:rsidR="0053698F" w:rsidTr="00B36F5A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53698F" w:rsidRPr="00EC109F" w:rsidRDefault="0053698F" w:rsidP="00B36F5A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53698F" w:rsidTr="00B36F5A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53698F" w:rsidRDefault="0053698F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53698F" w:rsidRPr="00EC109F" w:rsidRDefault="0053698F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53698F" w:rsidTr="00B36F5A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53698F" w:rsidRDefault="0053698F" w:rsidP="00B36F5A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53698F" w:rsidRPr="00EC109F" w:rsidRDefault="0053698F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53698F" w:rsidRPr="00EC109F" w:rsidRDefault="0053698F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53698F" w:rsidRPr="00EC109F" w:rsidRDefault="0053698F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53698F" w:rsidRPr="00EC109F" w:rsidRDefault="00932FD3" w:rsidP="00B36F5A">
            <w:pPr>
              <w:rPr>
                <w:rFonts w:ascii="华文仿宋" w:eastAsia="华文仿宋" w:hAnsi="华文仿宋"/>
                <w:iCs/>
              </w:rPr>
            </w:pPr>
            <w:r>
              <w:rPr>
                <w:rFonts w:ascii="华文仿宋" w:eastAsia="华文仿宋" w:hAnsi="华文仿宋" w:hint="eastAsia"/>
                <w:iCs/>
              </w:rPr>
              <w:t>V1.1</w:t>
            </w:r>
          </w:p>
        </w:tc>
      </w:tr>
      <w:tr w:rsidR="0053698F" w:rsidTr="00B36F5A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53698F" w:rsidRPr="00EC109F" w:rsidRDefault="0053698F" w:rsidP="00B36F5A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53698F" w:rsidTr="00B36F5A">
        <w:trPr>
          <w:trHeight w:val="563"/>
        </w:trPr>
        <w:tc>
          <w:tcPr>
            <w:tcW w:w="1525" w:type="dxa"/>
            <w:shd w:val="clear" w:color="auto" w:fill="D9D9D9"/>
          </w:tcPr>
          <w:p w:rsidR="0053698F" w:rsidRDefault="0053698F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3698F" w:rsidRPr="00EC109F" w:rsidRDefault="0053698F" w:rsidP="00B36F5A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/>
              </w:rPr>
              <w:t>{</w:t>
            </w:r>
          </w:p>
          <w:p w:rsidR="0053698F" w:rsidRPr="00EC109F" w:rsidRDefault="0053698F" w:rsidP="00B36F5A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"status":</w:t>
            </w:r>
            <w:r w:rsidRPr="00EC109F">
              <w:rPr>
                <w:rFonts w:ascii="华文仿宋" w:eastAsia="华文仿宋" w:hAnsi="华文仿宋" w:hint="eastAsia"/>
                <w:iCs/>
              </w:rPr>
              <w:t>{</w:t>
            </w:r>
          </w:p>
          <w:p w:rsidR="0053698F" w:rsidRPr="00EC109F" w:rsidRDefault="0053698F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"code": "0",</w:t>
            </w:r>
          </w:p>
          <w:p w:rsidR="0053698F" w:rsidRPr="00EC109F" w:rsidRDefault="0053698F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 xml:space="preserve">        "message": ""</w:t>
            </w:r>
          </w:p>
          <w:p w:rsidR="0053698F" w:rsidRPr="00EC109F" w:rsidRDefault="0053698F" w:rsidP="00B36F5A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},</w:t>
            </w:r>
          </w:p>
          <w:p w:rsidR="0053698F" w:rsidRPr="00EC109F" w:rsidRDefault="0053698F" w:rsidP="00B36F5A">
            <w:pPr>
              <w:ind w:firstLineChars="200" w:firstLine="420"/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data</w:t>
            </w:r>
            <w:r w:rsidRPr="00EC109F">
              <w:rPr>
                <w:rFonts w:ascii="华文仿宋" w:eastAsia="华文仿宋" w:hAnsi="华文仿宋"/>
                <w:iCs/>
              </w:rPr>
              <w:t>"</w:t>
            </w:r>
            <w:r w:rsidRPr="00EC109F">
              <w:rPr>
                <w:rFonts w:ascii="华文仿宋" w:eastAsia="华文仿宋" w:hAnsi="华文仿宋" w:hint="eastAsia"/>
                <w:iCs/>
              </w:rPr>
              <w:t>:true</w:t>
            </w:r>
          </w:p>
          <w:p w:rsidR="0053698F" w:rsidRPr="00EC109F" w:rsidRDefault="0053698F" w:rsidP="00B36F5A">
            <w:pPr>
              <w:rPr>
                <w:rFonts w:ascii="宋体" w:hAnsi="宋体"/>
              </w:rPr>
            </w:pPr>
            <w:r w:rsidRPr="00EC109F">
              <w:rPr>
                <w:rFonts w:ascii="华文仿宋" w:eastAsia="华文仿宋" w:hAnsi="华文仿宋"/>
              </w:rPr>
              <w:t>}</w:t>
            </w:r>
          </w:p>
        </w:tc>
      </w:tr>
      <w:tr w:rsidR="0053698F" w:rsidTr="00B36F5A">
        <w:trPr>
          <w:trHeight w:val="563"/>
        </w:trPr>
        <w:tc>
          <w:tcPr>
            <w:tcW w:w="1525" w:type="dxa"/>
            <w:shd w:val="clear" w:color="auto" w:fill="D9D9D9"/>
          </w:tcPr>
          <w:p w:rsidR="0053698F" w:rsidRDefault="0053698F" w:rsidP="00B36F5A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53698F" w:rsidRPr="00EC109F" w:rsidRDefault="0053698F" w:rsidP="00B36F5A">
            <w:pPr>
              <w:rPr>
                <w:rFonts w:ascii="华文仿宋" w:eastAsia="华文仿宋" w:hAnsi="华文仿宋"/>
              </w:rPr>
            </w:pPr>
          </w:p>
        </w:tc>
      </w:tr>
    </w:tbl>
    <w:p w:rsidR="0053698F" w:rsidRDefault="0053698F" w:rsidP="0053698F"/>
    <w:p w:rsidR="0053698F" w:rsidRDefault="0053698F"/>
    <w:p w:rsidR="00A4331D" w:rsidRDefault="00A4331D" w:rsidP="00A4331D">
      <w:pPr>
        <w:pStyle w:val="4"/>
      </w:pPr>
      <w:r>
        <w:rPr>
          <w:rFonts w:hint="eastAsia"/>
        </w:rPr>
        <w:t>3.1.35.1</w:t>
      </w:r>
      <w:r>
        <w:rPr>
          <w:rFonts w:hint="eastAsia"/>
        </w:rPr>
        <w:t>接口功能描述</w:t>
      </w:r>
    </w:p>
    <w:p w:rsidR="00A4331D" w:rsidRDefault="00287BCC" w:rsidP="00A4331D">
      <w:pPr>
        <w:pStyle w:val="13"/>
      </w:pPr>
      <w:r>
        <w:rPr>
          <w:rFonts w:hint="eastAsia"/>
        </w:rPr>
        <w:t>我的消息详情</w:t>
      </w:r>
    </w:p>
    <w:p w:rsidR="00A4331D" w:rsidRDefault="00A4331D" w:rsidP="00A4331D">
      <w:pPr>
        <w:pStyle w:val="4"/>
      </w:pPr>
      <w:r>
        <w:rPr>
          <w:rFonts w:hint="eastAsia"/>
        </w:rPr>
        <w:t>3.1.35.2</w:t>
      </w:r>
      <w:r>
        <w:rPr>
          <w:rFonts w:hint="eastAsia"/>
        </w:rPr>
        <w:t>接口服务描述</w:t>
      </w:r>
    </w:p>
    <w:p w:rsidR="00A4331D" w:rsidRDefault="00A4331D" w:rsidP="00A4331D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A4331D" w:rsidTr="00B36F5A">
        <w:trPr>
          <w:trHeight w:val="593"/>
        </w:trPr>
        <w:tc>
          <w:tcPr>
            <w:tcW w:w="1525" w:type="dxa"/>
            <w:shd w:val="clear" w:color="auto" w:fill="D9D9D9"/>
          </w:tcPr>
          <w:p w:rsidR="00A4331D" w:rsidRDefault="00A4331D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A4331D" w:rsidRPr="00EC109F" w:rsidRDefault="00A4331D" w:rsidP="00B36F5A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2034</w:t>
            </w:r>
          </w:p>
        </w:tc>
      </w:tr>
      <w:tr w:rsidR="00A4331D" w:rsidTr="00B36F5A">
        <w:trPr>
          <w:trHeight w:val="593"/>
        </w:trPr>
        <w:tc>
          <w:tcPr>
            <w:tcW w:w="1525" w:type="dxa"/>
            <w:shd w:val="clear" w:color="auto" w:fill="D9D9D9"/>
          </w:tcPr>
          <w:p w:rsidR="00A4331D" w:rsidRDefault="00A4331D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A4331D" w:rsidRPr="00EC109F" w:rsidRDefault="00A4331D" w:rsidP="00B36F5A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</w:t>
            </w:r>
            <w:r>
              <w:rPr>
                <w:rFonts w:ascii="华文仿宋" w:eastAsia="华文仿宋" w:hAnsi="华文仿宋" w:hint="eastAsia"/>
              </w:rPr>
              <w:t>getMySms</w:t>
            </w:r>
            <w:r w:rsidR="00437E55">
              <w:rPr>
                <w:rFonts w:ascii="华文仿宋" w:eastAsia="华文仿宋" w:hAnsi="华文仿宋" w:hint="eastAsia"/>
              </w:rPr>
              <w:t>Detail</w:t>
            </w:r>
          </w:p>
        </w:tc>
      </w:tr>
      <w:tr w:rsidR="00A4331D" w:rsidTr="00B36F5A">
        <w:trPr>
          <w:trHeight w:val="545"/>
        </w:trPr>
        <w:tc>
          <w:tcPr>
            <w:tcW w:w="1525" w:type="dxa"/>
            <w:shd w:val="clear" w:color="auto" w:fill="D9D9D9"/>
          </w:tcPr>
          <w:p w:rsidR="00A4331D" w:rsidRDefault="00A4331D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A4331D" w:rsidRPr="00EC109F" w:rsidRDefault="00A4331D" w:rsidP="00A4331D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我的消息</w:t>
            </w:r>
            <w:r w:rsidR="00287BCC">
              <w:rPr>
                <w:rFonts w:hint="eastAsia"/>
              </w:rPr>
              <w:t>详情</w:t>
            </w:r>
          </w:p>
        </w:tc>
      </w:tr>
      <w:tr w:rsidR="00A4331D" w:rsidTr="00B36F5A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A4331D" w:rsidRPr="00EC109F" w:rsidRDefault="00A4331D" w:rsidP="00B36F5A">
            <w:pPr>
              <w:rPr>
                <w:rFonts w:ascii="华文仿宋" w:eastAsia="华文仿宋" w:hAnsi="华文仿宋"/>
              </w:rPr>
            </w:pPr>
          </w:p>
        </w:tc>
      </w:tr>
      <w:tr w:rsidR="00A4331D" w:rsidTr="00B36F5A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A4331D" w:rsidRPr="00EC109F" w:rsidRDefault="00A4331D" w:rsidP="00B36F5A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A4331D" w:rsidTr="00B36F5A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A4331D" w:rsidRDefault="00A4331D" w:rsidP="00B36F5A"/>
        </w:tc>
        <w:tc>
          <w:tcPr>
            <w:tcW w:w="1399" w:type="dxa"/>
            <w:gridSpan w:val="2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A4331D" w:rsidRDefault="00932FD3" w:rsidP="00B36F5A">
            <w:r>
              <w:rPr>
                <w:rFonts w:hint="eastAsia"/>
              </w:rPr>
              <w:t>V1.1</w:t>
            </w:r>
          </w:p>
        </w:tc>
      </w:tr>
      <w:tr w:rsidR="00A4331D" w:rsidTr="00B36F5A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A4331D" w:rsidRDefault="00A4331D" w:rsidP="00B36F5A"/>
        </w:tc>
        <w:tc>
          <w:tcPr>
            <w:tcW w:w="1399" w:type="dxa"/>
            <w:gridSpan w:val="2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A4331D" w:rsidRDefault="00932FD3" w:rsidP="00B36F5A">
            <w:r>
              <w:rPr>
                <w:rFonts w:hint="eastAsia"/>
              </w:rPr>
              <w:t>V1.1</w:t>
            </w:r>
          </w:p>
        </w:tc>
      </w:tr>
      <w:tr w:rsidR="00A4331D" w:rsidTr="00B36F5A">
        <w:trPr>
          <w:trHeight w:val="558"/>
        </w:trPr>
        <w:tc>
          <w:tcPr>
            <w:tcW w:w="1525" w:type="dxa"/>
            <w:shd w:val="clear" w:color="auto" w:fill="D9D9D9"/>
          </w:tcPr>
          <w:p w:rsidR="00A4331D" w:rsidRDefault="00A4331D" w:rsidP="00B36F5A"/>
        </w:tc>
        <w:tc>
          <w:tcPr>
            <w:tcW w:w="1399" w:type="dxa"/>
            <w:gridSpan w:val="2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会</w:t>
            </w:r>
            <w:r w:rsidRPr="0053698F">
              <w:rPr>
                <w:rFonts w:hint="eastAsia"/>
                <w:b/>
              </w:rPr>
              <w:t>员</w:t>
            </w:r>
            <w:r w:rsidRPr="0053698F">
              <w:rPr>
                <w:rFonts w:hint="eastAsia"/>
                <w:b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A4331D" w:rsidRDefault="00A4331D" w:rsidP="00B36F5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A4331D" w:rsidRDefault="00932FD3" w:rsidP="00B36F5A">
            <w:r>
              <w:rPr>
                <w:rFonts w:hint="eastAsia"/>
              </w:rPr>
              <w:t>V1.1</w:t>
            </w:r>
          </w:p>
        </w:tc>
      </w:tr>
      <w:tr w:rsidR="00A4331D" w:rsidTr="00B36F5A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A4331D" w:rsidRPr="00EC109F" w:rsidRDefault="00A4331D" w:rsidP="00B36F5A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A4331D" w:rsidTr="00B36F5A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A4331D" w:rsidRDefault="00A4331D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A4331D" w:rsidRPr="00EC109F" w:rsidRDefault="00A4331D" w:rsidP="00B36F5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A4331D" w:rsidTr="00B36F5A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A4331D" w:rsidRDefault="00A4331D" w:rsidP="00B36F5A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A4331D" w:rsidRPr="00EC109F" w:rsidRDefault="00A4331D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A4331D" w:rsidRPr="00EC109F" w:rsidRDefault="00A4331D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A4331D" w:rsidRPr="00EC109F" w:rsidRDefault="00A4331D" w:rsidP="00B36F5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A4331D" w:rsidRPr="00EC109F" w:rsidRDefault="00932FD3" w:rsidP="00B36F5A">
            <w:pPr>
              <w:rPr>
                <w:rFonts w:ascii="华文仿宋" w:eastAsia="华文仿宋" w:hAnsi="华文仿宋"/>
                <w:iCs/>
              </w:rPr>
            </w:pPr>
            <w:r>
              <w:rPr>
                <w:rFonts w:ascii="华文仿宋" w:eastAsia="华文仿宋" w:hAnsi="华文仿宋" w:hint="eastAsia"/>
                <w:iCs/>
              </w:rPr>
              <w:t>V1.1</w:t>
            </w:r>
          </w:p>
        </w:tc>
      </w:tr>
      <w:tr w:rsidR="00A4331D" w:rsidTr="00B36F5A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A4331D" w:rsidRPr="00EC109F" w:rsidRDefault="00A4331D" w:rsidP="00B36F5A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A4331D" w:rsidTr="00B36F5A">
        <w:trPr>
          <w:trHeight w:val="563"/>
        </w:trPr>
        <w:tc>
          <w:tcPr>
            <w:tcW w:w="1525" w:type="dxa"/>
            <w:shd w:val="clear" w:color="auto" w:fill="D9D9D9"/>
          </w:tcPr>
          <w:p w:rsidR="00A4331D" w:rsidRDefault="00A4331D" w:rsidP="00B36F5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>{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"status": {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"code": 0,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"message": "a"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},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"data": [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{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"member_id": "213",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 w:hint="eastAsia"/>
              </w:rPr>
              <w:t xml:space="preserve">            "nickname": "哈哈004",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 w:hint="eastAsia"/>
              </w:rPr>
              <w:t xml:space="preserve">            "content": "刚开始",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"addtime": "2015-11-08",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"face": "2015-11-10/5641fc5a0e0a7665.jpg",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"parentid": "0"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},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{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"member_id": "213",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 w:hint="eastAsia"/>
              </w:rPr>
              <w:t xml:space="preserve">            "nickname": "哈哈004",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"content": "123",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"addtime": "2015-11-08",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"face": "2015-11-10/5641fc5a0e0a7665.jpg",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"parentid": "0"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},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{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"member_id": "213",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 w:hint="eastAsia"/>
              </w:rPr>
              <w:t xml:space="preserve">            "nickname": "哈哈004",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 w:hint="eastAsia"/>
              </w:rPr>
              <w:t xml:space="preserve">            "content": "咯滴咯看看",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"addtime": "2015-11-08",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"face": "2015-11-10/5641fc5a0e0a7665.jpg",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"parentid": "0"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},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{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"member_id": "213",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 w:hint="eastAsia"/>
              </w:rPr>
              <w:t xml:space="preserve">            "nickname": "哈哈004",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 w:hint="eastAsia"/>
              </w:rPr>
              <w:t xml:space="preserve">            "content": "回老家了",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"addtime": "2015-11-08",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lastRenderedPageBreak/>
              <w:t xml:space="preserve">            "face": "2015-11-10/5641fc5a0e0a7665.jpg",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    "parentid": "0"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    }</w:t>
            </w:r>
          </w:p>
          <w:p w:rsidR="004612F7" w:rsidRPr="004612F7" w:rsidRDefault="004612F7" w:rsidP="004612F7">
            <w:pPr>
              <w:rPr>
                <w:rFonts w:ascii="华文仿宋" w:eastAsia="华文仿宋" w:hAnsi="华文仿宋"/>
              </w:rPr>
            </w:pPr>
            <w:r w:rsidRPr="004612F7">
              <w:rPr>
                <w:rFonts w:ascii="华文仿宋" w:eastAsia="华文仿宋" w:hAnsi="华文仿宋"/>
              </w:rPr>
              <w:t xml:space="preserve">    ]</w:t>
            </w:r>
          </w:p>
          <w:p w:rsidR="00A4331D" w:rsidRPr="00EC109F" w:rsidRDefault="004612F7" w:rsidP="004612F7">
            <w:pPr>
              <w:rPr>
                <w:rFonts w:ascii="宋体" w:hAnsi="宋体"/>
              </w:rPr>
            </w:pPr>
            <w:r w:rsidRPr="004612F7">
              <w:rPr>
                <w:rFonts w:ascii="华文仿宋" w:eastAsia="华文仿宋" w:hAnsi="华文仿宋"/>
              </w:rPr>
              <w:t>}</w:t>
            </w:r>
          </w:p>
        </w:tc>
      </w:tr>
      <w:tr w:rsidR="00A4331D" w:rsidTr="00B36F5A">
        <w:trPr>
          <w:trHeight w:val="563"/>
        </w:trPr>
        <w:tc>
          <w:tcPr>
            <w:tcW w:w="1525" w:type="dxa"/>
            <w:shd w:val="clear" w:color="auto" w:fill="D9D9D9"/>
          </w:tcPr>
          <w:p w:rsidR="00A4331D" w:rsidRDefault="00A4331D" w:rsidP="00B36F5A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A4331D" w:rsidRPr="00EC109F" w:rsidRDefault="00A4331D" w:rsidP="00B36F5A">
            <w:pPr>
              <w:rPr>
                <w:rFonts w:ascii="华文仿宋" w:eastAsia="华文仿宋" w:hAnsi="华文仿宋"/>
              </w:rPr>
            </w:pPr>
          </w:p>
        </w:tc>
      </w:tr>
    </w:tbl>
    <w:p w:rsidR="00A4331D" w:rsidRDefault="00A4331D" w:rsidP="00A4331D"/>
    <w:p w:rsidR="00A4331D" w:rsidRPr="0053698F" w:rsidRDefault="00A4331D" w:rsidP="00A4331D"/>
    <w:p w:rsidR="00516B22" w:rsidRDefault="00516B22" w:rsidP="00516B22"/>
    <w:p w:rsidR="00516B22" w:rsidRDefault="00516B22" w:rsidP="00516B22">
      <w:pPr>
        <w:pStyle w:val="4"/>
      </w:pPr>
      <w:r>
        <w:rPr>
          <w:rFonts w:hint="eastAsia"/>
        </w:rPr>
        <w:t>3.1.36.1</w:t>
      </w:r>
      <w:r>
        <w:rPr>
          <w:rFonts w:hint="eastAsia"/>
        </w:rPr>
        <w:t>接口功能描述</w:t>
      </w:r>
    </w:p>
    <w:p w:rsidR="00516B22" w:rsidRDefault="00516B22" w:rsidP="00516B22">
      <w:pPr>
        <w:pStyle w:val="13"/>
      </w:pPr>
      <w:r>
        <w:rPr>
          <w:rFonts w:hint="eastAsia"/>
        </w:rPr>
        <w:t>我的消息详情</w:t>
      </w:r>
    </w:p>
    <w:p w:rsidR="00516B22" w:rsidRDefault="00516B22" w:rsidP="00516B22">
      <w:pPr>
        <w:pStyle w:val="4"/>
      </w:pPr>
      <w:r>
        <w:rPr>
          <w:rFonts w:hint="eastAsia"/>
        </w:rPr>
        <w:t>3.1.36.2</w:t>
      </w:r>
      <w:r>
        <w:rPr>
          <w:rFonts w:hint="eastAsia"/>
        </w:rPr>
        <w:t>接口服务描述</w:t>
      </w:r>
    </w:p>
    <w:p w:rsidR="00516B22" w:rsidRDefault="00516B22" w:rsidP="00516B22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516B22" w:rsidTr="008169AC">
        <w:trPr>
          <w:trHeight w:val="593"/>
        </w:trPr>
        <w:tc>
          <w:tcPr>
            <w:tcW w:w="1525" w:type="dxa"/>
            <w:shd w:val="clear" w:color="auto" w:fill="D9D9D9"/>
          </w:tcPr>
          <w:p w:rsidR="00516B22" w:rsidRDefault="00516B22" w:rsidP="008169AC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2034</w:t>
            </w:r>
          </w:p>
        </w:tc>
      </w:tr>
      <w:tr w:rsidR="00516B22" w:rsidTr="008169AC">
        <w:trPr>
          <w:trHeight w:val="593"/>
        </w:trPr>
        <w:tc>
          <w:tcPr>
            <w:tcW w:w="1525" w:type="dxa"/>
            <w:shd w:val="clear" w:color="auto" w:fill="D9D9D9"/>
          </w:tcPr>
          <w:p w:rsidR="00516B22" w:rsidRDefault="00516B22" w:rsidP="008169AC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</w:t>
            </w:r>
            <w:r>
              <w:rPr>
                <w:rFonts w:ascii="华文仿宋" w:eastAsia="华文仿宋" w:hAnsi="华文仿宋" w:hint="eastAsia"/>
              </w:rPr>
              <w:t>getMySmsList</w:t>
            </w:r>
          </w:p>
        </w:tc>
      </w:tr>
      <w:tr w:rsidR="00516B22" w:rsidTr="008169AC">
        <w:trPr>
          <w:trHeight w:val="545"/>
        </w:trPr>
        <w:tc>
          <w:tcPr>
            <w:tcW w:w="1525" w:type="dxa"/>
            <w:shd w:val="clear" w:color="auto" w:fill="D9D9D9"/>
          </w:tcPr>
          <w:p w:rsidR="00516B22" w:rsidRDefault="00516B22" w:rsidP="008169AC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16B22" w:rsidRPr="00EC109F" w:rsidRDefault="00516B22" w:rsidP="008169AC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我的消息详情</w:t>
            </w:r>
          </w:p>
        </w:tc>
      </w:tr>
      <w:tr w:rsidR="00516B22" w:rsidTr="008169AC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</w:rPr>
            </w:pPr>
          </w:p>
        </w:tc>
      </w:tr>
      <w:tr w:rsidR="00516B22" w:rsidTr="008169AC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516B22" w:rsidRPr="00EC109F" w:rsidRDefault="00516B22" w:rsidP="008169AC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516B22" w:rsidTr="008169AC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516B22" w:rsidRDefault="00516B22" w:rsidP="008169AC"/>
        </w:tc>
        <w:tc>
          <w:tcPr>
            <w:tcW w:w="1399" w:type="dxa"/>
            <w:gridSpan w:val="2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V1.1</w:t>
            </w:r>
          </w:p>
        </w:tc>
      </w:tr>
      <w:tr w:rsidR="00516B22" w:rsidTr="008169AC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516B22" w:rsidRDefault="00516B22" w:rsidP="008169AC"/>
        </w:tc>
        <w:tc>
          <w:tcPr>
            <w:tcW w:w="1399" w:type="dxa"/>
            <w:gridSpan w:val="2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V1.1</w:t>
            </w:r>
          </w:p>
        </w:tc>
      </w:tr>
      <w:tr w:rsidR="00516B22" w:rsidTr="008169AC">
        <w:trPr>
          <w:trHeight w:val="558"/>
        </w:trPr>
        <w:tc>
          <w:tcPr>
            <w:tcW w:w="1525" w:type="dxa"/>
            <w:shd w:val="clear" w:color="auto" w:fill="D9D9D9"/>
          </w:tcPr>
          <w:p w:rsidR="00516B22" w:rsidRDefault="00516B22" w:rsidP="008169AC"/>
        </w:tc>
        <w:tc>
          <w:tcPr>
            <w:tcW w:w="1399" w:type="dxa"/>
            <w:gridSpan w:val="2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member_id</w:t>
            </w:r>
          </w:p>
        </w:tc>
        <w:tc>
          <w:tcPr>
            <w:tcW w:w="2004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会</w:t>
            </w:r>
            <w:r w:rsidRPr="0053698F">
              <w:rPr>
                <w:rFonts w:hint="eastAsia"/>
                <w:b/>
              </w:rPr>
              <w:t>员</w:t>
            </w:r>
            <w:r w:rsidRPr="0053698F">
              <w:rPr>
                <w:rFonts w:hint="eastAsia"/>
                <w:b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516B22" w:rsidRDefault="00516B22" w:rsidP="008169AC">
            <w:r>
              <w:rPr>
                <w:rFonts w:hint="eastAsia"/>
              </w:rPr>
              <w:t>V1.1</w:t>
            </w:r>
          </w:p>
        </w:tc>
      </w:tr>
      <w:tr w:rsidR="00516B22" w:rsidTr="008169AC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516B22" w:rsidRPr="00EC109F" w:rsidRDefault="00516B22" w:rsidP="008169AC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516B22" w:rsidTr="008169AC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516B22" w:rsidRDefault="00516B22" w:rsidP="008169AC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516B22" w:rsidRPr="00EC109F" w:rsidRDefault="00516B22" w:rsidP="008169AC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516B22" w:rsidTr="008169AC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516B22" w:rsidRDefault="00516B22" w:rsidP="008169AC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516B22" w:rsidRPr="00EC109F" w:rsidRDefault="00516B22" w:rsidP="008169AC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  <w:iCs/>
              </w:rPr>
            </w:pPr>
            <w:r>
              <w:rPr>
                <w:rFonts w:ascii="华文仿宋" w:eastAsia="华文仿宋" w:hAnsi="华文仿宋" w:hint="eastAsia"/>
                <w:iCs/>
              </w:rPr>
              <w:t>V1.1</w:t>
            </w:r>
          </w:p>
        </w:tc>
      </w:tr>
      <w:tr w:rsidR="00516B22" w:rsidTr="008169AC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516B22" w:rsidTr="008169AC">
        <w:trPr>
          <w:trHeight w:val="563"/>
        </w:trPr>
        <w:tc>
          <w:tcPr>
            <w:tcW w:w="1525" w:type="dxa"/>
            <w:shd w:val="clear" w:color="auto" w:fill="D9D9D9"/>
          </w:tcPr>
          <w:p w:rsidR="00516B22" w:rsidRDefault="00516B22" w:rsidP="008169AC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>{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"status": {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lastRenderedPageBreak/>
              <w:t xml:space="preserve">        "code": 0,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"message": "a"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},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"data": [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{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    "member_id": "213",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    "nickname": null,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    "face": "2015-11-10/5641fc5a0e0a7665.jpg",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    "lastSendtime": "2015-11-27",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    "noReadCount": "2",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    "parentid": "0"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    }</w:t>
            </w:r>
          </w:p>
          <w:p w:rsidR="00516B22" w:rsidRPr="00516B22" w:rsidRDefault="00516B22" w:rsidP="00516B22">
            <w:pPr>
              <w:rPr>
                <w:rFonts w:ascii="华文仿宋" w:eastAsia="华文仿宋" w:hAnsi="华文仿宋"/>
              </w:rPr>
            </w:pPr>
            <w:r w:rsidRPr="00516B22">
              <w:rPr>
                <w:rFonts w:ascii="华文仿宋" w:eastAsia="华文仿宋" w:hAnsi="华文仿宋"/>
              </w:rPr>
              <w:t xml:space="preserve">    ]</w:t>
            </w:r>
          </w:p>
          <w:p w:rsidR="00516B22" w:rsidRPr="00EC109F" w:rsidRDefault="00516B22" w:rsidP="00516B22">
            <w:pPr>
              <w:rPr>
                <w:rFonts w:ascii="宋体" w:hAnsi="宋体"/>
              </w:rPr>
            </w:pPr>
            <w:r w:rsidRPr="00516B22">
              <w:rPr>
                <w:rFonts w:ascii="华文仿宋" w:eastAsia="华文仿宋" w:hAnsi="华文仿宋"/>
              </w:rPr>
              <w:t>}</w:t>
            </w:r>
          </w:p>
        </w:tc>
      </w:tr>
      <w:tr w:rsidR="00516B22" w:rsidTr="008169AC">
        <w:trPr>
          <w:trHeight w:val="563"/>
        </w:trPr>
        <w:tc>
          <w:tcPr>
            <w:tcW w:w="1525" w:type="dxa"/>
            <w:shd w:val="clear" w:color="auto" w:fill="D9D9D9"/>
          </w:tcPr>
          <w:p w:rsidR="00516B22" w:rsidRDefault="00516B22" w:rsidP="008169AC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516B22" w:rsidRPr="00EC109F" w:rsidRDefault="00516B22" w:rsidP="008169AC">
            <w:pPr>
              <w:rPr>
                <w:rFonts w:ascii="华文仿宋" w:eastAsia="华文仿宋" w:hAnsi="华文仿宋"/>
              </w:rPr>
            </w:pPr>
          </w:p>
        </w:tc>
      </w:tr>
    </w:tbl>
    <w:p w:rsidR="00516B22" w:rsidRDefault="00516B22" w:rsidP="00516B22"/>
    <w:p w:rsidR="00943534" w:rsidRDefault="00943534" w:rsidP="00943534"/>
    <w:p w:rsidR="00943534" w:rsidRDefault="00943534" w:rsidP="00943534">
      <w:pPr>
        <w:pStyle w:val="4"/>
      </w:pPr>
      <w:r>
        <w:rPr>
          <w:rFonts w:hint="eastAsia"/>
        </w:rPr>
        <w:t>3.1.3</w:t>
      </w:r>
      <w:r w:rsidR="00061EF7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接口功能描述</w:t>
      </w:r>
    </w:p>
    <w:p w:rsidR="00943534" w:rsidRDefault="00287BCC" w:rsidP="00943534">
      <w:pPr>
        <w:pStyle w:val="13"/>
      </w:pPr>
      <w:r>
        <w:rPr>
          <w:rFonts w:hint="eastAsia"/>
        </w:rPr>
        <w:t>删除店铺评论</w:t>
      </w:r>
    </w:p>
    <w:p w:rsidR="00943534" w:rsidRDefault="00943534" w:rsidP="00943534">
      <w:pPr>
        <w:pStyle w:val="4"/>
      </w:pPr>
      <w:r>
        <w:rPr>
          <w:rFonts w:hint="eastAsia"/>
        </w:rPr>
        <w:t>3.1.3</w:t>
      </w:r>
      <w:r w:rsidR="00061EF7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接口服务描述</w:t>
      </w:r>
    </w:p>
    <w:p w:rsidR="00943534" w:rsidRDefault="00943534" w:rsidP="00943534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943534" w:rsidTr="00CC5743">
        <w:trPr>
          <w:trHeight w:val="593"/>
        </w:trPr>
        <w:tc>
          <w:tcPr>
            <w:tcW w:w="1525" w:type="dxa"/>
            <w:shd w:val="clear" w:color="auto" w:fill="D9D9D9"/>
          </w:tcPr>
          <w:p w:rsidR="00943534" w:rsidRDefault="00943534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943534" w:rsidRPr="00EC109F" w:rsidRDefault="00943534" w:rsidP="00CC5743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2034</w:t>
            </w:r>
          </w:p>
        </w:tc>
      </w:tr>
      <w:tr w:rsidR="00943534" w:rsidTr="00CC5743">
        <w:trPr>
          <w:trHeight w:val="593"/>
        </w:trPr>
        <w:tc>
          <w:tcPr>
            <w:tcW w:w="1525" w:type="dxa"/>
            <w:shd w:val="clear" w:color="auto" w:fill="D9D9D9"/>
          </w:tcPr>
          <w:p w:rsidR="00943534" w:rsidRDefault="00943534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943534" w:rsidRPr="00EC109F" w:rsidRDefault="00943534" w:rsidP="00CC5743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</w:t>
            </w:r>
            <w:r w:rsidRPr="00943534">
              <w:rPr>
                <w:rFonts w:ascii="华文仿宋" w:eastAsia="华文仿宋" w:hAnsi="华文仿宋"/>
              </w:rPr>
              <w:t>delShopComment</w:t>
            </w:r>
          </w:p>
        </w:tc>
      </w:tr>
      <w:tr w:rsidR="00943534" w:rsidTr="00CC5743">
        <w:trPr>
          <w:trHeight w:val="545"/>
        </w:trPr>
        <w:tc>
          <w:tcPr>
            <w:tcW w:w="1525" w:type="dxa"/>
            <w:shd w:val="clear" w:color="auto" w:fill="D9D9D9"/>
          </w:tcPr>
          <w:p w:rsidR="00943534" w:rsidRDefault="00943534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943534" w:rsidRPr="00EC109F" w:rsidRDefault="00943534" w:rsidP="00CC5743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删除店铺评论</w:t>
            </w:r>
          </w:p>
        </w:tc>
      </w:tr>
      <w:tr w:rsidR="00943534" w:rsidTr="00CC5743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943534" w:rsidRPr="00EC109F" w:rsidRDefault="00943534" w:rsidP="00CC5743">
            <w:pPr>
              <w:rPr>
                <w:rFonts w:ascii="华文仿宋" w:eastAsia="华文仿宋" w:hAnsi="华文仿宋"/>
              </w:rPr>
            </w:pPr>
          </w:p>
        </w:tc>
      </w:tr>
      <w:tr w:rsidR="00943534" w:rsidTr="00CC5743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943534" w:rsidRPr="00EC109F" w:rsidRDefault="00943534" w:rsidP="00CC5743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943534" w:rsidTr="00CC5743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943534" w:rsidRDefault="00943534" w:rsidP="00CC5743"/>
        </w:tc>
        <w:tc>
          <w:tcPr>
            <w:tcW w:w="1399" w:type="dxa"/>
            <w:gridSpan w:val="2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943534" w:rsidRDefault="0082576F" w:rsidP="00CC5743">
            <w:r>
              <w:rPr>
                <w:rFonts w:hint="eastAsia"/>
              </w:rPr>
              <w:t>V1.2</w:t>
            </w:r>
          </w:p>
        </w:tc>
      </w:tr>
      <w:tr w:rsidR="00943534" w:rsidTr="00CC5743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943534" w:rsidRDefault="00943534" w:rsidP="00CC5743"/>
        </w:tc>
        <w:tc>
          <w:tcPr>
            <w:tcW w:w="1399" w:type="dxa"/>
            <w:gridSpan w:val="2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943534" w:rsidRDefault="0082576F" w:rsidP="00CC5743">
            <w:r>
              <w:rPr>
                <w:rFonts w:hint="eastAsia"/>
              </w:rPr>
              <w:t>V1.2</w:t>
            </w:r>
          </w:p>
        </w:tc>
      </w:tr>
      <w:tr w:rsidR="00943534" w:rsidTr="00CC5743">
        <w:trPr>
          <w:trHeight w:val="558"/>
        </w:trPr>
        <w:tc>
          <w:tcPr>
            <w:tcW w:w="1525" w:type="dxa"/>
            <w:shd w:val="clear" w:color="auto" w:fill="D9D9D9"/>
          </w:tcPr>
          <w:p w:rsidR="00943534" w:rsidRDefault="00943534" w:rsidP="00CC5743"/>
        </w:tc>
        <w:tc>
          <w:tcPr>
            <w:tcW w:w="1399" w:type="dxa"/>
            <w:gridSpan w:val="2"/>
            <w:shd w:val="clear" w:color="auto" w:fill="DAEEF3"/>
          </w:tcPr>
          <w:p w:rsidR="00943534" w:rsidRDefault="00287BCC" w:rsidP="00CC5743">
            <w:r>
              <w:t>I</w:t>
            </w:r>
            <w:r w:rsidR="00943534">
              <w:rPr>
                <w:rFonts w:hint="eastAsia"/>
              </w:rPr>
              <w:t>d</w:t>
            </w:r>
          </w:p>
        </w:tc>
        <w:tc>
          <w:tcPr>
            <w:tcW w:w="2004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评论</w:t>
            </w:r>
            <w:r w:rsidRPr="0053698F">
              <w:rPr>
                <w:rFonts w:hint="eastAsia"/>
                <w:b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943534" w:rsidRDefault="00943534" w:rsidP="00CC5743">
            <w:r>
              <w:rPr>
                <w:rFonts w:hint="eastAsia"/>
              </w:rPr>
              <w:t>V1.2</w:t>
            </w:r>
          </w:p>
        </w:tc>
      </w:tr>
      <w:tr w:rsidR="00943534" w:rsidTr="00CC5743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943534" w:rsidRPr="00EC109F" w:rsidRDefault="00943534" w:rsidP="00CC5743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943534" w:rsidTr="00CC5743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943534" w:rsidRDefault="00943534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943534" w:rsidRPr="00EC109F" w:rsidRDefault="00943534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943534" w:rsidTr="00CC5743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943534" w:rsidRDefault="00943534" w:rsidP="00CC5743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943534" w:rsidRPr="00EC109F" w:rsidRDefault="00943534" w:rsidP="00CC5743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943534" w:rsidRPr="00EC109F" w:rsidRDefault="00943534" w:rsidP="00CC5743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943534" w:rsidRPr="00EC109F" w:rsidRDefault="00943534" w:rsidP="00CC5743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943534" w:rsidRPr="00EC109F" w:rsidRDefault="0082576F" w:rsidP="00CC5743">
            <w:pPr>
              <w:rPr>
                <w:rFonts w:ascii="华文仿宋" w:eastAsia="华文仿宋" w:hAnsi="华文仿宋"/>
                <w:iCs/>
              </w:rPr>
            </w:pPr>
            <w:r>
              <w:rPr>
                <w:rFonts w:ascii="华文仿宋" w:eastAsia="华文仿宋" w:hAnsi="华文仿宋" w:hint="eastAsia"/>
                <w:iCs/>
              </w:rPr>
              <w:t>V1.2</w:t>
            </w:r>
          </w:p>
        </w:tc>
      </w:tr>
      <w:tr w:rsidR="00943534" w:rsidTr="00CC5743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943534" w:rsidRPr="00EC109F" w:rsidRDefault="00943534" w:rsidP="00CC5743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943534" w:rsidTr="00CC5743">
        <w:trPr>
          <w:trHeight w:val="563"/>
        </w:trPr>
        <w:tc>
          <w:tcPr>
            <w:tcW w:w="1525" w:type="dxa"/>
            <w:shd w:val="clear" w:color="auto" w:fill="D9D9D9"/>
          </w:tcPr>
          <w:p w:rsidR="00943534" w:rsidRDefault="00943534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943534" w:rsidRPr="00943534" w:rsidRDefault="00943534" w:rsidP="00943534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>{</w:t>
            </w:r>
          </w:p>
          <w:p w:rsidR="00943534" w:rsidRPr="00943534" w:rsidRDefault="00943534" w:rsidP="00943534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"status": {</w:t>
            </w:r>
          </w:p>
          <w:p w:rsidR="00943534" w:rsidRPr="00943534" w:rsidRDefault="00943534" w:rsidP="00943534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    "code": 0,</w:t>
            </w:r>
          </w:p>
          <w:p w:rsidR="00943534" w:rsidRPr="00943534" w:rsidRDefault="00943534" w:rsidP="00943534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    "message": "a"</w:t>
            </w:r>
          </w:p>
          <w:p w:rsidR="00943534" w:rsidRPr="00943534" w:rsidRDefault="00943534" w:rsidP="00943534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},</w:t>
            </w:r>
          </w:p>
          <w:p w:rsidR="00943534" w:rsidRPr="00943534" w:rsidRDefault="00943534" w:rsidP="00943534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"data": true</w:t>
            </w:r>
          </w:p>
          <w:p w:rsidR="00943534" w:rsidRPr="00EC109F" w:rsidRDefault="00943534" w:rsidP="00943534">
            <w:pPr>
              <w:rPr>
                <w:rFonts w:ascii="宋体" w:hAnsi="宋体"/>
              </w:rPr>
            </w:pPr>
            <w:r w:rsidRPr="00943534">
              <w:rPr>
                <w:rFonts w:ascii="华文仿宋" w:eastAsia="华文仿宋" w:hAnsi="华文仿宋"/>
              </w:rPr>
              <w:t>}</w:t>
            </w:r>
          </w:p>
        </w:tc>
      </w:tr>
      <w:tr w:rsidR="00943534" w:rsidTr="00CC5743">
        <w:trPr>
          <w:trHeight w:val="563"/>
        </w:trPr>
        <w:tc>
          <w:tcPr>
            <w:tcW w:w="1525" w:type="dxa"/>
            <w:shd w:val="clear" w:color="auto" w:fill="D9D9D9"/>
          </w:tcPr>
          <w:p w:rsidR="00943534" w:rsidRDefault="00943534" w:rsidP="00CC5743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943534" w:rsidRPr="00EC109F" w:rsidRDefault="00943534" w:rsidP="00CC5743">
            <w:pPr>
              <w:rPr>
                <w:rFonts w:ascii="华文仿宋" w:eastAsia="华文仿宋" w:hAnsi="华文仿宋"/>
              </w:rPr>
            </w:pPr>
          </w:p>
        </w:tc>
      </w:tr>
    </w:tbl>
    <w:p w:rsidR="00943534" w:rsidRDefault="00943534" w:rsidP="00943534"/>
    <w:p w:rsidR="00943534" w:rsidRPr="0053698F" w:rsidRDefault="00943534" w:rsidP="00943534"/>
    <w:p w:rsidR="00C354C8" w:rsidRDefault="00C354C8" w:rsidP="00C354C8"/>
    <w:p w:rsidR="00C354C8" w:rsidRDefault="00C354C8" w:rsidP="00C354C8">
      <w:pPr>
        <w:pStyle w:val="4"/>
      </w:pPr>
      <w:r>
        <w:rPr>
          <w:rFonts w:hint="eastAsia"/>
        </w:rPr>
        <w:t>3.1.3</w:t>
      </w:r>
      <w:r w:rsidR="00061EF7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接口功能描述</w:t>
      </w:r>
    </w:p>
    <w:p w:rsidR="00C354C8" w:rsidRDefault="00287BCC" w:rsidP="00C354C8">
      <w:pPr>
        <w:pStyle w:val="13"/>
      </w:pPr>
      <w:r>
        <w:rPr>
          <w:rFonts w:hint="eastAsia"/>
        </w:rPr>
        <w:t>删除吆喝评论</w:t>
      </w:r>
    </w:p>
    <w:p w:rsidR="00C354C8" w:rsidRDefault="00C354C8" w:rsidP="00C354C8">
      <w:pPr>
        <w:pStyle w:val="4"/>
      </w:pPr>
      <w:r>
        <w:rPr>
          <w:rFonts w:hint="eastAsia"/>
        </w:rPr>
        <w:t>3.1.3</w:t>
      </w:r>
      <w:r w:rsidR="00061EF7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接口服务描述</w:t>
      </w:r>
    </w:p>
    <w:p w:rsidR="00C354C8" w:rsidRDefault="00C354C8" w:rsidP="00C354C8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C354C8" w:rsidTr="00CC5743">
        <w:trPr>
          <w:trHeight w:val="593"/>
        </w:trPr>
        <w:tc>
          <w:tcPr>
            <w:tcW w:w="1525" w:type="dxa"/>
            <w:shd w:val="clear" w:color="auto" w:fill="D9D9D9"/>
          </w:tcPr>
          <w:p w:rsidR="00C354C8" w:rsidRDefault="00C354C8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354C8" w:rsidRPr="00EC109F" w:rsidRDefault="00C354C8" w:rsidP="00CC5743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2034</w:t>
            </w:r>
          </w:p>
        </w:tc>
      </w:tr>
      <w:tr w:rsidR="00C354C8" w:rsidTr="00CC5743">
        <w:trPr>
          <w:trHeight w:val="593"/>
        </w:trPr>
        <w:tc>
          <w:tcPr>
            <w:tcW w:w="1525" w:type="dxa"/>
            <w:shd w:val="clear" w:color="auto" w:fill="D9D9D9"/>
          </w:tcPr>
          <w:p w:rsidR="00C354C8" w:rsidRDefault="00C354C8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354C8" w:rsidRPr="00EC109F" w:rsidRDefault="00C354C8" w:rsidP="00CC5743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</w:t>
            </w:r>
            <w:r w:rsidRPr="00C354C8">
              <w:rPr>
                <w:rFonts w:ascii="华文仿宋" w:eastAsia="华文仿宋" w:hAnsi="华文仿宋"/>
              </w:rPr>
              <w:t>delShopServiceComment</w:t>
            </w:r>
          </w:p>
        </w:tc>
      </w:tr>
      <w:tr w:rsidR="00C354C8" w:rsidTr="00CC5743">
        <w:trPr>
          <w:trHeight w:val="545"/>
        </w:trPr>
        <w:tc>
          <w:tcPr>
            <w:tcW w:w="1525" w:type="dxa"/>
            <w:shd w:val="clear" w:color="auto" w:fill="D9D9D9"/>
          </w:tcPr>
          <w:p w:rsidR="00C354C8" w:rsidRDefault="00C354C8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354C8" w:rsidRPr="00EC109F" w:rsidRDefault="00C354C8" w:rsidP="00CC5743">
            <w:pPr>
              <w:pStyle w:val="13"/>
              <w:ind w:firstLineChars="0" w:firstLine="0"/>
              <w:rPr>
                <w:rFonts w:ascii="宋体" w:hAnsi="宋体"/>
              </w:rPr>
            </w:pPr>
            <w:r>
              <w:rPr>
                <w:rFonts w:hint="eastAsia"/>
              </w:rPr>
              <w:t>删除吆喝评论</w:t>
            </w:r>
          </w:p>
        </w:tc>
      </w:tr>
      <w:tr w:rsidR="00C354C8" w:rsidTr="00CC5743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C354C8" w:rsidRPr="00EC109F" w:rsidRDefault="00C354C8" w:rsidP="00CC5743">
            <w:pPr>
              <w:rPr>
                <w:rFonts w:ascii="华文仿宋" w:eastAsia="华文仿宋" w:hAnsi="华文仿宋"/>
              </w:rPr>
            </w:pPr>
          </w:p>
        </w:tc>
      </w:tr>
      <w:tr w:rsidR="00C354C8" w:rsidTr="00CC5743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C354C8" w:rsidRPr="00EC109F" w:rsidRDefault="00C354C8" w:rsidP="00CC5743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C354C8" w:rsidTr="00CC5743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C354C8" w:rsidRDefault="00C354C8" w:rsidP="00CC5743"/>
        </w:tc>
        <w:tc>
          <w:tcPr>
            <w:tcW w:w="1399" w:type="dxa"/>
            <w:gridSpan w:val="2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V1.2</w:t>
            </w:r>
          </w:p>
        </w:tc>
      </w:tr>
      <w:tr w:rsidR="00C354C8" w:rsidTr="00CC5743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C354C8" w:rsidRDefault="00C354C8" w:rsidP="00CC5743"/>
        </w:tc>
        <w:tc>
          <w:tcPr>
            <w:tcW w:w="1399" w:type="dxa"/>
            <w:gridSpan w:val="2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V1.2</w:t>
            </w:r>
          </w:p>
        </w:tc>
      </w:tr>
      <w:tr w:rsidR="00C354C8" w:rsidTr="00CC5743">
        <w:trPr>
          <w:trHeight w:val="558"/>
        </w:trPr>
        <w:tc>
          <w:tcPr>
            <w:tcW w:w="1525" w:type="dxa"/>
            <w:shd w:val="clear" w:color="auto" w:fill="D9D9D9"/>
          </w:tcPr>
          <w:p w:rsidR="00C354C8" w:rsidRDefault="00C354C8" w:rsidP="00CC5743"/>
        </w:tc>
        <w:tc>
          <w:tcPr>
            <w:tcW w:w="1399" w:type="dxa"/>
            <w:gridSpan w:val="2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评论</w:t>
            </w:r>
            <w:r w:rsidRPr="0053698F">
              <w:rPr>
                <w:rFonts w:hint="eastAsia"/>
                <w:b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C354C8" w:rsidRDefault="00C354C8" w:rsidP="00CC5743">
            <w:r>
              <w:rPr>
                <w:rFonts w:hint="eastAsia"/>
              </w:rPr>
              <w:t>V1.2</w:t>
            </w:r>
          </w:p>
        </w:tc>
      </w:tr>
      <w:tr w:rsidR="00C354C8" w:rsidTr="00CC5743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C354C8" w:rsidRPr="00EC109F" w:rsidRDefault="00C354C8" w:rsidP="00CC5743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C354C8" w:rsidTr="00CC5743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C354C8" w:rsidRDefault="00C354C8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C354C8" w:rsidRPr="00EC109F" w:rsidRDefault="00C354C8" w:rsidP="00CC5743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C354C8" w:rsidTr="00CC5743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C354C8" w:rsidRDefault="00C354C8" w:rsidP="00CC5743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C354C8" w:rsidRPr="00EC109F" w:rsidRDefault="00C354C8" w:rsidP="00CC5743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C354C8" w:rsidRPr="00EC109F" w:rsidRDefault="00C354C8" w:rsidP="00CC5743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C354C8" w:rsidRPr="00EC109F" w:rsidRDefault="00C354C8" w:rsidP="00CC5743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C354C8" w:rsidRPr="00EC109F" w:rsidRDefault="0082576F" w:rsidP="00CC5743">
            <w:pPr>
              <w:rPr>
                <w:rFonts w:ascii="华文仿宋" w:eastAsia="华文仿宋" w:hAnsi="华文仿宋"/>
                <w:iCs/>
              </w:rPr>
            </w:pPr>
            <w:r>
              <w:rPr>
                <w:rFonts w:ascii="华文仿宋" w:eastAsia="华文仿宋" w:hAnsi="华文仿宋" w:hint="eastAsia"/>
                <w:iCs/>
              </w:rPr>
              <w:t>V1.2</w:t>
            </w:r>
          </w:p>
        </w:tc>
      </w:tr>
      <w:tr w:rsidR="00C354C8" w:rsidTr="00CC5743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C354C8" w:rsidRPr="00EC109F" w:rsidRDefault="00C354C8" w:rsidP="00CC5743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C354C8" w:rsidTr="00CC5743">
        <w:trPr>
          <w:trHeight w:val="563"/>
        </w:trPr>
        <w:tc>
          <w:tcPr>
            <w:tcW w:w="1525" w:type="dxa"/>
            <w:shd w:val="clear" w:color="auto" w:fill="D9D9D9"/>
          </w:tcPr>
          <w:p w:rsidR="00C354C8" w:rsidRDefault="00C354C8" w:rsidP="00CC5743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C354C8" w:rsidRPr="00943534" w:rsidRDefault="00C354C8" w:rsidP="00CC5743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>{</w:t>
            </w:r>
          </w:p>
          <w:p w:rsidR="00C354C8" w:rsidRPr="00943534" w:rsidRDefault="00C354C8" w:rsidP="00CC5743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"status": {</w:t>
            </w:r>
          </w:p>
          <w:p w:rsidR="00C354C8" w:rsidRPr="00943534" w:rsidRDefault="00C354C8" w:rsidP="00CC5743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    "code": 0,</w:t>
            </w:r>
          </w:p>
          <w:p w:rsidR="00C354C8" w:rsidRPr="00943534" w:rsidRDefault="00C354C8" w:rsidP="00CC5743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    "message": "a"</w:t>
            </w:r>
          </w:p>
          <w:p w:rsidR="00C354C8" w:rsidRPr="00943534" w:rsidRDefault="00C354C8" w:rsidP="00CC5743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},</w:t>
            </w:r>
          </w:p>
          <w:p w:rsidR="00C354C8" w:rsidRPr="00943534" w:rsidRDefault="00C354C8" w:rsidP="00CC5743">
            <w:pPr>
              <w:rPr>
                <w:rFonts w:ascii="华文仿宋" w:eastAsia="华文仿宋" w:hAnsi="华文仿宋"/>
              </w:rPr>
            </w:pPr>
            <w:r w:rsidRPr="00943534">
              <w:rPr>
                <w:rFonts w:ascii="华文仿宋" w:eastAsia="华文仿宋" w:hAnsi="华文仿宋"/>
              </w:rPr>
              <w:t xml:space="preserve">    "data": true</w:t>
            </w:r>
          </w:p>
          <w:p w:rsidR="00C354C8" w:rsidRPr="00EC109F" w:rsidRDefault="00C354C8" w:rsidP="00CC5743">
            <w:pPr>
              <w:rPr>
                <w:rFonts w:ascii="宋体" w:hAnsi="宋体"/>
              </w:rPr>
            </w:pPr>
            <w:r w:rsidRPr="00943534">
              <w:rPr>
                <w:rFonts w:ascii="华文仿宋" w:eastAsia="华文仿宋" w:hAnsi="华文仿宋"/>
              </w:rPr>
              <w:t>}</w:t>
            </w:r>
          </w:p>
        </w:tc>
      </w:tr>
      <w:tr w:rsidR="00C354C8" w:rsidTr="00CC5743">
        <w:trPr>
          <w:trHeight w:val="563"/>
        </w:trPr>
        <w:tc>
          <w:tcPr>
            <w:tcW w:w="1525" w:type="dxa"/>
            <w:shd w:val="clear" w:color="auto" w:fill="D9D9D9"/>
          </w:tcPr>
          <w:p w:rsidR="00C354C8" w:rsidRDefault="00C354C8" w:rsidP="00CC5743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C354C8" w:rsidRPr="00EC109F" w:rsidRDefault="00C354C8" w:rsidP="00CC5743">
            <w:pPr>
              <w:rPr>
                <w:rFonts w:ascii="华文仿宋" w:eastAsia="华文仿宋" w:hAnsi="华文仿宋"/>
              </w:rPr>
            </w:pPr>
          </w:p>
        </w:tc>
      </w:tr>
    </w:tbl>
    <w:p w:rsidR="00C354C8" w:rsidRDefault="00C354C8" w:rsidP="00C354C8"/>
    <w:p w:rsidR="00C354C8" w:rsidRPr="0053698F" w:rsidRDefault="00C354C8" w:rsidP="00C354C8"/>
    <w:p w:rsidR="00DE2CF3" w:rsidRDefault="00DE2CF3" w:rsidP="00DE2CF3"/>
    <w:p w:rsidR="00DE2CF3" w:rsidRDefault="00DE2CF3" w:rsidP="00DE2CF3">
      <w:pPr>
        <w:pStyle w:val="4"/>
      </w:pPr>
      <w:r>
        <w:rPr>
          <w:rFonts w:hint="eastAsia"/>
        </w:rPr>
        <w:t>3.1.3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接口功能描述</w:t>
      </w:r>
    </w:p>
    <w:p w:rsidR="00DE2CF3" w:rsidRDefault="00DE2CF3" w:rsidP="00DE2CF3">
      <w:pPr>
        <w:pStyle w:val="13"/>
        <w:rPr>
          <w:rFonts w:hint="eastAsia"/>
        </w:rPr>
      </w:pPr>
      <w:r>
        <w:rPr>
          <w:rFonts w:hint="eastAsia"/>
        </w:rPr>
        <w:t>获取</w:t>
      </w:r>
      <w:r>
        <w:t>商铺星星</w:t>
      </w:r>
    </w:p>
    <w:p w:rsidR="00DE2CF3" w:rsidRDefault="00DE2CF3" w:rsidP="00DE2CF3">
      <w:pPr>
        <w:pStyle w:val="4"/>
      </w:pPr>
      <w:r>
        <w:rPr>
          <w:rFonts w:hint="eastAsia"/>
        </w:rPr>
        <w:t>3.1.3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接口服务描述</w:t>
      </w:r>
    </w:p>
    <w:p w:rsidR="00DE2CF3" w:rsidRDefault="00DE2CF3" w:rsidP="00DE2CF3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80"/>
        <w:gridCol w:w="119"/>
        <w:gridCol w:w="2004"/>
        <w:gridCol w:w="1417"/>
        <w:gridCol w:w="1132"/>
        <w:gridCol w:w="1045"/>
      </w:tblGrid>
      <w:tr w:rsidR="00DE2CF3" w:rsidTr="008A15EA">
        <w:trPr>
          <w:trHeight w:val="593"/>
        </w:trPr>
        <w:tc>
          <w:tcPr>
            <w:tcW w:w="1525" w:type="dxa"/>
            <w:shd w:val="clear" w:color="auto" w:fill="D9D9D9"/>
          </w:tcPr>
          <w:p w:rsidR="00DE2CF3" w:rsidRDefault="00DE2CF3" w:rsidP="008A15E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服务代码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2034</w:t>
            </w:r>
          </w:p>
        </w:tc>
      </w:tr>
      <w:tr w:rsidR="00DE2CF3" w:rsidTr="008A15EA">
        <w:trPr>
          <w:trHeight w:val="593"/>
        </w:trPr>
        <w:tc>
          <w:tcPr>
            <w:tcW w:w="1525" w:type="dxa"/>
            <w:shd w:val="clear" w:color="auto" w:fill="D9D9D9"/>
          </w:tcPr>
          <w:p w:rsidR="00DE2CF3" w:rsidRDefault="00DE2CF3" w:rsidP="008A15E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服务端名称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</w:rPr>
            </w:pPr>
            <w:r w:rsidRPr="00EC109F">
              <w:rPr>
                <w:rFonts w:ascii="华文仿宋" w:eastAsia="华文仿宋" w:hAnsi="华文仿宋" w:hint="eastAsia"/>
              </w:rPr>
              <w:t>例如：</w:t>
            </w:r>
            <w:r w:rsidRPr="00DE2CF3">
              <w:rPr>
                <w:rFonts w:ascii="华文仿宋" w:eastAsia="华文仿宋" w:hAnsi="华文仿宋"/>
              </w:rPr>
              <w:t>getShopStar</w:t>
            </w:r>
          </w:p>
        </w:tc>
      </w:tr>
      <w:tr w:rsidR="00DE2CF3" w:rsidTr="008A15EA">
        <w:trPr>
          <w:trHeight w:val="545"/>
        </w:trPr>
        <w:tc>
          <w:tcPr>
            <w:tcW w:w="1525" w:type="dxa"/>
            <w:shd w:val="clear" w:color="auto" w:fill="D9D9D9"/>
          </w:tcPr>
          <w:p w:rsidR="00DE2CF3" w:rsidRDefault="00DE2CF3" w:rsidP="008A15E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E2CF3" w:rsidRPr="00DE2CF3" w:rsidRDefault="00DE2CF3" w:rsidP="00DE2CF3"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商铺星星</w:t>
            </w:r>
          </w:p>
        </w:tc>
      </w:tr>
      <w:tr w:rsidR="00DE2CF3" w:rsidTr="008A15EA">
        <w:trPr>
          <w:trHeight w:val="545"/>
        </w:trPr>
        <w:tc>
          <w:tcPr>
            <w:tcW w:w="8522" w:type="dxa"/>
            <w:gridSpan w:val="7"/>
            <w:shd w:val="clear" w:color="auto" w:fill="D9D9D9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</w:rPr>
            </w:pPr>
          </w:p>
        </w:tc>
      </w:tr>
      <w:tr w:rsidR="00DE2CF3" w:rsidTr="008A15EA">
        <w:trPr>
          <w:trHeight w:val="556"/>
        </w:trPr>
        <w:tc>
          <w:tcPr>
            <w:tcW w:w="1525" w:type="dxa"/>
            <w:vMerge w:val="restart"/>
            <w:shd w:val="clear" w:color="auto" w:fill="D9D9D9"/>
          </w:tcPr>
          <w:p w:rsidR="00DE2CF3" w:rsidRPr="00EC109F" w:rsidRDefault="00DE2CF3" w:rsidP="008A15EA">
            <w:pPr>
              <w:rPr>
                <w:i/>
                <w:szCs w:val="21"/>
              </w:rPr>
            </w:pPr>
            <w:r w:rsidRPr="00EC109F">
              <w:rPr>
                <w:rStyle w:val="15"/>
                <w:rFonts w:hint="eastAsia"/>
                <w:i w:val="0"/>
                <w:szCs w:val="21"/>
              </w:rPr>
              <w:t>输入参数</w:t>
            </w:r>
          </w:p>
        </w:tc>
        <w:tc>
          <w:tcPr>
            <w:tcW w:w="1399" w:type="dxa"/>
            <w:gridSpan w:val="2"/>
            <w:shd w:val="clear" w:color="auto" w:fill="EEECE1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参数名称</w:t>
            </w:r>
          </w:p>
        </w:tc>
        <w:tc>
          <w:tcPr>
            <w:tcW w:w="2004" w:type="dxa"/>
            <w:shd w:val="clear" w:color="auto" w:fill="EEECE1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参数说明</w:t>
            </w:r>
          </w:p>
        </w:tc>
        <w:tc>
          <w:tcPr>
            <w:tcW w:w="1417" w:type="dxa"/>
            <w:shd w:val="clear" w:color="auto" w:fill="EEECE1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是否必填</w:t>
            </w:r>
          </w:p>
        </w:tc>
        <w:tc>
          <w:tcPr>
            <w:tcW w:w="1132" w:type="dxa"/>
            <w:shd w:val="clear" w:color="auto" w:fill="EEECE1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默认值</w:t>
            </w:r>
          </w:p>
        </w:tc>
        <w:tc>
          <w:tcPr>
            <w:tcW w:w="1045" w:type="dxa"/>
            <w:shd w:val="clear" w:color="auto" w:fill="EEECE1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DE2CF3" w:rsidTr="008A15EA">
        <w:trPr>
          <w:trHeight w:val="550"/>
        </w:trPr>
        <w:tc>
          <w:tcPr>
            <w:tcW w:w="1525" w:type="dxa"/>
            <w:vMerge/>
            <w:shd w:val="clear" w:color="auto" w:fill="D9D9D9"/>
          </w:tcPr>
          <w:p w:rsidR="00DE2CF3" w:rsidRDefault="00DE2CF3" w:rsidP="008A15EA"/>
        </w:tc>
        <w:tc>
          <w:tcPr>
            <w:tcW w:w="1399" w:type="dxa"/>
            <w:gridSpan w:val="2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partent</w:t>
            </w:r>
          </w:p>
        </w:tc>
        <w:tc>
          <w:tcPr>
            <w:tcW w:w="2004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商户名</w:t>
            </w:r>
          </w:p>
        </w:tc>
        <w:tc>
          <w:tcPr>
            <w:tcW w:w="1417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V1.2</w:t>
            </w:r>
          </w:p>
        </w:tc>
      </w:tr>
      <w:tr w:rsidR="00DE2CF3" w:rsidTr="008A15EA">
        <w:trPr>
          <w:trHeight w:val="558"/>
        </w:trPr>
        <w:tc>
          <w:tcPr>
            <w:tcW w:w="1525" w:type="dxa"/>
            <w:vMerge/>
            <w:shd w:val="clear" w:color="auto" w:fill="D9D9D9"/>
          </w:tcPr>
          <w:p w:rsidR="00DE2CF3" w:rsidRDefault="00DE2CF3" w:rsidP="008A15EA"/>
        </w:tc>
        <w:tc>
          <w:tcPr>
            <w:tcW w:w="1399" w:type="dxa"/>
            <w:gridSpan w:val="2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key</w:t>
            </w:r>
          </w:p>
        </w:tc>
        <w:tc>
          <w:tcPr>
            <w:tcW w:w="2004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V1.2</w:t>
            </w:r>
          </w:p>
        </w:tc>
      </w:tr>
      <w:tr w:rsidR="00DE2CF3" w:rsidTr="008A15EA">
        <w:trPr>
          <w:trHeight w:val="558"/>
        </w:trPr>
        <w:tc>
          <w:tcPr>
            <w:tcW w:w="1525" w:type="dxa"/>
            <w:shd w:val="clear" w:color="auto" w:fill="D9D9D9"/>
          </w:tcPr>
          <w:p w:rsidR="00DE2CF3" w:rsidRDefault="00DE2CF3" w:rsidP="008A15EA"/>
        </w:tc>
        <w:tc>
          <w:tcPr>
            <w:tcW w:w="1399" w:type="dxa"/>
            <w:gridSpan w:val="2"/>
            <w:shd w:val="clear" w:color="auto" w:fill="DAEEF3"/>
          </w:tcPr>
          <w:p w:rsidR="00DE2CF3" w:rsidRDefault="00DE2CF3" w:rsidP="008A15EA">
            <w:r>
              <w:t>shop_</w:t>
            </w:r>
            <w:r>
              <w:rPr>
                <w:rFonts w:hint="eastAsia"/>
              </w:rPr>
              <w:t>id</w:t>
            </w:r>
          </w:p>
        </w:tc>
        <w:tc>
          <w:tcPr>
            <w:tcW w:w="2004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商铺</w:t>
            </w:r>
            <w:r w:rsidRPr="0053698F">
              <w:rPr>
                <w:rFonts w:hint="eastAsia"/>
                <w:b/>
              </w:rPr>
              <w:t>ID</w:t>
            </w:r>
          </w:p>
        </w:tc>
        <w:tc>
          <w:tcPr>
            <w:tcW w:w="1417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是</w:t>
            </w:r>
          </w:p>
        </w:tc>
        <w:tc>
          <w:tcPr>
            <w:tcW w:w="1132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无</w:t>
            </w:r>
          </w:p>
        </w:tc>
        <w:tc>
          <w:tcPr>
            <w:tcW w:w="1045" w:type="dxa"/>
            <w:shd w:val="clear" w:color="auto" w:fill="DAEEF3"/>
          </w:tcPr>
          <w:p w:rsidR="00DE2CF3" w:rsidRDefault="00DE2CF3" w:rsidP="008A15EA">
            <w:r>
              <w:rPr>
                <w:rFonts w:hint="eastAsia"/>
              </w:rPr>
              <w:t>V1.2</w:t>
            </w:r>
          </w:p>
        </w:tc>
      </w:tr>
      <w:tr w:rsidR="00DE2CF3" w:rsidTr="008A15EA">
        <w:trPr>
          <w:trHeight w:val="561"/>
        </w:trPr>
        <w:tc>
          <w:tcPr>
            <w:tcW w:w="8522" w:type="dxa"/>
            <w:gridSpan w:val="7"/>
            <w:shd w:val="clear" w:color="auto" w:fill="D9D9D9"/>
          </w:tcPr>
          <w:p w:rsidR="00DE2CF3" w:rsidRPr="00EC109F" w:rsidRDefault="00DE2CF3" w:rsidP="008A15EA">
            <w:pPr>
              <w:pStyle w:val="12"/>
              <w:jc w:val="left"/>
              <w:rPr>
                <w:rStyle w:val="aa"/>
                <w:rFonts w:ascii="宋体" w:hAnsi="宋体"/>
              </w:rPr>
            </w:pPr>
          </w:p>
        </w:tc>
      </w:tr>
      <w:tr w:rsidR="00DE2CF3" w:rsidTr="008A15EA">
        <w:trPr>
          <w:trHeight w:val="555"/>
        </w:trPr>
        <w:tc>
          <w:tcPr>
            <w:tcW w:w="1525" w:type="dxa"/>
            <w:vMerge w:val="restart"/>
            <w:shd w:val="clear" w:color="auto" w:fill="D9D9D9"/>
          </w:tcPr>
          <w:p w:rsidR="00DE2CF3" w:rsidRDefault="00DE2CF3" w:rsidP="008A15E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lastRenderedPageBreak/>
              <w:t>错误信息</w:t>
            </w: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状态码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描述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E2CF3" w:rsidRPr="00EC109F" w:rsidRDefault="00DE2CF3" w:rsidP="008A15EA">
            <w:pPr>
              <w:pStyle w:val="12"/>
              <w:jc w:val="center"/>
              <w:rPr>
                <w:rStyle w:val="aa"/>
                <w:b/>
              </w:rPr>
            </w:pPr>
            <w:r w:rsidRPr="00EC109F">
              <w:rPr>
                <w:rStyle w:val="aa"/>
                <w:rFonts w:hint="eastAsia"/>
                <w:b/>
              </w:rPr>
              <w:t>版本号</w:t>
            </w:r>
          </w:p>
        </w:tc>
      </w:tr>
      <w:tr w:rsidR="00DE2CF3" w:rsidTr="008A15EA">
        <w:trPr>
          <w:trHeight w:val="555"/>
        </w:trPr>
        <w:tc>
          <w:tcPr>
            <w:tcW w:w="1525" w:type="dxa"/>
            <w:vMerge/>
            <w:shd w:val="clear" w:color="auto" w:fill="D9D9D9"/>
          </w:tcPr>
          <w:p w:rsidR="00DE2CF3" w:rsidRDefault="00DE2CF3" w:rsidP="008A15EA">
            <w:pPr>
              <w:pStyle w:val="12"/>
              <w:rPr>
                <w:rStyle w:val="15"/>
              </w:rPr>
            </w:pPr>
          </w:p>
        </w:tc>
        <w:tc>
          <w:tcPr>
            <w:tcW w:w="1280" w:type="dxa"/>
            <w:tcBorders>
              <w:right w:val="single" w:sz="4" w:space="0" w:color="auto"/>
            </w:tcBorders>
            <w:shd w:val="clear" w:color="auto" w:fill="F2F2F2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status</w:t>
            </w:r>
          </w:p>
        </w:tc>
        <w:tc>
          <w:tcPr>
            <w:tcW w:w="467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code  0无错误  1有错误提示</w:t>
            </w:r>
          </w:p>
          <w:p w:rsidR="00DE2CF3" w:rsidRPr="00EC109F" w:rsidRDefault="00DE2CF3" w:rsidP="008A15EA">
            <w:pPr>
              <w:rPr>
                <w:rFonts w:ascii="华文仿宋" w:eastAsia="华文仿宋" w:hAnsi="华文仿宋"/>
                <w:iCs/>
              </w:rPr>
            </w:pPr>
            <w:r w:rsidRPr="00EC109F">
              <w:rPr>
                <w:rFonts w:ascii="华文仿宋" w:eastAsia="华文仿宋" w:hAnsi="华文仿宋" w:hint="eastAsia"/>
                <w:iCs/>
              </w:rPr>
              <w:t>message  错误信息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shd w:val="clear" w:color="auto" w:fill="F2F2F2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  <w:iCs/>
              </w:rPr>
            </w:pPr>
            <w:r>
              <w:rPr>
                <w:rFonts w:ascii="华文仿宋" w:eastAsia="华文仿宋" w:hAnsi="华文仿宋" w:hint="eastAsia"/>
                <w:iCs/>
              </w:rPr>
              <w:t>V1.2</w:t>
            </w:r>
          </w:p>
        </w:tc>
      </w:tr>
      <w:tr w:rsidR="00DE2CF3" w:rsidTr="008A15EA">
        <w:trPr>
          <w:trHeight w:val="555"/>
        </w:trPr>
        <w:tc>
          <w:tcPr>
            <w:tcW w:w="8522" w:type="dxa"/>
            <w:gridSpan w:val="7"/>
            <w:shd w:val="clear" w:color="auto" w:fill="D9D9D9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  <w:iCs/>
              </w:rPr>
            </w:pPr>
          </w:p>
        </w:tc>
      </w:tr>
      <w:tr w:rsidR="00DE2CF3" w:rsidTr="008A15EA">
        <w:trPr>
          <w:trHeight w:val="563"/>
        </w:trPr>
        <w:tc>
          <w:tcPr>
            <w:tcW w:w="1525" w:type="dxa"/>
            <w:shd w:val="clear" w:color="auto" w:fill="D9D9D9"/>
          </w:tcPr>
          <w:p w:rsidR="00DE2CF3" w:rsidRDefault="00DE2CF3" w:rsidP="008A15EA">
            <w:pPr>
              <w:pStyle w:val="12"/>
              <w:rPr>
                <w:rStyle w:val="15"/>
              </w:rPr>
            </w:pPr>
            <w:r>
              <w:rPr>
                <w:rStyle w:val="15"/>
                <w:rFonts w:hint="eastAsia"/>
              </w:rPr>
              <w:t>示例</w:t>
            </w:r>
          </w:p>
        </w:tc>
        <w:tc>
          <w:tcPr>
            <w:tcW w:w="6997" w:type="dxa"/>
            <w:gridSpan w:val="6"/>
            <w:shd w:val="clear" w:color="auto" w:fill="F2F2F2"/>
          </w:tcPr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>{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"status": {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    "code": 0,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    "message": "a"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},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"data": {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    "shop_id": 157,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    "star": 0</w:t>
            </w:r>
          </w:p>
          <w:p w:rsidR="00DE2CF3" w:rsidRPr="00DE2CF3" w:rsidRDefault="00DE2CF3" w:rsidP="00DE2CF3">
            <w:pPr>
              <w:rPr>
                <w:rFonts w:ascii="华文仿宋" w:eastAsia="华文仿宋" w:hAnsi="华文仿宋"/>
              </w:rPr>
            </w:pPr>
            <w:r w:rsidRPr="00DE2CF3">
              <w:rPr>
                <w:rFonts w:ascii="华文仿宋" w:eastAsia="华文仿宋" w:hAnsi="华文仿宋"/>
              </w:rPr>
              <w:t xml:space="preserve">    }</w:t>
            </w:r>
          </w:p>
          <w:p w:rsidR="00DE2CF3" w:rsidRPr="00EC109F" w:rsidRDefault="00DE2CF3" w:rsidP="00DE2CF3">
            <w:pPr>
              <w:rPr>
                <w:rFonts w:ascii="宋体" w:hAnsi="宋体"/>
              </w:rPr>
            </w:pPr>
            <w:r w:rsidRPr="00DE2CF3">
              <w:rPr>
                <w:rFonts w:ascii="华文仿宋" w:eastAsia="华文仿宋" w:hAnsi="华文仿宋"/>
              </w:rPr>
              <w:t>}</w:t>
            </w:r>
            <w:bookmarkStart w:id="13" w:name="_GoBack"/>
            <w:bookmarkEnd w:id="13"/>
          </w:p>
        </w:tc>
      </w:tr>
      <w:tr w:rsidR="00DE2CF3" w:rsidTr="008A15EA">
        <w:trPr>
          <w:trHeight w:val="563"/>
        </w:trPr>
        <w:tc>
          <w:tcPr>
            <w:tcW w:w="1525" w:type="dxa"/>
            <w:shd w:val="clear" w:color="auto" w:fill="D9D9D9"/>
          </w:tcPr>
          <w:p w:rsidR="00DE2CF3" w:rsidRDefault="00DE2CF3" w:rsidP="008A15EA">
            <w:pPr>
              <w:pStyle w:val="12"/>
              <w:rPr>
                <w:rStyle w:val="15"/>
              </w:rPr>
            </w:pPr>
          </w:p>
        </w:tc>
        <w:tc>
          <w:tcPr>
            <w:tcW w:w="6997" w:type="dxa"/>
            <w:gridSpan w:val="6"/>
            <w:shd w:val="clear" w:color="auto" w:fill="F2F2F2"/>
          </w:tcPr>
          <w:p w:rsidR="00DE2CF3" w:rsidRPr="00EC109F" w:rsidRDefault="00DE2CF3" w:rsidP="008A15EA">
            <w:pPr>
              <w:rPr>
                <w:rFonts w:ascii="华文仿宋" w:eastAsia="华文仿宋" w:hAnsi="华文仿宋"/>
              </w:rPr>
            </w:pPr>
          </w:p>
        </w:tc>
      </w:tr>
    </w:tbl>
    <w:p w:rsidR="00DE2CF3" w:rsidRDefault="00DE2CF3" w:rsidP="00DE2CF3"/>
    <w:p w:rsidR="00DE2CF3" w:rsidRPr="0053698F" w:rsidRDefault="00DE2CF3" w:rsidP="00DE2CF3"/>
    <w:p w:rsidR="00DE2CF3" w:rsidRPr="00A4331D" w:rsidRDefault="00DE2CF3" w:rsidP="00DE2CF3"/>
    <w:p w:rsidR="00A4331D" w:rsidRPr="00A4331D" w:rsidRDefault="00A4331D"/>
    <w:sectPr w:rsidR="00A4331D" w:rsidRPr="00A433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F31" w:rsidRDefault="00D45F31" w:rsidP="00C03C7A">
      <w:r>
        <w:separator/>
      </w:r>
    </w:p>
  </w:endnote>
  <w:endnote w:type="continuationSeparator" w:id="0">
    <w:p w:rsidR="00D45F31" w:rsidRDefault="00D45F31" w:rsidP="00C0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F31" w:rsidRDefault="00D45F31" w:rsidP="00C03C7A">
      <w:r>
        <w:separator/>
      </w:r>
    </w:p>
  </w:footnote>
  <w:footnote w:type="continuationSeparator" w:id="0">
    <w:p w:rsidR="00D45F31" w:rsidRDefault="00D45F31" w:rsidP="00C03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61EA"/>
    <w:rsid w:val="00017EAB"/>
    <w:rsid w:val="000217D4"/>
    <w:rsid w:val="000257D5"/>
    <w:rsid w:val="00026554"/>
    <w:rsid w:val="00046C07"/>
    <w:rsid w:val="00050086"/>
    <w:rsid w:val="00053363"/>
    <w:rsid w:val="00056246"/>
    <w:rsid w:val="00061EF7"/>
    <w:rsid w:val="0007295A"/>
    <w:rsid w:val="00073F88"/>
    <w:rsid w:val="000750CF"/>
    <w:rsid w:val="00076FA7"/>
    <w:rsid w:val="00083EA0"/>
    <w:rsid w:val="00094669"/>
    <w:rsid w:val="000A2332"/>
    <w:rsid w:val="000A4175"/>
    <w:rsid w:val="000A4AFC"/>
    <w:rsid w:val="000A7509"/>
    <w:rsid w:val="000B5CB7"/>
    <w:rsid w:val="000B60FF"/>
    <w:rsid w:val="000C7850"/>
    <w:rsid w:val="000D7193"/>
    <w:rsid w:val="000D7C9F"/>
    <w:rsid w:val="000E6088"/>
    <w:rsid w:val="000F0A24"/>
    <w:rsid w:val="000F2D17"/>
    <w:rsid w:val="000F63B5"/>
    <w:rsid w:val="000F67F8"/>
    <w:rsid w:val="001170AD"/>
    <w:rsid w:val="00117182"/>
    <w:rsid w:val="00117CD1"/>
    <w:rsid w:val="001348B2"/>
    <w:rsid w:val="00147D09"/>
    <w:rsid w:val="00151C46"/>
    <w:rsid w:val="00151E2F"/>
    <w:rsid w:val="001610F2"/>
    <w:rsid w:val="001666D7"/>
    <w:rsid w:val="001873AF"/>
    <w:rsid w:val="001A0CD4"/>
    <w:rsid w:val="001A248C"/>
    <w:rsid w:val="001A4BE1"/>
    <w:rsid w:val="001C1DAA"/>
    <w:rsid w:val="001C5EC7"/>
    <w:rsid w:val="001E5C4F"/>
    <w:rsid w:val="001F0F60"/>
    <w:rsid w:val="001F11D9"/>
    <w:rsid w:val="001F61FB"/>
    <w:rsid w:val="001F68CC"/>
    <w:rsid w:val="002002D9"/>
    <w:rsid w:val="00203E25"/>
    <w:rsid w:val="00215E44"/>
    <w:rsid w:val="00220855"/>
    <w:rsid w:val="00221647"/>
    <w:rsid w:val="0022260B"/>
    <w:rsid w:val="00230931"/>
    <w:rsid w:val="00237D0C"/>
    <w:rsid w:val="0024130A"/>
    <w:rsid w:val="00241CF7"/>
    <w:rsid w:val="00246394"/>
    <w:rsid w:val="002519E9"/>
    <w:rsid w:val="00251A5B"/>
    <w:rsid w:val="00253EA5"/>
    <w:rsid w:val="002603C6"/>
    <w:rsid w:val="00260B17"/>
    <w:rsid w:val="00260D75"/>
    <w:rsid w:val="0026161C"/>
    <w:rsid w:val="00262A8B"/>
    <w:rsid w:val="00262AF0"/>
    <w:rsid w:val="00267FD2"/>
    <w:rsid w:val="00270C6E"/>
    <w:rsid w:val="00270EF1"/>
    <w:rsid w:val="00273FC1"/>
    <w:rsid w:val="00286778"/>
    <w:rsid w:val="00286A73"/>
    <w:rsid w:val="00287BCC"/>
    <w:rsid w:val="00292216"/>
    <w:rsid w:val="002A3683"/>
    <w:rsid w:val="002A7B74"/>
    <w:rsid w:val="002B7D8E"/>
    <w:rsid w:val="002C4335"/>
    <w:rsid w:val="002D09D2"/>
    <w:rsid w:val="002D1886"/>
    <w:rsid w:val="002E3EC6"/>
    <w:rsid w:val="002F0E7A"/>
    <w:rsid w:val="002F2964"/>
    <w:rsid w:val="002F326B"/>
    <w:rsid w:val="002F3F17"/>
    <w:rsid w:val="002F7A52"/>
    <w:rsid w:val="002F7FCE"/>
    <w:rsid w:val="00300327"/>
    <w:rsid w:val="003014A8"/>
    <w:rsid w:val="00306B7E"/>
    <w:rsid w:val="003079AA"/>
    <w:rsid w:val="00307DCC"/>
    <w:rsid w:val="003107B7"/>
    <w:rsid w:val="00316994"/>
    <w:rsid w:val="00317AE6"/>
    <w:rsid w:val="0032780F"/>
    <w:rsid w:val="00331E11"/>
    <w:rsid w:val="00333593"/>
    <w:rsid w:val="003352DD"/>
    <w:rsid w:val="00350AEA"/>
    <w:rsid w:val="00350B1E"/>
    <w:rsid w:val="00364942"/>
    <w:rsid w:val="00364A26"/>
    <w:rsid w:val="00372162"/>
    <w:rsid w:val="0037516D"/>
    <w:rsid w:val="00377590"/>
    <w:rsid w:val="00387A49"/>
    <w:rsid w:val="003A2FFB"/>
    <w:rsid w:val="003A687D"/>
    <w:rsid w:val="003B06D5"/>
    <w:rsid w:val="003B6FD5"/>
    <w:rsid w:val="003C0B45"/>
    <w:rsid w:val="003E416D"/>
    <w:rsid w:val="003E7C97"/>
    <w:rsid w:val="003F09FB"/>
    <w:rsid w:val="003F2A7E"/>
    <w:rsid w:val="003F374E"/>
    <w:rsid w:val="003F4AB1"/>
    <w:rsid w:val="003F6EE8"/>
    <w:rsid w:val="004179CD"/>
    <w:rsid w:val="00417E9D"/>
    <w:rsid w:val="00422AB4"/>
    <w:rsid w:val="00433C2E"/>
    <w:rsid w:val="00433FFF"/>
    <w:rsid w:val="00435746"/>
    <w:rsid w:val="00437E55"/>
    <w:rsid w:val="00442A0C"/>
    <w:rsid w:val="004434DC"/>
    <w:rsid w:val="00446AA5"/>
    <w:rsid w:val="004612F7"/>
    <w:rsid w:val="00465438"/>
    <w:rsid w:val="004670B9"/>
    <w:rsid w:val="00467EA2"/>
    <w:rsid w:val="00476EA9"/>
    <w:rsid w:val="004775CF"/>
    <w:rsid w:val="00484379"/>
    <w:rsid w:val="004976A8"/>
    <w:rsid w:val="004A71B2"/>
    <w:rsid w:val="004B48A0"/>
    <w:rsid w:val="004C149B"/>
    <w:rsid w:val="004C2288"/>
    <w:rsid w:val="004C3F4D"/>
    <w:rsid w:val="004D16D2"/>
    <w:rsid w:val="004D2E26"/>
    <w:rsid w:val="004E3344"/>
    <w:rsid w:val="004E4B46"/>
    <w:rsid w:val="004E53B2"/>
    <w:rsid w:val="004E57C8"/>
    <w:rsid w:val="0050257D"/>
    <w:rsid w:val="00506B36"/>
    <w:rsid w:val="00512F57"/>
    <w:rsid w:val="00516B22"/>
    <w:rsid w:val="0052152D"/>
    <w:rsid w:val="0053369C"/>
    <w:rsid w:val="0053698F"/>
    <w:rsid w:val="00543CED"/>
    <w:rsid w:val="00544715"/>
    <w:rsid w:val="00547ECC"/>
    <w:rsid w:val="00570F28"/>
    <w:rsid w:val="00581A04"/>
    <w:rsid w:val="0058609D"/>
    <w:rsid w:val="005863EA"/>
    <w:rsid w:val="005A201C"/>
    <w:rsid w:val="005A536D"/>
    <w:rsid w:val="005A7A81"/>
    <w:rsid w:val="005B16E7"/>
    <w:rsid w:val="005C2288"/>
    <w:rsid w:val="005C5CD5"/>
    <w:rsid w:val="005C7C23"/>
    <w:rsid w:val="005D1B05"/>
    <w:rsid w:val="005D63B5"/>
    <w:rsid w:val="005D76F6"/>
    <w:rsid w:val="005D7F9F"/>
    <w:rsid w:val="005E763F"/>
    <w:rsid w:val="005E7EE9"/>
    <w:rsid w:val="006026E0"/>
    <w:rsid w:val="006051DA"/>
    <w:rsid w:val="00611CC7"/>
    <w:rsid w:val="00612185"/>
    <w:rsid w:val="00612A13"/>
    <w:rsid w:val="00612E81"/>
    <w:rsid w:val="0061630C"/>
    <w:rsid w:val="006221A6"/>
    <w:rsid w:val="006232C2"/>
    <w:rsid w:val="00637E51"/>
    <w:rsid w:val="00644CC1"/>
    <w:rsid w:val="00652377"/>
    <w:rsid w:val="00653364"/>
    <w:rsid w:val="006566B0"/>
    <w:rsid w:val="006619E3"/>
    <w:rsid w:val="00663DAE"/>
    <w:rsid w:val="00666439"/>
    <w:rsid w:val="00671FB5"/>
    <w:rsid w:val="0067526D"/>
    <w:rsid w:val="00682326"/>
    <w:rsid w:val="00683590"/>
    <w:rsid w:val="006A57DF"/>
    <w:rsid w:val="006B162E"/>
    <w:rsid w:val="006B6836"/>
    <w:rsid w:val="006C3451"/>
    <w:rsid w:val="006F245E"/>
    <w:rsid w:val="00707C39"/>
    <w:rsid w:val="0072016C"/>
    <w:rsid w:val="0072464E"/>
    <w:rsid w:val="0073038E"/>
    <w:rsid w:val="0073408F"/>
    <w:rsid w:val="00734B33"/>
    <w:rsid w:val="00753DBF"/>
    <w:rsid w:val="00756B4A"/>
    <w:rsid w:val="007637E2"/>
    <w:rsid w:val="00764FD8"/>
    <w:rsid w:val="00765C3E"/>
    <w:rsid w:val="00766110"/>
    <w:rsid w:val="0077602D"/>
    <w:rsid w:val="0077662C"/>
    <w:rsid w:val="00785833"/>
    <w:rsid w:val="00792BBA"/>
    <w:rsid w:val="007948C5"/>
    <w:rsid w:val="00794CE3"/>
    <w:rsid w:val="007A13D3"/>
    <w:rsid w:val="007A217E"/>
    <w:rsid w:val="007A2BD6"/>
    <w:rsid w:val="007A30FE"/>
    <w:rsid w:val="007A3104"/>
    <w:rsid w:val="007A5E08"/>
    <w:rsid w:val="007B0CEE"/>
    <w:rsid w:val="007B1393"/>
    <w:rsid w:val="007B3E2D"/>
    <w:rsid w:val="007B78E8"/>
    <w:rsid w:val="007C32A2"/>
    <w:rsid w:val="007C5316"/>
    <w:rsid w:val="007D4BA3"/>
    <w:rsid w:val="007E23F7"/>
    <w:rsid w:val="007E260D"/>
    <w:rsid w:val="007F073E"/>
    <w:rsid w:val="007F52B8"/>
    <w:rsid w:val="00800CC7"/>
    <w:rsid w:val="00821B9B"/>
    <w:rsid w:val="0082576F"/>
    <w:rsid w:val="00831620"/>
    <w:rsid w:val="008355D7"/>
    <w:rsid w:val="008438F2"/>
    <w:rsid w:val="008601B8"/>
    <w:rsid w:val="008626DF"/>
    <w:rsid w:val="008665A5"/>
    <w:rsid w:val="0087034A"/>
    <w:rsid w:val="00870EFF"/>
    <w:rsid w:val="00881988"/>
    <w:rsid w:val="00887D10"/>
    <w:rsid w:val="00891D1A"/>
    <w:rsid w:val="00894EEC"/>
    <w:rsid w:val="008951ED"/>
    <w:rsid w:val="008B1ADF"/>
    <w:rsid w:val="008B26A7"/>
    <w:rsid w:val="008D290E"/>
    <w:rsid w:val="008D5EB7"/>
    <w:rsid w:val="008E255C"/>
    <w:rsid w:val="008E336D"/>
    <w:rsid w:val="008F56F8"/>
    <w:rsid w:val="009017E2"/>
    <w:rsid w:val="0090372B"/>
    <w:rsid w:val="00917BE0"/>
    <w:rsid w:val="00932FD3"/>
    <w:rsid w:val="00935680"/>
    <w:rsid w:val="00941120"/>
    <w:rsid w:val="00943534"/>
    <w:rsid w:val="0094732E"/>
    <w:rsid w:val="009575C6"/>
    <w:rsid w:val="0095778C"/>
    <w:rsid w:val="0096249A"/>
    <w:rsid w:val="00971499"/>
    <w:rsid w:val="0098453D"/>
    <w:rsid w:val="009912BC"/>
    <w:rsid w:val="00993A53"/>
    <w:rsid w:val="009973B9"/>
    <w:rsid w:val="009A2001"/>
    <w:rsid w:val="009A3B24"/>
    <w:rsid w:val="009B501A"/>
    <w:rsid w:val="009C041A"/>
    <w:rsid w:val="009C36E0"/>
    <w:rsid w:val="009C37B1"/>
    <w:rsid w:val="009C5A73"/>
    <w:rsid w:val="009C6E70"/>
    <w:rsid w:val="009C724C"/>
    <w:rsid w:val="009C779A"/>
    <w:rsid w:val="009D61EA"/>
    <w:rsid w:val="009D6390"/>
    <w:rsid w:val="009E2EC4"/>
    <w:rsid w:val="009E44BA"/>
    <w:rsid w:val="009E6045"/>
    <w:rsid w:val="009F0023"/>
    <w:rsid w:val="009F37CA"/>
    <w:rsid w:val="009F4EAE"/>
    <w:rsid w:val="009F708F"/>
    <w:rsid w:val="00A02F40"/>
    <w:rsid w:val="00A0362C"/>
    <w:rsid w:val="00A053AD"/>
    <w:rsid w:val="00A05D3B"/>
    <w:rsid w:val="00A072BB"/>
    <w:rsid w:val="00A14BC5"/>
    <w:rsid w:val="00A21DEC"/>
    <w:rsid w:val="00A25DE1"/>
    <w:rsid w:val="00A30DB3"/>
    <w:rsid w:val="00A362E0"/>
    <w:rsid w:val="00A4331D"/>
    <w:rsid w:val="00A5121C"/>
    <w:rsid w:val="00A52900"/>
    <w:rsid w:val="00A608D3"/>
    <w:rsid w:val="00A63E31"/>
    <w:rsid w:val="00A662A4"/>
    <w:rsid w:val="00A70206"/>
    <w:rsid w:val="00A81E2C"/>
    <w:rsid w:val="00A8360B"/>
    <w:rsid w:val="00A90600"/>
    <w:rsid w:val="00A91ABA"/>
    <w:rsid w:val="00A91E5E"/>
    <w:rsid w:val="00A943A6"/>
    <w:rsid w:val="00A95CDB"/>
    <w:rsid w:val="00A965B2"/>
    <w:rsid w:val="00A965FB"/>
    <w:rsid w:val="00AA055D"/>
    <w:rsid w:val="00AA36B8"/>
    <w:rsid w:val="00AA79A3"/>
    <w:rsid w:val="00AB79AA"/>
    <w:rsid w:val="00AC043D"/>
    <w:rsid w:val="00AC3624"/>
    <w:rsid w:val="00AD18C0"/>
    <w:rsid w:val="00AD5D95"/>
    <w:rsid w:val="00AE1E15"/>
    <w:rsid w:val="00AE1E8E"/>
    <w:rsid w:val="00AE202D"/>
    <w:rsid w:val="00AE30B9"/>
    <w:rsid w:val="00AF4118"/>
    <w:rsid w:val="00AF456C"/>
    <w:rsid w:val="00AF7A6D"/>
    <w:rsid w:val="00B049B4"/>
    <w:rsid w:val="00B0636B"/>
    <w:rsid w:val="00B137FC"/>
    <w:rsid w:val="00B1496D"/>
    <w:rsid w:val="00B15882"/>
    <w:rsid w:val="00B21DBD"/>
    <w:rsid w:val="00B3287A"/>
    <w:rsid w:val="00B350A4"/>
    <w:rsid w:val="00B35CCF"/>
    <w:rsid w:val="00B414D0"/>
    <w:rsid w:val="00B42115"/>
    <w:rsid w:val="00B44910"/>
    <w:rsid w:val="00B60C6B"/>
    <w:rsid w:val="00B65F8C"/>
    <w:rsid w:val="00B72148"/>
    <w:rsid w:val="00B730DE"/>
    <w:rsid w:val="00B7712F"/>
    <w:rsid w:val="00B82DEB"/>
    <w:rsid w:val="00B846C1"/>
    <w:rsid w:val="00B8527A"/>
    <w:rsid w:val="00BA1A15"/>
    <w:rsid w:val="00BA1FF0"/>
    <w:rsid w:val="00BA28A0"/>
    <w:rsid w:val="00BB4619"/>
    <w:rsid w:val="00BC4F86"/>
    <w:rsid w:val="00BC6249"/>
    <w:rsid w:val="00BD2E5D"/>
    <w:rsid w:val="00BE0B58"/>
    <w:rsid w:val="00BE3895"/>
    <w:rsid w:val="00C03C7A"/>
    <w:rsid w:val="00C05195"/>
    <w:rsid w:val="00C07C56"/>
    <w:rsid w:val="00C13377"/>
    <w:rsid w:val="00C22E7F"/>
    <w:rsid w:val="00C308BA"/>
    <w:rsid w:val="00C33961"/>
    <w:rsid w:val="00C351DA"/>
    <w:rsid w:val="00C354C8"/>
    <w:rsid w:val="00C47D0B"/>
    <w:rsid w:val="00C55F4C"/>
    <w:rsid w:val="00C62F7D"/>
    <w:rsid w:val="00C631F1"/>
    <w:rsid w:val="00C748BF"/>
    <w:rsid w:val="00C75B1C"/>
    <w:rsid w:val="00C8325B"/>
    <w:rsid w:val="00C85708"/>
    <w:rsid w:val="00C86425"/>
    <w:rsid w:val="00C90164"/>
    <w:rsid w:val="00C923FF"/>
    <w:rsid w:val="00C9427F"/>
    <w:rsid w:val="00CA0A65"/>
    <w:rsid w:val="00CB033E"/>
    <w:rsid w:val="00CB3B7E"/>
    <w:rsid w:val="00CB42F5"/>
    <w:rsid w:val="00CB44C1"/>
    <w:rsid w:val="00CB5B04"/>
    <w:rsid w:val="00CB5E29"/>
    <w:rsid w:val="00CC22AC"/>
    <w:rsid w:val="00CC51E7"/>
    <w:rsid w:val="00CD3EDB"/>
    <w:rsid w:val="00CE1E58"/>
    <w:rsid w:val="00CE436F"/>
    <w:rsid w:val="00CE72B5"/>
    <w:rsid w:val="00CF2925"/>
    <w:rsid w:val="00D00399"/>
    <w:rsid w:val="00D142A1"/>
    <w:rsid w:val="00D16DC2"/>
    <w:rsid w:val="00D17DAD"/>
    <w:rsid w:val="00D254E3"/>
    <w:rsid w:val="00D27D5A"/>
    <w:rsid w:val="00D30D34"/>
    <w:rsid w:val="00D33A8C"/>
    <w:rsid w:val="00D35B5D"/>
    <w:rsid w:val="00D41A38"/>
    <w:rsid w:val="00D45F31"/>
    <w:rsid w:val="00D5105B"/>
    <w:rsid w:val="00D56AB3"/>
    <w:rsid w:val="00D624D4"/>
    <w:rsid w:val="00D62CAD"/>
    <w:rsid w:val="00D663C4"/>
    <w:rsid w:val="00D73F43"/>
    <w:rsid w:val="00D75B6F"/>
    <w:rsid w:val="00D97A8A"/>
    <w:rsid w:val="00DA018F"/>
    <w:rsid w:val="00DA0CF6"/>
    <w:rsid w:val="00DA5C92"/>
    <w:rsid w:val="00DB0686"/>
    <w:rsid w:val="00DB36A9"/>
    <w:rsid w:val="00DB3D63"/>
    <w:rsid w:val="00DB5252"/>
    <w:rsid w:val="00DB59CE"/>
    <w:rsid w:val="00DB5C9F"/>
    <w:rsid w:val="00DC22C8"/>
    <w:rsid w:val="00DD54B4"/>
    <w:rsid w:val="00DD6565"/>
    <w:rsid w:val="00DE2CF3"/>
    <w:rsid w:val="00DE358F"/>
    <w:rsid w:val="00DE427D"/>
    <w:rsid w:val="00DE7FB5"/>
    <w:rsid w:val="00DF03F8"/>
    <w:rsid w:val="00E039D1"/>
    <w:rsid w:val="00E04282"/>
    <w:rsid w:val="00E10645"/>
    <w:rsid w:val="00E16455"/>
    <w:rsid w:val="00E16B68"/>
    <w:rsid w:val="00E333FC"/>
    <w:rsid w:val="00E3595B"/>
    <w:rsid w:val="00E505C3"/>
    <w:rsid w:val="00E57E41"/>
    <w:rsid w:val="00E608DF"/>
    <w:rsid w:val="00E6662E"/>
    <w:rsid w:val="00E73611"/>
    <w:rsid w:val="00E807B1"/>
    <w:rsid w:val="00E9484B"/>
    <w:rsid w:val="00EA4C22"/>
    <w:rsid w:val="00EB0C4F"/>
    <w:rsid w:val="00EC109F"/>
    <w:rsid w:val="00EC2C05"/>
    <w:rsid w:val="00ED09EF"/>
    <w:rsid w:val="00ED38EB"/>
    <w:rsid w:val="00ED41D4"/>
    <w:rsid w:val="00ED59D5"/>
    <w:rsid w:val="00ED5E1E"/>
    <w:rsid w:val="00ED6322"/>
    <w:rsid w:val="00ED77C6"/>
    <w:rsid w:val="00EE4594"/>
    <w:rsid w:val="00F211F2"/>
    <w:rsid w:val="00F2522B"/>
    <w:rsid w:val="00F27719"/>
    <w:rsid w:val="00F326CB"/>
    <w:rsid w:val="00F44A10"/>
    <w:rsid w:val="00F532E4"/>
    <w:rsid w:val="00F54498"/>
    <w:rsid w:val="00F6233F"/>
    <w:rsid w:val="00F76352"/>
    <w:rsid w:val="00F8232F"/>
    <w:rsid w:val="00F82FBA"/>
    <w:rsid w:val="00FA0A65"/>
    <w:rsid w:val="00FA2D5C"/>
    <w:rsid w:val="00FA459A"/>
    <w:rsid w:val="00FC3B18"/>
    <w:rsid w:val="00FC527D"/>
    <w:rsid w:val="00FC6DD4"/>
    <w:rsid w:val="00FD3D73"/>
    <w:rsid w:val="00FD449B"/>
    <w:rsid w:val="00FD71E0"/>
    <w:rsid w:val="00FD724B"/>
    <w:rsid w:val="024C71A3"/>
    <w:rsid w:val="0314419D"/>
    <w:rsid w:val="031E1229"/>
    <w:rsid w:val="03BA01AE"/>
    <w:rsid w:val="04544B29"/>
    <w:rsid w:val="045F7637"/>
    <w:rsid w:val="04BA6E24"/>
    <w:rsid w:val="04E74098"/>
    <w:rsid w:val="04F62134"/>
    <w:rsid w:val="052054F7"/>
    <w:rsid w:val="06FC3783"/>
    <w:rsid w:val="071A65B6"/>
    <w:rsid w:val="074F100F"/>
    <w:rsid w:val="08E8202A"/>
    <w:rsid w:val="099B5350"/>
    <w:rsid w:val="09C07B0E"/>
    <w:rsid w:val="0AFA6591"/>
    <w:rsid w:val="0E370F62"/>
    <w:rsid w:val="0E995783"/>
    <w:rsid w:val="0EA43B14"/>
    <w:rsid w:val="0EBC11BB"/>
    <w:rsid w:val="0F623ED0"/>
    <w:rsid w:val="0FFE504A"/>
    <w:rsid w:val="10116269"/>
    <w:rsid w:val="104B514A"/>
    <w:rsid w:val="1168681B"/>
    <w:rsid w:val="11AB3E0C"/>
    <w:rsid w:val="12953A0A"/>
    <w:rsid w:val="12BE134B"/>
    <w:rsid w:val="12F02E1F"/>
    <w:rsid w:val="140164DF"/>
    <w:rsid w:val="14324730"/>
    <w:rsid w:val="14AC0B76"/>
    <w:rsid w:val="14CF7E31"/>
    <w:rsid w:val="14DC61B5"/>
    <w:rsid w:val="15BA3E2B"/>
    <w:rsid w:val="15ED6F84"/>
    <w:rsid w:val="16980722"/>
    <w:rsid w:val="17170FF0"/>
    <w:rsid w:val="17581A59"/>
    <w:rsid w:val="17761009"/>
    <w:rsid w:val="17853822"/>
    <w:rsid w:val="17920939"/>
    <w:rsid w:val="183945CA"/>
    <w:rsid w:val="191A4F3D"/>
    <w:rsid w:val="199E7715"/>
    <w:rsid w:val="19E31C67"/>
    <w:rsid w:val="1A460E27"/>
    <w:rsid w:val="1A6D6AE8"/>
    <w:rsid w:val="1AE148A9"/>
    <w:rsid w:val="1B1D0E8B"/>
    <w:rsid w:val="1D420B90"/>
    <w:rsid w:val="1D771F63"/>
    <w:rsid w:val="1DCB19EE"/>
    <w:rsid w:val="1EB16403"/>
    <w:rsid w:val="2055491A"/>
    <w:rsid w:val="2072424B"/>
    <w:rsid w:val="20D719F1"/>
    <w:rsid w:val="215F4DCD"/>
    <w:rsid w:val="217527F4"/>
    <w:rsid w:val="23761F39"/>
    <w:rsid w:val="249A6241"/>
    <w:rsid w:val="24F414B1"/>
    <w:rsid w:val="25824598"/>
    <w:rsid w:val="25862F9E"/>
    <w:rsid w:val="26A80AF7"/>
    <w:rsid w:val="27305558"/>
    <w:rsid w:val="273C266F"/>
    <w:rsid w:val="277F0B5A"/>
    <w:rsid w:val="27AD03A5"/>
    <w:rsid w:val="286655D5"/>
    <w:rsid w:val="28B96346"/>
    <w:rsid w:val="299D30D3"/>
    <w:rsid w:val="2A1F23A7"/>
    <w:rsid w:val="2A2036AC"/>
    <w:rsid w:val="2A273037"/>
    <w:rsid w:val="2ACA02C2"/>
    <w:rsid w:val="2AD07FCD"/>
    <w:rsid w:val="2B02041C"/>
    <w:rsid w:val="2B0F01F5"/>
    <w:rsid w:val="2B2341D4"/>
    <w:rsid w:val="2B9D3E9D"/>
    <w:rsid w:val="2D11017C"/>
    <w:rsid w:val="2D705ABA"/>
    <w:rsid w:val="2DBE739B"/>
    <w:rsid w:val="2E1A46D1"/>
    <w:rsid w:val="2E922BF6"/>
    <w:rsid w:val="2EEE1C8B"/>
    <w:rsid w:val="2F2E62F8"/>
    <w:rsid w:val="2F45269A"/>
    <w:rsid w:val="302C77D5"/>
    <w:rsid w:val="30E628A7"/>
    <w:rsid w:val="315C308A"/>
    <w:rsid w:val="32250554"/>
    <w:rsid w:val="326438BC"/>
    <w:rsid w:val="32A92D2C"/>
    <w:rsid w:val="32C75B5F"/>
    <w:rsid w:val="339F1FBF"/>
    <w:rsid w:val="33A46447"/>
    <w:rsid w:val="341579FF"/>
    <w:rsid w:val="34A80273"/>
    <w:rsid w:val="34D82FC0"/>
    <w:rsid w:val="359336F3"/>
    <w:rsid w:val="35C054BC"/>
    <w:rsid w:val="363B4D6E"/>
    <w:rsid w:val="36DB148C"/>
    <w:rsid w:val="3828112E"/>
    <w:rsid w:val="388572C9"/>
    <w:rsid w:val="39484E09"/>
    <w:rsid w:val="3A075EA1"/>
    <w:rsid w:val="3AE657AF"/>
    <w:rsid w:val="3B350DB1"/>
    <w:rsid w:val="3BD31F34"/>
    <w:rsid w:val="3BF5596C"/>
    <w:rsid w:val="3C471EF3"/>
    <w:rsid w:val="3D011321"/>
    <w:rsid w:val="3DAE273F"/>
    <w:rsid w:val="3E191DEE"/>
    <w:rsid w:val="3F2065C7"/>
    <w:rsid w:val="3FCC2AB9"/>
    <w:rsid w:val="4015092F"/>
    <w:rsid w:val="429C28D7"/>
    <w:rsid w:val="42C544C8"/>
    <w:rsid w:val="42F25FBD"/>
    <w:rsid w:val="434875E7"/>
    <w:rsid w:val="4392796C"/>
    <w:rsid w:val="43A81B10"/>
    <w:rsid w:val="43E01C6A"/>
    <w:rsid w:val="44AF103D"/>
    <w:rsid w:val="44C2225C"/>
    <w:rsid w:val="44C9546A"/>
    <w:rsid w:val="451232E0"/>
    <w:rsid w:val="459A7D41"/>
    <w:rsid w:val="460C6D7B"/>
    <w:rsid w:val="464858DB"/>
    <w:rsid w:val="46E95465"/>
    <w:rsid w:val="47745049"/>
    <w:rsid w:val="47BF1C45"/>
    <w:rsid w:val="484653A1"/>
    <w:rsid w:val="48BE1B68"/>
    <w:rsid w:val="48DF429B"/>
    <w:rsid w:val="48F57AAE"/>
    <w:rsid w:val="491B1F01"/>
    <w:rsid w:val="49A83CE4"/>
    <w:rsid w:val="4A007BF5"/>
    <w:rsid w:val="4A944BE6"/>
    <w:rsid w:val="4B2E4DE4"/>
    <w:rsid w:val="4C660364"/>
    <w:rsid w:val="4D480521"/>
    <w:rsid w:val="4D567C6D"/>
    <w:rsid w:val="4D8058B7"/>
    <w:rsid w:val="4DD26EFD"/>
    <w:rsid w:val="4DE578DC"/>
    <w:rsid w:val="4EB621B3"/>
    <w:rsid w:val="4EBB0839"/>
    <w:rsid w:val="4F1F7DD1"/>
    <w:rsid w:val="4F311AFC"/>
    <w:rsid w:val="4FB87457"/>
    <w:rsid w:val="50221084"/>
    <w:rsid w:val="5119199D"/>
    <w:rsid w:val="522030C9"/>
    <w:rsid w:val="52A955AB"/>
    <w:rsid w:val="52C12C52"/>
    <w:rsid w:val="536663DA"/>
    <w:rsid w:val="53F16BC7"/>
    <w:rsid w:val="546A778A"/>
    <w:rsid w:val="54AD6F7A"/>
    <w:rsid w:val="550E0298"/>
    <w:rsid w:val="551F1837"/>
    <w:rsid w:val="557C4AC9"/>
    <w:rsid w:val="558E78ED"/>
    <w:rsid w:val="55E23AF4"/>
    <w:rsid w:val="56021E2A"/>
    <w:rsid w:val="56E77B1E"/>
    <w:rsid w:val="57722F85"/>
    <w:rsid w:val="58B8581B"/>
    <w:rsid w:val="58E32D2F"/>
    <w:rsid w:val="59121652"/>
    <w:rsid w:val="593254E5"/>
    <w:rsid w:val="59BC3DC4"/>
    <w:rsid w:val="59ED5C03"/>
    <w:rsid w:val="5A153559"/>
    <w:rsid w:val="5A3A7F15"/>
    <w:rsid w:val="5A4F4638"/>
    <w:rsid w:val="5A7238F3"/>
    <w:rsid w:val="5A7D1C84"/>
    <w:rsid w:val="5BA863C3"/>
    <w:rsid w:val="5C075F07"/>
    <w:rsid w:val="5C194F28"/>
    <w:rsid w:val="5C6D112F"/>
    <w:rsid w:val="5CD57859"/>
    <w:rsid w:val="5DD3777C"/>
    <w:rsid w:val="5EA9775D"/>
    <w:rsid w:val="5F793330"/>
    <w:rsid w:val="60480506"/>
    <w:rsid w:val="605F2329"/>
    <w:rsid w:val="60D76AF0"/>
    <w:rsid w:val="611B0C04"/>
    <w:rsid w:val="62310026"/>
    <w:rsid w:val="62747816"/>
    <w:rsid w:val="62A734E8"/>
    <w:rsid w:val="64407D86"/>
    <w:rsid w:val="64D7377C"/>
    <w:rsid w:val="64FA2A38"/>
    <w:rsid w:val="665803F5"/>
    <w:rsid w:val="67875D66"/>
    <w:rsid w:val="67DB6373"/>
    <w:rsid w:val="688E5E01"/>
    <w:rsid w:val="69802FDC"/>
    <w:rsid w:val="69DE22C1"/>
    <w:rsid w:val="6A7A68BC"/>
    <w:rsid w:val="6B2D5466"/>
    <w:rsid w:val="6C0F6855"/>
    <w:rsid w:val="6CB32CE3"/>
    <w:rsid w:val="6D18628B"/>
    <w:rsid w:val="6D970D57"/>
    <w:rsid w:val="6E4843FE"/>
    <w:rsid w:val="6E7F6AD7"/>
    <w:rsid w:val="6EB959B7"/>
    <w:rsid w:val="6EC539C8"/>
    <w:rsid w:val="6ED53C62"/>
    <w:rsid w:val="6ED612E0"/>
    <w:rsid w:val="6F2E33F7"/>
    <w:rsid w:val="6FCD7A7D"/>
    <w:rsid w:val="700B1AE0"/>
    <w:rsid w:val="700F04D1"/>
    <w:rsid w:val="708F6FAD"/>
    <w:rsid w:val="70BF7006"/>
    <w:rsid w:val="70FE236E"/>
    <w:rsid w:val="7111358D"/>
    <w:rsid w:val="71EF358E"/>
    <w:rsid w:val="726B2544"/>
    <w:rsid w:val="744F6335"/>
    <w:rsid w:val="768F7791"/>
    <w:rsid w:val="775C3661"/>
    <w:rsid w:val="775C5BE0"/>
    <w:rsid w:val="775E6B64"/>
    <w:rsid w:val="77AA3761"/>
    <w:rsid w:val="787E6FBC"/>
    <w:rsid w:val="7974624F"/>
    <w:rsid w:val="79EA1711"/>
    <w:rsid w:val="7A587B47"/>
    <w:rsid w:val="7AF00FBF"/>
    <w:rsid w:val="7AF31F44"/>
    <w:rsid w:val="7C441F96"/>
    <w:rsid w:val="7C9E7A01"/>
    <w:rsid w:val="7D9651F7"/>
    <w:rsid w:val="7DBC23D7"/>
    <w:rsid w:val="7F4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CE4C9C7-B972-48F1-BCF5-87FA409A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i/>
      <w:iCs/>
    </w:rPr>
  </w:style>
  <w:style w:type="character" w:styleId="ab">
    <w:name w:val="Hyperlink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明显引用1"/>
    <w:basedOn w:val="a"/>
    <w:next w:val="a"/>
    <w:link w:val="Char5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2">
    <w:name w:val="引用1"/>
    <w:basedOn w:val="a"/>
    <w:next w:val="a"/>
    <w:link w:val="Char6"/>
    <w:uiPriority w:val="29"/>
    <w:qFormat/>
    <w:rPr>
      <w:i/>
      <w:iCs/>
      <w:color w:val="00000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14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2">
    <w:name w:val="页眉 Char"/>
    <w:link w:val="a6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4">
    <w:name w:val="标题 Char"/>
    <w:link w:val="a8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副标题 Char"/>
    <w:link w:val="a7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15">
    <w:name w:val="明显强调1"/>
    <w:uiPriority w:val="21"/>
    <w:qFormat/>
    <w:rPr>
      <w:b/>
      <w:bCs/>
      <w:i/>
      <w:iCs/>
      <w:color w:val="4F81BD"/>
    </w:rPr>
  </w:style>
  <w:style w:type="character" w:customStyle="1" w:styleId="16">
    <w:name w:val="不明显强调1"/>
    <w:uiPriority w:val="19"/>
    <w:qFormat/>
    <w:rPr>
      <w:i/>
      <w:iCs/>
      <w:color w:val="7F7F7F"/>
    </w:rPr>
  </w:style>
  <w:style w:type="character" w:customStyle="1" w:styleId="17">
    <w:name w:val="书籍标题1"/>
    <w:uiPriority w:val="33"/>
    <w:qFormat/>
    <w:rPr>
      <w:b/>
      <w:bCs/>
      <w:smallCaps/>
      <w:spacing w:val="5"/>
    </w:rPr>
  </w:style>
  <w:style w:type="character" w:customStyle="1" w:styleId="18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9">
    <w:name w:val="不明显参考1"/>
    <w:uiPriority w:val="31"/>
    <w:qFormat/>
    <w:rPr>
      <w:smallCaps/>
      <w:color w:val="C0504D"/>
      <w:u w:val="single"/>
    </w:rPr>
  </w:style>
  <w:style w:type="character" w:customStyle="1" w:styleId="Char5">
    <w:name w:val="明显引用 Char"/>
    <w:link w:val="11"/>
    <w:uiPriority w:val="30"/>
    <w:rPr>
      <w:b/>
      <w:bCs/>
      <w:i/>
      <w:iCs/>
      <w:color w:val="4F81BD"/>
    </w:rPr>
  </w:style>
  <w:style w:type="character" w:customStyle="1" w:styleId="Char6">
    <w:name w:val="引用 Char"/>
    <w:link w:val="12"/>
    <w:uiPriority w:val="29"/>
    <w:rPr>
      <w:i/>
      <w:iCs/>
      <w:color w:val="000000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.htcheng.com/?c=Api&amp;a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106</Pages>
  <Words>7084</Words>
  <Characters>40382</Characters>
  <Application>Microsoft Office Word</Application>
  <DocSecurity>0</DocSecurity>
  <Lines>336</Lines>
  <Paragraphs>94</Paragraphs>
  <ScaleCrop>false</ScaleCrop>
  <Company/>
  <LinksUpToDate>false</LinksUpToDate>
  <CharactersWithSpaces>47372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哟喝接口设计</dc:title>
  <dc:creator>xg</dc:creator>
  <cp:lastModifiedBy>Ken Kang</cp:lastModifiedBy>
  <cp:revision>17</cp:revision>
  <dcterms:created xsi:type="dcterms:W3CDTF">2014-09-02T05:30:00Z</dcterms:created>
  <dcterms:modified xsi:type="dcterms:W3CDTF">2015-12-07T05:10:00Z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