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4A940" w14:textId="553078C3" w:rsidR="000C2A10" w:rsidRPr="00834E3C" w:rsidRDefault="006D7047" w:rsidP="008469E6">
      <w:pPr>
        <w:pStyle w:val="Title"/>
        <w:jc w:val="center"/>
      </w:pPr>
      <w:r>
        <w:t>Relation between Uber usage and weather</w:t>
      </w:r>
    </w:p>
    <w:p w14:paraId="1F6CE4F8" w14:textId="3F5D9A08" w:rsidR="00661A19" w:rsidRPr="00834E3C" w:rsidRDefault="00661A19" w:rsidP="00834E3C">
      <w:pPr>
        <w:pStyle w:val="Heading1"/>
      </w:pPr>
      <w:r w:rsidRPr="00834E3C">
        <w:t>Team Members</w:t>
      </w:r>
    </w:p>
    <w:p w14:paraId="43281A7E" w14:textId="50C0F1B2" w:rsidR="00661A19" w:rsidRPr="00834E3C" w:rsidRDefault="00661A19" w:rsidP="00661A19">
      <w:pPr>
        <w:pStyle w:val="ListParagraph"/>
        <w:numPr>
          <w:ilvl w:val="0"/>
          <w:numId w:val="1"/>
        </w:numPr>
      </w:pPr>
      <w:r w:rsidRPr="00834E3C">
        <w:t>Lee Amstrong</w:t>
      </w:r>
    </w:p>
    <w:p w14:paraId="7D1DC0CD" w14:textId="441DCEDD" w:rsidR="00661A19" w:rsidRPr="00834E3C" w:rsidRDefault="00661A19" w:rsidP="00661A19">
      <w:pPr>
        <w:pStyle w:val="ListParagraph"/>
        <w:numPr>
          <w:ilvl w:val="0"/>
          <w:numId w:val="1"/>
        </w:numPr>
      </w:pPr>
      <w:r w:rsidRPr="00834E3C">
        <w:t>Damian Kifuso</w:t>
      </w:r>
    </w:p>
    <w:p w14:paraId="7B2B7DA4" w14:textId="0473313A" w:rsidR="00661A19" w:rsidRPr="00834E3C" w:rsidRDefault="00661A19" w:rsidP="00661A19">
      <w:pPr>
        <w:pStyle w:val="ListParagraph"/>
        <w:numPr>
          <w:ilvl w:val="0"/>
          <w:numId w:val="1"/>
        </w:numPr>
      </w:pPr>
      <w:r w:rsidRPr="00834E3C">
        <w:t>Julian Ravelo</w:t>
      </w:r>
    </w:p>
    <w:p w14:paraId="3AE14F1D" w14:textId="103691EF" w:rsidR="00834E3C" w:rsidRDefault="00834E3C" w:rsidP="00834E3C">
      <w:pPr>
        <w:pStyle w:val="Heading1"/>
      </w:pPr>
      <w:r w:rsidRPr="00834E3C">
        <w:t>Project description</w:t>
      </w:r>
    </w:p>
    <w:p w14:paraId="054C2DBB" w14:textId="446B94BA" w:rsidR="00834E3C" w:rsidRPr="00834E3C" w:rsidRDefault="007C3F3F" w:rsidP="00834E3C">
      <w:r>
        <w:t>Using a dataset with information related to Uber trips, we aim to analyse the relationship between Uber usage and the weather.</w:t>
      </w:r>
    </w:p>
    <w:p w14:paraId="618010CA" w14:textId="6F57172B" w:rsidR="00834E3C" w:rsidRDefault="00834E3C" w:rsidP="00834E3C">
      <w:pPr>
        <w:pStyle w:val="Heading1"/>
      </w:pPr>
      <w:r>
        <w:t>Research question to answer</w:t>
      </w:r>
    </w:p>
    <w:p w14:paraId="7C74A2AD" w14:textId="12CC4479" w:rsidR="00834E3C" w:rsidRDefault="006D7047" w:rsidP="008469E6">
      <w:pPr>
        <w:pStyle w:val="ListParagraph"/>
        <w:numPr>
          <w:ilvl w:val="0"/>
          <w:numId w:val="3"/>
        </w:numPr>
      </w:pPr>
      <w:r>
        <w:t>Is the weather a variable that influences Uber usage?</w:t>
      </w:r>
    </w:p>
    <w:p w14:paraId="5544FBD7" w14:textId="7FF6E5AA" w:rsidR="006D7047" w:rsidRDefault="006D7047" w:rsidP="008469E6">
      <w:pPr>
        <w:pStyle w:val="ListParagraph"/>
        <w:numPr>
          <w:ilvl w:val="0"/>
          <w:numId w:val="3"/>
        </w:numPr>
      </w:pPr>
      <w:r>
        <w:t xml:space="preserve">Is the price of an Uber </w:t>
      </w:r>
      <w:r w:rsidR="007C3F3F">
        <w:t xml:space="preserve">trip </w:t>
      </w:r>
      <w:r>
        <w:t xml:space="preserve">dependant of </w:t>
      </w:r>
      <w:r w:rsidR="007C3F3F">
        <w:t>the weather?</w:t>
      </w:r>
    </w:p>
    <w:p w14:paraId="4C3C1731" w14:textId="77777777" w:rsidR="00A460C7" w:rsidRDefault="00A460C7" w:rsidP="00A460C7">
      <w:pPr>
        <w:pStyle w:val="ListParagraph"/>
        <w:numPr>
          <w:ilvl w:val="0"/>
          <w:numId w:val="3"/>
        </w:numPr>
      </w:pPr>
      <w:r>
        <w:t xml:space="preserve">Amount of passengers vs weather conditions  </w:t>
      </w:r>
    </w:p>
    <w:p w14:paraId="38529BA0" w14:textId="4A39FF00" w:rsidR="00A460C7" w:rsidRDefault="00A460C7" w:rsidP="00A460C7">
      <w:pPr>
        <w:pStyle w:val="ListParagraph"/>
        <w:numPr>
          <w:ilvl w:val="0"/>
          <w:numId w:val="3"/>
        </w:numPr>
      </w:pPr>
      <w:r>
        <w:t xml:space="preserve">Amount of passengers vs distance travelled  </w:t>
      </w:r>
    </w:p>
    <w:p w14:paraId="54292762" w14:textId="702A03CE" w:rsidR="00A460C7" w:rsidRDefault="00A460C7" w:rsidP="00A460C7">
      <w:pPr>
        <w:pStyle w:val="ListParagraph"/>
        <w:numPr>
          <w:ilvl w:val="0"/>
          <w:numId w:val="3"/>
        </w:numPr>
      </w:pPr>
      <w:r>
        <w:t xml:space="preserve">Weather conditions vs distance travelled  </w:t>
      </w:r>
    </w:p>
    <w:p w14:paraId="49D8C7C6" w14:textId="086F8898" w:rsidR="00A460C7" w:rsidRDefault="00A460C7" w:rsidP="00A460C7">
      <w:pPr>
        <w:pStyle w:val="ListParagraph"/>
        <w:numPr>
          <w:ilvl w:val="0"/>
          <w:numId w:val="3"/>
        </w:numPr>
      </w:pPr>
      <w:r>
        <w:t>T</w:t>
      </w:r>
      <w:r>
        <w:t xml:space="preserve">imes of year season etc vs regularity of uber usage?  </w:t>
      </w:r>
    </w:p>
    <w:p w14:paraId="1C74C35C" w14:textId="28772B7A" w:rsidR="00A460C7" w:rsidRDefault="00A460C7" w:rsidP="00A460C7">
      <w:pPr>
        <w:pStyle w:val="ListParagraph"/>
        <w:numPr>
          <w:ilvl w:val="0"/>
          <w:numId w:val="3"/>
        </w:numPr>
      </w:pPr>
      <w:r>
        <w:t>U</w:t>
      </w:r>
      <w:r>
        <w:t xml:space="preserve">sage of uber service for rural or city?  </w:t>
      </w:r>
    </w:p>
    <w:p w14:paraId="73279711" w14:textId="69175B11" w:rsidR="00A460C7" w:rsidRPr="00834E3C" w:rsidRDefault="00A460C7" w:rsidP="00A460C7">
      <w:pPr>
        <w:pStyle w:val="ListParagraph"/>
        <w:numPr>
          <w:ilvl w:val="0"/>
          <w:numId w:val="3"/>
        </w:numPr>
      </w:pPr>
      <w:r>
        <w:t>F</w:t>
      </w:r>
      <w:r>
        <w:t>air/cost vs pick up times - peak hours/days of week and/or public holidays etc.</w:t>
      </w:r>
    </w:p>
    <w:p w14:paraId="350DE470" w14:textId="73AA3FF6" w:rsidR="00834E3C" w:rsidRDefault="00834E3C" w:rsidP="00834E3C">
      <w:pPr>
        <w:pStyle w:val="Heading1"/>
      </w:pPr>
      <w:r>
        <w:t>Datasets to be used</w:t>
      </w:r>
    </w:p>
    <w:p w14:paraId="709F4EB1" w14:textId="2ECF40D0" w:rsidR="00834E3C" w:rsidRDefault="00A460C7" w:rsidP="008469E6">
      <w:pPr>
        <w:pStyle w:val="ListParagraph"/>
        <w:numPr>
          <w:ilvl w:val="0"/>
          <w:numId w:val="2"/>
        </w:numPr>
      </w:pPr>
      <w:r>
        <w:t>uber</w:t>
      </w:r>
      <w:r w:rsidR="006D7047">
        <w:t>.csv</w:t>
      </w:r>
    </w:p>
    <w:p w14:paraId="7BDFE546" w14:textId="4F54945A" w:rsidR="006D7047" w:rsidRDefault="00A460C7" w:rsidP="008469E6">
      <w:pPr>
        <w:pStyle w:val="ListParagraph"/>
        <w:numPr>
          <w:ilvl w:val="0"/>
          <w:numId w:val="2"/>
        </w:numPr>
      </w:pPr>
      <w:r>
        <w:t>OpenweatherAPI</w:t>
      </w:r>
    </w:p>
    <w:p w14:paraId="033F8A27" w14:textId="6AD2B5DD" w:rsidR="00A460C7" w:rsidRPr="00834E3C" w:rsidRDefault="00A460C7" w:rsidP="008469E6">
      <w:pPr>
        <w:pStyle w:val="ListParagraph"/>
        <w:numPr>
          <w:ilvl w:val="0"/>
          <w:numId w:val="2"/>
        </w:numPr>
      </w:pPr>
      <w:r>
        <w:t>Geoapify</w:t>
      </w:r>
    </w:p>
    <w:p w14:paraId="62BB6F8C" w14:textId="76AE28A0" w:rsidR="00834E3C" w:rsidRDefault="00834E3C" w:rsidP="00834E3C">
      <w:pPr>
        <w:pStyle w:val="Heading1"/>
      </w:pPr>
      <w:r>
        <w:t>Rough breakdown of tasks</w:t>
      </w:r>
    </w:p>
    <w:p w14:paraId="189D9A47" w14:textId="13325615" w:rsidR="008469E6" w:rsidRDefault="008469E6" w:rsidP="008469E6">
      <w:pPr>
        <w:pStyle w:val="ListParagraph"/>
        <w:numPr>
          <w:ilvl w:val="0"/>
          <w:numId w:val="4"/>
        </w:numPr>
      </w:pPr>
      <w:r>
        <w:t>Clone repository to desktops</w:t>
      </w:r>
    </w:p>
    <w:p w14:paraId="166667D1" w14:textId="59844CB4" w:rsidR="007C3F3F" w:rsidRDefault="007C3F3F" w:rsidP="008469E6">
      <w:pPr>
        <w:pStyle w:val="ListParagraph"/>
        <w:numPr>
          <w:ilvl w:val="0"/>
          <w:numId w:val="4"/>
        </w:numPr>
      </w:pPr>
      <w:r>
        <w:t>Upload original datasets and update readme file with project description</w:t>
      </w:r>
    </w:p>
    <w:p w14:paraId="69FCBEE9" w14:textId="524ABF66" w:rsidR="008469E6" w:rsidRDefault="008469E6" w:rsidP="008469E6">
      <w:pPr>
        <w:pStyle w:val="ListParagraph"/>
        <w:numPr>
          <w:ilvl w:val="0"/>
          <w:numId w:val="4"/>
        </w:numPr>
      </w:pPr>
      <w:r>
        <w:t>Merge and clean data</w:t>
      </w:r>
    </w:p>
    <w:p w14:paraId="7C2FD6A7" w14:textId="657C452D" w:rsidR="008469E6" w:rsidRDefault="008469E6" w:rsidP="008469E6">
      <w:pPr>
        <w:pStyle w:val="ListParagraph"/>
        <w:numPr>
          <w:ilvl w:val="0"/>
          <w:numId w:val="4"/>
        </w:numPr>
      </w:pPr>
      <w:r>
        <w:t>Analyse tendencies and relationship between Uber trips and weather</w:t>
      </w:r>
    </w:p>
    <w:p w14:paraId="44F74912" w14:textId="539D097D" w:rsidR="008469E6" w:rsidRDefault="008469E6" w:rsidP="008469E6">
      <w:pPr>
        <w:pStyle w:val="ListParagraph"/>
        <w:numPr>
          <w:ilvl w:val="0"/>
          <w:numId w:val="4"/>
        </w:numPr>
      </w:pPr>
      <w:r>
        <w:t>Analyse tendencies and relationship between Uber trips prices and weather</w:t>
      </w:r>
    </w:p>
    <w:p w14:paraId="7D1DA485" w14:textId="479C8BBA" w:rsidR="00A460C7" w:rsidRDefault="00A460C7" w:rsidP="00A460C7">
      <w:pPr>
        <w:pStyle w:val="ListParagraph"/>
        <w:numPr>
          <w:ilvl w:val="0"/>
          <w:numId w:val="4"/>
        </w:numPr>
      </w:pPr>
      <w:r>
        <w:t>G</w:t>
      </w:r>
      <w:r>
        <w:t>eolocate pick up/drop off locations. Area type</w:t>
      </w:r>
      <w:r>
        <w:t xml:space="preserve"> </w:t>
      </w:r>
      <w:r>
        <w:t>(rural/city etc)</w:t>
      </w:r>
    </w:p>
    <w:p w14:paraId="4C267E70" w14:textId="6B8AE6D2" w:rsidR="00A460C7" w:rsidRDefault="00A460C7" w:rsidP="00A460C7">
      <w:pPr>
        <w:pStyle w:val="ListParagraph"/>
        <w:numPr>
          <w:ilvl w:val="0"/>
          <w:numId w:val="4"/>
        </w:numPr>
      </w:pPr>
      <w:r>
        <w:t>Relationship between amount of passengers vs weather conditions</w:t>
      </w:r>
    </w:p>
    <w:p w14:paraId="15B91FA6" w14:textId="63D0922B" w:rsidR="008469E6" w:rsidRDefault="008469E6" w:rsidP="008469E6">
      <w:pPr>
        <w:pStyle w:val="ListParagraph"/>
        <w:numPr>
          <w:ilvl w:val="0"/>
          <w:numId w:val="4"/>
        </w:numPr>
      </w:pPr>
      <w:r>
        <w:t>Generate conclusions</w:t>
      </w:r>
    </w:p>
    <w:p w14:paraId="1B4A4DF1" w14:textId="7FC1431E" w:rsidR="008469E6" w:rsidRPr="008469E6" w:rsidRDefault="008469E6" w:rsidP="008469E6">
      <w:pPr>
        <w:pStyle w:val="ListParagraph"/>
        <w:numPr>
          <w:ilvl w:val="0"/>
          <w:numId w:val="4"/>
        </w:numPr>
      </w:pPr>
      <w:r>
        <w:t>Organise presentation</w:t>
      </w:r>
    </w:p>
    <w:sectPr w:rsidR="008469E6" w:rsidRPr="00846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11E32"/>
    <w:multiLevelType w:val="hybridMultilevel"/>
    <w:tmpl w:val="31B0A6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D29BD"/>
    <w:multiLevelType w:val="hybridMultilevel"/>
    <w:tmpl w:val="DA2A24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A77F0"/>
    <w:multiLevelType w:val="hybridMultilevel"/>
    <w:tmpl w:val="23DE82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E63B3"/>
    <w:multiLevelType w:val="hybridMultilevel"/>
    <w:tmpl w:val="217E43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503150">
    <w:abstractNumId w:val="1"/>
  </w:num>
  <w:num w:numId="2" w16cid:durableId="981813551">
    <w:abstractNumId w:val="3"/>
  </w:num>
  <w:num w:numId="3" w16cid:durableId="2118942502">
    <w:abstractNumId w:val="0"/>
  </w:num>
  <w:num w:numId="4" w16cid:durableId="5489594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A19"/>
    <w:rsid w:val="000C2A10"/>
    <w:rsid w:val="00103279"/>
    <w:rsid w:val="00661A19"/>
    <w:rsid w:val="006D7047"/>
    <w:rsid w:val="007C3F3F"/>
    <w:rsid w:val="00834E3C"/>
    <w:rsid w:val="008469E6"/>
    <w:rsid w:val="00A460C7"/>
    <w:rsid w:val="00A5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39115"/>
  <w15:chartTrackingRefBased/>
  <w15:docId w15:val="{47F4601C-D50B-4A56-BEE7-28CFD7E9E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E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1A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1A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4E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Ravelo</dc:creator>
  <cp:keywords/>
  <dc:description/>
  <cp:lastModifiedBy>Julián Ravelo</cp:lastModifiedBy>
  <cp:revision>2</cp:revision>
  <dcterms:created xsi:type="dcterms:W3CDTF">2023-08-28T11:14:00Z</dcterms:created>
  <dcterms:modified xsi:type="dcterms:W3CDTF">2023-08-29T12:11:00Z</dcterms:modified>
</cp:coreProperties>
</file>