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E3B389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2642D">
        <w:rPr>
          <w:rFonts w:hint="eastAsia"/>
          <w:sz w:val="22"/>
        </w:rPr>
        <w:t xml:space="preserve"> 김영재</w:t>
      </w:r>
    </w:p>
    <w:p w14:paraId="115A5C4A" w14:textId="2DA006C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2642D">
        <w:rPr>
          <w:rFonts w:hint="eastAsia"/>
          <w:sz w:val="22"/>
        </w:rPr>
        <w:t xml:space="preserve"> 이도안</w:t>
      </w:r>
    </w:p>
    <w:p w14:paraId="52932B7E" w14:textId="153415C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2642D">
        <w:rPr>
          <w:rFonts w:hint="eastAsia"/>
          <w:sz w:val="22"/>
        </w:rPr>
        <w:t xml:space="preserve"> 2024. 09. 12. ~ 2024. 10. 04.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040F8F5C" w:rsidR="006C4D28" w:rsidRDefault="00F2642D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1. User </w:t>
      </w:r>
      <w:r>
        <w:rPr>
          <w:bCs/>
          <w:color w:val="000000" w:themeColor="text1"/>
          <w:sz w:val="22"/>
        </w:rPr>
        <w:t>program</w:t>
      </w:r>
      <w:r>
        <w:rPr>
          <w:rFonts w:hint="eastAsia"/>
          <w:bCs/>
          <w:color w:val="000000" w:themeColor="text1"/>
          <w:sz w:val="22"/>
        </w:rPr>
        <w:t xml:space="preserve"> Project(1) 에서는 함수 호출에 따른 Argument Passing을 구현하여, 커널 영역의 스택에 직접 push하고 이를 확인할 것이다. 또한 사용자 메모리 접근의 유효성을 검증하고, 시스템 콜을 요청 받았을 때 이것을 커널에서 직접 처리하는 것을 구현하여 커널과 사용자 프로그램 영역의 의사소통 개념을 이해하고 운영체제에서의 처리과정을 학습, 확장하는 것을 목표로 한다.</w:t>
      </w:r>
    </w:p>
    <w:p w14:paraId="3F48A481" w14:textId="77777777" w:rsidR="00F2642D" w:rsidRPr="006C4D28" w:rsidRDefault="00F2642D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428D266" w:rsidR="00A5343A" w:rsidRDefault="00F2642D" w:rsidP="00F2642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프로그램 입력을 argument로 받아 Parsing한 후, 이를 커널에 정확하게 전달하는 과정을 수행함. </w:t>
      </w:r>
    </w:p>
    <w:p w14:paraId="4461A1A8" w14:textId="77777777" w:rsidR="00354EF3" w:rsidRPr="00F55C45" w:rsidRDefault="00354EF3" w:rsidP="00F2642D">
      <w:pPr>
        <w:pStyle w:val="a3"/>
        <w:ind w:leftChars="0" w:left="76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46AC34C" w:rsidR="00A5343A" w:rsidRPr="00F55C45" w:rsidRDefault="00354EF3" w:rsidP="00354EF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때때로 프로그램이 유효하지 않은 데이터 영역에 접근하려고 할 때 이를 커버하는 과정이 필요함. 그것을 방지하는 과정이고 유효하지 않은 메모리 접근 시 해당 프로그램을 exit하게 됨.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59B7F16" w:rsidR="00A5343A" w:rsidRDefault="00354EF3" w:rsidP="00354EF3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 프로그램이 exit, halt, wait 등 커널의 함수들을 사용할 수 있도록 시스템 콜을 구현한다. 그러한 시스템 콜을 받았을 때의 수행을 syscall.c 파일에서 처리한다.</w:t>
      </w:r>
    </w:p>
    <w:p w14:paraId="27A9E59D" w14:textId="77777777" w:rsidR="00354EF3" w:rsidRPr="00596954" w:rsidRDefault="00354EF3" w:rsidP="00354EF3">
      <w:pPr>
        <w:ind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3FB7A066" w14:textId="1B7EF009" w:rsidR="002164C3" w:rsidRDefault="002164C3" w:rsidP="002164C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프로그램 실행 시 argument는 space를 기준으로 parsing한다. 잘라진 arguments는 차례대로 argv[0] </w:t>
      </w:r>
      <w:r>
        <w:rPr>
          <w:bCs/>
          <w:sz w:val="22"/>
          <w:szCs w:val="24"/>
        </w:rPr>
        <w:t>…</w:t>
      </w:r>
      <w:r>
        <w:rPr>
          <w:rFonts w:hint="eastAsia"/>
          <w:bCs/>
          <w:sz w:val="22"/>
          <w:szCs w:val="24"/>
        </w:rPr>
        <w:t xml:space="preserve"> 으로 저장되고, 이를 카운트하는 argc 변수도 저장한다. 그리고 이 arguments는 user stack에 차례대로 쌓이게 된다.</w:t>
      </w:r>
    </w:p>
    <w:p w14:paraId="6519A3B5" w14:textId="345BA0D0" w:rsidR="002164C3" w:rsidRDefault="002164C3" w:rsidP="002164C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위해서 stack을 초기화하고 사용할 수 있게 해주는 setup_stack 함수를 호출해준다. </w:t>
      </w:r>
    </w:p>
    <w:p w14:paraId="32D1DF51" w14:textId="585F265E" w:rsidR="002633B5" w:rsidRDefault="002633B5" w:rsidP="002164C3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54FD451" wp14:editId="3D0C95F6">
            <wp:extent cx="3212327" cy="1633568"/>
            <wp:effectExtent l="0" t="0" r="7620" b="5080"/>
            <wp:docPr id="1112255399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5399" name="그림 1" descr="텍스트, 영수증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152" cy="16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BBD" w14:textId="3F622AE6" w:rsidR="002633B5" w:rsidRPr="002164C3" w:rsidRDefault="002633B5" w:rsidP="002164C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그림과 같이, 각 arguments 문자열을 스택에 push하고, word-align(padding)과 null ptr를 각각 push 이후 각 arguments가 저장된 스택 포인터를 push해준다. 마지막으로 argv가 시작되는 스택 주소, argc, return address를 push한다. 이때 push하는 항목의 size를 잘 고려하여, push 전 esp를 감소시켜 stack의 사용 공간을 잘 확보한다.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205F6C9" w14:textId="48D967FD" w:rsidR="002633B5" w:rsidRDefault="002633B5" w:rsidP="002633B5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 xml:space="preserve">nvalid memory access는 프로세스가 스스로에게 할당된 유효한 메모리 영역인 user space를 벗어난 페이지에 접근하려고 할 때 발생한다. 포인터가 가리키는 주소가 유효하지 않거나, 부적절한 외부의 영역(커널)에 접근하려고 할 때 발생하기도 한다. </w:t>
      </w:r>
    </w:p>
    <w:p w14:paraId="23FFB28C" w14:textId="6C23E061" w:rsidR="00D95097" w:rsidRDefault="00D95097" w:rsidP="002633B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막기 위해서 syscall 처리 시 받은 argument의 주소가 유효한 것인지 검증해야 한다. 이를 위해 제공된 함수인 is_user_vaddr 함수를 응용하여 처리하려고 한다. 만약 </w:t>
      </w:r>
      <w:r w:rsidR="00D041C6">
        <w:rPr>
          <w:rFonts w:hint="eastAsia"/>
          <w:bCs/>
          <w:sz w:val="22"/>
          <w:szCs w:val="24"/>
        </w:rPr>
        <w:t>타당</w:t>
      </w:r>
      <w:r>
        <w:rPr>
          <w:rFonts w:hint="eastAsia"/>
          <w:bCs/>
          <w:sz w:val="22"/>
          <w:szCs w:val="24"/>
        </w:rPr>
        <w:t xml:space="preserve">하지 않은 주소를 참조하려고 한다면, 이 함수가 false를 반환하게 되고, 해당 프로그램을 종료하여 Invalid memory access를 </w:t>
      </w:r>
      <w:r>
        <w:rPr>
          <w:rFonts w:hint="eastAsia"/>
          <w:bCs/>
          <w:sz w:val="22"/>
          <w:szCs w:val="24"/>
        </w:rPr>
        <w:lastRenderedPageBreak/>
        <w:t>막을 수 있을 것이다.</w:t>
      </w:r>
      <w:r w:rsidR="00D041C6">
        <w:rPr>
          <w:rFonts w:hint="eastAsia"/>
          <w:bCs/>
          <w:sz w:val="22"/>
          <w:szCs w:val="24"/>
        </w:rPr>
        <w:t xml:space="preserve"> 또한 접근하려는 메모리의 유효성 검증을 위해서 pagedir_get_page() 함수도 호출하여 둘 중 하나라도 false가 반환되면 프로그램을 종료하면 되겠다.</w:t>
      </w:r>
    </w:p>
    <w:p w14:paraId="0743F527" w14:textId="77777777" w:rsidR="003A584A" w:rsidRPr="00F55C45" w:rsidRDefault="003A584A" w:rsidP="002633B5">
      <w:pPr>
        <w:pStyle w:val="a3"/>
        <w:ind w:leftChars="0" w:left="120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E55A15F" w14:textId="14278507" w:rsidR="00D95097" w:rsidRDefault="00D041C6" w:rsidP="00D9509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 프로그램은 직접 하드웨어에 접근하거나 커널의 기능을 사용할 수 없기 때문에 system call의 도움을 받아 kernel과 소통하여 IO와 같은 기능을 사용하거나 하드웨어에 접근할 수 있다. </w:t>
      </w:r>
      <w:r w:rsidR="000D5D24">
        <w:rPr>
          <w:rFonts w:hint="eastAsia"/>
          <w:bCs/>
          <w:sz w:val="22"/>
          <w:szCs w:val="24"/>
        </w:rPr>
        <w:t>메모리 안정성을 위해 분리된 kernel 과 user memory 간 서로 침범하지 않지만 시스템 콜을 사용하여 kernel에 접근할 수 있게 한다.</w:t>
      </w:r>
    </w:p>
    <w:p w14:paraId="353A9930" w14:textId="77777777" w:rsidR="000D5D24" w:rsidRDefault="000D5D24" w:rsidP="00D95097">
      <w:pPr>
        <w:pStyle w:val="a3"/>
        <w:ind w:leftChars="0" w:left="1200"/>
      </w:pPr>
    </w:p>
    <w:p w14:paraId="7C46D49C" w14:textId="77777777" w:rsidR="003A584A" w:rsidRDefault="003A584A" w:rsidP="003A584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개발할 시스템 콜에 대한 간략한 설명 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하나의 시스템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콜 당 </w:t>
      </w:r>
      <w:r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Pr="008329F0">
        <w:rPr>
          <w:bCs/>
          <w:sz w:val="22"/>
          <w:szCs w:val="24"/>
          <w:u w:val="single"/>
        </w:rPr>
        <w:t>3</w:t>
      </w:r>
      <w:r w:rsidRPr="008329F0">
        <w:rPr>
          <w:rFonts w:hint="eastAsia"/>
          <w:bCs/>
          <w:sz w:val="22"/>
          <w:szCs w:val="24"/>
          <w:u w:val="single"/>
        </w:rPr>
        <w:t>문장</w:t>
      </w:r>
      <w:r>
        <w:rPr>
          <w:rFonts w:hint="eastAsia"/>
          <w:bCs/>
          <w:sz w:val="22"/>
          <w:szCs w:val="24"/>
        </w:rPr>
        <w:t>으로 간략히 설명;</w:t>
      </w:r>
      <w:r>
        <w:rPr>
          <w:bCs/>
          <w:sz w:val="22"/>
          <w:szCs w:val="24"/>
        </w:rPr>
        <w:t xml:space="preserve"> 3</w:t>
      </w:r>
      <w:r>
        <w:rPr>
          <w:rFonts w:hint="eastAsia"/>
          <w:bCs/>
          <w:sz w:val="22"/>
          <w:szCs w:val="24"/>
        </w:rPr>
        <w:t>문장을 넘길 정도로 길게 작성하지 말 것)</w:t>
      </w:r>
    </w:p>
    <w:p w14:paraId="73AECC82" w14:textId="77777777" w:rsidR="000D5D24" w:rsidRDefault="000D5D24" w:rsidP="000D5D24">
      <w:pPr>
        <w:pStyle w:val="a3"/>
      </w:pPr>
      <w:r>
        <w:t>SYS_HALT</w:t>
      </w:r>
    </w:p>
    <w:p w14:paraId="13E898DB" w14:textId="158A0B69" w:rsidR="000D5D24" w:rsidRDefault="000D5D24" w:rsidP="000D5D24">
      <w:pPr>
        <w:pStyle w:val="a3"/>
      </w:pPr>
      <w:r>
        <w:t xml:space="preserve">Pintos를 종료하기 위한 시스템 콜로, </w:t>
      </w:r>
      <w:r>
        <w:rPr>
          <w:rFonts w:hint="eastAsia"/>
        </w:rPr>
        <w:t>sys_</w:t>
      </w:r>
      <w:r>
        <w:t>halt 함수에서 shutdown_power_off()</w:t>
      </w:r>
      <w:r>
        <w:rPr>
          <w:rFonts w:hint="eastAsia"/>
        </w:rPr>
        <w:t xml:space="preserve"> </w:t>
      </w:r>
      <w:r>
        <w:t>를 호출해 시스템을 종료한다.</w:t>
      </w:r>
    </w:p>
    <w:p w14:paraId="5D3CC653" w14:textId="77777777" w:rsidR="000D5D24" w:rsidRDefault="000D5D24" w:rsidP="000D5D24">
      <w:pPr>
        <w:pStyle w:val="a3"/>
      </w:pPr>
    </w:p>
    <w:p w14:paraId="7F9143E7" w14:textId="77777777" w:rsidR="000D5D24" w:rsidRDefault="000D5D24" w:rsidP="000D5D24">
      <w:pPr>
        <w:pStyle w:val="a3"/>
      </w:pPr>
      <w:r>
        <w:t>SYS_EXIT</w:t>
      </w:r>
    </w:p>
    <w:p w14:paraId="02E6E863" w14:textId="577A94D2" w:rsidR="000D5D24" w:rsidRDefault="000D5D24" w:rsidP="000D5D24">
      <w:pPr>
        <w:pStyle w:val="a3"/>
      </w:pPr>
      <w:r>
        <w:rPr>
          <w:rFonts w:hint="eastAsia"/>
        </w:rPr>
        <w:t>User</w:t>
      </w:r>
      <w:r>
        <w:t xml:space="preserve"> 프로그램을 종료하고 </w:t>
      </w:r>
      <w:r>
        <w:rPr>
          <w:rFonts w:hint="eastAsia"/>
        </w:rPr>
        <w:t xml:space="preserve">프로그램의 status를 </w:t>
      </w:r>
      <w:r>
        <w:t xml:space="preserve">커널에 반환하는 시스템 콜로, </w:t>
      </w:r>
      <w:r>
        <w:rPr>
          <w:rFonts w:hint="eastAsia"/>
        </w:rPr>
        <w:t>sys_</w:t>
      </w:r>
      <w:r>
        <w:t>exit 함수가 thread_exit()를 호출하여 실행된다.</w:t>
      </w:r>
    </w:p>
    <w:p w14:paraId="6F6DCDFE" w14:textId="77777777" w:rsidR="000D5D24" w:rsidRPr="000D5D24" w:rsidRDefault="000D5D24" w:rsidP="000D5D24">
      <w:pPr>
        <w:pStyle w:val="a3"/>
      </w:pPr>
    </w:p>
    <w:p w14:paraId="628473AC" w14:textId="77777777" w:rsidR="000D5D24" w:rsidRDefault="000D5D24" w:rsidP="000D5D24">
      <w:pPr>
        <w:pStyle w:val="a3"/>
      </w:pPr>
      <w:r>
        <w:t>SYS_EXEC</w:t>
      </w:r>
    </w:p>
    <w:p w14:paraId="0E567BB5" w14:textId="4865D869" w:rsidR="000D5D24" w:rsidRDefault="000D5D24" w:rsidP="000D5D24">
      <w:pPr>
        <w:pStyle w:val="a3"/>
      </w:pPr>
      <w:r>
        <w:rPr>
          <w:rFonts w:hint="eastAsia"/>
        </w:rPr>
        <w:t>자식</w:t>
      </w:r>
      <w:r>
        <w:t xml:space="preserve"> 스레드를 생성하여 프로그램을 실행하는 시스템 콜로, </w:t>
      </w:r>
      <w:r>
        <w:rPr>
          <w:rFonts w:hint="eastAsia"/>
        </w:rPr>
        <w:t>sys_</w:t>
      </w:r>
      <w:r>
        <w:t>exec 함수에서 process_execute()를 사용해 구현된다.</w:t>
      </w:r>
    </w:p>
    <w:p w14:paraId="26D489A6" w14:textId="77777777" w:rsidR="000D5D24" w:rsidRDefault="000D5D24" w:rsidP="000D5D24">
      <w:pPr>
        <w:pStyle w:val="a3"/>
      </w:pPr>
    </w:p>
    <w:p w14:paraId="42B1764D" w14:textId="77777777" w:rsidR="000D5D24" w:rsidRDefault="000D5D24" w:rsidP="000D5D24">
      <w:pPr>
        <w:pStyle w:val="a3"/>
      </w:pPr>
      <w:r>
        <w:t>SYS_WAIT</w:t>
      </w:r>
    </w:p>
    <w:p w14:paraId="2D144F60" w14:textId="6271F61B" w:rsidR="000D5D24" w:rsidRDefault="000D5D24" w:rsidP="000D5D24">
      <w:pPr>
        <w:pStyle w:val="a3"/>
      </w:pPr>
      <w:r>
        <w:rPr>
          <w:rFonts w:hint="eastAsia"/>
        </w:rPr>
        <w:t>부모</w:t>
      </w:r>
      <w:r>
        <w:t xml:space="preserve"> 스레드가 자식 스레드보다 먼저 종료되지 않도록 대기하는 시스템 콜이며, </w:t>
      </w:r>
      <w:r>
        <w:rPr>
          <w:rFonts w:hint="eastAsia"/>
        </w:rPr>
        <w:t>sys_</w:t>
      </w:r>
      <w:r>
        <w:t xml:space="preserve">wait </w:t>
      </w:r>
      <w:r>
        <w:lastRenderedPageBreak/>
        <w:t>함수에서 process_wait()를 호출해 작동한다.</w:t>
      </w:r>
    </w:p>
    <w:p w14:paraId="7F35E2D3" w14:textId="77777777" w:rsidR="000D5D24" w:rsidRDefault="000D5D24" w:rsidP="000D5D24">
      <w:pPr>
        <w:pStyle w:val="a3"/>
      </w:pPr>
    </w:p>
    <w:p w14:paraId="514BA765" w14:textId="77777777" w:rsidR="000D5D24" w:rsidRDefault="000D5D24" w:rsidP="000D5D24">
      <w:pPr>
        <w:pStyle w:val="a3"/>
      </w:pPr>
      <w:r>
        <w:t>SYS_READ</w:t>
      </w:r>
    </w:p>
    <w:p w14:paraId="5E61B983" w14:textId="48FB5867" w:rsidR="000D5D24" w:rsidRDefault="000D5D24" w:rsidP="000D5D24">
      <w:pPr>
        <w:pStyle w:val="a3"/>
      </w:pPr>
      <w:r>
        <w:rPr>
          <w:rFonts w:hint="eastAsia"/>
        </w:rPr>
        <w:t>파일에서</w:t>
      </w:r>
      <w:r>
        <w:t xml:space="preserve"> 데이터를 읽는 시스템 콜로, STDIN만 처리하며 </w:t>
      </w:r>
      <w:r>
        <w:rPr>
          <w:rFonts w:hint="eastAsia"/>
        </w:rPr>
        <w:t>sys_</w:t>
      </w:r>
      <w:r>
        <w:t>read 함수가 input_getc()를 호출해 입력을 받는다.</w:t>
      </w:r>
    </w:p>
    <w:p w14:paraId="6616BF0A" w14:textId="77777777" w:rsidR="000D5D24" w:rsidRDefault="000D5D24" w:rsidP="000D5D24">
      <w:pPr>
        <w:pStyle w:val="a3"/>
      </w:pPr>
    </w:p>
    <w:p w14:paraId="11ABC46B" w14:textId="77777777" w:rsidR="000D5D24" w:rsidRDefault="000D5D24" w:rsidP="000D5D24">
      <w:pPr>
        <w:pStyle w:val="a3"/>
      </w:pPr>
      <w:r>
        <w:t>SYS_WRITE</w:t>
      </w:r>
    </w:p>
    <w:p w14:paraId="059AF1ED" w14:textId="6D7B4527" w:rsidR="000D5D24" w:rsidRDefault="000D5D24" w:rsidP="000D5D24">
      <w:pPr>
        <w:pStyle w:val="a3"/>
      </w:pPr>
      <w:r>
        <w:rPr>
          <w:rFonts w:hint="eastAsia"/>
        </w:rPr>
        <w:t>파일에</w:t>
      </w:r>
      <w:r>
        <w:t xml:space="preserve"> 데이터를 출력하는 시스템 콜로, STDOUT만 처리하며 </w:t>
      </w:r>
      <w:r>
        <w:rPr>
          <w:rFonts w:hint="eastAsia"/>
        </w:rPr>
        <w:t>sys_</w:t>
      </w:r>
      <w:r>
        <w:t>write 함수가 putbuf()를 호출해 데이터를 출력한다.</w:t>
      </w:r>
    </w:p>
    <w:p w14:paraId="243FB54A" w14:textId="77777777" w:rsidR="000D5D24" w:rsidRDefault="000D5D24" w:rsidP="000D5D24">
      <w:pPr>
        <w:pStyle w:val="a3"/>
      </w:pPr>
    </w:p>
    <w:p w14:paraId="3B1AA775" w14:textId="69F23D9A" w:rsidR="000D5D24" w:rsidRDefault="000D5D24" w:rsidP="000D5D24">
      <w:pPr>
        <w:pStyle w:val="a3"/>
      </w:pPr>
      <w:r>
        <w:t>SYS_FIBO</w:t>
      </w:r>
      <w:r w:rsidR="003A584A">
        <w:rPr>
          <w:rFonts w:hint="eastAsia"/>
        </w:rPr>
        <w:t>NACCI</w:t>
      </w:r>
    </w:p>
    <w:p w14:paraId="0897099A" w14:textId="7DA88808" w:rsidR="000D5D24" w:rsidRDefault="000D5D24" w:rsidP="000D5D24">
      <w:pPr>
        <w:pStyle w:val="a3"/>
      </w:pPr>
      <w:r>
        <w:rPr>
          <w:rFonts w:hint="eastAsia"/>
        </w:rPr>
        <w:t>주어진</w:t>
      </w:r>
      <w:r>
        <w:t xml:space="preserve"> 숫자의 피보나치 수를 계산하는 시스템 콜로, </w:t>
      </w:r>
      <w:r>
        <w:rPr>
          <w:rFonts w:hint="eastAsia"/>
        </w:rPr>
        <w:t>sys_</w:t>
      </w:r>
      <w:r>
        <w:t>fibonacci 함수에서 재귀 대신 for문을 사용해 값을 계산한다.</w:t>
      </w:r>
      <w:r w:rsidR="003A584A">
        <w:rPr>
          <w:rFonts w:hint="eastAsia"/>
        </w:rPr>
        <w:t xml:space="preserve"> 입력받은 수 N의 피보나치 수열 값을 계산하여 반환한다.</w:t>
      </w:r>
    </w:p>
    <w:p w14:paraId="2558011C" w14:textId="77777777" w:rsidR="000D5D24" w:rsidRDefault="000D5D24" w:rsidP="000D5D24">
      <w:pPr>
        <w:pStyle w:val="a3"/>
      </w:pPr>
    </w:p>
    <w:p w14:paraId="7D2805EC" w14:textId="03782CD8" w:rsidR="003A584A" w:rsidRDefault="003A584A" w:rsidP="000D5D24">
      <w:pPr>
        <w:pStyle w:val="a3"/>
      </w:pPr>
      <w:r w:rsidRPr="003A584A">
        <w:t>SYS_MAX_OF_FOUR_INT</w:t>
      </w:r>
    </w:p>
    <w:p w14:paraId="7E2D942D" w14:textId="5AAB6AAB" w:rsidR="000D5D24" w:rsidRDefault="000D5D24" w:rsidP="000D5D24">
      <w:pPr>
        <w:pStyle w:val="a3"/>
      </w:pPr>
      <w:r>
        <w:rPr>
          <w:rFonts w:hint="eastAsia"/>
        </w:rPr>
        <w:t>네</w:t>
      </w:r>
      <w:r>
        <w:t xml:space="preserve"> 개의 정수 중 최댓값을 반환하는 시스템 콜로, </w:t>
      </w:r>
      <w:r>
        <w:rPr>
          <w:rFonts w:hint="eastAsia"/>
        </w:rPr>
        <w:t>sys_</w:t>
      </w:r>
      <w:r>
        <w:t>max_of_four_int 함수에서 처리한다.</w:t>
      </w:r>
    </w:p>
    <w:p w14:paraId="359A8B18" w14:textId="6B1A1FA0" w:rsidR="000D5D24" w:rsidRDefault="003A584A" w:rsidP="000D5D24">
      <w:pPr>
        <w:pStyle w:val="a3"/>
      </w:pPr>
      <w:r>
        <w:rPr>
          <w:rFonts w:hint="eastAsia"/>
        </w:rPr>
        <w:t>입력받은 4개의 arguments중 가장 큰 값을 반환한다.</w:t>
      </w:r>
    </w:p>
    <w:p w14:paraId="71D0C1E3" w14:textId="77777777" w:rsidR="003A584A" w:rsidRPr="003A584A" w:rsidRDefault="003A584A" w:rsidP="000D5D24">
      <w:pPr>
        <w:pStyle w:val="a3"/>
      </w:pPr>
    </w:p>
    <w:p w14:paraId="44CD80A6" w14:textId="77777777" w:rsidR="003A584A" w:rsidRDefault="003A584A" w:rsidP="003A584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4D6DE3B" w14:textId="7FB0D2DF" w:rsidR="000D5D24" w:rsidRPr="003A584A" w:rsidRDefault="003A584A" w:rsidP="000D5D24">
      <w:pPr>
        <w:pStyle w:val="a3"/>
      </w:pPr>
      <w:r>
        <w:rPr>
          <w:rFonts w:hint="eastAsia"/>
        </w:rPr>
        <w:t xml:space="preserve">예를 들어 유저가 </w:t>
      </w:r>
      <w:r w:rsidR="00687945">
        <w:rPr>
          <w:rFonts w:hint="eastAsia"/>
        </w:rPr>
        <w:t xml:space="preserve">exit 시스템 콜 API를 호출한다면, argument passing을 동반한 매크로인 syscall1이 실행된다. 이러한 함수는 syscall number와 arguments를 동반하며, intr_frame에서 이것들을 받아들이고, 커널은 이를 감지하여 syscall_handler를 실행하게 된다. </w:t>
      </w:r>
      <w:r w:rsidR="00687945">
        <w:t>S</w:t>
      </w:r>
      <w:r w:rsidR="00687945">
        <w:rPr>
          <w:rFonts w:hint="eastAsia"/>
        </w:rPr>
        <w:t>yscall_number에 따라서 커널 레벨의 syscall_handler는 각 함수를 적절히 수행하고 함수의 반환값이 존재하는 경우 f-&gt;eax에 저장되며, 유저 레벨로 돌아간다.</w:t>
      </w:r>
    </w:p>
    <w:p w14:paraId="42182DFD" w14:textId="77777777" w:rsidR="000D5D24" w:rsidRDefault="000D5D24" w:rsidP="000D5D24">
      <w:pPr>
        <w:pStyle w:val="a3"/>
      </w:pPr>
    </w:p>
    <w:p w14:paraId="34A9115C" w14:textId="77777777" w:rsidR="000D5D24" w:rsidRDefault="000D5D24" w:rsidP="000D5D24">
      <w:pPr>
        <w:pStyle w:val="a3"/>
      </w:pPr>
    </w:p>
    <w:p w14:paraId="550BD714" w14:textId="77777777" w:rsidR="000D5D24" w:rsidRDefault="000D5D24" w:rsidP="000D5D24">
      <w:pPr>
        <w:pStyle w:val="a3"/>
      </w:pPr>
    </w:p>
    <w:p w14:paraId="0794877E" w14:textId="77777777" w:rsidR="000D5D24" w:rsidRPr="000D5D24" w:rsidRDefault="000D5D24" w:rsidP="00D95097">
      <w:pPr>
        <w:pStyle w:val="a3"/>
        <w:ind w:leftChars="0" w:left="1200"/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466447C1" w14:textId="19A0085E" w:rsidR="00687945" w:rsidRDefault="00687945" w:rsidP="0068794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총 개발 기간: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sz w:val="22"/>
        </w:rPr>
        <w:t>2024. 09. 12. ~ 2024. 10. 04.</w:t>
      </w:r>
    </w:p>
    <w:p w14:paraId="102183C5" w14:textId="65671C53" w:rsidR="00687945" w:rsidRDefault="00687945" w:rsidP="0068794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9/1</w:t>
      </w: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 ~ 9/2</w:t>
      </w: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:</w:t>
      </w:r>
      <w:r w:rsidR="00CC2203">
        <w:rPr>
          <w:rFonts w:hint="eastAsia"/>
          <w:bCs/>
          <w:sz w:val="22"/>
          <w:szCs w:val="24"/>
        </w:rPr>
        <w:t xml:space="preserve"> Pintos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manual과 가이드pdf 를 통해 Pintos 구조 파악</w:t>
      </w:r>
    </w:p>
    <w:p w14:paraId="70C8C912" w14:textId="3DE03313" w:rsidR="00687945" w:rsidRDefault="00687945" w:rsidP="0068794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/22 ~ 9/2</w:t>
      </w: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Argument Passing, </w:t>
      </w:r>
      <w:r>
        <w:rPr>
          <w:bCs/>
          <w:sz w:val="22"/>
          <w:szCs w:val="24"/>
        </w:rPr>
        <w:t xml:space="preserve">User Memory Access </w:t>
      </w:r>
      <w:r>
        <w:rPr>
          <w:rFonts w:hint="eastAsia"/>
          <w:bCs/>
          <w:sz w:val="22"/>
          <w:szCs w:val="24"/>
        </w:rPr>
        <w:t>구현</w:t>
      </w:r>
    </w:p>
    <w:p w14:paraId="61D6B3B2" w14:textId="3FB68234" w:rsidR="00687945" w:rsidRDefault="00687945" w:rsidP="0068794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9/2</w:t>
      </w: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 ~ 9/27: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구현</w:t>
      </w:r>
    </w:p>
    <w:p w14:paraId="04B88CC2" w14:textId="44CBE046" w:rsidR="00687945" w:rsidRDefault="00687945" w:rsidP="0068794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/2</w:t>
      </w:r>
      <w:r>
        <w:rPr>
          <w:rFonts w:hint="eastAsia"/>
          <w:bCs/>
          <w:sz w:val="22"/>
          <w:szCs w:val="24"/>
        </w:rPr>
        <w:t>8</w:t>
      </w:r>
      <w:r>
        <w:rPr>
          <w:bCs/>
          <w:sz w:val="22"/>
          <w:szCs w:val="24"/>
        </w:rPr>
        <w:t xml:space="preserve"> ~ 9/28: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dditional System Call (FIBONACCI, MAX_OF_FOUR_INT) </w:t>
      </w:r>
      <w:r>
        <w:rPr>
          <w:rFonts w:hint="eastAsia"/>
          <w:bCs/>
          <w:sz w:val="22"/>
          <w:szCs w:val="24"/>
        </w:rPr>
        <w:t>구현</w:t>
      </w:r>
    </w:p>
    <w:p w14:paraId="36FCA0D4" w14:textId="78D6F4E0" w:rsidR="00687945" w:rsidRPr="00D47C94" w:rsidRDefault="00687945" w:rsidP="00687945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9/29</w:t>
      </w:r>
      <w:r>
        <w:rPr>
          <w:bCs/>
          <w:sz w:val="22"/>
          <w:szCs w:val="24"/>
        </w:rPr>
        <w:t xml:space="preserve"> ~ </w:t>
      </w:r>
      <w:r>
        <w:rPr>
          <w:rFonts w:hint="eastAsia"/>
          <w:bCs/>
          <w:sz w:val="22"/>
          <w:szCs w:val="24"/>
        </w:rPr>
        <w:t>10/03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24AFB511" w:rsidR="009C1914" w:rsidRDefault="00526990" w:rsidP="00526990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Passing</w:t>
      </w:r>
    </w:p>
    <w:p w14:paraId="2325BBCE" w14:textId="0FF57CAF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[userprog/process.c] </w:t>
      </w:r>
      <w:r>
        <w:rPr>
          <w:bCs/>
          <w:sz w:val="22"/>
          <w:szCs w:val="24"/>
        </w:rPr>
        <w:t>의</w:t>
      </w:r>
      <w:r>
        <w:rPr>
          <w:rFonts w:hint="eastAsia"/>
          <w:bCs/>
          <w:sz w:val="22"/>
          <w:szCs w:val="24"/>
        </w:rPr>
        <w:t xml:space="preserve"> bool load 함수에서 처리하게 된다.</w:t>
      </w:r>
    </w:p>
    <w:p w14:paraId="0A93B7E7" w14:textId="03030FC2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rgv 스트링 배열과 argv_ptr 배열을 각각 선언하고 strtok_r 함수를 사용하여 공백 단위로 입력받은 arguments를 끊어서 argv 배열에 넣어준다.</w:t>
      </w:r>
    </w:p>
    <w:p w14:paraId="7F715F27" w14:textId="5CDA8ADE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etup_stack 이후 각 argv 배열의 크기만큼 스택의 공간을 할당하고, push한다. </w:t>
      </w: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ush 할때마다 각 스택에서의 주소값을 argv_ptr에 저장한다. </w:t>
      </w: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ord align을 위한 패딩과 null ptr까지 스택에 push한 후 argv_ptr를 push, 마지막으로 argv의 주소, argc, return address를 push 하면 Argument passing의 구현이 완료된다.</w:t>
      </w:r>
    </w:p>
    <w:p w14:paraId="09202956" w14:textId="77777777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</w:p>
    <w:p w14:paraId="49CA1CDA" w14:textId="1CF58DBF" w:rsidR="00526990" w:rsidRDefault="00526990" w:rsidP="00526990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</w:t>
      </w:r>
    </w:p>
    <w:p w14:paraId="3E823BEC" w14:textId="47FDA475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[userprog/process.c] 의 load 함수에서 실행파일명인 argv[0]을 filesys_open(argv[0])으로 열었을 때 null값을 반환한다면 잘못된 파일명이므로 </w:t>
      </w:r>
      <w:r>
        <w:rPr>
          <w:rFonts w:hint="eastAsia"/>
          <w:bCs/>
          <w:sz w:val="22"/>
          <w:szCs w:val="24"/>
        </w:rPr>
        <w:lastRenderedPageBreak/>
        <w:t>exit해준다.</w:t>
      </w:r>
    </w:p>
    <w:p w14:paraId="1AB00DBD" w14:textId="77777777" w:rsidR="00526990" w:rsidRDefault="00526990" w:rsidP="00526990">
      <w:pPr>
        <w:pStyle w:val="a3"/>
        <w:ind w:leftChars="0" w:left="760"/>
        <w:rPr>
          <w:bCs/>
          <w:sz w:val="22"/>
          <w:szCs w:val="24"/>
        </w:rPr>
      </w:pPr>
    </w:p>
    <w:p w14:paraId="34B2A538" w14:textId="2E2ED55A" w:rsidR="00526990" w:rsidRDefault="00153D92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[userprog/syscall.c] 의 check_addr 함수는 is_user_vaddr함수와 pagedir_get_page 함수를 사용해 메모리의 적합성을 판단한다.</w:t>
      </w:r>
    </w:p>
    <w:p w14:paraId="6070316E" w14:textId="2E6BC5DC" w:rsidR="00153D92" w:rsidRPr="00153D92" w:rsidRDefault="00153D92" w:rsidP="00153D92">
      <w:pPr>
        <w:pStyle w:val="a3"/>
        <w:rPr>
          <w:bCs/>
          <w:sz w:val="22"/>
          <w:szCs w:val="24"/>
        </w:rPr>
      </w:pPr>
      <w:r w:rsidRPr="00153D92">
        <w:rPr>
          <w:bCs/>
          <w:sz w:val="22"/>
          <w:szCs w:val="24"/>
        </w:rPr>
        <w:t>is_user_vaddr(addr)</w:t>
      </w:r>
      <w:r>
        <w:rPr>
          <w:rFonts w:hint="eastAsia"/>
          <w:bCs/>
          <w:sz w:val="22"/>
          <w:szCs w:val="24"/>
        </w:rPr>
        <w:t xml:space="preserve"> </w:t>
      </w:r>
      <w:r w:rsidRPr="00153D92">
        <w:rPr>
          <w:bCs/>
          <w:sz w:val="22"/>
          <w:szCs w:val="24"/>
        </w:rPr>
        <w:t>함수는 addr이 사용자 공간(User Space)에 속하는지 확인</w:t>
      </w:r>
      <w:r>
        <w:rPr>
          <w:rFonts w:hint="eastAsia"/>
          <w:bCs/>
          <w:sz w:val="22"/>
          <w:szCs w:val="24"/>
        </w:rPr>
        <w:t>한</w:t>
      </w:r>
      <w:r w:rsidRPr="00153D92">
        <w:rPr>
          <w:bCs/>
          <w:sz w:val="22"/>
          <w:szCs w:val="24"/>
        </w:rPr>
        <w:t xml:space="preserve">다. </w:t>
      </w:r>
    </w:p>
    <w:p w14:paraId="1A74B75D" w14:textId="08D1B877" w:rsidR="00153D92" w:rsidRDefault="00153D92" w:rsidP="00153D92">
      <w:pPr>
        <w:pStyle w:val="a3"/>
        <w:rPr>
          <w:bCs/>
          <w:sz w:val="22"/>
          <w:szCs w:val="24"/>
        </w:rPr>
      </w:pPr>
      <w:r w:rsidRPr="00153D92">
        <w:rPr>
          <w:bCs/>
          <w:sz w:val="22"/>
          <w:szCs w:val="24"/>
        </w:rPr>
        <w:t>pagedir_get_page(thread_current()-&gt;pagedir, addr)</w:t>
      </w:r>
      <w:r>
        <w:rPr>
          <w:rFonts w:hint="eastAsia"/>
          <w:bCs/>
          <w:sz w:val="22"/>
          <w:szCs w:val="24"/>
        </w:rPr>
        <w:t xml:space="preserve"> </w:t>
      </w:r>
      <w:r w:rsidRPr="00153D92">
        <w:rPr>
          <w:bCs/>
          <w:sz w:val="22"/>
          <w:szCs w:val="24"/>
        </w:rPr>
        <w:t>함수는 해당 주소(addr)가 페이지 테이블에 유효한지 확인</w:t>
      </w:r>
      <w:r>
        <w:rPr>
          <w:rFonts w:hint="eastAsia"/>
          <w:bCs/>
          <w:sz w:val="22"/>
          <w:szCs w:val="24"/>
        </w:rPr>
        <w:t>한</w:t>
      </w:r>
      <w:r w:rsidRPr="00153D92">
        <w:rPr>
          <w:bCs/>
          <w:sz w:val="22"/>
          <w:szCs w:val="24"/>
        </w:rPr>
        <w:t xml:space="preserve">다. </w:t>
      </w:r>
      <w:r>
        <w:rPr>
          <w:rFonts w:hint="eastAsia"/>
          <w:bCs/>
          <w:sz w:val="22"/>
          <w:szCs w:val="24"/>
        </w:rPr>
        <w:t>이를 통해 kernel panic을 방지할 수 있게 된다.</w:t>
      </w:r>
    </w:p>
    <w:p w14:paraId="097A7434" w14:textId="5AF5A82B" w:rsidR="00153D92" w:rsidRDefault="00153D92" w:rsidP="00153D92">
      <w:pPr>
        <w:pStyle w:val="a3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함수들 중 하나라도 false를 반환한다면 exit(-1)로 비정상종료를 함으로서 커널 패닉 또는 시스템 오류를 막을 수 있다.</w:t>
      </w:r>
    </w:p>
    <w:p w14:paraId="79E28DA0" w14:textId="77777777" w:rsidR="00941C05" w:rsidRPr="00153D92" w:rsidRDefault="00941C05" w:rsidP="00153D92">
      <w:pPr>
        <w:pStyle w:val="a3"/>
        <w:rPr>
          <w:bCs/>
          <w:sz w:val="22"/>
          <w:szCs w:val="24"/>
        </w:rPr>
      </w:pPr>
    </w:p>
    <w:p w14:paraId="5538BAD6" w14:textId="0EB34ED0" w:rsidR="00526990" w:rsidRDefault="00526990" w:rsidP="00526990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</w:t>
      </w:r>
    </w:p>
    <w:p w14:paraId="22F1BA08" w14:textId="6A1FF204" w:rsidR="00526990" w:rsidRPr="0019546C" w:rsidRDefault="0019546C" w:rsidP="0019546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[userprog/syscall.c] 파일에서 syscall_handler 함수를 조작한다. User Memory Aceess의 validation이 완료되면 인터럽트 프레임에 전달된 syscall number에 따라 행동을 달리 한다. 각 수행은 위에서 말한 system call의 개발 과정과 같고, 반환된 함수의 return 값은 f-&gt;eax 레지스터에 저장된다. </w:t>
      </w:r>
    </w:p>
    <w:p w14:paraId="1D980417" w14:textId="77777777" w:rsidR="00941C05" w:rsidRPr="00941C05" w:rsidRDefault="00941C05" w:rsidP="00941C05">
      <w:pPr>
        <w:ind w:left="760"/>
        <w:rPr>
          <w:bCs/>
          <w:sz w:val="22"/>
          <w:szCs w:val="24"/>
        </w:rPr>
      </w:pPr>
      <w:r w:rsidRPr="00941C05">
        <w:rPr>
          <w:bCs/>
          <w:sz w:val="22"/>
          <w:szCs w:val="24"/>
        </w:rPr>
        <w:t>추가적으로 구현한 FIBONACCI, MAX_OF_FOUR_INT system call에 해당하는 system call number는 [lib/syscall-nr.h]에 새로 정의한다.</w:t>
      </w:r>
    </w:p>
    <w:p w14:paraId="2FB8E79D" w14:textId="4D26AEAD" w:rsidR="00526990" w:rsidRDefault="0019546C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[lib/user/syscall.c]의 매크로 목록에서 syscall3까지 존재하는데 MAX_OF_FOUR_INT는 인자가 4개이므로 syscall4를 구현해야 한다. </w:t>
      </w:r>
    </w:p>
    <w:p w14:paraId="2F83C5F2" w14:textId="5C73F048" w:rsidR="0019546C" w:rsidRPr="00941C05" w:rsidRDefault="0019546C" w:rsidP="0052699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[threads/thread.h]에 추가적으로 semaphore : mem_lock, child_lock을 선언하고, 이를 이용해 process.c에서 synchronization 구현을 한다.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hread.c에서 또한 sema_init을 통해 semaphore를 초기화시켜준다.</w:t>
      </w:r>
    </w:p>
    <w:p w14:paraId="2FDC7361" w14:textId="77777777" w:rsidR="00526990" w:rsidRPr="005E0D95" w:rsidRDefault="00526990" w:rsidP="00526990">
      <w:pPr>
        <w:pStyle w:val="a3"/>
        <w:ind w:leftChars="0" w:left="76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395FD1A8" w14:textId="3652D796" w:rsidR="0084665F" w:rsidRPr="00912E84" w:rsidRDefault="003B3519" w:rsidP="00143F27">
      <w:pPr>
        <w:pStyle w:val="a3"/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3256C43" wp14:editId="0E46A4A7">
            <wp:extent cx="3352800" cy="3933825"/>
            <wp:effectExtent l="0" t="0" r="0" b="9525"/>
            <wp:docPr id="256812979" name="그림 1" descr="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2979" name="그림 1" descr="스크린샷, 텍스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41D641A" w:rsidR="0084665F" w:rsidRPr="00912E84" w:rsidRDefault="003B351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6960BB8" wp14:editId="178A52AB">
            <wp:extent cx="3495675" cy="4476750"/>
            <wp:effectExtent l="0" t="0" r="9525" b="0"/>
            <wp:docPr id="1884946849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6849" name="그림 1" descr="스크린샷, 텍스트, 도표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577A0384" w:rsidR="008123B6" w:rsidRPr="005E0D95" w:rsidRDefault="0060081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EE5D051" wp14:editId="395F791F">
            <wp:extent cx="4959204" cy="5915771"/>
            <wp:effectExtent l="0" t="0" r="0" b="8890"/>
            <wp:docPr id="1008847793" name="그림 1" descr="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7793" name="그림 1" descr="스크린샷, 텍스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822" cy="59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43B3ACC6" w:rsidR="003B0510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Parsing :</w:t>
      </w:r>
    </w:p>
    <w:p w14:paraId="1244EFB4" w14:textId="1E1F1268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911F19B" wp14:editId="20565C18">
            <wp:extent cx="5731510" cy="2628265"/>
            <wp:effectExtent l="0" t="0" r="2540" b="635"/>
            <wp:docPr id="19876558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583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EAAF" w14:textId="4FBA3D39" w:rsidR="00CC5A0F" w:rsidRDefault="004B37B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유저로부터 입력받은 문자열을 strtok_r 함수를 응용해 파싱하는 과정이다. 인자의 개수는 몇 개가 들어올 지 몰라 넉넉하게 128개를 상한으로 설정하였다. </w:t>
      </w:r>
    </w:p>
    <w:p w14:paraId="66257D4E" w14:textId="75002FA3" w:rsidR="008D610F" w:rsidRDefault="008D610F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문제 및 해</w:t>
      </w:r>
      <w:r>
        <w:rPr>
          <w:rFonts w:hint="eastAsia"/>
          <w:bCs/>
          <w:sz w:val="22"/>
          <w:szCs w:val="24"/>
        </w:rPr>
        <w:t xml:space="preserve">결 : argv[argc]에서 각 문자열에 대한 데이터 공간이 할당되지 않아서 segfault가 발생하는 상황에 처했다. </w:t>
      </w: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alloc을 통해 각 문자열만큼의 공간을 할당해주었다.</w:t>
      </w:r>
    </w:p>
    <w:p w14:paraId="1B32001E" w14:textId="5A748BB5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Stack : </w:t>
      </w:r>
    </w:p>
    <w:p w14:paraId="2C889359" w14:textId="2073179F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A5E03F4" wp14:editId="6D432372">
            <wp:extent cx="5200650" cy="6362700"/>
            <wp:effectExtent l="0" t="0" r="0" b="0"/>
            <wp:docPr id="77990680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6800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F23" w14:textId="61CBEBEA" w:rsidR="00CC5A0F" w:rsidRDefault="005F4BCB" w:rsidP="001974BC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tack 파트에서는 파싱한 argv, argc를 이용하여 80x86 convention에 적합하게 stack을 구현한다. 각 argv인자와 그 스택 포인터를 push하는데, 그 사이에 4byte align을 위한 padding과 null ptr가 들어가게 된다.</w:t>
      </w:r>
    </w:p>
    <w:p w14:paraId="475480D7" w14:textId="45A80A72" w:rsidR="001974BC" w:rsidRDefault="001974BC" w:rsidP="001974BC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문제</w:t>
      </w:r>
      <w:r w:rsidR="00984968">
        <w:rPr>
          <w:rFonts w:hint="eastAsia"/>
          <w:bCs/>
          <w:sz w:val="22"/>
          <w:szCs w:val="24"/>
        </w:rPr>
        <w:t xml:space="preserve"> 및</w:t>
      </w:r>
      <w:r>
        <w:rPr>
          <w:rFonts w:hint="eastAsia"/>
          <w:bCs/>
          <w:sz w:val="22"/>
          <w:szCs w:val="24"/>
        </w:rPr>
        <w:t xml:space="preserve"> </w:t>
      </w:r>
      <w:r w:rsidR="00984968">
        <w:rPr>
          <w:rFonts w:hint="eastAsia"/>
          <w:bCs/>
          <w:sz w:val="22"/>
          <w:szCs w:val="24"/>
        </w:rPr>
        <w:t>해결</w:t>
      </w:r>
      <w:r w:rsidR="00615360"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 : word align 시 비트 곱 연산을 통하여 </w:t>
      </w:r>
      <w:r w:rsidRPr="001974BC">
        <w:rPr>
          <w:bCs/>
          <w:sz w:val="22"/>
          <w:szCs w:val="24"/>
        </w:rPr>
        <w:t>// *esp = (void *) ((unsigned int)(*esp) &amp; 0xfffffffc); //word align</w:t>
      </w:r>
      <w:r>
        <w:rPr>
          <w:rFonts w:hint="eastAsia"/>
          <w:bCs/>
          <w:sz w:val="22"/>
          <w:szCs w:val="24"/>
        </w:rPr>
        <w:t xml:space="preserve"> 과 같이 구현하니, 스택 앞의 내용이 손실되는 상황이 발생하였다.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rgv를 스택에 쌓아 내려</w:t>
      </w:r>
      <w:r>
        <w:rPr>
          <w:bCs/>
          <w:sz w:val="22"/>
          <w:szCs w:val="24"/>
        </w:rPr>
        <w:t>올</w:t>
      </w:r>
      <w:r>
        <w:rPr>
          <w:rFonts w:hint="eastAsia"/>
          <w:bCs/>
          <w:sz w:val="22"/>
          <w:szCs w:val="24"/>
        </w:rPr>
        <w:t xml:space="preserve"> 때, cnt를 세어 끝에 padding bytes를 붙이는 것으로 바꾸어 구현하였다.</w:t>
      </w:r>
    </w:p>
    <w:p w14:paraId="352586AA" w14:textId="0FDF8D14" w:rsidR="001974BC" w:rsidRPr="001974BC" w:rsidRDefault="001974BC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6327CDC4" w14:textId="08DD505D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60A7CC" wp14:editId="701216CC">
            <wp:extent cx="2390775" cy="381000"/>
            <wp:effectExtent l="0" t="0" r="9525" b="0"/>
            <wp:docPr id="1015687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BF4F" w14:textId="238FEA9A" w:rsidR="001974BC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heck_addr :</w:t>
      </w:r>
    </w:p>
    <w:p w14:paraId="3FB4FA2B" w14:textId="2CF8FBE6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6E47574" wp14:editId="0B88F2B7">
            <wp:extent cx="5731510" cy="909955"/>
            <wp:effectExtent l="0" t="0" r="2540" b="4445"/>
            <wp:docPr id="95587960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960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40C" w14:textId="69F4500D" w:rsidR="005F4BCB" w:rsidRDefault="005F4BCB" w:rsidP="005F4BCB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syscall.c</w:t>
      </w:r>
      <w:r>
        <w:rPr>
          <w:rFonts w:eastAsiaTheme="minorHAnsi" w:hint="eastAsia"/>
          <w:sz w:val="22"/>
        </w:rPr>
        <w:t>에 추가한 check</w:t>
      </w:r>
      <w:r w:rsidRPr="002366B8">
        <w:rPr>
          <w:rFonts w:eastAsiaTheme="minorHAnsi"/>
          <w:sz w:val="22"/>
        </w:rPr>
        <w:t>_addr 함수로 user adress 범위 내에 있는지 확인하여 오류를 방지한다.</w:t>
      </w:r>
      <w:r>
        <w:rPr>
          <w:rFonts w:eastAsiaTheme="minorHAnsi"/>
          <w:sz w:val="22"/>
        </w:rPr>
        <w:t xml:space="preserve"> </w:t>
      </w:r>
    </w:p>
    <w:p w14:paraId="76C26654" w14:textId="77777777" w:rsidR="005F4BCB" w:rsidRPr="005F4BCB" w:rsidRDefault="005F4BCB" w:rsidP="003B0510">
      <w:pPr>
        <w:pStyle w:val="a3"/>
        <w:ind w:leftChars="0" w:left="400"/>
        <w:rPr>
          <w:bCs/>
          <w:sz w:val="22"/>
          <w:szCs w:val="24"/>
        </w:rPr>
      </w:pPr>
    </w:p>
    <w:p w14:paraId="37BD148A" w14:textId="6E089C54" w:rsidR="00CC5A0F" w:rsidRDefault="00CC5A0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B622D5D" wp14:editId="33A04C04">
            <wp:extent cx="4610100" cy="1790700"/>
            <wp:effectExtent l="0" t="0" r="0" b="0"/>
            <wp:docPr id="8182175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757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2FB" w14:textId="5695F05C" w:rsidR="001974BC" w:rsidRDefault="001974B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문제 및 </w:t>
      </w:r>
      <w:r w:rsidR="00984968">
        <w:rPr>
          <w:rFonts w:hint="eastAsia"/>
          <w:bCs/>
          <w:sz w:val="22"/>
          <w:szCs w:val="24"/>
        </w:rPr>
        <w:t>해결</w:t>
      </w:r>
      <w:r>
        <w:rPr>
          <w:rFonts w:hint="eastAsia"/>
          <w:bCs/>
          <w:sz w:val="22"/>
          <w:szCs w:val="24"/>
        </w:rPr>
        <w:t xml:space="preserve"> : </w:t>
      </w:r>
    </w:p>
    <w:p w14:paraId="27309199" w14:textId="37F25EF8" w:rsidR="003B0510" w:rsidRDefault="001974B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s_user_vaddr</w:t>
      </w:r>
      <w:r w:rsidR="003C306E">
        <w:rPr>
          <w:rFonts w:hint="eastAsia"/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</w:t>
      </w:r>
      <w:r w:rsidR="00AE7284">
        <w:rPr>
          <w:rFonts w:hint="eastAsia"/>
          <w:bCs/>
          <w:sz w:val="22"/>
          <w:szCs w:val="24"/>
        </w:rPr>
        <w:t>함수로</w:t>
      </w:r>
      <w:r>
        <w:rPr>
          <w:rFonts w:hint="eastAsia"/>
          <w:bCs/>
          <w:sz w:val="22"/>
          <w:szCs w:val="24"/>
        </w:rPr>
        <w:t xml:space="preserve">만 </w:t>
      </w:r>
      <w:r w:rsidR="00AE7284">
        <w:rPr>
          <w:rFonts w:hint="eastAsia"/>
          <w:bCs/>
          <w:sz w:val="22"/>
          <w:szCs w:val="24"/>
        </w:rPr>
        <w:t>검증한 결과</w:t>
      </w:r>
      <w:r>
        <w:rPr>
          <w:rFonts w:hint="eastAsia"/>
          <w:bCs/>
          <w:sz w:val="22"/>
          <w:szCs w:val="24"/>
        </w:rPr>
        <w:t xml:space="preserve"> kernel panic을 막을 수 없</w:t>
      </w:r>
      <w:r w:rsidR="00CC5A0F">
        <w:rPr>
          <w:rFonts w:hint="eastAsia"/>
          <w:bCs/>
          <w:sz w:val="22"/>
          <w:szCs w:val="24"/>
        </w:rPr>
        <w:t>는 상황이 발생했다. 따라서 addr가 가리키는 페이지의 메모리 영역이 타당한지 체크하는 pagedir_get_page</w:t>
      </w:r>
      <w:r w:rsidR="003C306E">
        <w:rPr>
          <w:rFonts w:hint="eastAsia"/>
          <w:bCs/>
          <w:sz w:val="22"/>
          <w:szCs w:val="24"/>
        </w:rPr>
        <w:t xml:space="preserve">() </w:t>
      </w:r>
      <w:r w:rsidR="00CC5A0F">
        <w:rPr>
          <w:rFonts w:hint="eastAsia"/>
          <w:bCs/>
          <w:sz w:val="22"/>
          <w:szCs w:val="24"/>
        </w:rPr>
        <w:t xml:space="preserve">함수 또한 사용해서 memory access를 확인해주어야 했다. </w:t>
      </w:r>
    </w:p>
    <w:p w14:paraId="303438B7" w14:textId="77777777" w:rsidR="001974BC" w:rsidRPr="001974BC" w:rsidRDefault="001974BC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2BCA9530" w14:textId="5CDA5174" w:rsidR="002A08AA" w:rsidRDefault="00CB4AFD" w:rsidP="002A08AA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793CF34A" w14:textId="7BED2EF0" w:rsidR="002A08AA" w:rsidRPr="002A08AA" w:rsidRDefault="002A08AA" w:rsidP="002A08AA">
      <w:pPr>
        <w:ind w:left="400"/>
        <w:rPr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sz w:val="22"/>
          <w:szCs w:val="24"/>
        </w:rPr>
        <w:t xml:space="preserve">syscall 내부 함수 개발 : </w:t>
      </w:r>
    </w:p>
    <w:p w14:paraId="7B592D0B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sys_halt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721F516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shutdown_power_off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5CC40AA8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67D9BBAD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701C43A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9D19986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E728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AE7284">
        <w:rPr>
          <w:rFonts w:ascii="Consolas" w:eastAsia="굴림" w:hAnsi="Consolas" w:cs="굴림"/>
          <w:color w:val="CE9178"/>
          <w:kern w:val="0"/>
          <w:sz w:val="21"/>
          <w:szCs w:val="21"/>
        </w:rPr>
        <w:t>: exit(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AE728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AE728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E728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thread_name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FB62DA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exit_status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0C0F5F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thread_exit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CB6A8F9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7D1CDE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8C94445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4EC9B0"/>
          <w:kern w:val="0"/>
          <w:sz w:val="21"/>
          <w:szCs w:val="21"/>
        </w:rPr>
        <w:t>pid_t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sys_exec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cmdline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6C4CD9D0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cmdline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4CFD18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process_execute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cmdline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96575D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9A255DD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sys_wait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E7284">
        <w:rPr>
          <w:rFonts w:ascii="Consolas" w:eastAsia="굴림" w:hAnsi="Consolas" w:cs="굴림"/>
          <w:color w:val="4EC9B0"/>
          <w:kern w:val="0"/>
          <w:sz w:val="21"/>
          <w:szCs w:val="21"/>
        </w:rPr>
        <w:t>pid_t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3C4D946" w14:textId="77777777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AE72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E7284">
        <w:rPr>
          <w:rFonts w:ascii="Consolas" w:eastAsia="굴림" w:hAnsi="Consolas" w:cs="굴림"/>
          <w:color w:val="DCDCAA"/>
          <w:kern w:val="0"/>
          <w:sz w:val="21"/>
          <w:szCs w:val="21"/>
        </w:rPr>
        <w:t>process_wait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E7284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D0320A" w14:textId="18537FDC" w:rsidR="002A08AA" w:rsidRPr="00AE7284" w:rsidRDefault="00AE7284" w:rsidP="002A08AA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E728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001459F" w14:textId="1A191495" w:rsidR="00AE7284" w:rsidRPr="00AE7284" w:rsidRDefault="00AE7284" w:rsidP="00AE7284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49E5F0" w14:textId="4EAF49E7" w:rsidR="005F4BCB" w:rsidRP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 w:hint="eastAsia"/>
          <w:sz w:val="22"/>
        </w:rPr>
        <w:t>H</w:t>
      </w:r>
      <w:r w:rsidRPr="005F4BCB">
        <w:rPr>
          <w:rFonts w:eastAsiaTheme="minorHAnsi"/>
          <w:sz w:val="22"/>
        </w:rPr>
        <w:t>ALT system cal</w:t>
      </w:r>
      <w:r w:rsidRPr="005F4BCB">
        <w:rPr>
          <w:rFonts w:eastAsiaTheme="minorHAnsi" w:hint="eastAsia"/>
          <w:sz w:val="22"/>
        </w:rPr>
        <w:t>l</w:t>
      </w:r>
      <w:r w:rsidR="003C306E">
        <w:rPr>
          <w:rFonts w:eastAsiaTheme="minorHAnsi" w:hint="eastAsia"/>
          <w:sz w:val="22"/>
        </w:rPr>
        <w:t xml:space="preserve"> :</w:t>
      </w:r>
      <w:r w:rsidRPr="005F4BCB">
        <w:rPr>
          <w:rFonts w:eastAsiaTheme="minorHAnsi" w:hint="eastAsia"/>
          <w:sz w:val="22"/>
        </w:rPr>
        <w:t xml:space="preserve"> 내장 함수인 </w:t>
      </w:r>
      <w:r w:rsidRPr="005F4BCB">
        <w:rPr>
          <w:rFonts w:eastAsiaTheme="minorHAnsi"/>
          <w:sz w:val="22"/>
        </w:rPr>
        <w:t>shutdown_power_off()</w:t>
      </w:r>
      <w:r w:rsidRPr="005F4BCB">
        <w:rPr>
          <w:rFonts w:eastAsiaTheme="minorHAnsi" w:hint="eastAsia"/>
          <w:sz w:val="22"/>
        </w:rPr>
        <w:t>를 사용하여 현재 실행 중인 프로그램을 종료시키는 역할을 수행하도록 하였다.</w:t>
      </w:r>
      <w:r w:rsidRPr="005F4BCB">
        <w:rPr>
          <w:rFonts w:eastAsiaTheme="minorHAnsi"/>
          <w:sz w:val="22"/>
        </w:rPr>
        <w:t xml:space="preserve"> </w:t>
      </w:r>
    </w:p>
    <w:p w14:paraId="2462B7F5" w14:textId="2A21B06D" w:rsidR="005F4BCB" w:rsidRP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 w:hint="eastAsia"/>
          <w:sz w:val="22"/>
        </w:rPr>
        <w:t>E</w:t>
      </w:r>
      <w:r w:rsidRPr="005F4BCB">
        <w:rPr>
          <w:rFonts w:eastAsiaTheme="minorHAnsi"/>
          <w:sz w:val="22"/>
        </w:rPr>
        <w:t>XIT system call</w:t>
      </w:r>
      <w:r w:rsidRPr="005F4BCB">
        <w:rPr>
          <w:rFonts w:eastAsiaTheme="minorHAnsi" w:hint="eastAsia"/>
          <w:sz w:val="22"/>
        </w:rPr>
        <w:t xml:space="preserve"> </w:t>
      </w:r>
      <w:r w:rsidR="003C306E">
        <w:rPr>
          <w:rFonts w:eastAsiaTheme="minorHAnsi" w:hint="eastAsia"/>
          <w:sz w:val="22"/>
        </w:rPr>
        <w:t xml:space="preserve">: </w:t>
      </w:r>
      <w:r w:rsidRPr="005F4BCB">
        <w:rPr>
          <w:rFonts w:eastAsiaTheme="minorHAnsi" w:hint="eastAsia"/>
          <w:sz w:val="22"/>
        </w:rPr>
        <w:t>t</w:t>
      </w:r>
      <w:r w:rsidRPr="005F4BCB">
        <w:rPr>
          <w:rFonts w:eastAsiaTheme="minorHAnsi"/>
          <w:sz w:val="22"/>
        </w:rPr>
        <w:t>hread_exit()</w:t>
      </w:r>
      <w:r w:rsidRPr="005F4BCB">
        <w:rPr>
          <w:rFonts w:eastAsiaTheme="minorHAnsi" w:hint="eastAsia"/>
          <w:sz w:val="22"/>
        </w:rPr>
        <w:t>을</w:t>
      </w:r>
      <w:r w:rsidRPr="005F4BCB">
        <w:rPr>
          <w:rFonts w:eastAsiaTheme="minorHAnsi"/>
          <w:sz w:val="22"/>
        </w:rPr>
        <w:t xml:space="preserve"> </w:t>
      </w:r>
      <w:r w:rsidRPr="005F4BCB">
        <w:rPr>
          <w:rFonts w:eastAsiaTheme="minorHAnsi" w:hint="eastAsia"/>
          <w:sz w:val="22"/>
        </w:rPr>
        <w:t xml:space="preserve">실행시켜 </w:t>
      </w:r>
      <w:r w:rsidRPr="005F4BCB">
        <w:rPr>
          <w:rFonts w:eastAsiaTheme="minorHAnsi"/>
          <w:sz w:val="22"/>
        </w:rPr>
        <w:t>exit</w:t>
      </w:r>
      <w:r w:rsidRPr="005F4BCB">
        <w:rPr>
          <w:rFonts w:eastAsiaTheme="minorHAnsi" w:hint="eastAsia"/>
          <w:sz w:val="22"/>
        </w:rPr>
        <w:t>하기 전에 c</w:t>
      </w:r>
      <w:r w:rsidRPr="005F4BCB">
        <w:rPr>
          <w:rFonts w:eastAsiaTheme="minorHAnsi"/>
          <w:sz w:val="22"/>
        </w:rPr>
        <w:t>urrent thread</w:t>
      </w:r>
      <w:r w:rsidRPr="005F4BCB">
        <w:rPr>
          <w:rFonts w:eastAsiaTheme="minorHAnsi" w:hint="eastAsia"/>
          <w:sz w:val="22"/>
        </w:rPr>
        <w:t xml:space="preserve">에 있는 </w:t>
      </w:r>
      <w:r w:rsidRPr="005F4BCB">
        <w:rPr>
          <w:rFonts w:eastAsiaTheme="minorHAnsi"/>
          <w:sz w:val="22"/>
        </w:rPr>
        <w:t>exit status</w:t>
      </w:r>
      <w:r w:rsidRPr="005F4BCB">
        <w:rPr>
          <w:rFonts w:eastAsiaTheme="minorHAnsi" w:hint="eastAsia"/>
          <w:sz w:val="22"/>
        </w:rPr>
        <w:t xml:space="preserve"> 값을 알맞게 바꿔주고,</w:t>
      </w:r>
      <w:r w:rsidRPr="005F4BCB">
        <w:rPr>
          <w:rFonts w:eastAsiaTheme="minorHAnsi"/>
          <w:sz w:val="22"/>
        </w:rPr>
        <w:t xml:space="preserve"> exit </w:t>
      </w:r>
      <w:r w:rsidRPr="005F4BCB">
        <w:rPr>
          <w:rFonts w:eastAsiaTheme="minorHAnsi" w:hint="eastAsia"/>
          <w:sz w:val="22"/>
        </w:rPr>
        <w:t xml:space="preserve">문구를 </w:t>
      </w:r>
      <w:r w:rsidRPr="005F4BCB">
        <w:rPr>
          <w:rFonts w:eastAsiaTheme="minorHAnsi"/>
          <w:sz w:val="22"/>
        </w:rPr>
        <w:t>syntax</w:t>
      </w:r>
      <w:r w:rsidRPr="005F4BCB">
        <w:rPr>
          <w:rFonts w:eastAsiaTheme="minorHAnsi" w:hint="eastAsia"/>
          <w:sz w:val="22"/>
        </w:rPr>
        <w:t>에 맞게 출력한다.</w:t>
      </w:r>
      <w:r w:rsidRPr="005F4BCB">
        <w:rPr>
          <w:rFonts w:eastAsiaTheme="minorHAnsi"/>
          <w:sz w:val="22"/>
        </w:rPr>
        <w:t xml:space="preserve"> </w:t>
      </w:r>
    </w:p>
    <w:p w14:paraId="7E32B4E2" w14:textId="3A31F8C7" w:rsid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/>
          <w:sz w:val="22"/>
        </w:rPr>
        <w:t>EXEC system call</w:t>
      </w:r>
      <w:r w:rsidRPr="005F4BCB">
        <w:rPr>
          <w:rFonts w:eastAsiaTheme="minorHAnsi" w:hint="eastAsia"/>
          <w:sz w:val="22"/>
        </w:rPr>
        <w:t xml:space="preserve"> </w:t>
      </w:r>
      <w:r w:rsidR="003C306E">
        <w:rPr>
          <w:rFonts w:eastAsiaTheme="minorHAnsi" w:hint="eastAsia"/>
          <w:sz w:val="22"/>
        </w:rPr>
        <w:t xml:space="preserve">: </w:t>
      </w:r>
      <w:r w:rsidRPr="005F4BCB">
        <w:rPr>
          <w:rFonts w:eastAsiaTheme="minorHAnsi"/>
          <w:sz w:val="22"/>
        </w:rPr>
        <w:t>process_execute()</w:t>
      </w:r>
      <w:r w:rsidRPr="005F4BCB">
        <w:rPr>
          <w:rFonts w:eastAsiaTheme="minorHAnsi" w:hint="eastAsia"/>
          <w:sz w:val="22"/>
        </w:rPr>
        <w:t xml:space="preserve">로 </w:t>
      </w:r>
      <w:r w:rsidRPr="005F4BCB">
        <w:rPr>
          <w:rFonts w:eastAsiaTheme="minorHAnsi"/>
          <w:sz w:val="22"/>
        </w:rPr>
        <w:t>thread</w:t>
      </w:r>
      <w:r w:rsidRPr="005F4BCB">
        <w:rPr>
          <w:rFonts w:eastAsiaTheme="minorHAnsi" w:hint="eastAsia"/>
          <w:sz w:val="22"/>
        </w:rPr>
        <w:t>를 생성하고 반환값을 전달한다.</w:t>
      </w:r>
      <w:r w:rsidRPr="005F4BCB">
        <w:rPr>
          <w:rFonts w:eastAsiaTheme="minorHAnsi"/>
          <w:sz w:val="22"/>
        </w:rPr>
        <w:t xml:space="preserve"> </w:t>
      </w:r>
    </w:p>
    <w:p w14:paraId="0B55C9D1" w14:textId="3951371A" w:rsidR="005F4BCB" w:rsidRPr="003C306E" w:rsidRDefault="005F4BCB" w:rsidP="003C306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/>
          <w:sz w:val="22"/>
        </w:rPr>
        <w:t>WAIT system call</w:t>
      </w:r>
      <w:r w:rsidR="003C306E">
        <w:rPr>
          <w:rFonts w:eastAsiaTheme="minorHAnsi" w:hint="eastAsia"/>
          <w:sz w:val="22"/>
        </w:rPr>
        <w:t xml:space="preserve"> : </w:t>
      </w:r>
      <w:r w:rsidRPr="005F4BCB">
        <w:rPr>
          <w:rFonts w:eastAsiaTheme="minorHAnsi"/>
          <w:sz w:val="22"/>
        </w:rPr>
        <w:t>process_wait()</w:t>
      </w:r>
      <w:r w:rsidRPr="005F4BCB">
        <w:rPr>
          <w:rFonts w:eastAsiaTheme="minorHAnsi" w:hint="eastAsia"/>
          <w:sz w:val="22"/>
        </w:rPr>
        <w:t>의 반환값을 전달한다.</w:t>
      </w:r>
      <w:r w:rsidRPr="005F4BCB">
        <w:rPr>
          <w:rFonts w:eastAsiaTheme="minorHAnsi"/>
          <w:sz w:val="22"/>
        </w:rPr>
        <w:t xml:space="preserve"> </w:t>
      </w:r>
      <w:r w:rsidRPr="005F4BCB">
        <w:rPr>
          <w:rFonts w:eastAsiaTheme="minorHAnsi" w:hint="eastAsia"/>
          <w:sz w:val="22"/>
        </w:rPr>
        <w:t xml:space="preserve">인자로 전달한 </w:t>
      </w:r>
      <w:r w:rsidRPr="005F4BCB">
        <w:rPr>
          <w:rFonts w:eastAsiaTheme="minorHAnsi"/>
          <w:sz w:val="22"/>
        </w:rPr>
        <w:t>pid</w:t>
      </w:r>
      <w:r w:rsidRPr="005F4BCB">
        <w:rPr>
          <w:rFonts w:eastAsiaTheme="minorHAnsi" w:hint="eastAsia"/>
          <w:sz w:val="22"/>
        </w:rPr>
        <w:t xml:space="preserve">에 해당하는 </w:t>
      </w:r>
      <w:r w:rsidRPr="005F4BCB">
        <w:rPr>
          <w:rFonts w:eastAsiaTheme="minorHAnsi"/>
          <w:sz w:val="22"/>
        </w:rPr>
        <w:t>child process</w:t>
      </w:r>
      <w:r w:rsidRPr="005F4BCB">
        <w:rPr>
          <w:rFonts w:eastAsiaTheme="minorHAnsi" w:hint="eastAsia"/>
          <w:sz w:val="22"/>
        </w:rPr>
        <w:t xml:space="preserve">를 설정한 </w:t>
      </w:r>
      <w:r w:rsidRPr="005F4BCB">
        <w:rPr>
          <w:rFonts w:eastAsiaTheme="minorHAnsi"/>
          <w:sz w:val="22"/>
        </w:rPr>
        <w:t>semaphore</w:t>
      </w:r>
      <w:r w:rsidRPr="005F4BCB">
        <w:rPr>
          <w:rFonts w:eastAsiaTheme="minorHAnsi" w:hint="eastAsia"/>
          <w:sz w:val="22"/>
        </w:rPr>
        <w:t>를 통해 기다리고,</w:t>
      </w:r>
      <w:r w:rsidRPr="005F4BCB">
        <w:rPr>
          <w:rFonts w:eastAsiaTheme="minorHAnsi"/>
          <w:sz w:val="22"/>
        </w:rPr>
        <w:t xml:space="preserve"> </w:t>
      </w:r>
      <w:r w:rsidRPr="005F4BCB">
        <w:rPr>
          <w:rFonts w:eastAsiaTheme="minorHAnsi" w:hint="eastAsia"/>
          <w:sz w:val="22"/>
        </w:rPr>
        <w:t>s</w:t>
      </w:r>
      <w:r w:rsidRPr="005F4BCB">
        <w:rPr>
          <w:rFonts w:eastAsiaTheme="minorHAnsi"/>
          <w:sz w:val="22"/>
        </w:rPr>
        <w:t>emaphore</w:t>
      </w:r>
      <w:r w:rsidRPr="005F4BCB">
        <w:rPr>
          <w:rFonts w:eastAsiaTheme="minorHAnsi" w:hint="eastAsia"/>
          <w:sz w:val="22"/>
        </w:rPr>
        <w:t xml:space="preserve">가 </w:t>
      </w:r>
      <w:r w:rsidRPr="005F4BCB">
        <w:rPr>
          <w:rFonts w:eastAsiaTheme="minorHAnsi"/>
          <w:sz w:val="22"/>
        </w:rPr>
        <w:t>up</w:t>
      </w:r>
      <w:r w:rsidRPr="005F4BCB">
        <w:rPr>
          <w:rFonts w:eastAsiaTheme="minorHAnsi" w:hint="eastAsia"/>
          <w:sz w:val="22"/>
        </w:rPr>
        <w:t>되면 종료 상태를 반환하는 함수이다.</w:t>
      </w:r>
      <w:r w:rsidRPr="005F4BCB">
        <w:rPr>
          <w:rFonts w:eastAsiaTheme="minorHAnsi"/>
          <w:sz w:val="22"/>
        </w:rPr>
        <w:t xml:space="preserve"> </w:t>
      </w:r>
    </w:p>
    <w:p w14:paraId="38A5BFEA" w14:textId="77777777" w:rsidR="005F4BCB" w:rsidRDefault="005F4BCB" w:rsidP="00CB4AFD">
      <w:pPr>
        <w:pStyle w:val="a3"/>
        <w:ind w:leftChars="200" w:left="400"/>
        <w:rPr>
          <w:bCs/>
          <w:sz w:val="22"/>
          <w:szCs w:val="24"/>
        </w:rPr>
      </w:pPr>
    </w:p>
    <w:p w14:paraId="7029DE81" w14:textId="77777777" w:rsidR="005F4BCB" w:rsidRDefault="005F4BCB" w:rsidP="00CB4AFD">
      <w:pPr>
        <w:pStyle w:val="a3"/>
        <w:ind w:leftChars="200" w:left="400"/>
        <w:rPr>
          <w:bCs/>
          <w:sz w:val="22"/>
          <w:szCs w:val="24"/>
        </w:rPr>
      </w:pPr>
    </w:p>
    <w:p w14:paraId="1B289E7C" w14:textId="49C04528" w:rsidR="00F2004B" w:rsidRDefault="002A08A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ys_read, sys_write : </w:t>
      </w:r>
    </w:p>
    <w:p w14:paraId="3390ED9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9F89B11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//lock?</w:t>
      </w:r>
    </w:p>
    <w:p w14:paraId="3161BEC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DFDB51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FED66C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18D9F0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input_getc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11B10E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665738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D0E89B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1C612B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//lock?</w:t>
      </w:r>
    </w:p>
    <w:p w14:paraId="36C9ADA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</w:p>
    <w:p w14:paraId="7217ED6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FC8847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504D43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54F678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//lock?</w:t>
      </w:r>
    </w:p>
    <w:p w14:paraId="52437C6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0998B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534C85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4F6E1B1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putbuf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3D083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71C3D4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35729AA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//lock?</w:t>
      </w:r>
    </w:p>
    <w:p w14:paraId="08A384B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0427DD2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BB20AB0" w14:textId="078C5ABE" w:rsidR="005F4BCB" w:rsidRDefault="005F4BCB" w:rsidP="005F4BCB">
      <w:pPr>
        <w:pStyle w:val="a3"/>
        <w:ind w:leftChars="0" w:left="76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 프로젝트에서 </w:t>
      </w:r>
      <w:r>
        <w:rPr>
          <w:rFonts w:eastAsiaTheme="minorHAnsi"/>
          <w:sz w:val="22"/>
        </w:rPr>
        <w:t>R</w:t>
      </w:r>
      <w:r>
        <w:rPr>
          <w:rFonts w:eastAsiaTheme="minorHAnsi" w:hint="eastAsia"/>
          <w:sz w:val="22"/>
        </w:rPr>
        <w:t>ead와 write는 standard I/O만 구현하였다.</w:t>
      </w:r>
    </w:p>
    <w:p w14:paraId="1F99F4BF" w14:textId="0E3B3936" w:rsid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 w:hint="eastAsia"/>
          <w:sz w:val="22"/>
        </w:rPr>
        <w:t>R</w:t>
      </w:r>
      <w:r w:rsidRPr="005F4BCB">
        <w:rPr>
          <w:rFonts w:eastAsiaTheme="minorHAnsi"/>
          <w:sz w:val="22"/>
        </w:rPr>
        <w:t>EAD system call</w:t>
      </w:r>
      <w:r>
        <w:rPr>
          <w:rFonts w:eastAsiaTheme="minorHAnsi" w:hint="eastAsia"/>
          <w:sz w:val="22"/>
        </w:rPr>
        <w:t xml:space="preserve"> :</w:t>
      </w:r>
      <w:r w:rsidRPr="005F4BCB">
        <w:rPr>
          <w:rFonts w:eastAsiaTheme="minorHAnsi" w:hint="eastAsia"/>
          <w:sz w:val="22"/>
        </w:rPr>
        <w:t xml:space="preserve"> f</w:t>
      </w:r>
      <w:r w:rsidRPr="005F4BCB">
        <w:rPr>
          <w:rFonts w:eastAsiaTheme="minorHAnsi"/>
          <w:sz w:val="22"/>
        </w:rPr>
        <w:t>ile descriptor</w:t>
      </w:r>
      <w:r>
        <w:rPr>
          <w:rFonts w:eastAsiaTheme="minorHAnsi" w:hint="eastAsia"/>
          <w:sz w:val="22"/>
        </w:rPr>
        <w:t xml:space="preserve"> (fd)</w:t>
      </w:r>
      <w:r w:rsidRPr="005F4BCB">
        <w:rPr>
          <w:rFonts w:eastAsiaTheme="minorHAnsi" w:hint="eastAsia"/>
          <w:sz w:val="22"/>
        </w:rPr>
        <w:t xml:space="preserve">가 </w:t>
      </w:r>
      <w:r w:rsidRPr="005F4BCB">
        <w:rPr>
          <w:rFonts w:eastAsiaTheme="minorHAnsi"/>
          <w:sz w:val="22"/>
        </w:rPr>
        <w:t>STDIN(0)</w:t>
      </w:r>
      <w:r w:rsidRPr="005F4BCB">
        <w:rPr>
          <w:rFonts w:eastAsiaTheme="minorHAnsi" w:hint="eastAsia"/>
          <w:sz w:val="22"/>
        </w:rPr>
        <w:t>인 경우</w:t>
      </w:r>
      <w:r w:rsidRPr="005F4BCB">
        <w:rPr>
          <w:rFonts w:eastAsiaTheme="minorHAnsi"/>
          <w:sz w:val="22"/>
        </w:rPr>
        <w:t xml:space="preserve"> </w:t>
      </w:r>
      <w:r w:rsidRPr="005F4BCB">
        <w:rPr>
          <w:rFonts w:eastAsiaTheme="minorHAnsi" w:hint="eastAsia"/>
          <w:sz w:val="22"/>
        </w:rPr>
        <w:t xml:space="preserve">한 </w:t>
      </w:r>
      <w:r>
        <w:rPr>
          <w:rFonts w:eastAsiaTheme="minorHAnsi" w:hint="eastAsia"/>
          <w:sz w:val="22"/>
        </w:rPr>
        <w:t>문자</w:t>
      </w:r>
      <w:r w:rsidRPr="005F4BCB">
        <w:rPr>
          <w:rFonts w:eastAsiaTheme="minorHAnsi" w:hint="eastAsia"/>
          <w:sz w:val="22"/>
        </w:rPr>
        <w:t>씩 입력을 받는다.</w:t>
      </w:r>
      <w:r w:rsidRPr="005F4BCB">
        <w:rPr>
          <w:rFonts w:eastAsiaTheme="minorHAnsi"/>
          <w:sz w:val="22"/>
        </w:rPr>
        <w:t xml:space="preserve"> </w:t>
      </w:r>
    </w:p>
    <w:p w14:paraId="6521B6E1" w14:textId="0ECDD4F1" w:rsidR="005F4BCB" w:rsidRP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5F4BCB">
        <w:rPr>
          <w:rFonts w:eastAsiaTheme="minorHAnsi"/>
          <w:sz w:val="22"/>
        </w:rPr>
        <w:t>WRITE system call</w:t>
      </w:r>
      <w:r>
        <w:rPr>
          <w:rFonts w:eastAsiaTheme="minorHAnsi" w:hint="eastAsia"/>
          <w:sz w:val="22"/>
        </w:rPr>
        <w:t xml:space="preserve"> :</w:t>
      </w:r>
      <w:r w:rsidRPr="005F4BCB">
        <w:rPr>
          <w:rFonts w:eastAsiaTheme="minorHAnsi" w:hint="eastAsia"/>
          <w:sz w:val="22"/>
        </w:rPr>
        <w:t xml:space="preserve"> </w:t>
      </w:r>
      <w:r w:rsidRPr="005F4BCB">
        <w:rPr>
          <w:rFonts w:eastAsiaTheme="minorHAnsi"/>
          <w:sz w:val="22"/>
        </w:rPr>
        <w:t>file descriptor</w:t>
      </w:r>
      <w:r>
        <w:rPr>
          <w:rFonts w:eastAsiaTheme="minorHAnsi" w:hint="eastAsia"/>
          <w:sz w:val="22"/>
        </w:rPr>
        <w:t xml:space="preserve"> (fd)</w:t>
      </w:r>
      <w:r w:rsidRPr="005F4BCB">
        <w:rPr>
          <w:rFonts w:eastAsiaTheme="minorHAnsi" w:hint="eastAsia"/>
          <w:sz w:val="22"/>
        </w:rPr>
        <w:t xml:space="preserve">가 </w:t>
      </w:r>
      <w:r w:rsidRPr="005F4BCB">
        <w:rPr>
          <w:rFonts w:eastAsiaTheme="minorHAnsi"/>
          <w:sz w:val="22"/>
        </w:rPr>
        <w:t>STDOUT(1)</w:t>
      </w:r>
      <w:r w:rsidRPr="005F4BCB">
        <w:rPr>
          <w:rFonts w:eastAsiaTheme="minorHAnsi" w:hint="eastAsia"/>
          <w:sz w:val="22"/>
        </w:rPr>
        <w:t xml:space="preserve">인 경우 한 </w:t>
      </w:r>
      <w:r>
        <w:rPr>
          <w:rFonts w:eastAsiaTheme="minorHAnsi" w:hint="eastAsia"/>
          <w:sz w:val="22"/>
        </w:rPr>
        <w:t>문</w:t>
      </w:r>
      <w:r w:rsidRPr="005F4BCB">
        <w:rPr>
          <w:rFonts w:eastAsiaTheme="minorHAnsi" w:hint="eastAsia"/>
          <w:sz w:val="22"/>
        </w:rPr>
        <w:t xml:space="preserve">자씩 </w:t>
      </w:r>
      <w:r w:rsidRPr="005F4BCB">
        <w:rPr>
          <w:rFonts w:eastAsiaTheme="minorHAnsi"/>
          <w:sz w:val="22"/>
        </w:rPr>
        <w:t>putbuf()</w:t>
      </w:r>
      <w:r w:rsidRPr="005F4BCB">
        <w:rPr>
          <w:rFonts w:eastAsiaTheme="minorHAnsi" w:hint="eastAsia"/>
          <w:sz w:val="22"/>
        </w:rPr>
        <w:t>를 통해 출력한다.</w:t>
      </w:r>
      <w:r w:rsidRPr="005F4BCB">
        <w:rPr>
          <w:rFonts w:eastAsiaTheme="minorHAnsi"/>
          <w:sz w:val="22"/>
        </w:rPr>
        <w:t xml:space="preserve"> </w:t>
      </w:r>
    </w:p>
    <w:p w14:paraId="0403C9BA" w14:textId="77777777" w:rsidR="005F4BCB" w:rsidRPr="005F4BCB" w:rsidRDefault="005F4BCB" w:rsidP="005F4BCB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</w:p>
    <w:p w14:paraId="45B6BF11" w14:textId="77777777" w:rsidR="002A08AA" w:rsidRDefault="002A08AA" w:rsidP="00CB4AFD">
      <w:pPr>
        <w:pStyle w:val="a3"/>
        <w:ind w:leftChars="200" w:left="400"/>
        <w:rPr>
          <w:bCs/>
          <w:sz w:val="22"/>
          <w:szCs w:val="24"/>
        </w:rPr>
      </w:pPr>
    </w:p>
    <w:p w14:paraId="31722EB2" w14:textId="751AF8EE" w:rsidR="00AE7284" w:rsidRDefault="002A08A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yscall_handler:</w:t>
      </w:r>
    </w:p>
    <w:p w14:paraId="429CB9E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119567D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syscall_handler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intr_frame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2BBDFD3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2A8442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 printf ("system call!\n");</w:t>
      </w:r>
    </w:p>
    <w:p w14:paraId="7C4C75B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1C4C1777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</w:p>
    <w:p w14:paraId="2E2CF5F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//intr_frame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esp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멤버가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있고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이를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스택에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접근이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가능함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E5C8E0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//Arguments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??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그것들은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esp+4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이렇게감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357E44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//!pagedir_get_page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해야하나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? O</w:t>
      </w:r>
    </w:p>
    <w:p w14:paraId="1DDE879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054E80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4FA174B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syscall_num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//*(int*) f-&gt;esp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syscall_number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임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0087AC3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605A473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 //3 syscall handler</w:t>
      </w:r>
    </w:p>
    <w:p w14:paraId="026B8BB7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syscall_num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2DB8E1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SYS_HALT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BE72BC6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shutdown_power_off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1E8741D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F5B92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CC39F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SYS_EXIT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D9D40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A751F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400CA66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61782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B6CD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SYS_EXEC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9BA44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F9799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//create child process</w:t>
      </w:r>
    </w:p>
    <w:p w14:paraId="29BAEC14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sys_exec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2FF7AA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E114C23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SYS_WAIT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8A28AA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AEBC8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6A9955"/>
          <w:kern w:val="0"/>
          <w:sz w:val="21"/>
          <w:szCs w:val="21"/>
        </w:rPr>
        <w:t>//wait child process until process finishes its work.</w:t>
      </w:r>
    </w:p>
    <w:p w14:paraId="008465C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sys_wait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2418D7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DCBF9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SYS_READ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AAF9DA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403C01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4AC384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3B4790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)); </w:t>
      </w:r>
    </w:p>
    <w:p w14:paraId="09354A64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C73812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SYS_WRITE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62F3A3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D949E3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F4779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9D761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2C8F33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27D6D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SYS_FIBONACCI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D6A60D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5128E7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sys_fibonacci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53F0746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AF437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BC7CE8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SYS_MAX_OF_FOUR_INT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A10A51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9AA19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364B8A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BFCC89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BA94D4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sys_max_of_four_int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906B4F9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598AED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333711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B0CB906" w14:textId="21D6F67B" w:rsidR="002A08AA" w:rsidRPr="005E0D95" w:rsidRDefault="003C306E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메모리 접근 검증이 완료되면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yscall_num를 f-&gt;eax로부터 받아들여 해당하는 num에 대하여 syscall을 수행한다. 해당 num이 존재하지 않으면 아무런 수행 없이 종료</w:t>
      </w:r>
      <w:r>
        <w:rPr>
          <w:rFonts w:hint="eastAsia"/>
          <w:bCs/>
          <w:sz w:val="22"/>
          <w:szCs w:val="24"/>
        </w:rPr>
        <w:lastRenderedPageBreak/>
        <w:t>된다. 추가적으로, 인자가 추가되는 system call에 대해서는 각 주소값에 대해 check_addr를 수행하고 이를 통해 메모리 접근 오류를 방지하게 하였다.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31D39DB7" w:rsidR="00F2004B" w:rsidRDefault="00AE728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E5655FE" wp14:editId="6FD8152E">
            <wp:extent cx="5731510" cy="2834005"/>
            <wp:effectExtent l="0" t="0" r="2540" b="4445"/>
            <wp:docPr id="7478638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387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83AA" w14:textId="247C3609" w:rsidR="005F4BCB" w:rsidRDefault="005F4BC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MAX_OF_FOUR_INT에서는 총 4개의 인자를 이용하여 연산하므로 추가적인 syscall4 매크로의 선언이 필수적이었다. 다른 syscall0~3의 서식과 동일하게 작성해주었다.</w:t>
      </w:r>
    </w:p>
    <w:p w14:paraId="682ED68B" w14:textId="098FAD8D" w:rsidR="00AE7284" w:rsidRDefault="00AE728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801A1A2" wp14:editId="3F909AAF">
            <wp:extent cx="3571875" cy="1304925"/>
            <wp:effectExtent l="0" t="0" r="9525" b="9525"/>
            <wp:docPr id="14649415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158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6B4A" w14:textId="058A0756" w:rsidR="002A08AA" w:rsidRDefault="005F4BC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yscall을 부르는 새로운 API함수들을 선언해주었다.</w:t>
      </w:r>
    </w:p>
    <w:p w14:paraId="39CC5B4F" w14:textId="77777777" w:rsidR="005F4BCB" w:rsidRDefault="005F4BCB" w:rsidP="00F2004B">
      <w:pPr>
        <w:pStyle w:val="a3"/>
        <w:ind w:leftChars="0" w:left="400"/>
        <w:rPr>
          <w:bCs/>
          <w:sz w:val="22"/>
          <w:szCs w:val="24"/>
        </w:rPr>
      </w:pPr>
    </w:p>
    <w:p w14:paraId="68B5D561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CDCAA"/>
          <w:kern w:val="0"/>
          <w:sz w:val="21"/>
          <w:szCs w:val="21"/>
        </w:rPr>
        <w:t>sys_fibonacci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2C7E68C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E44972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5E28A47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DFCD44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D26CC4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4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4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A3647C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5F4B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52B53F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5F4B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80027AC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FEE001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4E45D35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D881BC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77F5EE13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0BB3482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DA1E65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CCC0E4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CDCAA"/>
          <w:kern w:val="0"/>
          <w:sz w:val="21"/>
          <w:szCs w:val="21"/>
        </w:rPr>
        <w:t>sys_max_of_four_int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410A726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m2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E918C1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675435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m2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165760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5F4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m2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m1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4BCB">
        <w:rPr>
          <w:rFonts w:ascii="Consolas" w:eastAsia="굴림" w:hAnsi="Consolas" w:cs="굴림"/>
          <w:color w:val="9CDCFE"/>
          <w:kern w:val="0"/>
          <w:sz w:val="21"/>
          <w:szCs w:val="21"/>
        </w:rPr>
        <w:t>m2</w:t>
      </w: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22BF11" w14:textId="77777777" w:rsidR="005F4BCB" w:rsidRPr="005F4BCB" w:rsidRDefault="005F4BCB" w:rsidP="005F4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4BC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4F27B80" w14:textId="36D3CEC3" w:rsidR="002A08AA" w:rsidRPr="005F4BCB" w:rsidRDefault="003C306E" w:rsidP="005F4BC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yscall.c 에서 system call number로 위에 상응하는 값을 받았을 때 수행할 syscall 내부 함수이다. 각각 n에 해당하는 fiboncci 수열의 값과 4개의 int값 중 최대값을 찾아 반환하는 함수의 기능을 하게 구현하였다.</w:t>
      </w:r>
    </w:p>
    <w:p w14:paraId="79F0EB8E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SYS_FIBONACCI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89A0A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E4AFB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sys_fibonacci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C36984F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57E06D0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D813A2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4FC1FF"/>
          <w:kern w:val="0"/>
          <w:sz w:val="21"/>
          <w:szCs w:val="21"/>
        </w:rPr>
        <w:t>SYS_MAX_OF_FOUR_INT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275FEEC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C1921B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0EDEA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9800255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check_addr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E65F07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CDCAA"/>
          <w:kern w:val="0"/>
          <w:sz w:val="21"/>
          <w:szCs w:val="21"/>
        </w:rPr>
        <w:t>sys_max_of_four_int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A08AA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08AA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A08A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6D87BD0" w14:textId="77777777" w:rsidR="002A08AA" w:rsidRPr="002A08AA" w:rsidRDefault="002A08AA" w:rsidP="002A08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2A08A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A08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18968A" w14:textId="5F5542FC" w:rsidR="002A08AA" w:rsidRDefault="003C306E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yscall.c 에서 system call number로 위에 상응하는 값을 받았을 때 수행하게 하는 switch문의 일부이다. 각 number는 아래와 같이 syscall-nr.h에 추가로 선언해주었다.</w:t>
      </w:r>
    </w:p>
    <w:p w14:paraId="589F6752" w14:textId="77777777" w:rsidR="003C306E" w:rsidRPr="003C306E" w:rsidRDefault="003C306E" w:rsidP="003C30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306E">
        <w:rPr>
          <w:rFonts w:ascii="Consolas" w:eastAsia="굴림" w:hAnsi="Consolas" w:cs="굴림"/>
          <w:color w:val="6A9955"/>
          <w:kern w:val="0"/>
          <w:sz w:val="21"/>
          <w:szCs w:val="21"/>
        </w:rPr>
        <w:t>    /*USERFROG*/</w:t>
      </w:r>
    </w:p>
    <w:p w14:paraId="764B87BC" w14:textId="77777777" w:rsidR="003C306E" w:rsidRPr="003C306E" w:rsidRDefault="003C306E" w:rsidP="003C30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30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306E">
        <w:rPr>
          <w:rFonts w:ascii="Consolas" w:eastAsia="굴림" w:hAnsi="Consolas" w:cs="굴림"/>
          <w:color w:val="4FC1FF"/>
          <w:kern w:val="0"/>
          <w:sz w:val="21"/>
          <w:szCs w:val="21"/>
        </w:rPr>
        <w:t>SYS_FIBONACCI</w:t>
      </w:r>
      <w:r w:rsidRPr="003C306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AA31F86" w14:textId="77777777" w:rsidR="003C306E" w:rsidRPr="003C306E" w:rsidRDefault="003C306E" w:rsidP="003C30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30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306E">
        <w:rPr>
          <w:rFonts w:ascii="Consolas" w:eastAsia="굴림" w:hAnsi="Consolas" w:cs="굴림"/>
          <w:color w:val="4FC1FF"/>
          <w:kern w:val="0"/>
          <w:sz w:val="21"/>
          <w:szCs w:val="21"/>
        </w:rPr>
        <w:t>SYS_MAX_OF_FOUR_INT</w:t>
      </w:r>
    </w:p>
    <w:p w14:paraId="79D6C69E" w14:textId="77777777" w:rsidR="003C306E" w:rsidRPr="003C306E" w:rsidRDefault="003C306E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28866EF1" w14:textId="37DC7BB6" w:rsidR="003139A0" w:rsidRDefault="003139A0" w:rsidP="003139A0">
      <w:pPr>
        <w:pStyle w:val="a3"/>
        <w:ind w:leftChars="0" w:left="760"/>
        <w:rPr>
          <w:b/>
          <w:bCs/>
          <w:sz w:val="22"/>
        </w:rPr>
      </w:pPr>
      <w:r w:rsidRPr="003139A0">
        <w:rPr>
          <w:b/>
          <w:bCs/>
          <w:sz w:val="22"/>
        </w:rPr>
        <w:lastRenderedPageBreak/>
        <w:drawing>
          <wp:inline distT="0" distB="0" distL="0" distR="0" wp14:anchorId="2082C43E" wp14:editId="53AF512B">
            <wp:extent cx="4782217" cy="5534797"/>
            <wp:effectExtent l="0" t="0" r="0" b="8890"/>
            <wp:docPr id="1240502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2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E163" w14:textId="71E9AA04" w:rsidR="003139A0" w:rsidRPr="008123B6" w:rsidRDefault="003139A0" w:rsidP="003139A0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예상 결과인 55 62로 출력되며 additional system call이 잘 수행되었으며 Powering off</w:t>
      </w:r>
      <w:r>
        <w:rPr>
          <w:b/>
          <w:bCs/>
          <w:sz w:val="22"/>
        </w:rPr>
        <w:t>…</w:t>
      </w:r>
      <w:r>
        <w:rPr>
          <w:rFonts w:hint="eastAsia"/>
          <w:b/>
          <w:bCs/>
          <w:sz w:val="22"/>
        </w:rPr>
        <w:t xml:space="preserve"> 로 핀토스가 잘 종료됨을 볼 수 있다.</w:t>
      </w:r>
    </w:p>
    <w:sectPr w:rsidR="003139A0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09F6A" w14:textId="77777777" w:rsidR="009B6F64" w:rsidRDefault="009B6F64" w:rsidP="00F55C45">
      <w:pPr>
        <w:spacing w:after="0" w:line="240" w:lineRule="auto"/>
      </w:pPr>
      <w:r>
        <w:separator/>
      </w:r>
    </w:p>
  </w:endnote>
  <w:endnote w:type="continuationSeparator" w:id="0">
    <w:p w14:paraId="56C2B6E7" w14:textId="77777777" w:rsidR="009B6F64" w:rsidRDefault="009B6F6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70F9A" w14:textId="77777777" w:rsidR="009B6F64" w:rsidRDefault="009B6F64" w:rsidP="00F55C45">
      <w:pPr>
        <w:spacing w:after="0" w:line="240" w:lineRule="auto"/>
      </w:pPr>
      <w:r>
        <w:separator/>
      </w:r>
    </w:p>
  </w:footnote>
  <w:footnote w:type="continuationSeparator" w:id="0">
    <w:p w14:paraId="1F90D5DE" w14:textId="77777777" w:rsidR="009B6F64" w:rsidRDefault="009B6F6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1A42AB"/>
    <w:multiLevelType w:val="hybridMultilevel"/>
    <w:tmpl w:val="A93CF8BA"/>
    <w:lvl w:ilvl="0" w:tplc="F74CE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567F14FD"/>
    <w:multiLevelType w:val="hybridMultilevel"/>
    <w:tmpl w:val="F9864EAA"/>
    <w:lvl w:ilvl="0" w:tplc="C5F0070E">
      <w:start w:val="9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2779837">
    <w:abstractNumId w:val="0"/>
  </w:num>
  <w:num w:numId="2" w16cid:durableId="1912737978">
    <w:abstractNumId w:val="2"/>
  </w:num>
  <w:num w:numId="3" w16cid:durableId="1849321709">
    <w:abstractNumId w:val="6"/>
  </w:num>
  <w:num w:numId="4" w16cid:durableId="10879830">
    <w:abstractNumId w:val="1"/>
  </w:num>
  <w:num w:numId="5" w16cid:durableId="609314455">
    <w:abstractNumId w:val="5"/>
  </w:num>
  <w:num w:numId="6" w16cid:durableId="211887205">
    <w:abstractNumId w:val="9"/>
  </w:num>
  <w:num w:numId="7" w16cid:durableId="1078743740">
    <w:abstractNumId w:val="4"/>
  </w:num>
  <w:num w:numId="8" w16cid:durableId="1748503323">
    <w:abstractNumId w:val="3"/>
  </w:num>
  <w:num w:numId="9" w16cid:durableId="1813131642">
    <w:abstractNumId w:val="8"/>
  </w:num>
  <w:num w:numId="10" w16cid:durableId="1906917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D5D24"/>
    <w:rsid w:val="00140628"/>
    <w:rsid w:val="00143F27"/>
    <w:rsid w:val="00150EFB"/>
    <w:rsid w:val="00153D92"/>
    <w:rsid w:val="0019546C"/>
    <w:rsid w:val="001974BC"/>
    <w:rsid w:val="001C287E"/>
    <w:rsid w:val="002164C3"/>
    <w:rsid w:val="0022291A"/>
    <w:rsid w:val="002633B5"/>
    <w:rsid w:val="00266C28"/>
    <w:rsid w:val="002862A7"/>
    <w:rsid w:val="0028793F"/>
    <w:rsid w:val="002A0455"/>
    <w:rsid w:val="002A08AA"/>
    <w:rsid w:val="002B0EA4"/>
    <w:rsid w:val="002D18C4"/>
    <w:rsid w:val="003139A0"/>
    <w:rsid w:val="00332EFD"/>
    <w:rsid w:val="00347678"/>
    <w:rsid w:val="00354EF3"/>
    <w:rsid w:val="003821D8"/>
    <w:rsid w:val="00384F63"/>
    <w:rsid w:val="003A584A"/>
    <w:rsid w:val="003B0510"/>
    <w:rsid w:val="003B3519"/>
    <w:rsid w:val="003C306E"/>
    <w:rsid w:val="003F6885"/>
    <w:rsid w:val="0042374A"/>
    <w:rsid w:val="004576B6"/>
    <w:rsid w:val="004B118D"/>
    <w:rsid w:val="004B37B3"/>
    <w:rsid w:val="00525100"/>
    <w:rsid w:val="00526990"/>
    <w:rsid w:val="00553EB8"/>
    <w:rsid w:val="00593A1F"/>
    <w:rsid w:val="00596954"/>
    <w:rsid w:val="005A745F"/>
    <w:rsid w:val="005B3B26"/>
    <w:rsid w:val="005B3C58"/>
    <w:rsid w:val="005B427C"/>
    <w:rsid w:val="005E0D95"/>
    <w:rsid w:val="005F1F64"/>
    <w:rsid w:val="005F4BCB"/>
    <w:rsid w:val="005F529D"/>
    <w:rsid w:val="00600817"/>
    <w:rsid w:val="006120A9"/>
    <w:rsid w:val="00615360"/>
    <w:rsid w:val="00623677"/>
    <w:rsid w:val="00687945"/>
    <w:rsid w:val="00694D35"/>
    <w:rsid w:val="006C4D28"/>
    <w:rsid w:val="00744D5F"/>
    <w:rsid w:val="00792BCA"/>
    <w:rsid w:val="007A72D8"/>
    <w:rsid w:val="007B3843"/>
    <w:rsid w:val="007E1CA6"/>
    <w:rsid w:val="007F23CE"/>
    <w:rsid w:val="008123B6"/>
    <w:rsid w:val="008329F0"/>
    <w:rsid w:val="00845BF6"/>
    <w:rsid w:val="0084665F"/>
    <w:rsid w:val="00863FB9"/>
    <w:rsid w:val="00881328"/>
    <w:rsid w:val="008D610F"/>
    <w:rsid w:val="008E107E"/>
    <w:rsid w:val="008F17B2"/>
    <w:rsid w:val="008F3764"/>
    <w:rsid w:val="00904FC5"/>
    <w:rsid w:val="00912E84"/>
    <w:rsid w:val="00927921"/>
    <w:rsid w:val="009369CE"/>
    <w:rsid w:val="00941C05"/>
    <w:rsid w:val="00974C02"/>
    <w:rsid w:val="009800F5"/>
    <w:rsid w:val="00984968"/>
    <w:rsid w:val="0098752B"/>
    <w:rsid w:val="009A0D57"/>
    <w:rsid w:val="009A0E98"/>
    <w:rsid w:val="009B6F64"/>
    <w:rsid w:val="009C1914"/>
    <w:rsid w:val="009C4546"/>
    <w:rsid w:val="009D01B2"/>
    <w:rsid w:val="009E63F1"/>
    <w:rsid w:val="00A2769B"/>
    <w:rsid w:val="00A37D82"/>
    <w:rsid w:val="00A5343A"/>
    <w:rsid w:val="00AC1927"/>
    <w:rsid w:val="00AD1B93"/>
    <w:rsid w:val="00AE3212"/>
    <w:rsid w:val="00AE7284"/>
    <w:rsid w:val="00B017D9"/>
    <w:rsid w:val="00B24AD7"/>
    <w:rsid w:val="00B268AB"/>
    <w:rsid w:val="00B72969"/>
    <w:rsid w:val="00B82791"/>
    <w:rsid w:val="00BF1DFF"/>
    <w:rsid w:val="00BF45EF"/>
    <w:rsid w:val="00C22D59"/>
    <w:rsid w:val="00C43C58"/>
    <w:rsid w:val="00CB4AFD"/>
    <w:rsid w:val="00CC2203"/>
    <w:rsid w:val="00CC5A0F"/>
    <w:rsid w:val="00D041C6"/>
    <w:rsid w:val="00D64182"/>
    <w:rsid w:val="00D95097"/>
    <w:rsid w:val="00DD1843"/>
    <w:rsid w:val="00DE33D5"/>
    <w:rsid w:val="00E03A2D"/>
    <w:rsid w:val="00E414FB"/>
    <w:rsid w:val="00EC09D7"/>
    <w:rsid w:val="00EF6BC5"/>
    <w:rsid w:val="00F2004B"/>
    <w:rsid w:val="00F20F59"/>
    <w:rsid w:val="00F2642D"/>
    <w:rsid w:val="00F55C45"/>
    <w:rsid w:val="00FE66C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58912185-5EB9-427C-9BBF-6BA0D36E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DOAN</cp:lastModifiedBy>
  <cp:revision>6</cp:revision>
  <dcterms:created xsi:type="dcterms:W3CDTF">2024-10-02T12:35:00Z</dcterms:created>
  <dcterms:modified xsi:type="dcterms:W3CDTF">2024-10-04T14:09:00Z</dcterms:modified>
</cp:coreProperties>
</file>