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7"/>
          <w:szCs w:val="17"/>
        </w:rPr>
        <w:t xml:space="preserve">기술개발 노트 · 인수인계</w:t>
      </w:r>
    </w:p>
    <w:p>
      <w:pPr>
        <w:pStyle w:val="Title"/>
        <w:spacing w:after="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40"/>
          <w:szCs w:val="40"/>
        </w:rPr>
        <w:t xml:space="preserve">돔 전시 프로그램 — 하늘과 행성</w:t>
      </w:r>
    </w:p>
    <w:p>
      <w:pPr>
        <w:spacing w:after="6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4FA8"/>
          <w:sz w:val="19"/>
          <w:szCs w:val="19"/>
        </w:rPr>
        <w:t xml:space="preserve">DOME EXHIBIT · AVIATION-ROUTE</w:t>
      </w:r>
    </w:p>
    <w:p>
      <w:pPr>
        <w:spacing w:after="120" w:before="120" w:line="3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과학관 돔 프로젝터와 관람객 터치스크린 두 화면으로 도는 실시간 전시 프로그램입니다. 지금 하늘을 나는 비행기, 지구를 도는 위성, 오늘의 날씨, 화성의 착륙지, 목성의 달 — 다섯 가지를 같은 렌더러 하나로 그립니다. 이 문서는 프로그램을 넘겨받아 운영하고 고칠 사람을 위한 것이고, 특히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7장(함정)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은 실제로 시간을 쓴 것들만 적었습니다.</w:t>
      </w:r>
    </w:p>
    <w:p>
      <w:pPr>
        <w:spacing w:after="26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7"/>
          <w:szCs w:val="17"/>
        </w:rPr>
        <w:t xml:space="preserve">저장소 leedohyang15-design/Aviation-route  ·  브랜치 claude/science-museum-flight-tracker-ui-r7x8mv  ·  배포 Windows 실행 파일 (설치본 또는 폴더)  ·  대상 전시 PC 1대 / 모니터 2대  ·  구성 Electron + React + three.js</w:t>
      </w:r>
    </w:p>
    <w:p>
      <w:pPr>
        <w:pStyle w:val="Heading1"/>
        <w:keepNext/>
        <w:pBdr>
          <w:bottom w:val="single" w:color="1B4FA8" w:sz="10" w:space="4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2126"/>
          <w:sz w:val="28"/>
          <w:szCs w:val="28"/>
        </w:rPr>
        <w:t xml:space="preserve">1. 개요</w:t>
      </w:r>
      <w:r>
        <w:rPr>
          <w:rFonts w:ascii="맑은 고딕" w:cs="맑은 고딕" w:eastAsia="맑은 고딕" w:hAnsi="맑은 고딕"/>
          <w:color w:val="6E7480"/>
          <w:sz w:val="17"/>
          <w:szCs w:val="17"/>
        </w:rPr>
        <w:t xml:space="preserve">   Overview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하드웨어는 PC 한 대와 모니터 두 대입니다. 한 대는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9"/>
          <w:szCs w:val="19"/>
        </w:rPr>
        <w:t xml:space="preserve">돔 프로젝터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로 나가고, 한 대는 관람객이 만지는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9"/>
          <w:szCs w:val="19"/>
        </w:rPr>
        <w:t xml:space="preserve">터치스크린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입니다. 인터넷 연결이 필요하며, 끊겨도 프로그램은 죽지 않고 마지막에 받아둔 자료로 계속 돕니다.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본 프로그램은 다음 두 가지 목적을 위해 개발되었습니다.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실시간 항공·우주·기상 데이터를 받아와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정사각도법(equirectangular) 영상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으로 돔에 투사한다.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관람객이 터치스크린으로 직접 돌려보고 눌러서, 고른 대상의 설명을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두 화면에 동시에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띄운다.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22"/>
          <w:szCs w:val="22"/>
        </w:rPr>
        <w:t xml:space="preserve">1) 두 개의 창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Electron 창 두 개가 뜹니다. 둘은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완전히 같은 렌더러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를 쓰고, 설정만 다릅니다.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2287"/>
        <w:gridCol w:w="2287"/>
        <w:gridCol w:w="2286"/>
      </w:tblGrid>
      <w:tr>
        <w:trPr>
          <w:tblHeader/>
        </w:trPr>
        <w:tc>
          <w:tcPr>
            <w:tcW w:type="dxa" w:w="2166"/>
            <w:shd w:fill="2736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창</w:t>
            </w:r>
          </w:p>
        </w:tc>
        <w:tc>
          <w:tcPr>
            <w:tcW w:type="dxa" w:w="2287"/>
            <w:shd w:fill="2736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2287"/>
            <w:shd w:fill="2736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크기</w:t>
            </w:r>
          </w:p>
        </w:tc>
        <w:tc>
          <w:tcPr>
            <w:tcW w:type="dxa" w:w="2286"/>
            <w:shd w:fill="2736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DISPLAY (돔)</w:t>
            </w:r>
          </w:p>
        </w:tc>
        <w:tc>
          <w:tcPr>
            <w:tcW w:type="dxa" w:w="228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6"/>
                <w:szCs w:val="16"/>
              </w:rPr>
              <w:t xml:space="preserve">display.html</w:t>
            </w:r>
          </w:p>
        </w:tc>
        <w:tc>
          <w:tcPr>
            <w:tcW w:type="dxa" w:w="228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1664 × 838 고정</w:t>
            </w:r>
          </w:p>
        </w:tc>
        <w:tc>
          <w:tcPr>
            <w:tcW w:type="dxa" w:w="22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돔 프로젝터로 나가는 2:1 프레임. 좌상단에 고정되고 나머지 영역은 검게 둡니다. 조작 불가.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CONTROL (터치)</w:t>
            </w:r>
          </w:p>
        </w:tc>
        <w:tc>
          <w:tcPr>
            <w:tcW w:type="dxa" w:w="228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6"/>
                <w:szCs w:val="16"/>
              </w:rPr>
              <w:t xml:space="preserve">control.html</w:t>
            </w:r>
          </w:p>
        </w:tc>
        <w:tc>
          <w:tcPr>
            <w:tcW w:type="dxa" w:w="228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창 크기에 맞춤</w:t>
            </w:r>
          </w:p>
        </w:tc>
        <w:tc>
          <w:tcPr>
            <w:tcW w:type="dxa" w:w="228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같은 지구본을 그리되 드래그·확대·선택이 됩니다. 탭·칩·검색 등 조작 UI가 여기 있습니다.</w:t>
            </w:r>
          </w:p>
        </w:tc>
      </w:tr>
    </w:tbl>
    <w:p>
      <w:pPr>
        <w:spacing w:after="220" w:before="0" w:line="300"/>
      </w:pPr>
      <w:r>
        <w:t xml:space="preserve"/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22"/>
          <w:szCs w:val="22"/>
        </w:rPr>
        <w:t xml:space="preserve">2) 다섯 개의 탭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비행기 · 위성 · 날씨 · 화성 · 목성.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탭은 터치스크린에서 누르고, 누르는 즉시 돔도 같이 바뀝니다. 두 창이 각자 판단하는 게 아니라, 아래 허브가 상태를 정하고 양쪽에 알려주기 때문입니다.</w:t>
      </w:r>
    </w:p>
    <w:p>
      <w:pPr>
        <w:pStyle w:val="Heading1"/>
        <w:keepNext/>
        <w:pBdr>
          <w:bottom w:val="single" w:color="1B4FA8" w:sz="10" w:space="4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2126"/>
          <w:sz w:val="28"/>
          <w:szCs w:val="28"/>
        </w:rPr>
        <w:t xml:space="preserve">2. 구조</w:t>
      </w:r>
      <w:r>
        <w:rPr>
          <w:rFonts w:ascii="맑은 고딕" w:cs="맑은 고딕" w:eastAsia="맑은 고딕" w:hAnsi="맑은 고딕"/>
          <w:color w:val="6E7480"/>
          <w:sz w:val="17"/>
          <w:szCs w:val="17"/>
        </w:rPr>
        <w:t xml:space="preserve">   Architecture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가장 중요한 규칙 하나: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9"/>
          <w:szCs w:val="19"/>
        </w:rPr>
        <w:t xml:space="preserve">허브(hub)가 유일한 진실의 원천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입니다. 지금 어떤 탭인지, 무엇이 선택돼 있는지, 어떤 데이터가 최신인지는 전부 허브가 들고 있고, 두 창은 그걸 받아 그리기만 합니다. 창끼리는 직접 대화하지 않습니다.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248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8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7"/>
          <w:szCs w:val="17"/>
        </w:rPr>
        <w:t xml:space="preserve">데이터가 어디서 와서 어디로 가는지 — 허브와 두 창.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실선(청록)은 허브가 두 창에 밀어주는 방향, 점선(주황)은 컨트롤 창에서 허브로 올라가는 조작입니다.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돔 창은 아무것도 보내지 않습니다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— 그래서 돔이 멋대로 다른 화면을 띄우는 일이 구조적으로 없습니다.</w:t>
      </w:r>
    </w:p>
    <w:p>
      <w:pPr>
        <w:pStyle w:val="Heading1"/>
        <w:keepNext/>
        <w:pBdr>
          <w:bottom w:val="single" w:color="1B4FA8" w:sz="10" w:space="4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2126"/>
          <w:sz w:val="28"/>
          <w:szCs w:val="28"/>
        </w:rPr>
        <w:t xml:space="preserve">3. 데이터 출처</w:t>
      </w:r>
      <w:r>
        <w:rPr>
          <w:rFonts w:ascii="맑은 고딕" w:cs="맑은 고딕" w:eastAsia="맑은 고딕" w:hAnsi="맑은 고딕"/>
          <w:color w:val="6E7480"/>
          <w:sz w:val="17"/>
          <w:szCs w:val="17"/>
        </w:rPr>
        <w:t xml:space="preserve">   Data sources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탭마다 출처와 주기가 다릅니다.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9"/>
          <w:szCs w:val="19"/>
        </w:rPr>
        <w:t xml:space="preserve">키가 필요한 것은 두 개뿐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이고, 나머지는 키 없이 돌아갑니다. 어떤 것이 끊겼을 때 화면이 어떻게 되는지가 마지막 열입니다.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715"/>
        <w:gridCol w:w="1715"/>
        <w:gridCol w:w="1715"/>
        <w:gridCol w:w="1715"/>
      </w:tblGrid>
      <w:tr>
        <w:trPr>
          <w:tblHeader/>
        </w:trPr>
        <w:tc>
          <w:tcPr>
            <w:tcW w:type="dxa" w:w="2166"/>
            <w:shd w:fill="2736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탭</w:t>
            </w:r>
          </w:p>
        </w:tc>
        <w:tc>
          <w:tcPr>
            <w:tcW w:type="dxa" w:w="1715"/>
            <w:shd w:fill="2736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출처</w:t>
            </w:r>
          </w:p>
        </w:tc>
        <w:tc>
          <w:tcPr>
            <w:tcW w:type="dxa" w:w="1715"/>
            <w:shd w:fill="2736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갱신 주기</w:t>
            </w:r>
          </w:p>
        </w:tc>
        <w:tc>
          <w:tcPr>
            <w:tcW w:type="dxa" w:w="1715"/>
            <w:shd w:fill="2736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1715"/>
            <w:shd w:fill="2736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끊겼을 때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비행기</w:t>
            </w:r>
          </w:p>
        </w:tc>
        <w:tc>
          <w:tcPr>
            <w:tcW w:type="dxa" w:w="1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OpenSky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6"/>
                <w:szCs w:val="16"/>
              </w:rPr>
              <w:t xml:space="preserve">/states/all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6"/>
                <w:szCs w:val="16"/>
              </w:rPr>
              <w:t xml:space="preserve">노선은 adsbdb</w:t>
            </w:r>
          </w:p>
        </w:tc>
        <w:tc>
          <w:tcPr>
            <w:tcW w:type="dxa" w:w="1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90초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6"/>
                <w:szCs w:val="16"/>
              </w:rPr>
              <w:t xml:space="preserve">노선 0.3초당 1건</w:t>
            </w:r>
          </w:p>
        </w:tc>
        <w:tc>
          <w:tcPr>
            <w:tcW w:type="dxa" w:w="1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필요</w:t>
            </w:r>
          </w:p>
        </w:tc>
        <w:tc>
          <w:tcPr>
            <w:tcW w:type="dxa" w:w="1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하늘이 빕니다. 노선 캐시는 디스크에 남아 다음에 재사용됩니다.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위성</w:t>
            </w:r>
          </w:p>
        </w:tc>
        <w:tc>
          <w:tcPr>
            <w:tcW w:type="dxa" w:w="1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Celestrak TLE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6"/>
                <w:szCs w:val="16"/>
              </w:rPr>
              <w:t xml:space="preserve">SGP4로 위치 계산</w:t>
            </w:r>
          </w:p>
        </w:tc>
        <w:tc>
          <w:tcPr>
            <w:tcW w:type="dxa" w:w="1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하루 1회 내려받기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6"/>
                <w:szCs w:val="16"/>
              </w:rPr>
              <w:t xml:space="preserve">위치는 2초마다 계산</w:t>
            </w:r>
          </w:p>
        </w:tc>
        <w:tc>
          <w:tcPr>
            <w:tcW w:type="dxa" w:w="1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불필요</w:t>
            </w:r>
          </w:p>
        </w:tc>
        <w:tc>
          <w:tcPr>
            <w:tcW w:type="dxa" w:w="1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캐시된 궤도 정보로 계속 돕니다. 화면에 “N일 전 정보”라고 표시됩니다.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날씨</w:t>
            </w:r>
          </w:p>
        </w:tc>
        <w:tc>
          <w:tcPr>
            <w:tcW w:type="dxa" w:w="1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MapTiler (비·바람) NASA GIBS (구름)</w:t>
            </w:r>
          </w:p>
        </w:tc>
        <w:tc>
          <w:tcPr>
            <w:tcW w:type="dxa" w:w="1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5분</w:t>
            </w:r>
          </w:p>
        </w:tc>
        <w:tc>
          <w:tcPr>
            <w:tcW w:type="dxa" w:w="1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MapTiler만 필요</w:t>
            </w:r>
          </w:p>
        </w:tc>
        <w:tc>
          <w:tcPr>
            <w:tcW w:type="dxa" w:w="1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90분 넘은 그림은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8"/>
                <w:szCs w:val="18"/>
              </w:rPr>
              <w:t xml:space="preserve">일부러 안 띄웁니다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. “불러오는 중”이 뜹니다.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화성</w:t>
            </w:r>
          </w:p>
        </w:tc>
        <w:tc>
          <w:tcPr>
            <w:tcW w:type="dxa" w:w="1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착륙지 12곳은 코드에 내장 로버 현재 위치만 NASA/JPL</w:t>
            </w:r>
          </w:p>
        </w:tc>
        <w:tc>
          <w:tcPr>
            <w:tcW w:type="dxa" w:w="1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하루 1회</w:t>
            </w:r>
          </w:p>
        </w:tc>
        <w:tc>
          <w:tcPr>
            <w:tcW w:type="dxa" w:w="1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불필요</w:t>
            </w:r>
          </w:p>
        </w:tc>
        <w:tc>
          <w:tcPr>
            <w:tcW w:type="dxa" w:w="1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착륙지는 그대로 뜹니다. 로버는 마지막으로 알려진 위치에 섭니다.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목성</w:t>
            </w:r>
          </w:p>
        </w:tc>
        <w:tc>
          <w:tcPr>
            <w:tcW w:type="dxa" w:w="1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8"/>
                <w:szCs w:val="18"/>
              </w:rPr>
              <w:t xml:space="preserve">없음.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 전부 계산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6"/>
                <w:szCs w:val="16"/>
              </w:rPr>
              <w:t xml:space="preserve">shared/jupiter.ts</w:t>
            </w:r>
          </w:p>
        </w:tc>
        <w:tc>
          <w:tcPr>
            <w:tcW w:type="dxa" w:w="1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실시간 계산</w:t>
            </w:r>
          </w:p>
        </w:tc>
        <w:tc>
          <w:tcPr>
            <w:tcW w:type="dxa" w:w="1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불필요</w:t>
            </w:r>
          </w:p>
        </w:tc>
        <w:tc>
          <w:tcPr>
            <w:tcW w:type="dxa" w:w="171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영향 없음. 건물 전원만 있으면 됩니다.</w:t>
            </w:r>
          </w:p>
        </w:tc>
      </w:tr>
    </w:tbl>
    <w:p>
      <w:pPr>
        <w:spacing w:after="220" w:before="0" w:line="300"/>
      </w:pPr>
      <w:r>
        <w:t xml:space="preserve"/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22"/>
          <w:szCs w:val="22"/>
        </w:rPr>
        <w:t xml:space="preserve">디스크에 남는 파일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로그·설정·캐시는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실행 파일 옆이 아니라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Windows가 앱마다 따로 관리하는 폴더에 만들어집니다(보통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%APPDATA%\aviation-route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). 정확한 위치는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설정 화면 → 파일 위치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에 적혀 있으니 그걸 보세요. 캐시는 지워도 되지만, 지우면 다음 실행 때 처음부터 다시 받아옵니다.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일부러 이렇게 뒀습니다 — 실행 파일 옆에 두면 새 버전으로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덮어쓰거나 폴더를 다시 복사할 때마다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설정에 넣어둔 키까지 통째로 사라졌습니다(9장 부록 참고). 이 위치는 새 버전을 올려도 그대로 남습니다.</w:t>
      </w:r>
    </w:p>
    <w:p>
      <w:pPr>
        <w:spacing w:after="20" w:before="0" w:line="300"/>
        <w:ind w:lef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19"/>
          <w:szCs w:val="19"/>
        </w:rPr>
        <w:t xml:space="preserve">aviation-route.log</w:t>
      </w:r>
    </w:p>
    <w:p>
      <w:pPr>
        <w:spacing w:after="120" w:before="0" w:line="300"/>
        <w:ind w:left="5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기록 원본. 최근 것은 프로그램 안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9"/>
          <w:szCs w:val="19"/>
        </w:rPr>
        <w:t xml:space="preserve">기록 탭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에서 봅니다 (7장).</w:t>
      </w:r>
    </w:p>
    <w:p>
      <w:pPr>
        <w:spacing w:after="20" w:before="0" w:line="300"/>
        <w:ind w:lef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19"/>
          <w:szCs w:val="19"/>
        </w:rPr>
        <w:t xml:space="preserve">aviation-route-settings.json</w:t>
      </w:r>
    </w:p>
    <w:p>
      <w:pPr>
        <w:spacing w:after="120" w:before="0" w:line="300"/>
        <w:ind w:left="5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설정 화면에서 바꾼 값.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9"/>
          <w:szCs w:val="19"/>
        </w:rPr>
        <w:t xml:space="preserve">키가 여기 들어 있습니다.</w:t>
      </w:r>
    </w:p>
    <w:p>
      <w:pPr>
        <w:spacing w:after="20" w:before="0" w:line="300"/>
        <w:ind w:lef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19"/>
          <w:szCs w:val="19"/>
        </w:rPr>
        <w:t xml:space="preserve">aviation-route-tle.txt</w:t>
      </w:r>
    </w:p>
    <w:p>
      <w:pPr>
        <w:spacing w:after="120" w:before="0" w:line="300"/>
        <w:ind w:left="5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위성 궤도 정보 캐시.</w:t>
      </w:r>
    </w:p>
    <w:p>
      <w:pPr>
        <w:spacing w:after="20" w:before="0" w:line="300"/>
        <w:ind w:lef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19"/>
          <w:szCs w:val="19"/>
        </w:rPr>
        <w:t xml:space="preserve">aviation-route-routes.json</w:t>
      </w:r>
    </w:p>
    <w:p>
      <w:pPr>
        <w:spacing w:after="120" w:before="0" w:line="300"/>
        <w:ind w:left="5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편명 → 출발/도착 공항 캐시.</w:t>
      </w:r>
    </w:p>
    <w:p>
      <w:pPr>
        <w:spacing w:after="20" w:before="0" w:line="300"/>
        <w:ind w:lef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19"/>
          <w:szCs w:val="19"/>
        </w:rPr>
        <w:t xml:space="preserve">aviation-route-weather.json</w:t>
      </w:r>
    </w:p>
    <w:p>
      <w:pPr>
        <w:spacing w:after="120" w:before="0" w:line="300"/>
        <w:ind w:left="5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마지막 기상 영상.</w:t>
      </w:r>
    </w:p>
    <w:p>
      <w:pPr>
        <w:spacing w:after="20" w:before="0" w:line="300"/>
        <w:ind w:lef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19"/>
          <w:szCs w:val="19"/>
        </w:rPr>
        <w:t xml:space="preserve">aviation-route-mars.json</w:t>
      </w:r>
    </w:p>
    <w:p>
      <w:pPr>
        <w:spacing w:after="120" w:before="0" w:line="300"/>
        <w:ind w:left="5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로버 위치·주행 경로 캐시.</w:t>
      </w:r>
    </w:p>
    <w:p>
      <w:pPr>
        <w:spacing w:after="20" w:before="0" w:line="300"/>
        <w:ind w:lef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19"/>
          <w:szCs w:val="19"/>
        </w:rPr>
        <w:t xml:space="preserve">public/</w:t>
      </w:r>
    </w:p>
    <w:p>
      <w:pPr>
        <w:spacing w:after="120" w:before="0" w:line="300"/>
        <w:ind w:left="5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행성 지도 네 장. 이건 예외적으로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9"/>
          <w:szCs w:val="19"/>
        </w:rPr>
        <w:t xml:space="preserve">실행 파일 옆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에 있습니다 (4장 2번) — 버전마다 같이 배포되는 자료라서 새 버전을 올릴 때 같이 새로 넣습니다.</w:t>
      </w:r>
    </w:p>
    <w:p>
      <w:pPr>
        <w:pStyle w:val="Heading1"/>
        <w:keepNext/>
        <w:pBdr>
          <w:bottom w:val="single" w:color="1B4FA8" w:sz="10" w:space="4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2126"/>
          <w:sz w:val="28"/>
          <w:szCs w:val="28"/>
        </w:rPr>
        <w:t xml:space="preserve">4. 설치와 첫 실행</w:t>
      </w:r>
      <w:r>
        <w:rPr>
          <w:rFonts w:ascii="맑은 고딕" w:cs="맑은 고딕" w:eastAsia="맑은 고딕" w:hAnsi="맑은 고딕"/>
          <w:color w:val="6E7480"/>
          <w:sz w:val="17"/>
          <w:szCs w:val="17"/>
        </w:rPr>
        <w:t xml:space="preserve">   Install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전시 PC에 필요한 것은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9"/>
          <w:szCs w:val="19"/>
        </w:rPr>
        <w:t xml:space="preserve">실행 파일과 행성 지도 네 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뿐입니다. 키를 넣거나 값을 바꾸는 일은 프로그램을 켠 뒤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9"/>
          <w:szCs w:val="19"/>
        </w:rPr>
        <w:t xml:space="preserve">설정 화면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에서 합니다 — 텍스트 파일을 열 일도, 프로그램을 다시 만들 일도 없습니다.</w:t>
      </w:r>
    </w:p>
    <w:p>
      <w:pPr>
        <w:pStyle w:val="Heading3"/>
        <w:keepNext/>
        <w:spacing w:after="100" w:before="220"/>
      </w:pPr>
      <w:r>
        <w:rPr>
          <w:rFonts w:ascii="맑은 고딕" w:cs="맑은 고딕" w:eastAsia="맑은 고딕" w:hAnsi="맑은 고딕"/>
          <w:b/>
          <w:bCs/>
          <w:color w:val="1B4FA8"/>
          <w:sz w:val="22"/>
          <w:szCs w:val="22"/>
        </w:rPr>
        <w:t xml:space="preserve">1.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22"/>
          <w:szCs w:val="22"/>
        </w:rPr>
        <w:t xml:space="preserve">실행 파일 두기</w:t>
      </w:r>
    </w:p>
    <w:p>
      <w:pPr>
        <w:spacing w:after="120" w:before="0" w:line="300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설치본이면 그냥 설치하고, 폴더 배포판이면 원하는 위치에 풀어 둡니다. 기록·설정·캐시는 실행 파일 옆이 아니라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Windows가 앱마다 따로 관리하는 폴더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에 생기므로(3장), 프로그램 위치는 크게 가리지 않습니다. 다만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public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지도 폴더는 실행 파일 옆에 두어야 해서, 나중에 지도를 바꾸기 편한 곳이 좋습니다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C:\Program Files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아래보다는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C:\aviation-route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같은 곳이 편합니다.</w:t>
      </w:r>
    </w:p>
    <w:p>
      <w:pPr>
        <w:pStyle w:val="Heading3"/>
        <w:keepNext/>
        <w:spacing w:after="100" w:before="220"/>
      </w:pPr>
      <w:r>
        <w:rPr>
          <w:rFonts w:ascii="맑은 고딕" w:cs="맑은 고딕" w:eastAsia="맑은 고딕" w:hAnsi="맑은 고딕"/>
          <w:b/>
          <w:bCs/>
          <w:color w:val="1B4FA8"/>
          <w:sz w:val="22"/>
          <w:szCs w:val="22"/>
        </w:rPr>
        <w:t xml:space="preserve">2.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22"/>
          <w:szCs w:val="22"/>
        </w:rPr>
        <w:t xml:space="preserve">행성 지도 넣기 — 실행 파일 옆 </w:t>
      </w:r>
      <w:r>
        <w:rPr>
          <w:rFonts w:ascii="Consolas" w:cs="Consolas" w:eastAsia="Consolas" w:hAnsi="Consolas"/>
          <w:b/>
          <w:bCs/>
          <w:i w:val="false"/>
          <w:iCs w:val="false"/>
          <w:color w:val="1B4FA8"/>
          <w:sz w:val="20"/>
          <w:szCs w:val="20"/>
        </w:rPr>
        <w:t xml:space="preserve">public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22"/>
          <w:szCs w:val="22"/>
        </w:rPr>
        <w:t xml:space="preserve"> 폴더</w:t>
      </w:r>
    </w:p>
    <w:p>
      <w:pPr>
        <w:spacing w:after="120" w:before="0" w:line="300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지도는 프로그램 안에 들어 있지 않습니다.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실행 파일과 같은 폴더에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public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폴더를 만들고 아래 네 개를 넣습니다. 모두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가로:세로가 정확히 2:1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인 정사각도법 이미지여야 합니다.</w:t>
      </w:r>
    </w:p>
    <w:p>
      <w:pPr>
        <w:spacing w:after="20" w:before="0" w:line="300"/>
        <w:ind w:lef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19"/>
          <w:szCs w:val="19"/>
        </w:rPr>
        <w:t xml:space="preserve">earth_equirect.jpg</w:t>
      </w:r>
    </w:p>
    <w:p>
      <w:pPr>
        <w:spacing w:after="120" w:before="0" w:line="300"/>
        <w:ind w:left="5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지구 낮 지도</w:t>
      </w:r>
    </w:p>
    <w:p>
      <w:pPr>
        <w:spacing w:after="20" w:before="0" w:line="300"/>
        <w:ind w:lef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19"/>
          <w:szCs w:val="19"/>
        </w:rPr>
        <w:t xml:space="preserve">earth_night.jpg</w:t>
      </w:r>
    </w:p>
    <w:p>
      <w:pPr>
        <w:spacing w:after="120" w:before="0" w:line="300"/>
        <w:ind w:left="5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지구 밤 불빛 (없으면 밤이 그냥 어두워집니다)</w:t>
      </w:r>
    </w:p>
    <w:p>
      <w:pPr>
        <w:spacing w:after="20" w:before="0" w:line="300"/>
        <w:ind w:lef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19"/>
          <w:szCs w:val="19"/>
        </w:rPr>
        <w:t xml:space="preserve">mars_equirect.jpg</w:t>
      </w:r>
    </w:p>
    <w:p>
      <w:pPr>
        <w:spacing w:after="120" w:before="0" w:line="300"/>
        <w:ind w:left="5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화성 지도</w:t>
      </w:r>
    </w:p>
    <w:p>
      <w:pPr>
        <w:spacing w:after="20" w:before="0" w:line="300"/>
        <w:ind w:lef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19"/>
          <w:szCs w:val="19"/>
        </w:rPr>
        <w:t xml:space="preserve">jupiter_equirect.jpg</w:t>
      </w:r>
    </w:p>
    <w:p>
      <w:pPr>
        <w:spacing w:after="120" w:before="0" w:line="300"/>
        <w:ind w:left="5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목성 지도</w:t>
      </w:r>
    </w:p>
    <w:p>
      <w:pPr>
        <w:spacing w:after="120" w:before="0" w:line="300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없으면 그 탭은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격자(wireframe)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로 대체되고 기록에 그렇게 남습니다. 크기는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가로 8192px 이하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를 권장합니다 — 이유는 8장 첫 번째 함정에 있습니다.</w:t>
      </w:r>
    </w:p>
    <w:p>
      <w:pPr>
        <w:spacing w:after="120" w:before="0" w:line="300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켤 때 기록에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maps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줄이 남습니다.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프로그램이 어느 폴더를 봤고 거기서 무엇을 찾았는지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가 그대로 적히므로, 지도가 안 뜨면 이 줄부터 보세요.</w:t>
      </w:r>
    </w:p>
    <w:p>
      <w:pPr>
        <w:shd w:fill="F4F6F9" w:color="auto" w:val="clear"/>
        <w:spacing w:after="180" w:before="100" w:line="260"/>
        <w:ind w:left="4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1F2126"/>
          <w:sz w:val="17"/>
          <w:szCs w:val="17"/>
        </w:rPr>
        <w:t xml:space="preserve">maps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126"/>
          <w:sz w:val="17"/>
          <w:szCs w:val="17"/>
        </w:rPr>
        <w:t xml:space="preserve"> C:\aviation-route\public — earth_equirect.jpg, mars_equirect.jpg, jupiter_equirect.jpg</w:t>
      </w:r>
    </w:p>
    <w:tbl>
      <w:tblPr>
        <w:tblW w:type="dxa" w:w="9026"/>
        <w:tblBorders>
          <w:top w:val="none"/>
          <w:left w:val="single" w:color="B4560F" w:sz="12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6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pStyle w:val="Heading3"/>
              <w:keepNext/>
              <w:spacing w:after="80" w:before="200"/>
            </w:pPr>
            <w:r>
              <w:rPr>
                <w:rFonts w:ascii="맑은 고딕" w:cs="맑은 고딕" w:eastAsia="맑은 고딕" w:hAnsi="맑은 고딕"/>
                <w:b/>
                <w:bCs/>
                <w:color w:val="B4560F"/>
                <w:sz w:val="19"/>
                <w:szCs w:val="19"/>
              </w:rPr>
              <w:t xml:space="preserve">[왜 밖에?]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지도를 프로그램 안에 넣지 않는 이유</w:t>
            </w:r>
          </w:p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프로그램 내용물은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봉인된 압축 파일(asar)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이라, 안에 넣은 지도는 나중에 바꿀 수 없습니다. 지도 한 장을 교체하려고 프로그램 전체를 다시 만들어 다시 설치해야 한다는 뜻입니다. 밖에 두면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파일만 바꿔 넣고 다시 켜면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됩니다. 설치본 용량이 100MB 넘게 줄어드는 건 덤입니다.</w:t>
            </w:r>
          </w:p>
        </w:tc>
      </w:tr>
    </w:tbl>
    <w:p>
      <w:pPr>
        <w:spacing w:after="180" w:before="0" w:line="300"/>
      </w:pPr>
      <w:r>
        <w:t xml:space="preserve"/>
      </w:r>
    </w:p>
    <w:p>
      <w:pPr>
        <w:pStyle w:val="Heading3"/>
        <w:keepNext/>
        <w:spacing w:after="100" w:before="220"/>
      </w:pPr>
      <w:r>
        <w:rPr>
          <w:rFonts w:ascii="맑은 고딕" w:cs="맑은 고딕" w:eastAsia="맑은 고딕" w:hAnsi="맑은 고딕"/>
          <w:b/>
          <w:bCs/>
          <w:color w:val="1B4FA8"/>
          <w:sz w:val="22"/>
          <w:szCs w:val="22"/>
        </w:rPr>
        <w:t xml:space="preserve">3.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22"/>
          <w:szCs w:val="22"/>
        </w:rPr>
        <w:t xml:space="preserve">켜고, 키 넣기</w:t>
      </w:r>
    </w:p>
    <w:p>
      <w:pPr>
        <w:spacing w:after="120" w:before="0" w:line="300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실행하면 창 두 개가 뜹니다. 컨트롤 창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왼쪽 아래 톱니바퀴를 1.5초 길게 눌러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설정 화면을 열고,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연결과 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에서 OpenSky 아이디·비밀키와 MapTiler 키를 넣습니다. 키를 넣은 뒤에는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한 번 껐다 켜야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적용됩니다.</w:t>
      </w:r>
    </w:p>
    <w:p>
      <w:pPr>
        <w:spacing w:after="120" w:before="0" w:line="300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키가 없어도 프로그램은 돕니다 — 비행기 탭이 비고, 날씨에서 비·바람이 빠집니다. 위성·화성·목성은 키와 무관하게 동작합니다.</w:t>
      </w:r>
    </w:p>
    <w:p>
      <w:pPr>
        <w:pStyle w:val="Heading3"/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.env 파일은 어디에 넣나요?</w:t>
      </w:r>
    </w:p>
    <w:p>
      <w:pPr>
        <w:spacing w:after="120" w:before="0" w:line="300"/>
        <w:ind w:left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파일은 없어도 됩니다. 키가 필요 없다는 뜻은 아닙니다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— 키가 없으면 비행기 탭이 비고 비·바람이 나오지 않습니다. 다만 그 키를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파일이 아니라 설정 화면에 넣는다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는 얘기고,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aviation-route-settings.json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에 저장됩니다(정확한 폴더는 설정 화면 → 파일 위치, 3장 참고). 예전 방식이 익숙해서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를 쓰고 싶다면 </w:t>
      </w:r>
      <w:r>
        <w:rPr>
          <w:rFonts w:ascii="Consolas" w:cs="Consolas" w:eastAsia="Consolas" w:hAnsi="Consolas"/>
          <w:b/>
          <w:bCs/>
          <w:i w:val="false"/>
          <w:iCs w:val="false"/>
          <w:color w:val="1B4FA8"/>
          <w:sz w:val="17"/>
          <w:szCs w:val="17"/>
        </w:rPr>
        <w:t xml:space="preserve">Aviation Route.exe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와 같은 폴더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에 두면 됩니다 — 이건 설정과 달리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지금도 실행 파일 옆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을 찾습니다. 프로그램이 찾아보는 순서는: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실행 파일이 있는 폴더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프로그램이 시작된 작업 폴더 (바로가기로 켜면 다를 수 있습니다)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프로그램의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resources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폴더</w:t>
      </w:r>
    </w:p>
    <w:p>
      <w:pPr>
        <w:spacing w:after="120" w:before="0" w:line="300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메모장이 몰래 붙이는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.env.txt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도 같이 찾고, 파일 앞에 붙는 BOM도 알아서 걸러냅니다 — 둘 다 “분명히 넣었는데 안 먹는다”의 단골 원인이라서요.</w:t>
      </w:r>
    </w:p>
    <w:tbl>
      <w:tblPr>
        <w:tblW w:type="dxa" w:w="9026"/>
        <w:tblBorders>
          <w:top w:val="none"/>
          <w:left w:val="single" w:color="B4560F" w:sz="12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6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pStyle w:val="Heading3"/>
              <w:keepNext/>
              <w:spacing w:after="80" w:before="200"/>
            </w:pPr>
            <w:r>
              <w:rPr>
                <w:rFonts w:ascii="맑은 고딕" w:cs="맑은 고딕" w:eastAsia="맑은 고딕" w:hAnsi="맑은 고딕"/>
                <w:b/>
                <w:bCs/>
                <w:color w:val="B4560F"/>
                <w:sz w:val="19"/>
                <w:szCs w:val="19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둘 다 쓰지 마세요 —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B4FA8"/>
                <w:sz w:val="17"/>
                <w:szCs w:val="17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가 이깁니다</w:t>
            </w:r>
          </w:p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같은 키가 양쪽에 있으면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7"/>
                <w:szCs w:val="17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값이 쓰이고, 설정 화면에서는 그 항목이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“.env 고정”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으로 잠겨 수정되지 않습니다. 화면에서 관리하고 싶으면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7"/>
                <w:szCs w:val="17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에서 그 줄을 지우세요. 어느 쪽이 읽혔는지는 기록 탭의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7"/>
                <w:szCs w:val="17"/>
              </w:rPr>
              <w:t xml:space="preserve">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줄에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전체 경로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로 찍히고, 못 찾았을 때는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찾아본 경로가 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나옵니다.</w:t>
            </w:r>
          </w:p>
        </w:tc>
      </w:tr>
    </w:tbl>
    <w:p>
      <w:pPr>
        <w:spacing w:after="180" w:before="0" w:line="300"/>
      </w:pPr>
      <w:r>
        <w:t xml:space="preserve"/>
      </w:r>
    </w:p>
    <w:p>
      <w:pPr>
        <w:pStyle w:val="Heading3"/>
        <w:keepNext/>
        <w:spacing w:after="100" w:before="220"/>
      </w:pPr>
      <w:r>
        <w:rPr>
          <w:rFonts w:ascii="맑은 고딕" w:cs="맑은 고딕" w:eastAsia="맑은 고딕" w:hAnsi="맑은 고딕"/>
          <w:b/>
          <w:bCs/>
          <w:color w:val="1B4FA8"/>
          <w:sz w:val="22"/>
          <w:szCs w:val="22"/>
        </w:rPr>
        <w:t xml:space="preserve">4.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22"/>
          <w:szCs w:val="22"/>
        </w:rPr>
        <w:t xml:space="preserve">화면 배치</w:t>
      </w:r>
    </w:p>
    <w:p>
      <w:pPr>
        <w:spacing w:after="120" w:before="0" w:line="300"/>
        <w:ind w:left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돔 창은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1664×838 프레임을 창의 좌상단에 고정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해서 그립니다. 프로젝터로 보내는 모니터에 이 창을 전체화면으로 올려두면 되고, 나머지 여백은 검은색이라 그대로 두면 됩니다. 컨트롤 창은 터치스크린 쪽에 전체화면으로 둡니다.</w:t>
      </w:r>
    </w:p>
    <w:tbl>
      <w:tblPr>
        <w:tblW w:type="dxa" w:w="9026"/>
        <w:tblBorders>
          <w:top w:val="none"/>
          <w:left w:val="single" w:color="B4560F" w:sz="12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6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pStyle w:val="Heading3"/>
              <w:keepNext/>
              <w:spacing w:after="80" w:before="200"/>
            </w:pPr>
            <w:r>
              <w:rPr>
                <w:rFonts w:ascii="맑은 고딕" w:cs="맑은 고딕" w:eastAsia="맑은 고딕" w:hAnsi="맑은 고딕"/>
                <w:b/>
                <w:bCs/>
                <w:color w:val="B4560F"/>
                <w:sz w:val="19"/>
                <w:szCs w:val="19"/>
              </w:rPr>
              <w:t xml:space="preserve">[보안]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빌드나 폴더를 남에게 넘길 때</w:t>
            </w:r>
          </w:p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키는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7"/>
                <w:szCs w:val="17"/>
              </w:rPr>
              <w:t xml:space="preserve">aviation-route-settings.json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에 저장됩니다(위치는 설정 화면 → 파일 위치 — 실행 파일 폴더가 아니라서 폴더를 그냥 복사해 넘겨도 같이 안 딸려갑니다).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7"/>
                <w:szCs w:val="17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를 쓰고 있었다면 그건 실행 파일 옆에 그대로 있으니, 폴더를 통째로 전달할 때는 그 파일을 빼거나 지우고 넘기세요.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화면에도 기록에도 키 전체는 다시 나타나지 않습니다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— 끝 네 자리만 보입니다.</w:t>
            </w:r>
          </w:p>
        </w:tc>
      </w:tr>
    </w:tbl>
    <w:p>
      <w:pPr>
        <w:spacing w:after="180" w:before="0" w:line="300"/>
      </w:pPr>
      <w:r>
        <w:t xml:space="preserve"/>
      </w:r>
    </w:p>
    <w:p>
      <w:pPr>
        <w:pStyle w:val="Heading1"/>
        <w:keepNext/>
        <w:pBdr>
          <w:bottom w:val="single" w:color="1B4FA8" w:sz="10" w:space="4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2126"/>
          <w:sz w:val="28"/>
          <w:szCs w:val="28"/>
        </w:rPr>
        <w:t xml:space="preserve">5. 설정 화면</w:t>
      </w:r>
      <w:r>
        <w:rPr>
          <w:rFonts w:ascii="맑은 고딕" w:cs="맑은 고딕" w:eastAsia="맑은 고딕" w:hAnsi="맑은 고딕"/>
          <w:color w:val="6E7480"/>
          <w:sz w:val="17"/>
          <w:szCs w:val="17"/>
        </w:rPr>
        <w:t xml:space="preserve">   Settings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전에는 이 값들이 코드 안에 박혀 있어서, 숫자 하나를 바꾸려 해도 개발 도구와 새 빌드가 필요했습니다. 지금은 전부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9"/>
          <w:szCs w:val="19"/>
        </w:rPr>
        <w:t xml:space="preserve">프로그램 안에서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 바꾸고, 바꾸는 즉시 저장됩니다.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22"/>
          <w:szCs w:val="22"/>
        </w:rPr>
        <w:t xml:space="preserve">여는 법</w:t>
      </w:r>
    </w:p>
    <w:p>
      <w:pPr>
        <w:spacing w:after="60" w:before="120"/>
        <w:jc w:val="center"/>
      </w:pPr>
      <w:r>
        <w:drawing>
          <wp:inline distT="0" distB="0" distL="0" distR="0">
            <wp:extent cx="542925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8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7"/>
          <w:szCs w:val="17"/>
        </w:rPr>
        <w:t xml:space="preserve">컨트롤 창 왼쪽 아래 톱니바퀴를 1.5초 길게 누릅니다.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7"/>
          <w:szCs w:val="17"/>
        </w:rPr>
        <w:t xml:space="preserve"> 짧게 누르면 열리지 않습니다 — 이 화면은 관람객이 만지는 터치스크린이고, 한 번 누르면 열리는 설정 탭은 반드시 눌립니다. 누르고 있는 동안 테두리가 차오릅니다.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22"/>
          <w:szCs w:val="22"/>
        </w:rPr>
        <w:t xml:space="preserve">바꿀 수 있는 것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8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7"/>
          <w:szCs w:val="17"/>
        </w:rPr>
        <w:t xml:space="preserve">데이터 갱신과 화면.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7"/>
          <w:szCs w:val="17"/>
        </w:rPr>
        <w:t xml:space="preserve"> 값마다 허용 범위가 옆에 적혀 있고, 그 범위를 벗어나면 프로그램이 되돌립니다. 밀리초가 아니라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7"/>
          <w:szCs w:val="17"/>
        </w:rPr>
        <w:t xml:space="preserve">초·분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7"/>
          <w:szCs w:val="17"/>
        </w:rPr>
        <w:t xml:space="preserve">으로 입력합니다.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8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7"/>
          <w:szCs w:val="17"/>
        </w:rPr>
        <w:t xml:space="preserve">키와 포트, 파일 위치.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7"/>
          <w:szCs w:val="17"/>
        </w:rPr>
        <w:t xml:space="preserve"> 여기 값은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7"/>
          <w:szCs w:val="17"/>
        </w:rPr>
        <w:t xml:space="preserve">다시 시작해야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7"/>
          <w:szCs w:val="17"/>
        </w:rPr>
        <w:t xml:space="preserve"> 적용되며, 바뀌면 화면 위쪽에 그렇게 안내가 뜹니다. 맨 아래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7"/>
          <w:szCs w:val="17"/>
        </w:rPr>
        <w:t xml:space="preserve">초기화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7"/>
          <w:szCs w:val="17"/>
        </w:rPr>
        <w:t xml:space="preserve">는 이 화면에서 바꾼 값만 지웁니다.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파일 위치 바로 아래에 빌드 정보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가 있습니다 — 짧은 커밋 해시와 빌드 시각이에요. "고쳤다는데 왜 아직 그러냐"는 보통 코드 문제가 아니라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고친 커밋으로 exe를 아직 새로 안 구웠거나, 새로 구웠는데 예전 폴더를 그대로 실행 중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인 경우입니다. 문제를 다시 확인하기 전에 이 값부터 캡처해서 같이 보내면 원인 파악이 훨씬 빨라집니다.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3430"/>
        <w:gridCol w:w="3430"/>
      </w:tblGrid>
      <w:tr>
        <w:trPr>
          <w:tblHeader/>
        </w:trPr>
        <w:tc>
          <w:tcPr>
            <w:tcW w:type="dxa" w:w="2166"/>
            <w:shd w:fill="2736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430"/>
            <w:shd w:fill="2736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3430"/>
            <w:shd w:fill="2736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무엇 / 주의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비행기 갱신 주기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90초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OpenSky 크레딧이 이 값에 맞춰져 있습니다.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8"/>
                <w:szCs w:val="18"/>
              </w:rPr>
              <w:t xml:space="preserve">줄이면 하늘이 빕니다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 (함정 06). 30초 아래로는 내려가지 않습니다.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위성 위치 계산 주기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2초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궤도 정보는 하루 한 번 받고, 위치는 이 주기로 다시 계산합니다.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날씨 확인 주기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5분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기상 모델은 한 시간에 한 번 갱신됩니다. 더 자주 확인해도 새 그림은 없습니다.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날씨 영상 유효 시간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90분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이보다 오래되면 안 띄웁니다 (함정 04).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목성 지도 위도 범위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58°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지도 파일이 실제로 담고 있는 범위 (함정 02).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목성 자전 한 바퀴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6분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화면상의 하루. 0이면 멈춥니다.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화성 밝기 / 색조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1 / 1·1·1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프로젝터에 맞춰 조정.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8"/>
                <w:szCs w:val="18"/>
              </w:rPr>
              <w:t xml:space="preserve">화성 탭을 보면서 바꾸면 바로 반영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됩니다.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OpenSky 아이디·비밀키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—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비행기 데이터. 다시 시작 필요.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MapTiler 키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—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비·바람. 구름은 이 키 없이도 나옵니다. 다시 시작 필요.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통신 포트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8787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두 창과 데이터 수집기가 쓰는 내부 포트. 겹칠 때만. 다시 시작 필요.</w:t>
            </w:r>
          </w:p>
        </w:tc>
      </w:tr>
    </w:tbl>
    <w:p>
      <w:pPr>
        <w:spacing w:after="220" w:before="0" w:line="300"/>
      </w:pPr>
      <w:r>
        <w:t xml:space="preserve"/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22"/>
          <w:szCs w:val="22"/>
        </w:rPr>
        <w:t xml:space="preserve">알아둘 두 가지</w:t>
      </w:r>
    </w:p>
    <w:p>
      <w:pPr>
        <w:pStyle w:val="ListParagraph"/>
        <w:numPr>
          <w:ilvl w:val="0"/>
          <w:numId w:val="4"/>
        </w:numPr>
        <w:spacing w:after="60" w:before="0" w:line="300"/>
      </w:pPr>
      <w:r>
        <w:rPr>
          <w:rFonts w:ascii="Consolas" w:cs="Consolas" w:eastAsia="Consolas" w:hAnsi="Consolas"/>
          <w:b/>
          <w:bCs/>
          <w:i w:val="false"/>
          <w:iCs w:val="false"/>
          <w:color w:val="1B4FA8"/>
          <w:sz w:val="17"/>
          <w:szCs w:val="17"/>
        </w:rPr>
        <w:t xml:space="preserve">.env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가 있으면 그쪽이 이깁니다.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예전 방식으로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에 값을 넣어둔 설치본은 그대로 동작하고, 그 값은 설정 화면에서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“.env 고정”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으로 표시되며 수정되지 않습니다. 화면에서 바꾸고 싶으면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에서 그 줄을 지우세요.</w:t>
      </w:r>
    </w:p>
    <w:p>
      <w:pPr>
        <w:pStyle w:val="ListParagraph"/>
        <w:numPr>
          <w:ilvl w:val="0"/>
          <w:numId w:val="4"/>
        </w:numPr>
        <w:spacing w:after="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바꾼 값만 저장됩니다.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파일에는 손댄 항목만 기록되므로, 나중에 프로그램을 새 버전으로 올렸을 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손대지 않은 값은 새 기본값을 따라갑니다.</w:t>
      </w:r>
    </w:p>
    <w:p>
      <w:pPr>
        <w:pStyle w:val="Heading1"/>
        <w:keepNext/>
        <w:pBdr>
          <w:bottom w:val="single" w:color="1B4FA8" w:sz="10" w:space="4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2126"/>
          <w:sz w:val="28"/>
          <w:szCs w:val="28"/>
        </w:rPr>
        <w:t xml:space="preserve">6. 화면</w:t>
      </w:r>
      <w:r>
        <w:rPr>
          <w:rFonts w:ascii="맑은 고딕" w:cs="맑은 고딕" w:eastAsia="맑은 고딕" w:hAnsi="맑은 고딕"/>
          <w:color w:val="6E7480"/>
          <w:sz w:val="17"/>
          <w:szCs w:val="17"/>
        </w:rPr>
        <w:t xml:space="preserve">   Screens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아래는 실제 동작 화면입니다. 다만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9"/>
          <w:szCs w:val="19"/>
        </w:rPr>
        <w:t xml:space="preserve">지도 이미지가 없는 개발 환경에서 촬영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했기 때문에, 지구는 격자로, 목성은 대체 이미지로 나옵니다 — 전시 PC에서는 그 자리에 실제 사진이 들어갑니다. UI·배치·글자는 실물과 같습니다.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8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7"/>
          <w:szCs w:val="17"/>
        </w:rPr>
        <w:t xml:space="preserve">켤 때 나오는 로딩 화면.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7"/>
          <w:szCs w:val="17"/>
        </w:rPr>
        <w:t xml:space="preserve"> 행성 지도 네 장을 GPU에 올리는 동안(전시 PC 기준 약 6초) 창이 멈춰 있기 때문에, 반쯤 그려진 지구 대신 이 카드를 먼저 띄웁니다. 비행기는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7"/>
          <w:szCs w:val="17"/>
        </w:rPr>
        <w:t xml:space="preserve">CSS transform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7"/>
          <w:szCs w:val="17"/>
        </w:rPr>
        <w:t xml:space="preserve">으로만 움직이므로 그 멈춘 몇 초 동안에도 계속 납니다 — 자바스크립트로 돌리는 애니메이션은 하필 그때 같이 멈춥니다.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8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7"/>
          <w:szCs w:val="17"/>
        </w:rPr>
        <w:t xml:space="preserve">위성 탭 (컨트롤 화면).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7"/>
          <w:szCs w:val="17"/>
        </w:rPr>
        <w:t xml:space="preserve"> 상단 숫자는 지금 화면에 떠 있는 개수, 그 옆 작은 글씨는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7"/>
          <w:szCs w:val="17"/>
        </w:rPr>
        <w:t xml:space="preserve">궤도 정보를 언제 받아왔는지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7"/>
          <w:szCs w:val="17"/>
        </w:rPr>
        <w:t xml:space="preserve">입니다. 칩으로 궤도 종류를 끄고 켤 수 있고 (여기서는 스타링크가 꺼져 있습니다), 이름으로 검색할 수도 있습니다. 가로로 지나는 주황색 선은 정지궤도대입니다.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8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7"/>
          <w:szCs w:val="17"/>
        </w:rPr>
        <w:t xml:space="preserve">목성 탭 · 달을 선택한 상태.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7"/>
          <w:szCs w:val="17"/>
        </w:rPr>
        <w:t xml:space="preserve"> 카드 안의 원 그림은 지금 이 순간 네 달이 목성 둘레 어디에 있는지를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7"/>
          <w:szCs w:val="17"/>
        </w:rPr>
        <w:t xml:space="preserve">위에서 내려다본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7"/>
          <w:szCs w:val="17"/>
        </w:rPr>
        <w:t xml:space="preserve"> 것이고, 궤도 크기는 실제 비율입니다.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8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7"/>
          <w:szCs w:val="17"/>
        </w:rPr>
        <w:t xml:space="preserve">같은 순간의 돔 화면.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7"/>
          <w:szCs w:val="17"/>
        </w:rPr>
        <w:t xml:space="preserve"> 돔에는 글자를 최소한만 올립니다 — 멀리서 읽히는 건 제목과 큰 숫자 하나뿐이라, 자세한 내용은 터치스크린 쪽 카드가 맡습니다.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8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7"/>
          <w:szCs w:val="17"/>
        </w:rPr>
        <w:t xml:space="preserve">화성 탭.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7"/>
          <w:szCs w:val="17"/>
        </w:rPr>
        <w:t xml:space="preserve"> 색이 상태를 나타냅니다 — 아직 일하는 탐사선, 임무가 끝난 것, 앞으로 갈 후보지. 칩은 세 줄로 나뉘어 있습니다.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8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7"/>
          <w:szCs w:val="17"/>
        </w:rPr>
        <w:t xml:space="preserve">날씨 탭이 비어 있을 때.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7"/>
          <w:szCs w:val="17"/>
        </w:rPr>
        <w:t xml:space="preserve"> 이 상태가 정상적으로 표시되는 것이 중요합니다 — 오래된 그림을 오늘 날씨인 척 띄우지 않고, 대신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7"/>
          <w:szCs w:val="17"/>
        </w:rPr>
        <w:t xml:space="preserve">“불러오는 중”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7"/>
          <w:szCs w:val="17"/>
        </w:rPr>
        <w:t xml:space="preserve">이라고 말합니다.</w:t>
      </w:r>
    </w:p>
    <w:p>
      <w:pPr>
        <w:pStyle w:val="Heading1"/>
        <w:keepNext/>
        <w:pBdr>
          <w:bottom w:val="single" w:color="1B4FA8" w:sz="10" w:space="4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2126"/>
          <w:sz w:val="28"/>
          <w:szCs w:val="28"/>
        </w:rPr>
        <w:t xml:space="preserve">7. 기록 보기</w:t>
      </w:r>
      <w:r>
        <w:rPr>
          <w:rFonts w:ascii="맑은 고딕" w:cs="맑은 고딕" w:eastAsia="맑은 고딕" w:hAnsi="맑은 고딕"/>
          <w:color w:val="6E7480"/>
          <w:sz w:val="17"/>
          <w:szCs w:val="17"/>
        </w:rPr>
        <w:t xml:space="preserve">   The log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실행 파일에는 콘솔이 없습니다.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9"/>
          <w:szCs w:val="19"/>
        </w:rPr>
        <w:t xml:space="preserve">화면이 이상하면 기록이 유일한 관측 수단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이고, 그래서 프로그램이 하는 일은 거의 전부 한 줄씩 남게 해두었습니다. 그 기록을 보려고 메모장을 열 필요는 없습니다 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9"/>
          <w:szCs w:val="19"/>
        </w:rPr>
        <w:t xml:space="preserve">설정 화면의 「기록」 탭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에 있습니다.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8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7"/>
          <w:szCs w:val="17"/>
        </w:rPr>
        <w:t xml:space="preserve">기록 탭.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7"/>
          <w:szCs w:val="17"/>
        </w:rPr>
        <w:t xml:space="preserve"> 시각과 항목이 열로 나뉘고, 문제는 색으로 구분됩니다. 위쪽 칩으로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7"/>
          <w:szCs w:val="17"/>
        </w:rPr>
        <w:t xml:space="preserve">비행기 · 위성 · 날씨 · 화성/목성 · 화면 · 시스템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7"/>
          <w:szCs w:val="17"/>
        </w:rPr>
        <w:t xml:space="preserve">을 갈라서 볼 수 있어, 날씨 문제를 위성 소음 없이 읽을 수 있습니다.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8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7"/>
          <w:szCs w:val="17"/>
        </w:rPr>
        <w:t xml:space="preserve">「문제만」을 켜면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7"/>
          <w:szCs w:val="17"/>
        </w:rPr>
        <w:t xml:space="preserve"> 실패·경고만 남습니다. 탭 옆 숫자가 지금 몇 건인지 알려주므로, 설정 화면을 열자마자 문제가 있는지 바로 보입니다.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22"/>
          <w:szCs w:val="22"/>
        </w:rPr>
        <w:t xml:space="preserve">이 화면이 파일보다 나은 점</w:t>
      </w:r>
    </w:p>
    <w:p>
      <w:pPr>
        <w:pStyle w:val="ListParagraph"/>
        <w:numPr>
          <w:ilvl w:val="0"/>
          <w:numId w:val="4"/>
        </w:numPr>
        <w:spacing w:after="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같은 줄이 반복되면 한 줄로 묶고 횟수를 붙입니다.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밤새 실패한 폴링이 같은 문장을 400번 쓰면, 그 아래 있는 진짜 중요한 한 줄을 놓칩니다. (파일에는 400번 다 남습니다 — 파일이 기록 원본입니다.)</w:t>
      </w:r>
    </w:p>
    <w:p>
      <w:pPr>
        <w:pStyle w:val="ListParagraph"/>
        <w:numPr>
          <w:ilvl w:val="0"/>
          <w:numId w:val="4"/>
        </w:numPr>
        <w:spacing w:after="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한글이 깨지지 않습니다.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윈도우 콘솔에서 기록 파일을 보면 한글이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??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로 나오는데, 이건 파일이 아니라 콘솔의 문자 설정 문제입니다. 이 화면에는 해당되지 않습니다.</w:t>
      </w:r>
    </w:p>
    <w:p>
      <w:pPr>
        <w:pStyle w:val="ListParagraph"/>
        <w:numPr>
          <w:ilvl w:val="0"/>
          <w:numId w:val="4"/>
        </w:numPr>
        <w:spacing w:after="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「보이는 N줄 복사」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— 지금 걸러 놓은 것만 클립보드로 복사합니다. 도움을 요청할 때 이걸 붙여 넣으면 됩니다.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22"/>
          <w:szCs w:val="22"/>
        </w:rPr>
        <w:t xml:space="preserve">줄 읽는 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3430"/>
        <w:gridCol w:w="3430"/>
      </w:tblGrid>
      <w:tr>
        <w:trPr>
          <w:tblHeader/>
        </w:trPr>
        <w:tc>
          <w:tcPr>
            <w:tcW w:type="dxa" w:w="2166"/>
            <w:shd w:fill="2736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430"/>
            <w:shd w:fill="2736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3430"/>
            <w:shd w:fill="2736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봐야 할 때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boot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지도 네 장이 다 올라간 시각. 로딩 화면이 걷히는 순간입니다.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켜는 데 오래 걸릴 때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layer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지금 화면에 아이콘을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8"/>
                <w:szCs w:val="18"/>
              </w:rPr>
              <w:t xml:space="preserve">몇 개 그리고 있는지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. 개수가 바뀔 때만 남습니다.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아이콘이 안 보일 때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stall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프레임이 끊긴 구간. 렉의 원인을 가려줍니다.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화면이 버벅일 때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hub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탭을 눌렀을 때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8"/>
                <w:szCs w:val="18"/>
              </w:rPr>
              <w:t xml:space="preserve">그 탭에 보낼 게 있었는지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, 그리고 선택·설정 변경.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탭이 비어 있을 때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weather · sat tle · opensky routes · mars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각 데이터 수집기의 상태. 실패는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8"/>
                <w:szCs w:val="18"/>
              </w:rPr>
              <w:t xml:space="preserve">반드시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 이유와 함께 남습니다.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특정 탭만 이상할 때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settings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어떤 값이 바뀌었는지.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8"/>
                <w:szCs w:val="18"/>
              </w:rPr>
              <w:t xml:space="preserve">값 자체는 남기지 않습니다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 — 키가 기록에 남으면 안 되니까요.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누가 뭘 바꿨나 확인할 때</w:t>
            </w:r>
          </w:p>
        </w:tc>
      </w:tr>
    </w:tbl>
    <w:p>
      <w:pPr>
        <w:spacing w:after="220" w:before="0" w:line="300"/>
      </w:pPr>
      <w:r>
        <w:t xml:space="preserve"/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22"/>
          <w:szCs w:val="22"/>
        </w:rPr>
        <w:t xml:space="preserve">가장 자주 쓰는 두 줄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이 둘은 짝입니다.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하나는 “보냈는가”, 하나는 “그렸는가”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를 답합니다.</w:t>
      </w:r>
    </w:p>
    <w:p>
      <w:pPr>
        <w:shd w:fill="F4F6F9" w:color="auto" w:val="clear"/>
        <w:spacing w:after="0" w:before="10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1F2126"/>
          <w:sz w:val="17"/>
          <w:szCs w:val="17"/>
        </w:rPr>
        <w:t xml:space="preserve">hub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126"/>
          <w:sz w:val="17"/>
          <w:szCs w:val="17"/>
        </w:rPr>
        <w:t xml:space="preserve">   mode → satellite — 16091 elements loaded, snapshot of 5331 from 0.7s ago</w:t>
      </w:r>
    </w:p>
    <w:p>
      <w:pPr>
        <w:shd w:fill="F4F6F9" w:color="auto" w:val="clear"/>
        <w:spacing w:after="180" w:before="0" w:line="260"/>
        <w:ind w:left="120" w:right="120"/>
      </w:pPr>
      <w:r>
        <w:rPr>
          <w:rFonts w:ascii="Consolas" w:cs="Consolas" w:eastAsia="Consolas" w:hAnsi="Consolas"/>
          <w:b/>
          <w:bCs/>
          <w:i w:val="false"/>
          <w:iCs w:val="false"/>
          <w:color w:val="1F2126"/>
          <w:sz w:val="17"/>
          <w:szCs w:val="17"/>
        </w:rPr>
        <w:t xml:space="preserve">layer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126"/>
          <w:sz w:val="17"/>
          <w:szCs w:val="17"/>
        </w:rPr>
        <w:t xml:space="preserve"> earth/satellite — drawing 5331 of 5331 (was 0), mesh visible, icon ok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아이콘이 안 보인다는 신고가 들어오면 이 두 줄을 봅니다.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drawing 0 of 5331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이면 데이터는 왔는데 안 그려진 것이고,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drawing 0 of 0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이면 애초에 오지 않은 것입니다. 원인도 고칠 곳도 완전히 다릅니다.</w:t>
      </w:r>
    </w:p>
    <w:p>
      <w:pPr>
        <w:pStyle w:val="Heading3"/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렉을 판정하는 줄</w:t>
      </w:r>
    </w:p>
    <w:p>
      <w:pPr>
        <w:shd w:fill="F4F6F9" w:color="auto" w:val="clear"/>
        <w:spacing w:after="0" w:before="10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E7480"/>
          <w:sz w:val="17"/>
          <w:szCs w:val="17"/>
        </w:rPr>
        <w:t xml:space="preserve"># 남이 스레드를 막은 경우 — 공백은 길고 그리기는 짧습니다</w:t>
      </w:r>
    </w:p>
    <w:p>
      <w:pPr>
        <w:shd w:fill="F4F6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126"/>
          <w:sz w:val="17"/>
          <w:szCs w:val="17"/>
        </w:rPr>
        <w:t xml:space="preserve">stall </w:t>
      </w:r>
      <w:r>
        <w:rPr>
          <w:rFonts w:ascii="Consolas" w:cs="Consolas" w:eastAsia="Consolas" w:hAnsi="Consolas"/>
          <w:b w:val="false"/>
          <w:bCs w:val="false"/>
          <w:i/>
          <w:iCs/>
          <w:color w:val="1F2126"/>
          <w:sz w:val="17"/>
          <w:szCs w:val="17"/>
        </w:rPr>
        <w:t xml:space="preserve">2708ms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126"/>
          <w:sz w:val="17"/>
          <w:szCs w:val="17"/>
        </w:rPr>
        <w:t xml:space="preserve"> with no frame (+5 more) — last draw </w:t>
      </w:r>
      <w:r>
        <w:rPr>
          <w:rFonts w:ascii="Consolas" w:cs="Consolas" w:eastAsia="Consolas" w:hAnsi="Consolas"/>
          <w:b/>
          <w:bCs/>
          <w:i w:val="false"/>
          <w:iCs w:val="false"/>
          <w:color w:val="1F2126"/>
          <w:sz w:val="17"/>
          <w:szCs w:val="17"/>
        </w:rPr>
        <w:t xml:space="preserve">1ms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126"/>
          <w:sz w:val="17"/>
          <w:szCs w:val="17"/>
        </w:rPr>
        <w:t xml:space="preserve">, 5141 objects</w:t>
      </w:r>
    </w:p>
    <w:p>
      <w:pPr>
        <w:shd w:fill="F4F6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2126"/>
          <w:sz w:val="17"/>
          <w:szCs w:val="17"/>
        </w:rPr>
        <w:t xml:space="preserve"> </w:t>
      </w:r>
    </w:p>
    <w:p>
      <w:pPr>
        <w:shd w:fill="F4F6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E7480"/>
          <w:sz w:val="17"/>
          <w:szCs w:val="17"/>
        </w:rPr>
        <w:t xml:space="preserve"># 렌더러 자신이 느린 경우</w:t>
      </w:r>
    </w:p>
    <w:p>
      <w:pPr>
        <w:shd w:fill="F4F6F9" w:color="auto" w:val="clear"/>
        <w:spacing w:after="18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126"/>
          <w:sz w:val="17"/>
          <w:szCs w:val="17"/>
        </w:rPr>
        <w:t xml:space="preserve">stall the renderer itself took </w:t>
      </w:r>
      <w:r>
        <w:rPr>
          <w:rFonts w:ascii="Consolas" w:cs="Consolas" w:eastAsia="Consolas" w:hAnsi="Consolas"/>
          <w:b w:val="false"/>
          <w:bCs w:val="false"/>
          <w:i/>
          <w:iCs/>
          <w:color w:val="1F2126"/>
          <w:sz w:val="17"/>
          <w:szCs w:val="17"/>
        </w:rPr>
        <w:t xml:space="preserve">2411ms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126"/>
          <w:sz w:val="17"/>
          <w:szCs w:val="17"/>
        </w:rPr>
        <w:t xml:space="preserve"> to draw one frame — 5141 objects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전체 기록 파일은 설정 화면의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파일 위치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에 적힌 폴더의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aviation-route.log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입니다. 기록 탭은 최근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2,000줄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만 들고 있고, 그보다 오래된 것은 파일에서 봅니다.</w:t>
      </w:r>
    </w:p>
    <w:p>
      <w:pPr>
        <w:pStyle w:val="Heading1"/>
        <w:keepNext/>
        <w:pBdr>
          <w:bottom w:val="single" w:color="1B4FA8" w:sz="10" w:space="4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2126"/>
          <w:sz w:val="28"/>
          <w:szCs w:val="28"/>
        </w:rPr>
        <w:t xml:space="preserve">8. 함정</w:t>
      </w:r>
      <w:r>
        <w:rPr>
          <w:rFonts w:ascii="맑은 고딕" w:cs="맑은 고딕" w:eastAsia="맑은 고딕" w:hAnsi="맑은 고딕"/>
          <w:color w:val="6E7480"/>
          <w:sz w:val="17"/>
          <w:szCs w:val="17"/>
        </w:rPr>
        <w:t xml:space="preserve">   Traps &amp; gotchas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전부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9"/>
          <w:szCs w:val="19"/>
        </w:rPr>
        <w:t xml:space="preserve">실제로 겪고 시간을 쓴 것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들입니다. 같은 곳에 다시 빠지지 않도록, 증상 → 원인 → 대응 순으로 적었습니다.</w:t>
      </w:r>
    </w:p>
    <w:tbl>
      <w:tblPr>
        <w:tblW w:type="dxa" w:w="9026"/>
        <w:tblBorders>
          <w:top w:val="none"/>
          <w:left w:val="single" w:color="B4560F" w:sz="12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6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pStyle w:val="Heading3"/>
              <w:keepNext/>
              <w:spacing w:after="80" w:before="200"/>
            </w:pPr>
            <w:r>
              <w:rPr>
                <w:rFonts w:ascii="맑은 고딕" w:cs="맑은 고딕" w:eastAsia="맑은 고딕" w:hAnsi="맑은 고딕"/>
                <w:b/>
                <w:bCs/>
                <w:color w:val="B4560F"/>
                <w:sz w:val="19"/>
                <w:szCs w:val="19"/>
              </w:rPr>
              <w:t xml:space="preserve">[01]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화성 지도가 켤 때마다 2초를 잡아먹습니다</w:t>
            </w:r>
          </w:p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증상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— 켤 때 창이 몇 초간 멈춥니다. 로그에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7"/>
                <w:szCs w:val="17"/>
              </w:rPr>
              <w:t xml:space="preserve">[mars] uploaded to GPU in 2134ms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.</w:t>
            </w:r>
          </w:p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원인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— 지도가 가로 23,040px인데 이 PC의 GPU는 16,384px까지만 받습니다. three.js가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CPU에서 캔버스로 통째로 다시 그려서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줄인 다음 올립니다. 창마다 따로 합니다.</w:t>
            </w:r>
          </w:p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대응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— 지도 파일을 8192×4096으로 줄입니다. 프레임이 1664px이고 최대 확대가 세계의 1/10이라 화면에서 차이가 보이지 않습니다. 윈도우 기본 기능만으로:</w:t>
            </w:r>
          </w:p>
          <w:p>
            <w:pPr>
              <w:shd w:fill="F4F6F9" w:color="auto" w:val="clear"/>
              <w:spacing w:after="0" w:before="100" w:line="260"/>
              <w:ind w:left="120" w:right="1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126"/>
                <w:sz w:val="17"/>
                <w:szCs w:val="17"/>
              </w:rPr>
              <w:t xml:space="preserve">Add-Type -AssemblyName System.Drawing</w:t>
            </w:r>
          </w:p>
          <w:p>
            <w:pPr>
              <w:shd w:fill="F4F6F9" w:color="auto" w:val="clear"/>
              <w:spacing w:after="0" w:before="0" w:line="260"/>
              <w:ind w:left="120" w:right="1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126"/>
                <w:sz w:val="17"/>
                <w:szCs w:val="17"/>
              </w:rPr>
              <w:t xml:space="preserve">$p = "C:\aviation-route\public\mars_equirect.jpg"   # 실행 파일 옆 public 폴더</w:t>
            </w:r>
          </w:p>
          <w:p>
            <w:pPr>
              <w:shd w:fill="F4F6F9" w:color="auto" w:val="clear"/>
              <w:spacing w:after="0" w:before="0" w:line="260"/>
              <w:ind w:left="120" w:right="1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126"/>
                <w:sz w:val="17"/>
                <w:szCs w:val="17"/>
              </w:rPr>
              <w:t xml:space="preserve">$src = [System.Drawing.Image]::FromFile($p)</w:t>
            </w:r>
          </w:p>
          <w:p>
            <w:pPr>
              <w:shd w:fill="F4F6F9" w:color="auto" w:val="clear"/>
              <w:spacing w:after="0" w:before="0" w:line="260"/>
              <w:ind w:left="120" w:right="1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126"/>
                <w:sz w:val="17"/>
                <w:szCs w:val="17"/>
              </w:rPr>
              <w:t xml:space="preserve">$dst = New-Object System.Drawing.Bitmap 8192, 4096</w:t>
            </w:r>
          </w:p>
          <w:p>
            <w:pPr>
              <w:shd w:fill="F4F6F9" w:color="auto" w:val="clear"/>
              <w:spacing w:after="0" w:before="0" w:line="260"/>
              <w:ind w:left="120" w:right="1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126"/>
                <w:sz w:val="17"/>
                <w:szCs w:val="17"/>
              </w:rPr>
              <w:t xml:space="preserve">$g = [System.Drawing.Graphics]::FromImage($dst)</w:t>
            </w:r>
          </w:p>
          <w:p>
            <w:pPr>
              <w:shd w:fill="F4F6F9" w:color="auto" w:val="clear"/>
              <w:spacing w:after="0" w:before="0" w:line="260"/>
              <w:ind w:left="120" w:right="1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126"/>
                <w:sz w:val="17"/>
                <w:szCs w:val="17"/>
              </w:rPr>
              <w:t xml:space="preserve">$g.InterpolationMode = 'HighQualityBicubic'</w:t>
            </w:r>
          </w:p>
          <w:p>
            <w:pPr>
              <w:shd w:fill="F4F6F9" w:color="auto" w:val="clear"/>
              <w:spacing w:after="0" w:before="0" w:line="260"/>
              <w:ind w:left="120" w:right="1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126"/>
                <w:sz w:val="17"/>
                <w:szCs w:val="17"/>
              </w:rPr>
              <w:t xml:space="preserve">$g.DrawImage($src, 0, 0, 8192, 4096)</w:t>
            </w:r>
          </w:p>
          <w:p>
            <w:pPr>
              <w:shd w:fill="F4F6F9" w:color="auto" w:val="clear"/>
              <w:spacing w:after="0" w:before="0" w:line="260"/>
              <w:ind w:left="120" w:right="1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126"/>
                <w:sz w:val="17"/>
                <w:szCs w:val="17"/>
              </w:rPr>
              <w:t xml:space="preserve">$src.Dispose(); $g.Dispose()</w:t>
            </w:r>
          </w:p>
          <w:p>
            <w:pPr>
              <w:shd w:fill="F4F6F9" w:color="auto" w:val="clear"/>
              <w:spacing w:after="0" w:before="0" w:line="260"/>
              <w:ind w:left="120" w:right="1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126"/>
                <w:sz w:val="17"/>
                <w:szCs w:val="17"/>
              </w:rPr>
              <w:t xml:space="preserve">$dst.Save("$p.new", [System.Drawing.Imaging.ImageFormat]::Jpeg)</w:t>
            </w:r>
          </w:p>
          <w:p>
            <w:pPr>
              <w:shd w:fill="F4F6F9" w:color="auto" w:val="clear"/>
              <w:spacing w:after="180" w:before="0" w:line="260"/>
              <w:ind w:left="120" w:right="1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126"/>
                <w:sz w:val="17"/>
                <w:szCs w:val="17"/>
              </w:rPr>
              <w:t xml:space="preserve">$dst.Dispose(); Move-Item "$p.new" $p -Force</w:t>
            </w:r>
          </w:p>
        </w:tc>
      </w:tr>
    </w:tbl>
    <w:p>
      <w:pPr>
        <w:spacing w:after="180" w:before="0" w:line="300"/>
      </w:pPr>
      <w:r>
        <w:t xml:space="preserve"/>
      </w:r>
    </w:p>
    <w:tbl>
      <w:tblPr>
        <w:tblW w:type="dxa" w:w="9026"/>
        <w:tblBorders>
          <w:top w:val="none"/>
          <w:left w:val="single" w:color="B4560F" w:sz="12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6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pStyle w:val="Heading3"/>
              <w:keepNext/>
              <w:spacing w:after="80" w:before="200"/>
            </w:pPr>
            <w:r>
              <w:rPr>
                <w:rFonts w:ascii="맑은 고딕" w:cs="맑은 고딕" w:eastAsia="맑은 고딕" w:hAnsi="맑은 고딕"/>
                <w:b/>
                <w:bCs/>
                <w:color w:val="B4560F"/>
                <w:sz w:val="19"/>
                <w:szCs w:val="19"/>
              </w:rPr>
              <w:t xml:space="preserve">[02]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목성 지도는 극지방이 없습니다</w:t>
            </w:r>
          </w:p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증상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— 목성 위아래에 검은 띠, 또는 그 경계에 무지개색 줄무늬가 생깁니다.</w:t>
            </w:r>
          </w:p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원인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— 목성은 항상 적도면 근처에서만 촬영되기 때문에 공개된 지도는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남북 60° 부근에서 끊깁니다.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파일은 2:1을 맞추려고 그 바깥을 검게 채워 놓은 것이고, 검정과 구름이 만나는 경계에서 JPEG 링잉(무지개색)이 생깁니다.</w:t>
            </w:r>
          </w:p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대응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— 설정 화면의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「목성 지도 위도 범위」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(현재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58°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)로 해결돼 있습니다. 목성 탭은 위아래 90°가 아니라 58°까지만 프레임에 담아서, 지도가 가진 그림이 화면을 꽉 채우게 합니다.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지도를 다른 파일로 바꾸면 이 값도 바꿔야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합니다 — 실제로 끊기는 위도보다 1~2° 안쪽으로. 극지방까지 있는 지도라면 90.</w:t>
            </w:r>
          </w:p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※ 검은 부분을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지우거나 늘려서 메우는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방식은 두 번 시도했고 둘 다 원래 문제보다 나빴습니다(행성 위가 잘려 보이거나, 세로 줄무늬가 번짐). 다시 시도하지 마세요.</w:t>
            </w:r>
          </w:p>
        </w:tc>
      </w:tr>
    </w:tbl>
    <w:p>
      <w:pPr>
        <w:spacing w:after="180" w:before="0" w:line="300"/>
      </w:pPr>
      <w:r>
        <w:t xml:space="preserve"/>
      </w:r>
    </w:p>
    <w:tbl>
      <w:tblPr>
        <w:tblW w:type="dxa" w:w="9026"/>
        <w:tblBorders>
          <w:top w:val="none"/>
          <w:left w:val="single" w:color="B4560F" w:sz="12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6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pStyle w:val="Heading3"/>
              <w:keepNext/>
              <w:spacing w:after="80" w:before="200"/>
            </w:pPr>
            <w:r>
              <w:rPr>
                <w:rFonts w:ascii="맑은 고딕" w:cs="맑은 고딕" w:eastAsia="맑은 고딕" w:hAnsi="맑은 고딕"/>
                <w:b/>
                <w:bCs/>
                <w:color w:val="B4560F"/>
                <w:sz w:val="19"/>
                <w:szCs w:val="19"/>
              </w:rPr>
              <w:t xml:space="preserve">[03]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날씨 탭이 몇 분 동안 비어 있었습니다</w:t>
            </w:r>
          </w:p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증상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— 켠 직후 날씨 탭이 계속 “불러오는 중”. 로그에는 비·바람을 이미 받았다고 찍혀 있음.</w:t>
            </w:r>
          </w:p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원인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— 레이어는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다 같이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나가게 돼 있었습니다(이번 시각 비를 지난 시각 구름 위에 그리면 안 되니까). 그런데 구름은 위성사진 20장이라 몇 분이 걸리고, 그동안 비가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아무도 못 보는 낡은 그림을 위해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붙잡혀 있었습니다.</w:t>
            </w:r>
          </w:p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대응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— 화면이 비어 있을 때는 각 레이어가 도착하는 즉시 올라갑니다. 같은 폴링에서 나온 것들이라 서로 어긋나지 않습니다.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화면에 뭔가 떠 있을 때만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원래의 동시 교체 규칙이 적용됩니다.</w:t>
            </w:r>
          </w:p>
        </w:tc>
      </w:tr>
    </w:tbl>
    <w:p>
      <w:pPr>
        <w:spacing w:after="180" w:before="0" w:line="300"/>
      </w:pPr>
      <w:r>
        <w:t xml:space="preserve"/>
      </w:r>
    </w:p>
    <w:tbl>
      <w:tblPr>
        <w:tblW w:type="dxa" w:w="9026"/>
        <w:tblBorders>
          <w:top w:val="none"/>
          <w:left w:val="single" w:color="B4560F" w:sz="12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6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pStyle w:val="Heading3"/>
              <w:keepNext/>
              <w:spacing w:after="80" w:before="200"/>
            </w:pPr>
            <w:r>
              <w:rPr>
                <w:rFonts w:ascii="맑은 고딕" w:cs="맑은 고딕" w:eastAsia="맑은 고딕" w:hAnsi="맑은 고딕"/>
                <w:b/>
                <w:bCs/>
                <w:color w:val="B4560F"/>
                <w:sz w:val="19"/>
                <w:szCs w:val="19"/>
              </w:rPr>
              <w:t xml:space="preserve">[04]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90분 넘은 기상 영상은 일부러 안 띄웁니다</w:t>
            </w:r>
          </w:p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오후 4시에 켰는데 오전 10시 하늘이 뜨는 건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낡은 그림이 아니라 틀린 그림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이라서, 설정 화면의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「날씨 영상 유효 시간」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(90분)을 넘으면 표시하지 않고 “불러오는 중”을 보여줍니다. 빈 화면을 보고 “고장났나” 하기 전에, 기록 탭에서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7"/>
                <w:szCs w:val="17"/>
              </w:rPr>
              <w:t xml:space="preserve">hub · mode → weather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줄을 먼저 확인하세요. 거기에 이유가 적혀 있습니다.</w:t>
            </w:r>
          </w:p>
        </w:tc>
      </w:tr>
    </w:tbl>
    <w:p>
      <w:pPr>
        <w:spacing w:after="180" w:before="0" w:line="300"/>
      </w:pPr>
      <w:r>
        <w:t xml:space="preserve"/>
      </w:r>
    </w:p>
    <w:tbl>
      <w:tblPr>
        <w:tblW w:type="dxa" w:w="9026"/>
        <w:tblBorders>
          <w:top w:val="none"/>
          <w:left w:val="single" w:color="B4560F" w:sz="12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6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pStyle w:val="Heading3"/>
              <w:keepNext/>
              <w:spacing w:after="80" w:before="200"/>
            </w:pPr>
            <w:r>
              <w:rPr>
                <w:rFonts w:ascii="맑은 고딕" w:cs="맑은 고딕" w:eastAsia="맑은 고딕" w:hAnsi="맑은 고딕"/>
                <w:b/>
                <w:bCs/>
                <w:color w:val="B4560F"/>
                <w:sz w:val="19"/>
                <w:szCs w:val="19"/>
              </w:rPr>
              <w:t xml:space="preserve">[05]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위성 루프가 스스로 멈출 수 있었습니다</w:t>
            </w:r>
          </w:p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증상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— 위성 탭에 아무것도 안 뜨고, 다시 들어가도 마찬가지.</w:t>
            </w:r>
          </w:p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원인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— 한 번 계산하는 데 시간이 걸려서, 탭을 나갔다 들어오는 동작이 그 계산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도중에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들어가면 루프가 둘이 되거나 내부 플래그가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7"/>
                <w:szCs w:val="17"/>
              </w:rPr>
              <w:t xml:space="preserve">실행 중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으로 박혀 버렸습니다. 그러면 이후 모든 재시작 요청이 무시됩니다.</w:t>
            </w:r>
          </w:p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대응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— 세대 번호(generation)로 정리했습니다. 시작할 때마다 새 번호를 받고, 멈출 때 현재 번호를 태우며, 번호가 낡은 루프는 조용히 빠져나갑니다. 증상이 다시 나타나면 기록 탭에서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7"/>
                <w:szCs w:val="17"/>
              </w:rPr>
              <w:t xml:space="preserve">hub · mode → satellite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줄을 보세요 — 거기에 허브가 보낼 게 있었는지가 적혀 있습니다.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비슷한 시작/정지 루프를 새로 만들 때 같은 실수를 하기 쉽습니다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(소스: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7"/>
                <w:szCs w:val="17"/>
              </w:rPr>
              <w:t xml:space="preserve">server/satellites.ts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).</w:t>
            </w:r>
          </w:p>
        </w:tc>
      </w:tr>
    </w:tbl>
    <w:p>
      <w:pPr>
        <w:spacing w:after="180" w:before="0" w:line="300"/>
      </w:pPr>
      <w:r>
        <w:t xml:space="preserve"/>
      </w:r>
    </w:p>
    <w:tbl>
      <w:tblPr>
        <w:tblW w:type="dxa" w:w="9026"/>
        <w:tblBorders>
          <w:top w:val="none"/>
          <w:left w:val="single" w:color="B4560F" w:sz="12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6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pStyle w:val="Heading3"/>
              <w:keepNext/>
              <w:spacing w:after="80" w:before="200"/>
            </w:pPr>
            <w:r>
              <w:rPr>
                <w:rFonts w:ascii="맑은 고딕" w:cs="맑은 고딕" w:eastAsia="맑은 고딕" w:hAnsi="맑은 고딕"/>
                <w:b/>
                <w:bCs/>
                <w:color w:val="B4560F"/>
                <w:sz w:val="19"/>
                <w:szCs w:val="19"/>
              </w:rPr>
              <w:t xml:space="preserve">[05-B]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Celestrak은 2시간 안에 다시 달라면 거절합니다</w:t>
            </w:r>
          </w:p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증상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— 위성이 하나도 안 뜨고, 기록 탭에 이 세 줄이 반복됩니다:</w:t>
            </w:r>
          </w:p>
          <w:p>
            <w:pPr>
              <w:shd w:fill="F4F6F9" w:color="auto" w:val="clear"/>
              <w:spacing w:after="0" w:before="100" w:line="260"/>
              <w:ind w:left="120" w:right="1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126"/>
                <w:sz w:val="17"/>
                <w:szCs w:val="17"/>
              </w:rPr>
              <w:t xml:space="preserve">tle download failed: HTTP 403</w:t>
            </w:r>
          </w:p>
          <w:p>
            <w:pPr>
              <w:shd w:fill="F4F6F9" w:color="auto" w:val="clear"/>
              <w:spacing w:after="0" w:before="0" w:line="260"/>
              <w:ind w:left="120" w:right="1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126"/>
                <w:sz w:val="17"/>
                <w:szCs w:val="17"/>
              </w:rPr>
              <w:t xml:space="preserve">tle no cached elements either — satellite mode will be empty</w:t>
            </w:r>
          </w:p>
          <w:p>
            <w:pPr>
              <w:shd w:fill="F4F6F9" w:color="auto" w:val="clear"/>
              <w:spacing w:after="180" w:before="0" w:line="260"/>
              <w:ind w:left="120" w:right="1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126"/>
                <w:sz w:val="17"/>
                <w:szCs w:val="17"/>
              </w:rPr>
              <w:t xml:space="preserve">sat 0 satellites ready for propagation</w:t>
            </w:r>
          </w:p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원인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7"/>
                <w:szCs w:val="17"/>
              </w:rPr>
              <w:t xml:space="preserve">HTTP 403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이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차단이 아니라 안내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인 경우가 있습니다. Celestrak은 같은 회선에서 2시간 안에 다시 받아가려 하면 거절하면서 본문에 이렇게 적어 보냅니다: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7"/>
                <w:szCs w:val="17"/>
              </w:rPr>
              <w:t xml:space="preserve">“GP data has not updated since your last successful download of GROUP=active at …”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—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이미 줬으니 그거 쓰라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는 뜻입니다. 문제는 그 “이미 받은 것”이 사라졌을 때입니다. 예전에는 캐시가 실행 파일 옆에 있어서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새 버전을 빌드하면 같이 지워졌고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, 그러면 받아둔 것도 없는데 2시간 동안 새로 받지도 못하는 상태가 됐습니다.</w:t>
            </w:r>
          </w:p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대응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— 세 가지를 고쳤습니다. ① 캐시를 실행 파일 옆이 아닌 곳으로 옮겨 새 버전을 올려도 안 지워지게 했습니다(3장). ② 기본 목록이 막히면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다른 그룹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(우주정거장·육안관측·스타링크·GPS·기상·정지궤도)으로 우회해서 받아옵니다 — 제한은 그룹별로 걸리기 때문입니다. 개수는 좀 줄지만 하늘이 비지는 않습니다. ③ 기록에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7"/>
                <w:szCs w:val="17"/>
              </w:rPr>
              <w:t xml:space="preserve">HTTP 403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만 남기지 않고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서버가 보낸 이유를 그대로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찍습니다. 앞으로 위성이 안 보이면 그 줄부터 읽으세요 — 원인이 거기 적혀 있습니다.</w:t>
            </w:r>
          </w:p>
        </w:tc>
      </w:tr>
    </w:tbl>
    <w:p>
      <w:pPr>
        <w:spacing w:after="180" w:before="0" w:line="300"/>
      </w:pPr>
      <w:r>
        <w:t xml:space="preserve"/>
      </w:r>
    </w:p>
    <w:tbl>
      <w:tblPr>
        <w:tblW w:type="dxa" w:w="9026"/>
        <w:tblBorders>
          <w:top w:val="none"/>
          <w:left w:val="single" w:color="B4560F" w:sz="12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6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pStyle w:val="Heading3"/>
              <w:keepNext/>
              <w:spacing w:after="80" w:before="200"/>
            </w:pPr>
            <w:r>
              <w:rPr>
                <w:rFonts w:ascii="맑은 고딕" w:cs="맑은 고딕" w:eastAsia="맑은 고딕" w:hAnsi="맑은 고딕"/>
                <w:b/>
                <w:bCs/>
                <w:color w:val="B4560F"/>
                <w:sz w:val="19"/>
                <w:szCs w:val="19"/>
              </w:rPr>
              <w:t xml:space="preserve">[06]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OpenSky 크레딧은 하루 4,000입니다</w:t>
            </w:r>
          </w:p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전 세계 요청 한 번에 4크레딧이라 하루 약 1,000번입니다. 그래서 「비행기 갱신 주기」 기본값이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90초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고, 그 사이는 비행기를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추측 항법(dead reckoning)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으로 움직여 부드럽게 보이게 합니다. 주기를 줄이면 몇 시간 만에 크레딧이 바닥나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하늘이 빕니다.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설정 화면에서 30초 아래로는 내려가지 않게 막아 두었습니다. 비행기 외의 탭에 있는 동안에는 폴링이 자동으로 멈춥니다(기록: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7"/>
                <w:szCs w:val="17"/>
              </w:rPr>
              <w:t xml:space="preserve">feed · paused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).</w:t>
            </w:r>
          </w:p>
        </w:tc>
      </w:tr>
    </w:tbl>
    <w:p>
      <w:pPr>
        <w:spacing w:after="180" w:before="0" w:line="300"/>
      </w:pPr>
      <w:r>
        <w:t xml:space="preserve"/>
      </w:r>
    </w:p>
    <w:tbl>
      <w:tblPr>
        <w:tblW w:type="dxa" w:w="9026"/>
        <w:tblBorders>
          <w:top w:val="none"/>
          <w:left w:val="single" w:color="B4560F" w:sz="12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6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pStyle w:val="Heading3"/>
              <w:keepNext/>
              <w:spacing w:after="80" w:before="200"/>
            </w:pPr>
            <w:r>
              <w:rPr>
                <w:rFonts w:ascii="맑은 고딕" w:cs="맑은 고딕" w:eastAsia="맑은 고딕" w:hAnsi="맑은 고딕"/>
                <w:b/>
                <w:bCs/>
                <w:color w:val="B4560F"/>
                <w:sz w:val="19"/>
                <w:szCs w:val="19"/>
              </w:rPr>
              <w:t xml:space="preserve">[07]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개발 모드에서는 창이 두 배로 뜹니다 — 개발자용</w:t>
            </w:r>
          </w:p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실행 파일에는 해당되지 않지만, 소스에서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7"/>
                <w:szCs w:val="17"/>
              </w:rPr>
              <w:t xml:space="preserve">npm run dev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로 켜면 React StrictMode가 창마다 렌더러를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두 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만듭니다. 지도를 네 번 읽고 네 번 올리므로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켜는 시간과 렉이 실제의 두 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로 보입니다. 기록에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7"/>
                <w:szCs w:val="17"/>
              </w:rPr>
              <w:t xml:space="preserve">&lt;dome#1&gt;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과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7"/>
                <w:szCs w:val="17"/>
              </w:rPr>
              <w:t xml:space="preserve">&lt;dome#2&gt;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가 같이 찍히거나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7"/>
                <w:szCs w:val="17"/>
              </w:rPr>
              <w:t xml:space="preserve">window connected (4 total)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이 보이면 이 상태입니다.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성능은 반드시 실행 파일로 판단하세요.</w:t>
            </w:r>
          </w:p>
        </w:tc>
      </w:tr>
    </w:tbl>
    <w:p>
      <w:pPr>
        <w:spacing w:after="180" w:before="0" w:line="300"/>
      </w:pPr>
      <w:r>
        <w:t xml:space="preserve"/>
      </w:r>
    </w:p>
    <w:p>
      <w:pPr>
        <w:pStyle w:val="Heading1"/>
        <w:keepNext/>
        <w:pBdr>
          <w:bottom w:val="single" w:color="1B4FA8" w:sz="10" w:space="4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2126"/>
          <w:sz w:val="28"/>
          <w:szCs w:val="28"/>
        </w:rPr>
        <w:t xml:space="preserve">9. 남은 일</w:t>
      </w:r>
      <w:r>
        <w:rPr>
          <w:rFonts w:ascii="맑은 고딕" w:cs="맑은 고딕" w:eastAsia="맑은 고딕" w:hAnsi="맑은 고딕"/>
          <w:color w:val="6E7480"/>
          <w:sz w:val="17"/>
          <w:szCs w:val="17"/>
        </w:rPr>
        <w:t xml:space="preserve">   Open items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알고 있지만 아직 하지 않은 것들입니다. 급한 순서로 적었습니다.</w:t>
      </w:r>
    </w:p>
    <w:p>
      <w:pPr>
        <w:pStyle w:val="ListParagraph"/>
        <w:numPr>
          <w:ilvl w:val="0"/>
          <w:numId w:val="5"/>
        </w:numPr>
        <w:spacing w:after="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화성 지도 줄이기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— 함정 01. 켜는 시간에서 가장 큰 한 덩어리이고, 명령어까지 다 준비돼 있어서 5분이면 끝납니다 (함정 01).</w:t>
      </w:r>
    </w:p>
    <w:p>
      <w:pPr>
        <w:pStyle w:val="ListParagraph"/>
        <w:numPr>
          <w:ilvl w:val="0"/>
          <w:numId w:val="5"/>
        </w:numPr>
        <w:spacing w:after="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실행 파일로 성능 재측정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— 지금까지의 렉 관찰은 전부 개발 모드(창 2배)에서 나온 것이라 실제보다 나쁘게 보였습니다. 기록 탭의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stall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줄로 확인합니다.</w:t>
      </w:r>
    </w:p>
    <w:p>
      <w:pPr>
        <w:pStyle w:val="ListParagraph"/>
        <w:numPr>
          <w:ilvl w:val="0"/>
          <w:numId w:val="5"/>
        </w:numPr>
        <w:spacing w:after="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항공사 이름 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— 편명 앞자리로 항공사를 찾는 표가 231개 들어 있는데, 실제 전시 중에 얼마나 맞는지 확인하지 않았습니다.</w:t>
      </w:r>
    </w:p>
    <w:p>
      <w:pPr>
        <w:pStyle w:val="ListParagraph"/>
        <w:numPr>
          <w:ilvl w:val="0"/>
          <w:numId w:val="5"/>
        </w:numPr>
        <w:spacing w:after="60" w:before="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목성 달의 절대 위치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— 네 달의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상대적인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배치는 라플라스 공명으로 검증돼 있지만, “오늘 밤 어느 쪽에 보이는가”는 확인할 자료(위성 엄폐 시각표)에 접근하지 못해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일부러 표시하지 않고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있습니다. 그 표를 한 번만 열 수 있으면 1분 만에 맞출 수 있습니다.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22"/>
          <w:szCs w:val="22"/>
        </w:rPr>
        <w:t xml:space="preserve">넘겨받은 사람에게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이 프로그램에서 가장 자주 틀리는 판단은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화면만 보고 원인을 짐작하는 것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입니다. 목성의 줄무늬도, 사라진 아이콘도, 비어 있던 날씨 탭도 전부 처음 짐작은 틀렸고, 기록을 읽거나 실제로 재본 다음에야 맞았습니다. 그래서 기록이 이만큼 자세하고, 메모장을 열지 않고도 볼 수 있게 프로그램 안에 넣었습니다 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고치기 전에 먼저 그 줄을 찾으세요.</w:t>
      </w:r>
    </w:p>
    <w:p>
      <w:pPr>
        <w:pStyle w:val="Heading1"/>
        <w:keepNext/>
        <w:pBdr>
          <w:bottom w:val="single" w:color="1B4FA8" w:sz="10" w:space="4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2126"/>
          <w:sz w:val="28"/>
          <w:szCs w:val="28"/>
        </w:rPr>
        <w:t xml:space="preserve">10. 부록 · 실행 파일 만들기</w:t>
      </w:r>
      <w:r>
        <w:rPr>
          <w:rFonts w:ascii="맑은 고딕" w:cs="맑은 고딕" w:eastAsia="맑은 고딕" w:hAnsi="맑은 고딕"/>
          <w:color w:val="6E7480"/>
          <w:sz w:val="17"/>
          <w:szCs w:val="17"/>
        </w:rPr>
        <w:t xml:space="preserve">   Building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운영에는 필요 없습니다.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9"/>
          <w:szCs w:val="19"/>
        </w:rPr>
        <w:t xml:space="preserve">코드를 고친 뒤 새 실행 파일을 만들 때만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 보세요. Node.js가 설치된 Windows PC에서, 소스 폴더에서:</w:t>
      </w:r>
    </w:p>
    <w:p>
      <w:pPr>
        <w:shd w:fill="F4F6F9" w:color="auto" w:val="clear"/>
        <w:spacing w:after="0" w:before="10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E7480"/>
          <w:sz w:val="17"/>
          <w:szCs w:val="17"/>
        </w:rPr>
        <w:t xml:space="preserve"># 처음 한 번만</w:t>
      </w:r>
    </w:p>
    <w:p>
      <w:pPr>
        <w:shd w:fill="F4F6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126"/>
          <w:sz w:val="17"/>
          <w:szCs w:val="17"/>
        </w:rPr>
        <w:t xml:space="preserve">npm install</w:t>
      </w:r>
    </w:p>
    <w:p>
      <w:pPr>
        <w:shd w:fill="F4F6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2126"/>
          <w:sz w:val="17"/>
          <w:szCs w:val="17"/>
        </w:rPr>
        <w:t xml:space="preserve"> </w:t>
      </w:r>
    </w:p>
    <w:p>
      <w:pPr>
        <w:shd w:fill="F4F6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E7480"/>
          <w:sz w:val="17"/>
          <w:szCs w:val="17"/>
        </w:rPr>
        <w:t xml:space="preserve"># 이것만 쓰면 됩니다 — 폴더 배포판</w:t>
      </w:r>
    </w:p>
    <w:p>
      <w:pPr>
        <w:shd w:fill="F4F6F9" w:color="auto" w:val="clear"/>
        <w:spacing w:after="18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126"/>
          <w:sz w:val="17"/>
          <w:szCs w:val="17"/>
        </w:rPr>
        <w:t xml:space="preserve">npm run dist:win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결과물은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dist\win-unpacked\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폴더이고, 그 안의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Aviation Route.exe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가 실행 파일입니다.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폴더째 복사해서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전시 PC에 옮기고, 그 폴더 안에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public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을 만들어 지도 네 장을 넣으면 끝입니다. 전시는 원래 폴더를 복사해서 설치하는 것이라, 설치 마법사는 하는 일이 없습니다.</w:t>
      </w:r>
    </w:p>
    <w:p>
      <w:pPr>
        <w:spacing w:after="120" w:before="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npm run dist:win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은 매번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dist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폴더를 지우고 새로 만듭니다 — 예전 폴더를 새 폴더로 덮어써도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설정 화면에서 넣은 키·기록·캐시는 사라지지 않습니다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(실행 파일 옆이 아니라 Windows 앱 데이터 폴더에 있어서, 3장 참고). 대신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public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폴더는 매번 새로 만든 폴더 안에 직접 다시 넣어줘야 합니다 — 지도는 실행 파일 옆에 있는 게 맞습니다.</w:t>
      </w:r>
    </w:p>
    <w:tbl>
      <w:tblPr>
        <w:tblW w:type="dxa" w:w="9026"/>
        <w:tblBorders>
          <w:top w:val="none"/>
          <w:left w:val="single" w:color="B4560F" w:sz="12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6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pStyle w:val="Heading3"/>
              <w:keepNext/>
              <w:spacing w:after="80" w:before="200"/>
            </w:pPr>
            <w:r>
              <w:rPr>
                <w:rFonts w:ascii="맑은 고딕" w:cs="맑은 고딕" w:eastAsia="맑은 고딕" w:hAnsi="맑은 고딕"/>
                <w:b/>
                <w:bCs/>
                <w:color w:val="B4560F"/>
                <w:sz w:val="19"/>
                <w:szCs w:val="19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설치본(.exe installer)을 굳이 만들려면</w:t>
            </w:r>
          </w:p>
          <w:p>
            <w:pPr>
              <w:spacing w:after="12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7"/>
                <w:szCs w:val="17"/>
              </w:rPr>
              <w:t xml:space="preserve">npm run dist:win:installer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입니다. 다만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일반 계정에서는 마지막 단계에서 실패합니다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:</w:t>
            </w:r>
          </w:p>
          <w:p>
            <w:pPr>
              <w:shd w:fill="F4F6F9" w:color="auto" w:val="clear"/>
              <w:spacing w:after="0" w:before="100" w:line="260"/>
              <w:ind w:left="120" w:right="1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126"/>
                <w:sz w:val="17"/>
                <w:szCs w:val="17"/>
              </w:rPr>
              <w:t xml:space="preserve">ERROR: Cannot create symbolic link : A required privilege is not held by the client.</w:t>
            </w:r>
          </w:p>
          <w:p>
            <w:pPr>
              <w:shd w:fill="F4F6F9" w:color="auto" w:val="clear"/>
              <w:spacing w:after="180" w:before="0" w:line="260"/>
              <w:ind w:left="120" w:right="12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2126"/>
                <w:sz w:val="17"/>
                <w:szCs w:val="17"/>
              </w:rPr>
              <w:t xml:space="preserve">       ...winCodeSign\...\darwin\10.12\lib\libcrypto.dylib</w:t>
            </w:r>
          </w:p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electron-builder가 서명 도구를 내려받아 푸는데, 그 압축 파일 안에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macOS용 심볼릭 링크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가 들어 있고 윈도우에서 심볼릭 링크를 만들려면 권한이 필요합니다.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프로그램 자체는 이미 다 만들어진 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에 나는 오류라, 이 메시지를 봤더라도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7"/>
                <w:szCs w:val="17"/>
              </w:rPr>
              <w:t xml:space="preserve">dist\win-unpacked\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에는 멀쩡한 실행 파일이 있습니다.</w:t>
            </w:r>
          </w:p>
          <w:p>
            <w:pPr>
              <w:spacing w:after="120" w:before="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정 필요하면 둘 중 하나: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개발자 모드를 켜거나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(설정 → 개인 정보 및 보안 → 개발자용 → 개발자 모드),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관리자 권한 터미널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에서 실행하세요.</w:t>
            </w:r>
          </w:p>
        </w:tc>
      </w:tr>
    </w:tbl>
    <w:p>
      <w:pPr>
        <w:spacing w:after="180" w:before="0" w:line="300"/>
      </w:pPr>
      <w:r>
        <w:t xml:space="preserve"/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22"/>
          <w:szCs w:val="22"/>
        </w:rPr>
        <w:t xml:space="preserve">소스에서 확인용으로 켜기</w:t>
      </w:r>
    </w:p>
    <w:p>
      <w:pPr>
        <w:shd w:fill="F4F6F9" w:color="auto" w:val="clear"/>
        <w:spacing w:after="180" w:before="10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126"/>
          <w:sz w:val="17"/>
          <w:szCs w:val="17"/>
        </w:rPr>
        <w:t xml:space="preserve">npm run dev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개발용이라 창이 두 배로 뜹니다 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성능 판단은 여기서 하지 마세요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(함정 07). 기능 확인만 하고, 렉이나 켜지는 시간은 실행 파일에서 재야 합니다.</w:t>
      </w:r>
    </w:p>
    <w:p>
      <w:pPr>
        <w:pStyle w:val="Heading1"/>
        <w:keepNext/>
        <w:pBdr>
          <w:bottom w:val="single" w:color="1B4FA8" w:sz="10" w:space="4"/>
        </w:pBdr>
        <w:spacing w:after="140" w:before="360"/>
      </w:pPr>
      <w:r>
        <w:rPr>
          <w:rFonts w:ascii="맑은 고딕" w:cs="맑은 고딕" w:eastAsia="맑은 고딕" w:hAnsi="맑은 고딕"/>
          <w:b/>
          <w:bCs/>
          <w:color w:val="1F2126"/>
          <w:sz w:val="28"/>
          <w:szCs w:val="28"/>
        </w:rPr>
        <w:t xml:space="preserve">11. 프로그램 고치기</w:t>
      </w:r>
      <w:r>
        <w:rPr>
          <w:rFonts w:ascii="맑은 고딕" w:cs="맑은 고딕" w:eastAsia="맑은 고딕" w:hAnsi="맑은 고딕"/>
          <w:color w:val="6E7480"/>
          <w:sz w:val="17"/>
          <w:szCs w:val="17"/>
        </w:rPr>
        <w:t xml:space="preserve">   Changing the program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숫자 몇 개를 바꾸는 일이라면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9"/>
          <w:szCs w:val="19"/>
        </w:rPr>
        <w:t xml:space="preserve">설정 화면으로 충분합니다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(5장) — 여기까지 올 필요가 없습니다. 이 장은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E7480"/>
          <w:sz w:val="19"/>
          <w:szCs w:val="19"/>
        </w:rPr>
        <w:t xml:space="preserve">소스를 고쳐야 하는 일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9"/>
          <w:szCs w:val="19"/>
        </w:rPr>
        <w:t xml:space="preserve">, 그러니까 화면에 없는 값을 바꾸거나, 항목을 더하거나, 동작 자체를 바꿔야 할 때를 위한 것입니다.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22"/>
          <w:szCs w:val="22"/>
        </w:rPr>
        <w:t xml:space="preserve">준비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Node.js가 설치된 PC와 소스 폴더가 필요합니다. 편집기는 아무거나 되지만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VS Code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를 권합니다 — 타입 오류를 저장하는 즉시 빨간 줄로 알려주기 때문에, 잘못 고친 것을 빌드까지 가기 전에 알 수 있습니다.</w:t>
      </w:r>
    </w:p>
    <w:p>
      <w:pPr>
        <w:shd w:fill="F4F6F9" w:color="auto" w:val="clear"/>
        <w:spacing w:after="0" w:before="10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E7480"/>
          <w:sz w:val="17"/>
          <w:szCs w:val="17"/>
        </w:rPr>
        <w:t xml:space="preserve"># 처음 한 번만</w:t>
      </w:r>
    </w:p>
    <w:p>
      <w:pPr>
        <w:shd w:fill="F4F6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126"/>
          <w:sz w:val="17"/>
          <w:szCs w:val="17"/>
        </w:rPr>
        <w:t xml:space="preserve">npm install</w:t>
      </w:r>
    </w:p>
    <w:p>
      <w:pPr>
        <w:shd w:fill="F4F6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2126"/>
          <w:sz w:val="17"/>
          <w:szCs w:val="17"/>
        </w:rPr>
        <w:t xml:space="preserve"> </w:t>
      </w:r>
    </w:p>
    <w:p>
      <w:pPr>
        <w:shd w:fill="F4F6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E7480"/>
          <w:sz w:val="17"/>
          <w:szCs w:val="17"/>
        </w:rPr>
        <w:t xml:space="preserve"># 고치는 동안 켜 두는 것 — 저장하면 화면이 바로 바뀝니다</w:t>
      </w:r>
    </w:p>
    <w:p>
      <w:pPr>
        <w:shd w:fill="F4F6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126"/>
          <w:sz w:val="17"/>
          <w:szCs w:val="17"/>
        </w:rPr>
        <w:t xml:space="preserve">npm run dev</w:t>
      </w:r>
    </w:p>
    <w:p>
      <w:pPr>
        <w:shd w:fill="F4F6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color w:val="1F2126"/>
          <w:sz w:val="17"/>
          <w:szCs w:val="17"/>
        </w:rPr>
        <w:t xml:space="preserve"> </w:t>
      </w:r>
    </w:p>
    <w:p>
      <w:pPr>
        <w:shd w:fill="F4F6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E7480"/>
          <w:sz w:val="17"/>
          <w:szCs w:val="17"/>
        </w:rPr>
        <w:t xml:space="preserve"># 다 고쳤으면 반드시 이 순서로</w:t>
      </w:r>
    </w:p>
    <w:p>
      <w:pPr>
        <w:shd w:fill="F4F6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126"/>
          <w:sz w:val="17"/>
          <w:szCs w:val="17"/>
        </w:rPr>
        <w:t xml:space="preserve">npm run typecheck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E7480"/>
          <w:sz w:val="17"/>
          <w:szCs w:val="17"/>
        </w:rPr>
        <w:t xml:space="preserve"># 타입이 맞는지 (제일 먼저 걸러집니다)</w:t>
      </w:r>
    </w:p>
    <w:p>
      <w:pPr>
        <w:shd w:fill="F4F6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126"/>
          <w:sz w:val="17"/>
          <w:szCs w:val="17"/>
        </w:rPr>
        <w:t xml:space="preserve">npm run build 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E7480"/>
          <w:sz w:val="17"/>
          <w:szCs w:val="17"/>
        </w:rPr>
        <w:t xml:space="preserve"># 진짜로 빌드되는지</w:t>
      </w:r>
    </w:p>
    <w:p>
      <w:pPr>
        <w:shd w:fill="F4F6F9" w:color="auto" w:val="clear"/>
        <w:spacing w:after="18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126"/>
          <w:sz w:val="17"/>
          <w:szCs w:val="17"/>
        </w:rPr>
        <w:t xml:space="preserve">npm run dist:win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E7480"/>
          <w:sz w:val="17"/>
          <w:szCs w:val="17"/>
        </w:rPr>
        <w:t xml:space="preserve"># 배포용 실행 파일</w:t>
      </w:r>
    </w:p>
    <w:tbl>
      <w:tblPr>
        <w:tblW w:type="dxa" w:w="9026"/>
        <w:tblBorders>
          <w:top w:val="none"/>
          <w:left w:val="single" w:color="B4560F" w:sz="12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6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pStyle w:val="Heading3"/>
              <w:keepNext/>
              <w:spacing w:after="80" w:before="200"/>
            </w:pPr>
            <w:r>
              <w:rPr>
                <w:rFonts w:ascii="맑은 고딕" w:cs="맑은 고딕" w:eastAsia="맑은 고딕" w:hAnsi="맑은 고딕"/>
                <w:b/>
                <w:bCs/>
                <w:color w:val="B4560F"/>
                <w:sz w:val="19"/>
                <w:szCs w:val="19"/>
              </w:rPr>
              <w:t xml:space="preserve">[먼저]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고치기 전에 되돌릴 수 있게 해 두세요</w:t>
            </w:r>
          </w:p>
          <w:p>
            <w:pPr>
              <w:spacing w:after="12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7"/>
                <w:szCs w:val="17"/>
              </w:rPr>
              <w:t xml:space="preserve">git status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로 지금 상태가 깨끗한지 보고, 고친 뒤에는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7"/>
                <w:szCs w:val="17"/>
              </w:rPr>
              <w:t xml:space="preserve">git diff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로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내가 바꾼 것만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바뀌었는지 확인하세요. 잘못됐으면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7"/>
                <w:szCs w:val="17"/>
              </w:rPr>
              <w:t xml:space="preserve">git checkout 파일이름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으로 그 파일만 되돌립니다. 이게 없으면 「어제는 됐는데」에서 빠져나올 방법이 없습니다.</w:t>
            </w:r>
          </w:p>
        </w:tc>
      </w:tr>
    </w:tbl>
    <w:p>
      <w:pPr>
        <w:spacing w:after="180" w:before="0" w:line="300"/>
      </w:pPr>
      <w:r>
        <w:t xml:space="preserve"/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22"/>
          <w:szCs w:val="22"/>
        </w:rPr>
        <w:t xml:space="preserve">어느 파일이 무엇을 하나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크게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셋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으로 나뉩니다. 데이터를 받아오는 쪽(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server/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), 화면에 그리는 쪽(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src/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), 그리고 둘 다 보는 값과 약속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src/shared/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)입니다.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3430"/>
        <w:gridCol w:w="3430"/>
      </w:tblGrid>
      <w:tr>
        <w:trPr>
          <w:tblHeader/>
        </w:trPr>
        <w:tc>
          <w:tcPr>
            <w:tcW w:type="dxa" w:w="2166"/>
            <w:shd w:fill="2736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3430"/>
            <w:shd w:fill="2736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무엇</w:t>
            </w:r>
          </w:p>
        </w:tc>
        <w:tc>
          <w:tcPr>
            <w:tcW w:type="dxa" w:w="3430"/>
            <w:shd w:fill="27364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언제 여나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src/shared/config.ts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주소·주기·크기 같은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8"/>
                <w:szCs w:val="18"/>
              </w:rPr>
              <w:t xml:space="preserve">상수 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. 대부분의 수정은 여기서 끝납니다.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값 하나 바꾸고 싶을 때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8"/>
                <w:szCs w:val="18"/>
              </w:rPr>
              <w:t xml:space="preserve">제일 먼저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src/shared/types.ts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허브와 창이 주고받는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8"/>
                <w:szCs w:val="18"/>
              </w:rPr>
              <w:t xml:space="preserve">메시지 약속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. 여기를 고치면 양쪽 다 고쳐야 합니다.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새 데이터를 창에 보낼 때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server/hub.ts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모든 것의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8"/>
                <w:szCs w:val="18"/>
              </w:rPr>
              <w:t xml:space="preserve">중심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. 탭이 바뀌면 무엇을 켜고 끌지, 무엇을 언제 보낼지.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탭 동작·폴링을 바꿀 때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server/opensky.ts server/routes.ts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비행기 위치, 편명 → 공항.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비행기 탭 관련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server/tle.ts server/satellites.ts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궤도 정보 받기, 위성 위치 계산.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위성 탭 관련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server/weather.ts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구름·비·바람 영상.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8"/>
                <w:szCs w:val="18"/>
              </w:rPr>
              <w:t xml:space="preserve">제일 복잡한 파일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입니다.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날씨 탭 관련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src/display/globe.ts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지구본을 실제로 그리는 곳.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8"/>
                <w:szCs w:val="18"/>
              </w:rPr>
              <w:t xml:space="preserve">5,000줄짜리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이고 다섯 탭이 전부 여기를 씁니다.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보이는 것을 바꿀 때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src/control/ControlApp.tsx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터치스크린 화면 전체 — 탭, 칩, 목록, 설명.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조작 화면을 바꿀 때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src/display/DisplayApp.tsx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돔 화면. 조작이 없어서 훨씬 단순합니다.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돔에 뜨는 글자를 바꿀 때</w:t>
            </w:r>
          </w:p>
        </w:tc>
      </w:tr>
      <w:tr>
        <w:trPr>
          <w:tblHeader w:val="false"/>
        </w:trPr>
        <w:tc>
          <w:tcPr>
            <w:tcW w:type="dxa" w:w="216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B4FA8"/>
                <w:sz w:val="18"/>
                <w:szCs w:val="18"/>
              </w:rPr>
              <w:t xml:space="preserve">src/control/control.css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터치 화면의 색·크기 전부.</w:t>
            </w:r>
          </w:p>
        </w:tc>
        <w:tc>
          <w:tcPr>
            <w:tcW w:type="dxa" w:w="34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8"/>
                <w:szCs w:val="18"/>
              </w:rPr>
              <w:t xml:space="preserve">모양만 바꿀 때</w:t>
            </w:r>
          </w:p>
        </w:tc>
      </w:tr>
    </w:tbl>
    <w:p>
      <w:pPr>
        <w:spacing w:after="220" w:before="0" w:line="300"/>
      </w:pPr>
      <w:r>
        <w:t xml:space="preserve"/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22"/>
          <w:szCs w:val="22"/>
        </w:rPr>
        <w:t xml:space="preserve">자주 하는 수정</w:t>
      </w:r>
    </w:p>
    <w:p>
      <w:pPr>
        <w:pStyle w:val="Heading3"/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1) 화성 착륙지 추가·수정</w:t>
      </w:r>
    </w:p>
    <w:p>
      <w:pPr>
        <w:spacing w:after="120" w:before="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src/shared/probes.ts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의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MARS_PROBES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배열에 한 덩어리를 더합니다.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기존 항목을 복사해서 고치는 것이 가장 안전합니다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— 필요한 칸이 많고, 하나라도 빠지면 타입 오류로 걸립니다.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주의할 것 둘.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lonEast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0~360 동경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입니다(−180~180이 아닙니다). 그리고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ended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마지막 교신 날짜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지 발표 날짜가 아닙니다 — 화면의 「몇 솔 일했나」가 이 날짜로 계산되기 때문에, 발표일을 넣으면 오퍼튜니티가 실제 5,111솔 대신 5,350솔로 나옵니다.</w:t>
      </w:r>
    </w:p>
    <w:p>
      <w:pPr>
        <w:pStyle w:val="Heading3"/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2) 항공사·공항 이름 추가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편명 앞 세 자리로 항공사를 찾습니다.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src/common/airlines.ts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에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KAL: '대한항공'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형태로 한 줄 더하면 끝입니다. 공항은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src/common/airports.ts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이고 방식이 같습니다.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없어도 프로그램은 멀쩡히 돕니다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— 코드가 그대로 보일 뿐입니다.</w:t>
      </w:r>
    </w:p>
    <w:p>
      <w:pPr>
        <w:pStyle w:val="Heading3"/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3) 갱신 주기·주소 같은 값</w:t>
      </w:r>
    </w:p>
    <w:p>
      <w:pPr>
        <w:spacing w:after="120" w:before="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src/shared/config.ts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에 전부 모여 있고, 각 값 위에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왜 그 숫자인지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주석이 붙어 있습니다.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주석을 먼저 읽으세요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— 대부분은 이유가 있어서 그 값이고, 특히 비행기 갱신 주기는 크레딧과 직결됩니다(함정 06).</w:t>
      </w:r>
    </w:p>
    <w:p>
      <w:pPr>
        <w:pStyle w:val="Heading3"/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4) 설정 화면에 항목 추가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값을 소스가 아니라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화면에서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바꾸게 하려면 네 군데를 같이 고쳐야 합니다. 하나라도 빠뜨리면 타입 오류가 나므로, 컴파일만 통과하면 대체로 맞습니다.</w:t>
      </w:r>
    </w:p>
    <w:p>
      <w:pPr>
        <w:pStyle w:val="ListParagraph"/>
        <w:numPr>
          <w:ilvl w:val="0"/>
          <w:numId w:val="6"/>
        </w:numPr>
        <w:spacing w:after="60" w:before="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src/shared/types.ts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Settings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에 칸을 더합니다. 껐다 켜야 적용되는 값이면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SETTINGS_NEED_RESTART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에도 이름을 넣습니다.</w:t>
      </w:r>
    </w:p>
    <w:p>
      <w:pPr>
        <w:pStyle w:val="ListParagraph"/>
        <w:numPr>
          <w:ilvl w:val="0"/>
          <w:numId w:val="6"/>
        </w:numPr>
        <w:spacing w:after="60" w:before="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server/settings.ts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— 기본값, 허용 범위(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min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max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이름, 그리고 창에 보낼 목록에 각각 한 줄씩.</w:t>
      </w:r>
    </w:p>
    <w:p>
      <w:pPr>
        <w:pStyle w:val="ListParagraph"/>
        <w:numPr>
          <w:ilvl w:val="0"/>
          <w:numId w:val="6"/>
        </w:numPr>
        <w:spacing w:after="60" w:before="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src/control/SettingsPanel.tsx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NumField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하나를 더합니다.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hint에 「왜 이 값인지」를 반드시 쓰세요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, 다음 사람이 보는 유일한 설명입니다.</w:t>
      </w:r>
    </w:p>
    <w:p>
      <w:pPr>
        <w:pStyle w:val="ListParagraph"/>
        <w:numPr>
          <w:ilvl w:val="0"/>
          <w:numId w:val="6"/>
        </w:numPr>
        <w:spacing w:after="6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화면이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즉시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반응해야 하는 값이면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src/shared/live-settings.ts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에도 넣습니다 — 지구본은 React 바깥에서 돌아서, 여기 없으면 다시 켜야 반영됩니다.</w:t>
      </w:r>
    </w:p>
    <w:p>
      <w:pPr>
        <w:pStyle w:val="Heading3"/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5) 색·글자 크기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터치 화면은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src/control/control.css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, 돔은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src/display/display.css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입니다. 지구본 안의 색(비행기 아이콘, 궤도선, 구름 같은 것)은 CSS가 아니라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globe.ts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안에 있습니다 — 그리는 주체가 브라우저가 아니라 WebGL이라서 그렇습니다.</w:t>
      </w:r>
    </w:p>
    <w:tbl>
      <w:tblPr>
        <w:tblW w:type="dxa" w:w="9026"/>
        <w:tblBorders>
          <w:top w:val="none"/>
          <w:left w:val="single" w:color="B4560F" w:sz="12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4F6F9" w:color="auto" w:val="clear"/>
            <w:tcMar>
              <w:top w:type="dxa" w:w="140"/>
              <w:left w:type="dxa" w:w="200"/>
              <w:bottom w:type="dxa" w:w="140"/>
              <w:right w:type="dxa" w:w="180"/>
            </w:tcMar>
          </w:tcPr>
          <w:p>
            <w:pPr>
              <w:pStyle w:val="Heading3"/>
              <w:keepNext/>
              <w:spacing w:after="80" w:before="200"/>
            </w:pPr>
            <w:r>
              <w:rPr>
                <w:rFonts w:ascii="맑은 고딕" w:cs="맑은 고딕" w:eastAsia="맑은 고딕" w:hAnsi="맑은 고딕"/>
                <w:b/>
                <w:bCs/>
                <w:color w:val="B4560F"/>
                <w:sz w:val="19"/>
                <w:szCs w:val="19"/>
              </w:rPr>
              <w:t xml:space="preserve">[주의]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돔과 컨트롤은 같은 렌더러를 씁니다</w:t>
            </w:r>
          </w:p>
          <w:p>
            <w:pPr>
              <w:spacing w:after="120" w:before="0" w:line="30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7"/>
                <w:szCs w:val="17"/>
              </w:rPr>
              <w:t xml:space="preserve">globe.ts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를 고치면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두 화면이 같이 바뀝니다.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컨트롤에서 예쁘라고 고친 것이 돔에서는 프로젝터 밝기 때문에 안 보일 수 있으니,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2126"/>
                <w:sz w:val="19"/>
                <w:szCs w:val="19"/>
              </w:rPr>
              <w:t xml:space="preserve">돔 쪽을 반드시 같이 확인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하세요. 한쪽만 바꾸려면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B4FA8"/>
                <w:sz w:val="17"/>
                <w:szCs w:val="17"/>
              </w:rPr>
              <w:t xml:space="preserve">interactive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F2126"/>
                <w:sz w:val="19"/>
                <w:szCs w:val="19"/>
              </w:rPr>
              <w:t xml:space="preserve"> 옵션으로 갈라져 있는 기존 코드를 따라 하면 됩니다.</w:t>
            </w:r>
          </w:p>
        </w:tc>
      </w:tr>
    </w:tbl>
    <w:p>
      <w:pPr>
        <w:spacing w:after="180" w:before="0" w:line="300"/>
      </w:pPr>
      <w:r>
        <w:t xml:space="preserve"/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22"/>
          <w:szCs w:val="22"/>
        </w:rPr>
        <w:t xml:space="preserve">고친 뒤 확인</w:t>
      </w:r>
    </w:p>
    <w:p>
      <w:pPr>
        <w:spacing w:after="120" w:before="0" w:line="30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npm run typecheck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npm run build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둘 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조용히 끝나야 합니다. 그 다음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npm run dev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다섯 탭을 전부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눌러 보세요 — 한 탭을 고치다 다른 탭을 깨뜨리는 일이 흔합니다(다섯이 같은 렌더러를 씁니다).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마지막으로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기록 탭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을 열어 빨간 줄이 없는지 봅니다. 화면이 멀쩡해 보여도 기록에는 실패가 찍혀 있는 경우가 있고, 이 프로그램에서 그것이 유일한 관측 수단입니다(7장).</w:t>
      </w:r>
    </w:p>
    <w:p>
      <w:pPr>
        <w:pStyle w:val="Heading2"/>
        <w:keepNext/>
        <w:spacing w:after="10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B4FA8"/>
          <w:sz w:val="22"/>
          <w:szCs w:val="22"/>
        </w:rPr>
        <w:t xml:space="preserve">노트도 같이 고치세요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프로그램을 고쳤으면 이 노트도 고쳐야 합니다. 안 고치면 다음 사람이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틀린 설명을 믿고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시간을 씁니다 — 실제로 저장 위치를 옮긴 뒤 4장 설명이 하루 동안 거짓말을 하고 있었습니다.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원본은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docs/note.template.html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하나뿐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입니다.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기술개발노트.html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과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기술개발노트.docx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만들어진 결과물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이라, 거기에 직접 쓴 내용은 다음에 다시 만들 때 말없이 사라집니다.</w:t>
      </w:r>
    </w:p>
    <w:p>
      <w:pPr>
        <w:shd w:fill="F4F6F9" w:color="auto" w:val="clear"/>
        <w:spacing w:after="0" w:before="10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E7480"/>
          <w:sz w:val="17"/>
          <w:szCs w:val="17"/>
        </w:rPr>
        <w:t xml:space="preserve"># 글을 고친 뒤, 읽는 파일 두 개를 다시 만든다</w:t>
      </w:r>
    </w:p>
    <w:p>
      <w:pPr>
        <w:shd w:fill="F4F6F9" w:color="auto" w:val="clear"/>
        <w:spacing w:after="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126"/>
          <w:sz w:val="17"/>
          <w:szCs w:val="17"/>
        </w:rPr>
        <w:t xml:space="preserve">npm run note     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E7480"/>
          <w:sz w:val="17"/>
          <w:szCs w:val="17"/>
        </w:rPr>
        <w:t xml:space="preserve"># → docs\기술개발노트.html  (웹·공유용)</w:t>
      </w:r>
    </w:p>
    <w:p>
      <w:pPr>
        <w:shd w:fill="F4F6F9" w:color="auto" w:val="clear"/>
        <w:spacing w:after="180" w:before="0" w:line="26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F2126"/>
          <w:sz w:val="17"/>
          <w:szCs w:val="17"/>
        </w:rPr>
        <w:t xml:space="preserve">npm run note:docx  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E7480"/>
          <w:sz w:val="17"/>
          <w:szCs w:val="17"/>
        </w:rPr>
        <w:t xml:space="preserve"># → docs\기술개발노트.docx  (워드·인쇄용)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사진은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docs\images\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에 JPG로 두고 본문에서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{{이름}}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으로 부릅니다. 2장의 흐름도만은 Word가 그림을 못 그려서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docs\images\diagram.png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로 미리 구워 두었으니,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2126"/>
          <w:sz w:val="19"/>
          <w:szCs w:val="19"/>
        </w:rPr>
        <w:t xml:space="preserve">SVG를 고쳤으면 그 PNG도 다시 만들어야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둘이 같은 그림을 보여줍니다(방법은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7"/>
          <w:szCs w:val="17"/>
        </w:rPr>
        <w:t xml:space="preserve">scripts\build-note-docx.mjs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F2126"/>
          <w:sz w:val="19"/>
          <w:szCs w:val="19"/>
        </w:rPr>
        <w:t xml:space="preserve"> 맨 위 주석에).</w:t>
      </w:r>
    </w:p>
    <w:p>
      <w:pPr>
        <w:pBdr>
          <w:top w:val="single" w:color="auto" w:sz="6" w:space="10"/>
        </w:pBdr>
        <w:spacing w:after="120" w:before="3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7"/>
          <w:szCs w:val="17"/>
        </w:rPr>
        <w:t xml:space="preserve">기술개발 노트 · 돔 전시 프로그램 (Aviation-route) · 실행 파일 기준 · 소스와 함께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B4FA8"/>
          <w:sz w:val="15"/>
          <w:szCs w:val="15"/>
        </w:rPr>
        <w:t xml:space="preserve">docs/기술개발노트.html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E7480"/>
          <w:sz w:val="17"/>
          <w:szCs w:val="17"/>
        </w:rPr>
        <w:t xml:space="preserve">에 보관됩니다.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E74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126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e41d65924bb8a23e80e5018247a371084ef121a.png"/><Relationship Id="rId9" Type="http://schemas.openxmlformats.org/officeDocument/2006/relationships/image" Target="media/b3435a2ce9136cb1ce4a69945f423dd78936de88.jpg"/><Relationship Id="rId10" Type="http://schemas.openxmlformats.org/officeDocument/2006/relationships/image" Target="media/faec29e21a3c9f86af3ad37e9290db9db220d1d1.jpg"/><Relationship Id="rId11" Type="http://schemas.openxmlformats.org/officeDocument/2006/relationships/image" Target="media/09cf3929c5e69c3dfade8d52796b1513b126da63.jpg"/><Relationship Id="rId12" Type="http://schemas.openxmlformats.org/officeDocument/2006/relationships/image" Target="media/55ffa501adcf3847f21796afc77f6b7bec0269c6.jpg"/><Relationship Id="rId13" Type="http://schemas.openxmlformats.org/officeDocument/2006/relationships/image" Target="media/121818b8334d08d1b880ed04e28852c3fe4c2435.jpg"/><Relationship Id="rId14" Type="http://schemas.openxmlformats.org/officeDocument/2006/relationships/image" Target="media/2993ce7269a7c8a82015e54c0d3a56922b1601e6.jpg"/><Relationship Id="rId15" Type="http://schemas.openxmlformats.org/officeDocument/2006/relationships/image" Target="media/3c748426f12305ec50a4f92386115275e1fbe452.jpg"/><Relationship Id="rId16" Type="http://schemas.openxmlformats.org/officeDocument/2006/relationships/image" Target="media/0ecda0d222abaaef81f48b502ba4468c8bee0b11.jpg"/><Relationship Id="rId17" Type="http://schemas.openxmlformats.org/officeDocument/2006/relationships/image" Target="media/7db037c0d6eafce668cef34d1f6aa1f5d906c46f.jpg"/><Relationship Id="rId18" Type="http://schemas.openxmlformats.org/officeDocument/2006/relationships/image" Target="media/3711ff3069015a901e3d87ecfec3b257be628592.jpg"/><Relationship Id="rId19" Type="http://schemas.openxmlformats.org/officeDocument/2006/relationships/image" Target="media/108ed95ff7cce40e1af025c4eabb1457f3c6d308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돔 전시 프로그램 인수인계</dc:title>
  <dc:creator>Aviation Route</dc:creator>
  <dc:description>과학관 돔 전시 프로그램 기술개발 노트</dc:description>
  <cp:lastModifiedBy>Un-named</cp:lastModifiedBy>
  <cp:revision>1</cp:revision>
  <dcterms:created xsi:type="dcterms:W3CDTF">2026-08-24T08:06:15.575Z</dcterms:created>
  <dcterms:modified xsi:type="dcterms:W3CDTF">2026-08-24T08:06:15.576Z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