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기술개발 노트 · 인수인계</w:t>
      </w:r>
    </w:p>
    <w:p>
      <w:pPr>
        <w:pStyle w:val="Title"/>
        <w:spacing w:after="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40"/>
          <w:szCs w:val="40"/>
        </w:rPr>
        <w:t xml:space="preserve">돔 전시 프로그램 — 하늘과 행성</w:t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B4FA8"/>
          <w:sz w:val="19"/>
          <w:szCs w:val="19"/>
        </w:rPr>
        <w:t xml:space="preserve">DOME EXHIBIT · AVIATION-ROUTE</w:t>
      </w:r>
    </w:p>
    <w:p>
      <w:pPr>
        <w:spacing w:after="120" w:before="120" w:line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과학관 돔 프로젝터와 관람객 터치스크린 두 화면으로 도는 실시간 전시 프로그램입니다. 지금 하늘을 나는 비행기, 지구를 도는 위성, 오늘의 날씨, 화성의 착륙지, 목성의 달 — 다섯 가지를 같은 렌더러 하나로 그립니다. 이 문서는 프로그램을 넘겨받아 운영하고 고칠 사람을 위한 것이고, 특히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7장(함정)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은 실제로 시간을 쓴 것들만 적었습니다.</w:t>
      </w:r>
    </w:p>
    <w:p>
      <w:pPr>
        <w:spacing w:after="26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저장소 leedohyang15-design/Aviation-route  ·  브랜치 claude/science-museum-flight-tracker-ui-r7x8mv  ·  배포 Windows 실행 파일 (설치본 또는 폴더)  ·  대상 전시 PC 1대 / 모니터 2대  ·  구성 Electron + React + three.js</w:t>
      </w:r>
    </w:p>
    <w:p>
      <w:pPr>
        <w:pStyle w:val="Heading1"/>
        <w:keepNext/>
        <w:pBdr>
          <w:bottom w:val="single" w:color="1B4FA8" w:sz="10" w:space="4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1F2126"/>
          <w:sz w:val="28"/>
          <w:szCs w:val="28"/>
        </w:rPr>
        <w:t xml:space="preserve">1. 개요</w:t>
      </w:r>
      <w:r>
        <w:rPr>
          <w:rFonts w:ascii="맑은 고딕" w:cs="맑은 고딕" w:eastAsia="맑은 고딕" w:hAnsi="맑은 고딕"/>
          <w:color w:val="6E7480"/>
          <w:sz w:val="17"/>
          <w:szCs w:val="17"/>
        </w:rPr>
        <w:t xml:space="preserve">   Overview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하드웨어는 PC 한 대와 모니터 두 대입니다. 한 대는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돔 프로젝터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로 나가고, 한 대는 관람객이 만지는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터치스크린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입니다. 인터넷 연결이 필요하며, 끊겨도 프로그램은 죽지 않고 마지막에 받아둔 자료로 계속 돕니다.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본 프로그램은 다음 두 가지 목적을 위해 개발되었습니다.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실시간 항공·우주·기상 데이터를 받아와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정사각도법(equirectangular) 영상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으로 돔에 투사한다.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관람객이 터치스크린으로 직접 돌려보고 눌러서, 고른 대상의 설명을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두 화면에 동시에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띄운다.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1) 두 개의 창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Electron 창 두 개가 뜹니다. 둘은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완전히 같은 렌더러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를 쓰고, 설정만 다릅니다.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2467"/>
        <w:gridCol w:w="2467"/>
        <w:gridCol w:w="2467"/>
      </w:tblGrid>
      <w:tr>
        <w:trPr>
          <w:tblHeader/>
        </w:trPr>
        <w:tc>
          <w:tcPr>
            <w:tcW w:type="dxa" w:w="1625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창</w:t>
            </w:r>
          </w:p>
        </w:tc>
        <w:tc>
          <w:tcPr>
            <w:tcW w:type="dxa" w:w="2467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2467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크기</w:t>
            </w:r>
          </w:p>
        </w:tc>
        <w:tc>
          <w:tcPr>
            <w:tcW w:type="dxa" w:w="2467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역할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DISPLAY (돔)</w:t>
            </w:r>
          </w:p>
        </w:tc>
        <w:tc>
          <w:tcPr>
            <w:tcW w:type="dxa" w:w="24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display.html</w:t>
            </w:r>
          </w:p>
        </w:tc>
        <w:tc>
          <w:tcPr>
            <w:tcW w:type="dxa" w:w="24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1664 × 838 고정</w:t>
            </w:r>
          </w:p>
        </w:tc>
        <w:tc>
          <w:tcPr>
            <w:tcW w:type="dxa" w:w="24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돔 프로젝터로 나가는 2:1 프레임. 좌상단에 고정되고 나머지 영역은 검게 둡니다. 조작 불가.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CONTROL (터치)</w:t>
            </w:r>
          </w:p>
        </w:tc>
        <w:tc>
          <w:tcPr>
            <w:tcW w:type="dxa" w:w="24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control.html</w:t>
            </w:r>
          </w:p>
        </w:tc>
        <w:tc>
          <w:tcPr>
            <w:tcW w:type="dxa" w:w="24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창 크기에 맞춤</w:t>
            </w:r>
          </w:p>
        </w:tc>
        <w:tc>
          <w:tcPr>
            <w:tcW w:type="dxa" w:w="246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같은 지구본을 그리되 드래그·확대·선택이 됩니다. 탭·칩·검색 등 조작 UI가 여기 있습니다.</w:t>
            </w:r>
          </w:p>
        </w:tc>
      </w:tr>
    </w:tbl>
    <w:p>
      <w:pPr>
        <w:spacing w:after="220" w:before="0" w:line="300"/>
      </w:pPr>
      <w:r>
        <w:t xml:space="preserve"/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2) 다섯 개의 탭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비행기 · 위성 · 날씨 · 화성 · 목성.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탭은 터치스크린에서 누르고, 누르는 즉시 돔도 같이 바뀝니다. 두 창이 각자 판단하는 게 아니라, 아래 허브가 상태를 정하고 양쪽에 알려주기 때문입니다.</w:t>
      </w:r>
    </w:p>
    <w:p>
      <w:pPr>
        <w:pStyle w:val="Heading1"/>
        <w:keepNext/>
        <w:pBdr>
          <w:bottom w:val="single" w:color="1B4FA8" w:sz="10" w:space="4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1F2126"/>
          <w:sz w:val="28"/>
          <w:szCs w:val="28"/>
        </w:rPr>
        <w:t xml:space="preserve">2. 구조</w:t>
      </w:r>
      <w:r>
        <w:rPr>
          <w:rFonts w:ascii="맑은 고딕" w:cs="맑은 고딕" w:eastAsia="맑은 고딕" w:hAnsi="맑은 고딕"/>
          <w:color w:val="6E7480"/>
          <w:sz w:val="17"/>
          <w:szCs w:val="17"/>
        </w:rPr>
        <w:t xml:space="preserve">   Architecture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가장 중요한 규칙 하나: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허브(hub)가 유일한 진실의 원천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입니다. 지금 어떤 탭인지, 무엇이 선택돼 있는지, 어떤 데이터가 최신인지는 전부 허브가 들고 있고, 두 창은 그걸 받아 그리기만 합니다. 창끼리는 직접 대화하지 않습니다.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데이터가 어디서 와서 어디로 가는지 — 허브와 두 창.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실선(청록)은 허브가 두 창에 밀어주는 방향, 점선(주황)은 컨트롤 창에서 허브로 올라가는 조작입니다.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돔 창은 아무것도 보내지 않습니다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— 그래서 돔이 멋대로 다른 화면을 띄우는 일이 구조적으로 없습니다.</w:t>
      </w:r>
    </w:p>
    <w:p>
      <w:pPr>
        <w:pStyle w:val="Heading1"/>
        <w:keepNext/>
        <w:pBdr>
          <w:bottom w:val="single" w:color="1B4FA8" w:sz="10" w:space="4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1F2126"/>
          <w:sz w:val="28"/>
          <w:szCs w:val="28"/>
        </w:rPr>
        <w:t xml:space="preserve">3. 데이터 출처</w:t>
      </w:r>
      <w:r>
        <w:rPr>
          <w:rFonts w:ascii="맑은 고딕" w:cs="맑은 고딕" w:eastAsia="맑은 고딕" w:hAnsi="맑은 고딕"/>
          <w:color w:val="6E7480"/>
          <w:sz w:val="17"/>
          <w:szCs w:val="17"/>
        </w:rPr>
        <w:t xml:space="preserve">   Data sources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탭마다 출처와 주기가 다릅니다.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키가 필요한 것은 두 개뿐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이고, 나머지는 키 없이 돌아갑니다. 어떤 것이 끊겼을 때 화면이 어떻게 되는지가 마지막 열입니다.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850"/>
        <w:gridCol w:w="1850"/>
        <w:gridCol w:w="1850"/>
        <w:gridCol w:w="1851"/>
      </w:tblGrid>
      <w:tr>
        <w:trPr>
          <w:tblHeader/>
        </w:trPr>
        <w:tc>
          <w:tcPr>
            <w:tcW w:type="dxa" w:w="1625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탭</w:t>
            </w:r>
          </w:p>
        </w:tc>
        <w:tc>
          <w:tcPr>
            <w:tcW w:type="dxa" w:w="1850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850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갱신 주기</w:t>
            </w:r>
          </w:p>
        </w:tc>
        <w:tc>
          <w:tcPr>
            <w:tcW w:type="dxa" w:w="1850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키</w:t>
            </w:r>
          </w:p>
        </w:tc>
        <w:tc>
          <w:tcPr>
            <w:tcW w:type="dxa" w:w="1851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끊겼을 때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비행기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OpenSky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/states/all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노선은 adsbdb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90초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노선 0.3초당 1건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필요</w:t>
            </w:r>
          </w:p>
        </w:tc>
        <w:tc>
          <w:tcPr>
            <w:tcW w:type="dxa" w:w="185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하늘이 빕니다. 노선 캐시는 디스크에 남아 다음에 재사용됩니다.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위성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Celestrak TLE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SGP4로 위치 계산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하루 1회 내려받기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위치는 2초마다 계산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불필요</w:t>
            </w:r>
          </w:p>
        </w:tc>
        <w:tc>
          <w:tcPr>
            <w:tcW w:type="dxa" w:w="185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캐시된 궤도 정보로 계속 돕니다. 화면에 “N일 전 정보”라고 표시됩니다.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날씨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MapTiler (비·바람) NASA GIBS (구름)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5분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MapTiler만 필요</w:t>
            </w:r>
          </w:p>
        </w:tc>
        <w:tc>
          <w:tcPr>
            <w:tcW w:type="dxa" w:w="185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90분 넘은 그림은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8"/>
                <w:szCs w:val="18"/>
              </w:rPr>
              <w:t xml:space="preserve">일부러 안 띄웁니다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. “불러오는 중”이 뜹니다.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화성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착륙지 12곳은 코드에 내장 로버 현재 위치만 NASA/JPL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하루 1회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불필요</w:t>
            </w:r>
          </w:p>
        </w:tc>
        <w:tc>
          <w:tcPr>
            <w:tcW w:type="dxa" w:w="185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착륙지는 그대로 뜹니다. 로버는 마지막으로 알려진 위치에 섭니다.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목성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8"/>
                <w:szCs w:val="18"/>
              </w:rPr>
              <w:t xml:space="preserve">없음.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 전부 계산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shared/jupiter.ts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실시간 계산</w:t>
            </w:r>
          </w:p>
        </w:tc>
        <w:tc>
          <w:tcPr>
            <w:tcW w:type="dxa" w:w="18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불필요</w:t>
            </w:r>
          </w:p>
        </w:tc>
        <w:tc>
          <w:tcPr>
            <w:tcW w:type="dxa" w:w="185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영향 없음. 건물 전원만 있으면 됩니다.</w:t>
            </w:r>
          </w:p>
        </w:tc>
      </w:tr>
    </w:tbl>
    <w:p>
      <w:pPr>
        <w:spacing w:after="220" w:before="0" w:line="300"/>
      </w:pPr>
      <w:r>
        <w:t xml:space="preserve"/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디스크에 남는 파일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로그·설정·캐시는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실행 파일 옆이 아니라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Windows가 앱마다 따로 관리하는 폴더에 만들어집니다(보통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%APPDATA%\aviation-route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). 정확한 위치는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설정 화면 → 파일 위치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에 적혀 있으니 그걸 보세요. 캐시는 지워도 되지만, 지우면 다음 실행 때 처음부터 다시 받아옵니다.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일부러 이렇게 뒀습니다 — 실행 파일 옆에 두면 새 버전으로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덮어쓰거나 폴더를 다시 복사할 때마다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설정에 넣어둔 키까지 통째로 사라졌습니다(9장 부록 참고). 이 위치는 새 버전을 올려도 그대로 남습니다.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19"/>
          <w:szCs w:val="19"/>
        </w:rPr>
        <w:t xml:space="preserve">aviation-route.log</w:t>
      </w:r>
    </w:p>
    <w:p>
      <w:pPr>
        <w:spacing w:after="120" w:before="0" w:line="300"/>
        <w:ind w:left="5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기록 원본. 최근 것은 프로그램 안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기록 탭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에서 봅니다 (7장).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19"/>
          <w:szCs w:val="19"/>
        </w:rPr>
        <w:t xml:space="preserve">aviation-route-settings.json</w:t>
      </w:r>
    </w:p>
    <w:p>
      <w:pPr>
        <w:spacing w:after="120" w:before="0" w:line="300"/>
        <w:ind w:left="5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설정 화면에서 바꾼 값.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키가 여기 들어 있습니다.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19"/>
          <w:szCs w:val="19"/>
        </w:rPr>
        <w:t xml:space="preserve">aviation-route-tle.txt</w:t>
      </w:r>
    </w:p>
    <w:p>
      <w:pPr>
        <w:spacing w:after="120" w:before="0" w:line="300"/>
        <w:ind w:left="5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위성 궤도 정보 캐시.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19"/>
          <w:szCs w:val="19"/>
        </w:rPr>
        <w:t xml:space="preserve">aviation-route-routes.json</w:t>
      </w:r>
    </w:p>
    <w:p>
      <w:pPr>
        <w:spacing w:after="120" w:before="0" w:line="300"/>
        <w:ind w:left="5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편명 → 출발/도착 공항 캐시.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19"/>
          <w:szCs w:val="19"/>
        </w:rPr>
        <w:t xml:space="preserve">aviation-route-weather.json</w:t>
      </w:r>
    </w:p>
    <w:p>
      <w:pPr>
        <w:spacing w:after="120" w:before="0" w:line="300"/>
        <w:ind w:left="5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마지막 기상 영상.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19"/>
          <w:szCs w:val="19"/>
        </w:rPr>
        <w:t xml:space="preserve">aviation-route-mars.json</w:t>
      </w:r>
    </w:p>
    <w:p>
      <w:pPr>
        <w:spacing w:after="120" w:before="0" w:line="300"/>
        <w:ind w:left="5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로버 위치·주행 경로 캐시.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19"/>
          <w:szCs w:val="19"/>
        </w:rPr>
        <w:t xml:space="preserve">public/</w:t>
      </w:r>
    </w:p>
    <w:p>
      <w:pPr>
        <w:spacing w:after="120" w:before="0" w:line="300"/>
        <w:ind w:left="5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행성 지도 네 장. 이건 예외적으로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실행 파일 옆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에 있습니다 (4장 2번) — 버전마다 같이 배포되는 자료라서 새 버전을 올릴 때 같이 새로 넣습니다.</w:t>
      </w:r>
    </w:p>
    <w:p>
      <w:pPr>
        <w:pStyle w:val="Heading1"/>
        <w:keepNext/>
        <w:pBdr>
          <w:bottom w:val="single" w:color="1B4FA8" w:sz="10" w:space="4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1F2126"/>
          <w:sz w:val="28"/>
          <w:szCs w:val="28"/>
        </w:rPr>
        <w:t xml:space="preserve">4. 설치와 첫 실행</w:t>
      </w:r>
      <w:r>
        <w:rPr>
          <w:rFonts w:ascii="맑은 고딕" w:cs="맑은 고딕" w:eastAsia="맑은 고딕" w:hAnsi="맑은 고딕"/>
          <w:color w:val="6E7480"/>
          <w:sz w:val="17"/>
          <w:szCs w:val="17"/>
        </w:rPr>
        <w:t xml:space="preserve">   Install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전시 PC에 필요한 것은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실행 파일과 행성 지도 네 장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뿐입니다. 키를 넣거나 값을 바꾸는 일은 프로그램을 켠 뒤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설정 화면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에서 합니다 — 텍스트 파일을 열 일도, 프로그램을 다시 만들 일도 없습니다.</w:t>
      </w:r>
    </w:p>
    <w:p>
      <w:pPr>
        <w:pStyle w:val="Heading3"/>
        <w:keepNext/>
        <w:spacing w:after="100" w:before="220"/>
      </w:pPr>
      <w:r>
        <w:rPr>
          <w:rFonts w:ascii="맑은 고딕" w:cs="맑은 고딕" w:eastAsia="맑은 고딕" w:hAnsi="맑은 고딕"/>
          <w:b/>
          <w:bCs/>
          <w:color w:val="1B4FA8"/>
          <w:sz w:val="22"/>
          <w:szCs w:val="22"/>
        </w:rPr>
        <w:t xml:space="preserve">1.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22"/>
          <w:szCs w:val="22"/>
        </w:rPr>
        <w:t xml:space="preserve">실행 파일 두기</w:t>
      </w:r>
    </w:p>
    <w:p>
      <w:pPr>
        <w:spacing w:after="120" w:before="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설치본이면 그냥 설치하고, 폴더 배포판이면 원하는 위치에 풀어 둡니다. 기록·설정·캐시는 실행 파일 옆이 아니라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Windows가 앱마다 따로 관리하는 폴더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에 생기므로(3장), 프로그램 위치는 크게 가리지 않습니다. 다만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public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지도 폴더는 실행 파일 옆에 두어야 해서, 나중에 지도를 바꾸기 편한 곳이 좋습니다 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C:\Program Files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아래보다는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C:\aviation-route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같은 곳이 편합니다.</w:t>
      </w:r>
    </w:p>
    <w:p>
      <w:pPr>
        <w:pStyle w:val="Heading3"/>
        <w:keepNext/>
        <w:spacing w:after="100" w:before="220"/>
      </w:pPr>
      <w:r>
        <w:rPr>
          <w:rFonts w:ascii="맑은 고딕" w:cs="맑은 고딕" w:eastAsia="맑은 고딕" w:hAnsi="맑은 고딕"/>
          <w:b/>
          <w:bCs/>
          <w:color w:val="1B4FA8"/>
          <w:sz w:val="22"/>
          <w:szCs w:val="22"/>
        </w:rPr>
        <w:t xml:space="preserve">2.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22"/>
          <w:szCs w:val="22"/>
        </w:rPr>
        <w:t xml:space="preserve">행성 지도 넣기 — 실행 파일 옆 </w:t>
      </w:r>
      <w:r>
        <w:rPr>
          <w:rFonts w:ascii="Consolas" w:cs="Consolas" w:eastAsia="Consolas" w:hAnsi="Consolas"/>
          <w:b/>
          <w:bCs/>
          <w:i w:val="false"/>
          <w:iCs w:val="false"/>
          <w:color w:val="1B4FA8"/>
          <w:sz w:val="20"/>
          <w:szCs w:val="20"/>
        </w:rPr>
        <w:t xml:space="preserve">public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22"/>
          <w:szCs w:val="22"/>
        </w:rPr>
        <w:t xml:space="preserve"> 폴더</w:t>
      </w:r>
    </w:p>
    <w:p>
      <w:pPr>
        <w:spacing w:after="120" w:before="0" w:line="300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지도는 프로그램 안에 들어 있지 않습니다.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실행 파일과 같은 폴더에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public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폴더를 만들고 아래 네 개를 넣습니다. 모두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가로:세로가 정확히 2:1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인 정사각도법 이미지여야 합니다.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19"/>
          <w:szCs w:val="19"/>
        </w:rPr>
        <w:t xml:space="preserve">earth_equirect.jpg</w:t>
      </w:r>
    </w:p>
    <w:p>
      <w:pPr>
        <w:spacing w:after="120" w:before="0" w:line="300"/>
        <w:ind w:left="5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지구 낮 지도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19"/>
          <w:szCs w:val="19"/>
        </w:rPr>
        <w:t xml:space="preserve">earth_night.jpg</w:t>
      </w:r>
    </w:p>
    <w:p>
      <w:pPr>
        <w:spacing w:after="120" w:before="0" w:line="300"/>
        <w:ind w:left="5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지구 밤 불빛 (없으면 밤이 그냥 어두워집니다)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19"/>
          <w:szCs w:val="19"/>
        </w:rPr>
        <w:t xml:space="preserve">mars_equirect.jpg</w:t>
      </w:r>
    </w:p>
    <w:p>
      <w:pPr>
        <w:spacing w:after="120" w:before="0" w:line="300"/>
        <w:ind w:left="5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화성 지도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19"/>
          <w:szCs w:val="19"/>
        </w:rPr>
        <w:t xml:space="preserve">jupiter_equirect.jpg</w:t>
      </w:r>
    </w:p>
    <w:p>
      <w:pPr>
        <w:spacing w:after="120" w:before="0" w:line="300"/>
        <w:ind w:left="5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목성 지도</w:t>
      </w:r>
    </w:p>
    <w:p>
      <w:pPr>
        <w:spacing w:after="120" w:before="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없으면 그 탭은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격자(wireframe)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로 대체되고 기록에 그렇게 남습니다. 크기는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가로 8192px 이하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를 권장합니다 — 이유는 8장 첫 번째 함정에 있습니다.</w:t>
      </w:r>
    </w:p>
    <w:p>
      <w:pPr>
        <w:spacing w:after="120" w:before="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켤 때 기록에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maps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줄이 남습니다.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프로그램이 어느 폴더를 봤고 거기서 무엇을 찾았는지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가 그대로 적히므로, 지도가 안 뜨면 이 줄부터 보세요.</w:t>
      </w:r>
    </w:p>
    <w:p>
      <w:pPr>
        <w:shd w:fill="F4F6F9" w:color="auto" w:val="clear"/>
        <w:spacing w:after="180" w:before="100" w:line="260"/>
        <w:ind w:left="420" w:right="120"/>
      </w:pPr>
      <w:r>
        <w:rPr>
          <w:rFonts w:ascii="Consolas" w:cs="Consolas" w:eastAsia="Consolas" w:hAnsi="Consolas"/>
          <w:b/>
          <w:bCs/>
          <w:i w:val="false"/>
          <w:iCs w:val="false"/>
          <w:color w:val="1F2126"/>
          <w:sz w:val="17"/>
          <w:szCs w:val="17"/>
        </w:rPr>
        <w:t xml:space="preserve">maps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 C:\aviation-route\public — earth_equirect.jpg, mars_equirect.jpg, jupiter_equirect.jpg</w:t>
      </w:r>
    </w:p>
    <w:tbl>
      <w:tblPr>
        <w:tblW w:type="dxa" w:w="9026"/>
        <w:tblBorders>
          <w:top w:val="none"/>
          <w:left w:val="single" w:color="B4560F" w:sz="12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6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pStyle w:val="Heading3"/>
              <w:keepNext/>
              <w:spacing w:after="80" w:before="200"/>
            </w:pPr>
            <w:r>
              <w:rPr>
                <w:rFonts w:ascii="맑은 고딕" w:cs="맑은 고딕" w:eastAsia="맑은 고딕" w:hAnsi="맑은 고딕"/>
                <w:b/>
                <w:bCs/>
                <w:color w:val="B4560F"/>
                <w:sz w:val="19"/>
                <w:szCs w:val="19"/>
              </w:rPr>
              <w:t xml:space="preserve">[왜 밖에?]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지도를 프로그램 안에 넣지 않는 이유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프로그램 내용물은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봉인된 압축 파일(asar)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이라, 안에 넣은 지도는 나중에 바꿀 수 없습니다. 지도 한 장을 교체하려고 프로그램 전체를 다시 만들어 다시 설치해야 한다는 뜻입니다. 밖에 두면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파일만 바꿔 넣고 다시 켜면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됩니다. 설치본 용량이 100MB 넘게 줄어드는 건 덤입니다.</w:t>
            </w:r>
          </w:p>
        </w:tc>
      </w:tr>
    </w:tbl>
    <w:p>
      <w:pPr>
        <w:spacing w:after="180" w:before="0" w:line="300"/>
      </w:pPr>
      <w:r>
        <w:t xml:space="preserve"/>
      </w:r>
    </w:p>
    <w:p>
      <w:pPr>
        <w:pStyle w:val="Heading3"/>
        <w:keepNext/>
        <w:spacing w:after="100" w:before="220"/>
      </w:pPr>
      <w:r>
        <w:rPr>
          <w:rFonts w:ascii="맑은 고딕" w:cs="맑은 고딕" w:eastAsia="맑은 고딕" w:hAnsi="맑은 고딕"/>
          <w:b/>
          <w:bCs/>
          <w:color w:val="1B4FA8"/>
          <w:sz w:val="22"/>
          <w:szCs w:val="22"/>
        </w:rPr>
        <w:t xml:space="preserve">3.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22"/>
          <w:szCs w:val="22"/>
        </w:rPr>
        <w:t xml:space="preserve">켜고, 키 넣기</w:t>
      </w:r>
    </w:p>
    <w:p>
      <w:pPr>
        <w:spacing w:after="120" w:before="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실행하면 창 두 개가 뜹니다. 컨트롤 창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왼쪽 아래 톱니바퀴를 1.5초 길게 눌러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설정 화면을 열고,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연결과 키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에서 OpenSky 아이디·비밀키와 MapTiler 키를 넣습니다. 키를 넣은 뒤에는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한 번 껐다 켜야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적용됩니다.</w:t>
      </w:r>
    </w:p>
    <w:p>
      <w:pPr>
        <w:spacing w:after="120" w:before="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키가 없어도 프로그램은 돕니다 — 비행기 탭이 비고, 날씨에서 비·바람이 빠집니다. 위성·화성·목성은 키와 무관하게 동작합니다.</w:t>
      </w:r>
    </w:p>
    <w:p>
      <w:pPr>
        <w:pStyle w:val="Heading3"/>
        <w:keepNext/>
        <w:spacing w:after="8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.env 파일은 어디에 넣나요?</w:t>
      </w:r>
    </w:p>
    <w:p>
      <w:pPr>
        <w:spacing w:after="120" w:before="0" w:line="300"/>
        <w:ind w:left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파일은 없어도 됩니다. 키가 필요 없다는 뜻은 아닙니다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— 키가 없으면 비행기 탭이 비고 비·바람이 나오지 않습니다. 다만 그 키를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파일이 아니라 설정 화면에 넣는다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는 얘기고,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aviation-route-settings.json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에 저장됩니다(정확한 폴더는 설정 화면 → 파일 위치, 3장 참고). 예전 방식이 익숙해서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를 쓰고 싶다면 </w:t>
      </w:r>
      <w:r>
        <w:rPr>
          <w:rFonts w:ascii="Consolas" w:cs="Consolas" w:eastAsia="Consolas" w:hAnsi="Consolas"/>
          <w:b/>
          <w:bCs/>
          <w:i w:val="false"/>
          <w:iCs w:val="false"/>
          <w:color w:val="1B4FA8"/>
          <w:sz w:val="17"/>
          <w:szCs w:val="17"/>
        </w:rPr>
        <w:t xml:space="preserve">Aviation Route.exe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와 같은 폴더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에 두면 됩니다 — 이건 설정과 달리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지금도 실행 파일 옆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을 찾습니다. 프로그램이 찾아보는 순서는: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실행 파일이 있는 폴더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프로그램이 시작된 작업 폴더 (바로가기로 켜면 다를 수 있습니다)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프로그램의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resources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폴더</w:t>
      </w:r>
    </w:p>
    <w:p>
      <w:pPr>
        <w:spacing w:after="120" w:before="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메모장이 몰래 붙이는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.env.txt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도 같이 찾고, 파일 앞에 붙는 BOM도 알아서 걸러냅니다 — 둘 다 “분명히 넣었는데 안 먹는다”의 단골 원인이라서요.</w:t>
      </w:r>
    </w:p>
    <w:tbl>
      <w:tblPr>
        <w:tblW w:type="dxa" w:w="9026"/>
        <w:tblBorders>
          <w:top w:val="none"/>
          <w:left w:val="single" w:color="B4560F" w:sz="12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6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pStyle w:val="Heading3"/>
              <w:keepNext/>
              <w:spacing w:after="80" w:before="200"/>
            </w:pPr>
            <w:r>
              <w:rPr>
                <w:rFonts w:ascii="맑은 고딕" w:cs="맑은 고딕" w:eastAsia="맑은 고딕" w:hAnsi="맑은 고딕"/>
                <w:b/>
                <w:bCs/>
                <w:color w:val="B4560F"/>
                <w:sz w:val="19"/>
                <w:szCs w:val="19"/>
              </w:rPr>
              <w:t xml:space="preserve">[주의]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둘 다 쓰지 마세요 — </w:t>
            </w:r>
            <w:r>
              <w:rPr>
                <w:rFonts w:ascii="Consolas" w:cs="Consolas" w:eastAsia="Consolas" w:hAnsi="Consolas"/>
                <w:b/>
                <w:bCs/>
                <w:i w:val="false"/>
                <w:iCs w:val="false"/>
                <w:color w:val="1B4FA8"/>
                <w:sz w:val="17"/>
                <w:szCs w:val="17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가 이깁니다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같은 키가 양쪽에 있으면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값이 쓰이고, 설정 화면에서는 그 항목이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“.env 고정”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으로 잠겨 수정되지 않습니다. 화면에서 관리하고 싶으면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에서 그 줄을 지우세요. 어느 쪽이 읽혔는지는 기록 탭의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줄에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전체 경로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로 찍히고, 못 찾았을 때는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찾아본 경로가 전부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나옵니다.</w:t>
            </w:r>
          </w:p>
        </w:tc>
      </w:tr>
    </w:tbl>
    <w:p>
      <w:pPr>
        <w:spacing w:after="180" w:before="0" w:line="300"/>
      </w:pPr>
      <w:r>
        <w:t xml:space="preserve"/>
      </w:r>
    </w:p>
    <w:p>
      <w:pPr>
        <w:pStyle w:val="Heading3"/>
        <w:keepNext/>
        <w:spacing w:after="100" w:before="220"/>
      </w:pPr>
      <w:r>
        <w:rPr>
          <w:rFonts w:ascii="맑은 고딕" w:cs="맑은 고딕" w:eastAsia="맑은 고딕" w:hAnsi="맑은 고딕"/>
          <w:b/>
          <w:bCs/>
          <w:color w:val="1B4FA8"/>
          <w:sz w:val="22"/>
          <w:szCs w:val="22"/>
        </w:rPr>
        <w:t xml:space="preserve">4.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22"/>
          <w:szCs w:val="22"/>
        </w:rPr>
        <w:t xml:space="preserve">화면 배치</w:t>
      </w:r>
    </w:p>
    <w:p>
      <w:pPr>
        <w:spacing w:after="120" w:before="0" w:line="300"/>
        <w:ind w:left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돔 창은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1664×838 프레임을 창의 좌상단에 고정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해서 그립니다. 프로젝터로 보내는 모니터에 이 창을 전체화면으로 올려두면 되고, 나머지 여백은 검은색이라 그대로 두면 됩니다. 컨트롤 창은 터치스크린 쪽에 전체화면으로 둡니다.</w:t>
      </w:r>
    </w:p>
    <w:tbl>
      <w:tblPr>
        <w:tblW w:type="dxa" w:w="9026"/>
        <w:tblBorders>
          <w:top w:val="none"/>
          <w:left w:val="single" w:color="B4560F" w:sz="12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6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pStyle w:val="Heading3"/>
              <w:keepNext/>
              <w:spacing w:after="80" w:before="200"/>
            </w:pPr>
            <w:r>
              <w:rPr>
                <w:rFonts w:ascii="맑은 고딕" w:cs="맑은 고딕" w:eastAsia="맑은 고딕" w:hAnsi="맑은 고딕"/>
                <w:b/>
                <w:bCs/>
                <w:color w:val="B4560F"/>
                <w:sz w:val="19"/>
                <w:szCs w:val="19"/>
              </w:rPr>
              <w:t xml:space="preserve">[보안]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빌드나 폴더를 남에게 넘길 때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키는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aviation-route-settings.json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에 저장됩니다(위치는 설정 화면 → 파일 위치 — 실행 파일 폴더가 아니라서 폴더를 그냥 복사해 넘겨도 같이 안 딸려갑니다).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를 쓰고 있었다면 그건 실행 파일 옆에 그대로 있으니, 폴더를 통째로 전달할 때는 그 파일을 빼거나 지우고 넘기세요.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화면에도 기록에도 키 전체는 다시 나타나지 않습니다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끝 네 자리만 보입니다.</w:t>
            </w:r>
          </w:p>
        </w:tc>
      </w:tr>
    </w:tbl>
    <w:p>
      <w:pPr>
        <w:spacing w:after="180" w:before="0" w:line="300"/>
      </w:pPr>
      <w:r>
        <w:t xml:space="preserve"/>
      </w:r>
    </w:p>
    <w:p>
      <w:pPr>
        <w:pStyle w:val="Heading1"/>
        <w:keepNext/>
        <w:pBdr>
          <w:bottom w:val="single" w:color="1B4FA8" w:sz="10" w:space="4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1F2126"/>
          <w:sz w:val="28"/>
          <w:szCs w:val="28"/>
        </w:rPr>
        <w:t xml:space="preserve">5. 설정 화면</w:t>
      </w:r>
      <w:r>
        <w:rPr>
          <w:rFonts w:ascii="맑은 고딕" w:cs="맑은 고딕" w:eastAsia="맑은 고딕" w:hAnsi="맑은 고딕"/>
          <w:color w:val="6E7480"/>
          <w:sz w:val="17"/>
          <w:szCs w:val="17"/>
        </w:rPr>
        <w:t xml:space="preserve">   Settings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전에는 이 값들이 코드 안에 박혀 있어서, 숫자 하나를 바꾸려 해도 개발 도구와 새 빌드가 필요했습니다. 지금은 전부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프로그램 안에서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 바꾸고, 바꾸는 즉시 저장됩니다.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여는 법</w:t>
      </w:r>
    </w:p>
    <w:p>
      <w:pPr>
        <w:spacing w:after="60" w:before="120"/>
        <w:jc w:val="center"/>
      </w:pPr>
      <w:r>
        <w:drawing>
          <wp:inline distT="0" distB="0" distL="0" distR="0">
            <wp:extent cx="542925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컨트롤 창 왼쪽 아래 톱니바퀴를 1.5초 길게 누릅니다.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 짧게 누르면 열리지 않습니다 — 이 화면은 관람객이 만지는 터치스크린이고, 한 번 누르면 열리는 설정 탭은 반드시 눌립니다. 누르고 있는 동안 테두리가 차오릅니다.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바꿀 수 있는 것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데이터 갱신과 화면.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 값마다 허용 범위가 옆에 적혀 있고, 그 범위를 벗어나면 프로그램이 되돌립니다. 밀리초가 아니라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초·분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으로 입력합니다.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키와 포트, 파일 위치.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 여기 값은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다시 시작해야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 적용되며, 바뀌면 화면 위쪽에 그렇게 안내가 뜹니다. 맨 아래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초기화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는 이 화면에서 바꾼 값만 지웁니다.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파일 위치 바로 아래에 빌드 정보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가 있습니다 — 짧은 커밋 해시와 빌드 시각이에요. "고쳤다는데 왜 아직 그러냐"는 보통 코드 문제가 아니라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고친 커밋으로 exe를 아직 새로 안 구웠거나, 새로 구웠는데 예전 폴더를 그대로 실행 중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인 경우입니다. 문제를 다시 확인하기 전에 이 값부터 캡처해서 같이 보내면 원인 파악이 훨씬 빨라집니다.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3701"/>
        <w:gridCol w:w="3700"/>
      </w:tblGrid>
      <w:tr>
        <w:trPr>
          <w:tblHeader/>
        </w:trPr>
        <w:tc>
          <w:tcPr>
            <w:tcW w:type="dxa" w:w="1625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701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기본값</w:t>
            </w:r>
          </w:p>
        </w:tc>
        <w:tc>
          <w:tcPr>
            <w:tcW w:type="dxa" w:w="3700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무엇 / 주의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비행기 갱신 주기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90초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OpenSky 크레딧이 이 값에 맞춰져 있습니다.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8"/>
                <w:szCs w:val="18"/>
              </w:rPr>
              <w:t xml:space="preserve">줄이면 하늘이 빕니다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 (함정 06). 30초 아래로는 내려가지 않습니다.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위성 위치 계산 주기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2초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궤도 정보는 하루 한 번 받고, 위치는 이 주기로 다시 계산합니다.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날씨 확인 주기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5분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기상 모델은 한 시간에 한 번 갱신됩니다. 더 자주 확인해도 새 그림은 없습니다.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날씨 영상 유효 시간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90분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이보다 오래되면 안 띄웁니다 (함정 04).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목성 지도 위도 범위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58°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지도 파일이 실제로 담고 있는 범위 (함정 02).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목성 자전 한 바퀴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6분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화면상의 하루. 0이면 멈춥니다.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화성 밝기 / 색조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1 / 1·1·1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프로젝터에 맞춰 조정.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8"/>
                <w:szCs w:val="18"/>
              </w:rPr>
              <w:t xml:space="preserve">화성 탭을 보면서 바꾸면 바로 반영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됩니다.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OpenSky 아이디·비밀키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—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비행기 데이터. 다시 시작 필요.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MapTiler 키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—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비·바람. 구름은 이 키 없이도 나옵니다. 다시 시작 필요.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통신 포트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8787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두 창과 데이터 수집기가 쓰는 내부 포트. 겹칠 때만. 다시 시작 필요.</w:t>
            </w:r>
          </w:p>
        </w:tc>
      </w:tr>
    </w:tbl>
    <w:p>
      <w:pPr>
        <w:spacing w:after="220" w:before="0" w:line="300"/>
      </w:pPr>
      <w:r>
        <w:t xml:space="preserve"/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알아둘 두 가지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Consolas" w:cs="Consolas" w:eastAsia="Consolas" w:hAnsi="Consolas"/>
          <w:b/>
          <w:bCs/>
          <w:i w:val="false"/>
          <w:iCs w:val="false"/>
          <w:color w:val="1B4FA8"/>
          <w:sz w:val="17"/>
          <w:szCs w:val="17"/>
        </w:rPr>
        <w:t xml:space="preserve">.env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가 있으면 그쪽이 이깁니다.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예전 방식으로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에 값을 넣어둔 설치본은 그대로 동작하고, 그 값은 설정 화면에서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“.env 고정”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으로 표시되며 수정되지 않습니다. 화면에서 바꾸고 싶으면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.env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에서 그 줄을 지우세요.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바꾼 값만 저장됩니다.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파일에는 손댄 항목만 기록되므로, 나중에 프로그램을 새 버전으로 올렸을 때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손대지 않은 값은 새 기본값을 따라갑니다.</w:t>
      </w:r>
    </w:p>
    <w:p>
      <w:pPr>
        <w:pStyle w:val="Heading1"/>
        <w:keepNext/>
        <w:pBdr>
          <w:bottom w:val="single" w:color="1B4FA8" w:sz="10" w:space="4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1F2126"/>
          <w:sz w:val="28"/>
          <w:szCs w:val="28"/>
        </w:rPr>
        <w:t xml:space="preserve">6. 화면</w:t>
      </w:r>
      <w:r>
        <w:rPr>
          <w:rFonts w:ascii="맑은 고딕" w:cs="맑은 고딕" w:eastAsia="맑은 고딕" w:hAnsi="맑은 고딕"/>
          <w:color w:val="6E7480"/>
          <w:sz w:val="17"/>
          <w:szCs w:val="17"/>
        </w:rPr>
        <w:t xml:space="preserve">   Screens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아래는 실제 동작 화면입니다. 다만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지도 이미지가 없는 개발 환경에서 촬영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했기 때문에, 지구는 격자로, 목성은 대체 이미지로 나옵니다 — 전시 PC에서는 그 자리에 실제 사진이 들어갑니다. UI·배치·글자는 실물과 같습니다.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켤 때 나오는 로딩 화면.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 행성 지도 네 장을 GPU에 올리는 동안(전시 PC 기준 약 6초) 창이 멈춰 있기 때문에, 반쯤 그려진 지구 대신 이 카드를 먼저 띄웁니다. 비행기는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CSS transform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으로만 움직이므로 그 멈춘 몇 초 동안에도 계속 납니다 — 자바스크립트로 돌리는 애니메이션은 하필 그때 같이 멈춥니다.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위성 탭 (컨트롤 화면).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 상단 숫자는 지금 화면에 떠 있는 개수, 그 옆 작은 글씨는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궤도 정보를 언제 받아왔는지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입니다. 칩으로 궤도 종류를 끄고 켤 수 있고 (여기서는 스타링크가 꺼져 있습니다), 이름으로 검색할 수도 있습니다. 가로로 지나는 주황색 선은 정지궤도대입니다.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목성 탭 · 달을 선택한 상태.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 카드 안의 원 그림은 지금 이 순간 네 달이 목성 둘레 어디에 있는지를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위에서 내려다본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 것이고, 궤도 크기는 실제 비율입니다.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97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같은 순간의 돔 화면.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 돔에는 글자를 최소한만 올립니다 — 멀리서 읽히는 건 제목과 큰 숫자 하나뿐이라, 자세한 내용은 터치스크린 쪽 카드가 맡습니다.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화성 탭.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 색이 상태를 나타냅니다 — 아직 일하는 탐사선, 임무가 끝난 것, 앞으로 갈 후보지. 칩은 세 줄로 나뉘어 있습니다.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날씨 탭이 비어 있을 때.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 이 상태가 정상적으로 표시되는 것이 중요합니다 — 오래된 그림을 오늘 날씨인 척 띄우지 않고, 대신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“불러오는 중”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이라고 말합니다.</w:t>
      </w:r>
    </w:p>
    <w:p>
      <w:pPr>
        <w:pStyle w:val="Heading1"/>
        <w:keepNext/>
        <w:pBdr>
          <w:bottom w:val="single" w:color="1B4FA8" w:sz="10" w:space="4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1F2126"/>
          <w:sz w:val="28"/>
          <w:szCs w:val="28"/>
        </w:rPr>
        <w:t xml:space="preserve">7. 기록 보기</w:t>
      </w:r>
      <w:r>
        <w:rPr>
          <w:rFonts w:ascii="맑은 고딕" w:cs="맑은 고딕" w:eastAsia="맑은 고딕" w:hAnsi="맑은 고딕"/>
          <w:color w:val="6E7480"/>
          <w:sz w:val="17"/>
          <w:szCs w:val="17"/>
        </w:rPr>
        <w:t xml:space="preserve">   The log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실행 파일에는 콘솔이 없습니다.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화면이 이상하면 기록이 유일한 관측 수단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이고, 그래서 프로그램이 하는 일은 거의 전부 한 줄씩 남게 해두었습니다. 그 기록을 보려고 메모장을 열 필요는 없습니다 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설정 화면의 「기록」 탭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에 있습니다.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기록 탭.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 시각과 항목이 열로 나뉘고, 문제는 색으로 구분됩니다. 위쪽 칩으로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비행기 · 위성 · 날씨 · 화성/목성 · 화면 · 시스템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을 갈라서 볼 수 있어, 날씨 문제를 위성 소음 없이 읽을 수 있습니다.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8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7"/>
          <w:szCs w:val="17"/>
        </w:rPr>
        <w:t xml:space="preserve">「문제만」을 켜면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 실패·경고만 남습니다. 탭 옆 숫자가 지금 몇 건인지 알려주므로, 설정 화면을 열자마자 문제가 있는지 바로 보입니다.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이 화면이 파일보다 나은 점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같은 줄이 반복되면 한 줄로 묶고 횟수를 붙입니다.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밤새 실패한 폴링이 같은 문장을 400번 쓰면, 그 아래 있는 진짜 중요한 한 줄을 놓칩니다. (파일에는 400번 다 남습니다 — 파일이 기록 원본입니다.)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한글이 깨지지 않습니다.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윈도우 콘솔에서 기록 파일을 보면 한글이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??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로 나오는데, 이건 파일이 아니라 콘솔의 문자 설정 문제입니다. 이 화면에는 해당되지 않습니다.</w:t>
      </w:r>
    </w:p>
    <w:p>
      <w:pPr>
        <w:pStyle w:val="ListParagraph"/>
        <w:numPr>
          <w:ilvl w:val="0"/>
          <w:numId w:val="3"/>
        </w:numPr>
        <w:spacing w:after="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「보이는 N줄 복사」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— 지금 걸러 놓은 것만 클립보드로 복사합니다. 도움을 요청할 때 이걸 붙여 넣으면 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줄 읽는 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3701"/>
        <w:gridCol w:w="3700"/>
      </w:tblGrid>
      <w:tr>
        <w:trPr>
          <w:tblHeader/>
        </w:trPr>
        <w:tc>
          <w:tcPr>
            <w:tcW w:type="dxa" w:w="1625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701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뜻</w:t>
            </w:r>
          </w:p>
        </w:tc>
        <w:tc>
          <w:tcPr>
            <w:tcW w:type="dxa" w:w="3700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봐야 할 때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boot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지도 네 장이 다 올라간 시각. 로딩 화면이 걷히는 순간입니다.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켜는 데 오래 걸릴 때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layer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지금 화면에 아이콘을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8"/>
                <w:szCs w:val="18"/>
              </w:rPr>
              <w:t xml:space="preserve">몇 개 그리고 있는지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. 개수가 바뀔 때만 남습니다.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아이콘이 안 보일 때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stall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프레임이 끊긴 구간. 렉의 원인을 가려줍니다.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화면이 버벅일 때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hub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탭을 눌렀을 때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8"/>
                <w:szCs w:val="18"/>
              </w:rPr>
              <w:t xml:space="preserve">그 탭에 보낼 게 있었는지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, 그리고 선택·설정 변경.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탭이 비어 있을 때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weather · sat tle · opensky routes · mars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각 데이터 수집기의 상태. 실패는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8"/>
                <w:szCs w:val="18"/>
              </w:rPr>
              <w:t xml:space="preserve">반드시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 이유와 함께 남습니다.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특정 탭만 이상할 때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settings</w:t>
            </w:r>
          </w:p>
        </w:tc>
        <w:tc>
          <w:tcPr>
            <w:tcW w:type="dxa" w:w="37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어떤 값이 바뀌었는지.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8"/>
                <w:szCs w:val="18"/>
              </w:rPr>
              <w:t xml:space="preserve">값 자체는 남기지 않습니다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 — 키가 기록에 남으면 안 되니까요.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누가 뭘 바꿨나 확인할 때</w:t>
            </w:r>
          </w:p>
        </w:tc>
      </w:tr>
    </w:tbl>
    <w:p>
      <w:pPr>
        <w:spacing w:after="220" w:before="0" w:line="300"/>
      </w:pPr>
      <w:r>
        <w:t xml:space="preserve"/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가장 자주 쓰는 두 줄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이 둘은 짝입니다.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하나는 “보냈는가”, 하나는 “그렸는가”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를 답합니다.</w:t>
      </w:r>
    </w:p>
    <w:p>
      <w:pPr>
        <w:shd w:fill="F4F6F9" w:color="auto" w:val="clear"/>
        <w:spacing w:after="0" w:before="100" w:line="260"/>
        <w:ind w:left="120" w:right="120"/>
      </w:pPr>
      <w:r>
        <w:rPr>
          <w:rFonts w:ascii="Consolas" w:cs="Consolas" w:eastAsia="Consolas" w:hAnsi="Consolas"/>
          <w:b/>
          <w:bCs/>
          <w:i w:val="false"/>
          <w:iCs w:val="false"/>
          <w:color w:val="1F2126"/>
          <w:sz w:val="17"/>
          <w:szCs w:val="17"/>
        </w:rPr>
        <w:t xml:space="preserve">hub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   mode → satellite — 16091 elements loaded, snapshot of 5331 from 0.7s ago</w:t>
      </w:r>
    </w:p>
    <w:p>
      <w:pPr>
        <w:shd w:fill="F4F6F9" w:color="auto" w:val="clear"/>
        <w:spacing w:after="180" w:before="0" w:line="260"/>
        <w:ind w:left="120" w:right="120"/>
      </w:pPr>
      <w:r>
        <w:rPr>
          <w:rFonts w:ascii="Consolas" w:cs="Consolas" w:eastAsia="Consolas" w:hAnsi="Consolas"/>
          <w:b/>
          <w:bCs/>
          <w:i w:val="false"/>
          <w:iCs w:val="false"/>
          <w:color w:val="1F2126"/>
          <w:sz w:val="17"/>
          <w:szCs w:val="17"/>
        </w:rPr>
        <w:t xml:space="preserve">layer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 earth/satellite — drawing 5331 of 5331 (was 0), mesh visible, icon ok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아이콘이 안 보인다는 신고가 들어오면 이 두 줄을 봅니다.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drawing 0 of 5331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이면 데이터는 왔는데 안 그려진 것이고,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drawing 0 of 0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이면 애초에 오지 않은 것입니다. 원인도 고칠 곳도 완전히 다릅니다.</w:t>
      </w:r>
    </w:p>
    <w:p>
      <w:pPr>
        <w:pStyle w:val="Heading3"/>
        <w:keepNext/>
        <w:spacing w:after="8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렉을 판정하는 줄</w:t>
      </w:r>
    </w:p>
    <w:p>
      <w:pPr>
        <w:shd w:fill="F4F6F9" w:color="auto" w:val="clear"/>
        <w:spacing w:after="0" w:before="10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E7480"/>
          <w:sz w:val="17"/>
          <w:szCs w:val="17"/>
        </w:rPr>
        <w:t xml:space="preserve"># 남이 스레드를 막은 경우 — 공백은 길고 그리기는 짧습니다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stall </w:t>
      </w:r>
      <w:r>
        <w:rPr>
          <w:rFonts w:ascii="Consolas" w:cs="Consolas" w:eastAsia="Consolas" w:hAnsi="Consolas"/>
          <w:b w:val="false"/>
          <w:bCs w:val="false"/>
          <w:i/>
          <w:iCs/>
          <w:color w:val="1F2126"/>
          <w:sz w:val="17"/>
          <w:szCs w:val="17"/>
        </w:rPr>
        <w:t xml:space="preserve">2708ms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 with no frame (+5 more) — last draw </w:t>
      </w:r>
      <w:r>
        <w:rPr>
          <w:rFonts w:ascii="Consolas" w:cs="Consolas" w:eastAsia="Consolas" w:hAnsi="Consolas"/>
          <w:b/>
          <w:bCs/>
          <w:i w:val="false"/>
          <w:iCs w:val="false"/>
          <w:color w:val="1F2126"/>
          <w:sz w:val="17"/>
          <w:szCs w:val="17"/>
        </w:rPr>
        <w:t xml:space="preserve">1ms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, 5141 objects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2126"/>
          <w:sz w:val="17"/>
          <w:szCs w:val="17"/>
        </w:rPr>
        <w:t xml:space="preserve"> 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E7480"/>
          <w:sz w:val="17"/>
          <w:szCs w:val="17"/>
        </w:rPr>
        <w:t xml:space="preserve"># 렌더러 자신이 느린 경우</w:t>
      </w:r>
    </w:p>
    <w:p>
      <w:pPr>
        <w:shd w:fill="F4F6F9" w:color="auto" w:val="clear"/>
        <w:spacing w:after="18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stall the renderer itself took </w:t>
      </w:r>
      <w:r>
        <w:rPr>
          <w:rFonts w:ascii="Consolas" w:cs="Consolas" w:eastAsia="Consolas" w:hAnsi="Consolas"/>
          <w:b w:val="false"/>
          <w:bCs w:val="false"/>
          <w:i/>
          <w:iCs/>
          <w:color w:val="1F2126"/>
          <w:sz w:val="17"/>
          <w:szCs w:val="17"/>
        </w:rPr>
        <w:t xml:space="preserve">2411ms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 to draw one frame — 5141 objects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전체 기록 파일은 설정 화면의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파일 위치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에 적힌 폴더의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aviation-route.log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입니다. 기록 탭은 최근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2,000줄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만 들고 있고, 그보다 오래된 것은 파일에서 봅니다.</w:t>
      </w:r>
    </w:p>
    <w:p>
      <w:pPr>
        <w:pStyle w:val="Heading1"/>
        <w:keepNext/>
        <w:pBdr>
          <w:bottom w:val="single" w:color="1B4FA8" w:sz="10" w:space="4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1F2126"/>
          <w:sz w:val="28"/>
          <w:szCs w:val="28"/>
        </w:rPr>
        <w:t xml:space="preserve">8. 함정</w:t>
      </w:r>
      <w:r>
        <w:rPr>
          <w:rFonts w:ascii="맑은 고딕" w:cs="맑은 고딕" w:eastAsia="맑은 고딕" w:hAnsi="맑은 고딕"/>
          <w:color w:val="6E7480"/>
          <w:sz w:val="17"/>
          <w:szCs w:val="17"/>
        </w:rPr>
        <w:t xml:space="preserve">   Traps &amp; gotchas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전부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실제로 겪고 시간을 쓴 것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들입니다. 같은 곳에 다시 빠지지 않도록, 증상 → 원인 → 대응 순으로 적었습니다.</w:t>
      </w:r>
    </w:p>
    <w:tbl>
      <w:tblPr>
        <w:tblW w:type="dxa" w:w="9026"/>
        <w:tblBorders>
          <w:top w:val="none"/>
          <w:left w:val="single" w:color="B4560F" w:sz="12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6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pStyle w:val="Heading3"/>
              <w:keepNext/>
              <w:spacing w:after="80" w:before="200"/>
            </w:pPr>
            <w:r>
              <w:rPr>
                <w:rFonts w:ascii="맑은 고딕" w:cs="맑은 고딕" w:eastAsia="맑은 고딕" w:hAnsi="맑은 고딕"/>
                <w:b/>
                <w:bCs/>
                <w:color w:val="B4560F"/>
                <w:sz w:val="19"/>
                <w:szCs w:val="19"/>
              </w:rPr>
              <w:t xml:space="preserve">[01]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화성 지도가 켤 때마다 2초를 잡아먹습니다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증상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켤 때 창이 몇 초간 멈춥니다. 로그에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[mars] uploaded to GPU in 2134ms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.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원인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지도가 가로 23,040px인데 이 PC의 GPU는 16,384px까지만 받습니다. three.js가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CPU에서 캔버스로 통째로 다시 그려서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줄인 다음 올립니다. 창마다 따로 합니다.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대응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지도 파일을 8192×4096으로 줄입니다. 프레임이 1664px이고 최대 확대가 세계의 1/10이라 화면에서 차이가 보이지 않습니다. 윈도우 기본 기능만으로:</w:t>
            </w:r>
          </w:p>
          <w:p>
            <w:pPr>
              <w:shd w:fill="F4F6F9" w:color="auto" w:val="clear"/>
              <w:spacing w:after="0" w:before="10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Add-Type -AssemblyName System.Drawing</w:t>
            </w:r>
          </w:p>
          <w:p>
            <w:pPr>
              <w:shd w:fill="F4F6F9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$p = "C:\aviation-route\public\mars_equirect.jpg"   # 실행 파일 옆 public 폴더</w:t>
            </w:r>
          </w:p>
          <w:p>
            <w:pPr>
              <w:shd w:fill="F4F6F9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$src = [System.Drawing.Image]::FromFile($p)</w:t>
            </w:r>
          </w:p>
          <w:p>
            <w:pPr>
              <w:shd w:fill="F4F6F9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$dst = New-Object System.Drawing.Bitmap 8192, 4096</w:t>
            </w:r>
          </w:p>
          <w:p>
            <w:pPr>
              <w:shd w:fill="F4F6F9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$g = [System.Drawing.Graphics]::FromImage($dst)</w:t>
            </w:r>
          </w:p>
          <w:p>
            <w:pPr>
              <w:shd w:fill="F4F6F9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$g.InterpolationMode = 'HighQualityBicubic'</w:t>
            </w:r>
          </w:p>
          <w:p>
            <w:pPr>
              <w:shd w:fill="F4F6F9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$g.DrawImage($src, 0, 0, 8192, 4096)</w:t>
            </w:r>
          </w:p>
          <w:p>
            <w:pPr>
              <w:shd w:fill="F4F6F9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$src.Dispose(); $g.Dispose()</w:t>
            </w:r>
          </w:p>
          <w:p>
            <w:pPr>
              <w:shd w:fill="F4F6F9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$dst.Save("$p.new", [System.Drawing.Imaging.ImageFormat]::Jpeg)</w:t>
            </w:r>
          </w:p>
          <w:p>
            <w:pPr>
              <w:shd w:fill="F4F6F9" w:color="auto" w:val="clear"/>
              <w:spacing w:after="18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$dst.Dispose(); Move-Item "$p.new" $p -Force</w:t>
            </w:r>
          </w:p>
        </w:tc>
      </w:tr>
    </w:tbl>
    <w:p>
      <w:pPr>
        <w:spacing w:after="180" w:before="0" w:line="300"/>
      </w:pPr>
      <w:r>
        <w:t xml:space="preserve"/>
      </w:r>
    </w:p>
    <w:tbl>
      <w:tblPr>
        <w:tblW w:type="dxa" w:w="9026"/>
        <w:tblBorders>
          <w:top w:val="none"/>
          <w:left w:val="single" w:color="B4560F" w:sz="12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6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pStyle w:val="Heading3"/>
              <w:keepNext/>
              <w:spacing w:after="80" w:before="200"/>
            </w:pPr>
            <w:r>
              <w:rPr>
                <w:rFonts w:ascii="맑은 고딕" w:cs="맑은 고딕" w:eastAsia="맑은 고딕" w:hAnsi="맑은 고딕"/>
                <w:b/>
                <w:bCs/>
                <w:color w:val="B4560F"/>
                <w:sz w:val="19"/>
                <w:szCs w:val="19"/>
              </w:rPr>
              <w:t xml:space="preserve">[02]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목성 지도는 극지방이 없습니다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증상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목성 위아래에 검은 띠, 또는 그 경계에 무지개색 줄무늬가 생깁니다.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원인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목성은 항상 적도면 근처에서만 촬영되기 때문에 공개된 지도는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남북 60° 부근에서 끊깁니다.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파일은 2:1을 맞추려고 그 바깥을 검게 채워 놓은 것이고, 검정과 구름이 만나는 경계에서 JPEG 링잉(무지개색)이 생깁니다.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대응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설정 화면의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「목성 지도 위도 범위」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(현재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58°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)로 해결돼 있습니다. 목성 탭은 위아래 90°가 아니라 58°까지만 프레임에 담아서, 지도가 가진 그림이 화면을 꽉 채우게 합니다.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지도를 다른 파일로 바꾸면 이 값도 바꿔야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합니다 — 실제로 끊기는 위도보다 1~2° 안쪽으로. 극지방까지 있는 지도라면 90.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※ 검은 부분을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지우거나 늘려서 메우는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방식은 두 번 시도했고 둘 다 원래 문제보다 나빴습니다(행성 위가 잘려 보이거나, 세로 줄무늬가 번짐). 다시 시도하지 마세요.</w:t>
            </w:r>
          </w:p>
        </w:tc>
      </w:tr>
    </w:tbl>
    <w:p>
      <w:pPr>
        <w:spacing w:after="180" w:before="0" w:line="300"/>
      </w:pPr>
      <w:r>
        <w:t xml:space="preserve"/>
      </w:r>
    </w:p>
    <w:tbl>
      <w:tblPr>
        <w:tblW w:type="dxa" w:w="9026"/>
        <w:tblBorders>
          <w:top w:val="none"/>
          <w:left w:val="single" w:color="B4560F" w:sz="12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6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pStyle w:val="Heading3"/>
              <w:keepNext/>
              <w:spacing w:after="80" w:before="200"/>
            </w:pPr>
            <w:r>
              <w:rPr>
                <w:rFonts w:ascii="맑은 고딕" w:cs="맑은 고딕" w:eastAsia="맑은 고딕" w:hAnsi="맑은 고딕"/>
                <w:b/>
                <w:bCs/>
                <w:color w:val="B4560F"/>
                <w:sz w:val="19"/>
                <w:szCs w:val="19"/>
              </w:rPr>
              <w:t xml:space="preserve">[03]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날씨 탭이 몇 분 동안 비어 있었습니다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증상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켠 직후 날씨 탭이 계속 “불러오는 중”. 로그에는 비·바람을 이미 받았다고 찍혀 있음.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원인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레이어는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다 같이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나가게 돼 있었습니다(이번 시각 비를 지난 시각 구름 위에 그리면 안 되니까). 그런데 구름은 위성사진 20장이라 몇 분이 걸리고, 그동안 비가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아무도 못 보는 낡은 그림을 위해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붙잡혀 있었습니다.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대응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화면이 비어 있을 때는 각 레이어가 도착하는 즉시 올라갑니다. 같은 폴링에서 나온 것들이라 서로 어긋나지 않습니다.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화면에 뭔가 떠 있을 때만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원래의 동시 교체 규칙이 적용됩니다.</w:t>
            </w:r>
          </w:p>
        </w:tc>
      </w:tr>
    </w:tbl>
    <w:p>
      <w:pPr>
        <w:spacing w:after="180" w:before="0" w:line="300"/>
      </w:pPr>
      <w:r>
        <w:t xml:space="preserve"/>
      </w:r>
    </w:p>
    <w:tbl>
      <w:tblPr>
        <w:tblW w:type="dxa" w:w="9026"/>
        <w:tblBorders>
          <w:top w:val="none"/>
          <w:left w:val="single" w:color="B4560F" w:sz="12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6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pStyle w:val="Heading3"/>
              <w:keepNext/>
              <w:spacing w:after="80" w:before="200"/>
            </w:pPr>
            <w:r>
              <w:rPr>
                <w:rFonts w:ascii="맑은 고딕" w:cs="맑은 고딕" w:eastAsia="맑은 고딕" w:hAnsi="맑은 고딕"/>
                <w:b/>
                <w:bCs/>
                <w:color w:val="B4560F"/>
                <w:sz w:val="19"/>
                <w:szCs w:val="19"/>
              </w:rPr>
              <w:t xml:space="preserve">[04]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90분 넘은 기상 영상은 일부러 안 띄웁니다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오후 4시에 켰는데 오전 10시 하늘이 뜨는 건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낡은 그림이 아니라 틀린 그림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이라서, 설정 화면의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「날씨 영상 유효 시간」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(90분)을 넘으면 표시하지 않고 “불러오는 중”을 보여줍니다. 빈 화면을 보고 “고장났나” 하기 전에, 기록 탭에서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hub · mode → weather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줄을 먼저 확인하세요. 거기에 이유가 적혀 있습니다.</w:t>
            </w:r>
          </w:p>
        </w:tc>
      </w:tr>
    </w:tbl>
    <w:p>
      <w:pPr>
        <w:spacing w:after="180" w:before="0" w:line="300"/>
      </w:pPr>
      <w:r>
        <w:t xml:space="preserve"/>
      </w:r>
    </w:p>
    <w:tbl>
      <w:tblPr>
        <w:tblW w:type="dxa" w:w="9026"/>
        <w:tblBorders>
          <w:top w:val="none"/>
          <w:left w:val="single" w:color="B4560F" w:sz="12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6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pStyle w:val="Heading3"/>
              <w:keepNext/>
              <w:spacing w:after="80" w:before="200"/>
            </w:pPr>
            <w:r>
              <w:rPr>
                <w:rFonts w:ascii="맑은 고딕" w:cs="맑은 고딕" w:eastAsia="맑은 고딕" w:hAnsi="맑은 고딕"/>
                <w:b/>
                <w:bCs/>
                <w:color w:val="B4560F"/>
                <w:sz w:val="19"/>
                <w:szCs w:val="19"/>
              </w:rPr>
              <w:t xml:space="preserve">[05]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위성 루프가 스스로 멈출 수 있었습니다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증상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위성 탭에 아무것도 안 뜨고, 다시 들어가도 마찬가지.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원인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한 번 계산하는 데 시간이 걸려서, 탭을 나갔다 들어오는 동작이 그 계산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도중에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들어가면 루프가 둘이 되거나 내부 플래그가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실행 중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으로 박혀 버렸습니다. 그러면 이후 모든 재시작 요청이 무시됩니다.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대응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세대 번호(generation)로 정리했습니다. 시작할 때마다 새 번호를 받고, 멈출 때 현재 번호를 태우며, 번호가 낡은 루프는 조용히 빠져나갑니다. 증상이 다시 나타나면 기록 탭에서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hub · mode → satellite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줄을 보세요 — 거기에 허브가 보낼 게 있었는지가 적혀 있습니다.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비슷한 시작/정지 루프를 새로 만들 때 같은 실수를 하기 쉽습니다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(소스: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server/satellites.ts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).</w:t>
            </w:r>
          </w:p>
        </w:tc>
      </w:tr>
    </w:tbl>
    <w:p>
      <w:pPr>
        <w:spacing w:after="180" w:before="0" w:line="300"/>
      </w:pPr>
      <w:r>
        <w:t xml:space="preserve"/>
      </w:r>
    </w:p>
    <w:tbl>
      <w:tblPr>
        <w:tblW w:type="dxa" w:w="9026"/>
        <w:tblBorders>
          <w:top w:val="none"/>
          <w:left w:val="single" w:color="B4560F" w:sz="12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6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pStyle w:val="Heading3"/>
              <w:keepNext/>
              <w:spacing w:after="80" w:before="200"/>
            </w:pPr>
            <w:r>
              <w:rPr>
                <w:rFonts w:ascii="맑은 고딕" w:cs="맑은 고딕" w:eastAsia="맑은 고딕" w:hAnsi="맑은 고딕"/>
                <w:b/>
                <w:bCs/>
                <w:color w:val="B4560F"/>
                <w:sz w:val="19"/>
                <w:szCs w:val="19"/>
              </w:rPr>
              <w:t xml:space="preserve">[05-B]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Celestrak은 2시간 안에 다시 달라면 거절합니다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증상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위성이 하나도 안 뜨고, 기록 탭에 이 세 줄이 반복됩니다:</w:t>
            </w:r>
          </w:p>
          <w:p>
            <w:pPr>
              <w:shd w:fill="F4F6F9" w:color="auto" w:val="clear"/>
              <w:spacing w:after="0" w:before="10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tle download failed: HTTP 403</w:t>
            </w:r>
          </w:p>
          <w:p>
            <w:pPr>
              <w:shd w:fill="F4F6F9" w:color="auto" w:val="clear"/>
              <w:spacing w:after="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tle no cached elements either — satellite mode will be empty</w:t>
            </w:r>
          </w:p>
          <w:p>
            <w:pPr>
              <w:shd w:fill="F4F6F9" w:color="auto" w:val="clear"/>
              <w:spacing w:after="18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sat 0 satellites ready for propagation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원인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HTTP 403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이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차단이 아니라 안내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인 경우가 있습니다. Celestrak은 같은 회선에서 2시간 안에 다시 받아가려 하면 거절하면서 본문에 이렇게 적어 보냅니다: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“GP data has not updated since your last successful download of GROUP=active at …”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이미 줬으니 그거 쓰라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는 뜻입니다. 문제는 그 “이미 받은 것”이 사라졌을 때입니다. 예전에는 캐시가 실행 파일 옆에 있어서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새 버전을 빌드하면 같이 지워졌고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, 그러면 받아둔 것도 없는데 2시간 동안 새로 받지도 못하는 상태가 됐습니다.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대응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— 세 가지를 고쳤습니다. ① 캐시를 실행 파일 옆이 아닌 곳으로 옮겨 새 버전을 올려도 안 지워지게 했습니다(3장). ② 기본 목록이 막히면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다른 그룹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(우주정거장·육안관측·스타링크·GPS·기상·정지궤도)으로 우회해서 받아옵니다 — 제한은 그룹별로 걸리기 때문입니다. 개수는 좀 줄지만 하늘이 비지는 않습니다. ③ 기록에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HTTP 403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만 남기지 않고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서버가 보낸 이유를 그대로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찍습니다. 앞으로 위성이 안 보이면 그 줄부터 읽으세요 — 원인이 거기 적혀 있습니다.</w:t>
            </w:r>
          </w:p>
        </w:tc>
      </w:tr>
    </w:tbl>
    <w:p>
      <w:pPr>
        <w:spacing w:after="180" w:before="0" w:line="300"/>
      </w:pPr>
      <w:r>
        <w:t xml:space="preserve"/>
      </w:r>
    </w:p>
    <w:tbl>
      <w:tblPr>
        <w:tblW w:type="dxa" w:w="9026"/>
        <w:tblBorders>
          <w:top w:val="none"/>
          <w:left w:val="single" w:color="B4560F" w:sz="12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6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pStyle w:val="Heading3"/>
              <w:keepNext/>
              <w:spacing w:after="80" w:before="200"/>
            </w:pPr>
            <w:r>
              <w:rPr>
                <w:rFonts w:ascii="맑은 고딕" w:cs="맑은 고딕" w:eastAsia="맑은 고딕" w:hAnsi="맑은 고딕"/>
                <w:b/>
                <w:bCs/>
                <w:color w:val="B4560F"/>
                <w:sz w:val="19"/>
                <w:szCs w:val="19"/>
              </w:rPr>
              <w:t xml:space="preserve">[06]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OpenSky 크레딧은 하루 4,000입니다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전 세계 요청 한 번에 4크레딧이라 하루 약 1,000번입니다. 그래서 「비행기 갱신 주기」 기본값이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90초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고, 그 사이는 비행기를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추측 항법(dead reckoning)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으로 움직여 부드럽게 보이게 합니다. 주기를 줄이면 몇 시간 만에 크레딧이 바닥나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하늘이 빕니다.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설정 화면에서 30초 아래로는 내려가지 않게 막아 두었습니다. 비행기 외의 탭에 있는 동안에는 폴링이 자동으로 멈춥니다(기록: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feed · paused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).</w:t>
            </w:r>
          </w:p>
        </w:tc>
      </w:tr>
    </w:tbl>
    <w:p>
      <w:pPr>
        <w:spacing w:after="180" w:before="0" w:line="300"/>
      </w:pPr>
      <w:r>
        <w:t xml:space="preserve"/>
      </w:r>
    </w:p>
    <w:tbl>
      <w:tblPr>
        <w:tblW w:type="dxa" w:w="9026"/>
        <w:tblBorders>
          <w:top w:val="none"/>
          <w:left w:val="single" w:color="B4560F" w:sz="12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6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pStyle w:val="Heading3"/>
              <w:keepNext/>
              <w:spacing w:after="80" w:before="200"/>
            </w:pPr>
            <w:r>
              <w:rPr>
                <w:rFonts w:ascii="맑은 고딕" w:cs="맑은 고딕" w:eastAsia="맑은 고딕" w:hAnsi="맑은 고딕"/>
                <w:b/>
                <w:bCs/>
                <w:color w:val="B4560F"/>
                <w:sz w:val="19"/>
                <w:szCs w:val="19"/>
              </w:rPr>
              <w:t xml:space="preserve">[07]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개발 모드에서는 창이 두 배로 뜹니다 — 개발자용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실행 파일에는 해당되지 않지만, 소스에서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npm run dev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로 켜면 React StrictMode가 창마다 렌더러를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두 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만듭니다. 지도를 네 번 읽고 네 번 올리므로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켜는 시간과 렉이 실제의 두 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로 보입니다. 기록에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&lt;dome#1&gt;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과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&lt;dome#2&gt;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가 같이 찍히거나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window connected (4 total)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이 보이면 이 상태입니다.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성능은 반드시 실행 파일로 판단하세요.</w:t>
            </w:r>
          </w:p>
        </w:tc>
      </w:tr>
    </w:tbl>
    <w:p>
      <w:pPr>
        <w:spacing w:after="180" w:before="0" w:line="300"/>
      </w:pPr>
      <w:r>
        <w:t xml:space="preserve"/>
      </w:r>
    </w:p>
    <w:p>
      <w:pPr>
        <w:pStyle w:val="Heading1"/>
        <w:keepNext/>
        <w:pBdr>
          <w:bottom w:val="single" w:color="1B4FA8" w:sz="10" w:space="4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1F2126"/>
          <w:sz w:val="28"/>
          <w:szCs w:val="28"/>
        </w:rPr>
        <w:t xml:space="preserve">9. 남은 일</w:t>
      </w:r>
      <w:r>
        <w:rPr>
          <w:rFonts w:ascii="맑은 고딕" w:cs="맑은 고딕" w:eastAsia="맑은 고딕" w:hAnsi="맑은 고딕"/>
          <w:color w:val="6E7480"/>
          <w:sz w:val="17"/>
          <w:szCs w:val="17"/>
        </w:rPr>
        <w:t xml:space="preserve">   Open items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알고 있지만 아직 하지 않은 것들입니다. 급한 순서로 적었습니다.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화성 지도 줄이기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— 함정 01. 켜는 시간에서 가장 큰 한 덩어리이고, 명령어까지 다 준비돼 있어서 5분이면 끝납니다 (함정 01).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실행 파일로 성능 재측정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— 지금까지의 렉 관찰은 전부 개발 모드(창 2배)에서 나온 것이라 실제보다 나쁘게 보였습니다. 기록 탭의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stall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줄로 확인합니다.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항공사 이름 표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— 편명 앞자리로 항공사를 찾는 표가 231개 들어 있는데, 실제 전시 중에 얼마나 맞는지 확인하지 않았습니다.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목성 달의 절대 위치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— 네 달의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상대적인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배치는 라플라스 공명으로 검증돼 있지만, “오늘 밤 어느 쪽에 보이는가”는 확인할 자료(위성 엄폐 시각표)에 접근하지 못해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일부러 표시하지 않고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있습니다. 그 표를 한 번만 열 수 있으면 1분 만에 맞출 수 있습니다.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넘겨받은 사람에게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이 프로그램에서 가장 자주 틀리는 판단은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화면만 보고 원인을 짐작하는 것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입니다. 목성의 줄무늬도, 사라진 아이콘도, 비어 있던 날씨 탭도 전부 처음 짐작은 틀렸고, 기록을 읽거나 실제로 재본 다음에야 맞았습니다. 그래서 기록이 이만큼 자세하고, 메모장을 열지 않고도 볼 수 있게 프로그램 안에 넣었습니다 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고치기 전에 먼저 그 줄을 찾으세요.</w:t>
      </w:r>
    </w:p>
    <w:p>
      <w:pPr>
        <w:pStyle w:val="Heading1"/>
        <w:keepNext/>
        <w:pBdr>
          <w:bottom w:val="single" w:color="1B4FA8" w:sz="10" w:space="4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1F2126"/>
          <w:sz w:val="28"/>
          <w:szCs w:val="28"/>
        </w:rPr>
        <w:t xml:space="preserve">10. 부록 · 실행 파일 만들기</w:t>
      </w:r>
      <w:r>
        <w:rPr>
          <w:rFonts w:ascii="맑은 고딕" w:cs="맑은 고딕" w:eastAsia="맑은 고딕" w:hAnsi="맑은 고딕"/>
          <w:color w:val="6E7480"/>
          <w:sz w:val="17"/>
          <w:szCs w:val="17"/>
        </w:rPr>
        <w:t xml:space="preserve">   Building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운영에는 필요 없습니다.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코드를 고친 뒤 새 실행 파일을 만들 때만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 보세요. Node.js가 설치된 Windows PC에서, 소스 폴더에서:</w:t>
      </w:r>
    </w:p>
    <w:p>
      <w:pPr>
        <w:shd w:fill="F4F6F9" w:color="auto" w:val="clear"/>
        <w:spacing w:after="0" w:before="10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E7480"/>
          <w:sz w:val="17"/>
          <w:szCs w:val="17"/>
        </w:rPr>
        <w:t xml:space="preserve"># 처음 한 번만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npm install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2126"/>
          <w:sz w:val="17"/>
          <w:szCs w:val="17"/>
        </w:rPr>
        <w:t xml:space="preserve"> 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E7480"/>
          <w:sz w:val="17"/>
          <w:szCs w:val="17"/>
        </w:rPr>
        <w:t xml:space="preserve"># 이것만 쓰면 됩니다 — 폴더 배포판</w:t>
      </w:r>
    </w:p>
    <w:p>
      <w:pPr>
        <w:shd w:fill="F4F6F9" w:color="auto" w:val="clear"/>
        <w:spacing w:after="18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npm run dist:win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결과물은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dist\win-unpacked\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폴더이고, 그 안의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Aviation Route.exe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가 실행 파일입니다.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폴더째 복사해서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전시 PC에 옮기고, 그 폴더 안에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public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을 만들어 지도 네 장을 넣으면 끝입니다. 전시는 원래 폴더를 복사해서 설치하는 것이라, 설치 마법사는 하는 일이 없습니다.</w:t>
      </w:r>
    </w:p>
    <w:p>
      <w:pPr>
        <w:spacing w:after="120" w:before="0" w:line="3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npm run dist:win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은 매번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dist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폴더를 지우고 새로 만듭니다 — 예전 폴더를 새 폴더로 덮어써도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설정 화면에서 넣은 키·기록·캐시는 사라지지 않습니다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(실행 파일 옆이 아니라 Windows 앱 데이터 폴더에 있어서, 3장 참고). 대신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public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폴더는 매번 새로 만든 폴더 안에 직접 다시 넣어줘야 합니다 — 지도는 실행 파일 옆에 있는 게 맞습니다.</w:t>
      </w:r>
    </w:p>
    <w:tbl>
      <w:tblPr>
        <w:tblW w:type="dxa" w:w="9026"/>
        <w:tblBorders>
          <w:top w:val="none"/>
          <w:left w:val="single" w:color="B4560F" w:sz="12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6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pStyle w:val="Heading3"/>
              <w:keepNext/>
              <w:spacing w:after="80" w:before="200"/>
            </w:pPr>
            <w:r>
              <w:rPr>
                <w:rFonts w:ascii="맑은 고딕" w:cs="맑은 고딕" w:eastAsia="맑은 고딕" w:hAnsi="맑은 고딕"/>
                <w:b/>
                <w:bCs/>
                <w:color w:val="B4560F"/>
                <w:sz w:val="19"/>
                <w:szCs w:val="19"/>
              </w:rPr>
              <w:t xml:space="preserve">[주의]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설치본(.exe installer)을 굳이 만들려면</w:t>
            </w:r>
          </w:p>
          <w:p>
            <w:pPr>
              <w:spacing w:after="120" w:before="0" w:line="30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npm run dist:win:installer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입니다. 다만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일반 계정에서는 마지막 단계에서 실패합니다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:</w:t>
            </w:r>
          </w:p>
          <w:p>
            <w:pPr>
              <w:shd w:fill="F4F6F9" w:color="auto" w:val="clear"/>
              <w:spacing w:after="0" w:before="10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ERROR: Cannot create symbolic link : A required privilege is not held by the client.</w:t>
            </w:r>
          </w:p>
          <w:p>
            <w:pPr>
              <w:shd w:fill="F4F6F9" w:color="auto" w:val="clear"/>
              <w:spacing w:after="180" w:before="0" w:line="260"/>
              <w:ind w:left="120" w:right="1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F2126"/>
                <w:sz w:val="17"/>
                <w:szCs w:val="17"/>
              </w:rPr>
              <w:t xml:space="preserve">       ...winCodeSign\...\darwin\10.12\lib\libcrypto.dylib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electron-builder가 서명 도구를 내려받아 푸는데, 그 압축 파일 안에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macOS용 심볼릭 링크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가 들어 있고 윈도우에서 심볼릭 링크를 만들려면 권한이 필요합니다.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프로그램 자체는 이미 다 만들어진 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에 나는 오류라, 이 메시지를 봤더라도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dist\win-unpacked\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에는 멀쩡한 실행 파일이 있습니다.</w:t>
            </w:r>
          </w:p>
          <w:p>
            <w:pPr>
              <w:spacing w:after="120" w:before="0" w:line="3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정 필요하면 둘 중 하나: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개발자 모드를 켜거나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(설정 → 개인 정보 및 보안 → 개발자용 → 개발자 모드),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관리자 권한 터미널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에서 실행하세요.</w:t>
            </w:r>
          </w:p>
        </w:tc>
      </w:tr>
    </w:tbl>
    <w:p>
      <w:pPr>
        <w:spacing w:after="180" w:before="0" w:line="300"/>
      </w:pPr>
      <w:r>
        <w:t xml:space="preserve"/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소스에서 확인용으로 켜기</w:t>
      </w:r>
    </w:p>
    <w:p>
      <w:pPr>
        <w:shd w:fill="F4F6F9" w:color="auto" w:val="clear"/>
        <w:spacing w:after="180" w:before="10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npm run dev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개발용이라 창이 두 배로 뜹니다 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성능 판단은 여기서 하지 마세요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(함정 07). 기능 확인만 하고, 렉이나 켜지는 시간은 실행 파일에서 재야 합니다.</w:t>
      </w:r>
    </w:p>
    <w:p>
      <w:pPr>
        <w:pStyle w:val="Heading1"/>
        <w:keepNext/>
        <w:pBdr>
          <w:bottom w:val="single" w:color="1B4FA8" w:sz="10" w:space="4"/>
        </w:pBdr>
        <w:spacing w:after="140" w:before="360"/>
      </w:pPr>
      <w:r>
        <w:rPr>
          <w:rFonts w:ascii="맑은 고딕" w:cs="맑은 고딕" w:eastAsia="맑은 고딕" w:hAnsi="맑은 고딕"/>
          <w:b/>
          <w:bCs/>
          <w:color w:val="1F2126"/>
          <w:sz w:val="28"/>
          <w:szCs w:val="28"/>
        </w:rPr>
        <w:t xml:space="preserve">11. 이 노트 고치기</w:t>
      </w:r>
      <w:r>
        <w:rPr>
          <w:rFonts w:ascii="맑은 고딕" w:cs="맑은 고딕" w:eastAsia="맑은 고딕" w:hAnsi="맑은 고딕"/>
          <w:color w:val="6E7480"/>
          <w:sz w:val="17"/>
          <w:szCs w:val="17"/>
        </w:rPr>
        <w:t xml:space="preserve">   Editing this note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프로그램을 고치면 이 노트도 같이 고쳐야 합니다. 안 고치면 다음 사람이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6E7480"/>
          <w:sz w:val="19"/>
          <w:szCs w:val="19"/>
        </w:rPr>
        <w:t xml:space="preserve">틀린 설명을 믿고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9"/>
          <w:szCs w:val="19"/>
        </w:rPr>
        <w:t xml:space="preserve"> 시간을 씁니다 — 실제로 저장 위치를 옮긴 뒤 4장 설명이 하루 동안 거짓말을 하고 있었습니다.</w:t>
      </w:r>
    </w:p>
    <w:tbl>
      <w:tblPr>
        <w:tblW w:type="dxa" w:w="9026"/>
        <w:tblBorders>
          <w:top w:val="none"/>
          <w:left w:val="single" w:color="B4560F" w:sz="12"/>
          <w:bottom w:val="none"/>
          <w:right w:val="none"/>
          <w:insideH w:val="none"/>
          <w:insideV w:val="none"/>
        </w:tblBorders>
      </w:tblPr>
      <w:tblGrid>
        <w:gridCol w:w="9026"/>
      </w:tblGrid>
      <w:tr>
        <w:tc>
          <w:tcPr>
            <w:tcW w:type="dxa" w:w="9026"/>
            <w:shd w:fill="F4F6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pStyle w:val="Heading3"/>
              <w:keepNext/>
              <w:spacing w:after="80" w:before="200"/>
            </w:pPr>
            <w:r>
              <w:rPr>
                <w:rFonts w:ascii="맑은 고딕" w:cs="맑은 고딕" w:eastAsia="맑은 고딕" w:hAnsi="맑은 고딕"/>
                <w:b/>
                <w:bCs/>
                <w:color w:val="B4560F"/>
                <w:sz w:val="19"/>
                <w:szCs w:val="19"/>
              </w:rPr>
              <w:t xml:space="preserve">[먼저]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Word 파일과 HTML을 직접 고치지 마세요</w:t>
            </w:r>
          </w:p>
          <w:p>
            <w:pPr>
              <w:spacing w:after="120" w:before="0" w:line="30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기술개발노트.docx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와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기술개발노트.html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은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둘 다 만들어진 결과물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입니다. 여기에 쓴 내용은 다음에 다시 만들 때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9"/>
                <w:szCs w:val="19"/>
              </w:rPr>
              <w:t xml:space="preserve">말없이 사라집니다.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원본은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7"/>
                <w:szCs w:val="17"/>
              </w:rPr>
              <w:t xml:space="preserve">docs/note.template.html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9"/>
                <w:szCs w:val="19"/>
              </w:rPr>
              <w:t xml:space="preserve"> 하나뿐이고, 나머지는 전부 거기서 나옵니다.</w:t>
            </w:r>
          </w:p>
        </w:tc>
      </w:tr>
    </w:tbl>
    <w:p>
      <w:pPr>
        <w:spacing w:after="180" w:before="0" w:line="300"/>
      </w:pPr>
      <w:r>
        <w:t xml:space="preserve"/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고치는 순서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Node.js가 설치된 PC에서, 소스 폴더에서 합니다. 글만 고칠 거면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npm install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은 처음 한 번이면 됩니다.</w:t>
      </w:r>
    </w:p>
    <w:p>
      <w:pPr>
        <w:shd w:fill="F4F6F9" w:color="auto" w:val="clear"/>
        <w:spacing w:after="0" w:before="10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E7480"/>
          <w:sz w:val="17"/>
          <w:szCs w:val="17"/>
        </w:rPr>
        <w:t xml:space="preserve"># 1) 글을 고친다 — 메모장 말고 편집기로 (UTF-8 유지)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docs\note.template.html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2126"/>
          <w:sz w:val="17"/>
          <w:szCs w:val="17"/>
        </w:rPr>
        <w:t xml:space="preserve"> 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E7480"/>
          <w:sz w:val="17"/>
          <w:szCs w:val="17"/>
        </w:rPr>
        <w:t xml:space="preserve"># 2) 읽는 파일 두 개를 다시 만든다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npm run note      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E7480"/>
          <w:sz w:val="17"/>
          <w:szCs w:val="17"/>
        </w:rPr>
        <w:t xml:space="preserve"># → docs\기술개발노트.html  (웹·공유용)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npm run note:docx  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E7480"/>
          <w:sz w:val="17"/>
          <w:szCs w:val="17"/>
        </w:rPr>
        <w:t xml:space="preserve"># → docs\기술개발노트.docx  (워드·인쇄용)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2126"/>
          <w:sz w:val="17"/>
          <w:szCs w:val="17"/>
        </w:rPr>
        <w:t xml:space="preserve"> 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E7480"/>
          <w:sz w:val="17"/>
          <w:szCs w:val="17"/>
        </w:rPr>
        <w:t xml:space="preserve"># 3) 셋 다 커밋한다 — 원본과 결과물이 어긋나면 안 됩니다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git add docs</w:t>
      </w:r>
    </w:p>
    <w:p>
      <w:pPr>
        <w:shd w:fill="F4F6F9" w:color="auto" w:val="clear"/>
        <w:spacing w:after="18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git commit -m "노트: 무엇을 왜 고쳤는지"</w:t>
      </w:r>
    </w:p>
    <w:p>
      <w:pPr>
        <w:spacing w:after="120" w:before="0" w:line="3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note.template.html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평범한 HTML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이라 특별한 도구가 필요 없습니다. 본문은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&lt;p&gt;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, 굵게는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&lt;b&gt;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, 파일명·명령어는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&lt;code&gt;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, 검은 상자는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&lt;pre&gt;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로 씁니다. 기존 문단을 복사해서 글자만 바꾸는 게 가장 안전합니다.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자주 하는 손질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7401"/>
      </w:tblGrid>
      <w:tr>
        <w:trPr>
          <w:tblHeader/>
        </w:trPr>
        <w:tc>
          <w:tcPr>
            <w:tcW w:type="dxa" w:w="1625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하고 싶은 것</w:t>
            </w:r>
          </w:p>
        </w:tc>
        <w:tc>
          <w:tcPr>
            <w:tcW w:type="dxa" w:w="7401"/>
            <w:shd w:fill="27364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어디를 고치나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문장 하나 고치기</w:t>
            </w:r>
          </w:p>
        </w:tc>
        <w:tc>
          <w:tcPr>
            <w:tcW w:type="dxa" w:w="74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해당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&lt;p&gt;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를 찾아 고칩니다.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Ctrl+F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로 화면에 보이는 문장을 그대로 검색하면 나옵니다.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함정 하나 추가</w:t>
            </w:r>
          </w:p>
        </w:tc>
        <w:tc>
          <w:tcPr>
            <w:tcW w:type="dxa" w:w="74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8장에서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&lt;div class="trap"&gt;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 한 덩어리를 통째로 복사해 붙이고,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trap-tag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 번호와 내용을 바꿉니다.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2126"/>
                <w:sz w:val="18"/>
                <w:szCs w:val="18"/>
              </w:rPr>
              <w:t xml:space="preserve">증상 · 원인 · 대응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 세 단락 구조를 지키세요.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장(챕터) 추가</w:t>
            </w:r>
          </w:p>
        </w:tc>
        <w:tc>
          <w:tcPr>
            <w:tcW w:type="dxa" w:w="74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&lt;section&gt;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 한 덩어리를 복사해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&lt;/main&gt;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 앞에 붙이고,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sec-no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&lt;h2&gt;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·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B4FA8"/>
                <w:sz w:val="16"/>
                <w:szCs w:val="16"/>
              </w:rPr>
              <w:t xml:space="preserve">id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를 바꿉니다. 번호는 앞 장에서 이어지게 하세요.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사진 교체·추가</w:t>
            </w:r>
          </w:p>
        </w:tc>
        <w:tc>
          <w:tcPr>
            <w:tcW w:type="dxa" w:w="74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아래 「사진 넣기」를 보세요.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B4FA8"/>
                <w:sz w:val="18"/>
                <w:szCs w:val="18"/>
              </w:rPr>
              <w:t xml:space="preserve">구조 그림 수정</w:t>
            </w:r>
          </w:p>
        </w:tc>
        <w:tc>
          <w:tcPr>
            <w:tcW w:type="dxa" w:w="7401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F2126"/>
                <w:sz w:val="18"/>
                <w:szCs w:val="18"/>
              </w:rPr>
              <w:t xml:space="preserve">아래 「구조 그림」을 보세요. 여기만 손이 조금 더 갑니다.</w:t>
            </w:r>
          </w:p>
        </w:tc>
      </w:tr>
    </w:tbl>
    <w:p>
      <w:pPr>
        <w:spacing w:after="220" w:before="0" w:line="300"/>
      </w:pPr>
      <w:r>
        <w:t xml:space="preserve"/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사진 넣기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사진은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docs\images\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에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JPG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로 두고, 본문에서는 파일 이름만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{{이름}}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형태로 부릅니다. 예를 들어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docs\images\13-settings-keys.jpg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는 이렇게 씁니다:</w:t>
      </w:r>
    </w:p>
    <w:p>
      <w:pPr>
        <w:shd w:fill="F4F6F9" w:color="auto" w:val="clear"/>
        <w:spacing w:after="0" w:before="10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&lt;figure&gt;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  &lt;img src="{{13-settings-keys}}" alt="설정 화면의 키와 포트"&gt;</w:t>
      </w:r>
    </w:p>
    <w:p>
      <w:pPr>
        <w:shd w:fill="F4F6F9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  &lt;figcaption&gt;&lt;b&gt;키와 포트.&lt;/b&gt; 여기 값은 다시 시작해야 적용됩니다.&lt;/figcaption&gt;</w:t>
      </w:r>
    </w:p>
    <w:p>
      <w:pPr>
        <w:shd w:fill="F4F6F9" w:color="auto" w:val="clear"/>
        <w:spacing w:after="180" w:before="0" w:line="260"/>
        <w:ind w:left="120" w:right="12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126"/>
          <w:sz w:val="17"/>
          <w:szCs w:val="17"/>
        </w:rPr>
        <w:t xml:space="preserve">&lt;/figure&gt;</w:t>
      </w:r>
    </w:p>
    <w:p>
      <w:pPr>
        <w:spacing w:after="120" w:before="0" w:line="3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npm run note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가 그 자리에 사진을 통째로 밀어 넣습니다 — 그래서 완성된 HTML은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파일 하나만 보내도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사진이 다 보입니다. 이름이 틀리면 조용히 넘어가지 않고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어느 파일이 없는지 말하면서 멈춥니다.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화면 사진은 프로그램을 띄워 놓고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창을 그대로 캡처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하면 됩니다. 가로 1600px 안팎이면 충분하고, 파일이 너무 크면 노트 전체가 무거워지니 JPG 품질을 조금 낮춰 저장하세요.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구조 그림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2장의 흐름도는 사진이 아니라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템플릿 안에 직접 그려져 있는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&lt;svg&gt;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입니다. 글자만 바꾸는 정도면 그 안의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&lt;text&gt;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를 찾아 고치면 됩니다.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다만 Word 파일은 그림을 그릴 수 없어서, 이 흐름도만은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미리 그림으로 구워 둔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docs\images\diagram.png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를 씁니다.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SVG를 고쳤으면 이 PNG도 다시 만들어야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워드 쪽에 반영됩니다 — 안 그러면 HTML과 Word가 서로 다른 그림을 보여줍니다.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다시 만드는 방법은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7"/>
          <w:szCs w:val="17"/>
        </w:rPr>
        <w:t xml:space="preserve">scripts\build-note-docx.mjs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맨 위 주석에 적어 두었습니다. 급하면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완성된 HTML을 브라우저로 열어 그 그림 부분만 화면 캡처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해서 같은 이름으로 덮어써도 됩니다.</w:t>
      </w:r>
    </w:p>
    <w:p>
      <w:pPr>
        <w:pStyle w:val="Heading2"/>
        <w:keepNext/>
        <w:spacing w:after="100" w:before="2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B4FA8"/>
          <w:sz w:val="22"/>
          <w:szCs w:val="22"/>
        </w:rPr>
        <w:t xml:space="preserve">다 고친 뒤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F2126"/>
          <w:sz w:val="19"/>
          <w:szCs w:val="19"/>
        </w:rPr>
        <w:t xml:space="preserve">Word 파일을 한 번 열어서 넘겨 보세요.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126"/>
          <w:sz w:val="19"/>
          <w:szCs w:val="19"/>
        </w:rPr>
        <w:t xml:space="preserve"> 화면에서 멀쩡해 보여도 종이에서는 표가 잘리거나 그림이 페이지를 넘어가는 일이 있습니다. 실제로 이 노트의 4장 오류도 Word로 만들어 페이지를 넘겨보다 발견했습니다.</w:t>
      </w:r>
    </w:p>
    <w:p>
      <w:pPr>
        <w:pBdr>
          <w:top w:val="single" w:color="auto" w:sz="6" w:space="10"/>
        </w:pBdr>
        <w:spacing w:after="120" w:before="3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기술개발 노트 · 돔 전시 프로그램 (Aviation-route) · 실행 파일 기준 · 소스와 함께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B4FA8"/>
          <w:sz w:val="15"/>
          <w:szCs w:val="15"/>
        </w:rPr>
        <w:t xml:space="preserve">docs/기술개발노트.html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E7480"/>
          <w:sz w:val="17"/>
          <w:szCs w:val="17"/>
        </w:rPr>
        <w:t xml:space="preserve">에 보관됩니다.</w:t>
      </w:r>
    </w:p>
    <w:sectPr>
      <w:footerReference w:type="default" r:id="rId7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E74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126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e41d65924bb8a23e80e5018247a371084ef121a.png"/><Relationship Id="rId9" Type="http://schemas.openxmlformats.org/officeDocument/2006/relationships/image" Target="media/b3435a2ce9136cb1ce4a69945f423dd78936de88.jpg"/><Relationship Id="rId10" Type="http://schemas.openxmlformats.org/officeDocument/2006/relationships/image" Target="media/faec29e21a3c9f86af3ad37e9290db9db220d1d1.jpg"/><Relationship Id="rId11" Type="http://schemas.openxmlformats.org/officeDocument/2006/relationships/image" Target="media/09cf3929c5e69c3dfade8d52796b1513b126da63.jpg"/><Relationship Id="rId12" Type="http://schemas.openxmlformats.org/officeDocument/2006/relationships/image" Target="media/55ffa501adcf3847f21796afc77f6b7bec0269c6.jpg"/><Relationship Id="rId13" Type="http://schemas.openxmlformats.org/officeDocument/2006/relationships/image" Target="media/121818b8334d08d1b880ed04e28852c3fe4c2435.jpg"/><Relationship Id="rId14" Type="http://schemas.openxmlformats.org/officeDocument/2006/relationships/image" Target="media/2993ce7269a7c8a82015e54c0d3a56922b1601e6.jpg"/><Relationship Id="rId15" Type="http://schemas.openxmlformats.org/officeDocument/2006/relationships/image" Target="media/3c748426f12305ec50a4f92386115275e1fbe452.jpg"/><Relationship Id="rId16" Type="http://schemas.openxmlformats.org/officeDocument/2006/relationships/image" Target="media/0ecda0d222abaaef81f48b502ba4468c8bee0b11.jpg"/><Relationship Id="rId17" Type="http://schemas.openxmlformats.org/officeDocument/2006/relationships/image" Target="media/7db037c0d6eafce668cef34d1f6aa1f5d906c46f.jpg"/><Relationship Id="rId18" Type="http://schemas.openxmlformats.org/officeDocument/2006/relationships/image" Target="media/3711ff3069015a901e3d87ecfec3b257be628592.jpg"/><Relationship Id="rId19" Type="http://schemas.openxmlformats.org/officeDocument/2006/relationships/image" Target="media/108ed95ff7cce40e1af025c4eabb1457f3c6d308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돔 전시 프로그램 인수인계</dc:title>
  <dc:creator>Aviation Route</dc:creator>
  <dc:description>과학관 돔 전시 프로그램 기술개발 노트</dc:description>
  <cp:lastModifiedBy>Un-named</cp:lastModifiedBy>
  <cp:revision>1</cp:revision>
  <dcterms:created xsi:type="dcterms:W3CDTF">2026-08-24T07:59:28.842Z</dcterms:created>
  <dcterms:modified xsi:type="dcterms:W3CDTF">2026-08-24T07:59:28.842Z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