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DB3CC" w14:textId="3E42FDC5" w:rsidR="00546437" w:rsidRDefault="00546437"/>
    <w:p w14:paraId="32143F8F" w14:textId="4659CE39" w:rsidR="00943528" w:rsidRDefault="00943528">
      <w:pPr>
        <w:rPr>
          <w:rFonts w:hint="eastAsia"/>
        </w:rPr>
      </w:pPr>
      <w:r>
        <w:t>C</w:t>
      </w:r>
      <w:r>
        <w:rPr>
          <w:rFonts w:hint="eastAsia"/>
        </w:rPr>
        <w:t xml:space="preserve">언어 컴파일 및 개발 환경으로 대표적인 </w:t>
      </w:r>
      <w:r w:rsidRPr="00943528">
        <w:t>Dev-C++</w:t>
      </w:r>
      <w:r>
        <w:t xml:space="preserve"> </w:t>
      </w:r>
      <w:r>
        <w:rPr>
          <w:rFonts w:hint="eastAsia"/>
        </w:rPr>
        <w:t>설치</w:t>
      </w:r>
    </w:p>
    <w:p w14:paraId="513E2850" w14:textId="56771E60" w:rsidR="00943528" w:rsidRDefault="00943528">
      <w:hyperlink r:id="rId4" w:history="1">
        <w:r w:rsidRPr="00E75356">
          <w:rPr>
            <w:rStyle w:val="a3"/>
          </w:rPr>
          <w:t>https://sourceforge.net/projects/orwelldevcpp/</w:t>
        </w:r>
      </w:hyperlink>
    </w:p>
    <w:p w14:paraId="5BA54F87" w14:textId="4CFC7FBF" w:rsidR="00943528" w:rsidRDefault="00943528">
      <w:r>
        <w:rPr>
          <w:rFonts w:hint="eastAsia"/>
        </w:rPr>
        <w:t>여기서 다운로드 받아쓰면 된다.</w:t>
      </w:r>
    </w:p>
    <w:p w14:paraId="0DBD9C27" w14:textId="3E1C4EDF" w:rsidR="00943528" w:rsidRDefault="00943528"/>
    <w:p w14:paraId="7E825502" w14:textId="71BEE9B8" w:rsidR="005D5E64" w:rsidRDefault="00943528">
      <w:r>
        <w:rPr>
          <w:rFonts w:hint="eastAsia"/>
        </w:rPr>
        <w:t xml:space="preserve">컴파일러란 고급언어로 쓰인 프로그램을 컴퓨터에서 실행될 수 있는 형태의 목적 프로그램으로 </w:t>
      </w:r>
      <w:proofErr w:type="spellStart"/>
      <w:r>
        <w:rPr>
          <w:rFonts w:hint="eastAsia"/>
        </w:rPr>
        <w:t>바꾸어주는</w:t>
      </w:r>
      <w:proofErr w:type="spellEnd"/>
      <w:r>
        <w:rPr>
          <w:rFonts w:hint="eastAsia"/>
        </w:rPr>
        <w:t xml:space="preserve"> 번역 프로그램 </w:t>
      </w:r>
    </w:p>
    <w:p w14:paraId="44193067" w14:textId="1562C34D" w:rsidR="005D5E64" w:rsidRDefault="005D5E64"/>
    <w:p w14:paraId="08EB1953" w14:textId="3F6CA74D" w:rsidR="005D5E64" w:rsidRDefault="005D5E64">
      <w:proofErr w:type="gramStart"/>
      <w:r>
        <w:t>GCC :</w:t>
      </w:r>
      <w:proofErr w:type="gramEnd"/>
      <w:r>
        <w:t xml:space="preserve">  DEV-C</w:t>
      </w:r>
      <w:r>
        <w:rPr>
          <w:rFonts w:hint="eastAsia"/>
        </w:rPr>
        <w:t>에서 제공하는 컴파일러</w:t>
      </w:r>
    </w:p>
    <w:p w14:paraId="465B0DFD" w14:textId="2E3474A9" w:rsidR="005D5E64" w:rsidRDefault="005D5E64"/>
    <w:p w14:paraId="5F1BDD4A" w14:textId="77777777" w:rsidR="005D5E64" w:rsidRDefault="005D5E64">
      <w:r>
        <w:rPr>
          <w:rFonts w:hint="eastAsia"/>
        </w:rPr>
        <w:t xml:space="preserve">단축키 </w:t>
      </w:r>
    </w:p>
    <w:p w14:paraId="2D6C3164" w14:textId="4B053800" w:rsidR="005D5E64" w:rsidRDefault="005D5E64">
      <w:r>
        <w:t>F</w:t>
      </w:r>
      <w:proofErr w:type="gramStart"/>
      <w:r>
        <w:t>9 :</w:t>
      </w:r>
      <w:proofErr w:type="gramEnd"/>
      <w:r>
        <w:t xml:space="preserve"> </w:t>
      </w:r>
      <w:r>
        <w:rPr>
          <w:rFonts w:hint="eastAsia"/>
        </w:rPr>
        <w:t>컴파일</w:t>
      </w:r>
    </w:p>
    <w:p w14:paraId="224222DB" w14:textId="6A6A29DC" w:rsidR="005D5E64" w:rsidRDefault="005D5E64">
      <w:r>
        <w:rPr>
          <w:rFonts w:hint="eastAsia"/>
        </w:rPr>
        <w:t>F</w:t>
      </w:r>
      <w:proofErr w:type="gramStart"/>
      <w:r>
        <w:t>11 :</w:t>
      </w:r>
      <w:proofErr w:type="gramEnd"/>
      <w:r>
        <w:t xml:space="preserve"> </w:t>
      </w:r>
      <w:r>
        <w:rPr>
          <w:rFonts w:hint="eastAsia"/>
        </w:rPr>
        <w:t>컴파일 후 실행</w:t>
      </w:r>
    </w:p>
    <w:p w14:paraId="05D4C899" w14:textId="55B30FA5" w:rsidR="00777C75" w:rsidRDefault="00480E1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6C0402" wp14:editId="48642AE7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5695950" cy="1404620"/>
                <wp:effectExtent l="0" t="0" r="19050" b="2476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5310D" w14:textId="77777777" w:rsidR="00480E13" w:rsidRDefault="00480E13" w:rsidP="00480E13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proofErr w:type="gramStart"/>
                            <w:r>
                              <w:t>&gt; /</w:t>
                            </w:r>
                            <w:proofErr w:type="gramEnd"/>
                            <w:r>
                              <w:t xml:space="preserve">/라이브러리 추가 Standard IO ,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와 같은 함수를 가지고 있음 </w:t>
                            </w:r>
                          </w:p>
                          <w:p w14:paraId="24F78149" w14:textId="77777777" w:rsidR="00480E13" w:rsidRDefault="00480E13" w:rsidP="00480E13"/>
                          <w:p w14:paraId="4627A4E3" w14:textId="77777777" w:rsidR="00480E13" w:rsidRDefault="00480E13" w:rsidP="00480E13">
                            <w:r>
                              <w:t>int main(void)</w:t>
                            </w:r>
                          </w:p>
                          <w:p w14:paraId="79ED6A5C" w14:textId="77777777" w:rsidR="00480E13" w:rsidRDefault="00480E13" w:rsidP="00480E13">
                            <w:r>
                              <w:t>{</w:t>
                            </w:r>
                          </w:p>
                          <w:p w14:paraId="241639B8" w14:textId="77777777" w:rsidR="00480E13" w:rsidRDefault="00480E13" w:rsidP="00480E13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"Hello, World!");</w:t>
                            </w:r>
                          </w:p>
                          <w:p w14:paraId="03B109B6" w14:textId="77777777" w:rsidR="00480E13" w:rsidRDefault="00480E13" w:rsidP="00480E13">
                            <w:r>
                              <w:tab/>
                              <w:t>return 0;</w:t>
                            </w:r>
                          </w:p>
                          <w:p w14:paraId="155E175D" w14:textId="39CE31A2" w:rsidR="00480E13" w:rsidRDefault="00480E13" w:rsidP="00480E1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C040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-.2pt;width:448.5pt;height:11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">
                <v:textbox style="mso-fit-shape-to-text:t">
                  <w:txbxContent>
                    <w:p w14:paraId="21C5310D" w14:textId="77777777" w:rsidR="00480E13" w:rsidRDefault="00480E13" w:rsidP="00480E13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proofErr w:type="gramStart"/>
                      <w:r>
                        <w:t>&gt; /</w:t>
                      </w:r>
                      <w:proofErr w:type="gramEnd"/>
                      <w:r>
                        <w:t xml:space="preserve">/라이브러리 추가 Standard IO ,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와 같은 함수를 가지고 있음 </w:t>
                      </w:r>
                    </w:p>
                    <w:p w14:paraId="24F78149" w14:textId="77777777" w:rsidR="00480E13" w:rsidRDefault="00480E13" w:rsidP="00480E13"/>
                    <w:p w14:paraId="4627A4E3" w14:textId="77777777" w:rsidR="00480E13" w:rsidRDefault="00480E13" w:rsidP="00480E13">
                      <w:r>
                        <w:t>int main(void)</w:t>
                      </w:r>
                    </w:p>
                    <w:p w14:paraId="79ED6A5C" w14:textId="77777777" w:rsidR="00480E13" w:rsidRDefault="00480E13" w:rsidP="00480E13">
                      <w:r>
                        <w:t>{</w:t>
                      </w:r>
                    </w:p>
                    <w:p w14:paraId="241639B8" w14:textId="77777777" w:rsidR="00480E13" w:rsidRDefault="00480E13" w:rsidP="00480E13"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"Hello, World!");</w:t>
                      </w:r>
                    </w:p>
                    <w:p w14:paraId="03B109B6" w14:textId="77777777" w:rsidR="00480E13" w:rsidRDefault="00480E13" w:rsidP="00480E13">
                      <w:r>
                        <w:tab/>
                        <w:t>return 0;</w:t>
                      </w:r>
                    </w:p>
                    <w:p w14:paraId="155E175D" w14:textId="39CE31A2" w:rsidR="00480E13" w:rsidRDefault="00480E13" w:rsidP="00480E13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4B974F6" w14:textId="6F59ECA2" w:rsidR="00777C75" w:rsidRDefault="00777C75">
      <w:r w:rsidRPr="00777C75">
        <w:t xml:space="preserve">001 Hello </w:t>
      </w:r>
      <w:proofErr w:type="spellStart"/>
      <w:r w:rsidRPr="00777C75">
        <w:t>World.c</w:t>
      </w:r>
      <w:proofErr w:type="spellEnd"/>
      <w:r>
        <w:t xml:space="preserve"> </w:t>
      </w:r>
      <w:r>
        <w:rPr>
          <w:rFonts w:hint="eastAsia"/>
        </w:rPr>
        <w:t xml:space="preserve">파일을 컴파일 하면 </w:t>
      </w:r>
      <w:r w:rsidR="00480E13" w:rsidRPr="00480E13">
        <w:t>001 Hello World.exe</w:t>
      </w:r>
      <w:r w:rsidR="00480E13">
        <w:t xml:space="preserve"> </w:t>
      </w:r>
      <w:r w:rsidR="00480E13">
        <w:rPr>
          <w:rFonts w:hint="eastAsia"/>
        </w:rPr>
        <w:t>가 생성된다.</w:t>
      </w:r>
    </w:p>
    <w:p w14:paraId="67D7E694" w14:textId="45CEA9B9" w:rsidR="00480E13" w:rsidRDefault="00480E13"/>
    <w:p w14:paraId="2451F4D3" w14:textId="5C4B8B87" w:rsidR="00480E13" w:rsidRDefault="00480E13">
      <w:pPr>
        <w:rPr>
          <w:rFonts w:hint="eastAsia"/>
        </w:rPr>
      </w:pPr>
      <w:r>
        <w:t>main</w:t>
      </w:r>
      <w:r>
        <w:rPr>
          <w:rFonts w:hint="eastAsia"/>
        </w:rPr>
        <w:t>이라는 이름으로 만들어진 함수는 가장 먼저 실행되게 된다.</w:t>
      </w:r>
      <w:r>
        <w:t xml:space="preserve"> </w:t>
      </w:r>
      <w:r>
        <w:rPr>
          <w:rFonts w:hint="eastAsia"/>
        </w:rPr>
        <w:t xml:space="preserve">앞으로 아무리 많은 함수를 생성하더라도 </w:t>
      </w:r>
      <w:r>
        <w:t>main</w:t>
      </w:r>
      <w:r>
        <w:rPr>
          <w:rFonts w:hint="eastAsia"/>
        </w:rPr>
        <w:t>이 가장 먼저 실행된다.</w:t>
      </w:r>
      <w:r>
        <w:t xml:space="preserve"> Void</w:t>
      </w:r>
      <w:r>
        <w:rPr>
          <w:rFonts w:hint="eastAsia"/>
        </w:rPr>
        <w:t xml:space="preserve">는 매개변수가 </w:t>
      </w:r>
      <w:proofErr w:type="spellStart"/>
      <w:r>
        <w:rPr>
          <w:rFonts w:hint="eastAsia"/>
        </w:rPr>
        <w:t>비어있다는</w:t>
      </w:r>
      <w:proofErr w:type="spellEnd"/>
      <w:r>
        <w:rPr>
          <w:rFonts w:hint="eastAsia"/>
        </w:rPr>
        <w:t xml:space="preserve"> 의미이다.</w:t>
      </w:r>
    </w:p>
    <w:p w14:paraId="359FFA49" w14:textId="77777777" w:rsidR="00480E13" w:rsidRPr="005D5E64" w:rsidRDefault="00480E13">
      <w:pPr>
        <w:rPr>
          <w:rFonts w:hint="eastAsia"/>
        </w:rPr>
      </w:pPr>
    </w:p>
    <w:sectPr w:rsidR="00480E13" w:rsidRPr="005D5E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71"/>
    <w:rsid w:val="00480E13"/>
    <w:rsid w:val="00546437"/>
    <w:rsid w:val="005D5E64"/>
    <w:rsid w:val="00663871"/>
    <w:rsid w:val="00777C75"/>
    <w:rsid w:val="00943528"/>
    <w:rsid w:val="00CB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9CA3"/>
  <w15:chartTrackingRefBased/>
  <w15:docId w15:val="{8422EC15-6A5F-4373-9FF4-9CECF1BF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5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3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3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rceforge.net/projects/orwelldevcpp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Dohyun</dc:creator>
  <cp:keywords/>
  <dc:description/>
  <cp:lastModifiedBy>Lee Dohyun</cp:lastModifiedBy>
  <cp:revision>2</cp:revision>
  <dcterms:created xsi:type="dcterms:W3CDTF">2021-01-31T01:47:00Z</dcterms:created>
  <dcterms:modified xsi:type="dcterms:W3CDTF">2021-01-31T01:47:00Z</dcterms:modified>
</cp:coreProperties>
</file>