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24D8" w14:textId="23C728E1" w:rsidR="00F634B1" w:rsidRDefault="00A70ACF" w:rsidP="00A70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 배열에서 최대값,</w:t>
      </w:r>
      <w:r>
        <w:t xml:space="preserve"> </w:t>
      </w:r>
      <w:r>
        <w:rPr>
          <w:rFonts w:hint="eastAsia"/>
        </w:rPr>
        <w:t xml:space="preserve">최소값을 찾는 </w:t>
      </w:r>
      <w:r>
        <w:t xml:space="preserve">C </w:t>
      </w:r>
      <w:r>
        <w:rPr>
          <w:rFonts w:hint="eastAsia"/>
        </w:rPr>
        <w:t xml:space="preserve">코드 </w:t>
      </w:r>
    </w:p>
    <w:p w14:paraId="5058E1B8" w14:textId="77777777" w:rsidR="004F654F" w:rsidRPr="001C45F2" w:rsidRDefault="004F654F" w:rsidP="001C45F2">
      <w:pPr>
        <w:shd w:val="clear" w:color="auto" w:fill="FFFFFE"/>
        <w:spacing w:after="0" w:line="285" w:lineRule="atLeast"/>
        <w:ind w:left="44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C45F2">
        <w:rPr>
          <w:rFonts w:ascii="Courier New" w:eastAsia="굴림" w:hAnsi="Courier New" w:cs="굴림"/>
          <w:color w:val="000000"/>
          <w:kern w:val="0"/>
          <w:sz w:val="21"/>
          <w:szCs w:val="21"/>
        </w:rPr>
        <w:t>#include &lt;</w:t>
      </w:r>
      <w:proofErr w:type="spellStart"/>
      <w:r w:rsidRPr="001C45F2">
        <w:rPr>
          <w:rFonts w:ascii="Courier New" w:eastAsia="굴림" w:hAnsi="Courier New" w:cs="굴림"/>
          <w:color w:val="000000"/>
          <w:kern w:val="0"/>
          <w:sz w:val="21"/>
          <w:szCs w:val="21"/>
        </w:rPr>
        <w:t>stdio.h</w:t>
      </w:r>
      <w:proofErr w:type="spellEnd"/>
      <w:r w:rsidRPr="001C45F2">
        <w:rPr>
          <w:rFonts w:ascii="Courier New" w:eastAsia="굴림" w:hAnsi="Courier New" w:cs="굴림"/>
          <w:color w:val="000000"/>
          <w:kern w:val="0"/>
          <w:sz w:val="21"/>
          <w:szCs w:val="21"/>
        </w:rPr>
        <w:t>&gt;</w:t>
      </w:r>
    </w:p>
    <w:p w14:paraId="7CD82615" w14:textId="77777777" w:rsidR="004F654F" w:rsidRPr="001C45F2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0B39F675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void 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findMaxMin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int 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[], int size, int *max, int *min) {</w:t>
      </w:r>
    </w:p>
    <w:p w14:paraId="49B09FAD" w14:textId="6856DBA3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*max = 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0];</w:t>
      </w:r>
      <w:r w:rsidR="00F7532C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</w:p>
    <w:p w14:paraId="17EA7A08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*min = 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0];</w:t>
      </w:r>
    </w:p>
    <w:p w14:paraId="195831A4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for (int 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= 1; 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&lt; size; 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++) {</w:t>
      </w:r>
    </w:p>
    <w:p w14:paraId="677524E9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if (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] &gt; *max) {</w:t>
      </w:r>
    </w:p>
    <w:p w14:paraId="1415F1AA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  *max = 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];</w:t>
      </w:r>
      <w:proofErr w:type="gramEnd"/>
    </w:p>
    <w:p w14:paraId="28E4B344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}</w:t>
      </w:r>
    </w:p>
    <w:p w14:paraId="68BE0D7E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if (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] &lt; *min) {</w:t>
      </w:r>
    </w:p>
    <w:p w14:paraId="5E189A26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  *min = 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];</w:t>
      </w:r>
      <w:proofErr w:type="gramEnd"/>
    </w:p>
    <w:p w14:paraId="70DE9BE9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}</w:t>
      </w:r>
    </w:p>
    <w:p w14:paraId="2710405E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}</w:t>
      </w:r>
    </w:p>
    <w:p w14:paraId="35822067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5C21E97B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1C06FA43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int </w:t>
      </w:r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main(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) {</w:t>
      </w:r>
    </w:p>
    <w:p w14:paraId="52BBA95E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int 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] = {3, 5, 2, 10, 7};</w:t>
      </w:r>
    </w:p>
    <w:p w14:paraId="045D4A80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int size = 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sizeof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)/</w:t>
      </w:r>
      <w:proofErr w:type="spell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sizeof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0]);</w:t>
      </w:r>
    </w:p>
    <w:p w14:paraId="09FFD1B1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int max, </w:t>
      </w:r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min;</w:t>
      </w:r>
      <w:proofErr w:type="gramEnd"/>
    </w:p>
    <w:p w14:paraId="361C27D4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</w:p>
    <w:p w14:paraId="7130B027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findMaxMin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, size, &amp;max, &amp;min);</w:t>
      </w:r>
    </w:p>
    <w:p w14:paraId="73E2B496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</w:p>
    <w:p w14:paraId="5B36D866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"Maximum value in array: %d\n", max);</w:t>
      </w:r>
    </w:p>
    <w:p w14:paraId="6218AF46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"Minimum value in array: %d\n", min);</w:t>
      </w:r>
    </w:p>
    <w:p w14:paraId="6808F1AF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</w:p>
    <w:p w14:paraId="3A2CBDF0" w14:textId="77777777" w:rsidR="004F654F" w:rsidRPr="004F654F" w:rsidRDefault="004F654F" w:rsidP="001C45F2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return </w:t>
      </w:r>
      <w:proofErr w:type="gramStart"/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0;</w:t>
      </w:r>
      <w:proofErr w:type="gramEnd"/>
    </w:p>
    <w:p w14:paraId="20E4B29B" w14:textId="2ACD1DEA" w:rsidR="004F654F" w:rsidRDefault="004F654F" w:rsidP="008A6F97">
      <w:pPr>
        <w:pStyle w:val="a3"/>
        <w:shd w:val="clear" w:color="auto" w:fill="FFFFFE"/>
        <w:spacing w:after="0" w:line="285" w:lineRule="atLeast"/>
        <w:ind w:leftChars="0"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61C9924A" w14:textId="77777777" w:rsidR="008A6F97" w:rsidRDefault="008A6F97" w:rsidP="008A6F97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501D31C5" w14:textId="0910BA59" w:rsidR="008A6F97" w:rsidRPr="008A6F97" w:rsidRDefault="008A6F97" w:rsidP="008A6F97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결과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</w:p>
    <w:p w14:paraId="4AAF6E85" w14:textId="11D46E36" w:rsidR="004F654F" w:rsidRDefault="008A6F97" w:rsidP="00A70ACF">
      <w:pPr>
        <w:ind w:firstLine="0"/>
      </w:pPr>
      <w:r w:rsidRPr="008A6F97">
        <w:drawing>
          <wp:inline distT="0" distB="0" distL="0" distR="0" wp14:anchorId="1D94B87B" wp14:editId="153B9B9A">
            <wp:extent cx="5731510" cy="1208405"/>
            <wp:effectExtent l="0" t="0" r="254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FE1B" w14:textId="3F87D7F9" w:rsidR="004F654F" w:rsidRDefault="00032390" w:rsidP="00A70ACF">
      <w:pPr>
        <w:ind w:firstLine="0"/>
      </w:pPr>
      <w:r>
        <w:t>For loo</w:t>
      </w:r>
      <w:r>
        <w:rPr>
          <w:rFonts w:hint="eastAsia"/>
        </w:rPr>
        <w:t xml:space="preserve">p을 이용해서 </w:t>
      </w:r>
      <w:r>
        <w:t>array</w:t>
      </w:r>
      <w:r>
        <w:rPr>
          <w:rFonts w:hint="eastAsia"/>
        </w:rPr>
        <w:t>를 순회하며 초기값 보다 큰 e</w:t>
      </w:r>
      <w:r>
        <w:t>lement</w:t>
      </w:r>
      <w:r>
        <w:rPr>
          <w:rFonts w:hint="eastAsia"/>
        </w:rPr>
        <w:t>를 발견할 때마다 주소를 갱신한다.</w:t>
      </w:r>
    </w:p>
    <w:p w14:paraId="04E46FC8" w14:textId="77777777" w:rsidR="00032390" w:rsidRDefault="00032390" w:rsidP="00A70ACF">
      <w:pPr>
        <w:ind w:firstLine="0"/>
        <w:rPr>
          <w:rFonts w:hint="eastAsia"/>
        </w:rPr>
      </w:pPr>
    </w:p>
    <w:p w14:paraId="6DDEDFFA" w14:textId="77777777" w:rsidR="004F654F" w:rsidRDefault="004F654F" w:rsidP="00A70ACF">
      <w:pPr>
        <w:ind w:firstLine="0"/>
      </w:pPr>
    </w:p>
    <w:p w14:paraId="2AF8887A" w14:textId="77777777" w:rsidR="001C45F2" w:rsidRDefault="001C45F2" w:rsidP="00A70ACF">
      <w:pPr>
        <w:ind w:firstLine="0"/>
        <w:rPr>
          <w:rFonts w:hint="eastAsia"/>
        </w:rPr>
      </w:pPr>
    </w:p>
    <w:p w14:paraId="7F8BBEB9" w14:textId="44CAF0FD" w:rsidR="00A70ACF" w:rsidRDefault="004F654F" w:rsidP="00A70ACF">
      <w:pPr>
        <w:ind w:firstLine="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정수 배열에서 </w:t>
      </w:r>
      <w:r>
        <w:t xml:space="preserve">index 3 </w:t>
      </w:r>
      <w:r>
        <w:rPr>
          <w:rFonts w:hint="eastAsia"/>
        </w:rPr>
        <w:t xml:space="preserve">인 </w:t>
      </w:r>
      <w:r>
        <w:t xml:space="preserve">element </w:t>
      </w:r>
      <w:r>
        <w:rPr>
          <w:rFonts w:hint="eastAsia"/>
        </w:rPr>
        <w:t>제거하기</w:t>
      </w:r>
    </w:p>
    <w:p w14:paraId="2D12EDA7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#include &lt;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stdio.h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&gt;</w:t>
      </w:r>
    </w:p>
    <w:p w14:paraId="4A33F636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6794797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void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delete_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element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[], int size, int index) {</w:t>
      </w:r>
    </w:p>
    <w:p w14:paraId="35BC3AC2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if (index &lt; 0 || index &gt;= size) {</w:t>
      </w:r>
    </w:p>
    <w:p w14:paraId="1126E238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"Invalid index\n");</w:t>
      </w:r>
    </w:p>
    <w:p w14:paraId="1BC14B9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return;</w:t>
      </w:r>
      <w:proofErr w:type="gramEnd"/>
    </w:p>
    <w:p w14:paraId="617DEA7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}</w:t>
      </w:r>
    </w:p>
    <w:p w14:paraId="3698FF25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for (int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index;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&lt; size - 1;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++) {</w:t>
      </w:r>
    </w:p>
    <w:p w14:paraId="26810A75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 =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+ 1];</w:t>
      </w:r>
    </w:p>
    <w:p w14:paraId="3F7AE014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}</w:t>
      </w:r>
    </w:p>
    <w:p w14:paraId="67F3343B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size - 1] = 0;</w:t>
      </w:r>
    </w:p>
    <w:p w14:paraId="7827BAE2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27396F2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16B13F2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main(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{</w:t>
      </w:r>
    </w:p>
    <w:p w14:paraId="63E91BC1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int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 = {1, 2, 3, 4, 5};</w:t>
      </w:r>
    </w:p>
    <w:p w14:paraId="00DAAA16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int size =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sizeof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)/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sizeof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0]);</w:t>
      </w:r>
    </w:p>
    <w:p w14:paraId="5FBBC1D7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int index =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3;</w:t>
      </w:r>
      <w:proofErr w:type="gramEnd"/>
    </w:p>
    <w:p w14:paraId="4108499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5FD2902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delete_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element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size, index);</w:t>
      </w:r>
    </w:p>
    <w:p w14:paraId="0C1B202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7AE07F0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for (int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0;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&lt; size - 1;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++) {</w:t>
      </w:r>
    </w:p>
    <w:p w14:paraId="3A732E65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"%d ",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]);</w:t>
      </w:r>
    </w:p>
    <w:p w14:paraId="6FC7B8F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5C1011F4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("\n"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);</w:t>
      </w:r>
      <w:proofErr w:type="gramEnd"/>
    </w:p>
    <w:p w14:paraId="6F8DB440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return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0;</w:t>
      </w:r>
      <w:proofErr w:type="gramEnd"/>
    </w:p>
    <w:p w14:paraId="2A48E9B2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A3A219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445549EC" w14:textId="77777777" w:rsidR="004F654F" w:rsidRDefault="004F654F" w:rsidP="00A70ACF">
      <w:pPr>
        <w:ind w:firstLine="0"/>
      </w:pPr>
    </w:p>
    <w:p w14:paraId="633C1E2C" w14:textId="5E52911A" w:rsidR="008A6F97" w:rsidRDefault="008A6F97" w:rsidP="00A70ACF">
      <w:pPr>
        <w:ind w:firstLine="0"/>
        <w:rPr>
          <w:rFonts w:hint="eastAsia"/>
        </w:rPr>
      </w:pPr>
      <w:r>
        <w:rPr>
          <w:rFonts w:hint="eastAsia"/>
        </w:rPr>
        <w:t>결과</w:t>
      </w:r>
    </w:p>
    <w:p w14:paraId="6D4390B6" w14:textId="58B9B427" w:rsidR="004F654F" w:rsidRDefault="008A6F97" w:rsidP="00A70ACF">
      <w:pPr>
        <w:ind w:firstLine="0"/>
      </w:pPr>
      <w:r w:rsidRPr="008A6F97">
        <w:drawing>
          <wp:inline distT="0" distB="0" distL="0" distR="0" wp14:anchorId="6741285D" wp14:editId="658031CF">
            <wp:extent cx="5731510" cy="998855"/>
            <wp:effectExtent l="0" t="0" r="2540" b="0"/>
            <wp:docPr id="2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3F66" w14:textId="5FCEE0A0" w:rsidR="004F654F" w:rsidRDefault="00032390" w:rsidP="00A70ACF">
      <w:pPr>
        <w:ind w:firstLine="0"/>
      </w:pPr>
      <w:r>
        <w:t>Array</w:t>
      </w:r>
      <w:r>
        <w:rPr>
          <w:rFonts w:hint="eastAsia"/>
        </w:rPr>
        <w:t xml:space="preserve">에서 인덱스 </w:t>
      </w:r>
      <w:r>
        <w:t>3</w:t>
      </w:r>
      <w:r>
        <w:rPr>
          <w:rFonts w:hint="eastAsia"/>
        </w:rPr>
        <w:t>인 e</w:t>
      </w:r>
      <w:r>
        <w:t>lement</w:t>
      </w:r>
      <w:r>
        <w:rPr>
          <w:rFonts w:hint="eastAsia"/>
        </w:rPr>
        <w:t>를 제거하기 위해서는 f</w:t>
      </w:r>
      <w:r>
        <w:t>or loop</w:t>
      </w:r>
      <w:r>
        <w:rPr>
          <w:rFonts w:hint="eastAsia"/>
        </w:rPr>
        <w:t xml:space="preserve">를 이용해서 </w:t>
      </w:r>
      <w:r>
        <w:t>index 3</w:t>
      </w:r>
      <w:r>
        <w:rPr>
          <w:rFonts w:hint="eastAsia"/>
        </w:rPr>
        <w:t>이전의 값은 두고 이후의 값을 한 칸 옆으로 밀어주면 된다.</w:t>
      </w:r>
    </w:p>
    <w:p w14:paraId="081929B6" w14:textId="77777777" w:rsidR="00032390" w:rsidRDefault="00032390" w:rsidP="00A70ACF">
      <w:pPr>
        <w:ind w:firstLine="0"/>
        <w:rPr>
          <w:rFonts w:hint="eastAsia"/>
        </w:rPr>
      </w:pPr>
    </w:p>
    <w:p w14:paraId="025720B5" w14:textId="77777777" w:rsidR="004F654F" w:rsidRDefault="004F654F" w:rsidP="00A70ACF">
      <w:pPr>
        <w:ind w:firstLine="0"/>
        <w:rPr>
          <w:rFonts w:hint="eastAsia"/>
        </w:rPr>
      </w:pPr>
    </w:p>
    <w:p w14:paraId="2162D079" w14:textId="0E412FE0" w:rsidR="004F654F" w:rsidRDefault="004F654F" w:rsidP="001C45F2">
      <w:pPr>
        <w:shd w:val="clear" w:color="auto" w:fill="FFFFFE"/>
        <w:spacing w:after="0" w:line="285" w:lineRule="atLeast"/>
        <w:ind w:firstLine="0"/>
      </w:pPr>
      <w:r>
        <w:rPr>
          <w:rFonts w:hint="eastAsia"/>
        </w:rPr>
        <w:lastRenderedPageBreak/>
        <w:t>3</w:t>
      </w:r>
      <w:r>
        <w:t xml:space="preserve">. Upper </w:t>
      </w:r>
      <w:r>
        <w:rPr>
          <w:rFonts w:hint="eastAsia"/>
        </w:rPr>
        <w:t>T</w:t>
      </w:r>
      <w:r>
        <w:t xml:space="preserve">riangle </w:t>
      </w:r>
      <w:r>
        <w:rPr>
          <w:rFonts w:hint="eastAsia"/>
        </w:rPr>
        <w:t>만들기</w:t>
      </w:r>
    </w:p>
    <w:p w14:paraId="44470C18" w14:textId="77777777" w:rsidR="001C45F2" w:rsidRDefault="001C45F2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4E12B9E" w14:textId="1B987ED9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#include &lt;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stdio.h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&gt;</w:t>
      </w:r>
    </w:p>
    <w:p w14:paraId="1D52F9E2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3491065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void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makeUpperTriangle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[3][3], int size) {</w:t>
      </w:r>
    </w:p>
    <w:p w14:paraId="7506BC7E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for (int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0;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&lt; size;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++) {</w:t>
      </w:r>
    </w:p>
    <w:p w14:paraId="1E7A2AC2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for (int j = 0; j &lt;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j++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{</w:t>
      </w:r>
    </w:p>
    <w:p w14:paraId="4FC7070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][j] = 0; // set lower triangle values to 0</w:t>
      </w:r>
    </w:p>
    <w:p w14:paraId="21666EDE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}</w:t>
      </w:r>
    </w:p>
    <w:p w14:paraId="71B7F8C3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}</w:t>
      </w:r>
    </w:p>
    <w:p w14:paraId="39CF40E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5EFAE07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9825F04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void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printArray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[3][3], int size) {</w:t>
      </w:r>
    </w:p>
    <w:p w14:paraId="79840D38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for (int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0;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&lt; size;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++) {</w:t>
      </w:r>
    </w:p>
    <w:p w14:paraId="59FC0558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for (int j = 0; j &lt; 3;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j++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{</w:t>
      </w:r>
    </w:p>
    <w:p w14:paraId="3465DF4E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"%d ",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][j]);</w:t>
      </w:r>
    </w:p>
    <w:p w14:paraId="4334811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}</w:t>
      </w:r>
    </w:p>
    <w:p w14:paraId="5049FDD7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("\n"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);</w:t>
      </w:r>
      <w:proofErr w:type="gramEnd"/>
    </w:p>
    <w:p w14:paraId="419C05C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}</w:t>
      </w:r>
    </w:p>
    <w:p w14:paraId="1997B4D6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6C013907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5F59FBB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main(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{</w:t>
      </w:r>
    </w:p>
    <w:p w14:paraId="3AFD88D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int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3][3] = {{12, 34, 67}, {13, 56, 65}, {14, 45, 63}};</w:t>
      </w:r>
    </w:p>
    <w:p w14:paraId="2B77C45A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int size =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3;</w:t>
      </w:r>
      <w:proofErr w:type="gramEnd"/>
    </w:p>
    <w:p w14:paraId="2CB46A2B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9B350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makeUpperTriangle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size);</w:t>
      </w:r>
    </w:p>
    <w:p w14:paraId="2C40C6A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printArray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size);</w:t>
      </w:r>
    </w:p>
    <w:p w14:paraId="4C12A0AE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1AB1825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return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0;</w:t>
      </w:r>
      <w:proofErr w:type="gramEnd"/>
    </w:p>
    <w:p w14:paraId="1AE7A042" w14:textId="4861D9F2" w:rsidR="004F654F" w:rsidRPr="00032390" w:rsidRDefault="004F654F" w:rsidP="00032390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5CA7E4C8" w14:textId="76A3A518" w:rsidR="008A6F97" w:rsidRDefault="008A6F97" w:rsidP="00A70ACF">
      <w:pPr>
        <w:ind w:firstLine="0"/>
        <w:rPr>
          <w:rFonts w:hint="eastAsia"/>
        </w:rPr>
      </w:pPr>
      <w:r>
        <w:rPr>
          <w:rFonts w:hint="eastAsia"/>
        </w:rPr>
        <w:t>결과</w:t>
      </w:r>
    </w:p>
    <w:p w14:paraId="5C276B67" w14:textId="70E1BB36" w:rsidR="004F654F" w:rsidRDefault="008A6F97" w:rsidP="00A70ACF">
      <w:pPr>
        <w:ind w:firstLine="0"/>
        <w:rPr>
          <w:rFonts w:hint="eastAsia"/>
        </w:rPr>
      </w:pPr>
      <w:r w:rsidRPr="008A6F97">
        <w:drawing>
          <wp:inline distT="0" distB="0" distL="0" distR="0" wp14:anchorId="511F4189" wp14:editId="12D783A3">
            <wp:extent cx="5731510" cy="1301750"/>
            <wp:effectExtent l="0" t="0" r="254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06C1" w14:textId="4C355E19" w:rsidR="004F654F" w:rsidRDefault="00032390" w:rsidP="00A70ACF">
      <w:pPr>
        <w:ind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 xml:space="preserve">&gt;j </w:t>
      </w:r>
      <w:r>
        <w:rPr>
          <w:rFonts w:hint="eastAsia"/>
        </w:rPr>
        <w:t xml:space="preserve">일 때의 값들을 </w:t>
      </w:r>
      <w:r>
        <w:t>0</w:t>
      </w:r>
      <w:r>
        <w:rPr>
          <w:rFonts w:hint="eastAsia"/>
        </w:rPr>
        <w:t>으로 바꿔주면 되는데,</w:t>
      </w:r>
      <w:r>
        <w:t xml:space="preserve"> </w:t>
      </w:r>
      <w:r>
        <w:rPr>
          <w:rFonts w:hint="eastAsia"/>
        </w:rPr>
        <w:t xml:space="preserve">이를 </w:t>
      </w:r>
      <w:r>
        <w:t>nested for loop</w:t>
      </w:r>
      <w:r>
        <w:rPr>
          <w:rFonts w:hint="eastAsia"/>
        </w:rPr>
        <w:t xml:space="preserve">를 사용해서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의 </w:t>
      </w:r>
      <w:r>
        <w:t>row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을 순회하면서 바꿔준다.</w:t>
      </w:r>
    </w:p>
    <w:p w14:paraId="305DE8BA" w14:textId="33AA9344" w:rsidR="004F654F" w:rsidRDefault="00032390" w:rsidP="00A70ACF">
      <w:pPr>
        <w:ind w:firstLine="0"/>
        <w:rPr>
          <w:rFonts w:hint="eastAsia"/>
        </w:rPr>
      </w:pP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의 경우 결과값을 출력해서 확인하기 위해서 마찬가지로 </w:t>
      </w:r>
      <w:r>
        <w:t>nested for loop</w:t>
      </w:r>
      <w:r>
        <w:rPr>
          <w:rFonts w:hint="eastAsia"/>
        </w:rPr>
        <w:t xml:space="preserve">로 </w:t>
      </w:r>
      <w:r>
        <w:t>element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순회해준다.</w:t>
      </w:r>
    </w:p>
    <w:p w14:paraId="18023D09" w14:textId="77777777" w:rsidR="004F654F" w:rsidRDefault="004F654F" w:rsidP="00A70ACF">
      <w:pPr>
        <w:ind w:firstLine="0"/>
        <w:rPr>
          <w:rFonts w:hint="eastAsia"/>
        </w:rPr>
      </w:pPr>
    </w:p>
    <w:p w14:paraId="0CE7433F" w14:textId="0A7A1AAC" w:rsidR="004F654F" w:rsidRDefault="004F654F" w:rsidP="00A70ACF">
      <w:pPr>
        <w:ind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배열 정렬</w:t>
      </w:r>
    </w:p>
    <w:p w14:paraId="6A57D913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#include &lt;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stdio.h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&gt;</w:t>
      </w:r>
    </w:p>
    <w:p w14:paraId="472FA8A3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A653CE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void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sort(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char *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[], int n) {</w:t>
      </w:r>
    </w:p>
    <w:p w14:paraId="68DEFD0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char *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temp;</w:t>
      </w:r>
      <w:proofErr w:type="gramEnd"/>
    </w:p>
    <w:p w14:paraId="4D9EDB53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int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j;</w:t>
      </w:r>
      <w:proofErr w:type="gramEnd"/>
    </w:p>
    <w:p w14:paraId="6250E5C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for(</w:t>
      </w:r>
      <w:proofErr w:type="spellStart"/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0;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&lt; n-1;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++) {</w:t>
      </w:r>
    </w:p>
    <w:p w14:paraId="548CE3D4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for(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j = i+1; j &lt; n;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j++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{</w:t>
      </w:r>
    </w:p>
    <w:p w14:paraId="3C0D2D9C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if(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][0] &gt;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[j][0]) {</w:t>
      </w:r>
    </w:p>
    <w:p w14:paraId="609B7B3C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  temp =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];</w:t>
      </w:r>
      <w:proofErr w:type="gramEnd"/>
    </w:p>
    <w:p w14:paraId="47D3842A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 =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[j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];</w:t>
      </w:r>
      <w:proofErr w:type="gramEnd"/>
    </w:p>
    <w:p w14:paraId="18821128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arr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[j] =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temp;</w:t>
      </w:r>
      <w:proofErr w:type="gramEnd"/>
    </w:p>
    <w:p w14:paraId="50D8F376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}</w:t>
      </w:r>
    </w:p>
    <w:p w14:paraId="2E00DE18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}</w:t>
      </w:r>
    </w:p>
    <w:p w14:paraId="72550B98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}</w:t>
      </w:r>
    </w:p>
    <w:p w14:paraId="43AAADF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05E1D925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4541B2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main(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{</w:t>
      </w:r>
    </w:p>
    <w:p w14:paraId="69A3C37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char *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names[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4] = {"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Zamal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", "Fakir", "Amal", "Kalam"};</w:t>
      </w:r>
    </w:p>
    <w:p w14:paraId="4A8FCEC8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int n = 4,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;</w:t>
      </w:r>
      <w:proofErr w:type="gramEnd"/>
    </w:p>
    <w:p w14:paraId="09FC9AD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"Original array:\n");</w:t>
      </w:r>
    </w:p>
    <w:p w14:paraId="3ACDB95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for(</w:t>
      </w:r>
      <w:proofErr w:type="spellStart"/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0;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&lt; n;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++) {</w:t>
      </w:r>
    </w:p>
    <w:p w14:paraId="014C537E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"%s\n", names[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]);</w:t>
      </w:r>
    </w:p>
    <w:p w14:paraId="682BB92D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}</w:t>
      </w:r>
    </w:p>
    <w:p w14:paraId="706BDA3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sort(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names, n);</w:t>
      </w:r>
    </w:p>
    <w:p w14:paraId="749FB111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"\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nArray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after sorting:\n");</w:t>
      </w:r>
    </w:p>
    <w:p w14:paraId="2D58DCD4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for(</w:t>
      </w:r>
      <w:proofErr w:type="spellStart"/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0;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&lt; n; 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++) {</w:t>
      </w:r>
    </w:p>
    <w:p w14:paraId="451C6A09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printf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"%s\n", names[</w:t>
      </w:r>
      <w:proofErr w:type="spell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]);</w:t>
      </w:r>
    </w:p>
    <w:p w14:paraId="6E1CBDDF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}</w:t>
      </w:r>
    </w:p>
    <w:p w14:paraId="5FAD15B6" w14:textId="77777777" w:rsidR="004F654F" w:rsidRPr="004F654F" w:rsidRDefault="004F654F" w:rsidP="004F654F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return </w:t>
      </w:r>
      <w:proofErr w:type="gramStart"/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0;</w:t>
      </w:r>
      <w:proofErr w:type="gramEnd"/>
    </w:p>
    <w:p w14:paraId="7587F323" w14:textId="15BC786A" w:rsidR="004F654F" w:rsidRPr="008A6F97" w:rsidRDefault="004F654F" w:rsidP="008A6F97">
      <w:pPr>
        <w:shd w:val="clear" w:color="auto" w:fill="FFFFFE"/>
        <w:spacing w:after="0" w:line="285" w:lineRule="atLeast"/>
        <w:ind w:firstLine="0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4F65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75F8B860" w14:textId="5617125E" w:rsidR="008A6F97" w:rsidRDefault="008A6F97" w:rsidP="00A70ACF">
      <w:pPr>
        <w:ind w:firstLine="0"/>
      </w:pPr>
      <w:r>
        <w:rPr>
          <w:rFonts w:hint="eastAsia"/>
        </w:rPr>
        <w:t>결과</w:t>
      </w:r>
    </w:p>
    <w:p w14:paraId="04DF0DED" w14:textId="2A01A841" w:rsidR="008A6F97" w:rsidRDefault="008A6F97" w:rsidP="00A70ACF">
      <w:pPr>
        <w:ind w:firstLine="0"/>
      </w:pPr>
      <w:r w:rsidRPr="008A6F97">
        <w:drawing>
          <wp:inline distT="0" distB="0" distL="0" distR="0" wp14:anchorId="1CA08D06" wp14:editId="01F03615">
            <wp:extent cx="5821680" cy="1295400"/>
            <wp:effectExtent l="0" t="0" r="7620" b="0"/>
            <wp:docPr id="4" name="그림 4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1D3C" w14:textId="65DD7550" w:rsidR="00032390" w:rsidRDefault="00032390" w:rsidP="00A70ACF">
      <w:pPr>
        <w:ind w:firstLine="0"/>
        <w:rPr>
          <w:rFonts w:hint="eastAsia"/>
        </w:rPr>
      </w:pPr>
      <w:r>
        <w:t>For loop</w:t>
      </w:r>
      <w:r>
        <w:rPr>
          <w:rFonts w:hint="eastAsia"/>
        </w:rPr>
        <w:t xml:space="preserve">를 통해서 순회하며 각 단어의 첫 글자를 비교하고 </w:t>
      </w:r>
      <w:r>
        <w:t>temp(</w:t>
      </w:r>
      <w:r>
        <w:rPr>
          <w:rFonts w:hint="eastAsia"/>
        </w:rPr>
        <w:t>임시</w:t>
      </w:r>
      <w:r w:rsidR="0075742C">
        <w:rPr>
          <w:rFonts w:hint="eastAsia"/>
        </w:rPr>
        <w:t>저장</w:t>
      </w:r>
      <w:r>
        <w:rPr>
          <w:rFonts w:hint="eastAsia"/>
        </w:rPr>
        <w:t xml:space="preserve">)를 이용해서 </w:t>
      </w:r>
      <w:r w:rsidR="0075742C">
        <w:rPr>
          <w:rFonts w:hint="eastAsia"/>
        </w:rPr>
        <w:t xml:space="preserve">서로의 위치를 </w:t>
      </w:r>
      <w:proofErr w:type="spellStart"/>
      <w:r w:rsidR="0075742C">
        <w:rPr>
          <w:rFonts w:hint="eastAsia"/>
        </w:rPr>
        <w:t>바꾸어준다</w:t>
      </w:r>
      <w:proofErr w:type="spellEnd"/>
      <w:r w:rsidR="0075742C">
        <w:rPr>
          <w:rFonts w:hint="eastAsia"/>
        </w:rPr>
        <w:t>.</w:t>
      </w:r>
      <w:r w:rsidR="0075742C">
        <w:t xml:space="preserve"> </w:t>
      </w:r>
      <w:r w:rsidR="0075742C">
        <w:rPr>
          <w:rFonts w:hint="eastAsia"/>
        </w:rPr>
        <w:t>이후 정렬의 비교를 위해서 출력해주었다.</w:t>
      </w:r>
    </w:p>
    <w:sectPr w:rsidR="000323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6B72"/>
    <w:multiLevelType w:val="hybridMultilevel"/>
    <w:tmpl w:val="C0620D80"/>
    <w:lvl w:ilvl="0" w:tplc="563499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79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72"/>
    <w:rsid w:val="00032390"/>
    <w:rsid w:val="001C45F2"/>
    <w:rsid w:val="003C4172"/>
    <w:rsid w:val="004F654F"/>
    <w:rsid w:val="0075742C"/>
    <w:rsid w:val="008A6F97"/>
    <w:rsid w:val="00A70ACF"/>
    <w:rsid w:val="00F634B1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89BF"/>
  <w15:chartTrackingRefBased/>
  <w15:docId w15:val="{2E6D53F0-8F12-46DB-8DE2-1C037FB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6</cp:revision>
  <dcterms:created xsi:type="dcterms:W3CDTF">2023-04-30T09:03:00Z</dcterms:created>
  <dcterms:modified xsi:type="dcterms:W3CDTF">2023-04-30T11:05:00Z</dcterms:modified>
</cp:coreProperties>
</file>