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5831" w14:textId="0301388E" w:rsidR="0066444F" w:rsidRPr="00934576" w:rsidRDefault="0066444F" w:rsidP="0066444F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934576">
        <w:rPr>
          <w:b/>
          <w:bCs/>
          <w:sz w:val="28"/>
          <w:szCs w:val="28"/>
        </w:rPr>
        <w:t>StackOperations</w:t>
      </w:r>
    </w:p>
    <w:p w14:paraId="7D390955" w14:textId="0CBBDA24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#include &lt;stdio.h&gt;</w:t>
      </w:r>
    </w:p>
    <w:p w14:paraId="10280AA0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#include &lt;stdlib.h&gt;</w:t>
      </w:r>
    </w:p>
    <w:p w14:paraId="6B2C62A1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14:paraId="20D0B7C5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struct Stack {</w:t>
      </w:r>
    </w:p>
    <w:p w14:paraId="0226CF05" w14:textId="71C80E82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int top;</w:t>
      </w:r>
      <w:r w:rsidR="00C3405B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// </w:t>
      </w:r>
      <w:r w:rsidR="00622B74">
        <w:rPr>
          <w:rFonts w:ascii="Courier New" w:eastAsia="굴림" w:hAnsi="Courier New" w:cs="굴림"/>
          <w:color w:val="000000"/>
          <w:kern w:val="0"/>
          <w:sz w:val="21"/>
          <w:szCs w:val="21"/>
        </w:rPr>
        <w:t>s</w:t>
      </w:r>
      <w:r w:rsidR="00C3405B">
        <w:rPr>
          <w:rFonts w:ascii="Courier New" w:eastAsia="굴림" w:hAnsi="Courier New" w:cs="굴림"/>
          <w:color w:val="000000"/>
          <w:kern w:val="0"/>
          <w:sz w:val="21"/>
          <w:szCs w:val="21"/>
        </w:rPr>
        <w:t>tack</w:t>
      </w:r>
      <w:r w:rsidR="00C3405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을</w:t>
      </w:r>
      <w:r w:rsidR="00C3405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C3405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다루기</w:t>
      </w:r>
      <w:r w:rsidR="00C3405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C3405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위한</w:t>
      </w:r>
      <w:r w:rsidR="00C3405B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4E4F0D">
        <w:rPr>
          <w:rFonts w:ascii="Courier New" w:eastAsia="굴림" w:hAnsi="Courier New" w:cs="굴림"/>
          <w:color w:val="000000"/>
          <w:kern w:val="0"/>
          <w:sz w:val="21"/>
          <w:szCs w:val="21"/>
        </w:rPr>
        <w:t>top</w:t>
      </w:r>
    </w:p>
    <w:p w14:paraId="25E0AD1D" w14:textId="06BB4D7D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    </w:t>
      </w:r>
      <w:r w:rsidR="001B7ED5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i</w:t>
      </w:r>
      <w:r w:rsidR="001B7ED5">
        <w:rPr>
          <w:rFonts w:ascii="Courier New" w:eastAsia="굴림" w:hAnsi="Courier New" w:cs="굴림"/>
          <w:color w:val="000000"/>
          <w:kern w:val="0"/>
          <w:sz w:val="21"/>
          <w:szCs w:val="21"/>
        </w:rPr>
        <w:t>nt size</w:t>
      </w: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;</w:t>
      </w:r>
      <w:r w:rsidR="006E43A2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// </w:t>
      </w:r>
      <w:r w:rsidR="006E43A2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s</w:t>
      </w:r>
      <w:r w:rsidR="006E43A2">
        <w:rPr>
          <w:rFonts w:ascii="Courier New" w:eastAsia="굴림" w:hAnsi="Courier New" w:cs="굴림"/>
          <w:color w:val="000000"/>
          <w:kern w:val="0"/>
          <w:sz w:val="21"/>
          <w:szCs w:val="21"/>
        </w:rPr>
        <w:t>canf</w:t>
      </w:r>
      <w:r w:rsidR="006E43A2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로</w:t>
      </w:r>
      <w:r w:rsidR="006E43A2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6E43A2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받아준</w:t>
      </w:r>
      <w:r w:rsidR="006E43A2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6E43A2">
        <w:rPr>
          <w:rFonts w:ascii="Courier New" w:eastAsia="굴림" w:hAnsi="Courier New" w:cs="굴림"/>
          <w:color w:val="000000"/>
          <w:kern w:val="0"/>
          <w:sz w:val="21"/>
          <w:szCs w:val="21"/>
        </w:rPr>
        <w:t>int n</w:t>
      </w:r>
      <w:r w:rsidR="006E43A2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의</w:t>
      </w:r>
      <w:r w:rsidR="006E43A2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6E43A2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값을</w:t>
      </w:r>
      <w:r w:rsidR="006E43A2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1B7ED5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저장</w:t>
      </w:r>
    </w:p>
    <w:p w14:paraId="375DF127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int* array;</w:t>
      </w:r>
    </w:p>
    <w:p w14:paraId="29F937D1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};</w:t>
      </w:r>
    </w:p>
    <w:p w14:paraId="58DF0DD0" w14:textId="05635740" w:rsidR="0066444F" w:rsidRPr="0066444F" w:rsidRDefault="00B06C60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//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지정된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크기의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stack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생성</w:t>
      </w:r>
    </w:p>
    <w:p w14:paraId="0021C9F2" w14:textId="57B948C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struct Stack* createStack(</w:t>
      </w:r>
      <w:r w:rsidR="00FB6A95">
        <w:rPr>
          <w:rFonts w:ascii="Courier New" w:eastAsia="굴림" w:hAnsi="Courier New" w:cs="굴림"/>
          <w:color w:val="000000"/>
          <w:kern w:val="0"/>
          <w:sz w:val="21"/>
          <w:szCs w:val="21"/>
        </w:rPr>
        <w:t>int size</w:t>
      </w: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) {</w:t>
      </w:r>
      <w:r w:rsidR="00A86A83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</w:t>
      </w:r>
    </w:p>
    <w:p w14:paraId="2B4CF32D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struct Stack* stack = (struct Stack*)malloc(sizeof(struct Stack));</w:t>
      </w:r>
    </w:p>
    <w:p w14:paraId="4219C9E9" w14:textId="19D53345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stack-&gt;</w:t>
      </w:r>
      <w:r w:rsidR="002E7E75">
        <w:rPr>
          <w:rFonts w:ascii="Courier New" w:eastAsia="굴림" w:hAnsi="Courier New" w:cs="굴림"/>
          <w:color w:val="000000"/>
          <w:kern w:val="0"/>
          <w:sz w:val="21"/>
          <w:szCs w:val="21"/>
        </w:rPr>
        <w:t>size</w:t>
      </w: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= </w:t>
      </w:r>
      <w:r w:rsidR="00FB6A95">
        <w:rPr>
          <w:rFonts w:ascii="Courier New" w:eastAsia="굴림" w:hAnsi="Courier New" w:cs="굴림"/>
          <w:color w:val="000000"/>
          <w:kern w:val="0"/>
          <w:sz w:val="21"/>
          <w:szCs w:val="21"/>
        </w:rPr>
        <w:t>size</w:t>
      </w: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;</w:t>
      </w:r>
    </w:p>
    <w:p w14:paraId="7263B939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stack-&gt;top = -1;</w:t>
      </w:r>
    </w:p>
    <w:p w14:paraId="76C5A7C8" w14:textId="047E7CE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stack-&gt;array = (int*)malloc(stack-&gt;</w:t>
      </w:r>
      <w:r w:rsidR="00FB6A95">
        <w:rPr>
          <w:rFonts w:ascii="Courier New" w:eastAsia="굴림" w:hAnsi="Courier New" w:cs="굴림"/>
          <w:color w:val="000000"/>
          <w:kern w:val="0"/>
          <w:sz w:val="21"/>
          <w:szCs w:val="21"/>
        </w:rPr>
        <w:t>size</w:t>
      </w: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* sizeof(int));</w:t>
      </w:r>
    </w:p>
    <w:p w14:paraId="17C28909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return stack;</w:t>
      </w:r>
    </w:p>
    <w:p w14:paraId="1D0FEEF8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}</w:t>
      </w:r>
    </w:p>
    <w:p w14:paraId="074F6BA0" w14:textId="64FAE655" w:rsidR="0066444F" w:rsidRPr="0066444F" w:rsidRDefault="00F448B8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/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>/ stack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이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가득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차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있는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경우를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292CB4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top = </w:t>
      </w:r>
      <w:r w:rsidR="00FB6A95">
        <w:rPr>
          <w:rFonts w:ascii="Courier New" w:eastAsia="굴림" w:hAnsi="Courier New" w:cs="굴림"/>
          <w:color w:val="000000"/>
          <w:kern w:val="0"/>
          <w:sz w:val="21"/>
          <w:szCs w:val="21"/>
        </w:rPr>
        <w:t>size</w:t>
      </w:r>
      <w:r w:rsidR="00292CB4">
        <w:rPr>
          <w:rFonts w:ascii="Courier New" w:eastAsia="굴림" w:hAnsi="Courier New" w:cs="굴림"/>
          <w:color w:val="000000"/>
          <w:kern w:val="0"/>
          <w:sz w:val="21"/>
          <w:szCs w:val="21"/>
        </w:rPr>
        <w:t>-1</w:t>
      </w:r>
      <w:r w:rsidR="00292CB4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으로</w:t>
      </w:r>
      <w:r w:rsidR="00292CB4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292CB4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구별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,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overflow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방지</w:t>
      </w:r>
    </w:p>
    <w:p w14:paraId="0CE09033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int isFull(struct Stack* stack) {</w:t>
      </w:r>
    </w:p>
    <w:p w14:paraId="1E08BB69" w14:textId="0CC169C9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return stack-&gt;top == stack-&gt;</w:t>
      </w:r>
      <w:r w:rsidR="00FB6A95">
        <w:rPr>
          <w:rFonts w:ascii="Courier New" w:eastAsia="굴림" w:hAnsi="Courier New" w:cs="굴림"/>
          <w:color w:val="000000"/>
          <w:kern w:val="0"/>
          <w:sz w:val="21"/>
          <w:szCs w:val="21"/>
        </w:rPr>
        <w:t>size</w:t>
      </w: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- 1;</w:t>
      </w:r>
    </w:p>
    <w:p w14:paraId="500A7E8A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}</w:t>
      </w:r>
    </w:p>
    <w:p w14:paraId="3DA55457" w14:textId="267D8D7C" w:rsidR="0066444F" w:rsidRPr="0066444F" w:rsidRDefault="00F448B8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/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/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s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>tack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이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비어있는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경우를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>top = -1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으로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구별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,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underflow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방지</w:t>
      </w:r>
    </w:p>
    <w:p w14:paraId="0AA17024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int isEmpty(struct Stack* stack) {</w:t>
      </w:r>
    </w:p>
    <w:p w14:paraId="6E57C315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return stack-&gt;top == -1;</w:t>
      </w:r>
    </w:p>
    <w:p w14:paraId="37E3EAB3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}</w:t>
      </w:r>
    </w:p>
    <w:p w14:paraId="3DAFA86C" w14:textId="380E5E96" w:rsidR="0066444F" w:rsidRPr="0066444F" w:rsidRDefault="006856A8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/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/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p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ush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o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peration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n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>ew element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를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넣어줌</w:t>
      </w:r>
    </w:p>
    <w:p w14:paraId="16DD1772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void push(struct Stack* stack, int item) {</w:t>
      </w:r>
    </w:p>
    <w:p w14:paraId="3AD92C95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if (isFull(stack))</w:t>
      </w:r>
    </w:p>
    <w:p w14:paraId="38902480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    return;</w:t>
      </w:r>
    </w:p>
    <w:p w14:paraId="0CD50A36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stack-&gt;array[++stack-&gt;top] = item;</w:t>
      </w:r>
    </w:p>
    <w:p w14:paraId="63F56693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}</w:t>
      </w:r>
    </w:p>
    <w:p w14:paraId="586CEEA4" w14:textId="3EA0673C" w:rsidR="0066444F" w:rsidRPr="0066444F" w:rsidRDefault="006856A8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/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/ pop operation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가장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위의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element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제거</w:t>
      </w:r>
    </w:p>
    <w:p w14:paraId="660BF03A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int pop(struct Stack* stack) {</w:t>
      </w:r>
    </w:p>
    <w:p w14:paraId="730BDB6D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if (isEmpty(stack))</w:t>
      </w:r>
    </w:p>
    <w:p w14:paraId="28EDD631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    return -1;</w:t>
      </w:r>
    </w:p>
    <w:p w14:paraId="473ED75D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return stack-&gt;array[stack-&gt;top--];</w:t>
      </w:r>
    </w:p>
    <w:p w14:paraId="50D8E227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}</w:t>
      </w:r>
    </w:p>
    <w:p w14:paraId="2B68C411" w14:textId="1B112372" w:rsidR="0066444F" w:rsidRPr="0066444F" w:rsidRDefault="007C2DA8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/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/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순차적인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o</w:t>
      </w:r>
      <w:r>
        <w:rPr>
          <w:rFonts w:ascii="Courier New" w:eastAsia="굴림" w:hAnsi="Courier New" w:cs="굴림"/>
          <w:color w:val="000000"/>
          <w:kern w:val="0"/>
          <w:sz w:val="21"/>
          <w:szCs w:val="21"/>
        </w:rPr>
        <w:t>peration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을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보여주기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위한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출력</w:t>
      </w:r>
      <w:r w:rsidR="002E18AA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함수</w:t>
      </w:r>
    </w:p>
    <w:p w14:paraId="6D36881B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void printStack(struct Stack* stack) {</w:t>
      </w:r>
    </w:p>
    <w:p w14:paraId="60105C08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if (isEmpty(stack)) {</w:t>
      </w:r>
    </w:p>
    <w:p w14:paraId="6EA79238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    printf("Stack is empty.\n");</w:t>
      </w:r>
    </w:p>
    <w:p w14:paraId="2DA15D17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    return;</w:t>
      </w:r>
    </w:p>
    <w:p w14:paraId="227D00D1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}</w:t>
      </w:r>
    </w:p>
    <w:p w14:paraId="30951404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printf("Stack contents: ");</w:t>
      </w:r>
    </w:p>
    <w:p w14:paraId="622D98DF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for (int i = stack-&gt;top; i &gt;= 0; i--)</w:t>
      </w:r>
    </w:p>
    <w:p w14:paraId="0A4E7E6E" w14:textId="2284AC7A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    printf("%d ", stack-&gt;array[i]);</w:t>
      </w:r>
    </w:p>
    <w:p w14:paraId="0054E628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lastRenderedPageBreak/>
        <w:t>    printf("\n");</w:t>
      </w:r>
    </w:p>
    <w:p w14:paraId="540E35BE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}</w:t>
      </w:r>
    </w:p>
    <w:p w14:paraId="4030901E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14:paraId="2215ABD0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int main() {</w:t>
      </w:r>
    </w:p>
    <w:p w14:paraId="346D0708" w14:textId="0874EE01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int n;</w:t>
      </w:r>
      <w:r w:rsidR="0077473C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// </w:t>
      </w:r>
      <w:r w:rsidR="0077473C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원하는</w:t>
      </w:r>
      <w:r w:rsidR="0077473C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77473C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stack </w:t>
      </w:r>
      <w:r w:rsidR="0077473C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크기</w:t>
      </w:r>
      <w:r w:rsidR="0077473C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77473C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이</w:t>
      </w:r>
      <w:r w:rsidR="0077473C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77473C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문제에서는</w:t>
      </w:r>
      <w:r w:rsidR="0077473C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77473C">
        <w:rPr>
          <w:rFonts w:ascii="Courier New" w:eastAsia="굴림" w:hAnsi="Courier New" w:cs="굴림"/>
          <w:color w:val="000000"/>
          <w:kern w:val="0"/>
          <w:sz w:val="21"/>
          <w:szCs w:val="21"/>
        </w:rPr>
        <w:t>3</w:t>
      </w:r>
    </w:p>
    <w:p w14:paraId="55B387C9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printf("Enter stack size: ");</w:t>
      </w:r>
    </w:p>
    <w:p w14:paraId="636D079A" w14:textId="0AC392BF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scanf("%d", &amp;n);</w:t>
      </w:r>
      <w:r w:rsidR="001D061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// </w:t>
      </w:r>
      <w:r w:rsidR="001D0610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i</w:t>
      </w:r>
      <w:r w:rsidR="001D0610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nt </w:t>
      </w:r>
      <w:r w:rsidR="001D0610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i</w:t>
      </w:r>
      <w:r w:rsidR="001D0610">
        <w:rPr>
          <w:rFonts w:ascii="Courier New" w:eastAsia="굴림" w:hAnsi="Courier New" w:cs="굴림"/>
          <w:color w:val="000000"/>
          <w:kern w:val="0"/>
          <w:sz w:val="21"/>
          <w:szCs w:val="21"/>
        </w:rPr>
        <w:t>nput</w:t>
      </w:r>
      <w:r w:rsidR="001D0610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을</w:t>
      </w:r>
      <w:r w:rsidR="001D0610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1D0610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받아서</w:t>
      </w:r>
      <w:r w:rsidR="001D0610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1D0610">
        <w:rPr>
          <w:rFonts w:ascii="Courier New" w:eastAsia="굴림" w:hAnsi="Courier New" w:cs="굴림"/>
          <w:color w:val="000000"/>
          <w:kern w:val="0"/>
          <w:sz w:val="21"/>
          <w:szCs w:val="21"/>
        </w:rPr>
        <w:t>n</w:t>
      </w:r>
      <w:r w:rsidR="001D0610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에</w:t>
      </w:r>
      <w:r w:rsidR="001D0610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1D0610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저장</w:t>
      </w:r>
    </w:p>
    <w:p w14:paraId="68C99A20" w14:textId="0BEF17A8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struct Stack* stack = createStack(n);</w:t>
      </w:r>
      <w:r w:rsidR="00E16974">
        <w:rPr>
          <w:rFonts w:ascii="Courier New" w:eastAsia="굴림" w:hAnsi="Courier New" w:cs="굴림"/>
          <w:color w:val="000000"/>
          <w:kern w:val="0"/>
          <w:sz w:val="21"/>
          <w:szCs w:val="21"/>
        </w:rPr>
        <w:t xml:space="preserve"> // stack</w:t>
      </w:r>
      <w:r w:rsidR="00E16974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 xml:space="preserve"> </w:t>
      </w:r>
      <w:r w:rsidR="00E16974">
        <w:rPr>
          <w:rFonts w:ascii="Courier New" w:eastAsia="굴림" w:hAnsi="Courier New" w:cs="굴림" w:hint="eastAsia"/>
          <w:color w:val="000000"/>
          <w:kern w:val="0"/>
          <w:sz w:val="21"/>
          <w:szCs w:val="21"/>
        </w:rPr>
        <w:t>생성</w:t>
      </w:r>
    </w:p>
    <w:p w14:paraId="192AAF25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printf("Stack created with size %d.\n", n);</w:t>
      </w:r>
    </w:p>
    <w:p w14:paraId="158DD90A" w14:textId="5854B982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push(stack, 6);</w:t>
      </w:r>
    </w:p>
    <w:p w14:paraId="7DCC09C1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printStack(stack);</w:t>
      </w:r>
    </w:p>
    <w:p w14:paraId="179F2900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push(stack, 4);</w:t>
      </w:r>
    </w:p>
    <w:p w14:paraId="4FF4B074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printStack(stack);</w:t>
      </w:r>
    </w:p>
    <w:p w14:paraId="7922289B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push(stack, 2);</w:t>
      </w:r>
    </w:p>
    <w:p w14:paraId="2E7CB3AD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printStack(stack);</w:t>
      </w:r>
    </w:p>
    <w:p w14:paraId="0105C6F3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pop(stack);</w:t>
      </w:r>
    </w:p>
    <w:p w14:paraId="55ADF63F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printStack(stack);</w:t>
      </w:r>
    </w:p>
    <w:p w14:paraId="0DCCC1E8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push(stack, 10);</w:t>
      </w:r>
    </w:p>
    <w:p w14:paraId="03379942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printStack(stack);</w:t>
      </w:r>
    </w:p>
    <w:p w14:paraId="06FF2065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    return 0;</w:t>
      </w:r>
    </w:p>
    <w:p w14:paraId="048A64A4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굴림"/>
          <w:color w:val="000000"/>
          <w:kern w:val="0"/>
          <w:sz w:val="21"/>
          <w:szCs w:val="21"/>
        </w:rPr>
        <w:t>}</w:t>
      </w:r>
    </w:p>
    <w:p w14:paraId="5D1493A7" w14:textId="0E0268A5" w:rsidR="008A3792" w:rsidRPr="00934576" w:rsidRDefault="008A3792" w:rsidP="008A3792">
      <w:pPr>
        <w:ind w:firstLine="0"/>
        <w:rPr>
          <w:b/>
          <w:bCs/>
          <w:sz w:val="28"/>
          <w:szCs w:val="28"/>
        </w:rPr>
      </w:pPr>
      <w:r w:rsidRPr="00934576">
        <w:rPr>
          <w:rFonts w:hint="eastAsia"/>
          <w:b/>
          <w:bCs/>
          <w:sz w:val="28"/>
          <w:szCs w:val="28"/>
        </w:rPr>
        <w:t>결과</w:t>
      </w:r>
    </w:p>
    <w:p w14:paraId="5C221960" w14:textId="317E8081" w:rsidR="0066444F" w:rsidRDefault="0066444F" w:rsidP="008A3792">
      <w:pPr>
        <w:ind w:firstLine="0"/>
      </w:pPr>
      <w:r w:rsidRPr="0066444F">
        <w:rPr>
          <w:noProof/>
        </w:rPr>
        <w:drawing>
          <wp:inline distT="0" distB="0" distL="0" distR="0" wp14:anchorId="609C6F25" wp14:editId="6C60D6D9">
            <wp:extent cx="4854361" cy="2293819"/>
            <wp:effectExtent l="0" t="0" r="3810" b="0"/>
            <wp:docPr id="119368972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89729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16C" w14:textId="68895C97" w:rsidR="00FA26CA" w:rsidRDefault="008A3792" w:rsidP="00FA26CA">
      <w:pPr>
        <w:ind w:firstLine="0"/>
      </w:pPr>
      <w:r>
        <w:t>Step1. Stack</w:t>
      </w:r>
      <w:r>
        <w:rPr>
          <w:rFonts w:hint="eastAsia"/>
        </w:rPr>
        <w:t xml:space="preserve">을 만드는 함수 </w:t>
      </w:r>
      <w:r>
        <w:t xml:space="preserve"> </w:t>
      </w:r>
    </w:p>
    <w:p w14:paraId="5819E185" w14:textId="133A5E4C" w:rsidR="007E1E37" w:rsidRDefault="007E1E37" w:rsidP="00FA26CA">
      <w:pPr>
        <w:ind w:firstLine="0"/>
      </w:pPr>
      <w:r>
        <w:t xml:space="preserve">Empty Queue </w:t>
      </w:r>
      <w:r>
        <w:rPr>
          <w:rFonts w:hint="eastAsia"/>
        </w:rPr>
        <w:t>생성</w:t>
      </w:r>
      <w:r w:rsidR="00E10152">
        <w:rPr>
          <w:rFonts w:hint="eastAsia"/>
        </w:rPr>
        <w:t xml:space="preserve"> w</w:t>
      </w:r>
      <w:r w:rsidR="00E10152">
        <w:t>ith given size</w:t>
      </w:r>
    </w:p>
    <w:p w14:paraId="4DF3131C" w14:textId="333CA24D" w:rsidR="008A3792" w:rsidRDefault="008A3792" w:rsidP="00FA26CA">
      <w:pPr>
        <w:ind w:firstLine="0"/>
      </w:pPr>
      <w:r>
        <w:rPr>
          <w:rFonts w:hint="eastAsia"/>
        </w:rPr>
        <w:t>S</w:t>
      </w:r>
      <w:r>
        <w:t xml:space="preserve">tep2. Push Pop operation </w:t>
      </w:r>
      <w:r>
        <w:rPr>
          <w:rFonts w:hint="eastAsia"/>
        </w:rPr>
        <w:t>함수</w:t>
      </w:r>
    </w:p>
    <w:p w14:paraId="6944C37F" w14:textId="5F284674" w:rsidR="007E1E37" w:rsidRDefault="007E1E37" w:rsidP="00FA26CA">
      <w:pPr>
        <w:ind w:firstLine="0"/>
      </w:pPr>
      <w:r>
        <w:t>Push</w:t>
      </w:r>
      <w:r>
        <w:rPr>
          <w:rFonts w:hint="eastAsia"/>
        </w:rPr>
        <w:t>로 삽입</w:t>
      </w:r>
      <w:r>
        <w:t xml:space="preserve">, </w:t>
      </w:r>
      <w:r>
        <w:rPr>
          <w:rFonts w:hint="eastAsia"/>
        </w:rPr>
        <w:t xml:space="preserve">이 문제에서는 </w:t>
      </w:r>
      <w:r>
        <w:t>Top</w:t>
      </w:r>
      <w:r>
        <w:rPr>
          <w:rFonts w:hint="eastAsia"/>
        </w:rPr>
        <w:t xml:space="preserve">을 제거하는 </w:t>
      </w:r>
      <w:r>
        <w:t>Pop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 xml:space="preserve">만으로 </w:t>
      </w:r>
      <w:r w:rsidR="000E3BE8">
        <w:t xml:space="preserve">2를 </w:t>
      </w:r>
      <w:r w:rsidR="000E3BE8">
        <w:rPr>
          <w:rFonts w:hint="eastAsia"/>
        </w:rPr>
        <w:t>제거</w:t>
      </w:r>
      <w:r w:rsidR="000E3BE8">
        <w:t xml:space="preserve"> </w:t>
      </w:r>
      <w:r w:rsidR="000E3BE8">
        <w:rPr>
          <w:rFonts w:hint="eastAsia"/>
        </w:rPr>
        <w:t>가능</w:t>
      </w:r>
    </w:p>
    <w:p w14:paraId="72382AD4" w14:textId="5621114D" w:rsidR="008A3792" w:rsidRDefault="008A3792" w:rsidP="00FA26CA">
      <w:pPr>
        <w:ind w:firstLine="0"/>
      </w:pPr>
      <w:r>
        <w:t xml:space="preserve">Step3. </w:t>
      </w:r>
      <w:r>
        <w:rPr>
          <w:rFonts w:hint="eastAsia"/>
        </w:rPr>
        <w:t>각 단계별 o</w:t>
      </w:r>
      <w:r>
        <w:t>peration</w:t>
      </w:r>
      <w:r>
        <w:rPr>
          <w:rFonts w:hint="eastAsia"/>
        </w:rPr>
        <w:t>을 보여주기 위한 출력 함수</w:t>
      </w:r>
    </w:p>
    <w:p w14:paraId="3142FCE4" w14:textId="0B401961" w:rsidR="00D72225" w:rsidRDefault="00D72225" w:rsidP="00FA26CA">
      <w:pPr>
        <w:ind w:firstLine="0"/>
      </w:pPr>
      <w:r>
        <w:rPr>
          <w:rFonts w:hint="eastAsia"/>
        </w:rPr>
        <w:lastRenderedPageBreak/>
        <w:t>F</w:t>
      </w:r>
      <w:r>
        <w:t>eedback</w:t>
      </w:r>
    </w:p>
    <w:p w14:paraId="7B6BFEAD" w14:textId="4465BBE5" w:rsidR="00C00DB4" w:rsidRDefault="00C00DB4" w:rsidP="00C00DB4">
      <w:pPr>
        <w:pStyle w:val="a3"/>
        <w:numPr>
          <w:ilvl w:val="0"/>
          <w:numId w:val="3"/>
        </w:numPr>
        <w:ind w:leftChars="0"/>
      </w:pPr>
      <w:r>
        <w:t xml:space="preserve">Malloc() </w:t>
      </w:r>
      <w:r>
        <w:rPr>
          <w:rFonts w:hint="eastAsia"/>
        </w:rPr>
        <w:t xml:space="preserve">함수가 </w:t>
      </w:r>
      <w:r>
        <w:t xml:space="preserve">memory allocation </w:t>
      </w:r>
      <w:r>
        <w:rPr>
          <w:rFonts w:hint="eastAsia"/>
        </w:rPr>
        <w:t>실패하는 경우 고려</w:t>
      </w:r>
      <w:r w:rsidR="004072F8">
        <w:rPr>
          <w:rFonts w:hint="eastAsia"/>
        </w:rPr>
        <w:t>한</w:t>
      </w:r>
      <w:r>
        <w:rPr>
          <w:rFonts w:hint="eastAsia"/>
        </w:rPr>
        <w:t xml:space="preserve"> 디버깅</w:t>
      </w:r>
      <w:r w:rsidR="003E6698">
        <w:rPr>
          <w:rFonts w:hint="eastAsia"/>
        </w:rPr>
        <w:t xml:space="preserve"> </w:t>
      </w:r>
      <w:r w:rsidR="003E6698">
        <w:t xml:space="preserve"> </w:t>
      </w:r>
    </w:p>
    <w:p w14:paraId="13500470" w14:textId="5FB3FE17" w:rsidR="00CC0283" w:rsidRDefault="00CC0283" w:rsidP="00332867">
      <w:pPr>
        <w:ind w:left="360" w:firstLine="0"/>
      </w:pPr>
      <w:r>
        <w:t>Ex)</w:t>
      </w:r>
      <w:r w:rsidR="004F5CC6">
        <w:t xml:space="preserve"> exit</w:t>
      </w:r>
      <w:r w:rsidR="004F5CC6">
        <w:rPr>
          <w:rFonts w:hint="eastAsia"/>
        </w:rPr>
        <w:t xml:space="preserve">로 </w:t>
      </w:r>
      <w:r w:rsidR="004F5CC6">
        <w:t xml:space="preserve">allocation failure </w:t>
      </w:r>
      <w:r w:rsidR="004F5CC6">
        <w:rPr>
          <w:rFonts w:hint="eastAsia"/>
        </w:rPr>
        <w:t>고려</w:t>
      </w:r>
    </w:p>
    <w:p w14:paraId="57C434E3" w14:textId="0CF44D8E" w:rsidR="00332867" w:rsidRDefault="00332867" w:rsidP="00332867">
      <w:pPr>
        <w:ind w:left="360" w:firstLine="0"/>
      </w:pPr>
      <w:r>
        <w:t>Stack* createStack(int size){</w:t>
      </w:r>
    </w:p>
    <w:p w14:paraId="53A73471" w14:textId="7816E339" w:rsidR="00332867" w:rsidRDefault="00332867" w:rsidP="00332867">
      <w:pPr>
        <w:ind w:left="360" w:firstLine="0"/>
      </w:pPr>
      <w:r>
        <w:t>If (stack==NULL) {</w:t>
      </w:r>
    </w:p>
    <w:p w14:paraId="2E36DA30" w14:textId="43091460" w:rsidR="00332867" w:rsidRDefault="00332867" w:rsidP="00332867">
      <w:pPr>
        <w:ind w:left="360" w:firstLine="0"/>
      </w:pPr>
      <w:r>
        <w:t>Printf()</w:t>
      </w:r>
    </w:p>
    <w:p w14:paraId="41A8B4D7" w14:textId="38D38159" w:rsidR="00332867" w:rsidRDefault="00332867" w:rsidP="00332867">
      <w:pPr>
        <w:ind w:left="360" w:firstLine="0"/>
      </w:pPr>
      <w:r>
        <w:t>Exit(1);</w:t>
      </w:r>
    </w:p>
    <w:p w14:paraId="14A09303" w14:textId="321D6E9E" w:rsidR="00BA79B3" w:rsidRDefault="00BA79B3" w:rsidP="00332867">
      <w:pPr>
        <w:ind w:left="360" w:firstLine="0"/>
      </w:pPr>
      <w:r>
        <w:t>…</w:t>
      </w:r>
    </w:p>
    <w:p w14:paraId="06BF5578" w14:textId="5C801F80" w:rsidR="00BA79B3" w:rsidRDefault="005F66EA" w:rsidP="00332867">
      <w:pPr>
        <w:ind w:left="360" w:firstLine="0"/>
      </w:pPr>
      <w:r>
        <w:rPr>
          <w:rFonts w:hint="eastAsia"/>
        </w:rPr>
        <w:t>r</w:t>
      </w:r>
      <w:r w:rsidR="00BA79B3">
        <w:t>eturn stack;</w:t>
      </w:r>
    </w:p>
    <w:p w14:paraId="399499BA" w14:textId="44441F6C" w:rsidR="00C00DB4" w:rsidRDefault="00C00DB4" w:rsidP="00C00DB4">
      <w:pPr>
        <w:pStyle w:val="a3"/>
        <w:numPr>
          <w:ilvl w:val="0"/>
          <w:numId w:val="3"/>
        </w:numPr>
        <w:ind w:leftChars="0"/>
      </w:pPr>
      <w:r>
        <w:t>Typedef</w:t>
      </w:r>
      <w:r>
        <w:rPr>
          <w:rFonts w:hint="eastAsia"/>
        </w:rPr>
        <w:t>를 사용하는 것이 조금 더 코드를 깔끔하게 연습하기!</w:t>
      </w:r>
    </w:p>
    <w:p w14:paraId="3FA2483A" w14:textId="25DD10B5" w:rsidR="009E1C7B" w:rsidRDefault="009E1C7B" w:rsidP="009E1C7B">
      <w:pPr>
        <w:ind w:left="360" w:firstLine="0"/>
      </w:pPr>
      <w:r>
        <w:t>Structure</w:t>
      </w:r>
      <w:r>
        <w:rPr>
          <w:rFonts w:hint="eastAsia"/>
        </w:rPr>
        <w:t>에 비해서 가독성이 좋다</w:t>
      </w:r>
      <w:r w:rsidR="003E6698">
        <w:rPr>
          <w:rFonts w:hint="eastAsia"/>
        </w:rPr>
        <w:t>.</w:t>
      </w:r>
    </w:p>
    <w:p w14:paraId="4C2B3D42" w14:textId="5E3C1FEF" w:rsidR="00D72225" w:rsidRDefault="00C00DB4" w:rsidP="00C00D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witch statement</w:t>
      </w:r>
      <w:r w:rsidR="00081407">
        <w:rPr>
          <w:rFonts w:hint="eastAsia"/>
        </w:rPr>
        <w:t>같은 기능으로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의 </w:t>
      </w:r>
      <w:r>
        <w:t xml:space="preserve">validation </w:t>
      </w:r>
      <w:r>
        <w:rPr>
          <w:rFonts w:hint="eastAsia"/>
        </w:rPr>
        <w:t>검증</w:t>
      </w:r>
    </w:p>
    <w:p w14:paraId="751F0572" w14:textId="726F2FFD" w:rsidR="00621B47" w:rsidRDefault="00621B47" w:rsidP="003E6698">
      <w:pPr>
        <w:ind w:left="360" w:firstLine="0"/>
      </w:pPr>
      <w:r>
        <w:t>Ex)</w:t>
      </w:r>
    </w:p>
    <w:p w14:paraId="4EFD3C87" w14:textId="33198563" w:rsidR="003E6698" w:rsidRDefault="003E6698" w:rsidP="003E6698">
      <w:pPr>
        <w:ind w:left="360" w:firstLine="0"/>
      </w:pPr>
      <w:r>
        <w:t>Switch (n) {</w:t>
      </w:r>
    </w:p>
    <w:p w14:paraId="3E07D596" w14:textId="52D6BC07" w:rsidR="003E6698" w:rsidRDefault="003E6698" w:rsidP="003E6698">
      <w:pPr>
        <w:ind w:left="360" w:firstLine="360"/>
      </w:pPr>
      <w:r>
        <w:t>case 0:</w:t>
      </w:r>
      <w:r w:rsidR="00D82E38">
        <w:t xml:space="preserve"> // </w:t>
      </w:r>
      <w:r w:rsidR="00D82E38">
        <w:rPr>
          <w:rFonts w:hint="eastAsia"/>
        </w:rPr>
        <w:t>s</w:t>
      </w:r>
      <w:r w:rsidR="00D82E38">
        <w:t>ize can not be 0</w:t>
      </w:r>
    </w:p>
    <w:p w14:paraId="6CC05E02" w14:textId="740A3444" w:rsidR="003E6698" w:rsidRDefault="003E6698" w:rsidP="003E6698">
      <w:pPr>
        <w:ind w:left="360" w:firstLine="360"/>
      </w:pPr>
      <w:r>
        <w:rPr>
          <w:rFonts w:hint="eastAsia"/>
        </w:rPr>
        <w:t>c</w:t>
      </w:r>
      <w:r>
        <w:t>ase 1:</w:t>
      </w:r>
      <w:r w:rsidR="00D82E38">
        <w:t>// size must be greater than 1</w:t>
      </w:r>
    </w:p>
    <w:p w14:paraId="538A0697" w14:textId="609E8808" w:rsidR="003E6698" w:rsidRDefault="003E6698" w:rsidP="003E6698">
      <w:pPr>
        <w:ind w:left="360" w:firstLine="360"/>
      </w:pPr>
      <w:r>
        <w:rPr>
          <w:rFonts w:hint="eastAsia"/>
        </w:rPr>
        <w:t>d</w:t>
      </w:r>
      <w:r>
        <w:t>efault:</w:t>
      </w:r>
    </w:p>
    <w:p w14:paraId="758F12D9" w14:textId="0AD3BDAB" w:rsidR="003E6698" w:rsidRDefault="003E6698" w:rsidP="003E6698">
      <w:pPr>
        <w:ind w:left="1160" w:firstLine="0"/>
      </w:pPr>
      <w:r>
        <w:rPr>
          <w:rFonts w:hint="eastAsia"/>
        </w:rPr>
        <w:t>b</w:t>
      </w:r>
      <w:r>
        <w:t>reak;</w:t>
      </w:r>
    </w:p>
    <w:p w14:paraId="7C3341E2" w14:textId="55737336" w:rsidR="003E6698" w:rsidRPr="00D72225" w:rsidRDefault="003E6698" w:rsidP="003E6698">
      <w:r>
        <w:rPr>
          <w:rFonts w:hint="eastAsia"/>
        </w:rPr>
        <w:t>}</w:t>
      </w:r>
    </w:p>
    <w:p w14:paraId="05CC5935" w14:textId="14706CF8" w:rsidR="0066444F" w:rsidRPr="00934576" w:rsidRDefault="0066444F" w:rsidP="0066444F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934576">
        <w:rPr>
          <w:rFonts w:hint="eastAsia"/>
          <w:b/>
          <w:bCs/>
          <w:sz w:val="28"/>
          <w:szCs w:val="28"/>
        </w:rPr>
        <w:t>C</w:t>
      </w:r>
      <w:r w:rsidRPr="00934576">
        <w:rPr>
          <w:b/>
          <w:bCs/>
          <w:sz w:val="28"/>
          <w:szCs w:val="28"/>
        </w:rPr>
        <w:t>ircularQueueOperations</w:t>
      </w:r>
    </w:p>
    <w:p w14:paraId="547C9123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#include &lt;stdio.h&gt;</w:t>
      </w:r>
    </w:p>
    <w:p w14:paraId="49D8D570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#include &lt;stdlib.h&gt;</w:t>
      </w:r>
    </w:p>
    <w:p w14:paraId="3AA9F69C" w14:textId="77777777" w:rsidR="00095845" w:rsidRDefault="00095845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1E810ED8" w14:textId="16D313C4" w:rsidR="0066444F" w:rsidRPr="0066444F" w:rsidRDefault="003259B4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/</w:t>
      </w: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/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f</w:t>
      </w: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ront,rear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,</w:t>
      </w: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size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를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통한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>queue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의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선언</w:t>
      </w:r>
    </w:p>
    <w:p w14:paraId="5823302F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struct CircularQueue {</w:t>
      </w:r>
    </w:p>
    <w:p w14:paraId="58FC725C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lastRenderedPageBreak/>
        <w:t>    int front, rear;</w:t>
      </w:r>
    </w:p>
    <w:p w14:paraId="67BC13DA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int size;</w:t>
      </w:r>
    </w:p>
    <w:p w14:paraId="355289A2" w14:textId="5BB8FEB5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char* array; </w:t>
      </w:r>
    </w:p>
    <w:p w14:paraId="3A76D3DC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};</w:t>
      </w:r>
    </w:p>
    <w:p w14:paraId="7BAA67C0" w14:textId="766A09C4" w:rsidR="0066444F" w:rsidRPr="0066444F" w:rsidRDefault="00095845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/</w:t>
      </w: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/ </w:t>
      </w:r>
      <w:r w:rsidR="001F1CDD"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s</w:t>
      </w:r>
      <w:r w:rsidR="001F1CDD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canf</w:t>
      </w:r>
      <w:r w:rsidR="001F1CDD"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로</w:t>
      </w:r>
      <w:r w:rsidR="001F1CDD"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 w:rsidR="001F1CDD"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받아준</w:t>
      </w:r>
      <w:r w:rsidR="001F1CDD"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 w:rsidR="001F1CDD"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크기의</w:t>
      </w:r>
      <w:r w:rsidR="00273869"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 w:rsidR="0027386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circular</w:t>
      </w:r>
      <w:r w:rsidR="001F1CDD"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 w:rsidR="003F3C7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queue </w:t>
      </w:r>
    </w:p>
    <w:p w14:paraId="535B1FDE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struct CircularQueue* createQueue(int size) {</w:t>
      </w:r>
    </w:p>
    <w:p w14:paraId="69E26FDF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struct CircularQueue* queue = (struct CircularQueue*) malloc(sizeof(struct CircularQueue));</w:t>
      </w:r>
    </w:p>
    <w:p w14:paraId="2EEAB141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queue-&gt;front = -1;</w:t>
      </w:r>
    </w:p>
    <w:p w14:paraId="7C9ECC06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queue-&gt;rear = -1;</w:t>
      </w:r>
    </w:p>
    <w:p w14:paraId="7305F1F8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queue-&gt;size = size;</w:t>
      </w:r>
    </w:p>
    <w:p w14:paraId="4620B799" w14:textId="2A5D6358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queue-&gt;array = (char*) malloc(queue-&gt;size * sizeof(char)); </w:t>
      </w:r>
    </w:p>
    <w:p w14:paraId="70302FD6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return queue;</w:t>
      </w:r>
    </w:p>
    <w:p w14:paraId="03A81AFC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631FDAEF" w14:textId="444EF201" w:rsidR="0066444F" w:rsidRPr="0066444F" w:rsidRDefault="00041C37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/</w:t>
      </w: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>/ queue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가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가득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찬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경우를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구별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, </w:t>
      </w: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overflow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방지</w:t>
      </w:r>
    </w:p>
    <w:p w14:paraId="581EF52A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int isFull(struct CircularQueue* queue) {</w:t>
      </w:r>
    </w:p>
    <w:p w14:paraId="36B02D24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return (queue-&gt;rear + 1) % queue-&gt;size == queue-&gt;front;</w:t>
      </w:r>
    </w:p>
    <w:p w14:paraId="1FC09299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39C4CD3A" w14:textId="178715B0" w:rsidR="0066444F" w:rsidRPr="0066444F" w:rsidRDefault="00F67FBC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/</w:t>
      </w: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>/ queue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가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비어있는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경우를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구별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,</w:t>
      </w: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underflow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방지</w:t>
      </w:r>
    </w:p>
    <w:p w14:paraId="4E01F526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int isEmpty(struct CircularQueue* queue) {</w:t>
      </w:r>
    </w:p>
    <w:p w14:paraId="3C268CCB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return queue-&gt;front == -1;</w:t>
      </w:r>
    </w:p>
    <w:p w14:paraId="2DF4275B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0A969F36" w14:textId="5BCEDDCD" w:rsidR="0066444F" w:rsidRPr="0066444F" w:rsidRDefault="00903E3C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>// enqueue operation</w:t>
      </w:r>
      <w:r w:rsidR="00B45CC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="00B45CC4"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함수</w:t>
      </w:r>
      <w:r w:rsidR="00FC1422"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 w:rsidR="00FC142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char datatype</w:t>
      </w:r>
      <w:r w:rsidR="003148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="004C46A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element </w:t>
      </w:r>
      <w:r w:rsidR="0031484F"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삽입</w:t>
      </w:r>
    </w:p>
    <w:p w14:paraId="4F66833A" w14:textId="63105A7E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void enqueue(struct CircularQueue* queue, char item) { </w:t>
      </w:r>
    </w:p>
    <w:p w14:paraId="2AC53325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if (isFull(queue))</w:t>
      </w:r>
    </w:p>
    <w:p w14:paraId="6A47DB92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    return;</w:t>
      </w:r>
    </w:p>
    <w:p w14:paraId="61BF54AB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if (isEmpty(queue))</w:t>
      </w:r>
    </w:p>
    <w:p w14:paraId="041FFBCB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    queue-&gt;front = 0;</w:t>
      </w:r>
    </w:p>
    <w:p w14:paraId="5A0B3BCA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queue-&gt;rear = (queue-&gt;rear + 1) % queue-&gt;size;</w:t>
      </w:r>
    </w:p>
    <w:p w14:paraId="7C019231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queue-&gt;array[queue-&gt;rear] = item;</w:t>
      </w:r>
    </w:p>
    <w:p w14:paraId="63524B86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672838E8" w14:textId="2781380C" w:rsidR="0066444F" w:rsidRPr="0066444F" w:rsidRDefault="007A4A04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/</w:t>
      </w: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/ dequeue operation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함수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 w:rsidR="00CE19F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char datatype</w:t>
      </w:r>
      <w:r w:rsidR="0069047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="004C46A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element </w:t>
      </w:r>
      <w:r w:rsidR="0069047E"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삭제</w:t>
      </w:r>
    </w:p>
    <w:p w14:paraId="0D1C0556" w14:textId="7C6E3111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char dequeue(struct CircularQueue* queue) { </w:t>
      </w:r>
    </w:p>
    <w:p w14:paraId="07055AAF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if (isEmpty(queue))</w:t>
      </w:r>
    </w:p>
    <w:p w14:paraId="7374A604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    return -1;</w:t>
      </w:r>
    </w:p>
    <w:p w14:paraId="5D11DB5E" w14:textId="43F72C60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char item = queue-&gt;array[queue-&gt;front]; </w:t>
      </w:r>
    </w:p>
    <w:p w14:paraId="11197EFE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if (queue-&gt;front == queue-&gt;rear)</w:t>
      </w:r>
    </w:p>
    <w:p w14:paraId="1A298196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    queue-&gt;front = queue-&gt;rear = -1;</w:t>
      </w:r>
    </w:p>
    <w:p w14:paraId="455D0A85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else</w:t>
      </w:r>
    </w:p>
    <w:p w14:paraId="1D695E8B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    queue-&gt;front = (queue-&gt;front + 1) % queue-&gt;size;</w:t>
      </w:r>
    </w:p>
    <w:p w14:paraId="6E5CC63F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return item;</w:t>
      </w:r>
    </w:p>
    <w:p w14:paraId="782E5139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23EEFF1B" w14:textId="049ED2DB" w:rsidR="0066444F" w:rsidRPr="0066444F" w:rsidRDefault="005E7A45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/</w:t>
      </w: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>/ operation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의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확인을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위한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출력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함수</w:t>
      </w:r>
    </w:p>
    <w:p w14:paraId="22BD6AFA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void printQueue(struct CircularQueue* queue) {</w:t>
      </w:r>
    </w:p>
    <w:p w14:paraId="57BDCD30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if (isEmpty(queue)) {</w:t>
      </w:r>
    </w:p>
    <w:p w14:paraId="27759882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    printf("Queue is empty.\n");</w:t>
      </w:r>
    </w:p>
    <w:p w14:paraId="6568868B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    return;</w:t>
      </w:r>
    </w:p>
    <w:p w14:paraId="75FE8219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}</w:t>
      </w:r>
    </w:p>
    <w:p w14:paraId="3FD1DFBC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lastRenderedPageBreak/>
        <w:t>    printf("Queue contents: ");</w:t>
      </w:r>
    </w:p>
    <w:p w14:paraId="71810370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int i;</w:t>
      </w:r>
    </w:p>
    <w:p w14:paraId="7D6DDF36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for (i = queue-&gt;front; i != queue-&gt;rear; i = (i + 1) % queue-&gt;size)</w:t>
      </w:r>
    </w:p>
    <w:p w14:paraId="7B1920CF" w14:textId="359DA750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printf("%c ", queue-&gt;array[i]); </w:t>
      </w:r>
    </w:p>
    <w:p w14:paraId="0E0CB1B1" w14:textId="5D0FD8A5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printf("%c\n", queue-&gt;array[i]); </w:t>
      </w:r>
    </w:p>
    <w:p w14:paraId="18099CF5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43D72BAF" w14:textId="7DA11719" w:rsidR="0066444F" w:rsidRPr="0066444F" w:rsidRDefault="00500928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/</w:t>
      </w: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/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특정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>element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를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찾고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,</w:t>
      </w: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이를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다른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/>
          <w:color w:val="000000"/>
          <w:kern w:val="0"/>
          <w:sz w:val="21"/>
          <w:szCs w:val="21"/>
        </w:rPr>
        <w:t>element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로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교체하는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>함수</w:t>
      </w:r>
      <w:r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</w:p>
    <w:p w14:paraId="30B3B9C2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void replaceElement(struct CircularQueue* queue, int removeElement, int newElement) {</w:t>
      </w:r>
    </w:p>
    <w:p w14:paraId="79EA1181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int i;</w:t>
      </w:r>
    </w:p>
    <w:p w14:paraId="23AE6D63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for (i = queue-&gt;front; i != queue-&gt;rear; i = (i + 1) % queue-&gt;size) {</w:t>
      </w:r>
    </w:p>
    <w:p w14:paraId="75A73B9D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    if (queue-&gt;array[i] == removeElement) {</w:t>
      </w:r>
    </w:p>
    <w:p w14:paraId="2BA6EF45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        queue-&gt;array[i] = newElement;</w:t>
      </w:r>
    </w:p>
    <w:p w14:paraId="3E360002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        return;</w:t>
      </w:r>
    </w:p>
    <w:p w14:paraId="38AB33AE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    }</w:t>
      </w:r>
    </w:p>
    <w:p w14:paraId="1AEA63B8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}</w:t>
      </w:r>
    </w:p>
    <w:p w14:paraId="2D004497" w14:textId="7236A3BF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</w:p>
    <w:p w14:paraId="7E5417EA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if (queue-&gt;array[i] == removeElement)</w:t>
      </w:r>
    </w:p>
    <w:p w14:paraId="7B265BA6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    queue-&gt;array[i] = newElement;</w:t>
      </w:r>
    </w:p>
    <w:p w14:paraId="0996E206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7C69B740" w14:textId="77777777" w:rsidR="0066444F" w:rsidRPr="0066444F" w:rsidRDefault="0066444F" w:rsidP="0066444F">
      <w:pPr>
        <w:shd w:val="clear" w:color="auto" w:fill="F7F7F7"/>
        <w:spacing w:after="24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7EA7FF7E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int main() {</w:t>
      </w:r>
    </w:p>
    <w:p w14:paraId="0E017EAF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int size;</w:t>
      </w:r>
    </w:p>
    <w:p w14:paraId="6A65C76E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printf("Enter queue size: ");</w:t>
      </w:r>
    </w:p>
    <w:p w14:paraId="5DA0A837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scanf("%d", &amp;size);</w:t>
      </w:r>
    </w:p>
    <w:p w14:paraId="77623D57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struct CircularQueue* queue = createQueue(size);</w:t>
      </w:r>
    </w:p>
    <w:p w14:paraId="0ED81A03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printf("Queue created with size %d.\n", size);</w:t>
      </w:r>
    </w:p>
    <w:p w14:paraId="136A8BAE" w14:textId="2AA760BB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enqueue(queue, 'A'); </w:t>
      </w:r>
    </w:p>
    <w:p w14:paraId="797D5A97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enqueue(queue, 'B');</w:t>
      </w:r>
    </w:p>
    <w:p w14:paraId="59093E87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enqueue(queue, 'C');</w:t>
      </w:r>
    </w:p>
    <w:p w14:paraId="52B09BA1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enqueue(queue, 'D');</w:t>
      </w:r>
    </w:p>
    <w:p w14:paraId="5C4F607B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printQueue(queue);</w:t>
      </w:r>
    </w:p>
    <w:p w14:paraId="6C352539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replaceElement(queue, 'A', 'E');</w:t>
      </w:r>
    </w:p>
    <w:p w14:paraId="4DE1F40B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printQueue(queue);</w:t>
      </w:r>
    </w:p>
    <w:p w14:paraId="705C190B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   return 0;</w:t>
      </w:r>
    </w:p>
    <w:p w14:paraId="1839AD0A" w14:textId="77777777" w:rsidR="0066444F" w:rsidRPr="0066444F" w:rsidRDefault="0066444F" w:rsidP="0066444F">
      <w:pPr>
        <w:shd w:val="clear" w:color="auto" w:fill="F7F7F7"/>
        <w:spacing w:after="0" w:line="285" w:lineRule="atLeast"/>
        <w:ind w:firstLine="0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66444F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</w:p>
    <w:p w14:paraId="212CA751" w14:textId="6A606416" w:rsidR="00F6153D" w:rsidRPr="00934576" w:rsidRDefault="00F6153D" w:rsidP="0066444F">
      <w:pPr>
        <w:ind w:firstLine="0"/>
        <w:rPr>
          <w:b/>
          <w:bCs/>
          <w:sz w:val="28"/>
          <w:szCs w:val="28"/>
        </w:rPr>
      </w:pPr>
      <w:r w:rsidRPr="00934576">
        <w:rPr>
          <w:rFonts w:hint="eastAsia"/>
          <w:b/>
          <w:bCs/>
          <w:sz w:val="28"/>
          <w:szCs w:val="28"/>
        </w:rPr>
        <w:t>결과</w:t>
      </w:r>
    </w:p>
    <w:p w14:paraId="0F6A7AA2" w14:textId="2171ADFE" w:rsidR="00F634B1" w:rsidRDefault="0066444F" w:rsidP="0066444F">
      <w:pPr>
        <w:ind w:firstLine="0"/>
      </w:pPr>
      <w:r w:rsidRPr="0066444F">
        <w:rPr>
          <w:noProof/>
        </w:rPr>
        <w:lastRenderedPageBreak/>
        <w:drawing>
          <wp:inline distT="0" distB="0" distL="0" distR="0" wp14:anchorId="5662AE00" wp14:editId="22BA1F20">
            <wp:extent cx="5220152" cy="1813717"/>
            <wp:effectExtent l="0" t="0" r="0" b="0"/>
            <wp:docPr id="19049995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9953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B235" w14:textId="1D1851A0" w:rsidR="00F6153D" w:rsidRDefault="00F6153D" w:rsidP="0066444F">
      <w:pPr>
        <w:ind w:firstLine="0"/>
      </w:pPr>
      <w:r>
        <w:rPr>
          <w:rFonts w:hint="eastAsia"/>
        </w:rPr>
        <w:t>S</w:t>
      </w:r>
      <w:r>
        <w:t>tep1. Circular Queue</w:t>
      </w:r>
      <w:r>
        <w:rPr>
          <w:rFonts w:hint="eastAsia"/>
        </w:rPr>
        <w:t>를 만드는 함수</w:t>
      </w:r>
    </w:p>
    <w:p w14:paraId="49B2ACEA" w14:textId="2620FC4F" w:rsidR="0020056D" w:rsidRDefault="0020056D" w:rsidP="0066444F">
      <w:pPr>
        <w:ind w:firstLine="0"/>
      </w:pPr>
      <w:r>
        <w:t xml:space="preserve">Empty Queue </w:t>
      </w:r>
      <w:r>
        <w:rPr>
          <w:rFonts w:hint="eastAsia"/>
        </w:rPr>
        <w:t>생성</w:t>
      </w:r>
    </w:p>
    <w:p w14:paraId="0933BF94" w14:textId="28BAA16B" w:rsidR="0020056D" w:rsidRDefault="0020056D" w:rsidP="0066444F">
      <w:pPr>
        <w:ind w:firstLine="0"/>
      </w:pPr>
      <w:r>
        <w:t>Enqueue</w:t>
      </w:r>
      <w:r>
        <w:rPr>
          <w:rFonts w:hint="eastAsia"/>
        </w:rPr>
        <w:t xml:space="preserve">를 통한 </w:t>
      </w:r>
      <w:r>
        <w:t xml:space="preserve">A B C D </w:t>
      </w:r>
      <w:r>
        <w:rPr>
          <w:rFonts w:hint="eastAsia"/>
        </w:rPr>
        <w:t>삽</w:t>
      </w:r>
      <w:r w:rsidR="003F3FB1">
        <w:rPr>
          <w:rFonts w:hint="eastAsia"/>
        </w:rPr>
        <w:t>입</w:t>
      </w:r>
      <w:r>
        <w:t xml:space="preserve"> </w:t>
      </w:r>
    </w:p>
    <w:p w14:paraId="221724BA" w14:textId="70DE06EB" w:rsidR="00F6153D" w:rsidRDefault="00F6153D" w:rsidP="0066444F">
      <w:pPr>
        <w:ind w:firstLine="0"/>
      </w:pPr>
      <w:r>
        <w:rPr>
          <w:rFonts w:hint="eastAsia"/>
        </w:rPr>
        <w:t>S</w:t>
      </w:r>
      <w:r>
        <w:t>tep2. Input</w:t>
      </w:r>
      <w:r>
        <w:rPr>
          <w:rFonts w:hint="eastAsia"/>
        </w:rPr>
        <w:t xml:space="preserve">을 통해서 특정 </w:t>
      </w:r>
      <w:r>
        <w:t>element</w:t>
      </w:r>
      <w:r>
        <w:rPr>
          <w:rFonts w:hint="eastAsia"/>
        </w:rPr>
        <w:t xml:space="preserve">를 교체하는 </w:t>
      </w:r>
      <w:r>
        <w:t xml:space="preserve">replaceElement </w:t>
      </w:r>
      <w:r>
        <w:rPr>
          <w:rFonts w:hint="eastAsia"/>
        </w:rPr>
        <w:t>함수</w:t>
      </w:r>
      <w:r>
        <w:t xml:space="preserve"> </w:t>
      </w:r>
    </w:p>
    <w:p w14:paraId="3E96E1A1" w14:textId="0312FF3B" w:rsidR="00F154A2" w:rsidRDefault="00F154A2" w:rsidP="0066444F">
      <w:pPr>
        <w:ind w:firstLine="0"/>
      </w:pPr>
      <w:r>
        <w:rPr>
          <w:rFonts w:hint="eastAsia"/>
        </w:rPr>
        <w:t xml:space="preserve">A를 </w:t>
      </w:r>
      <w:r>
        <w:t>E</w:t>
      </w:r>
      <w:r>
        <w:rPr>
          <w:rFonts w:hint="eastAsia"/>
        </w:rPr>
        <w:t>로 교체</w:t>
      </w:r>
    </w:p>
    <w:p w14:paraId="72715A25" w14:textId="42A9E693" w:rsidR="00F6153D" w:rsidRDefault="00F6153D" w:rsidP="0066444F">
      <w:pPr>
        <w:ind w:firstLine="0"/>
      </w:pPr>
      <w:r>
        <w:rPr>
          <w:rFonts w:hint="eastAsia"/>
        </w:rPr>
        <w:t>S</w:t>
      </w:r>
      <w:r>
        <w:t xml:space="preserve">tep3. </w:t>
      </w:r>
      <w:r>
        <w:rPr>
          <w:rFonts w:hint="eastAsia"/>
        </w:rPr>
        <w:t xml:space="preserve">수행한 </w:t>
      </w:r>
      <w:r>
        <w:t>operation</w:t>
      </w:r>
      <w:r>
        <w:rPr>
          <w:rFonts w:hint="eastAsia"/>
        </w:rPr>
        <w:t>을 보여주기 위한 출력 함수</w:t>
      </w:r>
    </w:p>
    <w:p w14:paraId="564D391E" w14:textId="62DC3A36" w:rsidR="00C234E5" w:rsidRDefault="00C234E5" w:rsidP="0066444F">
      <w:pPr>
        <w:ind w:firstLine="0"/>
      </w:pPr>
      <w:r>
        <w:t xml:space="preserve">Feedback </w:t>
      </w:r>
    </w:p>
    <w:p w14:paraId="0D49227E" w14:textId="7972F832" w:rsidR="00C234E5" w:rsidRDefault="00C234E5" w:rsidP="00961DAA">
      <w:pPr>
        <w:pStyle w:val="a3"/>
        <w:numPr>
          <w:ilvl w:val="0"/>
          <w:numId w:val="4"/>
        </w:numPr>
        <w:ind w:leftChars="0"/>
      </w:pPr>
      <w:r>
        <w:t>Replace function</w:t>
      </w:r>
      <w:r>
        <w:rPr>
          <w:rFonts w:hint="eastAsia"/>
        </w:rPr>
        <w:t xml:space="preserve">에서 첫 </w:t>
      </w:r>
      <w:r>
        <w:t>element</w:t>
      </w:r>
      <w:r>
        <w:rPr>
          <w:rFonts w:hint="eastAsia"/>
        </w:rPr>
        <w:t xml:space="preserve">만 교체 즉 </w:t>
      </w:r>
      <w:r>
        <w:t xml:space="preserve">A </w:t>
      </w:r>
      <w:r>
        <w:rPr>
          <w:rFonts w:hint="eastAsia"/>
        </w:rPr>
        <w:t xml:space="preserve">가 여러 개인 경우에 첫 번째 </w:t>
      </w:r>
      <w:r>
        <w:t>A</w:t>
      </w:r>
      <w:r>
        <w:rPr>
          <w:rFonts w:hint="eastAsia"/>
        </w:rPr>
        <w:t>만 교체</w:t>
      </w:r>
      <w:r w:rsidR="00182AF6">
        <w:rPr>
          <w:rFonts w:hint="eastAsia"/>
        </w:rPr>
        <w:t xml:space="preserve"> 함수의 수정 필요</w:t>
      </w:r>
      <w:r w:rsidR="008C3D29">
        <w:rPr>
          <w:rFonts w:hint="eastAsia"/>
        </w:rPr>
        <w:t xml:space="preserve"> 이 문제에서는 문제가 없는 함수</w:t>
      </w:r>
    </w:p>
    <w:p w14:paraId="125E2250" w14:textId="67A1191C" w:rsidR="00961DAA" w:rsidRDefault="00961DAA" w:rsidP="00961DAA">
      <w:pPr>
        <w:pStyle w:val="a3"/>
        <w:numPr>
          <w:ilvl w:val="0"/>
          <w:numId w:val="4"/>
        </w:numPr>
        <w:ind w:leftChars="0"/>
      </w:pPr>
      <w:r>
        <w:t xml:space="preserve">Input </w:t>
      </w:r>
      <w:r>
        <w:rPr>
          <w:rFonts w:hint="eastAsia"/>
        </w:rPr>
        <w:t>검증 코드</w:t>
      </w:r>
      <w:r w:rsidR="00F10524">
        <w:rPr>
          <w:rFonts w:hint="eastAsia"/>
        </w:rPr>
        <w:t xml:space="preserve"> </w:t>
      </w:r>
      <w:r w:rsidR="00F10524">
        <w:t xml:space="preserve">char int </w:t>
      </w:r>
      <w:r w:rsidR="00F10524">
        <w:rPr>
          <w:rFonts w:hint="eastAsia"/>
        </w:rPr>
        <w:t xml:space="preserve">등 </w:t>
      </w:r>
      <w:r w:rsidR="00F10524">
        <w:t xml:space="preserve">invalid </w:t>
      </w:r>
      <w:r w:rsidR="00F10524">
        <w:rPr>
          <w:rFonts w:hint="eastAsia"/>
        </w:rPr>
        <w:t>i</w:t>
      </w:r>
      <w:r w:rsidR="00F10524">
        <w:t>nput</w:t>
      </w:r>
      <w:r w:rsidR="00F10524">
        <w:rPr>
          <w:rFonts w:hint="eastAsia"/>
        </w:rPr>
        <w:t>에 대한 오류</w:t>
      </w:r>
      <w:r w:rsidR="002D08EE">
        <w:rPr>
          <w:rFonts w:hint="eastAsia"/>
        </w:rPr>
        <w:t xml:space="preserve"> 검증</w:t>
      </w:r>
    </w:p>
    <w:p w14:paraId="64AFA2CB" w14:textId="4B629DC2" w:rsidR="00C212AC" w:rsidRPr="00C212AC" w:rsidRDefault="00961DAA" w:rsidP="00961DAA">
      <w:pPr>
        <w:pStyle w:val="a3"/>
        <w:numPr>
          <w:ilvl w:val="0"/>
          <w:numId w:val="4"/>
        </w:numPr>
        <w:ind w:leftChars="0"/>
      </w:pPr>
      <w:r>
        <w:t xml:space="preserve">Enqueue </w:t>
      </w:r>
      <w:r>
        <w:rPr>
          <w:rFonts w:hint="eastAsia"/>
        </w:rPr>
        <w:t xml:space="preserve">함수와 </w:t>
      </w:r>
      <w:r>
        <w:t xml:space="preserve">dequeue </w:t>
      </w:r>
      <w:r>
        <w:rPr>
          <w:rFonts w:hint="eastAsia"/>
        </w:rPr>
        <w:t>함수의 e</w:t>
      </w:r>
      <w:r>
        <w:t xml:space="preserve">rror </w:t>
      </w:r>
      <w:r>
        <w:rPr>
          <w:rFonts w:hint="eastAsia"/>
        </w:rPr>
        <w:t>검증 코드</w:t>
      </w:r>
    </w:p>
    <w:sectPr w:rsidR="00C212AC" w:rsidRPr="00C212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4C7"/>
    <w:multiLevelType w:val="hybridMultilevel"/>
    <w:tmpl w:val="6FD22FBE"/>
    <w:lvl w:ilvl="0" w:tplc="FBB03E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1B4430"/>
    <w:multiLevelType w:val="multilevel"/>
    <w:tmpl w:val="6D06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52DAA"/>
    <w:multiLevelType w:val="multilevel"/>
    <w:tmpl w:val="3BBE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627F7D"/>
    <w:multiLevelType w:val="multilevel"/>
    <w:tmpl w:val="6BBEE7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2078355538">
    <w:abstractNumId w:val="0"/>
  </w:num>
  <w:num w:numId="2" w16cid:durableId="437212469">
    <w:abstractNumId w:val="3"/>
  </w:num>
  <w:num w:numId="3" w16cid:durableId="1847472656">
    <w:abstractNumId w:val="1"/>
  </w:num>
  <w:num w:numId="4" w16cid:durableId="1592663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5D"/>
    <w:rsid w:val="00041C37"/>
    <w:rsid w:val="00050AE7"/>
    <w:rsid w:val="00081407"/>
    <w:rsid w:val="00095845"/>
    <w:rsid w:val="000C6E7D"/>
    <w:rsid w:val="000E3BE8"/>
    <w:rsid w:val="0014694C"/>
    <w:rsid w:val="00182AF6"/>
    <w:rsid w:val="001B0054"/>
    <w:rsid w:val="001B7ED5"/>
    <w:rsid w:val="001D0610"/>
    <w:rsid w:val="001F1CDD"/>
    <w:rsid w:val="0020056D"/>
    <w:rsid w:val="00265ED4"/>
    <w:rsid w:val="00273869"/>
    <w:rsid w:val="00273903"/>
    <w:rsid w:val="00292CB4"/>
    <w:rsid w:val="002D08EE"/>
    <w:rsid w:val="002E18AA"/>
    <w:rsid w:val="002E7E75"/>
    <w:rsid w:val="00311AAC"/>
    <w:rsid w:val="0031484F"/>
    <w:rsid w:val="003259B4"/>
    <w:rsid w:val="00332867"/>
    <w:rsid w:val="003E6698"/>
    <w:rsid w:val="003F3C70"/>
    <w:rsid w:val="003F3FB1"/>
    <w:rsid w:val="004072F8"/>
    <w:rsid w:val="004C46A8"/>
    <w:rsid w:val="004E4F0D"/>
    <w:rsid w:val="004F5CC6"/>
    <w:rsid w:val="00500928"/>
    <w:rsid w:val="0050105D"/>
    <w:rsid w:val="0051449A"/>
    <w:rsid w:val="005E4B06"/>
    <w:rsid w:val="005E7A45"/>
    <w:rsid w:val="005F66EA"/>
    <w:rsid w:val="00621B47"/>
    <w:rsid w:val="00622B74"/>
    <w:rsid w:val="0066444F"/>
    <w:rsid w:val="006856A8"/>
    <w:rsid w:val="0069047E"/>
    <w:rsid w:val="006E43A2"/>
    <w:rsid w:val="007549EC"/>
    <w:rsid w:val="0077473C"/>
    <w:rsid w:val="007A4A04"/>
    <w:rsid w:val="007C2DA8"/>
    <w:rsid w:val="007E1E37"/>
    <w:rsid w:val="008A3792"/>
    <w:rsid w:val="008C3D29"/>
    <w:rsid w:val="00903E3C"/>
    <w:rsid w:val="00934576"/>
    <w:rsid w:val="00961DAA"/>
    <w:rsid w:val="009A7F4C"/>
    <w:rsid w:val="009B6C61"/>
    <w:rsid w:val="009E1C7B"/>
    <w:rsid w:val="00A50209"/>
    <w:rsid w:val="00A86A83"/>
    <w:rsid w:val="00B06C60"/>
    <w:rsid w:val="00B45CC4"/>
    <w:rsid w:val="00B9165E"/>
    <w:rsid w:val="00BA79B3"/>
    <w:rsid w:val="00C00DB4"/>
    <w:rsid w:val="00C212AC"/>
    <w:rsid w:val="00C234E5"/>
    <w:rsid w:val="00C3405B"/>
    <w:rsid w:val="00CC0283"/>
    <w:rsid w:val="00CE19F4"/>
    <w:rsid w:val="00CF463E"/>
    <w:rsid w:val="00D16BCC"/>
    <w:rsid w:val="00D72225"/>
    <w:rsid w:val="00D82E38"/>
    <w:rsid w:val="00E10152"/>
    <w:rsid w:val="00E16974"/>
    <w:rsid w:val="00E2623B"/>
    <w:rsid w:val="00F10524"/>
    <w:rsid w:val="00F154A2"/>
    <w:rsid w:val="00F448B8"/>
    <w:rsid w:val="00F6153D"/>
    <w:rsid w:val="00F634B1"/>
    <w:rsid w:val="00F67FBC"/>
    <w:rsid w:val="00FA26CA"/>
    <w:rsid w:val="00FB6A95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DACE"/>
  <w15:chartTrackingRefBased/>
  <w15:docId w15:val="{4C3FBA2C-C107-4C84-9B10-5B04FAE4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384" w:lineRule="auto"/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44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72225"/>
    <w:pPr>
      <w:spacing w:before="100" w:beforeAutospacing="1" w:after="100" w:afterAutospacing="1" w:line="240" w:lineRule="auto"/>
      <w:ind w:firstLine="0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7222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이도성[ 학부재학 / 생명과학부 ]</dc:creator>
  <cp:keywords/>
  <dc:description/>
  <cp:lastModifiedBy>이도성[ 학부재학 / 생명과학부 ]</cp:lastModifiedBy>
  <cp:revision>88</cp:revision>
  <dcterms:created xsi:type="dcterms:W3CDTF">2023-05-16T05:38:00Z</dcterms:created>
  <dcterms:modified xsi:type="dcterms:W3CDTF">2023-05-16T08:18:00Z</dcterms:modified>
</cp:coreProperties>
</file>