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0107" w14:textId="05E1D976" w:rsidR="00DE519D" w:rsidRPr="00AC0C95" w:rsidRDefault="00AC0C95" w:rsidP="00AC0C95">
      <w:pPr>
        <w:jc w:val="center"/>
        <w:rPr>
          <w:b/>
          <w:bCs/>
          <w:sz w:val="32"/>
          <w:szCs w:val="32"/>
        </w:rPr>
      </w:pPr>
      <w:r w:rsidRPr="00AC0C95">
        <w:rPr>
          <w:rFonts w:hint="eastAsia"/>
          <w:b/>
          <w:bCs/>
          <w:sz w:val="32"/>
          <w:szCs w:val="32"/>
        </w:rPr>
        <w:t>M</w:t>
      </w:r>
      <w:r w:rsidRPr="00AC0C95">
        <w:rPr>
          <w:b/>
          <w:bCs/>
          <w:sz w:val="32"/>
          <w:szCs w:val="32"/>
        </w:rPr>
        <w:t>at345 Project 2</w:t>
      </w:r>
    </w:p>
    <w:p w14:paraId="446046DA" w14:textId="379F53CF" w:rsidR="00AC0C95" w:rsidRDefault="00AC0C95" w:rsidP="001652F8">
      <w:pPr>
        <w:pStyle w:val="ListParagraph"/>
        <w:numPr>
          <w:ilvl w:val="0"/>
          <w:numId w:val="1"/>
        </w:numPr>
        <w:ind w:leftChars="0"/>
        <w:jc w:val="right"/>
      </w:pPr>
      <w:r>
        <w:rPr>
          <w:rFonts w:hint="eastAsia"/>
        </w:rPr>
        <w:t>U</w:t>
      </w:r>
      <w:r>
        <w:t>ijin Lee</w:t>
      </w:r>
    </w:p>
    <w:p w14:paraId="52DB1217" w14:textId="29C60E04" w:rsidR="00AC0C95" w:rsidRDefault="00AC0C95" w:rsidP="001652F8">
      <w:pPr>
        <w:pStyle w:val="ListParagraph"/>
        <w:numPr>
          <w:ilvl w:val="0"/>
          <w:numId w:val="1"/>
        </w:numPr>
        <w:ind w:leftChars="0"/>
        <w:jc w:val="left"/>
      </w:pPr>
      <w:r w:rsidRPr="001652F8">
        <w:rPr>
          <w:rFonts w:hint="eastAsia"/>
          <w:b/>
          <w:bCs/>
        </w:rPr>
        <w:t>T</w:t>
      </w:r>
      <w:r w:rsidRPr="001652F8">
        <w:rPr>
          <w:b/>
          <w:bCs/>
        </w:rPr>
        <w:t>he data set I used</w:t>
      </w:r>
      <w:r>
        <w:t xml:space="preserve"> : Sets A</w:t>
      </w:r>
    </w:p>
    <w:p w14:paraId="2E1480FA" w14:textId="52C0FABC" w:rsidR="00AC0C95" w:rsidRDefault="00AC0C95" w:rsidP="001652F8">
      <w:pPr>
        <w:pStyle w:val="ListParagraph"/>
        <w:numPr>
          <w:ilvl w:val="0"/>
          <w:numId w:val="1"/>
        </w:numPr>
        <w:ind w:leftChars="0"/>
        <w:jc w:val="left"/>
      </w:pPr>
      <w:r w:rsidRPr="001652F8">
        <w:rPr>
          <w:rFonts w:hint="eastAsia"/>
          <w:b/>
          <w:bCs/>
        </w:rPr>
        <w:t>T</w:t>
      </w:r>
      <w:r w:rsidRPr="001652F8">
        <w:rPr>
          <w:b/>
          <w:bCs/>
        </w:rPr>
        <w:t>he tools I used in each part of the project</w:t>
      </w:r>
      <w:r>
        <w:t>: Visual code with python</w:t>
      </w:r>
    </w:p>
    <w:p w14:paraId="505FEE64" w14:textId="7A8DB2BE" w:rsidR="00AC0C95" w:rsidRPr="001652F8" w:rsidRDefault="00AC0C95" w:rsidP="001652F8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1652F8">
        <w:rPr>
          <w:b/>
          <w:bCs/>
        </w:rPr>
        <w:t>Any decisions specific to your spam filter, such as: words that you might have decided to exclude, threshold for the probability of spam (especially if different than 0.5), etc.</w:t>
      </w:r>
    </w:p>
    <w:p w14:paraId="290F0D80" w14:textId="134A8C89" w:rsidR="00AC0C95" w:rsidRDefault="00AC0C95" w:rsidP="001652F8">
      <w:pPr>
        <w:ind w:firstLine="400"/>
        <w:jc w:val="left"/>
      </w:pPr>
      <w:r w:rsidRPr="00AC0C95">
        <w:t>I made a list of words to ignore that are frequently used words, whether spam or ham.</w:t>
      </w:r>
    </w:p>
    <w:p w14:paraId="2DFE31EC" w14:textId="7AF6D29D" w:rsidR="00AC0C95" w:rsidRDefault="00AC0C95" w:rsidP="00AC0C95">
      <w:pPr>
        <w:jc w:val="left"/>
      </w:pPr>
      <w:r>
        <w:t xml:space="preserve">Ex) </w:t>
      </w:r>
    </w:p>
    <w:p w14:paraId="69FAC639" w14:textId="14E03E23" w:rsidR="00AC0C95" w:rsidRDefault="00AC0C95" w:rsidP="00AC0C95">
      <w:pPr>
        <w:jc w:val="left"/>
      </w:pPr>
      <w:r w:rsidRPr="00AC0C95">
        <w:drawing>
          <wp:inline distT="0" distB="0" distL="0" distR="0" wp14:anchorId="5131C911" wp14:editId="38D3152D">
            <wp:extent cx="5731510" cy="390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6F92" w14:textId="3A0E4F07" w:rsidR="00AC0C95" w:rsidRDefault="00AC0C95" w:rsidP="001652F8">
      <w:pPr>
        <w:ind w:firstLine="800"/>
        <w:jc w:val="left"/>
      </w:pPr>
      <w:r w:rsidRPr="00AC0C95">
        <w:t>And after setting the spam filter, testing words can be recognized by spam if the probability is over 0.5</w:t>
      </w:r>
    </w:p>
    <w:p w14:paraId="51FA8B98" w14:textId="104F55F8" w:rsidR="00AC0C95" w:rsidRDefault="00AC0C95" w:rsidP="00AC0C95">
      <w:pPr>
        <w:jc w:val="left"/>
      </w:pPr>
      <w:r w:rsidRPr="00AC0C95">
        <w:drawing>
          <wp:inline distT="0" distB="0" distL="0" distR="0" wp14:anchorId="2D48720E" wp14:editId="2C3E2A94">
            <wp:extent cx="3124200" cy="340223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925" cy="340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C77C" w14:textId="2F6EC953" w:rsidR="00AC0C95" w:rsidRDefault="00AC0C95" w:rsidP="00AC0C95">
      <w:pPr>
        <w:jc w:val="left"/>
      </w:pPr>
    </w:p>
    <w:p w14:paraId="482E307F" w14:textId="2F074C95" w:rsidR="00AC0C95" w:rsidRDefault="00AC0C95" w:rsidP="00AC0C95">
      <w:pPr>
        <w:jc w:val="left"/>
      </w:pPr>
    </w:p>
    <w:p w14:paraId="4611BECE" w14:textId="31D1B409" w:rsidR="00AC0C95" w:rsidRDefault="00AC0C95" w:rsidP="00AC0C95">
      <w:pPr>
        <w:jc w:val="left"/>
      </w:pPr>
    </w:p>
    <w:p w14:paraId="54F496E2" w14:textId="77777777" w:rsidR="00AC0C95" w:rsidRDefault="00AC0C95" w:rsidP="00AC0C95">
      <w:pPr>
        <w:jc w:val="left"/>
        <w:rPr>
          <w:rFonts w:hint="eastAsia"/>
        </w:rPr>
      </w:pPr>
    </w:p>
    <w:p w14:paraId="21739416" w14:textId="41B1A7AF" w:rsidR="00AC0C95" w:rsidRPr="001652F8" w:rsidRDefault="00AC0C95" w:rsidP="001652F8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1652F8">
        <w:rPr>
          <w:b/>
          <w:bCs/>
        </w:rPr>
        <w:t>The 5 most ”spammiest” and the 5 most ”hammiest” words from the training stage: answers (c) and (d) from Step 3.</w:t>
      </w:r>
    </w:p>
    <w:p w14:paraId="35EB446A" w14:textId="464D3F3B" w:rsidR="00AC0C95" w:rsidRDefault="00AC0C95" w:rsidP="00AC0C95">
      <w:pPr>
        <w:jc w:val="left"/>
        <w:rPr>
          <w:b/>
          <w:bCs/>
        </w:rPr>
      </w:pPr>
      <w:r w:rsidRPr="00AC0C95">
        <w:rPr>
          <w:b/>
          <w:bCs/>
        </w:rPr>
        <w:drawing>
          <wp:inline distT="0" distB="0" distL="0" distR="0" wp14:anchorId="76F9C68D" wp14:editId="6742FF77">
            <wp:extent cx="2781688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6A73" w14:textId="236ABCA9" w:rsidR="00AC0C95" w:rsidRPr="001652F8" w:rsidRDefault="00AC0C95" w:rsidP="001652F8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1652F8">
        <w:rPr>
          <w:b/>
          <w:bCs/>
        </w:rPr>
        <w:t>The accuracy, precision and recall rates from the testing stage: answers (a), (b), and (c) from Step 4.</w:t>
      </w:r>
    </w:p>
    <w:p w14:paraId="46F154EA" w14:textId="284E09E2" w:rsidR="00AC0C95" w:rsidRDefault="00AC0C95" w:rsidP="00AC0C95">
      <w:pPr>
        <w:jc w:val="left"/>
        <w:rPr>
          <w:b/>
          <w:bCs/>
        </w:rPr>
      </w:pPr>
      <w:r w:rsidRPr="00AC0C95">
        <w:rPr>
          <w:b/>
          <w:bCs/>
        </w:rPr>
        <w:drawing>
          <wp:inline distT="0" distB="0" distL="0" distR="0" wp14:anchorId="3D9F4DFF" wp14:editId="23801325">
            <wp:extent cx="2324424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915" w14:textId="0DC94B03" w:rsidR="001652F8" w:rsidRDefault="001652F8" w:rsidP="00AC0C95">
      <w:pPr>
        <w:jc w:val="left"/>
        <w:rPr>
          <w:b/>
          <w:bCs/>
        </w:rPr>
      </w:pPr>
      <w:r w:rsidRPr="001652F8">
        <w:rPr>
          <w:b/>
          <w:bCs/>
        </w:rPr>
        <w:drawing>
          <wp:inline distT="0" distB="0" distL="0" distR="0" wp14:anchorId="44B9AA0F" wp14:editId="36A25CA7">
            <wp:extent cx="5731510" cy="412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B7B" w14:textId="42860F50" w:rsidR="001652F8" w:rsidRPr="001652F8" w:rsidRDefault="001652F8" w:rsidP="001652F8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1652F8">
        <w:rPr>
          <w:b/>
          <w:bCs/>
        </w:rPr>
        <w:t>Conclusions on the performance of your spam filter and possible steps you would take to improve i</w:t>
      </w:r>
      <w:r w:rsidRPr="001652F8">
        <w:rPr>
          <w:b/>
          <w:bCs/>
        </w:rPr>
        <w:t>t</w:t>
      </w:r>
    </w:p>
    <w:p w14:paraId="2EE9F398" w14:textId="38D14FAF" w:rsidR="001652F8" w:rsidRPr="00DD3483" w:rsidRDefault="00DD3483" w:rsidP="00DD3483">
      <w:pPr>
        <w:ind w:left="400"/>
        <w:jc w:val="left"/>
        <w:rPr>
          <w:rFonts w:hint="eastAsia"/>
        </w:rPr>
      </w:pPr>
      <w:r w:rsidRPr="00DD3483">
        <w:t>I have worked hard to build a spam filter through training and testing for this task, but honestly, I am not sure if I made it correctly. Accuracy and precision have a fairly high probability, but to improve this, more data and more accurate threshold values seem to be set.</w:t>
      </w:r>
    </w:p>
    <w:sectPr w:rsidR="001652F8" w:rsidRPr="00DD34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352E8"/>
    <w:multiLevelType w:val="hybridMultilevel"/>
    <w:tmpl w:val="3F3AE1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4266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95"/>
    <w:rsid w:val="001652F8"/>
    <w:rsid w:val="00AC0C95"/>
    <w:rsid w:val="00DD3483"/>
    <w:rsid w:val="00D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8784"/>
  <w15:chartTrackingRefBased/>
  <w15:docId w15:val="{3C28AF48-A841-44F7-9DF6-C68E4357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Uijin Lee</dc:creator>
  <cp:keywords/>
  <dc:description/>
  <cp:lastModifiedBy>Uijin Lee</cp:lastModifiedBy>
  <cp:revision>1</cp:revision>
  <dcterms:created xsi:type="dcterms:W3CDTF">2022-10-20T03:34:00Z</dcterms:created>
  <dcterms:modified xsi:type="dcterms:W3CDTF">2022-10-20T03:57:00Z</dcterms:modified>
</cp:coreProperties>
</file>