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1EA8" w14:textId="0667350D" w:rsidR="009C7015" w:rsidRDefault="00514B5E">
      <w:r>
        <w:rPr>
          <w:rFonts w:hint="eastAsia"/>
        </w:rPr>
        <w:t>2</w:t>
      </w:r>
      <w:r>
        <w:t>022-2 Web service Development</w:t>
      </w:r>
    </w:p>
    <w:p w14:paraId="33647DCC" w14:textId="7A5FD98E" w:rsidR="00514B5E" w:rsidRDefault="00514B5E">
      <w:r>
        <w:rPr>
          <w:rFonts w:hint="eastAsia"/>
        </w:rPr>
        <w:t>2</w:t>
      </w:r>
      <w:r>
        <w:t>2100579 LeeJinju</w:t>
      </w:r>
    </w:p>
    <w:p w14:paraId="4A2A18E4" w14:textId="5ED5B0FA" w:rsidR="00514B5E" w:rsidRDefault="00514B5E">
      <w:r>
        <w:rPr>
          <w:rFonts w:hint="eastAsia"/>
        </w:rPr>
        <w:t>T</w:t>
      </w:r>
      <w:r>
        <w:t>est02- 0916</w:t>
      </w:r>
    </w:p>
    <w:p w14:paraId="46F34441" w14:textId="7D8E5EDB" w:rsidR="0000195D" w:rsidRDefault="0000195D"/>
    <w:p w14:paraId="4AA1781D" w14:textId="2F89CC06" w:rsidR="00A46D73" w:rsidRDefault="00A46D73">
      <w:pPr>
        <w:rPr>
          <w:rFonts w:hint="eastAsia"/>
        </w:rPr>
      </w:pPr>
      <w:r w:rsidRPr="00A46D73">
        <w:t>It is a program that plays an animation and shows a specific effect when the mouse is raised.</w:t>
      </w:r>
    </w:p>
    <w:p w14:paraId="10F72CF0" w14:textId="53E821EC" w:rsidR="00514B5E" w:rsidRDefault="0000195D">
      <w:r>
        <w:rPr>
          <w:noProof/>
        </w:rPr>
        <w:drawing>
          <wp:inline distT="0" distB="0" distL="0" distR="0" wp14:anchorId="414D202E" wp14:editId="2F98DB2D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9219" w14:textId="2066A6BF" w:rsidR="0000195D" w:rsidRDefault="0000195D">
      <w:pPr>
        <w:rPr>
          <w:rFonts w:hint="eastAsia"/>
        </w:rPr>
      </w:pPr>
      <w:r>
        <w:t>Default state</w:t>
      </w:r>
    </w:p>
    <w:p w14:paraId="56167F82" w14:textId="1D17A2D0" w:rsidR="00514B5E" w:rsidRDefault="0000195D">
      <w:r>
        <w:rPr>
          <w:noProof/>
        </w:rPr>
        <w:drawing>
          <wp:inline distT="0" distB="0" distL="0" distR="0" wp14:anchorId="2054D371" wp14:editId="12D38FE3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CC99" w14:textId="295B04F4" w:rsidR="0000195D" w:rsidRDefault="0000195D">
      <w:pPr>
        <w:rPr>
          <w:rFonts w:hint="eastAsia"/>
        </w:rPr>
      </w:pPr>
      <w:r w:rsidRPr="0000195D">
        <w:lastRenderedPageBreak/>
        <w:t xml:space="preserve">Image when you mouse over </w:t>
      </w:r>
      <w:r>
        <w:t>‘</w:t>
      </w:r>
      <w:proofErr w:type="spellStart"/>
      <w:r>
        <w:t>myjor</w:t>
      </w:r>
      <w:proofErr w:type="spellEnd"/>
      <w:r>
        <w:t>’</w:t>
      </w:r>
    </w:p>
    <w:p w14:paraId="139FF59F" w14:textId="23D9DA83" w:rsidR="0000195D" w:rsidRDefault="0000195D">
      <w:r>
        <w:rPr>
          <w:noProof/>
        </w:rPr>
        <w:drawing>
          <wp:inline distT="0" distB="0" distL="0" distR="0" wp14:anchorId="5A283F9C" wp14:editId="17EC1CAC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8D35" w14:textId="5F4FFA6A" w:rsidR="0000195D" w:rsidRDefault="0000195D">
      <w:pPr>
        <w:rPr>
          <w:rFonts w:hint="eastAsia"/>
        </w:rPr>
      </w:pPr>
      <w:r w:rsidRPr="0000195D">
        <w:t xml:space="preserve">Image when you mouse over </w:t>
      </w:r>
      <w:r>
        <w:t>‘meal’</w:t>
      </w:r>
    </w:p>
    <w:p w14:paraId="2EEFB4D8" w14:textId="1A468EA6" w:rsidR="0000195D" w:rsidRDefault="0000195D">
      <w:r>
        <w:rPr>
          <w:noProof/>
        </w:rPr>
        <w:drawing>
          <wp:inline distT="0" distB="0" distL="0" distR="0" wp14:anchorId="0A8849E0" wp14:editId="42B5CF8D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3D7D" w14:textId="3482423B" w:rsidR="0000195D" w:rsidRDefault="0000195D">
      <w:r w:rsidRPr="0000195D">
        <w:t xml:space="preserve">Image when you mouse over </w:t>
      </w:r>
      <w:r>
        <w:t>‘Exercise’</w:t>
      </w:r>
    </w:p>
    <w:p w14:paraId="04338E94" w14:textId="48F17FA2" w:rsidR="00DD417A" w:rsidRDefault="00DD417A"/>
    <w:p w14:paraId="35322284" w14:textId="3BE4AFF8" w:rsidR="001A323A" w:rsidRDefault="00DD417A">
      <w:r w:rsidRPr="00DD417A">
        <w:t xml:space="preserve">I struggled with the layout of the images. It was solved using </w:t>
      </w:r>
      <w:r w:rsidR="001A323A">
        <w:t>‘</w:t>
      </w:r>
      <w:r w:rsidRPr="00DD417A">
        <w:t>relative</w:t>
      </w:r>
      <w:r w:rsidR="001A323A">
        <w:t>’ position</w:t>
      </w:r>
      <w:r w:rsidRPr="00DD417A">
        <w:t xml:space="preserve">. </w:t>
      </w:r>
    </w:p>
    <w:p w14:paraId="73BA48B5" w14:textId="0C33AAF5" w:rsidR="00DD417A" w:rsidRPr="0000195D" w:rsidRDefault="00DD417A">
      <w:pPr>
        <w:rPr>
          <w:rFonts w:hint="eastAsia"/>
        </w:rPr>
      </w:pPr>
      <w:r w:rsidRPr="00DD417A">
        <w:t>It was fun to practice various animations.</w:t>
      </w:r>
    </w:p>
    <w:sectPr w:rsidR="00DD417A" w:rsidRPr="00001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5E"/>
    <w:rsid w:val="0000195D"/>
    <w:rsid w:val="0011731F"/>
    <w:rsid w:val="001A323A"/>
    <w:rsid w:val="00514B5E"/>
    <w:rsid w:val="00961D32"/>
    <w:rsid w:val="00A46D73"/>
    <w:rsid w:val="00D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6A9A"/>
  <w15:chartTrackingRefBased/>
  <w15:docId w15:val="{C20100E1-1580-430C-8352-51DF2E68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이진주/22100579</dc:creator>
  <cp:keywords/>
  <dc:description/>
  <cp:lastModifiedBy>이진주/22100579</cp:lastModifiedBy>
  <cp:revision>4</cp:revision>
  <dcterms:created xsi:type="dcterms:W3CDTF">2022-09-15T10:52:00Z</dcterms:created>
  <dcterms:modified xsi:type="dcterms:W3CDTF">2022-09-16T05:17:00Z</dcterms:modified>
</cp:coreProperties>
</file>