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DA7F" w14:textId="2F7150BD" w:rsidR="00C734BF" w:rsidRDefault="00C734BF">
      <w:r>
        <w:t xml:space="preserve">2023-1 </w:t>
      </w:r>
      <w:proofErr w:type="spellStart"/>
      <w:r>
        <w:rPr>
          <w:rFonts w:hint="eastAsia"/>
        </w:rPr>
        <w:t>알고리듬</w:t>
      </w:r>
      <w:proofErr w:type="spellEnd"/>
      <w:r>
        <w:rPr>
          <w:rFonts w:hint="eastAsia"/>
        </w:rPr>
        <w:t xml:space="preserve"> 분석</w:t>
      </w:r>
    </w:p>
    <w:p w14:paraId="2A1B54E9" w14:textId="01F6D198" w:rsidR="00C734BF" w:rsidRDefault="00C734BF">
      <w:r>
        <w:rPr>
          <w:rFonts w:hint="eastAsia"/>
        </w:rPr>
        <w:t>H</w:t>
      </w:r>
      <w:r>
        <w:t xml:space="preserve">W4-2 </w:t>
      </w:r>
      <w:r w:rsidR="00D03683">
        <w:t>[</w:t>
      </w:r>
      <w:r>
        <w:t>writing part</w:t>
      </w:r>
      <w:r w:rsidR="00D03683">
        <w:t>]</w:t>
      </w:r>
    </w:p>
    <w:p w14:paraId="3D3CC9DA" w14:textId="5E2DF896" w:rsidR="00C734BF" w:rsidRDefault="00C734BF">
      <w:r>
        <w:rPr>
          <w:rFonts w:hint="eastAsia"/>
        </w:rPr>
        <w:t>2</w:t>
      </w:r>
      <w:r>
        <w:t xml:space="preserve">2100579 </w:t>
      </w:r>
      <w:r>
        <w:rPr>
          <w:rFonts w:hint="eastAsia"/>
        </w:rPr>
        <w:t>이진주</w:t>
      </w:r>
    </w:p>
    <w:p w14:paraId="3B1D9EA1" w14:textId="77777777" w:rsidR="00C734BF" w:rsidRDefault="00C734BF"/>
    <w:p w14:paraId="68AE9A0F" w14:textId="6451ED28" w:rsidR="00A111EE" w:rsidRDefault="00E652BC">
      <w:r>
        <w:t>[2] Writing part Answer the following question in Korean. (If you are more comfortable with English, you ca</w:t>
      </w:r>
      <w:r w:rsidR="00840587">
        <w:t>n</w:t>
      </w:r>
      <w:r>
        <w:t xml:space="preserve"> write in English, but my standard is Korean.) </w:t>
      </w:r>
    </w:p>
    <w:p w14:paraId="2D045CB1" w14:textId="77777777" w:rsidR="00A111EE" w:rsidRDefault="00A111EE"/>
    <w:p w14:paraId="7DEF5BBE" w14:textId="3677F9C6" w:rsidR="002118DC" w:rsidRPr="00262131" w:rsidRDefault="00E652BC" w:rsidP="002118D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62131">
        <w:rPr>
          <w:b/>
          <w:bCs/>
        </w:rPr>
        <w:t xml:space="preserve">Describe any difficulties you experienced while doing this assignment. </w:t>
      </w:r>
    </w:p>
    <w:p w14:paraId="239FCCB8" w14:textId="11B66AB9" w:rsidR="00C94514" w:rsidRDefault="00C94514" w:rsidP="002118DC">
      <w:pPr>
        <w:pStyle w:val="a3"/>
        <w:ind w:leftChars="0" w:left="880"/>
        <w:rPr>
          <w:rFonts w:hint="eastAsia"/>
        </w:rPr>
      </w:pPr>
      <w:r>
        <w:t>Brute force</w:t>
      </w:r>
      <w:r>
        <w:rPr>
          <w:rFonts w:hint="eastAsia"/>
        </w:rPr>
        <w:t>를 처음 돌렸을 때 컴파일 시간이 너무 오래 걸려서 순간 프로그램이 죽은 줄 알았다.</w:t>
      </w:r>
      <w:r>
        <w:t xml:space="preserve"> </w:t>
      </w:r>
      <w:r>
        <w:rPr>
          <w:rFonts w:hint="eastAsia"/>
        </w:rPr>
        <w:t xml:space="preserve">그냥 어마어마한 연산을 하고 있는 </w:t>
      </w:r>
      <w:r w:rsidR="00F56204">
        <w:rPr>
          <w:rFonts w:hint="eastAsia"/>
        </w:rPr>
        <w:t>것</w:t>
      </w:r>
      <w:r w:rsidR="00F56204">
        <w:t>뿐이었다는</w:t>
      </w:r>
      <w:r>
        <w:rPr>
          <w:rFonts w:hint="eastAsia"/>
        </w:rPr>
        <w:t xml:space="preserve"> 것을 뒤늦게 </w:t>
      </w:r>
      <w:r w:rsidR="00BD3579">
        <w:rPr>
          <w:rFonts w:hint="eastAsia"/>
        </w:rPr>
        <w:t>깨닫았다</w:t>
      </w:r>
      <w:r>
        <w:t xml:space="preserve">. </w:t>
      </w:r>
      <w:r w:rsidR="009D0EFB">
        <w:rPr>
          <w:rFonts w:hint="eastAsia"/>
        </w:rPr>
        <w:t>이후에도 컴파일이 오래 걸리는 상황은 계속 나타났는데,</w:t>
      </w:r>
      <w:r w:rsidR="009D0EFB">
        <w:t xml:space="preserve"> </w:t>
      </w:r>
      <w:r w:rsidR="00636F89">
        <w:rPr>
          <w:rFonts w:hint="eastAsia"/>
        </w:rPr>
        <w:t xml:space="preserve">그럴 때 마다 </w:t>
      </w:r>
      <w:proofErr w:type="spellStart"/>
      <w:r w:rsidR="00636F89">
        <w:t>cpu</w:t>
      </w:r>
      <w:proofErr w:type="spellEnd"/>
      <w:r w:rsidR="00636F89">
        <w:rPr>
          <w:rFonts w:hint="eastAsia"/>
        </w:rPr>
        <w:t>가 열심히 연산중인</w:t>
      </w:r>
      <w:r w:rsidR="00DC75D8">
        <w:rPr>
          <w:rFonts w:hint="eastAsia"/>
        </w:rPr>
        <w:t xml:space="preserve"> 것인</w:t>
      </w:r>
      <w:r w:rsidR="00636F89">
        <w:rPr>
          <w:rFonts w:hint="eastAsia"/>
        </w:rPr>
        <w:t xml:space="preserve">지 내 잘못으로 어딘가의 루프에 갇혀 있는 것인지 </w:t>
      </w:r>
      <w:r w:rsidR="003161F5">
        <w:rPr>
          <w:rFonts w:hint="eastAsia"/>
        </w:rPr>
        <w:t>구별할 수 없어 힘들었다.</w:t>
      </w:r>
      <w:r w:rsidR="003161F5">
        <w:t xml:space="preserve"> </w:t>
      </w:r>
    </w:p>
    <w:p w14:paraId="32BB938B" w14:textId="06D8C27D" w:rsidR="003C2434" w:rsidRDefault="003C2434" w:rsidP="002118DC">
      <w:pPr>
        <w:pStyle w:val="a3"/>
        <w:ind w:leftChars="0" w:left="880"/>
      </w:pPr>
      <w:r>
        <w:rPr>
          <w:rFonts w:hint="eastAsia"/>
        </w:rPr>
        <w:t>D</w:t>
      </w:r>
      <w:r>
        <w:t>P</w:t>
      </w:r>
      <w:r w:rsidR="00B96ACF">
        <w:rPr>
          <w:rFonts w:hint="eastAsia"/>
        </w:rPr>
        <w:t>를 처음 구현했을 때,</w:t>
      </w:r>
      <w:r>
        <w:rPr>
          <w:rFonts w:hint="eastAsia"/>
        </w:rPr>
        <w:t xml:space="preserve"> </w:t>
      </w:r>
      <w:r>
        <w:t>10000</w:t>
      </w:r>
      <w:r>
        <w:rPr>
          <w:rFonts w:hint="eastAsia"/>
        </w:rPr>
        <w:t xml:space="preserve">개의 </w:t>
      </w:r>
      <w:r>
        <w:t>input</w:t>
      </w:r>
      <w:r>
        <w:rPr>
          <w:rFonts w:hint="eastAsia"/>
        </w:rPr>
        <w:t>에 대해서 메모리 부족 에러가 떠서 돌아가지 않았다.</w:t>
      </w:r>
      <w:r>
        <w:t xml:space="preserve"> </w:t>
      </w:r>
      <w:r w:rsidR="00C76FF5">
        <w:rPr>
          <w:rFonts w:hint="eastAsia"/>
        </w:rPr>
        <w:t>오만 방법을 다 시도해보며 시행착오를 겪은 것 같다.</w:t>
      </w:r>
      <w:r w:rsidR="00C76FF5">
        <w:t xml:space="preserve"> </w:t>
      </w:r>
    </w:p>
    <w:p w14:paraId="68761CD2" w14:textId="500EC152" w:rsidR="002118DC" w:rsidRDefault="002118DC" w:rsidP="002118DC">
      <w:pPr>
        <w:pStyle w:val="a3"/>
        <w:ind w:leftChars="0" w:left="880"/>
      </w:pPr>
      <w:r>
        <w:t>Branch and bound</w:t>
      </w:r>
      <w:r>
        <w:rPr>
          <w:rFonts w:hint="eastAsia"/>
        </w:rPr>
        <w:t>를 구현할 때,</w:t>
      </w:r>
      <w:r>
        <w:t xml:space="preserve"> </w:t>
      </w:r>
      <w:r>
        <w:rPr>
          <w:rFonts w:hint="eastAsia"/>
        </w:rPr>
        <w:t>개념은 그림으로 받아들이니 쉬웠는데 막상 코드로 구현해 보려</w:t>
      </w:r>
      <w:r w:rsidR="005A2AFB">
        <w:rPr>
          <w:rFonts w:hint="eastAsia"/>
        </w:rPr>
        <w:t xml:space="preserve"> 하</w:t>
      </w:r>
      <w:r>
        <w:rPr>
          <w:rFonts w:hint="eastAsia"/>
        </w:rPr>
        <w:t xml:space="preserve">니 어디부터 시작해야 할지 </w:t>
      </w:r>
      <w:r w:rsidR="00911EB5">
        <w:rPr>
          <w:rFonts w:hint="eastAsia"/>
        </w:rPr>
        <w:t>막막 해졌다</w:t>
      </w:r>
      <w:r>
        <w:rPr>
          <w:rFonts w:hint="eastAsia"/>
        </w:rPr>
        <w:t>.</w:t>
      </w:r>
      <w:r>
        <w:t xml:space="preserve"> </w:t>
      </w:r>
      <w:proofErr w:type="spellStart"/>
      <w:r w:rsidR="00A71B2B">
        <w:t>chatGPT</w:t>
      </w:r>
      <w:proofErr w:type="spellEnd"/>
      <w:r w:rsidR="00A71B2B">
        <w:rPr>
          <w:rFonts w:hint="eastAsia"/>
        </w:rPr>
        <w:t>에게 물어보아 얻어낸 답변도 이해가 잘 안 되고 해서 혼자 삽질하며 생각에 생각을 거듭해 짜보았</w:t>
      </w:r>
      <w:r w:rsidR="00FB5B26">
        <w:rPr>
          <w:rFonts w:hint="eastAsia"/>
        </w:rPr>
        <w:t>지만 생각대로 돌아가지 않았고,</w:t>
      </w:r>
      <w:r w:rsidR="00FB5B26">
        <w:t xml:space="preserve"> </w:t>
      </w:r>
      <w:r w:rsidR="00FB5B26">
        <w:rPr>
          <w:rFonts w:hint="eastAsia"/>
        </w:rPr>
        <w:t xml:space="preserve">결국 틀만 열심히 마련한 뒤 빈 여백을 </w:t>
      </w:r>
      <w:proofErr w:type="spellStart"/>
      <w:r w:rsidR="00FB5B26">
        <w:t>chatGPT</w:t>
      </w:r>
      <w:proofErr w:type="spellEnd"/>
      <w:r w:rsidR="00FB5B26">
        <w:rPr>
          <w:rFonts w:hint="eastAsia"/>
        </w:rPr>
        <w:t>에게 부탁해 채우고 에러를 수정하는 식으로 협업</w:t>
      </w:r>
      <w:r w:rsidR="00FB5B26">
        <w:t>(?)</w:t>
      </w:r>
      <w:r w:rsidR="00FB5B26">
        <w:rPr>
          <w:rFonts w:hint="eastAsia"/>
        </w:rPr>
        <w:t>하여 완성할 수 있었다.</w:t>
      </w:r>
      <w:r w:rsidR="00FB5B26">
        <w:t xml:space="preserve"> </w:t>
      </w:r>
      <w:r w:rsidR="00A71B2B">
        <w:t xml:space="preserve"> </w:t>
      </w:r>
    </w:p>
    <w:p w14:paraId="0CDEAE05" w14:textId="3200292A" w:rsidR="00A111EE" w:rsidRPr="004B6A6B" w:rsidRDefault="00E652BC" w:rsidP="005F34D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B6A6B">
        <w:rPr>
          <w:b/>
          <w:bCs/>
        </w:rPr>
        <w:t xml:space="preserve">What are the notable differences between your code (at least the one you had in </w:t>
      </w:r>
      <w:r w:rsidR="005D30FF" w:rsidRPr="004B6A6B">
        <w:rPr>
          <w:b/>
          <w:bCs/>
        </w:rPr>
        <w:t>your</w:t>
      </w:r>
      <w:r w:rsidRPr="004B6A6B">
        <w:rPr>
          <w:b/>
          <w:bCs/>
        </w:rPr>
        <w:t xml:space="preserve"> mind) and the one you referenced on the internet? </w:t>
      </w:r>
    </w:p>
    <w:p w14:paraId="5DC54BFF" w14:textId="68BECA27" w:rsidR="005F34DE" w:rsidRDefault="00240966" w:rsidP="006B059D">
      <w:pPr>
        <w:pStyle w:val="a3"/>
        <w:rPr>
          <w:rFonts w:hint="eastAsia"/>
        </w:rPr>
      </w:pPr>
      <w:r>
        <w:rPr>
          <w:rFonts w:hint="eastAsia"/>
        </w:rPr>
        <w:t xml:space="preserve">무작정 부딪혀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돌아가게 만든 나의 코드와 비교해서,</w:t>
      </w:r>
      <w:r>
        <w:t xml:space="preserve"> </w:t>
      </w:r>
      <w:r>
        <w:rPr>
          <w:rFonts w:hint="eastAsia"/>
        </w:rPr>
        <w:t>인터넷에는 더 효율적이고 깔끔하게 구현된 레퍼런스들이 많은 것 같다.</w:t>
      </w:r>
      <w:r>
        <w:t xml:space="preserve"> </w:t>
      </w:r>
      <w:r>
        <w:rPr>
          <w:rFonts w:hint="eastAsia"/>
        </w:rPr>
        <w:t>많은 경험과 지식이 축적되어 만들어진 결과물일 것이다.</w:t>
      </w:r>
      <w:r>
        <w:t xml:space="preserve"> </w:t>
      </w:r>
      <w:r w:rsidR="001065FB">
        <w:rPr>
          <w:rFonts w:hint="eastAsia"/>
        </w:rPr>
        <w:t>열심히 공부하고 고쳐 나가다 보면 나의 코드도 이렇게 예뻐지지 않을까</w:t>
      </w:r>
      <w:r w:rsidR="00715D39">
        <w:t xml:space="preserve"> </w:t>
      </w:r>
      <w:r w:rsidR="00715D39">
        <w:rPr>
          <w:rFonts w:hint="eastAsia"/>
        </w:rPr>
        <w:t>희망해본다.</w:t>
      </w:r>
    </w:p>
    <w:p w14:paraId="4319DFBE" w14:textId="475D365C" w:rsidR="00A111EE" w:rsidRPr="004B6A6B" w:rsidRDefault="00E652BC" w:rsidP="005F34DE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B6A6B">
        <w:rPr>
          <w:b/>
          <w:bCs/>
        </w:rPr>
        <w:t xml:space="preserve">Describe what you had learned from this homework. </w:t>
      </w:r>
    </w:p>
    <w:p w14:paraId="3FC975F5" w14:textId="3A450DFD" w:rsidR="00B75EBC" w:rsidRDefault="00B75EBC" w:rsidP="00137EE4">
      <w:pPr>
        <w:ind w:leftChars="400" w:left="800"/>
        <w:rPr>
          <w:rFonts w:hint="eastAsia"/>
        </w:rPr>
      </w:pPr>
      <w:r>
        <w:rPr>
          <w:rFonts w:hint="eastAsia"/>
        </w:rPr>
        <w:t>알고리즘 코딩을 한동안 안 해봤더니 머리가 굳어 다시 돌아가게 하기까지 시간이 제법 걸렸다.</w:t>
      </w:r>
      <w:r>
        <w:t xml:space="preserve"> </w:t>
      </w:r>
      <w:r w:rsidR="001B50D7">
        <w:rPr>
          <w:rFonts w:hint="eastAsia"/>
        </w:rPr>
        <w:t>주기적으로 백준 같은 온라인 알고리즘 문제라도 풀어서 말랑말랑한 뇌를 유지해야</w:t>
      </w:r>
      <w:r w:rsidR="00072F45">
        <w:rPr>
          <w:rFonts w:hint="eastAsia"/>
        </w:rPr>
        <w:t xml:space="preserve"> </w:t>
      </w:r>
      <w:r w:rsidR="00990765">
        <w:rPr>
          <w:rFonts w:hint="eastAsia"/>
        </w:rPr>
        <w:t>되</w:t>
      </w:r>
      <w:r w:rsidR="00072F45">
        <w:rPr>
          <w:rFonts w:hint="eastAsia"/>
        </w:rPr>
        <w:t>겠다는 다짐을 했다.</w:t>
      </w:r>
    </w:p>
    <w:p w14:paraId="42EF6C12" w14:textId="5A60EE6D" w:rsidR="00B75EBC" w:rsidRDefault="00B75EBC" w:rsidP="00137EE4">
      <w:pPr>
        <w:ind w:leftChars="400" w:left="800"/>
      </w:pPr>
      <w:r>
        <w:rPr>
          <w:rFonts w:hint="eastAsia"/>
        </w:rPr>
        <w:lastRenderedPageBreak/>
        <w:t>A</w:t>
      </w:r>
      <w:r>
        <w:t>I</w:t>
      </w:r>
      <w:r>
        <w:rPr>
          <w:rFonts w:hint="eastAsia"/>
        </w:rPr>
        <w:t>는 유용하지만 온전히 이해하며 사용하기는 쉽지 않았다.</w:t>
      </w:r>
      <w:r>
        <w:t xml:space="preserve"> </w:t>
      </w:r>
      <w:r>
        <w:rPr>
          <w:rFonts w:hint="eastAsia"/>
        </w:rPr>
        <w:t xml:space="preserve">오히려 의존적이게 되어 </w:t>
      </w:r>
      <w:r w:rsidR="00567985">
        <w:rPr>
          <w:rFonts w:hint="eastAsia"/>
        </w:rPr>
        <w:t xml:space="preserve">스스로 </w:t>
      </w:r>
      <w:r>
        <w:rPr>
          <w:rFonts w:hint="eastAsia"/>
        </w:rPr>
        <w:t>사고하</w:t>
      </w:r>
      <w:r w:rsidR="00567985">
        <w:rPr>
          <w:rFonts w:hint="eastAsia"/>
        </w:rPr>
        <w:t xml:space="preserve">기를 저어하게 </w:t>
      </w:r>
      <w:r w:rsidR="00232AB2">
        <w:rPr>
          <w:rFonts w:hint="eastAsia"/>
        </w:rPr>
        <w:t xml:space="preserve">되기도 </w:t>
      </w:r>
      <w:r>
        <w:rPr>
          <w:rFonts w:hint="eastAsia"/>
        </w:rPr>
        <w:t>했다.</w:t>
      </w:r>
      <w:r>
        <w:t xml:space="preserve"> </w:t>
      </w:r>
      <w:r w:rsidR="00E2178C">
        <w:rPr>
          <w:rFonts w:hint="eastAsia"/>
        </w:rPr>
        <w:t>똑똑하게 이용하면 좋은 것도 맞지만,</w:t>
      </w:r>
      <w:r w:rsidR="00E2178C">
        <w:t xml:space="preserve"> </w:t>
      </w:r>
      <w:r w:rsidR="00E2178C">
        <w:rPr>
          <w:rFonts w:hint="eastAsia"/>
        </w:rPr>
        <w:t>한편으로는</w:t>
      </w:r>
      <w:r w:rsidR="00E2178C">
        <w:t xml:space="preserve"> </w:t>
      </w:r>
      <w:r w:rsidR="00FA0D1A">
        <w:rPr>
          <w:rFonts w:hint="eastAsia"/>
        </w:rPr>
        <w:t>경</w:t>
      </w:r>
      <w:r w:rsidR="00E2178C">
        <w:rPr>
          <w:rFonts w:hint="eastAsia"/>
        </w:rPr>
        <w:t>계하는 태도도 필요</w:t>
      </w:r>
      <w:r w:rsidR="00FA0D1A">
        <w:rPr>
          <w:rFonts w:hint="eastAsia"/>
        </w:rPr>
        <w:t>할 것 같다.</w:t>
      </w:r>
      <w:r w:rsidR="00FA0D1A">
        <w:t xml:space="preserve"> </w:t>
      </w:r>
      <w:r w:rsidR="00DC6B55">
        <w:rPr>
          <w:rFonts w:hint="eastAsia"/>
        </w:rPr>
        <w:t xml:space="preserve">또한 </w:t>
      </w:r>
      <w:r w:rsidR="00DC6B55">
        <w:t>AI</w:t>
      </w:r>
      <w:r w:rsidR="00DC6B55">
        <w:rPr>
          <w:rFonts w:hint="eastAsia"/>
        </w:rPr>
        <w:t>가 내놓은 답들은 한 번에 들어맞는 일이 없었다.</w:t>
      </w:r>
      <w:r w:rsidR="00DC6B55">
        <w:t xml:space="preserve"> </w:t>
      </w:r>
      <w:r w:rsidR="00DC6B55">
        <w:rPr>
          <w:rFonts w:hint="eastAsia"/>
        </w:rPr>
        <w:t>결국 한 줄 한 줄 해석하며 문제점을 찾아 고쳐내고 원래 코드와의 호환을 손보는 작업이 필수적이더라.</w:t>
      </w:r>
      <w:r w:rsidR="00DC6B55">
        <w:t xml:space="preserve"> </w:t>
      </w:r>
      <w:r w:rsidR="00DC6B55">
        <w:rPr>
          <w:rFonts w:hint="eastAsia"/>
        </w:rPr>
        <w:t>아무리 편리한 툴이 많아지더라도 결국 혼자서도 할 수 있는 사람만이 효율적으로 사용하겠구나 하는 생각이 들었다.</w:t>
      </w:r>
      <w:r w:rsidR="00DC6B55">
        <w:t xml:space="preserve"> </w:t>
      </w:r>
    </w:p>
    <w:p w14:paraId="370F49E0" w14:textId="2B543DF9" w:rsidR="002565A4" w:rsidRDefault="002565A4" w:rsidP="00137EE4">
      <w:pPr>
        <w:ind w:leftChars="400" w:left="800"/>
      </w:pPr>
      <w:r>
        <w:rPr>
          <w:rFonts w:hint="eastAsia"/>
        </w:rPr>
        <w:t>여러 방법들을 각각의 함수로 구현하며,</w:t>
      </w:r>
      <w:r>
        <w:t xml:space="preserve"> </w:t>
      </w:r>
      <w:r>
        <w:rPr>
          <w:rFonts w:hint="eastAsia"/>
        </w:rPr>
        <w:t>어떻게 하면</w:t>
      </w:r>
      <w:r>
        <w:t xml:space="preserve"> </w:t>
      </w:r>
      <w:r w:rsidR="006C4E16">
        <w:rPr>
          <w:rFonts w:hint="eastAsia"/>
        </w:rPr>
        <w:t xml:space="preserve">비슷한 </w:t>
      </w:r>
      <w:r w:rsidR="001F589B">
        <w:rPr>
          <w:rFonts w:hint="eastAsia"/>
        </w:rPr>
        <w:t xml:space="preserve">동작들을 </w:t>
      </w:r>
      <w:r>
        <w:rPr>
          <w:rFonts w:hint="eastAsia"/>
        </w:rPr>
        <w:t xml:space="preserve">범용적이고 재사용 가능하게 </w:t>
      </w:r>
      <w:r w:rsidR="003F2070">
        <w:rPr>
          <w:rFonts w:hint="eastAsia"/>
        </w:rPr>
        <w:t xml:space="preserve">분리할 지 </w:t>
      </w:r>
      <w:r>
        <w:rPr>
          <w:rFonts w:hint="eastAsia"/>
        </w:rPr>
        <w:t>고민하는 시간이 있었다.</w:t>
      </w:r>
      <w:r>
        <w:t xml:space="preserve"> </w:t>
      </w:r>
      <w:r>
        <w:rPr>
          <w:rFonts w:hint="eastAsia"/>
        </w:rPr>
        <w:t xml:space="preserve">객체지향의 개념을 중심으로 </w:t>
      </w:r>
      <w:r w:rsidR="004D729E">
        <w:rPr>
          <w:rFonts w:hint="eastAsia"/>
        </w:rPr>
        <w:t>큰 설계부터 하고 시작하였는데,</w:t>
      </w:r>
      <w:r w:rsidR="004D729E">
        <w:t xml:space="preserve"> </w:t>
      </w:r>
      <w:r w:rsidR="004D729E">
        <w:rPr>
          <w:rFonts w:hint="eastAsia"/>
        </w:rPr>
        <w:t>중간중간 다소간의 수정이 있었으나 전반적으로는 생각해둔 틀 안에서 잘 작동하는 것에 기쁨을 느꼈다.</w:t>
      </w:r>
      <w:r w:rsidR="004D729E">
        <w:t xml:space="preserve"> </w:t>
      </w:r>
    </w:p>
    <w:p w14:paraId="251C9A6B" w14:textId="331475D7" w:rsidR="00A73555" w:rsidRDefault="00A73555" w:rsidP="00137EE4">
      <w:pPr>
        <w:ind w:leftChars="400" w:left="800"/>
        <w:rPr>
          <w:rFonts w:hint="eastAsia"/>
        </w:rPr>
      </w:pPr>
      <w:r>
        <w:rPr>
          <w:rFonts w:hint="eastAsia"/>
        </w:rPr>
        <w:t>이번에 디버깅을 용이하게 하는 기술을 실전에서는 처음 써 보았다.</w:t>
      </w:r>
      <w:r>
        <w:t xml:space="preserve"> OS</w:t>
      </w:r>
      <w:r>
        <w:rPr>
          <w:rFonts w:hint="eastAsia"/>
        </w:rPr>
        <w:t xml:space="preserve">시간에 교수님께서 가르쳐 주신 </w:t>
      </w:r>
      <w:r>
        <w:t>#ifdef</w:t>
      </w:r>
      <w:r>
        <w:rPr>
          <w:rFonts w:hint="eastAsia"/>
        </w:rPr>
        <w:t xml:space="preserve">와 </w:t>
      </w:r>
      <w:r>
        <w:t>#endif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정말 편리하고 좋았다!</w:t>
      </w:r>
      <w:r>
        <w:t xml:space="preserve"> </w:t>
      </w:r>
      <w:r>
        <w:rPr>
          <w:rFonts w:hint="eastAsia"/>
        </w:rPr>
        <w:t>또한 동아리 친구들과 팁들을 나누다 알게 된 방법도 유용했다.</w:t>
      </w:r>
      <w:r>
        <w:t xml:space="preserve"> </w:t>
      </w:r>
      <w:r>
        <w:rPr>
          <w:rFonts w:hint="eastAsia"/>
        </w:rPr>
        <w:t>컴파일이 오래 걸리는 과정에서,</w:t>
      </w:r>
      <w:r>
        <w:t xml:space="preserve"> </w:t>
      </w:r>
      <w:r>
        <w:rPr>
          <w:rFonts w:hint="eastAsia"/>
        </w:rPr>
        <w:t>잘 작동하고 있는</w:t>
      </w:r>
      <w:r w:rsidR="007F2B81">
        <w:rPr>
          <w:rFonts w:hint="eastAsia"/>
        </w:rPr>
        <w:t xml:space="preserve"> </w:t>
      </w:r>
      <w:r>
        <w:rPr>
          <w:rFonts w:hint="eastAsia"/>
        </w:rPr>
        <w:t>건지 알아보기 위해 p</w:t>
      </w:r>
      <w:r>
        <w:t>rint</w:t>
      </w:r>
      <w:r>
        <w:rPr>
          <w:rFonts w:hint="eastAsia"/>
        </w:rPr>
        <w:t>문을 출력하곤 했는데,</w:t>
      </w:r>
      <w:r>
        <w:t xml:space="preserve"> </w:t>
      </w:r>
      <w:r>
        <w:rPr>
          <w:rFonts w:hint="eastAsia"/>
        </w:rPr>
        <w:t>출력도 비용이 들어 결국 시간이 배가 걸리곤 하는 상황이었다.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모든 루프에서 찍기보다는 </w:t>
      </w:r>
      <w:r>
        <w:t xml:space="preserve">100, 1000 </w:t>
      </w:r>
      <w:r>
        <w:rPr>
          <w:rFonts w:hint="eastAsia"/>
        </w:rPr>
        <w:t xml:space="preserve">등 단위를 정해 </w:t>
      </w:r>
      <w:r>
        <w:t>print</w:t>
      </w:r>
      <w:r>
        <w:rPr>
          <w:rFonts w:hint="eastAsia"/>
        </w:rPr>
        <w:t>하게 하는 방법을 듣고 사용해보았는데 정말 효율적이었다!</w:t>
      </w:r>
      <w:r>
        <w:t xml:space="preserve"> </w:t>
      </w:r>
    </w:p>
    <w:p w14:paraId="75ACAF8B" w14:textId="77777777" w:rsidR="006C4E16" w:rsidRDefault="006C4E16" w:rsidP="00B75EBC">
      <w:pPr>
        <w:ind w:left="440"/>
        <w:rPr>
          <w:rFonts w:hint="eastAsia"/>
        </w:rPr>
      </w:pPr>
    </w:p>
    <w:p w14:paraId="46A301B2" w14:textId="77777777" w:rsidR="00A111EE" w:rsidRDefault="00A111EE"/>
    <w:p w14:paraId="64E488D7" w14:textId="77777777" w:rsidR="00A111EE" w:rsidRDefault="00E652BC">
      <w:r>
        <w:t xml:space="preserve">Note </w:t>
      </w:r>
    </w:p>
    <w:p w14:paraId="178D554E" w14:textId="77777777" w:rsidR="00A111EE" w:rsidRDefault="00E652BC">
      <w:r>
        <w:t xml:space="preserve">1) Submit this part with pdf format. </w:t>
      </w:r>
    </w:p>
    <w:p w14:paraId="56A5C0DE" w14:textId="30BDA099" w:rsidR="00A111EE" w:rsidRDefault="00E652BC">
      <w:r>
        <w:t xml:space="preserve">2) Number of pages should be more than half </w:t>
      </w:r>
      <w:r w:rsidR="002648CD">
        <w:t>page but</w:t>
      </w:r>
      <w:r>
        <w:t xml:space="preserve"> should not exceed 2 pages. </w:t>
      </w:r>
    </w:p>
    <w:p w14:paraId="55CBA913" w14:textId="46C999EF" w:rsidR="009C7015" w:rsidRDefault="00E652BC">
      <w:r>
        <w:t xml:space="preserve">3) Don't ask me about the font size and/or spacing. We all have intelligence the Lord has given </w:t>
      </w:r>
      <w:r w:rsidR="002648CD">
        <w:t>us.</w:t>
      </w:r>
    </w:p>
    <w:sectPr w:rsidR="009C70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628"/>
    <w:multiLevelType w:val="hybridMultilevel"/>
    <w:tmpl w:val="63182684"/>
    <w:lvl w:ilvl="0" w:tplc="F6BC19E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09D7B36"/>
    <w:multiLevelType w:val="hybridMultilevel"/>
    <w:tmpl w:val="26A4C5BE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09597521">
    <w:abstractNumId w:val="1"/>
  </w:num>
  <w:num w:numId="2" w16cid:durableId="122645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BC"/>
    <w:rsid w:val="00072F45"/>
    <w:rsid w:val="000C54C3"/>
    <w:rsid w:val="001065FB"/>
    <w:rsid w:val="0011731F"/>
    <w:rsid w:val="00137EE4"/>
    <w:rsid w:val="001B50D7"/>
    <w:rsid w:val="001F589B"/>
    <w:rsid w:val="002118DC"/>
    <w:rsid w:val="00232AB2"/>
    <w:rsid w:val="00240966"/>
    <w:rsid w:val="002565A4"/>
    <w:rsid w:val="00262131"/>
    <w:rsid w:val="002648CD"/>
    <w:rsid w:val="003161F5"/>
    <w:rsid w:val="0032750A"/>
    <w:rsid w:val="003C2434"/>
    <w:rsid w:val="003F2070"/>
    <w:rsid w:val="004B6A6B"/>
    <w:rsid w:val="004D729E"/>
    <w:rsid w:val="00567985"/>
    <w:rsid w:val="0057614E"/>
    <w:rsid w:val="005A2AFB"/>
    <w:rsid w:val="005B2AF2"/>
    <w:rsid w:val="005D30FF"/>
    <w:rsid w:val="005F34DE"/>
    <w:rsid w:val="00636F89"/>
    <w:rsid w:val="006B059D"/>
    <w:rsid w:val="006C3786"/>
    <w:rsid w:val="006C4E16"/>
    <w:rsid w:val="00715D39"/>
    <w:rsid w:val="007F2B81"/>
    <w:rsid w:val="00840587"/>
    <w:rsid w:val="00911EB5"/>
    <w:rsid w:val="00932BC6"/>
    <w:rsid w:val="00961D32"/>
    <w:rsid w:val="0098196A"/>
    <w:rsid w:val="00990765"/>
    <w:rsid w:val="009D0EFB"/>
    <w:rsid w:val="00A111EE"/>
    <w:rsid w:val="00A313E0"/>
    <w:rsid w:val="00A71B2B"/>
    <w:rsid w:val="00A73555"/>
    <w:rsid w:val="00B75EBC"/>
    <w:rsid w:val="00B80C88"/>
    <w:rsid w:val="00B96ACF"/>
    <w:rsid w:val="00BD3579"/>
    <w:rsid w:val="00C56DC2"/>
    <w:rsid w:val="00C734BF"/>
    <w:rsid w:val="00C76FF5"/>
    <w:rsid w:val="00C94514"/>
    <w:rsid w:val="00D03683"/>
    <w:rsid w:val="00DC6B55"/>
    <w:rsid w:val="00DC75D8"/>
    <w:rsid w:val="00E2178C"/>
    <w:rsid w:val="00E35762"/>
    <w:rsid w:val="00E652BC"/>
    <w:rsid w:val="00F56204"/>
    <w:rsid w:val="00FA0D1A"/>
    <w:rsid w:val="00FB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313"/>
  <w15:chartTrackingRefBased/>
  <w15:docId w15:val="{2E632AD2-BFE3-42D8-BB2E-5CDA7BDD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4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LeeJinju</dc:creator>
  <cp:keywords/>
  <dc:description/>
  <cp:lastModifiedBy>LeeJinju</cp:lastModifiedBy>
  <cp:revision>61</cp:revision>
  <dcterms:created xsi:type="dcterms:W3CDTF">2023-05-03T16:28:00Z</dcterms:created>
  <dcterms:modified xsi:type="dcterms:W3CDTF">2023-05-04T13:28:00Z</dcterms:modified>
</cp:coreProperties>
</file>