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39FE" w14:textId="528EDF72" w:rsidR="009C7015" w:rsidRDefault="005551AA">
      <w:r>
        <w:t>IAIP 2023-1 HW2 – exercise 4,5,6</w:t>
      </w:r>
    </w:p>
    <w:p w14:paraId="3CFC82E2" w14:textId="4E1EF58D" w:rsidR="005551AA" w:rsidRDefault="005551AA">
      <w:r>
        <w:rPr>
          <w:rFonts w:hint="eastAsia"/>
        </w:rPr>
        <w:t>2</w:t>
      </w:r>
      <w:r>
        <w:t xml:space="preserve">2100579 </w:t>
      </w:r>
      <w:r>
        <w:rPr>
          <w:rFonts w:hint="eastAsia"/>
        </w:rPr>
        <w:t>이진주</w:t>
      </w:r>
    </w:p>
    <w:p w14:paraId="14BEF399" w14:textId="7C93F218" w:rsidR="005551AA" w:rsidRDefault="005551AA"/>
    <w:p w14:paraId="52BB87CA" w14:textId="27EE8065" w:rsidR="005551AA" w:rsidRDefault="005551AA">
      <w:r>
        <w:t>Exercise4</w:t>
      </w:r>
    </w:p>
    <w:p w14:paraId="03C073D8" w14:textId="180E017C" w:rsidR="005551AA" w:rsidRDefault="005551AA">
      <w:r>
        <w:t>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1AA" w14:paraId="3C431E8C" w14:textId="77777777" w:rsidTr="005551AA">
        <w:tc>
          <w:tcPr>
            <w:tcW w:w="9016" w:type="dxa"/>
          </w:tcPr>
          <w:p w14:paraId="27DA4CE6" w14:textId="6059341F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</w:t>
            </w:r>
            <w:proofErr w:type="gramEnd"/>
          </w:p>
          <w:p w14:paraId="7CC4DDBB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openpyxl</w:t>
            </w:r>
            <w:proofErr w:type="spellEnd"/>
            <w:proofErr w:type="gramEnd"/>
          </w:p>
          <w:p w14:paraId="277B4865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F950F1A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file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openpyxl.load</w:t>
            </w:r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_workbook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551A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'data_set_train.xlsx'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4712C10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file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.active</w:t>
            </w:r>
            <w:proofErr w:type="spellEnd"/>
            <w:proofErr w:type="gramEnd"/>
          </w:p>
          <w:p w14:paraId="14B456EE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5779843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 = []</w:t>
            </w:r>
          </w:p>
          <w:p w14:paraId="38193E32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col_name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3B73E7AB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88B6D5A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 </w:t>
            </w:r>
            <w:r w:rsidRPr="005551A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ws.iter</w:t>
            </w:r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_rows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max_row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47EEF48E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cell </w:t>
            </w:r>
            <w:r w:rsidRPr="005551A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row:</w:t>
            </w:r>
          </w:p>
          <w:p w14:paraId="3528C3C7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col_</w:t>
            </w:r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name.append</w:t>
            </w:r>
            <w:proofErr w:type="spellEnd"/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cell.value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7EB7B1D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FDEEEDD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 </w:t>
            </w:r>
            <w:r w:rsidRPr="005551A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ws.iter</w:t>
            </w:r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_rows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min_row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467E5A58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one_line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785CB570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cell </w:t>
            </w:r>
            <w:r w:rsidRPr="005551AA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row:</w:t>
            </w:r>
          </w:p>
          <w:p w14:paraId="17A970DE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</w:t>
            </w:r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line.append</w:t>
            </w:r>
            <w:proofErr w:type="spellEnd"/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cell.value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A5BACC5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data.append</w:t>
            </w:r>
            <w:proofErr w:type="spellEnd"/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one_line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9FFDD48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br/>
            </w:r>
          </w:p>
          <w:p w14:paraId="37D8D339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#exercise4</w:t>
            </w:r>
          </w:p>
          <w:p w14:paraId="142BF0CD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2006 </w:t>
            </w:r>
            <w:proofErr w:type="gramStart"/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avg :</w:t>
            </w:r>
            <w:proofErr w:type="gramEnd"/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67076.58 ... 2017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까지</w:t>
            </w:r>
          </w:p>
          <w:p w14:paraId="74C199B3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arr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np.array</w:t>
            </w:r>
            <w:proofErr w:type="spellEnd"/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(data)</w:t>
            </w:r>
          </w:p>
          <w:p w14:paraId="42324ED4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data_set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arr</w:t>
            </w:r>
            <w:proofErr w:type="spellEnd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: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9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1F06FCF3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A22B943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stdLess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200601</w:t>
            </w:r>
          </w:p>
          <w:p w14:paraId="512A2804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stdOver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200701</w:t>
            </w:r>
          </w:p>
          <w:p w14:paraId="594DF1C6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E412E58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while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459BB1A5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0FAF251" w14:textId="5A832E2D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#1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열이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기준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내인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것의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2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열만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추출</w:t>
            </w:r>
          </w:p>
          <w:p w14:paraId="362ECC11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prices = data_set[(</w:t>
            </w:r>
            <w:r w:rsidRPr="005551AA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str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(stdLess) &lt; data_set</w:t>
            </w:r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]) &amp; (data_set[:,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&lt; </w:t>
            </w:r>
            <w:r w:rsidRPr="005551AA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str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(stdOver)),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3C577C52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3493A6C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prices.size</w:t>
            </w:r>
            <w:proofErr w:type="spellEnd"/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&lt;=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:</w:t>
            </w:r>
          </w:p>
          <w:p w14:paraId="2B52F28A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5551AA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break</w:t>
            </w:r>
          </w:p>
          <w:p w14:paraId="282F5F8B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C7125F2" w14:textId="521A6AE1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데이터타입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변환</w:t>
            </w:r>
          </w:p>
          <w:p w14:paraId="5BC99592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prices = </w:t>
            </w:r>
            <w:proofErr w:type="spellStart"/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prices.astype</w:t>
            </w:r>
            <w:proofErr w:type="spellEnd"/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551AA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float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F7BE804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F80C376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평균값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551AA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산출</w:t>
            </w:r>
          </w:p>
          <w:p w14:paraId="79D74FD1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5551A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551AA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str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(stdLess</w:t>
            </w:r>
            <w:proofErr w:type="gram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)[</w:t>
            </w:r>
            <w:proofErr w:type="gram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4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+ </w:t>
            </w:r>
            <w:r w:rsidRPr="005551AA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 avg : "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 </w:t>
            </w:r>
            <w:r w:rsidRPr="005551AA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str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551AA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round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(np.mean(prices),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)))</w:t>
            </w:r>
          </w:p>
          <w:p w14:paraId="541E0FD8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052A252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stdLess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+=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100</w:t>
            </w:r>
          </w:p>
          <w:p w14:paraId="1D29D6E5" w14:textId="77777777" w:rsidR="005551AA" w:rsidRP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stdOver</w:t>
            </w:r>
            <w:proofErr w:type="spellEnd"/>
            <w:r w:rsidRPr="005551AA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+= </w:t>
            </w:r>
            <w:r w:rsidRPr="005551AA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100</w:t>
            </w:r>
          </w:p>
          <w:p w14:paraId="20717931" w14:textId="77777777" w:rsidR="005551AA" w:rsidRDefault="005551AA"/>
        </w:tc>
      </w:tr>
    </w:tbl>
    <w:p w14:paraId="4905A159" w14:textId="34B62A16" w:rsidR="005551AA" w:rsidRDefault="005551AA">
      <w:r>
        <w:lastRenderedPageBreak/>
        <w:t>Output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1AA" w14:paraId="2AD9FA8C" w14:textId="77777777" w:rsidTr="005551AA">
        <w:tc>
          <w:tcPr>
            <w:tcW w:w="9016" w:type="dxa"/>
          </w:tcPr>
          <w:p w14:paraId="76E0D861" w14:textId="799985E7" w:rsidR="005551AA" w:rsidRDefault="005551AA">
            <w:r w:rsidRPr="005551AA">
              <w:drawing>
                <wp:inline distT="0" distB="0" distL="0" distR="0" wp14:anchorId="11B2DB31" wp14:editId="158FAC69">
                  <wp:extent cx="5731510" cy="206502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950AE" w14:textId="62753371" w:rsidR="005551AA" w:rsidRDefault="005551AA"/>
    <w:p w14:paraId="00212202" w14:textId="77777777" w:rsidR="005551AA" w:rsidRDefault="005551AA">
      <w:pPr>
        <w:widowControl/>
        <w:wordWrap/>
        <w:autoSpaceDE/>
        <w:autoSpaceDN/>
      </w:pPr>
      <w:r>
        <w:br w:type="page"/>
      </w:r>
    </w:p>
    <w:p w14:paraId="47B4F1F1" w14:textId="6B859E91" w:rsidR="005551AA" w:rsidRDefault="005551AA" w:rsidP="005551AA">
      <w:r>
        <w:lastRenderedPageBreak/>
        <w:t>Exercise</w:t>
      </w:r>
      <w:r>
        <w:t>5</w:t>
      </w:r>
    </w:p>
    <w:p w14:paraId="03B27ED9" w14:textId="77777777" w:rsidR="005551AA" w:rsidRDefault="005551AA" w:rsidP="005551AA">
      <w:r>
        <w:t>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1AA" w14:paraId="758BB3FA" w14:textId="77777777" w:rsidTr="00DD5002">
        <w:tc>
          <w:tcPr>
            <w:tcW w:w="9016" w:type="dxa"/>
          </w:tcPr>
          <w:p w14:paraId="07BDE68A" w14:textId="07974331" w:rsidR="00D70FC2" w:rsidRPr="00D70FC2" w:rsidRDefault="00D70FC2" w:rsidP="00197ED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70FC2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</w:t>
            </w:r>
            <w:proofErr w:type="gramEnd"/>
          </w:p>
          <w:p w14:paraId="1B41F17C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openpyxl</w:t>
            </w:r>
            <w:proofErr w:type="spellEnd"/>
            <w:proofErr w:type="gramEnd"/>
          </w:p>
          <w:p w14:paraId="4BD9E21C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0C431A1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file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openpyxl.load</w:t>
            </w:r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_workbook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70FC2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'data_set_train.xlsx'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1B09EB8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D70FC2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file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.active</w:t>
            </w:r>
            <w:proofErr w:type="spellEnd"/>
            <w:proofErr w:type="gramEnd"/>
          </w:p>
          <w:p w14:paraId="6FC5B948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F61EC97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 = []</w:t>
            </w:r>
          </w:p>
          <w:p w14:paraId="3ABE1786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col_name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29995223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9F0D61D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 </w:t>
            </w:r>
            <w:r w:rsidRPr="00D70FC2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ws.iter</w:t>
            </w:r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_rows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max_row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D70FC2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275308BA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D70FC2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cell </w:t>
            </w:r>
            <w:r w:rsidRPr="00D70FC2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row:</w:t>
            </w:r>
          </w:p>
          <w:p w14:paraId="37829A84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col_</w:t>
            </w:r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name.append</w:t>
            </w:r>
            <w:proofErr w:type="spellEnd"/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cell.value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86E96B7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598BF60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 </w:t>
            </w:r>
            <w:r w:rsidRPr="00D70FC2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ws.iter</w:t>
            </w:r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_rows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min_row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D70FC2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3FF297FF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one_line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58BDEE79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D70FC2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cell </w:t>
            </w:r>
            <w:r w:rsidRPr="00D70FC2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row:</w:t>
            </w:r>
          </w:p>
          <w:p w14:paraId="097273D3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</w:t>
            </w:r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line.append</w:t>
            </w:r>
            <w:proofErr w:type="spellEnd"/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cell.value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6D20D4B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data.append</w:t>
            </w:r>
            <w:proofErr w:type="spellEnd"/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one_line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354AD18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2814A10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arr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np.array</w:t>
            </w:r>
            <w:proofErr w:type="spellEnd"/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(data)</w:t>
            </w:r>
          </w:p>
          <w:p w14:paraId="55030135" w14:textId="77777777" w:rsidR="00D70FC2" w:rsidRPr="00D70FC2" w:rsidRDefault="00D70FC2" w:rsidP="00D70FC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data_set</w:t>
            </w:r>
            <w:proofErr w:type="spell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arr</w:t>
            </w:r>
            <w:proofErr w:type="spellEnd"/>
            <w:proofErr w:type="gramStart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:</w:t>
            </w:r>
            <w:r w:rsidRPr="00D70FC2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9</w:t>
            </w:r>
            <w:r w:rsidRPr="00D70FC2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3EA22957" w14:textId="77777777" w:rsidR="005551AA" w:rsidRDefault="005551AA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</w:pPr>
          </w:p>
          <w:p w14:paraId="44C0B243" w14:textId="77777777" w:rsidR="00D70FC2" w:rsidRDefault="00D70FC2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</w:pPr>
          </w:p>
          <w:p w14:paraId="4F11B714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#exercise5</w:t>
            </w:r>
          </w:p>
          <w:p w14:paraId="75A9492A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#2006Q1 </w:t>
            </w:r>
            <w:proofErr w:type="gramStart"/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avg :</w:t>
            </w:r>
            <w:proofErr w:type="gramEnd"/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65661.17 (tab) ... 2017Q1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까지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 4*n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형태로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출력</w:t>
            </w:r>
          </w:p>
          <w:p w14:paraId="7A68B45C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DDC210A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stdNum</w:t>
            </w:r>
            <w:proofErr w:type="spell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2006</w:t>
            </w:r>
          </w:p>
          <w:p w14:paraId="20EC3A9A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Q = [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'Q1'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'Q2'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'Q3'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'Q4'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2190E1BE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count =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4E30E78D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52FE889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while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59F8A137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24DA5D4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std = </w:t>
            </w:r>
            <w:r w:rsidRPr="003674E5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str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stdNum</w:t>
            </w:r>
            <w:proofErr w:type="spell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)+Q[count]</w:t>
            </w:r>
          </w:p>
          <w:p w14:paraId="67DF909A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6BB54F1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#1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열이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기준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내인인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것의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2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열만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추출</w:t>
            </w:r>
          </w:p>
          <w:p w14:paraId="5BB651BA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prices = </w:t>
            </w:r>
            <w:proofErr w:type="spell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</w:t>
            </w:r>
            <w:proofErr w:type="gram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set</w:t>
            </w:r>
            <w:proofErr w:type="spell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 == </w:t>
            </w:r>
            <w:proofErr w:type="spell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data_set</w:t>
            </w:r>
            <w:proofErr w:type="spell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7C6A44E7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3E2472F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3674E5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proofErr w:type="gram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prices.size</w:t>
            </w:r>
            <w:proofErr w:type="spellEnd"/>
            <w:proofErr w:type="gram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&lt;=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:</w:t>
            </w:r>
          </w:p>
          <w:p w14:paraId="6AD193E3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3674E5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break</w:t>
            </w:r>
          </w:p>
          <w:p w14:paraId="0523660D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A0EBA7E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데이터타입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변환</w:t>
            </w:r>
          </w:p>
          <w:p w14:paraId="62154F56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prices = </w:t>
            </w:r>
            <w:proofErr w:type="spellStart"/>
            <w:proofErr w:type="gram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prices.astype</w:t>
            </w:r>
            <w:proofErr w:type="spellEnd"/>
            <w:proofErr w:type="gram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674E5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float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6916EBB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451E9A0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평균값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3674E5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산출</w:t>
            </w:r>
          </w:p>
          <w:p w14:paraId="057C9C56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gramStart"/>
            <w:r w:rsidRPr="003674E5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 + 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 avg : "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 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'%-10s'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% </w:t>
            </w:r>
            <w:r w:rsidRPr="003674E5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str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3674E5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round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(np.mean(prices),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 + 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  "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end=</w:t>
            </w:r>
            <w:r w:rsidRPr="003674E5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''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8863070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EFCFE12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</w:p>
          <w:p w14:paraId="7AABDA04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count = (count+</w:t>
            </w:r>
            <w:proofErr w:type="gramStart"/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)%</w:t>
            </w:r>
            <w:proofErr w:type="gramEnd"/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4</w:t>
            </w:r>
          </w:p>
          <w:p w14:paraId="2DD7D7CC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3674E5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count == </w:t>
            </w:r>
            <w:proofErr w:type="gramStart"/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:</w:t>
            </w:r>
            <w:proofErr w:type="gramEnd"/>
          </w:p>
          <w:p w14:paraId="4C7E68D4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stdNum</w:t>
            </w:r>
            <w:proofErr w:type="spell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+= </w:t>
            </w:r>
            <w:r w:rsidRPr="003674E5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28885DF1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674E5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674E5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288A0A0" w14:textId="77777777" w:rsidR="003674E5" w:rsidRPr="003674E5" w:rsidRDefault="003674E5" w:rsidP="003674E5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DA9C8DD" w14:textId="6E18B410" w:rsidR="00D70FC2" w:rsidRDefault="00D70FC2" w:rsidP="005551A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hint="eastAsia"/>
              </w:rPr>
            </w:pPr>
          </w:p>
        </w:tc>
      </w:tr>
    </w:tbl>
    <w:p w14:paraId="0B847B07" w14:textId="77777777" w:rsidR="005551AA" w:rsidRDefault="005551AA" w:rsidP="005551AA">
      <w:r>
        <w:lastRenderedPageBreak/>
        <w:t>Output: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1AA" w14:paraId="1B6241D5" w14:textId="77777777" w:rsidTr="00DD5002">
        <w:tc>
          <w:tcPr>
            <w:tcW w:w="9016" w:type="dxa"/>
          </w:tcPr>
          <w:p w14:paraId="74708319" w14:textId="44EC28E4" w:rsidR="005551AA" w:rsidRDefault="002D6B7C" w:rsidP="00DD5002">
            <w:r w:rsidRPr="002D6B7C">
              <w:drawing>
                <wp:inline distT="0" distB="0" distL="0" distR="0" wp14:anchorId="32E98ACC" wp14:editId="02AF9D9E">
                  <wp:extent cx="5731510" cy="171450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443A6" w14:textId="78F63CEB" w:rsidR="005551AA" w:rsidRDefault="005551AA" w:rsidP="005551AA"/>
    <w:p w14:paraId="198BF0EB" w14:textId="77777777" w:rsidR="005551AA" w:rsidRDefault="005551AA">
      <w:pPr>
        <w:widowControl/>
        <w:wordWrap/>
        <w:autoSpaceDE/>
        <w:autoSpaceDN/>
      </w:pPr>
      <w:r>
        <w:br w:type="page"/>
      </w:r>
    </w:p>
    <w:p w14:paraId="28A6306E" w14:textId="2A1C44AC" w:rsidR="005551AA" w:rsidRDefault="005551AA" w:rsidP="005551AA">
      <w:r>
        <w:lastRenderedPageBreak/>
        <w:t>Exercise</w:t>
      </w:r>
      <w:r>
        <w:t>6</w:t>
      </w:r>
    </w:p>
    <w:p w14:paraId="0A9CA343" w14:textId="77777777" w:rsidR="005551AA" w:rsidRDefault="005551AA" w:rsidP="005551AA">
      <w:r>
        <w:t>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1AA" w14:paraId="691A843C" w14:textId="77777777" w:rsidTr="00DD5002">
        <w:tc>
          <w:tcPr>
            <w:tcW w:w="9016" w:type="dxa"/>
          </w:tcPr>
          <w:p w14:paraId="01595568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</w:t>
            </w:r>
            <w:proofErr w:type="gramEnd"/>
          </w:p>
          <w:p w14:paraId="5B2E1FB1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matplotlib.pyplot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</w:t>
            </w:r>
            <w:proofErr w:type="spellEnd"/>
          </w:p>
          <w:p w14:paraId="1382A9E3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openpyxl</w:t>
            </w:r>
            <w:proofErr w:type="spellEnd"/>
            <w:proofErr w:type="gramEnd"/>
          </w:p>
          <w:p w14:paraId="16BC2D94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C2D3E83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file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openpyxl.load</w:t>
            </w:r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_workbook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'data_set_train.xlsx'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EC406D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file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.active</w:t>
            </w:r>
            <w:proofErr w:type="spellEnd"/>
            <w:proofErr w:type="gramEnd"/>
          </w:p>
          <w:p w14:paraId="4146A15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DA7AA85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 = []</w:t>
            </w:r>
          </w:p>
          <w:p w14:paraId="34458117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col_name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697621D9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3FD818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 </w:t>
            </w:r>
            <w:r w:rsidRPr="00C6522E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ws.iter</w:t>
            </w:r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_rows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max_row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5F5E45D8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cell </w:t>
            </w:r>
            <w:r w:rsidRPr="00C6522E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row:</w:t>
            </w:r>
          </w:p>
          <w:p w14:paraId="3EAA65C8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col_</w:t>
            </w:r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name.append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cell.value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A0F7C3B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 </w:t>
            </w:r>
            <w:r w:rsidRPr="00C6522E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ws.iter</w:t>
            </w:r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_rows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min_row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</w:t>
            </w:r>
          </w:p>
          <w:p w14:paraId="2F1D9D5B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one_line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1E2A6F3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cell </w:t>
            </w:r>
            <w:r w:rsidRPr="00C6522E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row:</w:t>
            </w:r>
          </w:p>
          <w:p w14:paraId="5CF8A169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</w:t>
            </w:r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line.append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cell.value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9552797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data.append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one_line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2DC9BA7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44C40AA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arr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np.array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(data)</w:t>
            </w:r>
          </w:p>
          <w:p w14:paraId="3C59A249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data_set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arr</w:t>
            </w:r>
            <w:proofErr w:type="spellEnd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: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9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55B38CE8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431779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years = []</w:t>
            </w:r>
          </w:p>
          <w:p w14:paraId="58C50D54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tradings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1A9D41EF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pricessss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[]</w:t>
            </w:r>
          </w:p>
          <w:p w14:paraId="1DF72F50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EDEE076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stdNum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2006</w:t>
            </w:r>
          </w:p>
          <w:p w14:paraId="3755E4E3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Q = [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'Q1'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'Q2'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'Q3'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'Q4'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753AA005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count 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</w:p>
          <w:p w14:paraId="6519CB90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9A334F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while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</w:p>
          <w:p w14:paraId="7532F563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EFCD020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std = </w:t>
            </w:r>
            <w:r w:rsidRPr="00C6522E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str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stdNum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)+Q[count]</w:t>
            </w:r>
          </w:p>
          <w:p w14:paraId="03C92A87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7713AC8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#1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열이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기준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내인인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것의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2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열만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추출</w:t>
            </w:r>
          </w:p>
          <w:p w14:paraId="2DE8FE46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prices =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</w:t>
            </w:r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set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 ==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data_set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5E6F815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6C101F9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(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prices.size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&lt;=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:</w:t>
            </w:r>
          </w:p>
          <w:p w14:paraId="6575AFD5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break</w:t>
            </w:r>
          </w:p>
          <w:p w14:paraId="6EE75A50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C80AA65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데이터타입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변환</w:t>
            </w:r>
          </w:p>
          <w:p w14:paraId="2F15BDEF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prices =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prices.astype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6522E">
              <w:rPr>
                <w:rFonts w:ascii="Courier New" w:eastAsia="굴림" w:hAnsi="Courier New" w:cs="Courier New"/>
                <w:color w:val="257693"/>
                <w:kern w:val="0"/>
                <w:sz w:val="21"/>
                <w:szCs w:val="21"/>
              </w:rPr>
              <w:t>float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0243A1C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8D63E88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years.append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(std)</w:t>
            </w:r>
          </w:p>
          <w:p w14:paraId="0E29B2B6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> 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tradings.append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prices.size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0B9B8A5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pricessss.append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np.mean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(prices))</w:t>
            </w:r>
          </w:p>
          <w:p w14:paraId="1FED8B8D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70F7291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count = (count+</w:t>
            </w:r>
            <w:proofErr w:type="gramStart"/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)%</w:t>
            </w:r>
            <w:proofErr w:type="gramEnd"/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4</w:t>
            </w:r>
          </w:p>
          <w:p w14:paraId="26AB166B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</w:t>
            </w:r>
            <w:r w:rsidRPr="00C6522E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count == </w:t>
            </w:r>
            <w:proofErr w:type="gramStart"/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:</w:t>
            </w:r>
            <w:proofErr w:type="gramEnd"/>
          </w:p>
          <w:p w14:paraId="0C87D686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stdNum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</w:p>
          <w:p w14:paraId="523D8960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DCC18A5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-------------------------------------------------------------</w:t>
            </w:r>
          </w:p>
          <w:p w14:paraId="39DA3394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#exercise6</w:t>
            </w:r>
          </w:p>
          <w:p w14:paraId="02F9931B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B8D1A39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 = </w:t>
            </w: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np.arange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len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(years))</w:t>
            </w:r>
          </w:p>
          <w:p w14:paraId="2F33C504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plt.figure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figsize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=(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20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7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))</w:t>
            </w:r>
          </w:p>
          <w:p w14:paraId="7019FFCB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0770AAE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분기별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거래건수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막대그래프</w:t>
            </w:r>
          </w:p>
          <w:p w14:paraId="61E17978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plt.subplot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21FDDCA4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plt.bar(</w:t>
            </w:r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x, tradings, color=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'C7'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width=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0.5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bottom=</w:t>
            </w:r>
            <w:r w:rsidRPr="00C6522E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None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align=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'center'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data=</w:t>
            </w:r>
            <w:r w:rsidRPr="00C6522E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None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306569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plt.xticks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(x, years,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fontsize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5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533F475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536090A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분기별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거래금액평균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C6522E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꺾은선그래프</w:t>
            </w:r>
          </w:p>
          <w:p w14:paraId="3505AAFC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plt.subplot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1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2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57D642F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plt.plot</w:t>
            </w:r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(x, pricessss, color=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'C3'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marker=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'o'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linewidth=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'0.7'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markersize=</w:t>
            </w:r>
            <w:r w:rsidRPr="00C6522E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'1'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679225D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plt.xticks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(x, years, </w:t>
            </w:r>
            <w:proofErr w:type="spell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fontsize</w:t>
            </w:r>
            <w:proofErr w:type="spell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C6522E">
              <w:rPr>
                <w:rFonts w:ascii="Courier New" w:eastAsia="굴림" w:hAnsi="Courier New" w:cs="Courier New"/>
                <w:color w:val="098156"/>
                <w:kern w:val="0"/>
                <w:sz w:val="21"/>
                <w:szCs w:val="21"/>
              </w:rPr>
              <w:t>5</w:t>
            </w:r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028019C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9D27D82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plt.show</w:t>
            </w:r>
            <w:proofErr w:type="spellEnd"/>
            <w:proofErr w:type="gramEnd"/>
            <w:r w:rsidRPr="00C6522E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</w:t>
            </w:r>
          </w:p>
          <w:p w14:paraId="4B25DB23" w14:textId="77777777" w:rsidR="00C6522E" w:rsidRPr="00C6522E" w:rsidRDefault="00C6522E" w:rsidP="00C6522E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62FF6C4" w14:textId="77777777" w:rsidR="005551AA" w:rsidRDefault="005551AA" w:rsidP="00DD500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</w:pPr>
          </w:p>
        </w:tc>
      </w:tr>
    </w:tbl>
    <w:p w14:paraId="394FD321" w14:textId="77777777" w:rsidR="005551AA" w:rsidRDefault="005551AA" w:rsidP="005551AA">
      <w:r>
        <w:lastRenderedPageBreak/>
        <w:t>Output: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1AA" w14:paraId="6FF123EB" w14:textId="77777777" w:rsidTr="00DD5002">
        <w:tc>
          <w:tcPr>
            <w:tcW w:w="9016" w:type="dxa"/>
          </w:tcPr>
          <w:p w14:paraId="466370F4" w14:textId="43DC3750" w:rsidR="005551AA" w:rsidRDefault="00B46C86" w:rsidP="00DD5002">
            <w:r w:rsidRPr="00B46C86">
              <w:drawing>
                <wp:inline distT="0" distB="0" distL="0" distR="0" wp14:anchorId="7242E322" wp14:editId="758DF7C0">
                  <wp:extent cx="5561274" cy="1960245"/>
                  <wp:effectExtent l="0" t="0" r="1905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84"/>
                          <a:stretch/>
                        </pic:blipFill>
                        <pic:spPr bwMode="auto">
                          <a:xfrm>
                            <a:off x="0" y="0"/>
                            <a:ext cx="5569870" cy="196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A3169" w14:textId="77777777" w:rsidR="005551AA" w:rsidRDefault="005551AA" w:rsidP="005551AA"/>
    <w:sectPr w:rsidR="00555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AA"/>
    <w:rsid w:val="0011731F"/>
    <w:rsid w:val="00131803"/>
    <w:rsid w:val="00197ED2"/>
    <w:rsid w:val="002D6B7C"/>
    <w:rsid w:val="003674E5"/>
    <w:rsid w:val="005551AA"/>
    <w:rsid w:val="00961D32"/>
    <w:rsid w:val="00B40F2B"/>
    <w:rsid w:val="00B46C86"/>
    <w:rsid w:val="00C6522E"/>
    <w:rsid w:val="00D70FC2"/>
    <w:rsid w:val="00F118DA"/>
    <w:rsid w:val="00F1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0C6A"/>
  <w15:chartTrackingRefBased/>
  <w15:docId w15:val="{5F642450-BD1D-4BFF-87E6-A2ADC00C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05D6544145D1C40917D1AC72C84B2A3" ma:contentTypeVersion="2" ma:contentTypeDescription="새 문서를 만듭니다." ma:contentTypeScope="" ma:versionID="e3bc2a6b4bbee8d0387a32ee0810caeb">
  <xsd:schema xmlns:xsd="http://www.w3.org/2001/XMLSchema" xmlns:xs="http://www.w3.org/2001/XMLSchema" xmlns:p="http://schemas.microsoft.com/office/2006/metadata/properties" xmlns:ns3="7db004d3-739c-468b-9b4e-0036b2954153" targetNamespace="http://schemas.microsoft.com/office/2006/metadata/properties" ma:root="true" ma:fieldsID="be8c9034fabce7ad8c59762c0e8c44ad" ns3:_="">
    <xsd:import namespace="7db004d3-739c-468b-9b4e-0036b2954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004d3-739c-468b-9b4e-0036b2954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ECA67-9207-499A-8A11-9353A8D27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b004d3-739c-468b-9b4e-0036b2954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093F4A-73F5-45CA-95EA-4E5C7B154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4A6C1-BC3A-46C3-8894-DBC45111914D}">
  <ds:schemaRefs>
    <ds:schemaRef ds:uri="http://schemas.microsoft.com/office/2006/metadata/properties"/>
    <ds:schemaRef ds:uri="http://schemas.microsoft.com/office/2006/documentManagement/types"/>
    <ds:schemaRef ds:uri="7db004d3-739c-468b-9b4e-0036b2954153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LeeJinju</dc:creator>
  <cp:keywords/>
  <dc:description/>
  <cp:lastModifiedBy>LeeJinju</cp:lastModifiedBy>
  <cp:revision>2</cp:revision>
  <cp:lastPrinted>2023-03-15T16:37:00Z</cp:lastPrinted>
  <dcterms:created xsi:type="dcterms:W3CDTF">2023-03-15T16:38:00Z</dcterms:created>
  <dcterms:modified xsi:type="dcterms:W3CDTF">2023-03-15T16:38:00Z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0x010100005D6544145D1C40917D1AC72C84B2A3</vt:lpwstr>
  </property>
</Properties>
</file>