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0480" w14:textId="007572A5" w:rsidR="0043608C" w:rsidRDefault="0043608C" w:rsidP="0043608C">
      <w:r>
        <w:rPr>
          <w:rFonts w:hint="eastAsia"/>
        </w:rPr>
        <w:t>IAIP 2023-1 HW</w:t>
      </w:r>
      <w:r w:rsidR="00AA212A">
        <w:t>5</w:t>
      </w:r>
      <w:r>
        <w:rPr>
          <w:rFonts w:hint="eastAsia"/>
        </w:rPr>
        <w:t xml:space="preserve"> </w:t>
      </w:r>
    </w:p>
    <w:p w14:paraId="33F389F0" w14:textId="68B78E44" w:rsidR="009C7015" w:rsidRDefault="0043608C">
      <w:r>
        <w:rPr>
          <w:rFonts w:hint="eastAsia"/>
        </w:rPr>
        <w:t>22100579 이진주</w:t>
      </w:r>
    </w:p>
    <w:p w14:paraId="20FF8D7D" w14:textId="14F18E81" w:rsidR="0043608C" w:rsidRDefault="007E6466">
      <w:r>
        <w:rPr>
          <w:rFonts w:hint="eastAsia"/>
        </w:rPr>
        <w:t>H</w:t>
      </w:r>
      <w:r>
        <w:t>ow would you</w:t>
      </w:r>
      <w:r w:rsidR="00B05BFD">
        <w:t xml:space="preserve"> test your own </w:t>
      </w:r>
      <w:proofErr w:type="gramStart"/>
      <w:r w:rsidR="00B05BFD">
        <w:t>hand writing</w:t>
      </w:r>
      <w:proofErr w:type="gramEnd"/>
      <w:r w:rsidR="00B05BFD">
        <w:t xml:space="preserve"> data?</w:t>
      </w:r>
    </w:p>
    <w:p w14:paraId="6FF84673" w14:textId="77777777" w:rsidR="00B05BFD" w:rsidRDefault="00B05BFD"/>
    <w:p w14:paraId="5D70C343" w14:textId="6B2699E2" w:rsidR="00B05BFD" w:rsidRDefault="009E368B">
      <w:proofErr w:type="spellStart"/>
      <w:r>
        <w:rPr>
          <w:rFonts w:hint="eastAsia"/>
        </w:rPr>
        <w:t>손글씨로</w:t>
      </w:r>
      <w:proofErr w:type="spellEnd"/>
      <w:r>
        <w:rPr>
          <w:rFonts w:hint="eastAsia"/>
        </w:rPr>
        <w:t xml:space="preserve"> 0</w:t>
      </w:r>
      <w:r>
        <w:t>-9</w:t>
      </w:r>
      <w:r>
        <w:rPr>
          <w:rFonts w:hint="eastAsia"/>
        </w:rPr>
        <w:t>의 흑백 이미지 만들기</w:t>
      </w:r>
    </w:p>
    <w:p w14:paraId="3F7F67B2" w14:textId="026063E1" w:rsidR="001C73DC" w:rsidRDefault="00A52807">
      <w:r>
        <w:rPr>
          <w:noProof/>
        </w:rPr>
        <w:drawing>
          <wp:inline distT="0" distB="0" distL="0" distR="0" wp14:anchorId="46E45746" wp14:editId="6562C729">
            <wp:extent cx="5731510" cy="34067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AAEA" w14:textId="779209A7" w:rsidR="005908AC" w:rsidRDefault="005908AC">
      <w:r w:rsidRPr="005908AC">
        <w:rPr>
          <w:noProof/>
        </w:rPr>
        <w:drawing>
          <wp:inline distT="0" distB="0" distL="0" distR="0" wp14:anchorId="38893F48" wp14:editId="044D917D">
            <wp:extent cx="5654530" cy="2911092"/>
            <wp:effectExtent l="0" t="0" r="381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46F" w14:textId="77777777" w:rsidR="00295165" w:rsidRDefault="00295165"/>
    <w:p w14:paraId="2535C66B" w14:textId="56AF8AF2" w:rsidR="00C740CA" w:rsidRDefault="00C740CA">
      <w:r>
        <w:rPr>
          <w:rFonts w:hint="eastAsia"/>
        </w:rPr>
        <w:lastRenderedPageBreak/>
        <w:t>이미지 변환,</w:t>
      </w:r>
      <w:r>
        <w:t xml:space="preserve"> </w:t>
      </w:r>
      <w:proofErr w:type="spellStart"/>
      <w:r>
        <w:t>Numpy</w:t>
      </w:r>
      <w:proofErr w:type="spellEnd"/>
      <w:r>
        <w:t xml:space="preserve"> array, (28,28,1), shape</w:t>
      </w:r>
      <w:r>
        <w:rPr>
          <w:rFonts w:hint="eastAsia"/>
        </w:rPr>
        <w:t>으로 테스트해본다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3A91" w14:paraId="751736A5" w14:textId="77777777" w:rsidTr="00063A91">
        <w:tc>
          <w:tcPr>
            <w:tcW w:w="9016" w:type="dxa"/>
          </w:tcPr>
          <w:p w14:paraId="4521D835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tensorflow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tf</w:t>
            </w:r>
            <w:proofErr w:type="spellEnd"/>
            <w:proofErr w:type="gramEnd"/>
          </w:p>
          <w:p w14:paraId="3E7052AE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from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tensorflow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keras</w:t>
            </w:r>
            <w:proofErr w:type="spellEnd"/>
          </w:p>
          <w:p w14:paraId="7620A67D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import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numpy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as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np</w:t>
            </w:r>
            <w:proofErr w:type="gramEnd"/>
          </w:p>
          <w:p w14:paraId="5D9FFBF9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5D927551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(x_train, y_train), (x_test, y_test) = 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keras.datasets</w:t>
            </w:r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.mnist.load_data()</w:t>
            </w:r>
          </w:p>
          <w:p w14:paraId="56AB99EA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103C78A8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[]</w:t>
            </w:r>
          </w:p>
          <w:p w14:paraId="7AED85EA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[]</w:t>
            </w:r>
          </w:p>
          <w:p w14:paraId="05376DC1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AF00DB"/>
                <w:kern w:val="0"/>
                <w:sz w:val="21"/>
                <w:szCs w:val="21"/>
              </w:rPr>
              <w:t>for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r w:rsidRPr="00B264EB">
              <w:rPr>
                <w:rFonts w:ascii="Courier New" w:eastAsia="굴림" w:hAnsi="Courier New" w:cs="Courier New"/>
                <w:color w:val="0000FF"/>
                <w:kern w:val="0"/>
                <w:sz w:val="21"/>
                <w:szCs w:val="21"/>
              </w:rPr>
              <w:t>in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264EB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range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10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):</w:t>
            </w:r>
          </w:p>
          <w:p w14:paraId="3A7A2F73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name = </w:t>
            </w:r>
            <w:proofErr w:type="gramStart"/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'./</w:t>
            </w:r>
            <w:proofErr w:type="gramEnd"/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train/</w:t>
            </w:r>
            <w:proofErr w:type="spellStart"/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trainSet</w:t>
            </w:r>
            <w:proofErr w:type="spellEnd"/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#'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+ </w:t>
            </w:r>
            <w:r w:rsidRPr="00B264EB">
              <w:rPr>
                <w:rFonts w:ascii="Courier New" w:eastAsia="굴림" w:hAnsi="Courier New" w:cs="Courier New"/>
                <w:color w:val="257693"/>
                <w:kern w:val="0"/>
                <w:sz w:val="21"/>
                <w:szCs w:val="21"/>
              </w:rPr>
              <w:t>str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 + </w:t>
            </w:r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'.jpg'</w:t>
            </w:r>
          </w:p>
          <w:p w14:paraId="7C7B1A4D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Image.</w:t>
            </w:r>
            <w:r w:rsidRPr="00B264EB">
              <w:rPr>
                <w:rFonts w:ascii="Courier New" w:eastAsia="굴림" w:hAnsi="Courier New" w:cs="Courier New"/>
                <w:color w:val="795E26"/>
                <w:kern w:val="0"/>
                <w:sz w:val="21"/>
                <w:szCs w:val="21"/>
              </w:rPr>
              <w:t>open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(name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).convert</w:t>
            </w:r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'L'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9ACFFC6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img.resize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((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28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28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))</w:t>
            </w:r>
          </w:p>
          <w:p w14:paraId="1CDD15E4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np.invert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689D7FD4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myNumpydata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asarray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img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7D3DC419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test.append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myNumpydata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4598FC5A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test.append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i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915D98C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64782F5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np.asarray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astype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(np.float32)/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255</w:t>
            </w:r>
          </w:p>
          <w:p w14:paraId="3077EC90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np.asarray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y_test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astype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(np.float32)/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255</w:t>
            </w:r>
          </w:p>
          <w:p w14:paraId="03BB1806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3B954B23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x_train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</w:t>
            </w:r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train.astype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'float32'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)/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255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.</w:t>
            </w:r>
          </w:p>
          <w:p w14:paraId="697056F4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plt.imshow</w:t>
            </w:r>
            <w:proofErr w:type="spellEnd"/>
            <w:proofErr w:type="gram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x_test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[</w:t>
            </w:r>
            <w:r w:rsidRPr="00B264EB">
              <w:rPr>
                <w:rFonts w:ascii="Courier New" w:eastAsia="굴림" w:hAnsi="Courier New" w:cs="Courier New"/>
                <w:color w:val="098156"/>
                <w:kern w:val="0"/>
                <w:sz w:val="21"/>
                <w:szCs w:val="21"/>
              </w:rPr>
              <w:t>0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], </w:t>
            </w:r>
            <w:proofErr w:type="spell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cmap</w:t>
            </w:r>
            <w:proofErr w:type="spellEnd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 = </w:t>
            </w:r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'Greys'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, interpolation = </w:t>
            </w:r>
            <w:r w:rsidRPr="00B264EB">
              <w:rPr>
                <w:rFonts w:ascii="Courier New" w:eastAsia="굴림" w:hAnsi="Courier New" w:cs="Courier New"/>
                <w:color w:val="A31515"/>
                <w:kern w:val="0"/>
                <w:sz w:val="21"/>
                <w:szCs w:val="21"/>
              </w:rPr>
              <w:t>'nearest'</w:t>
            </w:r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)</w:t>
            </w:r>
          </w:p>
          <w:p w14:paraId="15C4B54C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B264EB"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  <w:t>plt.show</w:t>
            </w:r>
            <w:proofErr w:type="spellEnd"/>
            <w:proofErr w:type="gramEnd"/>
          </w:p>
          <w:p w14:paraId="366BD23E" w14:textId="77777777" w:rsidR="00B264EB" w:rsidRPr="00B264EB" w:rsidRDefault="00B264EB" w:rsidP="00B264EB">
            <w:pPr>
              <w:widowControl/>
              <w:shd w:val="clear" w:color="auto" w:fill="FFFFFE"/>
              <w:wordWrap/>
              <w:autoSpaceDE/>
              <w:autoSpaceDN/>
              <w:spacing w:after="240"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  <w:p w14:paraId="7194D0B2" w14:textId="36451684" w:rsidR="00063A91" w:rsidRPr="00456083" w:rsidRDefault="00063A91" w:rsidP="001851EF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Courier New"/>
                <w:color w:val="000000"/>
                <w:kern w:val="0"/>
                <w:sz w:val="21"/>
                <w:szCs w:val="21"/>
              </w:rPr>
            </w:pPr>
          </w:p>
        </w:tc>
      </w:tr>
      <w:tr w:rsidR="00921756" w14:paraId="426A1743" w14:textId="77777777" w:rsidTr="00063A91">
        <w:tc>
          <w:tcPr>
            <w:tcW w:w="9016" w:type="dxa"/>
          </w:tcPr>
          <w:p w14:paraId="0591B8C5" w14:textId="553A21A1" w:rsidR="00921756" w:rsidRPr="00063A91" w:rsidRDefault="001E52DF" w:rsidP="00063A91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굴림"/>
                <w:color w:val="000000"/>
                <w:kern w:val="0"/>
                <w:sz w:val="21"/>
                <w:szCs w:val="21"/>
              </w:rPr>
            </w:pPr>
            <w:r w:rsidRPr="001E52DF">
              <w:rPr>
                <w:rFonts w:ascii="Courier New" w:eastAsia="굴림" w:hAnsi="Courier New" w:cs="굴림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3229087D" wp14:editId="677A10C6">
                  <wp:extent cx="4640580" cy="2659105"/>
                  <wp:effectExtent l="0" t="0" r="7620" b="825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308" cy="2661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248" w14:paraId="0E626605" w14:textId="77777777" w:rsidTr="00063A91">
        <w:tc>
          <w:tcPr>
            <w:tcW w:w="9016" w:type="dxa"/>
          </w:tcPr>
          <w:p w14:paraId="776C3CB8" w14:textId="516EF72F" w:rsidR="00906248" w:rsidRPr="001E52DF" w:rsidRDefault="00906248" w:rsidP="00063A91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굴림"/>
                <w:color w:val="000000"/>
                <w:kern w:val="0"/>
                <w:sz w:val="21"/>
                <w:szCs w:val="21"/>
              </w:rPr>
            </w:pPr>
            <w:r w:rsidRPr="00906248">
              <w:rPr>
                <w:rFonts w:ascii="Courier New" w:eastAsia="굴림" w:hAnsi="Courier New" w:cs="굴림"/>
                <w:noProof/>
                <w:color w:val="000000"/>
                <w:kern w:val="0"/>
                <w:sz w:val="21"/>
                <w:szCs w:val="21"/>
              </w:rPr>
              <w:lastRenderedPageBreak/>
              <w:drawing>
                <wp:inline distT="0" distB="0" distL="0" distR="0" wp14:anchorId="290DAADB" wp14:editId="07D50BCF">
                  <wp:extent cx="4725035" cy="3017428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23847"/>
                          <a:stretch/>
                        </pic:blipFill>
                        <pic:spPr bwMode="auto">
                          <a:xfrm>
                            <a:off x="0" y="0"/>
                            <a:ext cx="4727438" cy="301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248" w14:paraId="11F799D8" w14:textId="77777777" w:rsidTr="00063A91">
        <w:tc>
          <w:tcPr>
            <w:tcW w:w="9016" w:type="dxa"/>
          </w:tcPr>
          <w:p w14:paraId="76C58120" w14:textId="11AD22DE" w:rsidR="00906248" w:rsidRPr="001E52DF" w:rsidRDefault="00C545C6" w:rsidP="00063A91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  <w:rPr>
                <w:rFonts w:ascii="Courier New" w:eastAsia="굴림" w:hAnsi="Courier New" w:cs="굴림"/>
                <w:color w:val="000000"/>
                <w:kern w:val="0"/>
                <w:sz w:val="21"/>
                <w:szCs w:val="21"/>
              </w:rPr>
            </w:pPr>
            <w:r w:rsidRPr="00C545C6">
              <w:rPr>
                <w:rFonts w:ascii="Courier New" w:eastAsia="굴림" w:hAnsi="Courier New" w:cs="굴림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3A1F4B15" wp14:editId="2C64333C">
                  <wp:extent cx="5534889" cy="4290060"/>
                  <wp:effectExtent l="0" t="0" r="889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189" cy="429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3204CB" w14:textId="77777777" w:rsidR="00063A91" w:rsidRDefault="00063A91"/>
    <w:p w14:paraId="5F3A4E96" w14:textId="12893B3A" w:rsidR="00C740CA" w:rsidRDefault="00935494">
      <w:r>
        <w:rPr>
          <w:rFonts w:hint="eastAsia"/>
        </w:rPr>
        <w:t>의도적으로 애매한 모양의 숫자를 적어서 데이터를 만들고 위 과정을 반복한다.</w:t>
      </w:r>
    </w:p>
    <w:p w14:paraId="04327AD5" w14:textId="67A24478" w:rsidR="00935494" w:rsidRPr="00921756" w:rsidRDefault="00F06BFE" w:rsidP="002C7C4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9</w:t>
      </w:r>
      <w:r>
        <w:t xml:space="preserve">0 </w:t>
      </w:r>
      <w:r>
        <w:rPr>
          <w:rFonts w:hint="eastAsia"/>
        </w:rPr>
        <w:t>of</w:t>
      </w:r>
      <w:r>
        <w:t xml:space="preserve"> </w:t>
      </w:r>
      <w:proofErr w:type="gramStart"/>
      <w:r>
        <w:t>Good</w:t>
      </w:r>
      <w:proofErr w:type="gramEnd"/>
      <w:r>
        <w:t xml:space="preserve"> dada and 90 of ugly data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6"/>
        <w:gridCol w:w="4500"/>
      </w:tblGrid>
      <w:tr w:rsidR="002C7C4E" w14:paraId="522D5C8C" w14:textId="77777777" w:rsidTr="00261D37">
        <w:tc>
          <w:tcPr>
            <w:tcW w:w="4508" w:type="dxa"/>
          </w:tcPr>
          <w:p w14:paraId="01B79A40" w14:textId="324906E4" w:rsidR="002C7C4E" w:rsidRDefault="002C7C4E">
            <w:r>
              <w:rPr>
                <w:noProof/>
              </w:rPr>
              <w:lastRenderedPageBreak/>
              <w:drawing>
                <wp:inline distT="0" distB="0" distL="0" distR="0" wp14:anchorId="369A2DCC" wp14:editId="4B7CA568">
                  <wp:extent cx="2811780" cy="3113642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91" cy="313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531A86" w14:textId="23C57EC8" w:rsidR="002C7C4E" w:rsidRDefault="002C7C4E">
            <w:r>
              <w:rPr>
                <w:noProof/>
              </w:rPr>
              <w:drawing>
                <wp:inline distT="0" distB="0" distL="0" distR="0" wp14:anchorId="6A9D8C81" wp14:editId="1B1609EB">
                  <wp:extent cx="2809508" cy="31242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365" cy="315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357" w14:paraId="235E9A19" w14:textId="77777777" w:rsidTr="00DC4357">
        <w:tc>
          <w:tcPr>
            <w:tcW w:w="9016" w:type="dxa"/>
            <w:gridSpan w:val="2"/>
          </w:tcPr>
          <w:p w14:paraId="314446D8" w14:textId="3CCC6DF4" w:rsidR="00DC4357" w:rsidRDefault="002C7C4E" w:rsidP="0080130F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</w:pPr>
            <w:r w:rsidRPr="0080130F">
              <w:rPr>
                <w:noProof/>
              </w:rPr>
              <w:drawing>
                <wp:inline distT="0" distB="0" distL="0" distR="0" wp14:anchorId="09A2F805" wp14:editId="2E550E3C">
                  <wp:extent cx="5486400" cy="3676848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235" cy="367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30F" w14:paraId="079243B6" w14:textId="77777777" w:rsidTr="00DC4357">
        <w:tc>
          <w:tcPr>
            <w:tcW w:w="9016" w:type="dxa"/>
            <w:gridSpan w:val="2"/>
          </w:tcPr>
          <w:p w14:paraId="2E763314" w14:textId="2B16F9EF" w:rsidR="0080130F" w:rsidRDefault="0085046C" w:rsidP="0080130F">
            <w:pPr>
              <w:widowControl/>
              <w:shd w:val="clear" w:color="auto" w:fill="FFFFFE"/>
              <w:wordWrap/>
              <w:autoSpaceDE/>
              <w:autoSpaceDN/>
              <w:spacing w:line="285" w:lineRule="atLeast"/>
              <w:jc w:val="left"/>
            </w:pPr>
            <w:r w:rsidRPr="0085046C">
              <w:rPr>
                <w:noProof/>
              </w:rPr>
              <w:lastRenderedPageBreak/>
              <w:drawing>
                <wp:inline distT="0" distB="0" distL="0" distR="0" wp14:anchorId="2B7F1F24" wp14:editId="46DA6F56">
                  <wp:extent cx="5731510" cy="4751070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357" w14:paraId="650907B9" w14:textId="77777777" w:rsidTr="00DC4357">
        <w:tc>
          <w:tcPr>
            <w:tcW w:w="9016" w:type="dxa"/>
            <w:gridSpan w:val="2"/>
          </w:tcPr>
          <w:p w14:paraId="7F4A6B73" w14:textId="1EAFFC77" w:rsidR="00DC4357" w:rsidRPr="00DA2702" w:rsidRDefault="00DC4357"/>
        </w:tc>
      </w:tr>
    </w:tbl>
    <w:p w14:paraId="7F1BF313" w14:textId="03F4997E" w:rsidR="007A2C2E" w:rsidRDefault="007A2C2E"/>
    <w:p w14:paraId="7ED69216" w14:textId="348D7FEB" w:rsidR="007A2C2E" w:rsidRDefault="007A2C2E">
      <w:r>
        <w:rPr>
          <w:rFonts w:hint="eastAsia"/>
        </w:rPr>
        <w:t>이미지를 불러와 테스트하는 내용의 코드 및 위 인식 결과에 대한 분석을 작성한다.</w:t>
      </w:r>
      <w:r>
        <w:t xml:space="preserve"> </w:t>
      </w:r>
    </w:p>
    <w:p w14:paraId="323F9410" w14:textId="77777777" w:rsidR="00935494" w:rsidRDefault="00935494"/>
    <w:p w14:paraId="56AE2F5D" w14:textId="77777777" w:rsidR="002D1615" w:rsidRDefault="00EB6435" w:rsidP="002D161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인간적인(</w:t>
      </w:r>
      <w:r>
        <w:t xml:space="preserve">?) </w:t>
      </w:r>
      <w:r>
        <w:rPr>
          <w:rFonts w:hint="eastAsia"/>
        </w:rPr>
        <w:t xml:space="preserve">시각을 생각했을 때는 </w:t>
      </w:r>
      <w:r w:rsidR="004360C8">
        <w:rPr>
          <w:rFonts w:hint="eastAsia"/>
        </w:rPr>
        <w:t>검은 영역의 형태</w:t>
      </w:r>
      <w:r w:rsidR="00496C71">
        <w:rPr>
          <w:rFonts w:hint="eastAsia"/>
        </w:rPr>
        <w:t>와 모양을</w:t>
      </w:r>
      <w:r>
        <w:rPr>
          <w:rFonts w:hint="eastAsia"/>
        </w:rPr>
        <w:t xml:space="preserve"> 분석하지 않을까 예상했는데,</w:t>
      </w:r>
      <w:r>
        <w:t xml:space="preserve"> </w:t>
      </w:r>
      <w:r w:rsidR="00496C71">
        <w:rPr>
          <w:rFonts w:hint="eastAsia"/>
        </w:rPr>
        <w:t>실제 오답 데이터를 보니</w:t>
      </w:r>
      <w:r w:rsidR="004360C8">
        <w:rPr>
          <w:rFonts w:hint="eastAsia"/>
        </w:rPr>
        <w:t xml:space="preserve"> </w:t>
      </w:r>
      <w:r w:rsidR="0096255A">
        <w:rPr>
          <w:rFonts w:hint="eastAsia"/>
        </w:rPr>
        <w:t xml:space="preserve">정해진 정사각형의 모양에서 </w:t>
      </w:r>
      <w:r w:rsidR="00637E39">
        <w:t>train</w:t>
      </w:r>
      <w:r w:rsidR="00637E39">
        <w:rPr>
          <w:rFonts w:hint="eastAsia"/>
        </w:rPr>
        <w:t>데이터에 의거하여 어떤 숫자의 경우 어떤 픽셀들이 검은색이었다</w:t>
      </w:r>
      <w:r w:rsidR="001745A0">
        <w:rPr>
          <w:rFonts w:hint="eastAsia"/>
        </w:rPr>
        <w:t xml:space="preserve"> 같은</w:t>
      </w:r>
      <w:r w:rsidR="00637E39">
        <w:rPr>
          <w:rFonts w:hint="eastAsia"/>
        </w:rPr>
        <w:t xml:space="preserve"> 식으로 분석하는 것 같이 보인다.</w:t>
      </w:r>
      <w:r w:rsidR="00637E39">
        <w:t xml:space="preserve"> </w:t>
      </w:r>
      <w:r w:rsidR="003C4EAD">
        <w:rPr>
          <w:rFonts w:hint="eastAsia"/>
        </w:rPr>
        <w:t xml:space="preserve">때문에 </w:t>
      </w:r>
      <w:r w:rsidR="003C4EAD">
        <w:t>1</w:t>
      </w:r>
      <w:r w:rsidR="003C4EAD">
        <w:rPr>
          <w:rFonts w:hint="eastAsia"/>
        </w:rPr>
        <w:t>과 같은 단순한 모양이라도 정사각형의 어느 위치에 그려져 있느냐가 예측 결과에 큰 영향을 미쳤다.</w:t>
      </w:r>
      <w:r w:rsidR="003C4EAD">
        <w:t xml:space="preserve"> </w:t>
      </w:r>
      <w:r w:rsidR="0021045A">
        <w:rPr>
          <w:rFonts w:hint="eastAsia"/>
        </w:rPr>
        <w:t xml:space="preserve">우측으로 쏠린 </w:t>
      </w:r>
      <w:r w:rsidR="0021045A">
        <w:t>1</w:t>
      </w:r>
      <w:r w:rsidR="0021045A">
        <w:rPr>
          <w:rFonts w:hint="eastAsia"/>
        </w:rPr>
        <w:t>이 4로 인식되곤 하는 것도,</w:t>
      </w:r>
      <w:r w:rsidR="0021045A">
        <w:t xml:space="preserve"> 4</w:t>
      </w:r>
      <w:r w:rsidR="0021045A">
        <w:rPr>
          <w:rFonts w:hint="eastAsia"/>
        </w:rPr>
        <w:t xml:space="preserve">에서의 긴 막대 부분이 주로 화면 우측에 그려지기 때문이 </w:t>
      </w:r>
      <w:proofErr w:type="gramStart"/>
      <w:r w:rsidR="0021045A">
        <w:rPr>
          <w:rFonts w:hint="eastAsia"/>
        </w:rPr>
        <w:t>아닐까</w:t>
      </w:r>
      <w:r w:rsidR="003973A7">
        <w:t>.</w:t>
      </w:r>
      <w:proofErr w:type="gramEnd"/>
      <w:r w:rsidR="003973A7">
        <w:t xml:space="preserve"> </w:t>
      </w:r>
    </w:p>
    <w:p w14:paraId="3B9EAA39" w14:textId="762DD0BF" w:rsidR="0051158D" w:rsidRDefault="0051158D" w:rsidP="002D161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보다 정확하게 값을 얻기 위해서 </w:t>
      </w:r>
      <w:r w:rsidR="00E33AEC">
        <w:rPr>
          <w:rFonts w:hint="eastAsia"/>
        </w:rPr>
        <w:t>i</w:t>
      </w:r>
      <w:r w:rsidR="00E33AEC">
        <w:t>nput data</w:t>
      </w:r>
      <w:r w:rsidR="00E33AEC">
        <w:rPr>
          <w:rFonts w:hint="eastAsia"/>
        </w:rPr>
        <w:t>로 넣을 이미지에서 숫자를 최대한 가운데에 맞추</w:t>
      </w:r>
      <w:r w:rsidR="0011688A">
        <w:rPr>
          <w:rFonts w:hint="eastAsia"/>
        </w:rPr>
        <w:t>고 네모 칸 속에 숫자가 들어갈 영역을 명확히 포맷으로 맞춰주면 좋을 것 같다.</w:t>
      </w:r>
      <w:r w:rsidR="0011688A">
        <w:t xml:space="preserve"> </w:t>
      </w:r>
    </w:p>
    <w:sectPr w:rsidR="005115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3FA8C" w14:textId="77777777" w:rsidR="002245EA" w:rsidRDefault="002245EA" w:rsidP="002245EA">
      <w:pPr>
        <w:spacing w:after="0" w:line="240" w:lineRule="auto"/>
      </w:pPr>
      <w:r>
        <w:separator/>
      </w:r>
    </w:p>
  </w:endnote>
  <w:endnote w:type="continuationSeparator" w:id="0">
    <w:p w14:paraId="3B73AE08" w14:textId="77777777" w:rsidR="002245EA" w:rsidRDefault="002245EA" w:rsidP="00224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44ADE" w14:textId="77777777" w:rsidR="002245EA" w:rsidRDefault="002245EA" w:rsidP="002245EA">
      <w:pPr>
        <w:spacing w:after="0" w:line="240" w:lineRule="auto"/>
      </w:pPr>
      <w:r>
        <w:separator/>
      </w:r>
    </w:p>
  </w:footnote>
  <w:footnote w:type="continuationSeparator" w:id="0">
    <w:p w14:paraId="6C8B0FB3" w14:textId="77777777" w:rsidR="002245EA" w:rsidRDefault="002245EA" w:rsidP="00224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872D3"/>
    <w:multiLevelType w:val="hybridMultilevel"/>
    <w:tmpl w:val="EDAA337E"/>
    <w:lvl w:ilvl="0" w:tplc="5D1C8CE6">
      <w:start w:val="90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6123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08C"/>
    <w:rsid w:val="00063A91"/>
    <w:rsid w:val="0011688A"/>
    <w:rsid w:val="0011731F"/>
    <w:rsid w:val="001661AD"/>
    <w:rsid w:val="001745A0"/>
    <w:rsid w:val="001851EF"/>
    <w:rsid w:val="001C73DC"/>
    <w:rsid w:val="001E52DF"/>
    <w:rsid w:val="0021045A"/>
    <w:rsid w:val="002245EA"/>
    <w:rsid w:val="00295165"/>
    <w:rsid w:val="002C7C4E"/>
    <w:rsid w:val="002D1615"/>
    <w:rsid w:val="003973A7"/>
    <w:rsid w:val="003B5DC8"/>
    <w:rsid w:val="003C4EAD"/>
    <w:rsid w:val="0043608C"/>
    <w:rsid w:val="004360C8"/>
    <w:rsid w:val="00456083"/>
    <w:rsid w:val="00495480"/>
    <w:rsid w:val="00496C71"/>
    <w:rsid w:val="0051158D"/>
    <w:rsid w:val="00532BAD"/>
    <w:rsid w:val="005908AC"/>
    <w:rsid w:val="00637E39"/>
    <w:rsid w:val="007A2C2E"/>
    <w:rsid w:val="007E6466"/>
    <w:rsid w:val="0080130F"/>
    <w:rsid w:val="0085046C"/>
    <w:rsid w:val="00906248"/>
    <w:rsid w:val="00921756"/>
    <w:rsid w:val="00935494"/>
    <w:rsid w:val="00961D32"/>
    <w:rsid w:val="0096255A"/>
    <w:rsid w:val="009E368B"/>
    <w:rsid w:val="00A52807"/>
    <w:rsid w:val="00AA212A"/>
    <w:rsid w:val="00B05BFD"/>
    <w:rsid w:val="00B264EB"/>
    <w:rsid w:val="00B96770"/>
    <w:rsid w:val="00C545C6"/>
    <w:rsid w:val="00C740CA"/>
    <w:rsid w:val="00DA2702"/>
    <w:rsid w:val="00DC4357"/>
    <w:rsid w:val="00E33AEC"/>
    <w:rsid w:val="00EB6435"/>
    <w:rsid w:val="00F0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3CD52"/>
  <w15:chartTrackingRefBased/>
  <w15:docId w15:val="{0DD28A6F-6852-4286-8A6F-BEE3DCE70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08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63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06BFE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2245E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45EA"/>
  </w:style>
  <w:style w:type="paragraph" w:styleId="a6">
    <w:name w:val="footer"/>
    <w:basedOn w:val="a"/>
    <w:link w:val="Char0"/>
    <w:uiPriority w:val="99"/>
    <w:unhideWhenUsed/>
    <w:rsid w:val="002245E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4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0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05D6544145D1C40917D1AC72C84B2A3" ma:contentTypeVersion="2" ma:contentTypeDescription="새 문서를 만듭니다." ma:contentTypeScope="" ma:versionID="e3bc2a6b4bbee8d0387a32ee0810caeb">
  <xsd:schema xmlns:xsd="http://www.w3.org/2001/XMLSchema" xmlns:xs="http://www.w3.org/2001/XMLSchema" xmlns:p="http://schemas.microsoft.com/office/2006/metadata/properties" xmlns:ns3="7db004d3-739c-468b-9b4e-0036b2954153" targetNamespace="http://schemas.microsoft.com/office/2006/metadata/properties" ma:root="true" ma:fieldsID="be8c9034fabce7ad8c59762c0e8c44ad" ns3:_="">
    <xsd:import namespace="7db004d3-739c-468b-9b4e-0036b29541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004d3-739c-468b-9b4e-0036b29541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D8B7FF-194B-48B5-A87C-67DC7E2258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b004d3-739c-468b-9b4e-0036b29541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81E181-9CE2-482C-9A61-1F82A424265D}">
  <ds:schemaRefs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7db004d3-739c-468b-9b4e-0036b2954153"/>
    <ds:schemaRef ds:uri="http://purl.org/dc/terms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630E4EF-8153-47AA-A612-6B120C3AEC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LeeJinju</dc:creator>
  <cp:keywords/>
  <dc:description/>
  <cp:lastModifiedBy>LeeJinju</cp:lastModifiedBy>
  <cp:revision>2</cp:revision>
  <dcterms:created xsi:type="dcterms:W3CDTF">2023-03-30T13:20:00Z</dcterms:created>
  <dcterms:modified xsi:type="dcterms:W3CDTF">2023-03-30T13:20:00Z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0x010100005D6544145D1C40917D1AC72C84B2A3</vt:lpwstr>
  </property>
</Properties>
</file>