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0480" w14:textId="279E7EFE" w:rsidR="0043608C" w:rsidRDefault="0043608C" w:rsidP="0043608C">
      <w:r>
        <w:rPr>
          <w:rFonts w:hint="eastAsia"/>
        </w:rPr>
        <w:t>IAIP 2023-1 H</w:t>
      </w:r>
      <w:r w:rsidR="00F92B39">
        <w:t>W6</w:t>
      </w:r>
    </w:p>
    <w:p w14:paraId="33F389F0" w14:textId="68B78E44" w:rsidR="009C7015" w:rsidRDefault="0043608C">
      <w:r>
        <w:rPr>
          <w:rFonts w:hint="eastAsia"/>
        </w:rPr>
        <w:t>22100579 이진주</w:t>
      </w:r>
    </w:p>
    <w:p w14:paraId="6CBC30A9" w14:textId="77777777" w:rsidR="00747F72" w:rsidRDefault="00747F72" w:rsidP="00747F72"/>
    <w:p w14:paraId="2299DFC8" w14:textId="3CA1957A" w:rsidR="00747F72" w:rsidRDefault="00C52C2C" w:rsidP="00747F72">
      <w:r>
        <w:rPr>
          <w:rFonts w:hint="eastAsia"/>
        </w:rPr>
        <w:t>깨끗한 데이터로 학습</w:t>
      </w:r>
      <w:r w:rsidR="005735EC">
        <w:rPr>
          <w:rFonts w:hint="eastAsia"/>
        </w:rPr>
        <w:t xml:space="preserve"> </w:t>
      </w:r>
      <w:r w:rsidR="005735EC">
        <w:t>(~19p)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2C2C" w14:paraId="2BC9825A" w14:textId="77777777" w:rsidTr="00C52C2C">
        <w:tc>
          <w:tcPr>
            <w:tcW w:w="9016" w:type="dxa"/>
          </w:tcPr>
          <w:p w14:paraId="7FEC6AC8" w14:textId="2A88D572" w:rsidR="00C52C2C" w:rsidRDefault="00C52C2C" w:rsidP="00747F72">
            <w:r w:rsidRPr="00C52C2C">
              <w:rPr>
                <w:noProof/>
              </w:rPr>
              <w:drawing>
                <wp:inline distT="0" distB="0" distL="0" distR="0" wp14:anchorId="5E714CE1" wp14:editId="3B9F451B">
                  <wp:extent cx="5731510" cy="3423285"/>
                  <wp:effectExtent l="0" t="0" r="254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2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C2C" w14:paraId="0062AC8D" w14:textId="77777777" w:rsidTr="00C52C2C">
        <w:tc>
          <w:tcPr>
            <w:tcW w:w="9016" w:type="dxa"/>
          </w:tcPr>
          <w:p w14:paraId="6C9A8EBC" w14:textId="40960D50" w:rsidR="00C52C2C" w:rsidRDefault="004061E6" w:rsidP="00747F72">
            <w:r w:rsidRPr="004061E6">
              <w:rPr>
                <w:noProof/>
              </w:rPr>
              <w:drawing>
                <wp:inline distT="0" distB="0" distL="0" distR="0" wp14:anchorId="57898E41" wp14:editId="5323256F">
                  <wp:extent cx="5731510" cy="1983740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F9EA7" w14:textId="77777777" w:rsidR="004061E6" w:rsidRDefault="004061E6" w:rsidP="00747F72"/>
    <w:p w14:paraId="7E286CB3" w14:textId="77777777" w:rsidR="004061E6" w:rsidRDefault="004061E6" w:rsidP="00747F72">
      <w:r>
        <w:rPr>
          <w:rFonts w:hint="eastAsia"/>
        </w:rPr>
        <w:t xml:space="preserve"> </w:t>
      </w:r>
      <w:r>
        <w:t>Noise</w:t>
      </w:r>
      <w:r>
        <w:rPr>
          <w:rFonts w:hint="eastAsia"/>
        </w:rPr>
        <w:t>를 추가한 데이터를 입력하여 결과 확인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61E6" w14:paraId="65356329" w14:textId="77777777" w:rsidTr="004061E6">
        <w:tc>
          <w:tcPr>
            <w:tcW w:w="9016" w:type="dxa"/>
          </w:tcPr>
          <w:p w14:paraId="02BE9A62" w14:textId="1F6A893A" w:rsidR="004061E6" w:rsidRDefault="004061E6" w:rsidP="00747F72">
            <w:r w:rsidRPr="004061E6">
              <w:rPr>
                <w:noProof/>
              </w:rPr>
              <w:lastRenderedPageBreak/>
              <w:drawing>
                <wp:inline distT="0" distB="0" distL="0" distR="0" wp14:anchorId="551F486A" wp14:editId="2C29FC40">
                  <wp:extent cx="5731510" cy="322199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1E6" w14:paraId="79A8E368" w14:textId="77777777" w:rsidTr="004061E6">
        <w:tc>
          <w:tcPr>
            <w:tcW w:w="9016" w:type="dxa"/>
          </w:tcPr>
          <w:p w14:paraId="0625F807" w14:textId="7FA59210" w:rsidR="004061E6" w:rsidRDefault="004061E6" w:rsidP="00747F72">
            <w:r w:rsidRPr="004061E6">
              <w:rPr>
                <w:noProof/>
              </w:rPr>
              <w:drawing>
                <wp:inline distT="0" distB="0" distL="0" distR="0" wp14:anchorId="0DE15A5D" wp14:editId="195460A7">
                  <wp:extent cx="5731510" cy="1851660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9EAA39" w14:textId="324DD1D0" w:rsidR="0051158D" w:rsidRDefault="0011688A" w:rsidP="00747F72">
      <w:r>
        <w:t xml:space="preserve"> </w:t>
      </w:r>
    </w:p>
    <w:p w14:paraId="1254E0EC" w14:textId="70644A75" w:rsidR="004056E1" w:rsidRPr="004056E1" w:rsidRDefault="004061E6" w:rsidP="00747F72">
      <w:pPr>
        <w:rPr>
          <w:rFonts w:hint="eastAsia"/>
        </w:rPr>
      </w:pPr>
      <w:r>
        <w:t>Noise</w:t>
      </w:r>
      <w:r>
        <w:rPr>
          <w:rFonts w:hint="eastAsia"/>
        </w:rPr>
        <w:t xml:space="preserve">로 학습했을 때만큼 완벽하지는 않으나 부분적으로 복원해낸 </w:t>
      </w:r>
      <w:r w:rsidR="007D01DA">
        <w:rPr>
          <w:rFonts w:hint="eastAsia"/>
        </w:rPr>
        <w:t>듯</w:t>
      </w:r>
      <w:r w:rsidR="004715D0">
        <w:rPr>
          <w:rFonts w:hint="eastAsia"/>
        </w:rPr>
        <w:t xml:space="preserve"> </w:t>
      </w:r>
      <w:r w:rsidR="007D01DA">
        <w:t>함</w:t>
      </w:r>
      <w:r>
        <w:rPr>
          <w:rFonts w:hint="eastAsia"/>
        </w:rPr>
        <w:t>.</w:t>
      </w:r>
      <w:r>
        <w:t xml:space="preserve"> </w:t>
      </w:r>
    </w:p>
    <w:p w14:paraId="12E24DEF" w14:textId="77777777" w:rsidR="0029142B" w:rsidRDefault="00471F85" w:rsidP="00747F72">
      <w:r>
        <w:rPr>
          <w:rFonts w:hint="eastAsia"/>
        </w:rPr>
        <w:t xml:space="preserve">압축하고 </w:t>
      </w:r>
      <w:r w:rsidR="0060130E">
        <w:rPr>
          <w:rFonts w:hint="eastAsia"/>
        </w:rPr>
        <w:t xml:space="preserve">다시 </w:t>
      </w:r>
      <w:r>
        <w:rPr>
          <w:rFonts w:hint="eastAsia"/>
        </w:rPr>
        <w:t xml:space="preserve">해제하는 방식에 따라 </w:t>
      </w:r>
      <w:r w:rsidR="00F36AF9">
        <w:rPr>
          <w:rFonts w:hint="eastAsia"/>
        </w:rPr>
        <w:t>차수를 줄이며 보다 중요한 특징만 남겨뒀던 여파로</w:t>
      </w:r>
      <w:r w:rsidR="00F36AF9">
        <w:rPr>
          <w:rFonts w:hint="eastAsia"/>
        </w:rPr>
        <w:t xml:space="preserve"> 인해 </w:t>
      </w:r>
      <w:r>
        <w:rPr>
          <w:rFonts w:hint="eastAsia"/>
        </w:rPr>
        <w:t xml:space="preserve">전반적으로 블러처리 된 </w:t>
      </w:r>
      <w:r w:rsidR="00A36708">
        <w:rPr>
          <w:rFonts w:hint="eastAsia"/>
        </w:rPr>
        <w:t>것 같은</w:t>
      </w:r>
      <w:r>
        <w:rPr>
          <w:rFonts w:hint="eastAsia"/>
        </w:rPr>
        <w:t xml:space="preserve"> 결과를 보였다.</w:t>
      </w:r>
      <w:r>
        <w:t xml:space="preserve"> </w:t>
      </w:r>
    </w:p>
    <w:p w14:paraId="0C8A3BAB" w14:textId="6EF058D9" w:rsidR="00471F85" w:rsidRDefault="009E0552" w:rsidP="00747F72">
      <w:pPr>
        <w:rPr>
          <w:rFonts w:hint="eastAsia"/>
        </w:rPr>
      </w:pPr>
      <w:r>
        <w:rPr>
          <w:rFonts w:hint="eastAsia"/>
        </w:rPr>
        <w:t xml:space="preserve">결과값을 이용해 여러 차례 </w:t>
      </w:r>
      <w:r w:rsidR="0029142B">
        <w:rPr>
          <w:rFonts w:hint="eastAsia"/>
        </w:rPr>
        <w:t xml:space="preserve">반복해서 작동시킨다면 </w:t>
      </w:r>
      <w:r>
        <w:rPr>
          <w:rFonts w:hint="eastAsia"/>
        </w:rPr>
        <w:t>원본과 유사한 이미지를 출력할 수 있을 것 같다.</w:t>
      </w:r>
      <w:r>
        <w:t xml:space="preserve"> </w:t>
      </w:r>
    </w:p>
    <w:p w14:paraId="11BE8D2C" w14:textId="77777777" w:rsidR="00471F85" w:rsidRDefault="00471F85" w:rsidP="00747F72">
      <w:pPr>
        <w:rPr>
          <w:rFonts w:hint="eastAsia"/>
        </w:rPr>
      </w:pPr>
    </w:p>
    <w:sectPr w:rsidR="00471F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E7652" w14:textId="77777777" w:rsidR="00A977D5" w:rsidRDefault="00A977D5" w:rsidP="002245EA">
      <w:pPr>
        <w:spacing w:after="0" w:line="240" w:lineRule="auto"/>
      </w:pPr>
      <w:r>
        <w:separator/>
      </w:r>
    </w:p>
  </w:endnote>
  <w:endnote w:type="continuationSeparator" w:id="0">
    <w:p w14:paraId="60D982F2" w14:textId="77777777" w:rsidR="00A977D5" w:rsidRDefault="00A977D5" w:rsidP="0022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2892" w14:textId="77777777" w:rsidR="00A977D5" w:rsidRDefault="00A977D5" w:rsidP="002245EA">
      <w:pPr>
        <w:spacing w:after="0" w:line="240" w:lineRule="auto"/>
      </w:pPr>
      <w:r>
        <w:separator/>
      </w:r>
    </w:p>
  </w:footnote>
  <w:footnote w:type="continuationSeparator" w:id="0">
    <w:p w14:paraId="3C8F89CE" w14:textId="77777777" w:rsidR="00A977D5" w:rsidRDefault="00A977D5" w:rsidP="00224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72D3"/>
    <w:multiLevelType w:val="hybridMultilevel"/>
    <w:tmpl w:val="EDAA337E"/>
    <w:lvl w:ilvl="0" w:tplc="5D1C8CE6">
      <w:start w:val="90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6123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8C"/>
    <w:rsid w:val="00063A91"/>
    <w:rsid w:val="0011688A"/>
    <w:rsid w:val="0011731F"/>
    <w:rsid w:val="001661AD"/>
    <w:rsid w:val="001745A0"/>
    <w:rsid w:val="001851EF"/>
    <w:rsid w:val="00191648"/>
    <w:rsid w:val="001C73DC"/>
    <w:rsid w:val="001E52DF"/>
    <w:rsid w:val="001F3EF6"/>
    <w:rsid w:val="0021045A"/>
    <w:rsid w:val="002245EA"/>
    <w:rsid w:val="0029142B"/>
    <w:rsid w:val="00295165"/>
    <w:rsid w:val="002C7C4E"/>
    <w:rsid w:val="002D1615"/>
    <w:rsid w:val="003973A7"/>
    <w:rsid w:val="003B5DC8"/>
    <w:rsid w:val="003C4EAD"/>
    <w:rsid w:val="004056E1"/>
    <w:rsid w:val="004061E6"/>
    <w:rsid w:val="0043608C"/>
    <w:rsid w:val="004360C8"/>
    <w:rsid w:val="00456083"/>
    <w:rsid w:val="004715D0"/>
    <w:rsid w:val="00471F85"/>
    <w:rsid w:val="00495480"/>
    <w:rsid w:val="00496C71"/>
    <w:rsid w:val="0051158D"/>
    <w:rsid w:val="00532BAD"/>
    <w:rsid w:val="005735EC"/>
    <w:rsid w:val="005908AC"/>
    <w:rsid w:val="0060130E"/>
    <w:rsid w:val="00637E39"/>
    <w:rsid w:val="00747F72"/>
    <w:rsid w:val="007A2C2E"/>
    <w:rsid w:val="007C60AC"/>
    <w:rsid w:val="007D01DA"/>
    <w:rsid w:val="007E6466"/>
    <w:rsid w:val="0080130F"/>
    <w:rsid w:val="008158DC"/>
    <w:rsid w:val="00820BE4"/>
    <w:rsid w:val="0085046C"/>
    <w:rsid w:val="00906248"/>
    <w:rsid w:val="00921756"/>
    <w:rsid w:val="00935494"/>
    <w:rsid w:val="00961D32"/>
    <w:rsid w:val="0096255A"/>
    <w:rsid w:val="009E0552"/>
    <w:rsid w:val="009E368B"/>
    <w:rsid w:val="00A36708"/>
    <w:rsid w:val="00A52807"/>
    <w:rsid w:val="00A977D5"/>
    <w:rsid w:val="00AA212A"/>
    <w:rsid w:val="00B05BFD"/>
    <w:rsid w:val="00B264EB"/>
    <w:rsid w:val="00B96770"/>
    <w:rsid w:val="00C52C2C"/>
    <w:rsid w:val="00C545C6"/>
    <w:rsid w:val="00C740CA"/>
    <w:rsid w:val="00DA2702"/>
    <w:rsid w:val="00DC4357"/>
    <w:rsid w:val="00E33AEC"/>
    <w:rsid w:val="00E656F4"/>
    <w:rsid w:val="00EB6435"/>
    <w:rsid w:val="00F06BFE"/>
    <w:rsid w:val="00F36AF9"/>
    <w:rsid w:val="00F9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3CD52"/>
  <w15:chartTrackingRefBased/>
  <w15:docId w15:val="{0DD28A6F-6852-4286-8A6F-BEE3DCE7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08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6BF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45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45EA"/>
  </w:style>
  <w:style w:type="paragraph" w:styleId="a6">
    <w:name w:val="footer"/>
    <w:basedOn w:val="a"/>
    <w:link w:val="Char0"/>
    <w:uiPriority w:val="99"/>
    <w:unhideWhenUsed/>
    <w:rsid w:val="002245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4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05D6544145D1C40917D1AC72C84B2A3" ma:contentTypeVersion="2" ma:contentTypeDescription="새 문서를 만듭니다." ma:contentTypeScope="" ma:versionID="e3bc2a6b4bbee8d0387a32ee0810caeb">
  <xsd:schema xmlns:xsd="http://www.w3.org/2001/XMLSchema" xmlns:xs="http://www.w3.org/2001/XMLSchema" xmlns:p="http://schemas.microsoft.com/office/2006/metadata/properties" xmlns:ns3="7db004d3-739c-468b-9b4e-0036b2954153" targetNamespace="http://schemas.microsoft.com/office/2006/metadata/properties" ma:root="true" ma:fieldsID="be8c9034fabce7ad8c59762c0e8c44ad" ns3:_="">
    <xsd:import namespace="7db004d3-739c-468b-9b4e-0036b2954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004d3-739c-468b-9b4e-0036b2954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30E4EF-8153-47AA-A612-6B120C3AEC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D8B7FF-194B-48B5-A87C-67DC7E225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004d3-739c-468b-9b4e-0036b2954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81E181-9CE2-482C-9A61-1F82A42426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LeeJinju</dc:creator>
  <cp:keywords/>
  <dc:description/>
  <cp:lastModifiedBy>LeeJinju</cp:lastModifiedBy>
  <cp:revision>21</cp:revision>
  <dcterms:created xsi:type="dcterms:W3CDTF">2023-04-04T10:29:00Z</dcterms:created>
  <dcterms:modified xsi:type="dcterms:W3CDTF">2023-04-06T08:12:00Z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0x010100005D6544145D1C40917D1AC72C84B2A3</vt:lpwstr>
  </property>
</Properties>
</file>