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80" w14:textId="0D7F1F36" w:rsidR="0043608C" w:rsidRDefault="0043608C" w:rsidP="0043608C">
      <w:r>
        <w:rPr>
          <w:rFonts w:hint="eastAsia"/>
        </w:rPr>
        <w:t>IAIP 2023-1 H</w:t>
      </w:r>
      <w:r w:rsidR="00F92B39">
        <w:t>W</w:t>
      </w:r>
      <w:r w:rsidR="00F63F00">
        <w:t>7</w:t>
      </w:r>
    </w:p>
    <w:p w14:paraId="6CBC30A9" w14:textId="4D355474" w:rsidR="00747F72" w:rsidRDefault="0043608C" w:rsidP="00747F72">
      <w:r>
        <w:rPr>
          <w:rFonts w:hint="eastAsia"/>
        </w:rPr>
        <w:t>22100579 이진주</w:t>
      </w:r>
    </w:p>
    <w:p w14:paraId="1D1D62FC" w14:textId="77777777" w:rsidR="00C16245" w:rsidRDefault="00C16245" w:rsidP="00747F72"/>
    <w:p w14:paraId="18213098" w14:textId="606CCFBE" w:rsidR="00753480" w:rsidRDefault="009A023F" w:rsidP="00753480">
      <w:r>
        <w:t>Part</w:t>
      </w:r>
      <w:r w:rsidR="00BB2035">
        <w:t>0</w:t>
      </w:r>
      <w:r w:rsidR="00BD3201">
        <w:t>: clean the texts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3F" w14:paraId="03B1D5B2" w14:textId="77777777" w:rsidTr="009A023F">
        <w:tc>
          <w:tcPr>
            <w:tcW w:w="9016" w:type="dxa"/>
          </w:tcPr>
          <w:p w14:paraId="654A4F4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remove_html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text_data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ED05498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soup = BeautifulSoup(text_data,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'lxml'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94A4A7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soup.get_text();</w:t>
            </w:r>
          </w:p>
          <w:p w14:paraId="4216E1BD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2DEDFD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remove_punctuation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B3DD5D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sent = []</w:t>
            </w:r>
          </w:p>
          <w:p w14:paraId="4E42067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text.split(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 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5FF77F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  no_punc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.join([c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c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c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string.punctuation])</w:t>
            </w:r>
          </w:p>
          <w:p w14:paraId="44A961E5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  sent.append(no_punc)</w:t>
            </w:r>
          </w:p>
          <w:p w14:paraId="311D660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 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.join(s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sent)</w:t>
            </w:r>
          </w:p>
          <w:p w14:paraId="4FDF301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sentence</w:t>
            </w:r>
          </w:p>
          <w:p w14:paraId="4043F81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A920E4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tolower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03ABE45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text.lower()</w:t>
            </w:r>
          </w:p>
          <w:p w14:paraId="08A215F1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D306CD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lemmatization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5CCF123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nlp = spacy.load(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'en_core_web_sm'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24BB4E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doc = nlp(text.strip())</w:t>
            </w:r>
          </w:p>
          <w:p w14:paraId="1D684FC0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tok_lem_sentence = [token.lemma_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token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doc]</w:t>
            </w:r>
          </w:p>
          <w:p w14:paraId="45C82AF4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 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.join(s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tok_lem_sentence)</w:t>
            </w:r>
          </w:p>
          <w:p w14:paraId="2B24A0F1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sentence</w:t>
            </w:r>
          </w:p>
          <w:p w14:paraId="373F104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960154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removeStopword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461D72C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stop_words = stopwords.words(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'english'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2C90D4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 print("stop words: ", stop_words)</w:t>
            </w:r>
          </w:p>
          <w:p w14:paraId="260FB74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 print(text, '\n')</w:t>
            </w:r>
          </w:p>
          <w:p w14:paraId="43F7387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rmv_sw_sentence = [w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text.split()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stop_words]</w:t>
            </w:r>
          </w:p>
          <w:p w14:paraId="7E3E425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 print(rmv_sw_sentence)</w:t>
            </w:r>
          </w:p>
          <w:p w14:paraId="3583C8E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removed_word = [w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text.split()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rmv_sw_sentence]</w:t>
            </w:r>
          </w:p>
          <w:p w14:paraId="1BBF939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 print("\nRemoved word: ", set(removed_word))</w:t>
            </w:r>
          </w:p>
          <w:p w14:paraId="1F8E1F3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 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.join(s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rmv_sw_sentence)</w:t>
            </w:r>
          </w:p>
          <w:p w14:paraId="2A50312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sentence</w:t>
            </w:r>
          </w:p>
          <w:p w14:paraId="617AC3DD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3DB8EA8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clean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7A0AE0F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remove_html(text)</w:t>
            </w:r>
          </w:p>
          <w:p w14:paraId="0E6530F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remove_punctuation(text)</w:t>
            </w:r>
          </w:p>
          <w:p w14:paraId="5B14F183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lemmatization(text)</w:t>
            </w:r>
          </w:p>
          <w:p w14:paraId="4D8210BF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tolower(text)</w:t>
            </w:r>
          </w:p>
          <w:p w14:paraId="11C94748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removeStopword(text)</w:t>
            </w:r>
          </w:p>
          <w:p w14:paraId="620F6566" w14:textId="66625BBA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lastRenderedPageBreak/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</w:t>
            </w:r>
          </w:p>
        </w:tc>
      </w:tr>
      <w:tr w:rsidR="009A023F" w14:paraId="4F21CFBE" w14:textId="77777777" w:rsidTr="009A023F">
        <w:tc>
          <w:tcPr>
            <w:tcW w:w="9016" w:type="dxa"/>
          </w:tcPr>
          <w:p w14:paraId="55FFBDD1" w14:textId="7216F814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noProof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 wp14:anchorId="7638076E" wp14:editId="5E820404">
                  <wp:extent cx="5731510" cy="3931285"/>
                  <wp:effectExtent l="0" t="0" r="2540" b="0"/>
                  <wp:docPr id="4851191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19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A51AE" w14:textId="77777777" w:rsidR="009A023F" w:rsidRDefault="009A023F" w:rsidP="00753480"/>
    <w:p w14:paraId="7557E41E" w14:textId="1875ABC0" w:rsidR="009A023F" w:rsidRDefault="009A023F" w:rsidP="00753480">
      <w:r>
        <w:t>Part</w:t>
      </w:r>
      <w:r w:rsidR="00BB2035">
        <w:t>1</w:t>
      </w:r>
      <w:r w:rsidR="00403D3F">
        <w:t>: print most 5 frequent words for each review data.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3F" w14:paraId="3A03BD96" w14:textId="77777777" w:rsidTr="009A023F">
        <w:tc>
          <w:tcPr>
            <w:tcW w:w="9016" w:type="dxa"/>
          </w:tcPr>
          <w:p w14:paraId="12BF2341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collections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Counter</w:t>
            </w:r>
          </w:p>
          <w:p w14:paraId="49B8234B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82ED44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most5 = []</w:t>
            </w:r>
          </w:p>
          <w:p w14:paraId="779388ED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1F8EF12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2223D8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(train)):</w:t>
            </w:r>
          </w:p>
          <w:p w14:paraId="75F872DB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tokens = train[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'review'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][i]</w:t>
            </w:r>
          </w:p>
          <w:p w14:paraId="575B3C5C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freq = Counter(tokens)</w:t>
            </w:r>
          </w:p>
          <w:p w14:paraId="6227788D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top5 = freq.most_common(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5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F489EFA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most5.append(top5)</w:t>
            </w:r>
          </w:p>
          <w:p w14:paraId="4007A9EC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"review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i, 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10E990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j </w:t>
            </w:r>
            <w:r w:rsidRPr="002223D8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(top5)):</w:t>
            </w:r>
          </w:p>
          <w:p w14:paraId="28126B27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(j!= 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4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5A5926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(top5[j][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], 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",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BEF7472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else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0981220B" w14:textId="3D6A367A" w:rsidR="009A023F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(top5[j][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</w:t>
            </w:r>
          </w:p>
        </w:tc>
      </w:tr>
      <w:tr w:rsidR="009A023F" w14:paraId="09A5A31F" w14:textId="77777777" w:rsidTr="009A023F">
        <w:tc>
          <w:tcPr>
            <w:tcW w:w="9016" w:type="dxa"/>
          </w:tcPr>
          <w:p w14:paraId="3C8D092C" w14:textId="103D0837" w:rsidR="009A023F" w:rsidRDefault="00D04ABE" w:rsidP="00753480">
            <w:r w:rsidRPr="00D04ABE">
              <w:rPr>
                <w:noProof/>
              </w:rPr>
              <w:lastRenderedPageBreak/>
              <w:drawing>
                <wp:inline distT="0" distB="0" distL="0" distR="0" wp14:anchorId="1070D749" wp14:editId="53FFD2ED">
                  <wp:extent cx="5731510" cy="3321050"/>
                  <wp:effectExtent l="0" t="0" r="2540" b="0"/>
                  <wp:docPr id="1440216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216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A9C8D" w14:textId="77777777" w:rsidR="009A023F" w:rsidRDefault="009A023F" w:rsidP="00753480"/>
    <w:p w14:paraId="343727F9" w14:textId="4BE0E22B" w:rsidR="009A023F" w:rsidRPr="00A92310" w:rsidRDefault="009A023F" w:rsidP="00753480">
      <w:r>
        <w:t>Part</w:t>
      </w:r>
      <w:r w:rsidR="00BB2035">
        <w:t>2</w:t>
      </w:r>
      <w:r w:rsidR="00D3263D">
        <w:t xml:space="preserve"> -v1:</w:t>
      </w:r>
      <w:r w:rsidR="00A92310" w:rsidRPr="00A92310">
        <w:t xml:space="preserve"> </w:t>
      </w:r>
      <w:r w:rsidR="00A92310">
        <w:t>Make a word-to-index dictionary</w:t>
      </w:r>
      <w:r w:rsidR="00502861">
        <w:t xml:space="preserve"> from the train data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588" w14:paraId="485728CF" w14:textId="77777777" w:rsidTr="00851588">
        <w:tc>
          <w:tcPr>
            <w:tcW w:w="9016" w:type="dxa"/>
          </w:tcPr>
          <w:p w14:paraId="3C69557B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#part2-v1: word to index dictionary</w:t>
            </w:r>
          </w:p>
          <w:p w14:paraId="30011F7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#case2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통합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6202CC9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numpy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np</w:t>
            </w:r>
          </w:p>
          <w:p w14:paraId="0B62E2BB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BA0CCE3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dictionary2 = {}</w:t>
            </w:r>
          </w:p>
          <w:p w14:paraId="12E1201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19812E7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make_frequency_dict2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text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21A02E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word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text:</w:t>
            </w:r>
          </w:p>
          <w:p w14:paraId="5AED5F35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word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dictionary2:</w:t>
            </w:r>
          </w:p>
          <w:p w14:paraId="5F6A5C8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dictionary2[word] 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0E6D876F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dictionary2[word] +=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1AF16A9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9CC168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train[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]:</w:t>
            </w:r>
          </w:p>
          <w:p w14:paraId="0588522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make_frequency_dict2(i)</w:t>
            </w:r>
          </w:p>
          <w:p w14:paraId="59C50666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6935B88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vocab_sorted2 = {}</w:t>
            </w:r>
          </w:p>
          <w:p w14:paraId="0E2B608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vocab_sorted2 =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sorted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(dictionary2.items(), key=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lambda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x:x[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], reverse =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B5434D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87CF30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word2index2 = {}</w:t>
            </w:r>
          </w:p>
          <w:p w14:paraId="1C8521C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A6E746A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index 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2E62A3F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(word, freq)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vocab_sorted2:</w:t>
            </w:r>
          </w:p>
          <w:p w14:paraId="19380F5F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freq &gt;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16B2798B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   word2index2[word] = index</w:t>
            </w:r>
          </w:p>
          <w:p w14:paraId="57ED8EA7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index +=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080CB105" w14:textId="479E8ADD" w:rsidR="0016309C" w:rsidRDefault="0016309C" w:rsidP="00EC2AD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word2index2[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 = index</w:t>
            </w:r>
          </w:p>
          <w:p w14:paraId="0B0AEE23" w14:textId="77777777" w:rsidR="00EC2ADB" w:rsidRPr="0016309C" w:rsidRDefault="00EC2ADB" w:rsidP="00EC2AD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69EFAEAF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encoded2 = []</w:t>
            </w:r>
          </w:p>
          <w:p w14:paraId="2B0D4D50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85BB275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most5:</w:t>
            </w:r>
          </w:p>
          <w:p w14:paraId="30D9F56B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tmp = []</w:t>
            </w:r>
          </w:p>
          <w:p w14:paraId="34A8C537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(w)</w:t>
            </w:r>
          </w:p>
          <w:p w14:paraId="49A2A36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one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w:</w:t>
            </w:r>
          </w:p>
          <w:p w14:paraId="7F645B45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tmp.append(word2index2.get(one, word2index2[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]))</w:t>
            </w:r>
          </w:p>
          <w:p w14:paraId="480E5BA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(tmp)</w:t>
            </w:r>
          </w:p>
          <w:p w14:paraId="69DE092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encoded2.append(tmp)</w:t>
            </w:r>
          </w:p>
          <w:p w14:paraId="6733C69B" w14:textId="20FBE45B" w:rsidR="00C73EB3" w:rsidRPr="00C73EB3" w:rsidRDefault="00C73EB3" w:rsidP="0016309C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851588" w14:paraId="7D02BA4A" w14:textId="77777777" w:rsidTr="00851588">
        <w:tc>
          <w:tcPr>
            <w:tcW w:w="9016" w:type="dxa"/>
          </w:tcPr>
          <w:p w14:paraId="52C57ABE" w14:textId="503632F5" w:rsidR="00851588" w:rsidRDefault="0016309C" w:rsidP="00753480">
            <w:r w:rsidRPr="0016309C">
              <w:lastRenderedPageBreak/>
              <w:drawing>
                <wp:inline distT="0" distB="0" distL="0" distR="0" wp14:anchorId="4A4DD152" wp14:editId="26641B58">
                  <wp:extent cx="5731510" cy="3061970"/>
                  <wp:effectExtent l="0" t="0" r="2540" b="5080"/>
                  <wp:docPr id="8905220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5220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E821F" w14:textId="77777777" w:rsidR="00D3263D" w:rsidRDefault="00D3263D" w:rsidP="00753480"/>
    <w:p w14:paraId="4FCC1580" w14:textId="0A010B43" w:rsidR="00D3263D" w:rsidRDefault="00D3263D" w:rsidP="00753480">
      <w:r>
        <w:t>Part</w:t>
      </w:r>
      <w:r w:rsidR="00BB2035">
        <w:t>2</w:t>
      </w:r>
      <w:r>
        <w:t xml:space="preserve"> -v2: </w:t>
      </w:r>
      <w:r w:rsidR="00A92310">
        <w:t>Make a word-to-rating dictionary.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6EB" w14:paraId="6D0C733D" w14:textId="77777777" w:rsidTr="003676EB">
        <w:tc>
          <w:tcPr>
            <w:tcW w:w="9016" w:type="dxa"/>
          </w:tcPr>
          <w:p w14:paraId="06284566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#part2-v2 : word to rating dictionary</w:t>
            </w:r>
          </w:p>
          <w:p w14:paraId="51FB0117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565C18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word2rating = []</w:t>
            </w:r>
          </w:p>
          <w:p w14:paraId="4BBEEAC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five_rating_dict = []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#(dict indexs) /  0, 1, 2, 3, 4(ratings)</w:t>
            </w:r>
          </w:p>
          <w:p w14:paraId="7642BD98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9706B79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(index+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8D7F984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tmp = [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408C20D5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five_rating_dict.append(tmp)</w:t>
            </w:r>
          </w:p>
          <w:p w14:paraId="5AD46A16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1F6BE9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일단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five_rating_dict[i]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의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0-4(1-5)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에다가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별점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쌓기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11FB40B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(encoded2)):</w:t>
            </w:r>
          </w:p>
          <w:p w14:paraId="6EEF52DF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j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encoded2[i]:</w:t>
            </w:r>
          </w:p>
          <w:p w14:paraId="6E4B2866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   five_rating_dict[j][</w:t>
            </w:r>
            <w:r w:rsidRPr="0016309C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(train[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][i]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-1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)] +=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5459C6C4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32B34D5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"rating 1  2  3  4  5"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B968AD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(index+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595A6F64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(i,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D703C3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(five_rating_dict[i], end=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5C2477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pred = five_rating_dict[i].index(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max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(five_rating_dict[i]))+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193BAED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word2rating.append(pred)</w:t>
            </w:r>
          </w:p>
          <w:p w14:paraId="21B034F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pred)</w:t>
            </w:r>
          </w:p>
          <w:p w14:paraId="7FEBE786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81E080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"\nword to rating = 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327A4A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(index+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32E56567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(word2rating[i], 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","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8ABACAD" w14:textId="42177D93" w:rsidR="003676EB" w:rsidRPr="00E438FD" w:rsidRDefault="003676EB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</w:tc>
      </w:tr>
      <w:tr w:rsidR="003676EB" w14:paraId="553FC228" w14:textId="77777777" w:rsidTr="003676EB">
        <w:tc>
          <w:tcPr>
            <w:tcW w:w="9016" w:type="dxa"/>
          </w:tcPr>
          <w:p w14:paraId="11ADD7E2" w14:textId="34F028A2" w:rsidR="003676EB" w:rsidRDefault="0016309C" w:rsidP="00753480">
            <w:r w:rsidRPr="0016309C">
              <w:lastRenderedPageBreak/>
              <w:drawing>
                <wp:inline distT="0" distB="0" distL="0" distR="0" wp14:anchorId="7C53A7F0" wp14:editId="305EA144">
                  <wp:extent cx="5731510" cy="2992755"/>
                  <wp:effectExtent l="0" t="0" r="2540" b="0"/>
                  <wp:docPr id="6997905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905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9F4F4" w14:textId="77777777" w:rsidR="009A023F" w:rsidRDefault="009A023F" w:rsidP="00753480"/>
    <w:p w14:paraId="2C9F4C38" w14:textId="017809B2" w:rsidR="009A023F" w:rsidRDefault="009A023F" w:rsidP="00753480">
      <w:r>
        <w:t>Part</w:t>
      </w:r>
      <w:r w:rsidR="000D5881">
        <w:t>4</w:t>
      </w:r>
      <w:r w:rsidR="00FC3AD5">
        <w:t xml:space="preserve">-1: encode test data and predict the rating of test review,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A6F" w14:paraId="75DE6662" w14:textId="77777777" w:rsidTr="00AB7A6F">
        <w:tc>
          <w:tcPr>
            <w:tcW w:w="9016" w:type="dxa"/>
          </w:tcPr>
          <w:p w14:paraId="6DCCF573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# Part4-1: encode test data and predict the rating of test review, </w:t>
            </w:r>
          </w:p>
          <w:p w14:paraId="6AF1220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collections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Counter</w:t>
            </w:r>
          </w:p>
          <w:p w14:paraId="3FB2697D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A85B44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하나의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string review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에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대해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예측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rating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을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리턴하는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함수</w:t>
            </w:r>
          </w:p>
          <w:p w14:paraId="4313F1DF" w14:textId="0B052375" w:rsidR="0016309C" w:rsidRPr="0016309C" w:rsidRDefault="0016309C" w:rsidP="004C161A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getPredictedRating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review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F32CEA0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enc = []</w:t>
            </w:r>
          </w:p>
          <w:p w14:paraId="0B2DCF6F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pred = []</w:t>
            </w:r>
          </w:p>
          <w:p w14:paraId="777B79D0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(review)):</w:t>
            </w:r>
          </w:p>
          <w:p w14:paraId="56FD0C0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enc.append(word2index2.get(review[i], word2index2[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]))</w:t>
            </w:r>
          </w:p>
          <w:p w14:paraId="44C294D9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pred.append(word2rating[enc[i]])</w:t>
            </w:r>
          </w:p>
          <w:p w14:paraId="323A81F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99963F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counter = Counter(pred)</w:t>
            </w:r>
          </w:p>
          <w:p w14:paraId="5C9D804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most_common = counter.most_common(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)[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17414AE9" w14:textId="41F213CE" w:rsidR="0016309C" w:rsidRDefault="0016309C" w:rsidP="004C161A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lastRenderedPageBreak/>
              <w:t>return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most_common[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5BBB77DC" w14:textId="77777777" w:rsidR="004C161A" w:rsidRPr="0016309C" w:rsidRDefault="004C161A" w:rsidP="004C161A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3EE38331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correct 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392CD1A2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772FDB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"actial : predicted"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17CCC84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 </w:t>
            </w:r>
            <w:r w:rsidRPr="0016309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(test)):</w:t>
            </w:r>
          </w:p>
          <w:p w14:paraId="0BBEDF24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][i], end=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4830CD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p = getPredictedRating(test[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][i])</w:t>
            </w:r>
          </w:p>
          <w:p w14:paraId="2291819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    : 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p, 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'.0'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325F2CC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16309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(test[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'rating'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][i] == p)):</w:t>
            </w:r>
          </w:p>
          <w:p w14:paraId="350F0B4E" w14:textId="7EEE9A5A" w:rsid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correct += </w:t>
            </w:r>
            <w:r w:rsidRPr="0016309C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189E468C" w14:textId="77777777" w:rsidR="004C161A" w:rsidRPr="0016309C" w:rsidRDefault="004C161A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1D3185CE" w14:textId="77777777" w:rsidR="0016309C" w:rsidRPr="0016309C" w:rsidRDefault="0016309C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"count of correct : 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correct, </w:t>
            </w:r>
            <w:r w:rsidRPr="0016309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"/"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16309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r w:rsidRPr="0016309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(test))</w:t>
            </w:r>
          </w:p>
          <w:p w14:paraId="02579AE8" w14:textId="45DA1B4C" w:rsidR="00AB7A6F" w:rsidRPr="0016309C" w:rsidRDefault="00AB7A6F" w:rsidP="0016309C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AB7A6F" w14:paraId="64E74A1E" w14:textId="77777777" w:rsidTr="00AB7A6F">
        <w:tc>
          <w:tcPr>
            <w:tcW w:w="9016" w:type="dxa"/>
          </w:tcPr>
          <w:p w14:paraId="700AAEF8" w14:textId="6997F4DF" w:rsidR="00AB7A6F" w:rsidRDefault="00484520" w:rsidP="00753480">
            <w:r w:rsidRPr="00484520">
              <w:lastRenderedPageBreak/>
              <w:drawing>
                <wp:inline distT="0" distB="0" distL="0" distR="0" wp14:anchorId="059A081A" wp14:editId="01356EF1">
                  <wp:extent cx="5731510" cy="2508250"/>
                  <wp:effectExtent l="0" t="0" r="2540" b="6350"/>
                  <wp:docPr id="9921753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53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8494E" w14:textId="77777777" w:rsidR="009A023F" w:rsidRDefault="009A023F" w:rsidP="00753480"/>
    <w:p w14:paraId="740454B2" w14:textId="70D08C53" w:rsidR="00FC3AD5" w:rsidRDefault="00FC3AD5" w:rsidP="00753480">
      <w:r>
        <w:t>Part4-2: suggest how to evaluate your predicted result.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7EB" w14:paraId="2D8D2991" w14:textId="77777777" w:rsidTr="001407EB">
        <w:tc>
          <w:tcPr>
            <w:tcW w:w="9016" w:type="dxa"/>
          </w:tcPr>
          <w:p w14:paraId="571DCEA3" w14:textId="3A570BDE" w:rsidR="001407EB" w:rsidRDefault="00484520" w:rsidP="0075348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count of correct :  8 / 26</w:t>
            </w:r>
          </w:p>
        </w:tc>
      </w:tr>
    </w:tbl>
    <w:p w14:paraId="5D8A67A5" w14:textId="33A54E1C" w:rsidR="00FC3AD5" w:rsidRDefault="00AB7A6F" w:rsidP="00B8149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전체 </w:t>
      </w:r>
      <w:r>
        <w:t>test data</w:t>
      </w:r>
      <w:r w:rsidR="007D08F9">
        <w:rPr>
          <w:rFonts w:hint="eastAsia"/>
        </w:rPr>
        <w:t>들</w:t>
      </w:r>
      <w:r>
        <w:rPr>
          <w:rFonts w:hint="eastAsia"/>
        </w:rPr>
        <w:t xml:space="preserve">의 예측된 </w:t>
      </w:r>
      <w:r>
        <w:t>rating</w:t>
      </w:r>
      <w:r>
        <w:rPr>
          <w:rFonts w:hint="eastAsia"/>
        </w:rPr>
        <w:t xml:space="preserve">들과 실제 </w:t>
      </w:r>
      <w:r>
        <w:t>rating</w:t>
      </w:r>
      <w:r>
        <w:rPr>
          <w:rFonts w:hint="eastAsia"/>
        </w:rPr>
        <w:t xml:space="preserve">의 값을 비교하여 일치하는 </w:t>
      </w:r>
      <w:r>
        <w:t>data</w:t>
      </w:r>
      <w:r>
        <w:rPr>
          <w:rFonts w:hint="eastAsia"/>
        </w:rPr>
        <w:t>의 비율을 계산한다.</w:t>
      </w:r>
      <w:r>
        <w:t xml:space="preserve"> </w:t>
      </w:r>
    </w:p>
    <w:p w14:paraId="46B81824" w14:textId="77777777" w:rsidR="00D8529D" w:rsidRDefault="00D8529D" w:rsidP="001A19D8">
      <w:pPr>
        <w:pStyle w:val="a4"/>
        <w:ind w:leftChars="0"/>
      </w:pPr>
    </w:p>
    <w:p w14:paraId="066158ED" w14:textId="53BF74DD" w:rsidR="00FC3AD5" w:rsidRDefault="00FC3AD5" w:rsidP="00753480">
      <w:r>
        <w:t>Part4-3: suggest how to improve your results.</w:t>
      </w:r>
    </w:p>
    <w:p w14:paraId="11BE8D2C" w14:textId="2C0C6B88" w:rsidR="00471F85" w:rsidRDefault="004120BB" w:rsidP="000C618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현재 코드상에서는 </w:t>
      </w:r>
      <w:r>
        <w:t>word to inde</w:t>
      </w:r>
      <w:r w:rsidR="005D3B34">
        <w:rPr>
          <w:rFonts w:hint="eastAsia"/>
        </w:rPr>
        <w:t xml:space="preserve">x로 매핑되는 단어의 기준을 </w:t>
      </w:r>
      <w:r w:rsidR="005D3B34">
        <w:t>1</w:t>
      </w:r>
      <w:r w:rsidR="005D3B34">
        <w:rPr>
          <w:rFonts w:hint="eastAsia"/>
        </w:rPr>
        <w:t>개보다 많이 등장했을 때로 설정했는데,</w:t>
      </w:r>
      <w:r w:rsidR="005D3B34">
        <w:t xml:space="preserve"> </w:t>
      </w:r>
      <w:r w:rsidR="005D3B34">
        <w:rPr>
          <w:rFonts w:hint="eastAsia"/>
        </w:rPr>
        <w:t>이로 인해 인덱스의 스펙트럼이 너무 넓어져</w:t>
      </w:r>
      <w:r w:rsidR="000C618B">
        <w:t xml:space="preserve">, </w:t>
      </w:r>
      <w:r w:rsidR="000C618B">
        <w:rPr>
          <w:rFonts w:hint="eastAsia"/>
        </w:rPr>
        <w:t xml:space="preserve">상위 </w:t>
      </w:r>
      <w:r w:rsidR="000C618B">
        <w:t>5</w:t>
      </w:r>
      <w:r w:rsidR="000C618B">
        <w:rPr>
          <w:rFonts w:hint="eastAsia"/>
        </w:rPr>
        <w:t xml:space="preserve">개 모음에 한번도 등장하지 않은 단어 </w:t>
      </w:r>
      <w:r w:rsidR="000C618B">
        <w:t>index</w:t>
      </w:r>
      <w:r w:rsidR="000C618B">
        <w:rPr>
          <w:rFonts w:hint="eastAsia"/>
        </w:rPr>
        <w:t xml:space="preserve">는 매칭되는 </w:t>
      </w:r>
      <w:r w:rsidR="005D3B34">
        <w:t>rating</w:t>
      </w:r>
      <w:r w:rsidR="000C618B">
        <w:rPr>
          <w:rFonts w:hint="eastAsia"/>
        </w:rPr>
        <w:t xml:space="preserve">도 없어 별점 </w:t>
      </w:r>
      <w:r w:rsidR="000C618B">
        <w:t>1</w:t>
      </w:r>
      <w:r w:rsidR="000C618B">
        <w:rPr>
          <w:rFonts w:hint="eastAsia"/>
        </w:rPr>
        <w:t>점으로 고정되고,</w:t>
      </w:r>
      <w:r w:rsidR="000C618B">
        <w:t xml:space="preserve"> </w:t>
      </w:r>
      <w:r w:rsidR="000C618B">
        <w:rPr>
          <w:rFonts w:hint="eastAsia"/>
        </w:rPr>
        <w:t xml:space="preserve">이로 인해 예층 </w:t>
      </w:r>
      <w:r w:rsidR="000C618B">
        <w:t>rating</w:t>
      </w:r>
      <w:r w:rsidR="000C618B">
        <w:rPr>
          <w:rFonts w:hint="eastAsia"/>
        </w:rPr>
        <w:t xml:space="preserve">에서 </w:t>
      </w:r>
      <w:r w:rsidR="000C618B">
        <w:t>1</w:t>
      </w:r>
      <w:r w:rsidR="000C618B">
        <w:rPr>
          <w:rFonts w:hint="eastAsia"/>
        </w:rPr>
        <w:t>의 비율이 증가했다.</w:t>
      </w:r>
      <w:r w:rsidR="000C618B">
        <w:t xml:space="preserve"> </w:t>
      </w:r>
      <w:r w:rsidR="000C618B">
        <w:rPr>
          <w:rFonts w:hint="eastAsia"/>
        </w:rPr>
        <w:t xml:space="preserve">여러 시도를 통해 </w:t>
      </w:r>
      <w:r w:rsidR="000C618B">
        <w:t>word to index</w:t>
      </w:r>
      <w:r w:rsidR="000C618B">
        <w:rPr>
          <w:rFonts w:hint="eastAsia"/>
        </w:rPr>
        <w:t>로 매핑되는 단어 기준을 적절하게 조절하여 정확도를 올릴 수 있을 것 같다.</w:t>
      </w:r>
    </w:p>
    <w:sectPr w:rsidR="00471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293B" w14:textId="77777777" w:rsidR="0099163F" w:rsidRDefault="0099163F" w:rsidP="002245EA">
      <w:pPr>
        <w:spacing w:after="0" w:line="240" w:lineRule="auto"/>
      </w:pPr>
      <w:r>
        <w:separator/>
      </w:r>
    </w:p>
  </w:endnote>
  <w:endnote w:type="continuationSeparator" w:id="0">
    <w:p w14:paraId="7A27E1D9" w14:textId="77777777" w:rsidR="0099163F" w:rsidRDefault="0099163F" w:rsidP="0022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9F2A" w14:textId="77777777" w:rsidR="0099163F" w:rsidRDefault="0099163F" w:rsidP="002245EA">
      <w:pPr>
        <w:spacing w:after="0" w:line="240" w:lineRule="auto"/>
      </w:pPr>
      <w:r>
        <w:separator/>
      </w:r>
    </w:p>
  </w:footnote>
  <w:footnote w:type="continuationSeparator" w:id="0">
    <w:p w14:paraId="5C8484C8" w14:textId="77777777" w:rsidR="0099163F" w:rsidRDefault="0099163F" w:rsidP="0022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6CC"/>
    <w:multiLevelType w:val="hybridMultilevel"/>
    <w:tmpl w:val="7D7204B6"/>
    <w:lvl w:ilvl="0" w:tplc="60E0ED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006CA7"/>
    <w:multiLevelType w:val="hybridMultilevel"/>
    <w:tmpl w:val="9D207F1E"/>
    <w:lvl w:ilvl="0" w:tplc="00DE8A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2872D3"/>
    <w:multiLevelType w:val="hybridMultilevel"/>
    <w:tmpl w:val="EDAA337E"/>
    <w:lvl w:ilvl="0" w:tplc="5D1C8CE6">
      <w:start w:val="9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A2790B"/>
    <w:multiLevelType w:val="hybridMultilevel"/>
    <w:tmpl w:val="24763272"/>
    <w:lvl w:ilvl="0" w:tplc="BA803B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1231558">
    <w:abstractNumId w:val="2"/>
  </w:num>
  <w:num w:numId="2" w16cid:durableId="1587373961">
    <w:abstractNumId w:val="0"/>
  </w:num>
  <w:num w:numId="3" w16cid:durableId="987787037">
    <w:abstractNumId w:val="1"/>
  </w:num>
  <w:num w:numId="4" w16cid:durableId="1583874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C"/>
    <w:rsid w:val="00063A91"/>
    <w:rsid w:val="000955C0"/>
    <w:rsid w:val="000C618B"/>
    <w:rsid w:val="000D3D64"/>
    <w:rsid w:val="000D5881"/>
    <w:rsid w:val="000F1FF2"/>
    <w:rsid w:val="0011688A"/>
    <w:rsid w:val="0011731F"/>
    <w:rsid w:val="001407EB"/>
    <w:rsid w:val="0016309C"/>
    <w:rsid w:val="001661AD"/>
    <w:rsid w:val="001745A0"/>
    <w:rsid w:val="001851EF"/>
    <w:rsid w:val="00185C41"/>
    <w:rsid w:val="00191648"/>
    <w:rsid w:val="001A19D8"/>
    <w:rsid w:val="001C73DC"/>
    <w:rsid w:val="001E52DF"/>
    <w:rsid w:val="001F3EF6"/>
    <w:rsid w:val="0021045A"/>
    <w:rsid w:val="002223D8"/>
    <w:rsid w:val="002245EA"/>
    <w:rsid w:val="00240327"/>
    <w:rsid w:val="00243077"/>
    <w:rsid w:val="0028574D"/>
    <w:rsid w:val="0029142B"/>
    <w:rsid w:val="00295165"/>
    <w:rsid w:val="002C6D36"/>
    <w:rsid w:val="002C7C4E"/>
    <w:rsid w:val="002D1615"/>
    <w:rsid w:val="0034339B"/>
    <w:rsid w:val="003676EB"/>
    <w:rsid w:val="00375904"/>
    <w:rsid w:val="003824F8"/>
    <w:rsid w:val="003973A7"/>
    <w:rsid w:val="003B5DC8"/>
    <w:rsid w:val="003C4EAD"/>
    <w:rsid w:val="00403D3F"/>
    <w:rsid w:val="004056E1"/>
    <w:rsid w:val="004061E6"/>
    <w:rsid w:val="004120BB"/>
    <w:rsid w:val="0043608C"/>
    <w:rsid w:val="004360C8"/>
    <w:rsid w:val="00456083"/>
    <w:rsid w:val="00457BD8"/>
    <w:rsid w:val="004715D0"/>
    <w:rsid w:val="00471F85"/>
    <w:rsid w:val="004840AE"/>
    <w:rsid w:val="00484520"/>
    <w:rsid w:val="00495480"/>
    <w:rsid w:val="00496C71"/>
    <w:rsid w:val="004B377F"/>
    <w:rsid w:val="004C161A"/>
    <w:rsid w:val="004F71F6"/>
    <w:rsid w:val="00502861"/>
    <w:rsid w:val="0051158D"/>
    <w:rsid w:val="00532BAD"/>
    <w:rsid w:val="005735EC"/>
    <w:rsid w:val="005908AC"/>
    <w:rsid w:val="005D3B34"/>
    <w:rsid w:val="0060130E"/>
    <w:rsid w:val="00607DE9"/>
    <w:rsid w:val="00612055"/>
    <w:rsid w:val="00637E39"/>
    <w:rsid w:val="006C22FD"/>
    <w:rsid w:val="00747F72"/>
    <w:rsid w:val="00753480"/>
    <w:rsid w:val="00765833"/>
    <w:rsid w:val="00784616"/>
    <w:rsid w:val="007A2C2E"/>
    <w:rsid w:val="007C60AC"/>
    <w:rsid w:val="007D01DA"/>
    <w:rsid w:val="007D08F9"/>
    <w:rsid w:val="007E6466"/>
    <w:rsid w:val="0080130F"/>
    <w:rsid w:val="008158DC"/>
    <w:rsid w:val="00820BE4"/>
    <w:rsid w:val="00840D36"/>
    <w:rsid w:val="0085046C"/>
    <w:rsid w:val="00851588"/>
    <w:rsid w:val="008A0BE3"/>
    <w:rsid w:val="008A29F9"/>
    <w:rsid w:val="008E6705"/>
    <w:rsid w:val="00906248"/>
    <w:rsid w:val="009155B2"/>
    <w:rsid w:val="00916180"/>
    <w:rsid w:val="00921756"/>
    <w:rsid w:val="00935494"/>
    <w:rsid w:val="00961D32"/>
    <w:rsid w:val="0096255A"/>
    <w:rsid w:val="0099163F"/>
    <w:rsid w:val="009A023F"/>
    <w:rsid w:val="009E0552"/>
    <w:rsid w:val="009E368B"/>
    <w:rsid w:val="00A36708"/>
    <w:rsid w:val="00A52807"/>
    <w:rsid w:val="00A92310"/>
    <w:rsid w:val="00A977D5"/>
    <w:rsid w:val="00AA212A"/>
    <w:rsid w:val="00AB7A6F"/>
    <w:rsid w:val="00AD5559"/>
    <w:rsid w:val="00B05BFD"/>
    <w:rsid w:val="00B264EB"/>
    <w:rsid w:val="00B81497"/>
    <w:rsid w:val="00B96770"/>
    <w:rsid w:val="00BB2035"/>
    <w:rsid w:val="00BD3201"/>
    <w:rsid w:val="00BE38B5"/>
    <w:rsid w:val="00C16245"/>
    <w:rsid w:val="00C52C2C"/>
    <w:rsid w:val="00C545C6"/>
    <w:rsid w:val="00C73EB3"/>
    <w:rsid w:val="00C740CA"/>
    <w:rsid w:val="00CA3C46"/>
    <w:rsid w:val="00D04ABE"/>
    <w:rsid w:val="00D107E9"/>
    <w:rsid w:val="00D2516A"/>
    <w:rsid w:val="00D3263D"/>
    <w:rsid w:val="00D8529D"/>
    <w:rsid w:val="00DA2702"/>
    <w:rsid w:val="00DC4357"/>
    <w:rsid w:val="00E33AEC"/>
    <w:rsid w:val="00E438FD"/>
    <w:rsid w:val="00E656F4"/>
    <w:rsid w:val="00E97001"/>
    <w:rsid w:val="00EB6435"/>
    <w:rsid w:val="00EC2ADB"/>
    <w:rsid w:val="00ED0263"/>
    <w:rsid w:val="00F06BFE"/>
    <w:rsid w:val="00F36AF9"/>
    <w:rsid w:val="00F63F00"/>
    <w:rsid w:val="00F92B39"/>
    <w:rsid w:val="00FC3AD5"/>
    <w:rsid w:val="00FC6DC1"/>
    <w:rsid w:val="00FD3B89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CD52"/>
  <w15:chartTrackingRefBased/>
  <w15:docId w15:val="{0DD28A6F-6852-4286-8A6F-BEE3DCE7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08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B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5EA"/>
  </w:style>
  <w:style w:type="paragraph" w:styleId="a6">
    <w:name w:val="footer"/>
    <w:basedOn w:val="a"/>
    <w:link w:val="Char0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05D6544145D1C40917D1AC72C84B2A3" ma:contentTypeVersion="2" ma:contentTypeDescription="새 문서를 만듭니다." ma:contentTypeScope="" ma:versionID="e3bc2a6b4bbee8d0387a32ee0810caeb">
  <xsd:schema xmlns:xsd="http://www.w3.org/2001/XMLSchema" xmlns:xs="http://www.w3.org/2001/XMLSchema" xmlns:p="http://schemas.microsoft.com/office/2006/metadata/properties" xmlns:ns3="7db004d3-739c-468b-9b4e-0036b2954153" targetNamespace="http://schemas.microsoft.com/office/2006/metadata/properties" ma:root="true" ma:fieldsID="be8c9034fabce7ad8c59762c0e8c44ad" ns3:_="">
    <xsd:import namespace="7db004d3-739c-468b-9b4e-0036b2954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004d3-739c-468b-9b4e-0036b2954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1E181-9CE2-482C-9A61-1F82A4242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8B7FF-194B-48B5-A87C-67DC7E22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004d3-739c-468b-9b4e-0036b2954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0E4EF-8153-47AA-A612-6B120C3AE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89</cp:revision>
  <dcterms:created xsi:type="dcterms:W3CDTF">2023-04-04T10:29:00Z</dcterms:created>
  <dcterms:modified xsi:type="dcterms:W3CDTF">2023-05-16T04:58:00Z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0x010100005D6544145D1C40917D1AC72C84B2A3</vt:lpwstr>
  </property>
</Properties>
</file>