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4EC3" w14:textId="277DD368" w:rsidR="00B83089" w:rsidRDefault="00FA5197">
      <w:r>
        <w:rPr>
          <w:rFonts w:hint="eastAsia"/>
        </w:rPr>
        <w:t>2</w:t>
      </w:r>
      <w:r>
        <w:t xml:space="preserve">023-2 </w:t>
      </w:r>
      <w:r>
        <w:rPr>
          <w:rFonts w:hint="eastAsia"/>
        </w:rPr>
        <w:t>I</w:t>
      </w:r>
      <w:r>
        <w:t>oT System Design</w:t>
      </w:r>
    </w:p>
    <w:p w14:paraId="16D2406D" w14:textId="77777777" w:rsidR="00FA5197" w:rsidRDefault="00FA5197"/>
    <w:p w14:paraId="739E55F4" w14:textId="77777777" w:rsidR="00D1795C" w:rsidRDefault="00D1795C"/>
    <w:p w14:paraId="6C9DB44A" w14:textId="77777777" w:rsidR="00D1795C" w:rsidRDefault="00D1795C"/>
    <w:p w14:paraId="037020AD" w14:textId="77777777" w:rsidR="00D1795C" w:rsidRDefault="00D1795C"/>
    <w:p w14:paraId="07E8D80A" w14:textId="77777777" w:rsidR="00D1795C" w:rsidRDefault="00D1795C" w:rsidP="00D1795C">
      <w:pPr>
        <w:jc w:val="center"/>
      </w:pPr>
    </w:p>
    <w:p w14:paraId="5020A253" w14:textId="2F67F871" w:rsidR="00D1795C" w:rsidRPr="00D1795C" w:rsidRDefault="00D1795C" w:rsidP="00D179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H</w:t>
      </w:r>
      <w:r>
        <w:rPr>
          <w:sz w:val="48"/>
          <w:szCs w:val="48"/>
        </w:rPr>
        <w:t xml:space="preserve">W </w:t>
      </w:r>
      <w:r w:rsidRPr="00D1795C">
        <w:rPr>
          <w:sz w:val="48"/>
          <w:szCs w:val="48"/>
        </w:rPr>
        <w:t>#0</w:t>
      </w:r>
      <w:r w:rsidR="0039713C">
        <w:rPr>
          <w:sz w:val="48"/>
          <w:szCs w:val="48"/>
        </w:rPr>
        <w:t>2</w:t>
      </w:r>
    </w:p>
    <w:p w14:paraId="1692FCAF" w14:textId="77777777" w:rsidR="00742C56" w:rsidRDefault="00742C56" w:rsidP="00D179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자동 전등제어와 </w:t>
      </w:r>
    </w:p>
    <w:p w14:paraId="7EE7F98C" w14:textId="0B1DF029" w:rsidR="00D1795C" w:rsidRPr="00D1795C" w:rsidRDefault="00742C56" w:rsidP="00D1795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센서 데이터 출력</w:t>
      </w:r>
    </w:p>
    <w:p w14:paraId="12F92DF8" w14:textId="7D008D27" w:rsidR="00D1795C" w:rsidRDefault="00D1795C" w:rsidP="00D1795C">
      <w:pPr>
        <w:jc w:val="center"/>
      </w:pPr>
      <w:r>
        <w:t>Due 09.</w:t>
      </w:r>
      <w:r w:rsidR="00742C56">
        <w:t>23</w:t>
      </w:r>
      <w:r>
        <w:t>(</w:t>
      </w:r>
      <w:r w:rsidR="00742C56">
        <w:rPr>
          <w:rFonts w:hint="eastAsia"/>
        </w:rPr>
        <w:t>S</w:t>
      </w:r>
      <w:r w:rsidR="00742C56">
        <w:t>at</w:t>
      </w:r>
      <w:r>
        <w:t>) 22:00</w:t>
      </w:r>
    </w:p>
    <w:p w14:paraId="31CE8E79" w14:textId="7C65384A" w:rsidR="00D1795C" w:rsidRDefault="00D1795C" w:rsidP="00D1795C">
      <w:pPr>
        <w:jc w:val="center"/>
      </w:pPr>
    </w:p>
    <w:p w14:paraId="28CBFCFD" w14:textId="77777777" w:rsidR="00D1795C" w:rsidRDefault="00D1795C" w:rsidP="00D1795C">
      <w:pPr>
        <w:jc w:val="center"/>
      </w:pPr>
    </w:p>
    <w:p w14:paraId="294E7B1B" w14:textId="77777777" w:rsidR="00D1795C" w:rsidRDefault="00D1795C" w:rsidP="00D1795C">
      <w:pPr>
        <w:jc w:val="center"/>
      </w:pPr>
    </w:p>
    <w:p w14:paraId="15D16032" w14:textId="77777777" w:rsidR="00D1795C" w:rsidRDefault="00D1795C" w:rsidP="00D1795C">
      <w:pPr>
        <w:jc w:val="center"/>
      </w:pPr>
    </w:p>
    <w:p w14:paraId="39E45D45" w14:textId="77777777" w:rsidR="00D1795C" w:rsidRDefault="00D1795C" w:rsidP="00D1795C">
      <w:pPr>
        <w:jc w:val="center"/>
      </w:pPr>
    </w:p>
    <w:p w14:paraId="0B5E6374" w14:textId="53037A7A" w:rsidR="00EB05D3" w:rsidRDefault="00EB05D3" w:rsidP="00D1795C">
      <w:pPr>
        <w:jc w:val="center"/>
      </w:pPr>
      <w:r>
        <w:rPr>
          <w:rFonts w:hint="eastAsia"/>
        </w:rPr>
        <w:t>전산전자공학부</w:t>
      </w:r>
    </w:p>
    <w:p w14:paraId="6AD125E7" w14:textId="424C2041" w:rsidR="0077377F" w:rsidRDefault="00D1795C" w:rsidP="009E6D84">
      <w:pPr>
        <w:jc w:val="center"/>
      </w:pPr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 xml:space="preserve">이진주 </w:t>
      </w:r>
    </w:p>
    <w:p w14:paraId="6EDA2688" w14:textId="77777777" w:rsidR="009E6D84" w:rsidRDefault="009E6D84" w:rsidP="009E6D84">
      <w:pPr>
        <w:jc w:val="center"/>
      </w:pPr>
    </w:p>
    <w:p w14:paraId="5CACBDA8" w14:textId="77777777" w:rsidR="009E6D84" w:rsidRDefault="009E6D84" w:rsidP="009E6D84">
      <w:pPr>
        <w:jc w:val="center"/>
      </w:pPr>
    </w:p>
    <w:p w14:paraId="6F363FB3" w14:textId="77777777" w:rsidR="009E6D84" w:rsidRDefault="009E6D84" w:rsidP="009E6D84">
      <w:pPr>
        <w:jc w:val="center"/>
      </w:pPr>
    </w:p>
    <w:p w14:paraId="41C01E2F" w14:textId="77777777" w:rsidR="009E6D84" w:rsidRDefault="009E6D84" w:rsidP="009E6D84">
      <w:pPr>
        <w:jc w:val="center"/>
      </w:pPr>
    </w:p>
    <w:p w14:paraId="3ACF80BE" w14:textId="77777777" w:rsidR="009E6D84" w:rsidRDefault="009E6D84" w:rsidP="009E6D84">
      <w:pPr>
        <w:jc w:val="center"/>
      </w:pPr>
    </w:p>
    <w:p w14:paraId="6ECEC4A1" w14:textId="6EAF4B05" w:rsidR="00457135" w:rsidRDefault="00457135">
      <w:pPr>
        <w:widowControl/>
        <w:wordWrap/>
        <w:autoSpaceDE/>
        <w:autoSpaceDN/>
      </w:pPr>
      <w:r>
        <w:br w:type="page"/>
      </w:r>
    </w:p>
    <w:p w14:paraId="298628EC" w14:textId="19C2390F" w:rsidR="00D1795C" w:rsidRPr="004A5530" w:rsidRDefault="006C7F2B" w:rsidP="006C7F2B">
      <w:pPr>
        <w:pStyle w:val="a4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4A5530">
        <w:rPr>
          <w:rFonts w:hint="eastAsia"/>
          <w:b/>
          <w:bCs/>
          <w:sz w:val="32"/>
          <w:szCs w:val="32"/>
        </w:rPr>
        <w:lastRenderedPageBreak/>
        <w:t xml:space="preserve">과제 설명 </w:t>
      </w:r>
    </w:p>
    <w:p w14:paraId="2B6A14EC" w14:textId="77777777" w:rsidR="006C7F2B" w:rsidRDefault="006C7F2B" w:rsidP="006C7F2B"/>
    <w:p w14:paraId="758E3734" w14:textId="77777777" w:rsidR="006C7F2B" w:rsidRDefault="006C7F2B" w:rsidP="006C7F2B"/>
    <w:p w14:paraId="19C648E5" w14:textId="5DEF5810" w:rsidR="00F24C6B" w:rsidRPr="00ED07D7" w:rsidRDefault="009C6E01">
      <w:pPr>
        <w:rPr>
          <w:rFonts w:hint="eastAsia"/>
        </w:rPr>
      </w:pPr>
      <w:r>
        <w:rPr>
          <w:rFonts w:hint="eastAsia"/>
        </w:rPr>
        <w:t>이 과제에서는 일전</w:t>
      </w:r>
      <w:r>
        <w:t xml:space="preserve">에 </w:t>
      </w:r>
      <w:r>
        <w:rPr>
          <w:rFonts w:hint="eastAsia"/>
        </w:rPr>
        <w:t>진행한 L</w:t>
      </w:r>
      <w:r>
        <w:t>ab</w:t>
      </w:r>
      <w:r w:rsidR="00137F02">
        <w:t>4</w:t>
      </w:r>
      <w:r w:rsidR="002A2E45">
        <w:t xml:space="preserve">의 </w:t>
      </w:r>
      <w:r w:rsidR="00317B45">
        <w:rPr>
          <w:rFonts w:hint="eastAsia"/>
        </w:rPr>
        <w:t>회로도를</w:t>
      </w:r>
      <w:r w:rsidR="002A2E45">
        <w:rPr>
          <w:rFonts w:hint="eastAsia"/>
        </w:rPr>
        <w:t xml:space="preserve"> 기초로</w:t>
      </w:r>
      <w:r>
        <w:rPr>
          <w:rFonts w:hint="eastAsia"/>
        </w:rPr>
        <w:t>,</w:t>
      </w:r>
      <w:r>
        <w:t xml:space="preserve"> </w:t>
      </w:r>
      <w:r w:rsidR="005F05CD">
        <w:rPr>
          <w:rFonts w:hint="eastAsia"/>
        </w:rPr>
        <w:t>일부 핀을 변경하고 일부 기능</w:t>
      </w:r>
      <w:r w:rsidR="00EA7E3B">
        <w:rPr>
          <w:rFonts w:hint="eastAsia"/>
        </w:rPr>
        <w:t>을</w:t>
      </w:r>
      <w:r w:rsidR="005F05CD">
        <w:rPr>
          <w:rFonts w:hint="eastAsia"/>
        </w:rPr>
        <w:t xml:space="preserve"> 추가하는 것을 목적으로 한다.</w:t>
      </w:r>
      <w:r w:rsidR="005F05CD">
        <w:t xml:space="preserve"> </w:t>
      </w:r>
    </w:p>
    <w:p w14:paraId="4E55E608" w14:textId="703771A3" w:rsidR="00F24C6B" w:rsidRDefault="00F24C6B">
      <w:r>
        <w:rPr>
          <w:rFonts w:hint="eastAsia"/>
        </w:rPr>
        <w:t xml:space="preserve">실습 환경은 </w:t>
      </w:r>
      <w:r>
        <w:t>nodeMCU10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IDE</w:t>
      </w:r>
      <w:r>
        <w:rPr>
          <w:rFonts w:hint="eastAsia"/>
        </w:rPr>
        <w:t>이며</w:t>
      </w:r>
      <w:r>
        <w:t xml:space="preserve">,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출력용 라이브러리는 </w:t>
      </w:r>
      <w:r w:rsidRPr="004B65EE">
        <w:rPr>
          <w:i/>
          <w:iCs/>
        </w:rPr>
        <w:t xml:space="preserve">DHT sensor library for </w:t>
      </w:r>
      <w:proofErr w:type="spellStart"/>
      <w:r w:rsidRPr="004B65EE">
        <w:rPr>
          <w:i/>
          <w:iCs/>
        </w:rPr>
        <w:t>ESPx</w:t>
      </w:r>
      <w:proofErr w:type="spellEnd"/>
      <w:r w:rsidRPr="004B65EE">
        <w:rPr>
          <w:i/>
          <w:iCs/>
        </w:rPr>
        <w:t xml:space="preserve"> v1.17.0</w:t>
      </w:r>
      <w:r>
        <w:rPr>
          <w:rFonts w:hint="eastAsia"/>
        </w:rPr>
        <w:t>,</w:t>
      </w:r>
      <w:r>
        <w:t xml:space="preserve"> Display</w:t>
      </w:r>
      <w:r>
        <w:rPr>
          <w:rFonts w:hint="eastAsia"/>
        </w:rPr>
        <w:t xml:space="preserve">용 라이브러리는 </w:t>
      </w:r>
      <w:r w:rsidRPr="004B65EE">
        <w:rPr>
          <w:i/>
          <w:iCs/>
        </w:rPr>
        <w:t>Adafruit SSD</w:t>
      </w:r>
      <w:proofErr w:type="gramStart"/>
      <w:r w:rsidRPr="004B65EE">
        <w:rPr>
          <w:i/>
          <w:iCs/>
        </w:rPr>
        <w:t>1306</w:t>
      </w:r>
      <w:r w:rsidR="00B9662D">
        <w:rPr>
          <w:i/>
          <w:iCs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사용한다.</w:t>
      </w:r>
      <w:r>
        <w:t xml:space="preserve"> </w:t>
      </w:r>
      <w:r w:rsidR="00EB5D3A">
        <w:rPr>
          <w:rFonts w:hint="eastAsia"/>
        </w:rPr>
        <w:t xml:space="preserve">또한 </w:t>
      </w:r>
      <w:r w:rsidR="00217B51">
        <w:t>USBLED</w:t>
      </w:r>
      <w:r w:rsidR="00217B51">
        <w:rPr>
          <w:rFonts w:hint="eastAsia"/>
        </w:rPr>
        <w:t xml:space="preserve">와 제어를 위한 </w:t>
      </w:r>
      <w:r w:rsidR="00217B51">
        <w:t>Relay</w:t>
      </w:r>
      <w:r w:rsidR="00217B51">
        <w:rPr>
          <w:rFonts w:hint="eastAsia"/>
        </w:rPr>
        <w:t>를 사용한다.</w:t>
      </w:r>
      <w:r w:rsidR="00217B51">
        <w:t xml:space="preserve"> </w:t>
      </w:r>
    </w:p>
    <w:p w14:paraId="763F548A" w14:textId="77777777" w:rsidR="002A2E45" w:rsidRDefault="002A2E45"/>
    <w:p w14:paraId="0C4343AC" w14:textId="59AFD9D2" w:rsidR="008B6B58" w:rsidRDefault="008B6B58">
      <w:r>
        <w:rPr>
          <w:rFonts w:hint="eastAsia"/>
        </w:rPr>
        <w:t>동작</w:t>
      </w:r>
    </w:p>
    <w:p w14:paraId="3815FB30" w14:textId="3104C208" w:rsidR="008B6B58" w:rsidRDefault="008B6B58" w:rsidP="008B6B5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1초마다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데이터를 읽고 그 결과를 </w:t>
      </w:r>
      <w:r>
        <w:t>OLED</w:t>
      </w:r>
      <w:r>
        <w:rPr>
          <w:rFonts w:hint="eastAsia"/>
        </w:rPr>
        <w:t xml:space="preserve">에 </w:t>
      </w:r>
      <w:r>
        <w:t>display</w:t>
      </w:r>
      <w:r>
        <w:rPr>
          <w:rFonts w:hint="eastAsia"/>
        </w:rPr>
        <w:t>하기</w:t>
      </w:r>
    </w:p>
    <w:p w14:paraId="3FEBA2A0" w14:textId="0B15E3E0" w:rsidR="008B6B58" w:rsidRDefault="008B6B58" w:rsidP="008B6B5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어두워지는 이벤트가 발생하면 </w:t>
      </w:r>
      <w:r>
        <w:t>10</w:t>
      </w:r>
      <w:r>
        <w:rPr>
          <w:rFonts w:hint="eastAsia"/>
        </w:rPr>
        <w:t xml:space="preserve">초동안 </w:t>
      </w:r>
      <w:r>
        <w:t>USBLED</w:t>
      </w:r>
      <w:r>
        <w:rPr>
          <w:rFonts w:hint="eastAsia"/>
        </w:rPr>
        <w:t>에 불 켜기</w:t>
      </w:r>
    </w:p>
    <w:p w14:paraId="14AC16EB" w14:textId="08FD146F" w:rsidR="008B6B58" w:rsidRDefault="008B6B58" w:rsidP="008B6B5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계속 어두운 상태가 지속될 경우 영향을 주지 않음</w:t>
      </w:r>
    </w:p>
    <w:p w14:paraId="21675508" w14:textId="5C5536FA" w:rsidR="008B6B58" w:rsidRDefault="000B209F" w:rsidP="008B6B5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어두운 상태에서 </w:t>
      </w:r>
      <w:r w:rsidR="008B6B58">
        <w:rPr>
          <w:rFonts w:hint="eastAsia"/>
        </w:rPr>
        <w:t>밝은 상태로 변할 경우 영향을 주지 않음</w:t>
      </w:r>
    </w:p>
    <w:p w14:paraId="48B8B9CA" w14:textId="5562D1E1" w:rsidR="008B6B58" w:rsidRDefault="008B6B58" w:rsidP="008B6B5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어두운 상태에서 밝은 상태로 바뀐 경우,</w:t>
      </w:r>
      <w:r>
        <w:t xml:space="preserve"> </w:t>
      </w:r>
      <w:r>
        <w:rPr>
          <w:rFonts w:hint="eastAsia"/>
        </w:rPr>
        <w:t xml:space="preserve">이후 다시 어두운 상태가 되면 </w:t>
      </w:r>
      <w:r>
        <w:t>USBLED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 xml:space="preserve">초간 불 켜기 </w:t>
      </w:r>
    </w:p>
    <w:p w14:paraId="77174021" w14:textId="77777777" w:rsidR="008B6B58" w:rsidRPr="004B65EE" w:rsidRDefault="008B6B58"/>
    <w:p w14:paraId="7A28332C" w14:textId="4000BA27" w:rsidR="0001093C" w:rsidRDefault="002A2E45">
      <w:r>
        <w:rPr>
          <w:rFonts w:hint="eastAsia"/>
        </w:rPr>
        <w:t>출력 형태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1093C" w14:paraId="1C2C036A" w14:textId="77777777" w:rsidTr="0001093C">
        <w:tc>
          <w:tcPr>
            <w:tcW w:w="2972" w:type="dxa"/>
          </w:tcPr>
          <w:p w14:paraId="549FECED" w14:textId="3EFB745D" w:rsidR="0001093C" w:rsidRPr="002A2E45" w:rsidRDefault="0001093C" w:rsidP="0001093C">
            <w:pPr>
              <w:rPr>
                <w:rFonts w:ascii="Source Code Pro" w:hAnsi="Source Code Pro"/>
                <w:color w:val="000000" w:themeColor="text1"/>
                <w:sz w:val="21"/>
                <w:szCs w:val="21"/>
                <w:shd w:val="clear" w:color="auto" w:fill="FAFAFA"/>
              </w:rPr>
            </w:pPr>
            <w:proofErr w:type="gramStart"/>
            <w:r>
              <w:rPr>
                <w:rFonts w:hint="eastAsia"/>
              </w:rPr>
              <w:t>T</w:t>
            </w:r>
            <w:r>
              <w:t xml:space="preserve"> :</w:t>
            </w:r>
            <w:proofErr w:type="gramEnd"/>
            <w:r>
              <w:t xml:space="preserve"> 00.00</w:t>
            </w:r>
            <w:r w:rsidR="001E02BC">
              <w:t xml:space="preserve"> </w:t>
            </w:r>
            <w:r w:rsidR="001E02BC" w:rsidRPr="001E02BC">
              <w:rPr>
                <w:rFonts w:hint="eastAsia"/>
              </w:rPr>
              <w:t>°</w:t>
            </w:r>
            <w:r w:rsidR="001E02BC" w:rsidRPr="001E02BC">
              <w:t>C</w:t>
            </w:r>
          </w:p>
          <w:p w14:paraId="7D5E0D2A" w14:textId="661D0204" w:rsidR="0001093C" w:rsidRDefault="0001093C">
            <w:proofErr w:type="gramStart"/>
            <w:r>
              <w:t>H :</w:t>
            </w:r>
            <w:proofErr w:type="gramEnd"/>
            <w:r>
              <w:t xml:space="preserve"> 00.00 %</w:t>
            </w:r>
          </w:p>
        </w:tc>
      </w:tr>
    </w:tbl>
    <w:p w14:paraId="32A0A72B" w14:textId="77777777" w:rsidR="002A2E45" w:rsidRDefault="002A2E45"/>
    <w:p w14:paraId="212669AE" w14:textId="49F50937" w:rsidR="002A2E45" w:rsidRDefault="002A2E45">
      <w:r>
        <w:rPr>
          <w:rFonts w:hint="eastAsia"/>
        </w:rPr>
        <w:t>핀 연결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93C" w14:paraId="28D46557" w14:textId="77777777" w:rsidTr="00F24C6B">
        <w:tc>
          <w:tcPr>
            <w:tcW w:w="4508" w:type="dxa"/>
            <w:shd w:val="clear" w:color="auto" w:fill="E7E6E6" w:themeFill="background2"/>
          </w:tcPr>
          <w:p w14:paraId="31D833B3" w14:textId="290FEC0D" w:rsidR="0001093C" w:rsidRDefault="0001093C">
            <w:r>
              <w:rPr>
                <w:rFonts w:hint="eastAsia"/>
              </w:rPr>
              <w:t>D</w:t>
            </w:r>
            <w:r>
              <w:t>evice</w:t>
            </w:r>
          </w:p>
        </w:tc>
        <w:tc>
          <w:tcPr>
            <w:tcW w:w="4508" w:type="dxa"/>
            <w:shd w:val="clear" w:color="auto" w:fill="E7E6E6" w:themeFill="background2"/>
          </w:tcPr>
          <w:p w14:paraId="4E442F38" w14:textId="3B0359F4" w:rsidR="0001093C" w:rsidRDefault="0001093C">
            <w:r>
              <w:rPr>
                <w:rFonts w:hint="eastAsia"/>
              </w:rPr>
              <w:t>P</w:t>
            </w:r>
            <w:r>
              <w:t>in Number</w:t>
            </w:r>
          </w:p>
        </w:tc>
      </w:tr>
      <w:tr w:rsidR="0001093C" w14:paraId="0FBF0364" w14:textId="77777777" w:rsidTr="0001093C">
        <w:tc>
          <w:tcPr>
            <w:tcW w:w="4508" w:type="dxa"/>
          </w:tcPr>
          <w:p w14:paraId="484313BF" w14:textId="2A09D3B8" w:rsidR="0001093C" w:rsidRDefault="008F0B19">
            <w:r>
              <w:t>LED</w:t>
            </w:r>
          </w:p>
        </w:tc>
        <w:tc>
          <w:tcPr>
            <w:tcW w:w="4508" w:type="dxa"/>
          </w:tcPr>
          <w:p w14:paraId="50595FDA" w14:textId="7A3BE652" w:rsidR="0001093C" w:rsidRDefault="008F0B19">
            <w:r>
              <w:t>D0</w:t>
            </w:r>
          </w:p>
        </w:tc>
      </w:tr>
      <w:tr w:rsidR="0001093C" w14:paraId="221EFF35" w14:textId="77777777" w:rsidTr="0001093C">
        <w:tc>
          <w:tcPr>
            <w:tcW w:w="4508" w:type="dxa"/>
          </w:tcPr>
          <w:p w14:paraId="2DF1DAF6" w14:textId="224554CD" w:rsidR="0001093C" w:rsidRDefault="005D04F6">
            <w:r>
              <w:t>DHT22</w:t>
            </w:r>
          </w:p>
        </w:tc>
        <w:tc>
          <w:tcPr>
            <w:tcW w:w="4508" w:type="dxa"/>
          </w:tcPr>
          <w:p w14:paraId="3269DBB8" w14:textId="54D1C161" w:rsidR="0001093C" w:rsidRDefault="0001093C">
            <w:r>
              <w:t>D</w:t>
            </w:r>
            <w:r w:rsidR="00BF2F74">
              <w:t>3</w:t>
            </w:r>
          </w:p>
        </w:tc>
      </w:tr>
      <w:tr w:rsidR="00A9392C" w14:paraId="75A8978C" w14:textId="77777777" w:rsidTr="0001093C">
        <w:tc>
          <w:tcPr>
            <w:tcW w:w="4508" w:type="dxa"/>
          </w:tcPr>
          <w:p w14:paraId="1A31542C" w14:textId="263452EF" w:rsidR="00A9392C" w:rsidRDefault="00A9392C" w:rsidP="00A9392C">
            <w:r>
              <w:t>Relay</w:t>
            </w:r>
          </w:p>
        </w:tc>
        <w:tc>
          <w:tcPr>
            <w:tcW w:w="4508" w:type="dxa"/>
          </w:tcPr>
          <w:p w14:paraId="7176CD22" w14:textId="7A1B7754" w:rsidR="00A9392C" w:rsidRDefault="00A9392C" w:rsidP="00A9392C">
            <w:r>
              <w:t>D</w:t>
            </w:r>
            <w:r w:rsidR="00BF2F74">
              <w:t>4</w:t>
            </w:r>
          </w:p>
        </w:tc>
      </w:tr>
      <w:tr w:rsidR="00A9392C" w14:paraId="71710F03" w14:textId="77777777" w:rsidTr="0001093C">
        <w:tc>
          <w:tcPr>
            <w:tcW w:w="4508" w:type="dxa"/>
          </w:tcPr>
          <w:p w14:paraId="1C6F7415" w14:textId="1959E94B" w:rsidR="00A9392C" w:rsidRDefault="00A9392C" w:rsidP="00A9392C">
            <w:r>
              <w:t>I</w:t>
            </w:r>
            <w:r w:rsidRPr="00423494">
              <w:rPr>
                <w:sz w:val="10"/>
                <w:szCs w:val="10"/>
              </w:rPr>
              <w:t>2</w:t>
            </w:r>
            <w:r>
              <w:t>C. SCL</w:t>
            </w:r>
          </w:p>
        </w:tc>
        <w:tc>
          <w:tcPr>
            <w:tcW w:w="4508" w:type="dxa"/>
          </w:tcPr>
          <w:p w14:paraId="7AC4F828" w14:textId="0F11F3B3" w:rsidR="00A9392C" w:rsidRDefault="009F6985" w:rsidP="00A9392C">
            <w:r>
              <w:rPr>
                <w:rFonts w:hint="eastAsia"/>
              </w:rPr>
              <w:t>D</w:t>
            </w:r>
            <w:r>
              <w:t>1</w:t>
            </w:r>
          </w:p>
        </w:tc>
      </w:tr>
      <w:tr w:rsidR="00A9392C" w14:paraId="434A8811" w14:textId="77777777" w:rsidTr="0001093C">
        <w:tc>
          <w:tcPr>
            <w:tcW w:w="4508" w:type="dxa"/>
          </w:tcPr>
          <w:p w14:paraId="56DD4511" w14:textId="1D52BEA9" w:rsidR="00A9392C" w:rsidRDefault="00A9392C" w:rsidP="00A9392C">
            <w:r>
              <w:t>I</w:t>
            </w:r>
            <w:r w:rsidRPr="00423494">
              <w:rPr>
                <w:sz w:val="10"/>
                <w:szCs w:val="10"/>
              </w:rPr>
              <w:t>2</w:t>
            </w:r>
            <w:r>
              <w:t>C. SDA</w:t>
            </w:r>
          </w:p>
        </w:tc>
        <w:tc>
          <w:tcPr>
            <w:tcW w:w="4508" w:type="dxa"/>
          </w:tcPr>
          <w:p w14:paraId="01AF75E5" w14:textId="3A6B4DB0" w:rsidR="00A9392C" w:rsidRDefault="009F6985" w:rsidP="00A9392C">
            <w:r>
              <w:rPr>
                <w:rFonts w:hint="eastAsia"/>
              </w:rPr>
              <w:t>D</w:t>
            </w:r>
            <w:r>
              <w:t>2</w:t>
            </w:r>
          </w:p>
        </w:tc>
      </w:tr>
      <w:tr w:rsidR="004E434F" w14:paraId="32DF3267" w14:textId="77777777" w:rsidTr="0001093C">
        <w:tc>
          <w:tcPr>
            <w:tcW w:w="4508" w:type="dxa"/>
          </w:tcPr>
          <w:p w14:paraId="6172D812" w14:textId="791C31EC" w:rsidR="004E434F" w:rsidRDefault="004E434F" w:rsidP="00A9392C">
            <w:r>
              <w:rPr>
                <w:rFonts w:hint="eastAsia"/>
              </w:rPr>
              <w:t>C</w:t>
            </w:r>
            <w:r>
              <w:t>DS</w:t>
            </w:r>
          </w:p>
        </w:tc>
        <w:tc>
          <w:tcPr>
            <w:tcW w:w="4508" w:type="dxa"/>
          </w:tcPr>
          <w:p w14:paraId="0DD8025C" w14:textId="20AF01A0" w:rsidR="004E434F" w:rsidRDefault="004E434F" w:rsidP="00A9392C">
            <w:r>
              <w:rPr>
                <w:rFonts w:hint="eastAsia"/>
              </w:rPr>
              <w:t>A</w:t>
            </w:r>
            <w:r>
              <w:t>0</w:t>
            </w:r>
          </w:p>
        </w:tc>
      </w:tr>
    </w:tbl>
    <w:p w14:paraId="6A33661B" w14:textId="1CEB092F" w:rsidR="006C7F2B" w:rsidRDefault="006C7F2B" w:rsidP="004A5530">
      <w:pPr>
        <w:widowControl/>
        <w:wordWrap/>
        <w:autoSpaceDE/>
        <w:autoSpaceDN/>
        <w:rPr>
          <w:rFonts w:hint="eastAsia"/>
        </w:rPr>
      </w:pPr>
    </w:p>
    <w:p w14:paraId="4835F770" w14:textId="3E06FC5B" w:rsidR="004A5530" w:rsidRPr="004A5530" w:rsidRDefault="004A5530" w:rsidP="004A5530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32"/>
          <w:szCs w:val="32"/>
        </w:rPr>
      </w:pPr>
      <w:r w:rsidRPr="004A5530">
        <w:rPr>
          <w:rFonts w:hint="eastAsia"/>
          <w:b/>
          <w:bCs/>
          <w:sz w:val="32"/>
          <w:szCs w:val="32"/>
        </w:rPr>
        <w:t xml:space="preserve">코드 설명 </w:t>
      </w:r>
    </w:p>
    <w:p w14:paraId="333D668B" w14:textId="0C4D2689" w:rsidR="004A5530" w:rsidRDefault="004A5530" w:rsidP="00B43866">
      <w:pPr>
        <w:widowControl/>
        <w:wordWrap/>
        <w:autoSpaceDE/>
        <w:autoSpaceDN/>
      </w:pPr>
    </w:p>
    <w:p w14:paraId="5F03EB1B" w14:textId="15ABACFE" w:rsidR="00B75A7B" w:rsidRDefault="00B75A7B" w:rsidP="003B7F36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 xml:space="preserve">lobal scope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530" w14:paraId="0A9CA601" w14:textId="77777777" w:rsidTr="004A5530">
        <w:tc>
          <w:tcPr>
            <w:tcW w:w="9016" w:type="dxa"/>
          </w:tcPr>
          <w:p w14:paraId="242155F4" w14:textId="77777777" w:rsidR="004F03C8" w:rsidRDefault="004F03C8" w:rsidP="001C6398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</w:pPr>
          </w:p>
          <w:p w14:paraId="3850D870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#include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&lt;Adafruit_SSD1306.h&gt;</w:t>
            </w:r>
          </w:p>
          <w:p w14:paraId="108C0E64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#include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proofErr w:type="spellStart"/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DHTesp.h</w:t>
            </w:r>
            <w:proofErr w:type="spellEnd"/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</w:p>
          <w:p w14:paraId="6810D3AA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D3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</w:p>
          <w:p w14:paraId="68950995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16</w:t>
            </w:r>
          </w:p>
          <w:p w14:paraId="389D7764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D4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2</w:t>
            </w:r>
          </w:p>
          <w:p w14:paraId="0BF9FE24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SCREEN_WIDTH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128</w:t>
            </w:r>
            <w:r w:rsidRPr="0072344A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 OLED display width, in pixels</w:t>
            </w:r>
          </w:p>
          <w:p w14:paraId="10975125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SCREEN_HEIGHT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32</w:t>
            </w:r>
            <w:r w:rsidRPr="0072344A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 OLED display height, in pixels</w:t>
            </w:r>
          </w:p>
          <w:p w14:paraId="1810B669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OLED_RESET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    -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72344A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 Reset pin # (or -1 if sharing Arduino reset pin)</w:t>
            </w:r>
          </w:p>
          <w:p w14:paraId="543295F0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SCREEN_ADDRESS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0x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3C</w:t>
            </w:r>
            <w:r w:rsidRPr="0072344A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///&lt; See datasheet for Address; 0x3D for 128x64, 0x3C for 128x32</w:t>
            </w:r>
          </w:p>
          <w:p w14:paraId="33AEF014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LED_PIN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D0</w:t>
            </w:r>
          </w:p>
          <w:p w14:paraId="593D0B93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RELAY1_PIN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D4</w:t>
            </w:r>
            <w:r w:rsidRPr="0072344A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//active low!! </w:t>
            </w:r>
          </w:p>
          <w:p w14:paraId="15F1FE37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RELAY_OFF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HIGH</w:t>
            </w:r>
          </w:p>
          <w:p w14:paraId="7FB24876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#define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RELAY_ON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LOW</w:t>
            </w:r>
          </w:p>
          <w:p w14:paraId="7592D7D1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1D6E5DFF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Adafruit_SSD1306 </w:t>
            </w:r>
            <w:proofErr w:type="gramStart"/>
            <w:r w:rsidRPr="0072344A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SCREEN_WIDTH, SCREEN_HEIGHT, &amp;Wire, OLED_RESET);</w:t>
            </w:r>
          </w:p>
          <w:p w14:paraId="2E18B6DC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DHTesp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gram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sensor;</w:t>
            </w:r>
            <w:proofErr w:type="gramEnd"/>
          </w:p>
          <w:p w14:paraId="052BEABF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int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relay_state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RELAY_</w:t>
            </w:r>
            <w:proofErr w:type="gram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OFF;</w:t>
            </w:r>
            <w:proofErr w:type="gramEnd"/>
          </w:p>
          <w:p w14:paraId="00D9462E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int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is_bright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is_on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2A660D4E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281944D4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unsigned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long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previousMillis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startMillis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6C722FAC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const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long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interval = </w:t>
            </w:r>
            <w:proofErr w:type="gramStart"/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1000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739BD9F2" w14:textId="77777777" w:rsidR="0072344A" w:rsidRPr="0072344A" w:rsidRDefault="0072344A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const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72344A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long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light_interval</w:t>
            </w:r>
            <w:proofErr w:type="spellEnd"/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72344A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10000</w:t>
            </w:r>
            <w:r w:rsidRPr="0072344A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39519A63" w14:textId="0D652070" w:rsidR="005D16AE" w:rsidRPr="004F03C8" w:rsidRDefault="005D16AE" w:rsidP="0072344A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</w:pPr>
          </w:p>
        </w:tc>
      </w:tr>
    </w:tbl>
    <w:p w14:paraId="5EDD8134" w14:textId="77777777" w:rsidR="00BE309C" w:rsidRDefault="00BE309C"/>
    <w:p w14:paraId="3F95B4B7" w14:textId="0BB2A12A" w:rsidR="004A5530" w:rsidRDefault="0093001B">
      <w:r>
        <w:rPr>
          <w:rFonts w:hint="eastAsia"/>
        </w:rPr>
        <w:t>O</w:t>
      </w:r>
      <w:r>
        <w:t xml:space="preserve">LED </w:t>
      </w:r>
      <w:r>
        <w:rPr>
          <w:rFonts w:hint="eastAsia"/>
        </w:rPr>
        <w:t>d</w:t>
      </w:r>
      <w:r>
        <w:t>isplay</w:t>
      </w:r>
      <w:r>
        <w:rPr>
          <w:rFonts w:hint="eastAsia"/>
        </w:rPr>
        <w:t xml:space="preserve">를 다룰 때 사용할 라이브러리로 </w:t>
      </w:r>
      <w:r w:rsidRPr="0093001B">
        <w:rPr>
          <w:rFonts w:ascii="Consolas" w:eastAsia="굴림" w:hAnsi="Consolas" w:cs="굴림"/>
          <w:color w:val="005C5F"/>
          <w:kern w:val="0"/>
          <w:sz w:val="21"/>
          <w:szCs w:val="21"/>
        </w:rPr>
        <w:t>Adafruit_SSD1306.</w:t>
      </w:r>
      <w:proofErr w:type="gramStart"/>
      <w:r w:rsidRPr="0093001B">
        <w:rPr>
          <w:rFonts w:ascii="Consolas" w:eastAsia="굴림" w:hAnsi="Consolas" w:cs="굴림"/>
          <w:color w:val="005C5F"/>
          <w:kern w:val="0"/>
          <w:sz w:val="21"/>
          <w:szCs w:val="21"/>
        </w:rPr>
        <w:t>h</w:t>
      </w:r>
      <w:r w:rsidRPr="0093001B"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t xml:space="preserve">,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측정용 </w:t>
      </w:r>
      <w:r>
        <w:t xml:space="preserve">DHT </w:t>
      </w:r>
      <w:r>
        <w:rPr>
          <w:rFonts w:hint="eastAsia"/>
        </w:rPr>
        <w:t xml:space="preserve">센서를 다룰 때 사용할 라이브러리로 </w:t>
      </w:r>
      <w:proofErr w:type="spellStart"/>
      <w:r w:rsidRPr="0093001B">
        <w:rPr>
          <w:rFonts w:ascii="Consolas" w:eastAsia="굴림" w:hAnsi="Consolas" w:cs="굴림"/>
          <w:color w:val="005C5F"/>
          <w:kern w:val="0"/>
          <w:sz w:val="21"/>
          <w:szCs w:val="21"/>
        </w:rPr>
        <w:t>DHTesp.h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해준다.</w:t>
      </w:r>
      <w:r>
        <w:t xml:space="preserve"> </w:t>
      </w:r>
    </w:p>
    <w:p w14:paraId="57814C24" w14:textId="77777777" w:rsidR="00F63992" w:rsidRDefault="00F63992"/>
    <w:p w14:paraId="659668A4" w14:textId="0A33B8CD" w:rsidR="00462437" w:rsidRDefault="00462437">
      <w:r>
        <w:rPr>
          <w:rFonts w:hint="eastAsia"/>
        </w:rPr>
        <w:t xml:space="preserve">이후 사용할 때의 가독성 측면을 위하여 </w:t>
      </w:r>
      <w:r w:rsidR="00114087" w:rsidRPr="0093001B">
        <w:rPr>
          <w:rFonts w:ascii="Consolas" w:eastAsia="굴림" w:hAnsi="Consolas" w:cs="굴림"/>
          <w:color w:val="D35400"/>
          <w:kern w:val="0"/>
          <w:sz w:val="21"/>
          <w:szCs w:val="21"/>
        </w:rPr>
        <w:t>SCREEN_WIDTH</w:t>
      </w:r>
      <w:r>
        <w:rPr>
          <w:rFonts w:hint="eastAsia"/>
        </w:rPr>
        <w:t>,</w:t>
      </w:r>
      <w:r>
        <w:t xml:space="preserve"> </w:t>
      </w:r>
      <w:r w:rsidR="00114087" w:rsidRPr="0093001B">
        <w:rPr>
          <w:rFonts w:ascii="Consolas" w:eastAsia="굴림" w:hAnsi="Consolas" w:cs="굴림"/>
          <w:color w:val="D35400"/>
          <w:kern w:val="0"/>
          <w:sz w:val="21"/>
          <w:szCs w:val="21"/>
        </w:rPr>
        <w:t>SCREEN_HEIGHT</w:t>
      </w:r>
      <w:r>
        <w:t xml:space="preserve">, </w:t>
      </w:r>
      <w:r w:rsidR="00114087" w:rsidRPr="0093001B">
        <w:rPr>
          <w:rFonts w:ascii="Consolas" w:eastAsia="굴림" w:hAnsi="Consolas" w:cs="굴림"/>
          <w:color w:val="D35400"/>
          <w:kern w:val="0"/>
          <w:sz w:val="21"/>
          <w:szCs w:val="21"/>
        </w:rPr>
        <w:t>OLED_RESET</w:t>
      </w:r>
      <w:r>
        <w:t xml:space="preserve">, </w:t>
      </w:r>
      <w:r w:rsidR="00114087" w:rsidRPr="0093001B">
        <w:rPr>
          <w:rFonts w:ascii="Consolas" w:eastAsia="굴림" w:hAnsi="Consolas" w:cs="굴림"/>
          <w:color w:val="D35400"/>
          <w:kern w:val="0"/>
          <w:sz w:val="21"/>
          <w:szCs w:val="21"/>
        </w:rPr>
        <w:t>SCREEN_ADDRESS</w:t>
      </w:r>
      <w:r>
        <w:t xml:space="preserve"> </w:t>
      </w:r>
      <w:r>
        <w:rPr>
          <w:rFonts w:hint="eastAsia"/>
        </w:rPr>
        <w:t xml:space="preserve">등을 </w:t>
      </w:r>
      <w:r>
        <w:t>define</w:t>
      </w:r>
      <w:r>
        <w:rPr>
          <w:rFonts w:hint="eastAsia"/>
        </w:rPr>
        <w:t>하며,</w:t>
      </w:r>
      <w:r>
        <w:t xml:space="preserve"> </w:t>
      </w:r>
      <w:proofErr w:type="spellStart"/>
      <w:r>
        <w:t>nodeMCU</w:t>
      </w:r>
      <w:proofErr w:type="spellEnd"/>
      <w:r w:rsidR="00114087">
        <w:t xml:space="preserve"> </w:t>
      </w:r>
      <w:r w:rsidR="00114087">
        <w:rPr>
          <w:rFonts w:hint="eastAsia"/>
        </w:rPr>
        <w:t>회로에서</w:t>
      </w:r>
      <w:r>
        <w:rPr>
          <w:rFonts w:hint="eastAsia"/>
        </w:rPr>
        <w:t xml:space="preserve"> 연결</w:t>
      </w:r>
      <w:r w:rsidR="00114087">
        <w:rPr>
          <w:rFonts w:hint="eastAsia"/>
        </w:rPr>
        <w:t xml:space="preserve">해둔 </w:t>
      </w:r>
      <w:r>
        <w:t>pin</w:t>
      </w:r>
      <w:r w:rsidR="00114087">
        <w:rPr>
          <w:rFonts w:hint="eastAsia"/>
        </w:rPr>
        <w:t xml:space="preserve"> </w:t>
      </w:r>
      <w:r>
        <w:rPr>
          <w:rFonts w:hint="eastAsia"/>
        </w:rPr>
        <w:t>번호</w:t>
      </w:r>
      <w:r w:rsidR="00114087">
        <w:rPr>
          <w:rFonts w:hint="eastAsia"/>
        </w:rPr>
        <w:t xml:space="preserve">를 </w:t>
      </w:r>
      <w:r w:rsidR="00114087">
        <w:t>symbol</w:t>
      </w:r>
      <w:r w:rsidR="00114087">
        <w:rPr>
          <w:rFonts w:hint="eastAsia"/>
        </w:rPr>
        <w:t>로 사용하기 위하여</w:t>
      </w:r>
      <w:r w:rsidR="00DB1C74">
        <w:rPr>
          <w:rFonts w:hint="eastAsia"/>
        </w:rPr>
        <w:t xml:space="preserve"> </w:t>
      </w:r>
      <w:r w:rsidR="00DB1C74" w:rsidRPr="0072344A">
        <w:rPr>
          <w:rFonts w:ascii="Consolas" w:eastAsia="굴림" w:hAnsi="Consolas" w:cs="굴림"/>
          <w:color w:val="F39C12"/>
          <w:kern w:val="0"/>
          <w:sz w:val="21"/>
          <w:szCs w:val="21"/>
        </w:rPr>
        <w:t>D0</w:t>
      </w:r>
      <w:r w:rsidR="00DB1C74">
        <w:t xml:space="preserve">, </w:t>
      </w:r>
      <w:r w:rsidR="00C05191" w:rsidRPr="0072344A">
        <w:rPr>
          <w:rFonts w:ascii="Consolas" w:eastAsia="굴림" w:hAnsi="Consolas" w:cs="굴림"/>
          <w:color w:val="F39C12"/>
          <w:kern w:val="0"/>
          <w:sz w:val="21"/>
          <w:szCs w:val="21"/>
        </w:rPr>
        <w:t>D3</w:t>
      </w:r>
      <w:r w:rsidR="00DB1C74">
        <w:t>,</w:t>
      </w:r>
      <w:r w:rsidR="00114087">
        <w:rPr>
          <w:rFonts w:hint="eastAsia"/>
        </w:rPr>
        <w:t xml:space="preserve"> </w:t>
      </w:r>
      <w:r w:rsidR="00C05191" w:rsidRPr="0072344A">
        <w:rPr>
          <w:rFonts w:ascii="Consolas" w:eastAsia="굴림" w:hAnsi="Consolas" w:cs="굴림"/>
          <w:color w:val="F39C12"/>
          <w:kern w:val="0"/>
          <w:sz w:val="21"/>
          <w:szCs w:val="21"/>
        </w:rPr>
        <w:t>D4</w:t>
      </w:r>
      <w:r w:rsidR="00C05191" w:rsidRPr="0072344A">
        <w:rPr>
          <w:rFonts w:ascii="Consolas" w:eastAsia="굴림" w:hAnsi="Consolas" w:cs="굴림"/>
          <w:color w:val="DAE3E3"/>
          <w:kern w:val="0"/>
          <w:sz w:val="21"/>
          <w:szCs w:val="21"/>
        </w:rPr>
        <w:t xml:space="preserve"> </w:t>
      </w:r>
      <w:r w:rsidR="00114087">
        <w:rPr>
          <w:rFonts w:hint="eastAsia"/>
        </w:rPr>
        <w:t xml:space="preserve">또한 </w:t>
      </w:r>
      <w:r w:rsidR="00114087">
        <w:t>define</w:t>
      </w:r>
      <w:r w:rsidR="00114087">
        <w:rPr>
          <w:rFonts w:hint="eastAsia"/>
        </w:rPr>
        <w:t>해준다.</w:t>
      </w:r>
      <w:r w:rsidR="00114087">
        <w:t xml:space="preserve"> </w:t>
      </w:r>
    </w:p>
    <w:p w14:paraId="54975886" w14:textId="77777777" w:rsidR="00E26FA9" w:rsidRDefault="00E26FA9"/>
    <w:p w14:paraId="2984BEFD" w14:textId="4A661B35" w:rsidR="00E26FA9" w:rsidRDefault="00E26FA9">
      <w:r>
        <w:rPr>
          <w:rFonts w:hint="eastAsia"/>
        </w:rPr>
        <w:t xml:space="preserve">더하여 이후 전역적으로 사용하기 위한 </w:t>
      </w:r>
      <w:r w:rsidRPr="0093001B">
        <w:rPr>
          <w:rFonts w:ascii="Consolas" w:eastAsia="굴림" w:hAnsi="Consolas" w:cs="굴림"/>
          <w:color w:val="D35400"/>
          <w:kern w:val="0"/>
          <w:sz w:val="21"/>
          <w:szCs w:val="21"/>
        </w:rPr>
        <w:t>display</w:t>
      </w:r>
      <w:r>
        <w:t xml:space="preserve">, </w:t>
      </w:r>
      <w:r w:rsidRPr="0093001B">
        <w:rPr>
          <w:rFonts w:ascii="Consolas" w:eastAsia="굴림" w:hAnsi="Consolas" w:cs="굴림"/>
          <w:color w:val="4E5B61"/>
          <w:kern w:val="0"/>
          <w:sz w:val="21"/>
          <w:szCs w:val="21"/>
        </w:rPr>
        <w:t>sensor</w:t>
      </w:r>
      <w:r>
        <w:rPr>
          <w:rFonts w:hint="eastAsia"/>
        </w:rPr>
        <w:t>를 정의해주</w:t>
      </w:r>
      <w:r w:rsidR="00A2401F">
        <w:rPr>
          <w:rFonts w:hint="eastAsia"/>
        </w:rPr>
        <w:t xml:space="preserve">고 </w:t>
      </w:r>
      <w:r w:rsidR="00A2401F">
        <w:t>USBLED</w:t>
      </w:r>
      <w:r w:rsidR="00A2401F">
        <w:rPr>
          <w:rFonts w:hint="eastAsia"/>
        </w:rPr>
        <w:t xml:space="preserve">의 상태 제어에 사용할 변수로 </w:t>
      </w:r>
      <w:proofErr w:type="spellStart"/>
      <w:r w:rsidR="009F6937">
        <w:t>relay_state</w:t>
      </w:r>
      <w:proofErr w:type="spellEnd"/>
      <w:r w:rsidR="009F6937">
        <w:t xml:space="preserve">, </w:t>
      </w:r>
      <w:proofErr w:type="spellStart"/>
      <w:r w:rsidR="009F6937">
        <w:t>is_bright</w:t>
      </w:r>
      <w:proofErr w:type="spellEnd"/>
      <w:r w:rsidR="009F6937">
        <w:t xml:space="preserve">, </w:t>
      </w:r>
      <w:proofErr w:type="spellStart"/>
      <w:r w:rsidR="009F6937">
        <w:t>is_on</w:t>
      </w:r>
      <w:proofErr w:type="spellEnd"/>
      <w:r w:rsidR="00A2401F">
        <w:rPr>
          <w:rFonts w:hint="eastAsia"/>
        </w:rPr>
        <w:t>를,</w:t>
      </w:r>
      <w:r w:rsidR="009F6937">
        <w:t xml:space="preserve"> </w:t>
      </w:r>
      <w:r w:rsidR="00A2401F">
        <w:rPr>
          <w:rFonts w:hint="eastAsia"/>
        </w:rPr>
        <w:t xml:space="preserve">시간 측정을 위해 </w:t>
      </w:r>
      <w:proofErr w:type="spellStart"/>
      <w:r w:rsidR="009F6937">
        <w:t>previousMllis</w:t>
      </w:r>
      <w:proofErr w:type="spellEnd"/>
      <w:r w:rsidR="00A2401F">
        <w:t xml:space="preserve">, </w:t>
      </w:r>
      <w:proofErr w:type="spellStart"/>
      <w:r w:rsidR="009F6937">
        <w:t>startMillis</w:t>
      </w:r>
      <w:proofErr w:type="spellEnd"/>
      <w:r w:rsidR="009F6937">
        <w:rPr>
          <w:rFonts w:hint="eastAsia"/>
        </w:rPr>
        <w:t>를,</w:t>
      </w:r>
      <w:r w:rsidR="009F6937">
        <w:t xml:space="preserve"> </w:t>
      </w:r>
      <w:r w:rsidR="009F6937">
        <w:rPr>
          <w:rFonts w:hint="eastAsia"/>
        </w:rPr>
        <w:t xml:space="preserve">측정할 시간 간격 상수로 </w:t>
      </w:r>
      <w:r w:rsidR="009F6937">
        <w:t xml:space="preserve">interval, </w:t>
      </w:r>
      <w:proofErr w:type="spellStart"/>
      <w:r w:rsidR="009F6937">
        <w:t>light_</w:t>
      </w:r>
      <w:proofErr w:type="gramStart"/>
      <w:r w:rsidR="009F6937">
        <w:t>interval</w:t>
      </w:r>
      <w:proofErr w:type="spellEnd"/>
      <w:r w:rsidR="009F6937">
        <w:t xml:space="preserve">  </w:t>
      </w:r>
      <w:proofErr w:type="spellStart"/>
      <w:r w:rsidR="009F6937">
        <w:rPr>
          <w:rFonts w:hint="eastAsia"/>
        </w:rPr>
        <w:t>를</w:t>
      </w:r>
      <w:proofErr w:type="spellEnd"/>
      <w:proofErr w:type="gramEnd"/>
      <w:r w:rsidR="009F6937">
        <w:rPr>
          <w:rFonts w:hint="eastAsia"/>
        </w:rPr>
        <w:t xml:space="preserve"> 선언해 주었다.</w:t>
      </w:r>
      <w:r w:rsidR="009F6937">
        <w:t xml:space="preserve"> </w:t>
      </w:r>
      <w:r>
        <w:t xml:space="preserve"> </w:t>
      </w:r>
    </w:p>
    <w:p w14:paraId="1233DF02" w14:textId="77777777" w:rsidR="00C131FF" w:rsidRDefault="00C131FF"/>
    <w:p w14:paraId="002E9277" w14:textId="57C7111D" w:rsidR="00B75A7B" w:rsidRDefault="00C131FF" w:rsidP="00C131F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</w:t>
      </w:r>
      <w:r w:rsidR="00B75A7B">
        <w:rPr>
          <w:rFonts w:hint="eastAsia"/>
        </w:rPr>
        <w:t>etup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7B" w14:paraId="26D449D7" w14:textId="77777777" w:rsidTr="00B75A7B">
        <w:tc>
          <w:tcPr>
            <w:tcW w:w="9016" w:type="dxa"/>
          </w:tcPr>
          <w:p w14:paraId="02974062" w14:textId="77777777" w:rsidR="001C6398" w:rsidRDefault="001C6398" w:rsidP="001C6398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</w:pPr>
          </w:p>
          <w:p w14:paraId="237BE104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ind w:firstLineChars="100" w:firstLine="210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proofErr w:type="spell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begin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0F67ED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9600</w:t>
            </w:r>
            <w:proofErr w:type="gramStart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proofErr w:type="gramEnd"/>
          </w:p>
          <w:p w14:paraId="6274267A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sensor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setup</w:t>
            </w:r>
            <w:proofErr w:type="spellEnd"/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(D3, </w:t>
            </w:r>
            <w:proofErr w:type="spellStart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DHTesp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::DHT22);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 Connect DHT sensor to GPIO 17</w:t>
            </w:r>
          </w:p>
          <w:p w14:paraId="1CF4EFDD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pinMode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LED_PIN, OUTPUT);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//set LED output</w:t>
            </w:r>
          </w:p>
          <w:p w14:paraId="7BA2A715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digitalWrite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LED_PIN, LOW);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</w:t>
            </w:r>
            <w:proofErr w:type="spellStart"/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init</w:t>
            </w:r>
            <w:proofErr w:type="spellEnd"/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LED</w:t>
            </w:r>
          </w:p>
          <w:p w14:paraId="29F0BA81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pinMode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A0, INPUT);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//set light </w:t>
            </w:r>
            <w:proofErr w:type="spellStart"/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seneor</w:t>
            </w:r>
            <w:proofErr w:type="spellEnd"/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</w:t>
            </w:r>
          </w:p>
          <w:p w14:paraId="132FB3AB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pinMode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RELAY1_PIN, OUTPUT);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//set relay signal</w:t>
            </w:r>
          </w:p>
          <w:p w14:paraId="280C6191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7E07C539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  // SSD1306_SWITCHCAPVCC = generate display voltage from 3.3V internally</w:t>
            </w:r>
          </w:p>
          <w:p w14:paraId="0B261BD7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gramStart"/>
            <w:r w:rsidRPr="000F67E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!</w:t>
            </w:r>
            <w:proofErr w:type="spell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begin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(SSD1306_SWITCHCAPVCC, SCREEN_ADDRESS)) {</w:t>
            </w:r>
          </w:p>
          <w:p w14:paraId="5006AB98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F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"SSD1306 allocation failed"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));</w:t>
            </w:r>
          </w:p>
          <w:p w14:paraId="2AF1D1AB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0F67ED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;;);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 Don't proceed, loop forever</w:t>
            </w:r>
          </w:p>
          <w:p w14:paraId="1A0552BB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 }</w:t>
            </w:r>
          </w:p>
          <w:p w14:paraId="59439FF5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125C538C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setTextSize</w:t>
            </w:r>
            <w:proofErr w:type="spellEnd"/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0F67ED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// Draw 2X-scale text</w:t>
            </w:r>
          </w:p>
          <w:p w14:paraId="7AFDD7A8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setTextColor</w:t>
            </w:r>
            <w:proofErr w:type="spellEnd"/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(SSD1306_WHITE);</w:t>
            </w:r>
          </w:p>
          <w:p w14:paraId="774731E7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cp</w:t>
            </w:r>
            <w:proofErr w:type="gramEnd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437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0F67ED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true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); </w:t>
            </w:r>
          </w:p>
          <w:p w14:paraId="01525E16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</w:t>
            </w:r>
          </w:p>
          <w:p w14:paraId="4FF02C83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  // Show initial display buffer contents on the screen --</w:t>
            </w:r>
          </w:p>
          <w:p w14:paraId="4BE8721C" w14:textId="77777777" w:rsidR="000F67ED" w:rsidRPr="000F67ED" w:rsidRDefault="000F67ED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0F67ED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0F67ED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1CDB5EE5" w14:textId="7F692008" w:rsidR="001C6398" w:rsidRPr="001C6398" w:rsidRDefault="001C6398" w:rsidP="000F67ED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456CB180" w14:textId="77777777" w:rsidR="00BE309C" w:rsidRDefault="00BE309C"/>
    <w:p w14:paraId="51ED175C" w14:textId="053A1AF9" w:rsidR="00B0683D" w:rsidRDefault="006A55EA">
      <w:r>
        <w:rPr>
          <w:rFonts w:hint="eastAsia"/>
        </w:rPr>
        <w:t xml:space="preserve">에러 메시지 출력을 위한 </w:t>
      </w:r>
      <w:r w:rsidR="00423C07" w:rsidRPr="001C6398">
        <w:rPr>
          <w:rFonts w:ascii="Consolas" w:eastAsia="굴림" w:hAnsi="Consolas" w:cs="굴림"/>
          <w:color w:val="F39C12"/>
          <w:kern w:val="0"/>
          <w:sz w:val="21"/>
          <w:szCs w:val="21"/>
        </w:rPr>
        <w:t>Serial</w:t>
      </w:r>
      <w:r w:rsidR="001E29CE">
        <w:rPr>
          <w:rFonts w:hint="eastAsia"/>
        </w:rPr>
        <w:t>을 셋업</w:t>
      </w:r>
      <w:r w:rsidR="00351B61">
        <w:rPr>
          <w:rFonts w:hint="eastAsia"/>
        </w:rPr>
        <w:t xml:space="preserve"> </w:t>
      </w:r>
      <w:r w:rsidR="001E29CE">
        <w:rPr>
          <w:rFonts w:hint="eastAsia"/>
        </w:rPr>
        <w:t>해준다.</w:t>
      </w:r>
      <w:r w:rsidR="001E29CE">
        <w:t xml:space="preserve"> </w:t>
      </w:r>
    </w:p>
    <w:p w14:paraId="71E5BC9C" w14:textId="3189308D" w:rsidR="001E29CE" w:rsidRDefault="001E29CE"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를 받아오기 위해 </w:t>
      </w:r>
      <w:r>
        <w:t>sensor</w:t>
      </w:r>
      <w:r w:rsidR="00F91EF6">
        <w:rPr>
          <w:rFonts w:hint="eastAsia"/>
        </w:rPr>
        <w:t xml:space="preserve">에 </w:t>
      </w:r>
      <w:r w:rsidR="00F91EF6">
        <w:t xml:space="preserve">pin </w:t>
      </w:r>
      <w:r w:rsidR="00F91EF6">
        <w:rPr>
          <w:rFonts w:hint="eastAsia"/>
        </w:rPr>
        <w:t xml:space="preserve">연결정보와 </w:t>
      </w:r>
      <w:r w:rsidR="00F91EF6">
        <w:t xml:space="preserve">DHT </w:t>
      </w:r>
      <w:r w:rsidR="00F91EF6">
        <w:rPr>
          <w:rFonts w:hint="eastAsia"/>
        </w:rPr>
        <w:t>정보를 셋업</w:t>
      </w:r>
      <w:r w:rsidR="00C0223B">
        <w:rPr>
          <w:rFonts w:hint="eastAsia"/>
        </w:rPr>
        <w:t xml:space="preserve"> </w:t>
      </w:r>
      <w:r w:rsidR="00F91EF6">
        <w:rPr>
          <w:rFonts w:hint="eastAsia"/>
        </w:rPr>
        <w:t>해준다.</w:t>
      </w:r>
      <w:r w:rsidR="00F91EF6">
        <w:t xml:space="preserve"> </w:t>
      </w:r>
    </w:p>
    <w:p w14:paraId="26563803" w14:textId="63FE6583" w:rsidR="00F91EF6" w:rsidRDefault="00F91EF6">
      <w:r>
        <w:t xml:space="preserve">OLED </w:t>
      </w:r>
      <w:r w:rsidR="00EC5DF1" w:rsidRPr="001C6398">
        <w:rPr>
          <w:rFonts w:ascii="Consolas" w:eastAsia="굴림" w:hAnsi="Consolas" w:cs="굴림"/>
          <w:color w:val="F39C12"/>
          <w:kern w:val="0"/>
          <w:sz w:val="21"/>
          <w:szCs w:val="21"/>
        </w:rPr>
        <w:t>display</w:t>
      </w:r>
      <w:r w:rsidR="00EC5DF1">
        <w:rPr>
          <w:rFonts w:hint="eastAsia"/>
        </w:rPr>
        <w:t xml:space="preserve"> </w:t>
      </w:r>
      <w:r>
        <w:rPr>
          <w:rFonts w:hint="eastAsia"/>
        </w:rPr>
        <w:t>또한 미리 선언해둔 정보대로 셋업</w:t>
      </w:r>
      <w:r w:rsidR="00C0223B">
        <w:rPr>
          <w:rFonts w:hint="eastAsia"/>
        </w:rPr>
        <w:t xml:space="preserve"> </w:t>
      </w:r>
      <w:r>
        <w:rPr>
          <w:rFonts w:hint="eastAsia"/>
        </w:rPr>
        <w:t>해준다.</w:t>
      </w:r>
      <w:r>
        <w:t xml:space="preserve"> </w:t>
      </w:r>
    </w:p>
    <w:p w14:paraId="67C22807" w14:textId="77777777" w:rsidR="00C0223B" w:rsidRDefault="00C0223B"/>
    <w:p w14:paraId="2919D6AF" w14:textId="61C880B4" w:rsidR="00C0223B" w:rsidRPr="00F91EF6" w:rsidRDefault="00C0223B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odeMCU</w:t>
      </w:r>
      <w:proofErr w:type="spellEnd"/>
      <w:r>
        <w:t xml:space="preserve"> </w:t>
      </w:r>
      <w:r>
        <w:rPr>
          <w:rFonts w:hint="eastAsia"/>
        </w:rPr>
        <w:t xml:space="preserve">회로와 연결될 </w:t>
      </w:r>
      <w:r>
        <w:t xml:space="preserve">input, output </w:t>
      </w:r>
      <w:r>
        <w:rPr>
          <w:rFonts w:hint="eastAsia"/>
        </w:rPr>
        <w:t>또한 미리</w:t>
      </w:r>
      <w:r>
        <w:t xml:space="preserve"> </w:t>
      </w:r>
      <w:r>
        <w:rPr>
          <w:rFonts w:hint="eastAsia"/>
        </w:rPr>
        <w:t>정의해둔 정보를 이용해 셋업 하였다.</w:t>
      </w:r>
      <w:r>
        <w:t xml:space="preserve"> </w:t>
      </w:r>
    </w:p>
    <w:p w14:paraId="6EC4CDBF" w14:textId="77777777" w:rsidR="00F91EF6" w:rsidRDefault="00F91EF6"/>
    <w:p w14:paraId="57623975" w14:textId="0472C594" w:rsidR="00F91EF6" w:rsidRDefault="00F91EF6">
      <w:r>
        <w:rPr>
          <w:rFonts w:hint="eastAsia"/>
        </w:rPr>
        <w:t>O</w:t>
      </w:r>
      <w:r>
        <w:t>LED</w:t>
      </w:r>
      <w:r>
        <w:rPr>
          <w:rFonts w:hint="eastAsia"/>
        </w:rPr>
        <w:t xml:space="preserve">에 </w:t>
      </w:r>
      <w:r>
        <w:t>display</w:t>
      </w:r>
      <w:r>
        <w:rPr>
          <w:rFonts w:hint="eastAsia"/>
        </w:rPr>
        <w:t>될 텍스트 정보를 몇 가지 추가로 세팅했다.</w:t>
      </w:r>
    </w:p>
    <w:p w14:paraId="587928E9" w14:textId="3AFC3F36" w:rsidR="00F91EF6" w:rsidRPr="00F91EF6" w:rsidRDefault="00F91EF6">
      <w:r>
        <w:rPr>
          <w:rFonts w:hint="eastAsia"/>
        </w:rPr>
        <w:t xml:space="preserve">텍스트 사이즈는 </w:t>
      </w:r>
      <w:r>
        <w:t>1</w:t>
      </w:r>
      <w:r>
        <w:rPr>
          <w:rFonts w:hint="eastAsia"/>
        </w:rPr>
        <w:t>x로,</w:t>
      </w:r>
      <w:r>
        <w:t xml:space="preserve"> </w:t>
      </w:r>
      <w:r>
        <w:rPr>
          <w:rFonts w:hint="eastAsia"/>
        </w:rPr>
        <w:t>컬러는 흰색으로,</w:t>
      </w:r>
      <w:r>
        <w:t xml:space="preserve"> </w:t>
      </w:r>
      <w:r>
        <w:rPr>
          <w:rFonts w:hint="eastAsia"/>
        </w:rPr>
        <w:t>그리고 특수문자를 사용할 수 있도록 설정해 주었다.</w:t>
      </w:r>
      <w:r>
        <w:t xml:space="preserve"> </w:t>
      </w:r>
    </w:p>
    <w:p w14:paraId="1CBF393C" w14:textId="77777777" w:rsidR="00B75A7B" w:rsidRDefault="00B75A7B"/>
    <w:p w14:paraId="0A966317" w14:textId="486EEAE9" w:rsidR="00F41DDA" w:rsidRDefault="006644CE">
      <w:r>
        <w:rPr>
          <w:rFonts w:hint="eastAsia"/>
        </w:rPr>
        <w:t xml:space="preserve">마지막으로 </w:t>
      </w:r>
      <w:r>
        <w:t>d</w:t>
      </w:r>
      <w:r w:rsidR="00F41DDA">
        <w:t xml:space="preserve">isplay </w:t>
      </w:r>
      <w:r w:rsidR="00F41DDA">
        <w:rPr>
          <w:rFonts w:hint="eastAsia"/>
        </w:rPr>
        <w:t xml:space="preserve">테스트를 위해 로고가 출력되게 한 후 </w:t>
      </w:r>
      <w:r w:rsidR="00F41DDA">
        <w:t>1</w:t>
      </w:r>
      <w:r w:rsidR="00F41DDA">
        <w:rPr>
          <w:rFonts w:hint="eastAsia"/>
        </w:rPr>
        <w:t xml:space="preserve">초의 </w:t>
      </w:r>
      <w:r w:rsidR="00F41DDA">
        <w:t>pause</w:t>
      </w:r>
      <w:r w:rsidR="00F41DDA">
        <w:rPr>
          <w:rFonts w:hint="eastAsia"/>
        </w:rPr>
        <w:t>를 주었다.</w:t>
      </w:r>
      <w:r w:rsidR="00F41DDA">
        <w:t xml:space="preserve"> </w:t>
      </w:r>
    </w:p>
    <w:p w14:paraId="582FD5D2" w14:textId="77777777" w:rsidR="00F41DDA" w:rsidRDefault="00F41DDA"/>
    <w:p w14:paraId="6FEA8370" w14:textId="51528389" w:rsidR="00B75A7B" w:rsidRDefault="00723C6E" w:rsidP="00723C6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l</w:t>
      </w:r>
      <w:r w:rsidR="00B75A7B">
        <w:rPr>
          <w:rFonts w:hint="eastAsia"/>
        </w:rPr>
        <w:t>oop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A7B" w14:paraId="5F2A4D8E" w14:textId="77777777" w:rsidTr="00B75A7B">
        <w:tc>
          <w:tcPr>
            <w:tcW w:w="9016" w:type="dxa"/>
          </w:tcPr>
          <w:p w14:paraId="028D638E" w14:textId="77777777" w:rsidR="0086055C" w:rsidRDefault="0086055C" w:rsidP="0086055C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86055C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</w:p>
          <w:p w14:paraId="6D4ADE74" w14:textId="77777777" w:rsidR="00CD48B7" w:rsidRPr="00CD48B7" w:rsidRDefault="00CD48B7" w:rsidP="00AE5F91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ind w:firstLineChars="100" w:firstLine="210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float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hum =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sensor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getHumidity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6C44F65C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r w:rsidRPr="00CD48B7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float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temp =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sensor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getTemperature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2CAC08C1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r w:rsidRPr="00CD48B7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int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light_val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analogRead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(A0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proofErr w:type="gramEnd"/>
          </w:p>
          <w:p w14:paraId="5ED8AC27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39513E6B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r w:rsidRPr="00CD48B7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unsigned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CD48B7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long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currentMillis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7CD45813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clearDisplay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7943BC7F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36A34E0C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gramStart"/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(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_on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&amp;&amp; (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currentMillis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startMillis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&gt;=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light_interval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)){</w:t>
            </w:r>
          </w:p>
          <w:p w14:paraId="31F5EA37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4227213D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relay_state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RELAY_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OFF;</w:t>
            </w:r>
            <w:proofErr w:type="gramEnd"/>
          </w:p>
          <w:p w14:paraId="7232F228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"USBLED turned off."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));</w:t>
            </w:r>
          </w:p>
          <w:p w14:paraId="2780CFEF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is_on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13B5D0C7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41172AAD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 }</w:t>
            </w:r>
          </w:p>
          <w:p w14:paraId="30CCF428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41BF7D0B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</w:p>
          <w:p w14:paraId="6A2CF904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gramStart"/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currentMillis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previousMillis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&gt;= interval){</w:t>
            </w:r>
          </w:p>
          <w:p w14:paraId="5A5A0F7A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4C10B348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previousMillis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currentMillis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37BAA394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light_val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&lt; 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500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 {</w:t>
            </w:r>
          </w:p>
          <w:p w14:paraId="0E22371D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bright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){</w:t>
            </w:r>
            <w:proofErr w:type="gramEnd"/>
          </w:p>
          <w:p w14:paraId="51A91EEA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relay_state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RELAY_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ON;</w:t>
            </w:r>
            <w:proofErr w:type="gramEnd"/>
          </w:p>
          <w:p w14:paraId="6013C681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is_on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71B33859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"USBLED turned on."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));</w:t>
            </w:r>
          </w:p>
          <w:p w14:paraId="0385A758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startMillis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millis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39719BEF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} </w:t>
            </w:r>
          </w:p>
          <w:p w14:paraId="5677E5CE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is_bright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0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50B802B3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}</w:t>
            </w:r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</w:t>
            </w:r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light_val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&gt; 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600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 {</w:t>
            </w:r>
          </w:p>
          <w:p w14:paraId="3E4C7853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      // </w:t>
            </w:r>
            <w:proofErr w:type="spellStart"/>
            <w:r w:rsidRPr="00CD48B7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relay_state</w:t>
            </w:r>
            <w:proofErr w:type="spellEnd"/>
            <w:r w:rsidRPr="00CD48B7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 xml:space="preserve"> = RELAY_</w:t>
            </w:r>
            <w:proofErr w:type="gramStart"/>
            <w:r w:rsidRPr="00CD48B7">
              <w:rPr>
                <w:rFonts w:ascii="Consolas" w:eastAsia="굴림" w:hAnsi="Consolas" w:cs="굴림"/>
                <w:color w:val="7F8C8D"/>
                <w:kern w:val="0"/>
                <w:sz w:val="21"/>
                <w:szCs w:val="21"/>
              </w:rPr>
              <w:t>OFF;</w:t>
            </w:r>
            <w:proofErr w:type="gramEnd"/>
          </w:p>
          <w:p w14:paraId="16B0E631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is_bright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= </w:t>
            </w:r>
            <w:proofErr w:type="gramStart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;</w:t>
            </w:r>
            <w:proofErr w:type="gramEnd"/>
          </w:p>
          <w:p w14:paraId="1B7B97B5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   }</w:t>
            </w:r>
          </w:p>
          <w:p w14:paraId="6F77AD2E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5D3BA0EA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 !</w:t>
            </w:r>
            <w:proofErr w:type="spellStart"/>
            <w:proofErr w:type="gramEnd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isnan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(hum) &amp;&amp; !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isnan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(temp)){</w:t>
            </w:r>
          </w:p>
          <w:p w14:paraId="53991DBA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setCursor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10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, 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5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341657EA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"T: 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));</w:t>
            </w:r>
          </w:p>
          <w:p w14:paraId="583782B3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(temp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proofErr w:type="gramEnd"/>
          </w:p>
          <w:p w14:paraId="649DECEF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Start"/>
            <w:r w:rsidRPr="00CD48B7">
              <w:rPr>
                <w:rFonts w:ascii="Consolas" w:eastAsia="굴림" w:hAnsi="Consolas" w:cs="굴림"/>
                <w:color w:val="0CA1A6"/>
                <w:kern w:val="0"/>
                <w:sz w:val="21"/>
                <w:szCs w:val="21"/>
              </w:rPr>
              <w:t>char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248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 ;</w:t>
            </w:r>
          </w:p>
          <w:p w14:paraId="199779D9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"C"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632A3852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65BF8E5C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setCursor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10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, 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15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00C540D5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"H: 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));</w:t>
            </w:r>
          </w:p>
          <w:p w14:paraId="2A54E3F4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(hum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  <w:proofErr w:type="gramEnd"/>
          </w:p>
          <w:p w14:paraId="15B9C071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"%"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121861E5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}</w:t>
            </w:r>
            <w:r w:rsidRPr="00CD48B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  </w:t>
            </w:r>
            <w:proofErr w:type="spell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Serial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println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F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r w:rsidRPr="00CD48B7">
              <w:rPr>
                <w:rFonts w:ascii="Consolas" w:eastAsia="굴림" w:hAnsi="Consolas" w:cs="굴림"/>
                <w:color w:val="7FCBCD"/>
                <w:kern w:val="0"/>
                <w:sz w:val="21"/>
                <w:szCs w:val="21"/>
              </w:rPr>
              <w:t>"Cannot read information from sensor."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));</w:t>
            </w:r>
          </w:p>
          <w:p w14:paraId="4C7037D0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.</w:t>
            </w:r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display</w:t>
            </w:r>
            <w:proofErr w:type="spellEnd"/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();</w:t>
            </w:r>
          </w:p>
          <w:p w14:paraId="081A0FCE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    </w:t>
            </w:r>
          </w:p>
          <w:p w14:paraId="6ADCF68C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  }</w:t>
            </w:r>
          </w:p>
          <w:p w14:paraId="39EB5936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  <w:p w14:paraId="14CA4C4E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digitalWrite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RELAY1_PIN, 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relay_state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2FDDFE17" w14:textId="77777777" w:rsidR="00CD48B7" w:rsidRPr="00CD48B7" w:rsidRDefault="00CD48B7" w:rsidP="00CD48B7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CD48B7">
              <w:rPr>
                <w:rFonts w:ascii="Consolas" w:eastAsia="굴림" w:hAnsi="Consolas" w:cs="굴림"/>
                <w:color w:val="F39C12"/>
                <w:kern w:val="0"/>
                <w:sz w:val="21"/>
                <w:szCs w:val="21"/>
              </w:rPr>
              <w:t>digitalWrite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(</w:t>
            </w:r>
            <w:proofErr w:type="gram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LED_PIN, !</w:t>
            </w:r>
            <w:proofErr w:type="spellStart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relay_state</w:t>
            </w:r>
            <w:proofErr w:type="spellEnd"/>
            <w:r w:rsidRPr="00CD48B7"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  <w:t>);</w:t>
            </w:r>
          </w:p>
          <w:p w14:paraId="36A47BB3" w14:textId="3D5C6220" w:rsidR="004E4E19" w:rsidRPr="005A76C9" w:rsidRDefault="004E4E19" w:rsidP="00AE5F91">
            <w:pPr>
              <w:widowControl/>
              <w:shd w:val="clear" w:color="auto" w:fill="1F272A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AE3E3"/>
                <w:kern w:val="0"/>
                <w:sz w:val="21"/>
                <w:szCs w:val="21"/>
              </w:rPr>
            </w:pPr>
          </w:p>
        </w:tc>
      </w:tr>
    </w:tbl>
    <w:p w14:paraId="095220DD" w14:textId="77777777" w:rsidR="00BE309C" w:rsidRDefault="00BE309C"/>
    <w:p w14:paraId="0BCDFFB8" w14:textId="75E26539" w:rsidR="004A5530" w:rsidRDefault="001E02BC">
      <w:r>
        <w:t xml:space="preserve">Setup </w:t>
      </w:r>
      <w:r>
        <w:rPr>
          <w:rFonts w:hint="eastAsia"/>
        </w:rPr>
        <w:t>실행 후 무한히 반복되는 l</w:t>
      </w:r>
      <w:r>
        <w:t>oop</w:t>
      </w:r>
      <w:r>
        <w:rPr>
          <w:rFonts w:hint="eastAsia"/>
        </w:rPr>
        <w:t>함수의 내용이다.</w:t>
      </w:r>
      <w:r>
        <w:t xml:space="preserve"> </w:t>
      </w:r>
    </w:p>
    <w:p w14:paraId="6B89DF05" w14:textId="77777777" w:rsidR="001E02BC" w:rsidRDefault="001E02BC"/>
    <w:p w14:paraId="44B9A104" w14:textId="12C67E10" w:rsidR="001E02BC" w:rsidRDefault="001E02BC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 w:rsidR="00975B8B">
        <w:rPr>
          <w:rFonts w:hint="eastAsia"/>
        </w:rPr>
        <w:t>온습도</w:t>
      </w:r>
      <w:proofErr w:type="spellEnd"/>
      <w:r w:rsidR="00975B8B">
        <w:rPr>
          <w:rFonts w:hint="eastAsia"/>
        </w:rPr>
        <w:t xml:space="preserve"> </w:t>
      </w:r>
      <w:r w:rsidR="002C042F">
        <w:rPr>
          <w:rFonts w:hint="eastAsia"/>
        </w:rPr>
        <w:t>정보와 조도 정보</w:t>
      </w:r>
      <w:r w:rsidR="00606F0C">
        <w:rPr>
          <w:rFonts w:hint="eastAsia"/>
        </w:rPr>
        <w:t>,</w:t>
      </w:r>
      <w:r w:rsidR="00606F0C">
        <w:t xml:space="preserve"> </w:t>
      </w:r>
      <w:r w:rsidR="00606F0C">
        <w:rPr>
          <w:rFonts w:hint="eastAsia"/>
        </w:rPr>
        <w:t>현재 시간을 읽어온다.</w:t>
      </w:r>
      <w:r w:rsidR="00606F0C">
        <w:t xml:space="preserve"> </w:t>
      </w:r>
    </w:p>
    <w:p w14:paraId="514ECCF3" w14:textId="77777777" w:rsidR="00A350E3" w:rsidRDefault="00A350E3"/>
    <w:p w14:paraId="02166142" w14:textId="7DC7F552" w:rsidR="00A350E3" w:rsidRDefault="00A350E3">
      <w:r>
        <w:rPr>
          <w:rFonts w:hint="eastAsia"/>
        </w:rPr>
        <w:t xml:space="preserve">현재 밝기와 이전 밝기를 비교하여 </w:t>
      </w:r>
      <w:r>
        <w:t>‘</w:t>
      </w:r>
      <w:r>
        <w:rPr>
          <w:rFonts w:hint="eastAsia"/>
        </w:rPr>
        <w:t>밝았다가 어두워졌을 경우</w:t>
      </w:r>
      <w:r>
        <w:t>’</w:t>
      </w:r>
      <w:r>
        <w:rPr>
          <w:rFonts w:hint="eastAsia"/>
        </w:rPr>
        <w:t xml:space="preserve">의 케이스에 </w:t>
      </w:r>
      <w:r>
        <w:t>USBLED</w:t>
      </w:r>
      <w:r>
        <w:rPr>
          <w:rFonts w:hint="eastAsia"/>
        </w:rPr>
        <w:t xml:space="preserve">에 들어갈 신호를 </w:t>
      </w:r>
      <w:r>
        <w:t>ON</w:t>
      </w:r>
      <w:r>
        <w:rPr>
          <w:rFonts w:hint="eastAsia"/>
        </w:rPr>
        <w:t>으로 맞추어</w:t>
      </w:r>
      <w:r w:rsidR="00913121">
        <w:rPr>
          <w:rFonts w:hint="eastAsia"/>
        </w:rPr>
        <w:t xml:space="preserve"> </w:t>
      </w:r>
      <w:r>
        <w:rPr>
          <w:rFonts w:hint="eastAsia"/>
        </w:rPr>
        <w:t xml:space="preserve">주고 </w:t>
      </w:r>
      <w:r>
        <w:t>10</w:t>
      </w:r>
      <w:r>
        <w:rPr>
          <w:rFonts w:hint="eastAsia"/>
        </w:rPr>
        <w:t xml:space="preserve">초간 신호를 주기 위하여 </w:t>
      </w:r>
      <w:proofErr w:type="spellStart"/>
      <w:r>
        <w:t>startMillis</w:t>
      </w:r>
      <w:proofErr w:type="spellEnd"/>
      <w:r>
        <w:rPr>
          <w:rFonts w:hint="eastAsia"/>
        </w:rPr>
        <w:t>를 기록한다.</w:t>
      </w:r>
      <w:r>
        <w:t xml:space="preserve"> </w:t>
      </w:r>
    </w:p>
    <w:p w14:paraId="484B4152" w14:textId="77777777" w:rsidR="005651D2" w:rsidRDefault="005651D2"/>
    <w:p w14:paraId="11BE935D" w14:textId="1D4A10E9" w:rsidR="00F13A7E" w:rsidRDefault="00F13A7E" w:rsidP="00F13A7E">
      <w:pPr>
        <w:rPr>
          <w:rFonts w:hint="eastAsia"/>
        </w:rPr>
      </w:pPr>
      <w:proofErr w:type="spellStart"/>
      <w:r>
        <w:t>is_on</w:t>
      </w:r>
      <w:proofErr w:type="spellEnd"/>
      <w:r>
        <w:t xml:space="preserve"> </w:t>
      </w:r>
      <w:r>
        <w:rPr>
          <w:rFonts w:hint="eastAsia"/>
        </w:rPr>
        <w:t>변수가 불이 켜</w:t>
      </w:r>
      <w:r>
        <w:rPr>
          <w:rFonts w:hint="eastAsia"/>
        </w:rPr>
        <w:t>져 있음</w:t>
      </w:r>
      <w:r>
        <w:rPr>
          <w:rFonts w:hint="eastAsia"/>
        </w:rPr>
        <w:t>을 표시할 경우,</w:t>
      </w:r>
      <w:r>
        <w:t xml:space="preserve"> </w:t>
      </w:r>
      <w:r>
        <w:rPr>
          <w:rFonts w:hint="eastAsia"/>
        </w:rPr>
        <w:t>매 l</w:t>
      </w:r>
      <w:r>
        <w:t>oop</w:t>
      </w:r>
      <w:r>
        <w:rPr>
          <w:rFonts w:hint="eastAsia"/>
        </w:rPr>
        <w:t xml:space="preserve">마다 </w:t>
      </w:r>
      <w:r w:rsidR="00AE2365">
        <w:rPr>
          <w:rFonts w:hint="eastAsia"/>
        </w:rPr>
        <w:t>켜진 시점으</w:t>
      </w:r>
      <w:r>
        <w:rPr>
          <w:rFonts w:hint="eastAsia"/>
        </w:rPr>
        <w:t xml:space="preserve">로부터 </w:t>
      </w:r>
      <w:r>
        <w:t>10</w:t>
      </w:r>
      <w:r>
        <w:rPr>
          <w:rFonts w:hint="eastAsia"/>
        </w:rPr>
        <w:t xml:space="preserve">초가 경과되었는지 확인하여 불을 다시 꺼주는 </w:t>
      </w:r>
      <w:r>
        <w:t>state</w:t>
      </w:r>
      <w:r>
        <w:rPr>
          <w:rFonts w:hint="eastAsia"/>
        </w:rPr>
        <w:t>를 세팅한다.</w:t>
      </w:r>
      <w:r>
        <w:t xml:space="preserve"> </w:t>
      </w:r>
    </w:p>
    <w:p w14:paraId="7B5388DD" w14:textId="77777777" w:rsidR="00F13A7E" w:rsidRPr="00F13A7E" w:rsidRDefault="00F13A7E">
      <w:pPr>
        <w:rPr>
          <w:rFonts w:hint="eastAsia"/>
        </w:rPr>
      </w:pPr>
    </w:p>
    <w:p w14:paraId="30E3A16C" w14:textId="4EE9462D" w:rsidR="005651D2" w:rsidRDefault="005651D2" w:rsidP="005651D2"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값을 잘 읽어왔는지 </w:t>
      </w:r>
      <w:proofErr w:type="spellStart"/>
      <w:r w:rsidR="001210C6" w:rsidRPr="00CD48B7">
        <w:rPr>
          <w:rFonts w:ascii="Consolas" w:eastAsia="굴림" w:hAnsi="Consolas" w:cs="굴림"/>
          <w:color w:val="F39C12"/>
          <w:kern w:val="0"/>
          <w:sz w:val="21"/>
          <w:szCs w:val="21"/>
        </w:rPr>
        <w:t>isnan</w:t>
      </w:r>
      <w:proofErr w:type="spellEnd"/>
      <w:r>
        <w:rPr>
          <w:rFonts w:hint="eastAsia"/>
        </w:rPr>
        <w:t>함수를 통해 확인 한 후,</w:t>
      </w:r>
      <w:r>
        <w:t xml:space="preserve"> </w:t>
      </w:r>
      <w:r>
        <w:rPr>
          <w:rFonts w:hint="eastAsia"/>
        </w:rPr>
        <w:t xml:space="preserve">문제가 없다면 읽어온 내용을 적절한 형식으로 세팅하여 </w:t>
      </w:r>
      <w:r>
        <w:t>display</w:t>
      </w:r>
      <w:r>
        <w:rPr>
          <w:rFonts w:hint="eastAsia"/>
        </w:rPr>
        <w:t>해준다.</w:t>
      </w:r>
      <w:r>
        <w:t xml:space="preserve"> </w:t>
      </w:r>
    </w:p>
    <w:p w14:paraId="59EC3EA8" w14:textId="185A6EAC" w:rsidR="00C53C91" w:rsidRDefault="001E02BC">
      <w:r>
        <w:t>Text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표시될 위치를 지정해주기 위해 </w:t>
      </w:r>
      <w:proofErr w:type="spellStart"/>
      <w:r w:rsidR="00F736AA" w:rsidRPr="00CD48B7">
        <w:rPr>
          <w:rFonts w:ascii="Consolas" w:eastAsia="굴림" w:hAnsi="Consolas" w:cs="굴림"/>
          <w:color w:val="F39C12"/>
          <w:kern w:val="0"/>
          <w:sz w:val="21"/>
          <w:szCs w:val="21"/>
        </w:rPr>
        <w:t>setCursor</w:t>
      </w:r>
      <w:proofErr w:type="spellEnd"/>
      <w:r w:rsidR="00F736AA">
        <w:t xml:space="preserve"> </w:t>
      </w:r>
      <w:r>
        <w:rPr>
          <w:rFonts w:hint="eastAsia"/>
        </w:rPr>
        <w:t>함수를 이용했으며,</w:t>
      </w:r>
      <w:r>
        <w:t xml:space="preserve"> </w:t>
      </w:r>
      <w:r>
        <w:rPr>
          <w:rFonts w:hint="eastAsia"/>
        </w:rPr>
        <w:t>도씨(</w:t>
      </w:r>
      <w:r w:rsidR="00E971CB" w:rsidRPr="00E971CB">
        <w:rPr>
          <w:rFonts w:hint="eastAsia"/>
        </w:rPr>
        <w:t>°</w:t>
      </w:r>
      <w:r w:rsidR="00E971CB" w:rsidRPr="00E971CB">
        <w:t>C</w:t>
      </w:r>
      <w:r>
        <w:t>)</w:t>
      </w:r>
      <w:r w:rsidR="004426D0">
        <w:rPr>
          <w:rFonts w:hint="eastAsia"/>
        </w:rPr>
        <w:t xml:space="preserve"> 단위를</w:t>
      </w:r>
      <w:r>
        <w:rPr>
          <w:rFonts w:hint="eastAsia"/>
        </w:rPr>
        <w:t xml:space="preserve"> 표기하기 위해 c</w:t>
      </w:r>
      <w:r>
        <w:t xml:space="preserve">har(248) </w:t>
      </w:r>
      <w:r>
        <w:rPr>
          <w:rFonts w:hint="eastAsia"/>
        </w:rPr>
        <w:t>기호를 사용해주었다.</w:t>
      </w:r>
      <w:r>
        <w:t xml:space="preserve"> </w:t>
      </w:r>
    </w:p>
    <w:p w14:paraId="16A80F19" w14:textId="77777777" w:rsidR="00D343EC" w:rsidRDefault="00D343EC"/>
    <w:p w14:paraId="3AB6FD0D" w14:textId="07FBE2C8" w:rsidR="00901C13" w:rsidRDefault="00C53C91" w:rsidP="00901C13">
      <w:r>
        <w:rPr>
          <w:rFonts w:hint="eastAsia"/>
        </w:rPr>
        <w:t xml:space="preserve">그리고 이 과정들에 있어 </w:t>
      </w:r>
      <w:r>
        <w:t>1</w:t>
      </w:r>
      <w:r>
        <w:rPr>
          <w:rFonts w:hint="eastAsia"/>
        </w:rPr>
        <w:t xml:space="preserve">초씩 딜레이를 주기 위하여 </w:t>
      </w:r>
      <w:proofErr w:type="spellStart"/>
      <w:r w:rsidR="00014E84" w:rsidRPr="00CD48B7">
        <w:rPr>
          <w:rFonts w:ascii="Consolas" w:eastAsia="굴림" w:hAnsi="Consolas" w:cs="굴림"/>
          <w:color w:val="F39C12"/>
          <w:kern w:val="0"/>
          <w:sz w:val="21"/>
          <w:szCs w:val="21"/>
        </w:rPr>
        <w:t>millis</w:t>
      </w:r>
      <w:proofErr w:type="spellEnd"/>
      <w:r>
        <w:rPr>
          <w:rFonts w:hint="eastAsia"/>
        </w:rPr>
        <w:t xml:space="preserve">함수를 이용한 </w:t>
      </w:r>
      <w:r>
        <w:t>if</w:t>
      </w:r>
      <w:r>
        <w:rPr>
          <w:rFonts w:hint="eastAsia"/>
        </w:rPr>
        <w:t>문으로 감싸주었다.</w:t>
      </w:r>
      <w:r>
        <w:t xml:space="preserve"> </w:t>
      </w:r>
    </w:p>
    <w:p w14:paraId="52F60FE3" w14:textId="77777777" w:rsidR="005651D2" w:rsidRPr="005C48D0" w:rsidRDefault="005651D2" w:rsidP="00901C13"/>
    <w:p w14:paraId="00838104" w14:textId="16BB4193" w:rsidR="005651D2" w:rsidRDefault="005651D2" w:rsidP="00901C13">
      <w:pPr>
        <w:rPr>
          <w:rFonts w:hint="eastAsia"/>
        </w:rPr>
      </w:pPr>
      <w:r>
        <w:t>Loop</w:t>
      </w:r>
      <w:r>
        <w:rPr>
          <w:rFonts w:hint="eastAsia"/>
        </w:rPr>
        <w:t xml:space="preserve">의 마지막에는 </w:t>
      </w:r>
      <w:r>
        <w:t>state</w:t>
      </w:r>
      <w:r>
        <w:rPr>
          <w:rFonts w:hint="eastAsia"/>
        </w:rPr>
        <w:t>로 세팅</w:t>
      </w:r>
      <w:r w:rsidR="005C48D0">
        <w:rPr>
          <w:rFonts w:hint="eastAsia"/>
        </w:rPr>
        <w:t xml:space="preserve"> </w:t>
      </w:r>
      <w:r>
        <w:rPr>
          <w:rFonts w:hint="eastAsia"/>
        </w:rPr>
        <w:t xml:space="preserve">된 값을 </w:t>
      </w:r>
      <w:proofErr w:type="spellStart"/>
      <w:r w:rsidR="00DE451F" w:rsidRPr="00CD48B7">
        <w:rPr>
          <w:rFonts w:ascii="Consolas" w:eastAsia="굴림" w:hAnsi="Consolas" w:cs="굴림"/>
          <w:color w:val="F39C12"/>
          <w:kern w:val="0"/>
          <w:sz w:val="21"/>
          <w:szCs w:val="21"/>
        </w:rPr>
        <w:t>digitalWrite</w:t>
      </w:r>
      <w:proofErr w:type="spellEnd"/>
      <w:r>
        <w:t xml:space="preserve">를 </w:t>
      </w:r>
      <w:r>
        <w:rPr>
          <w:rFonts w:hint="eastAsia"/>
        </w:rPr>
        <w:t>사용하여 제어해준다.</w:t>
      </w:r>
      <w:r>
        <w:t xml:space="preserve"> </w:t>
      </w:r>
    </w:p>
    <w:p w14:paraId="21961A1C" w14:textId="609B22F0" w:rsidR="00C06CF9" w:rsidRDefault="00C06CF9">
      <w:pPr>
        <w:widowControl/>
        <w:wordWrap/>
        <w:autoSpaceDE/>
        <w:autoSpaceDN/>
      </w:pPr>
      <w:r>
        <w:br w:type="page"/>
      </w:r>
    </w:p>
    <w:p w14:paraId="591DEF84" w14:textId="4D557288" w:rsidR="006B4AD9" w:rsidRPr="006B4AD9" w:rsidRDefault="006B4AD9" w:rsidP="006B4AD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결과 및 </w:t>
      </w:r>
      <w:proofErr w:type="spellStart"/>
      <w:r>
        <w:rPr>
          <w:rFonts w:hint="eastAsia"/>
          <w:b/>
          <w:bCs/>
          <w:sz w:val="32"/>
          <w:szCs w:val="32"/>
        </w:rPr>
        <w:t>느낀점</w:t>
      </w:r>
      <w:proofErr w:type="spellEnd"/>
    </w:p>
    <w:p w14:paraId="1D584FDD" w14:textId="77777777" w:rsidR="006B4AD9" w:rsidRDefault="006B4AD9" w:rsidP="006B4AD9">
      <w:pPr>
        <w:widowControl/>
        <w:wordWrap/>
        <w:autoSpaceDE/>
        <w:autoSpaceDN/>
      </w:pPr>
    </w:p>
    <w:p w14:paraId="5E32971A" w14:textId="6E48B9BA" w:rsidR="006B4AD9" w:rsidRDefault="006B4AD9" w:rsidP="00BE6411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결과</w:t>
      </w:r>
    </w:p>
    <w:p w14:paraId="0313D8AA" w14:textId="147CE666" w:rsidR="006B4AD9" w:rsidRDefault="006B4AD9" w:rsidP="006B4AD9">
      <w:pPr>
        <w:rPr>
          <w:rFonts w:hint="eastAsia"/>
        </w:rPr>
      </w:pPr>
      <w:r>
        <w:rPr>
          <w:rFonts w:hint="eastAsia"/>
        </w:rPr>
        <w:t>1초 간격으로 업데이트되는 온</w:t>
      </w:r>
      <w:r w:rsidR="00A8766A">
        <w:rPr>
          <w:rFonts w:hint="eastAsia"/>
        </w:rPr>
        <w:t xml:space="preserve"> </w:t>
      </w:r>
      <w:r>
        <w:rPr>
          <w:rFonts w:hint="eastAsia"/>
        </w:rPr>
        <w:t>습도 정보가 잘 d</w:t>
      </w:r>
      <w:r>
        <w:t>isplay</w:t>
      </w:r>
      <w:r w:rsidR="00104917">
        <w:rPr>
          <w:rFonts w:hint="eastAsia"/>
        </w:rPr>
        <w:t>되며,</w:t>
      </w:r>
      <w:r w:rsidR="00104917">
        <w:t xml:space="preserve"> </w:t>
      </w:r>
      <w:r w:rsidR="00104917">
        <w:rPr>
          <w:rFonts w:hint="eastAsia"/>
        </w:rPr>
        <w:t xml:space="preserve">어두운 상황에서 </w:t>
      </w:r>
      <w:r w:rsidR="00104917">
        <w:t>USBLED</w:t>
      </w:r>
      <w:r w:rsidR="00104917">
        <w:rPr>
          <w:rFonts w:hint="eastAsia"/>
        </w:rPr>
        <w:t xml:space="preserve">가 점등되고 </w:t>
      </w:r>
      <w:r w:rsidR="00104917">
        <w:t>10</w:t>
      </w:r>
      <w:r w:rsidR="00104917">
        <w:rPr>
          <w:rFonts w:hint="eastAsia"/>
        </w:rPr>
        <w:t>초 후 소등됨을 확인하였다.</w:t>
      </w:r>
      <w:r w:rsidR="00104917">
        <w:t xml:space="preserve"> </w:t>
      </w:r>
      <w:proofErr w:type="gramStart"/>
      <w:r w:rsidR="00104917">
        <w:rPr>
          <w:rFonts w:hint="eastAsia"/>
        </w:rPr>
        <w:t>소등 된</w:t>
      </w:r>
      <w:proofErr w:type="gramEnd"/>
      <w:r w:rsidR="00104917">
        <w:rPr>
          <w:rFonts w:hint="eastAsia"/>
        </w:rPr>
        <w:t xml:space="preserve"> 후에 어둡더라도 </w:t>
      </w:r>
      <w:proofErr w:type="spellStart"/>
      <w:r w:rsidR="00104917">
        <w:t>is_bright</w:t>
      </w:r>
      <w:proofErr w:type="spellEnd"/>
      <w:r w:rsidR="00104917">
        <w:rPr>
          <w:rFonts w:hint="eastAsia"/>
        </w:rPr>
        <w:t>를 통해 이전의 환경 밝기가 밝지 않았다면 아무런 액션이 일어나지 않음을 확인하였다.</w:t>
      </w:r>
      <w:r w:rsidR="00104917">
        <w:t xml:space="preserve"> </w:t>
      </w:r>
      <w:r w:rsidR="00104917">
        <w:rPr>
          <w:rFonts w:hint="eastAsia"/>
        </w:rPr>
        <w:t>즉,</w:t>
      </w:r>
      <w:r w:rsidR="00104917">
        <w:t xml:space="preserve"> </w:t>
      </w:r>
      <w:r w:rsidR="00104917">
        <w:rPr>
          <w:rFonts w:hint="eastAsia"/>
        </w:rPr>
        <w:t xml:space="preserve">문제에서 지시된 것과 같이 어두움-어두움과 어두움-밝음이 아닌 밝음-어두움 에서만 </w:t>
      </w:r>
      <w:r w:rsidR="00104917">
        <w:t>10</w:t>
      </w:r>
      <w:r w:rsidR="00104917">
        <w:rPr>
          <w:rFonts w:hint="eastAsia"/>
        </w:rPr>
        <w:t>초간의 전등을 구현하였다.</w:t>
      </w:r>
      <w:r w:rsidR="00104917">
        <w:t xml:space="preserve"> </w:t>
      </w:r>
    </w:p>
    <w:p w14:paraId="74DD05C0" w14:textId="77777777" w:rsidR="006B4AD9" w:rsidRPr="006B4AD9" w:rsidRDefault="006B4AD9" w:rsidP="006B4AD9">
      <w:pPr>
        <w:widowControl/>
        <w:wordWrap/>
        <w:autoSpaceDE/>
        <w:autoSpaceDN/>
      </w:pPr>
    </w:p>
    <w:p w14:paraId="31F07522" w14:textId="7176B4AB" w:rsidR="006B4AD9" w:rsidRDefault="00BE6411" w:rsidP="00C1758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배운 점 및 느낀 점</w:t>
      </w:r>
    </w:p>
    <w:p w14:paraId="414BE041" w14:textId="77777777" w:rsidR="00BE6411" w:rsidRDefault="00BE6411" w:rsidP="00BE6411">
      <w:pPr>
        <w:widowControl/>
        <w:wordWrap/>
        <w:autoSpaceDE/>
        <w:autoSpaceDN/>
      </w:pPr>
    </w:p>
    <w:p w14:paraId="35767166" w14:textId="2A681FFF" w:rsidR="00BE6411" w:rsidRDefault="006E5D80" w:rsidP="00BE641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이전 과제에서부터</w:t>
      </w:r>
      <w:r>
        <w:t>Millis()</w:t>
      </w:r>
      <w:r>
        <w:rPr>
          <w:rFonts w:hint="eastAsia"/>
        </w:rPr>
        <w:t xml:space="preserve">함수를 이용하여 변수에 </w:t>
      </w:r>
      <w:proofErr w:type="spellStart"/>
      <w:r>
        <w:rPr>
          <w:rFonts w:hint="eastAsia"/>
        </w:rPr>
        <w:t>시간값을</w:t>
      </w:r>
      <w:proofErr w:type="spellEnd"/>
      <w:r>
        <w:rPr>
          <w:rFonts w:hint="eastAsia"/>
        </w:rPr>
        <w:t xml:space="preserve"> 저장하는 방식으로 </w:t>
      </w:r>
      <w:r>
        <w:t>1</w:t>
      </w:r>
      <w:r>
        <w:rPr>
          <w:rFonts w:hint="eastAsia"/>
        </w:rPr>
        <w:t xml:space="preserve">초간의 </w:t>
      </w:r>
      <w:r>
        <w:t>pause</w:t>
      </w:r>
      <w:r>
        <w:rPr>
          <w:rFonts w:hint="eastAsia"/>
        </w:rPr>
        <w:t>를 구현하였는데</w:t>
      </w:r>
      <w:r>
        <w:t xml:space="preserve">, </w:t>
      </w:r>
      <w:r>
        <w:rPr>
          <w:rFonts w:hint="eastAsia"/>
        </w:rPr>
        <w:t xml:space="preserve">단순히 기존 </w:t>
      </w:r>
      <w:proofErr w:type="spellStart"/>
      <w:r>
        <w:rPr>
          <w:rFonts w:hint="eastAsia"/>
        </w:rPr>
        <w:t>변수들만을</w:t>
      </w:r>
      <w:proofErr w:type="spellEnd"/>
      <w:r>
        <w:rPr>
          <w:rFonts w:hint="eastAsia"/>
        </w:rPr>
        <w:t xml:space="preserve"> 이용하려 하니 </w:t>
      </w:r>
      <w:r>
        <w:t>USBLED</w:t>
      </w:r>
      <w:r>
        <w:rPr>
          <w:rFonts w:hint="eastAsia"/>
        </w:rPr>
        <w:t xml:space="preserve">가 점등 상태를 유지해야 하는 </w:t>
      </w:r>
      <w:r>
        <w:t>10</w:t>
      </w:r>
      <w:r>
        <w:rPr>
          <w:rFonts w:hint="eastAsia"/>
        </w:rPr>
        <w:t xml:space="preserve">초를 </w:t>
      </w:r>
      <w:r w:rsidR="00654794">
        <w:rPr>
          <w:rFonts w:hint="eastAsia"/>
        </w:rPr>
        <w:t>구현하기가 까다로웠다.</w:t>
      </w:r>
      <w:r w:rsidR="00654794">
        <w:t xml:space="preserve"> </w:t>
      </w:r>
      <w:r w:rsidR="00654794">
        <w:rPr>
          <w:rFonts w:hint="eastAsia"/>
        </w:rPr>
        <w:t xml:space="preserve">때문에 새로운 변수 </w:t>
      </w:r>
      <w:proofErr w:type="spellStart"/>
      <w:r w:rsidR="00654794">
        <w:t>startMillis</w:t>
      </w:r>
      <w:proofErr w:type="spellEnd"/>
      <w:r w:rsidR="00654794">
        <w:rPr>
          <w:rFonts w:hint="eastAsia"/>
        </w:rPr>
        <w:t>를 두어 따로 시간을 기록하고 대조하도록 하였다.</w:t>
      </w:r>
      <w:r w:rsidR="00654794">
        <w:t xml:space="preserve"> </w:t>
      </w:r>
      <w:r w:rsidR="00654794">
        <w:rPr>
          <w:rFonts w:hint="eastAsia"/>
        </w:rPr>
        <w:t>배운 내용을 그대로 사용해보는 것을 넘어 조금 나아간 응용을 경험해볼 수 있었던 것 같다.</w:t>
      </w:r>
      <w:r w:rsidR="00654794">
        <w:t xml:space="preserve"> </w:t>
      </w:r>
    </w:p>
    <w:p w14:paraId="5CA86CCF" w14:textId="77777777" w:rsidR="00BE6411" w:rsidRDefault="00BE6411" w:rsidP="00BE6411">
      <w:pPr>
        <w:widowControl/>
        <w:wordWrap/>
        <w:autoSpaceDE/>
        <w:autoSpaceDN/>
      </w:pPr>
    </w:p>
    <w:p w14:paraId="6714DEC1" w14:textId="3B897B52" w:rsidR="00952273" w:rsidRDefault="00F421F9" w:rsidP="00BE641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처음 </w:t>
      </w:r>
      <w:r w:rsidR="003B4A6A">
        <w:rPr>
          <w:rFonts w:hint="eastAsia"/>
        </w:rPr>
        <w:t>과제 목표</w:t>
      </w:r>
      <w:r>
        <w:rPr>
          <w:rFonts w:hint="eastAsia"/>
        </w:rPr>
        <w:t>를 확인했을 때는</w:t>
      </w:r>
      <w:r w:rsidR="003B4A6A">
        <w:rPr>
          <w:rFonts w:hint="eastAsia"/>
        </w:rPr>
        <w:t xml:space="preserve"> 환경의 변화 상황에 따라 요구하는 동작이 </w:t>
      </w:r>
      <w:r w:rsidR="00335277">
        <w:rPr>
          <w:rFonts w:hint="eastAsia"/>
        </w:rPr>
        <w:t>다른 점이 l</w:t>
      </w:r>
      <w:r w:rsidR="00335277">
        <w:t>ab</w:t>
      </w:r>
      <w:r w:rsidR="00335277">
        <w:rPr>
          <w:rFonts w:hint="eastAsia"/>
        </w:rPr>
        <w:t>에서 단순 현재의 밝기만을 트리거로 삼는 것 보다</w:t>
      </w:r>
      <w:r w:rsidR="003B4A6A">
        <w:rPr>
          <w:rFonts w:hint="eastAsia"/>
        </w:rPr>
        <w:t xml:space="preserve"> 복잡하</w:t>
      </w:r>
      <w:r w:rsidR="00335277">
        <w:rPr>
          <w:rFonts w:hint="eastAsia"/>
        </w:rPr>
        <w:t>고 불편하다 생각했는데,</w:t>
      </w:r>
      <w:r w:rsidR="00335277">
        <w:t xml:space="preserve"> </w:t>
      </w:r>
      <w:r w:rsidR="00335277">
        <w:rPr>
          <w:rFonts w:hint="eastAsia"/>
        </w:rPr>
        <w:t>교수님께서 현실에서의 현관 조명과 같은 장치를 모티프로 삼았다는 설명을 해</w:t>
      </w:r>
      <w:r w:rsidR="008428F6">
        <w:rPr>
          <w:rFonts w:hint="eastAsia"/>
        </w:rPr>
        <w:t xml:space="preserve"> </w:t>
      </w:r>
      <w:r w:rsidR="00335277">
        <w:rPr>
          <w:rFonts w:hint="eastAsia"/>
        </w:rPr>
        <w:t>주셔 이해가 쉬었다.</w:t>
      </w:r>
      <w:r w:rsidR="00335277">
        <w:t xml:space="preserve"> </w:t>
      </w:r>
      <w:r w:rsidR="00533ACC">
        <w:rPr>
          <w:rFonts w:hint="eastAsia"/>
        </w:rPr>
        <w:t>오늘날 우리가 실제로 사용하는 기구들의 동작 원리를 직접 디자인하고 실습해볼 수 있다는 것이 정말 흥미롭고 재미있게 느껴졌다.</w:t>
      </w:r>
    </w:p>
    <w:p w14:paraId="2BC30145" w14:textId="77777777" w:rsidR="00BE6411" w:rsidRDefault="00BE6411" w:rsidP="00BE6411">
      <w:pPr>
        <w:widowControl/>
        <w:wordWrap/>
        <w:autoSpaceDE/>
        <w:autoSpaceDN/>
      </w:pPr>
    </w:p>
    <w:p w14:paraId="3A984E2B" w14:textId="77777777" w:rsidR="006E50FF" w:rsidRDefault="006E50FF" w:rsidP="00901C13"/>
    <w:sectPr w:rsidR="006E5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C5D"/>
    <w:multiLevelType w:val="hybridMultilevel"/>
    <w:tmpl w:val="32BA94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D442F4"/>
    <w:multiLevelType w:val="hybridMultilevel"/>
    <w:tmpl w:val="87B6FB56"/>
    <w:lvl w:ilvl="0" w:tplc="8DC8CF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4C6097"/>
    <w:multiLevelType w:val="hybridMultilevel"/>
    <w:tmpl w:val="871A6406"/>
    <w:lvl w:ilvl="0" w:tplc="59E04B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57B13CE"/>
    <w:multiLevelType w:val="hybridMultilevel"/>
    <w:tmpl w:val="32BA94F2"/>
    <w:lvl w:ilvl="0" w:tplc="57DE4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284969"/>
    <w:multiLevelType w:val="hybridMultilevel"/>
    <w:tmpl w:val="5956CB02"/>
    <w:lvl w:ilvl="0" w:tplc="D55CCDF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8949B5"/>
    <w:multiLevelType w:val="hybridMultilevel"/>
    <w:tmpl w:val="B87AD934"/>
    <w:lvl w:ilvl="0" w:tplc="315AA91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C5671F0"/>
    <w:multiLevelType w:val="hybridMultilevel"/>
    <w:tmpl w:val="FD7ACA52"/>
    <w:lvl w:ilvl="0" w:tplc="32E632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0886ABC"/>
    <w:multiLevelType w:val="hybridMultilevel"/>
    <w:tmpl w:val="32BA94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9DA03CD"/>
    <w:multiLevelType w:val="hybridMultilevel"/>
    <w:tmpl w:val="540A9450"/>
    <w:lvl w:ilvl="0" w:tplc="CB923E6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3597D6D"/>
    <w:multiLevelType w:val="hybridMultilevel"/>
    <w:tmpl w:val="D89C6138"/>
    <w:lvl w:ilvl="0" w:tplc="472A8C5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74868DB"/>
    <w:multiLevelType w:val="hybridMultilevel"/>
    <w:tmpl w:val="2B2226EA"/>
    <w:lvl w:ilvl="0" w:tplc="2E6E92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678674">
    <w:abstractNumId w:val="4"/>
  </w:num>
  <w:num w:numId="2" w16cid:durableId="162743267">
    <w:abstractNumId w:val="10"/>
  </w:num>
  <w:num w:numId="3" w16cid:durableId="1948393608">
    <w:abstractNumId w:val="3"/>
  </w:num>
  <w:num w:numId="4" w16cid:durableId="1959094903">
    <w:abstractNumId w:val="0"/>
  </w:num>
  <w:num w:numId="5" w16cid:durableId="807016890">
    <w:abstractNumId w:val="9"/>
  </w:num>
  <w:num w:numId="6" w16cid:durableId="512575270">
    <w:abstractNumId w:val="1"/>
  </w:num>
  <w:num w:numId="7" w16cid:durableId="107967715">
    <w:abstractNumId w:val="7"/>
  </w:num>
  <w:num w:numId="8" w16cid:durableId="1009143992">
    <w:abstractNumId w:val="8"/>
  </w:num>
  <w:num w:numId="9" w16cid:durableId="1928615061">
    <w:abstractNumId w:val="2"/>
  </w:num>
  <w:num w:numId="10" w16cid:durableId="27339668">
    <w:abstractNumId w:val="5"/>
  </w:num>
  <w:num w:numId="11" w16cid:durableId="1550726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97"/>
    <w:rsid w:val="0001093C"/>
    <w:rsid w:val="00014E84"/>
    <w:rsid w:val="00090EAA"/>
    <w:rsid w:val="000B209F"/>
    <w:rsid w:val="000F67ED"/>
    <w:rsid w:val="00104917"/>
    <w:rsid w:val="00114087"/>
    <w:rsid w:val="001210C6"/>
    <w:rsid w:val="00122098"/>
    <w:rsid w:val="00137F02"/>
    <w:rsid w:val="00192D87"/>
    <w:rsid w:val="001A75C7"/>
    <w:rsid w:val="001C6398"/>
    <w:rsid w:val="001C7ABD"/>
    <w:rsid w:val="001E02BC"/>
    <w:rsid w:val="001E29CE"/>
    <w:rsid w:val="00217B51"/>
    <w:rsid w:val="00252A26"/>
    <w:rsid w:val="002A2E45"/>
    <w:rsid w:val="002B18D7"/>
    <w:rsid w:val="002C042F"/>
    <w:rsid w:val="002F386A"/>
    <w:rsid w:val="0030016C"/>
    <w:rsid w:val="00302559"/>
    <w:rsid w:val="00303731"/>
    <w:rsid w:val="003151C3"/>
    <w:rsid w:val="00317B45"/>
    <w:rsid w:val="00321BAA"/>
    <w:rsid w:val="003277FB"/>
    <w:rsid w:val="00335277"/>
    <w:rsid w:val="00351B61"/>
    <w:rsid w:val="003523E5"/>
    <w:rsid w:val="0039713C"/>
    <w:rsid w:val="003B4A6A"/>
    <w:rsid w:val="003B7F36"/>
    <w:rsid w:val="00423494"/>
    <w:rsid w:val="00423C07"/>
    <w:rsid w:val="00431C4C"/>
    <w:rsid w:val="004426D0"/>
    <w:rsid w:val="00457135"/>
    <w:rsid w:val="00462437"/>
    <w:rsid w:val="00482A68"/>
    <w:rsid w:val="00491CEF"/>
    <w:rsid w:val="004A5530"/>
    <w:rsid w:val="004B65EE"/>
    <w:rsid w:val="004E434F"/>
    <w:rsid w:val="004E4E19"/>
    <w:rsid w:val="004F03C8"/>
    <w:rsid w:val="00533ACC"/>
    <w:rsid w:val="00552484"/>
    <w:rsid w:val="00556889"/>
    <w:rsid w:val="005651D2"/>
    <w:rsid w:val="00571EE4"/>
    <w:rsid w:val="005728D6"/>
    <w:rsid w:val="005A76C9"/>
    <w:rsid w:val="005C48D0"/>
    <w:rsid w:val="005D04F6"/>
    <w:rsid w:val="005D16AE"/>
    <w:rsid w:val="005F05CD"/>
    <w:rsid w:val="005F5644"/>
    <w:rsid w:val="00606F0C"/>
    <w:rsid w:val="00654794"/>
    <w:rsid w:val="00660297"/>
    <w:rsid w:val="006644CE"/>
    <w:rsid w:val="00664A1F"/>
    <w:rsid w:val="006A55EA"/>
    <w:rsid w:val="006B4AD9"/>
    <w:rsid w:val="006C7F2B"/>
    <w:rsid w:val="006E50FF"/>
    <w:rsid w:val="006E5D80"/>
    <w:rsid w:val="0072344A"/>
    <w:rsid w:val="00723C6E"/>
    <w:rsid w:val="00742C56"/>
    <w:rsid w:val="0077377F"/>
    <w:rsid w:val="007E0443"/>
    <w:rsid w:val="00821AE5"/>
    <w:rsid w:val="008428F6"/>
    <w:rsid w:val="00851C21"/>
    <w:rsid w:val="008545E7"/>
    <w:rsid w:val="0086055C"/>
    <w:rsid w:val="008B6B58"/>
    <w:rsid w:val="008C5459"/>
    <w:rsid w:val="008F0B19"/>
    <w:rsid w:val="00901C13"/>
    <w:rsid w:val="00913121"/>
    <w:rsid w:val="009140C5"/>
    <w:rsid w:val="00915DC0"/>
    <w:rsid w:val="0093001B"/>
    <w:rsid w:val="00952273"/>
    <w:rsid w:val="00975B8B"/>
    <w:rsid w:val="00981668"/>
    <w:rsid w:val="009B5421"/>
    <w:rsid w:val="009B6B9E"/>
    <w:rsid w:val="009C6E01"/>
    <w:rsid w:val="009E4E00"/>
    <w:rsid w:val="009E6D84"/>
    <w:rsid w:val="009F1E8B"/>
    <w:rsid w:val="009F6937"/>
    <w:rsid w:val="009F6985"/>
    <w:rsid w:val="00A121D0"/>
    <w:rsid w:val="00A2401F"/>
    <w:rsid w:val="00A350E3"/>
    <w:rsid w:val="00A8766A"/>
    <w:rsid w:val="00A9392C"/>
    <w:rsid w:val="00AA1F91"/>
    <w:rsid w:val="00AE2365"/>
    <w:rsid w:val="00AE5F91"/>
    <w:rsid w:val="00B0683D"/>
    <w:rsid w:val="00B43866"/>
    <w:rsid w:val="00B75A7B"/>
    <w:rsid w:val="00B76A74"/>
    <w:rsid w:val="00B83089"/>
    <w:rsid w:val="00B83D24"/>
    <w:rsid w:val="00B9662D"/>
    <w:rsid w:val="00BB09C4"/>
    <w:rsid w:val="00BE309C"/>
    <w:rsid w:val="00BE6411"/>
    <w:rsid w:val="00BF2F74"/>
    <w:rsid w:val="00BF699B"/>
    <w:rsid w:val="00C0223B"/>
    <w:rsid w:val="00C05191"/>
    <w:rsid w:val="00C06CF9"/>
    <w:rsid w:val="00C131FF"/>
    <w:rsid w:val="00C16654"/>
    <w:rsid w:val="00C1758B"/>
    <w:rsid w:val="00C53C91"/>
    <w:rsid w:val="00CB7322"/>
    <w:rsid w:val="00CD48B7"/>
    <w:rsid w:val="00D1795C"/>
    <w:rsid w:val="00D343EC"/>
    <w:rsid w:val="00D53F9E"/>
    <w:rsid w:val="00D67CD0"/>
    <w:rsid w:val="00DB1C74"/>
    <w:rsid w:val="00DE2941"/>
    <w:rsid w:val="00DE451F"/>
    <w:rsid w:val="00DF0181"/>
    <w:rsid w:val="00DF1BF3"/>
    <w:rsid w:val="00E26FA9"/>
    <w:rsid w:val="00E71FB4"/>
    <w:rsid w:val="00E971CB"/>
    <w:rsid w:val="00EA42A3"/>
    <w:rsid w:val="00EA7E3B"/>
    <w:rsid w:val="00EB05D3"/>
    <w:rsid w:val="00EB5D3A"/>
    <w:rsid w:val="00EC5DF1"/>
    <w:rsid w:val="00ED07D7"/>
    <w:rsid w:val="00EE38BE"/>
    <w:rsid w:val="00F01525"/>
    <w:rsid w:val="00F13A7E"/>
    <w:rsid w:val="00F24C6B"/>
    <w:rsid w:val="00F25956"/>
    <w:rsid w:val="00F41DDA"/>
    <w:rsid w:val="00F421F9"/>
    <w:rsid w:val="00F63992"/>
    <w:rsid w:val="00F736AA"/>
    <w:rsid w:val="00F91EF6"/>
    <w:rsid w:val="00F92B98"/>
    <w:rsid w:val="00FA5197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432F"/>
  <w15:chartTrackingRefBased/>
  <w15:docId w15:val="{667CA57A-6FC2-4117-8580-508F0426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F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이진주</dc:creator>
  <cp:keywords/>
  <dc:description/>
  <cp:lastModifiedBy>진주 이</cp:lastModifiedBy>
  <cp:revision>151</cp:revision>
  <dcterms:created xsi:type="dcterms:W3CDTF">2023-09-14T10:47:00Z</dcterms:created>
  <dcterms:modified xsi:type="dcterms:W3CDTF">2023-09-23T10:47:00Z</dcterms:modified>
</cp:coreProperties>
</file>