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84EC3" w14:textId="277DD368" w:rsidR="00B83089" w:rsidRDefault="00FA5197">
      <w:r>
        <w:rPr>
          <w:rFonts w:hint="eastAsia"/>
        </w:rPr>
        <w:t>2</w:t>
      </w:r>
      <w:r>
        <w:t xml:space="preserve">023-2 </w:t>
      </w:r>
      <w:r>
        <w:rPr>
          <w:rFonts w:hint="eastAsia"/>
        </w:rPr>
        <w:t>I</w:t>
      </w:r>
      <w:r>
        <w:t>oT System Design</w:t>
      </w:r>
    </w:p>
    <w:p w14:paraId="16D2406D" w14:textId="77777777" w:rsidR="00FA5197" w:rsidRDefault="00FA5197"/>
    <w:p w14:paraId="739E55F4" w14:textId="77777777" w:rsidR="00D1795C" w:rsidRDefault="00D1795C"/>
    <w:p w14:paraId="6C9DB44A" w14:textId="77777777" w:rsidR="00D1795C" w:rsidRDefault="00D1795C"/>
    <w:p w14:paraId="037020AD" w14:textId="77777777" w:rsidR="00D1795C" w:rsidRDefault="00D1795C"/>
    <w:p w14:paraId="07E8D80A" w14:textId="77777777" w:rsidR="00D1795C" w:rsidRDefault="00D1795C" w:rsidP="00D1795C">
      <w:pPr>
        <w:jc w:val="center"/>
      </w:pPr>
    </w:p>
    <w:p w14:paraId="5020A253" w14:textId="120B82A6" w:rsidR="00D1795C" w:rsidRPr="00D1795C" w:rsidRDefault="00D1795C" w:rsidP="00D1795C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H</w:t>
      </w:r>
      <w:r>
        <w:rPr>
          <w:sz w:val="48"/>
          <w:szCs w:val="48"/>
        </w:rPr>
        <w:t xml:space="preserve">W </w:t>
      </w:r>
      <w:r w:rsidRPr="00D1795C">
        <w:rPr>
          <w:sz w:val="48"/>
          <w:szCs w:val="48"/>
        </w:rPr>
        <w:t>#0</w:t>
      </w:r>
      <w:r w:rsidR="00555189">
        <w:rPr>
          <w:sz w:val="48"/>
          <w:szCs w:val="48"/>
        </w:rPr>
        <w:t>3</w:t>
      </w:r>
    </w:p>
    <w:p w14:paraId="588B1BEA" w14:textId="77777777" w:rsidR="000D4019" w:rsidRDefault="000D4019" w:rsidP="00D1795C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웹상에서 </w:t>
      </w:r>
      <w:r>
        <w:rPr>
          <w:sz w:val="48"/>
          <w:szCs w:val="48"/>
        </w:rPr>
        <w:t>MQTT</w:t>
      </w:r>
      <w:r>
        <w:rPr>
          <w:rFonts w:hint="eastAsia"/>
          <w:sz w:val="48"/>
          <w:szCs w:val="48"/>
        </w:rPr>
        <w:t xml:space="preserve">를 이용한 </w:t>
      </w:r>
    </w:p>
    <w:p w14:paraId="7EE7F98C" w14:textId="27D2AEDD" w:rsidR="00D1795C" w:rsidRPr="00D1795C" w:rsidRDefault="000D4019" w:rsidP="00D1795C">
      <w:pPr>
        <w:jc w:val="center"/>
        <w:rPr>
          <w:sz w:val="48"/>
          <w:szCs w:val="48"/>
        </w:rPr>
      </w:pPr>
      <w:r>
        <w:rPr>
          <w:sz w:val="48"/>
          <w:szCs w:val="48"/>
        </w:rPr>
        <w:t>LED</w:t>
      </w:r>
      <w:r>
        <w:rPr>
          <w:rFonts w:hint="eastAsia"/>
          <w:sz w:val="48"/>
          <w:szCs w:val="48"/>
        </w:rPr>
        <w:t>제어</w:t>
      </w:r>
    </w:p>
    <w:p w14:paraId="12F92DF8" w14:textId="14231659" w:rsidR="00D1795C" w:rsidRDefault="00D1795C" w:rsidP="00D1795C">
      <w:pPr>
        <w:jc w:val="center"/>
      </w:pPr>
      <w:r>
        <w:t xml:space="preserve">Due </w:t>
      </w:r>
      <w:r w:rsidR="00301AE7">
        <w:t>10</w:t>
      </w:r>
      <w:r>
        <w:t>.</w:t>
      </w:r>
      <w:r w:rsidR="00301AE7">
        <w:t>07</w:t>
      </w:r>
      <w:r>
        <w:t>(</w:t>
      </w:r>
      <w:r w:rsidR="00742C56">
        <w:rPr>
          <w:rFonts w:hint="eastAsia"/>
        </w:rPr>
        <w:t>S</w:t>
      </w:r>
      <w:r w:rsidR="00742C56">
        <w:t>at</w:t>
      </w:r>
      <w:r>
        <w:t>) 22:00</w:t>
      </w:r>
    </w:p>
    <w:p w14:paraId="31CE8E79" w14:textId="7C65384A" w:rsidR="00D1795C" w:rsidRDefault="00D1795C" w:rsidP="00D1795C">
      <w:pPr>
        <w:jc w:val="center"/>
      </w:pPr>
    </w:p>
    <w:p w14:paraId="28CBFCFD" w14:textId="77777777" w:rsidR="00D1795C" w:rsidRDefault="00D1795C" w:rsidP="00D1795C">
      <w:pPr>
        <w:jc w:val="center"/>
      </w:pPr>
    </w:p>
    <w:p w14:paraId="294E7B1B" w14:textId="77777777" w:rsidR="00D1795C" w:rsidRDefault="00D1795C" w:rsidP="00D1795C">
      <w:pPr>
        <w:jc w:val="center"/>
      </w:pPr>
    </w:p>
    <w:p w14:paraId="15D16032" w14:textId="77777777" w:rsidR="00D1795C" w:rsidRDefault="00D1795C" w:rsidP="00D1795C">
      <w:pPr>
        <w:jc w:val="center"/>
      </w:pPr>
    </w:p>
    <w:p w14:paraId="39E45D45" w14:textId="77777777" w:rsidR="00D1795C" w:rsidRDefault="00D1795C" w:rsidP="00D1795C">
      <w:pPr>
        <w:jc w:val="center"/>
      </w:pPr>
    </w:p>
    <w:p w14:paraId="0B5E6374" w14:textId="53037A7A" w:rsidR="00EB05D3" w:rsidRDefault="00EB05D3" w:rsidP="00D1795C">
      <w:pPr>
        <w:jc w:val="center"/>
      </w:pPr>
      <w:r>
        <w:rPr>
          <w:rFonts w:hint="eastAsia"/>
        </w:rPr>
        <w:t>전산전자공학부</w:t>
      </w:r>
    </w:p>
    <w:p w14:paraId="6AD125E7" w14:textId="424C2041" w:rsidR="0077377F" w:rsidRDefault="00D1795C" w:rsidP="009E6D84">
      <w:pPr>
        <w:jc w:val="center"/>
      </w:pPr>
      <w:r>
        <w:rPr>
          <w:rFonts w:hint="eastAsia"/>
        </w:rPr>
        <w:t>2</w:t>
      </w:r>
      <w:r>
        <w:t xml:space="preserve">2100579 </w:t>
      </w:r>
      <w:r>
        <w:rPr>
          <w:rFonts w:hint="eastAsia"/>
        </w:rPr>
        <w:t xml:space="preserve">이진주 </w:t>
      </w:r>
    </w:p>
    <w:p w14:paraId="6EDA2688" w14:textId="77777777" w:rsidR="009E6D84" w:rsidRDefault="009E6D84" w:rsidP="009E6D84">
      <w:pPr>
        <w:jc w:val="center"/>
      </w:pPr>
    </w:p>
    <w:p w14:paraId="5CACBDA8" w14:textId="77777777" w:rsidR="009E6D84" w:rsidRDefault="009E6D84" w:rsidP="009E6D84">
      <w:pPr>
        <w:jc w:val="center"/>
      </w:pPr>
    </w:p>
    <w:p w14:paraId="6F363FB3" w14:textId="77777777" w:rsidR="009E6D84" w:rsidRDefault="009E6D84" w:rsidP="009E6D84">
      <w:pPr>
        <w:jc w:val="center"/>
      </w:pPr>
    </w:p>
    <w:p w14:paraId="41C01E2F" w14:textId="77777777" w:rsidR="009E6D84" w:rsidRDefault="009E6D84" w:rsidP="009E6D84">
      <w:pPr>
        <w:jc w:val="center"/>
      </w:pPr>
    </w:p>
    <w:p w14:paraId="3ACF80BE" w14:textId="77777777" w:rsidR="009E6D84" w:rsidRDefault="009E6D84" w:rsidP="009E6D84">
      <w:pPr>
        <w:jc w:val="center"/>
      </w:pPr>
    </w:p>
    <w:p w14:paraId="6ECEC4A1" w14:textId="6EAF4B05" w:rsidR="00457135" w:rsidRDefault="00457135">
      <w:pPr>
        <w:widowControl/>
        <w:wordWrap/>
        <w:autoSpaceDE/>
        <w:autoSpaceDN/>
      </w:pPr>
      <w:r>
        <w:br w:type="page"/>
      </w:r>
    </w:p>
    <w:p w14:paraId="298628EC" w14:textId="19C2390F" w:rsidR="00D1795C" w:rsidRPr="004A5530" w:rsidRDefault="006C7F2B" w:rsidP="006C7F2B">
      <w:pPr>
        <w:pStyle w:val="a4"/>
        <w:numPr>
          <w:ilvl w:val="0"/>
          <w:numId w:val="3"/>
        </w:numPr>
        <w:ind w:leftChars="0"/>
        <w:rPr>
          <w:b/>
          <w:bCs/>
          <w:sz w:val="32"/>
          <w:szCs w:val="32"/>
        </w:rPr>
      </w:pPr>
      <w:r w:rsidRPr="004A5530">
        <w:rPr>
          <w:rFonts w:hint="eastAsia"/>
          <w:b/>
          <w:bCs/>
          <w:sz w:val="32"/>
          <w:szCs w:val="32"/>
        </w:rPr>
        <w:lastRenderedPageBreak/>
        <w:t xml:space="preserve">과제 설명 </w:t>
      </w:r>
    </w:p>
    <w:p w14:paraId="2B6A14EC" w14:textId="77777777" w:rsidR="006C7F2B" w:rsidRDefault="006C7F2B" w:rsidP="006C7F2B"/>
    <w:p w14:paraId="758E3734" w14:textId="77777777" w:rsidR="006C7F2B" w:rsidRDefault="006C7F2B" w:rsidP="006C7F2B"/>
    <w:p w14:paraId="4E55E608" w14:textId="15A01F4A" w:rsidR="00F24C6B" w:rsidRPr="00D842D2" w:rsidRDefault="009C6E01" w:rsidP="00EF36CE">
      <w:pPr>
        <w:ind w:firstLineChars="200" w:firstLine="400"/>
      </w:pPr>
      <w:r>
        <w:rPr>
          <w:rFonts w:hint="eastAsia"/>
        </w:rPr>
        <w:t xml:space="preserve">이 과제에서는 </w:t>
      </w:r>
      <w:proofErr w:type="spellStart"/>
      <w:r w:rsidR="00E237F3">
        <w:rPr>
          <w:rFonts w:hint="eastAsia"/>
        </w:rPr>
        <w:t>라즈베리파이에서</w:t>
      </w:r>
      <w:proofErr w:type="spellEnd"/>
      <w:r w:rsidR="00E237F3">
        <w:rPr>
          <w:rFonts w:hint="eastAsia"/>
        </w:rPr>
        <w:t xml:space="preserve"> </w:t>
      </w:r>
      <w:r w:rsidR="00E237F3">
        <w:t>python</w:t>
      </w:r>
      <w:r w:rsidR="00E237F3">
        <w:rPr>
          <w:rFonts w:hint="eastAsia"/>
        </w:rPr>
        <w:t xml:space="preserve">과 </w:t>
      </w:r>
      <w:r w:rsidR="00E237F3">
        <w:t>flask</w:t>
      </w:r>
      <w:r w:rsidR="00E237F3">
        <w:rPr>
          <w:rFonts w:hint="eastAsia"/>
        </w:rPr>
        <w:t>를 이용해 서버를 만들고,</w:t>
      </w:r>
      <w:r w:rsidR="00E237F3">
        <w:t xml:space="preserve"> </w:t>
      </w:r>
      <w:proofErr w:type="spellStart"/>
      <w:r w:rsidR="00E237F3">
        <w:rPr>
          <w:rFonts w:hint="eastAsia"/>
        </w:rPr>
        <w:t>M</w:t>
      </w:r>
      <w:r w:rsidR="00E237F3">
        <w:t>osquitto</w:t>
      </w:r>
      <w:proofErr w:type="spellEnd"/>
      <w:r w:rsidR="00E237F3">
        <w:rPr>
          <w:rFonts w:hint="eastAsia"/>
        </w:rPr>
        <w:t xml:space="preserve">를 통해 </w:t>
      </w:r>
      <w:proofErr w:type="spellStart"/>
      <w:r w:rsidR="00E237F3">
        <w:rPr>
          <w:rFonts w:hint="eastAsia"/>
        </w:rPr>
        <w:t>n</w:t>
      </w:r>
      <w:r w:rsidR="00E237F3">
        <w:t>odeMCU</w:t>
      </w:r>
      <w:proofErr w:type="spellEnd"/>
      <w:r w:rsidR="00E237F3">
        <w:rPr>
          <w:rFonts w:hint="eastAsia"/>
        </w:rPr>
        <w:t xml:space="preserve">와 통신하여 웹 서버에서의 </w:t>
      </w:r>
      <w:r w:rsidR="00D842D2">
        <w:rPr>
          <w:rFonts w:hint="eastAsia"/>
        </w:rPr>
        <w:t xml:space="preserve">버튼 </w:t>
      </w:r>
      <w:r w:rsidR="00E237F3">
        <w:rPr>
          <w:rFonts w:hint="eastAsia"/>
        </w:rPr>
        <w:t>신호에 따라</w:t>
      </w:r>
      <w:r w:rsidR="00E237F3">
        <w:t xml:space="preserve"> </w:t>
      </w:r>
      <w:proofErr w:type="spellStart"/>
      <w:r w:rsidR="00D842D2">
        <w:rPr>
          <w:rFonts w:hint="eastAsia"/>
        </w:rPr>
        <w:t>n</w:t>
      </w:r>
      <w:r w:rsidR="00D842D2">
        <w:t>odeMCU</w:t>
      </w:r>
      <w:proofErr w:type="spellEnd"/>
      <w:r w:rsidR="00E237F3">
        <w:rPr>
          <w:rFonts w:hint="eastAsia"/>
        </w:rPr>
        <w:t xml:space="preserve">의 </w:t>
      </w:r>
      <w:r w:rsidR="00E237F3">
        <w:t>LED</w:t>
      </w:r>
      <w:r w:rsidR="00E237F3">
        <w:rPr>
          <w:rFonts w:hint="eastAsia"/>
        </w:rPr>
        <w:t>가 제어되도록 하는 것을 목표로 한다.</w:t>
      </w:r>
      <w:r w:rsidR="00DF28A1">
        <w:t xml:space="preserve"> </w:t>
      </w:r>
    </w:p>
    <w:p w14:paraId="763F548A" w14:textId="77777777" w:rsidR="002A2E45" w:rsidRPr="00692609" w:rsidRDefault="002A2E45"/>
    <w:p w14:paraId="0C4343AC" w14:textId="046CE3CB" w:rsidR="008B6B58" w:rsidRDefault="0001264D">
      <w:r>
        <w:rPr>
          <w:rFonts w:hint="eastAsia"/>
        </w:rPr>
        <w:t xml:space="preserve">요구 </w:t>
      </w:r>
      <w:r w:rsidR="005A3120">
        <w:rPr>
          <w:rFonts w:hint="eastAsia"/>
        </w:rPr>
        <w:t>기능/동작</w:t>
      </w:r>
    </w:p>
    <w:p w14:paraId="59AEEB44" w14:textId="5068B59B" w:rsidR="00692609" w:rsidRDefault="00692609" w:rsidP="00692609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 xml:space="preserve">웹서버의 버튼 조작에 따라 </w:t>
      </w:r>
      <w:proofErr w:type="spellStart"/>
      <w:r w:rsidR="00B251FC">
        <w:t>Mosuqitto</w:t>
      </w:r>
      <w:proofErr w:type="spellEnd"/>
      <w:r w:rsidR="00B251FC">
        <w:rPr>
          <w:rFonts w:hint="eastAsia"/>
        </w:rPr>
        <w:t>의</w:t>
      </w:r>
      <w:r w:rsidR="00B251FC">
        <w:t xml:space="preserve"> “</w:t>
      </w:r>
      <w:proofErr w:type="spellStart"/>
      <w:r w:rsidR="00B251FC">
        <w:t>iot</w:t>
      </w:r>
      <w:proofErr w:type="spellEnd"/>
      <w:r w:rsidR="00B251FC">
        <w:t>/[</w:t>
      </w:r>
      <w:r w:rsidR="00B251FC">
        <w:rPr>
          <w:rFonts w:hint="eastAsia"/>
        </w:rPr>
        <w:t>학번]</w:t>
      </w:r>
      <w:r w:rsidR="00B251FC">
        <w:t xml:space="preserve">” </w:t>
      </w:r>
      <w:r w:rsidR="00B251FC">
        <w:rPr>
          <w:rFonts w:hint="eastAsia"/>
        </w:rPr>
        <w:t>t</w:t>
      </w:r>
      <w:r w:rsidR="00B251FC">
        <w:t>opic</w:t>
      </w:r>
      <w:r w:rsidR="00B251FC">
        <w:rPr>
          <w:rFonts w:hint="eastAsia"/>
        </w:rPr>
        <w:t xml:space="preserve">으로 정해진 </w:t>
      </w:r>
      <w:r w:rsidR="0066318C">
        <w:t>keyword</w:t>
      </w:r>
      <w:r w:rsidR="0066318C">
        <w:rPr>
          <w:rFonts w:hint="eastAsia"/>
        </w:rPr>
        <w:t xml:space="preserve">가 </w:t>
      </w:r>
      <w:r w:rsidR="00FF05ED">
        <w:t>publishing</w:t>
      </w:r>
      <w:r w:rsidR="0066318C">
        <w:rPr>
          <w:rFonts w:hint="eastAsia"/>
        </w:rPr>
        <w:t>된다.</w:t>
      </w:r>
    </w:p>
    <w:p w14:paraId="197310C9" w14:textId="5823B2B2" w:rsidR="0066318C" w:rsidRDefault="0066318C" w:rsidP="0066318C">
      <w:pPr>
        <w:pStyle w:val="a4"/>
        <w:numPr>
          <w:ilvl w:val="1"/>
          <w:numId w:val="14"/>
        </w:numPr>
        <w:ind w:leftChars="0"/>
      </w:pPr>
      <w:r>
        <w:t xml:space="preserve">Led toggle -&gt; </w:t>
      </w:r>
      <w:proofErr w:type="gramStart"/>
      <w:r>
        <w:t>led</w:t>
      </w:r>
      <w:proofErr w:type="gramEnd"/>
    </w:p>
    <w:p w14:paraId="707A7C08" w14:textId="7717C7FA" w:rsidR="0066318C" w:rsidRDefault="0066318C" w:rsidP="0066318C">
      <w:pPr>
        <w:pStyle w:val="a4"/>
        <w:numPr>
          <w:ilvl w:val="1"/>
          <w:numId w:val="14"/>
        </w:numPr>
        <w:ind w:leftChars="0"/>
      </w:pPr>
      <w:r>
        <w:rPr>
          <w:rFonts w:hint="eastAsia"/>
        </w:rPr>
        <w:t>L</w:t>
      </w:r>
      <w:r>
        <w:t xml:space="preserve">ed on -&gt; </w:t>
      </w:r>
      <w:proofErr w:type="spellStart"/>
      <w:proofErr w:type="gramStart"/>
      <w:r>
        <w:t>ledon</w:t>
      </w:r>
      <w:proofErr w:type="spellEnd"/>
      <w:proofErr w:type="gramEnd"/>
    </w:p>
    <w:p w14:paraId="01B77C89" w14:textId="23C8BBF2" w:rsidR="0066318C" w:rsidRDefault="0066318C" w:rsidP="0066318C">
      <w:pPr>
        <w:pStyle w:val="a4"/>
        <w:numPr>
          <w:ilvl w:val="1"/>
          <w:numId w:val="14"/>
        </w:numPr>
        <w:ind w:leftChars="0"/>
      </w:pPr>
      <w:r>
        <w:rPr>
          <w:rFonts w:hint="eastAsia"/>
        </w:rPr>
        <w:t>L</w:t>
      </w:r>
      <w:r>
        <w:t xml:space="preserve">ed off -&gt; </w:t>
      </w:r>
      <w:proofErr w:type="spellStart"/>
      <w:proofErr w:type="gramStart"/>
      <w:r>
        <w:t>ledoff</w:t>
      </w:r>
      <w:proofErr w:type="spellEnd"/>
      <w:proofErr w:type="gramEnd"/>
    </w:p>
    <w:p w14:paraId="1A45F9D6" w14:textId="0B9585B3" w:rsidR="00B251FC" w:rsidRDefault="00FF05ED" w:rsidP="00B251FC">
      <w:pPr>
        <w:pStyle w:val="a4"/>
        <w:numPr>
          <w:ilvl w:val="0"/>
          <w:numId w:val="14"/>
        </w:numPr>
        <w:ind w:leftChars="0"/>
      </w:pPr>
      <w:proofErr w:type="spellStart"/>
      <w:r>
        <w:rPr>
          <w:rFonts w:hint="eastAsia"/>
        </w:rPr>
        <w:t>n</w:t>
      </w:r>
      <w:r>
        <w:t>odeMCU</w:t>
      </w:r>
      <w:proofErr w:type="spellEnd"/>
      <w:r>
        <w:rPr>
          <w:rFonts w:hint="eastAsia"/>
        </w:rPr>
        <w:t xml:space="preserve">에서는 </w:t>
      </w:r>
      <w:proofErr w:type="spellStart"/>
      <w:r>
        <w:t>Mosquitto</w:t>
      </w:r>
      <w:proofErr w:type="spellEnd"/>
      <w:r>
        <w:rPr>
          <w:rFonts w:hint="eastAsia"/>
        </w:rPr>
        <w:t xml:space="preserve">의 </w:t>
      </w:r>
      <w:r>
        <w:t>“</w:t>
      </w:r>
      <w:proofErr w:type="spellStart"/>
      <w:r>
        <w:rPr>
          <w:rFonts w:hint="eastAsia"/>
        </w:rPr>
        <w:t>i</w:t>
      </w:r>
      <w:r>
        <w:t>ot</w:t>
      </w:r>
      <w:proofErr w:type="spellEnd"/>
      <w:r>
        <w:t>/[</w:t>
      </w:r>
      <w:r>
        <w:rPr>
          <w:rFonts w:hint="eastAsia"/>
        </w:rPr>
        <w:t>학번]</w:t>
      </w:r>
      <w:r>
        <w:t>” topic</w:t>
      </w:r>
      <w:r>
        <w:rPr>
          <w:rFonts w:hint="eastAsia"/>
        </w:rPr>
        <w:t xml:space="preserve">을 </w:t>
      </w:r>
      <w:r>
        <w:t xml:space="preserve">subscribe </w:t>
      </w:r>
      <w:r>
        <w:rPr>
          <w:rFonts w:hint="eastAsia"/>
        </w:rPr>
        <w:t xml:space="preserve">하고 있다가 특정 </w:t>
      </w:r>
      <w:r>
        <w:t>keyword</w:t>
      </w:r>
      <w:r>
        <w:rPr>
          <w:rFonts w:hint="eastAsia"/>
        </w:rPr>
        <w:t xml:space="preserve">가 </w:t>
      </w:r>
      <w:r>
        <w:t>payload</w:t>
      </w:r>
      <w:r>
        <w:rPr>
          <w:rFonts w:hint="eastAsia"/>
        </w:rPr>
        <w:t>로 들어오면 그에 따라 L</w:t>
      </w:r>
      <w:r>
        <w:t>ED</w:t>
      </w:r>
      <w:r>
        <w:rPr>
          <w:rFonts w:hint="eastAsia"/>
        </w:rPr>
        <w:t>를 적절히 제어한다.</w:t>
      </w:r>
      <w:r>
        <w:t xml:space="preserve"> </w:t>
      </w:r>
    </w:p>
    <w:p w14:paraId="100F9DD8" w14:textId="3F654E04" w:rsidR="00FF05ED" w:rsidRDefault="00FF05ED" w:rsidP="00FF05ED">
      <w:pPr>
        <w:pStyle w:val="a4"/>
        <w:numPr>
          <w:ilvl w:val="1"/>
          <w:numId w:val="14"/>
        </w:numPr>
        <w:ind w:leftChars="0"/>
      </w:pPr>
      <w:r>
        <w:t>led -&gt; ON if LED was OFF, OFF if LED was ON</w:t>
      </w:r>
    </w:p>
    <w:p w14:paraId="683E35D7" w14:textId="300AC0FB" w:rsidR="00FF05ED" w:rsidRDefault="00FF05ED" w:rsidP="00FF05ED">
      <w:pPr>
        <w:pStyle w:val="a4"/>
        <w:numPr>
          <w:ilvl w:val="1"/>
          <w:numId w:val="14"/>
        </w:numPr>
        <w:ind w:leftChars="0"/>
      </w:pPr>
      <w:proofErr w:type="spellStart"/>
      <w:r>
        <w:t>ledon</w:t>
      </w:r>
      <w:proofErr w:type="spellEnd"/>
      <w:r>
        <w:t xml:space="preserve"> -&gt; ON</w:t>
      </w:r>
    </w:p>
    <w:p w14:paraId="32A0A72B" w14:textId="2A7AAAF5" w:rsidR="002A2E45" w:rsidRDefault="00FF05ED" w:rsidP="00DC064A">
      <w:pPr>
        <w:pStyle w:val="a4"/>
        <w:numPr>
          <w:ilvl w:val="1"/>
          <w:numId w:val="14"/>
        </w:numPr>
        <w:ind w:leftChars="0"/>
      </w:pPr>
      <w:proofErr w:type="spellStart"/>
      <w:r>
        <w:t>ledoff</w:t>
      </w:r>
      <w:proofErr w:type="spellEnd"/>
      <w:r>
        <w:t xml:space="preserve"> -&gt; OFF</w:t>
      </w:r>
    </w:p>
    <w:p w14:paraId="19DCF246" w14:textId="4C4722EC" w:rsidR="006C7F2B" w:rsidRDefault="00102563" w:rsidP="004A5530">
      <w:pPr>
        <w:widowControl/>
        <w:wordWrap/>
        <w:autoSpaceDE/>
        <w:autoSpaceDN/>
      </w:pPr>
      <w:r>
        <w:br w:type="page"/>
      </w:r>
    </w:p>
    <w:p w14:paraId="4835F770" w14:textId="641075D6" w:rsidR="004A5530" w:rsidRPr="004A5530" w:rsidRDefault="004F4EE9" w:rsidP="004A5530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b/>
          <w:bCs/>
          <w:sz w:val="32"/>
          <w:szCs w:val="32"/>
        </w:rPr>
      </w:pPr>
      <w:proofErr w:type="spellStart"/>
      <w:r>
        <w:rPr>
          <w:rFonts w:hint="eastAsia"/>
          <w:b/>
          <w:bCs/>
          <w:sz w:val="32"/>
          <w:szCs w:val="32"/>
        </w:rPr>
        <w:t>n</w:t>
      </w:r>
      <w:r>
        <w:rPr>
          <w:b/>
          <w:bCs/>
          <w:sz w:val="32"/>
          <w:szCs w:val="32"/>
        </w:rPr>
        <w:t>odeMCU</w:t>
      </w:r>
      <w:proofErr w:type="spellEnd"/>
      <w:r>
        <w:rPr>
          <w:b/>
          <w:bCs/>
          <w:sz w:val="32"/>
          <w:szCs w:val="32"/>
        </w:rPr>
        <w:t xml:space="preserve"> code</w:t>
      </w:r>
    </w:p>
    <w:p w14:paraId="333D668B" w14:textId="0C4D2689" w:rsidR="004A5530" w:rsidRDefault="004A5530" w:rsidP="00B43866">
      <w:pPr>
        <w:widowControl/>
        <w:wordWrap/>
        <w:autoSpaceDE/>
        <w:autoSpaceDN/>
      </w:pPr>
    </w:p>
    <w:p w14:paraId="5F03EB1B" w14:textId="15ABACFE" w:rsidR="00B75A7B" w:rsidRDefault="00B75A7B" w:rsidP="003B7F36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G</w:t>
      </w:r>
      <w:r>
        <w:t xml:space="preserve">lobal scope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5530" w14:paraId="0A9CA601" w14:textId="77777777" w:rsidTr="004A5530">
        <w:tc>
          <w:tcPr>
            <w:tcW w:w="9016" w:type="dxa"/>
          </w:tcPr>
          <w:p w14:paraId="381E5D34" w14:textId="77777777" w:rsidR="005D4864" w:rsidRDefault="005D4864" w:rsidP="005D4864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7F8C8D"/>
                <w:kern w:val="0"/>
                <w:sz w:val="21"/>
                <w:szCs w:val="21"/>
              </w:rPr>
            </w:pPr>
            <w:r w:rsidRPr="005D4864">
              <w:rPr>
                <w:rFonts w:ascii="Consolas" w:eastAsia="굴림" w:hAnsi="Consolas" w:cs="굴림"/>
                <w:color w:val="7F8C8D"/>
                <w:kern w:val="0"/>
                <w:sz w:val="21"/>
                <w:szCs w:val="21"/>
              </w:rPr>
              <w:t>/*lab5e_EspMQTTClientTest.ino*/</w:t>
            </w:r>
          </w:p>
          <w:p w14:paraId="1331D7FB" w14:textId="77777777" w:rsidR="007972F0" w:rsidRPr="005D4864" w:rsidRDefault="007972F0" w:rsidP="005D4864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</w:p>
          <w:p w14:paraId="7FEA6E1A" w14:textId="77777777" w:rsidR="005D4864" w:rsidRPr="005D4864" w:rsidRDefault="005D4864" w:rsidP="005D4864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5D4864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#include</w:t>
            </w:r>
            <w:r w:rsidRPr="005D4864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</w:t>
            </w:r>
            <w:r w:rsidRPr="005D4864"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  <w:t>"</w:t>
            </w:r>
            <w:proofErr w:type="spellStart"/>
            <w:r w:rsidRPr="005D4864"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  <w:t>EspMQTTClient.h</w:t>
            </w:r>
            <w:proofErr w:type="spellEnd"/>
            <w:r w:rsidRPr="005D4864"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  <w:t>"</w:t>
            </w:r>
          </w:p>
          <w:p w14:paraId="5F8ECFF5" w14:textId="77777777" w:rsidR="005D4864" w:rsidRPr="005D4864" w:rsidRDefault="005D4864" w:rsidP="005D4864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5D4864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#define</w:t>
            </w:r>
            <w:r w:rsidRPr="005D4864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</w:t>
            </w:r>
            <w:r w:rsidRPr="005D4864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D0</w:t>
            </w:r>
            <w:r w:rsidRPr="005D4864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</w:t>
            </w:r>
            <w:proofErr w:type="gramStart"/>
            <w:r w:rsidRPr="005D4864"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  <w:t>16</w:t>
            </w:r>
            <w:r w:rsidRPr="005D4864">
              <w:rPr>
                <w:rFonts w:ascii="Consolas" w:eastAsia="굴림" w:hAnsi="Consolas" w:cs="굴림"/>
                <w:color w:val="7F8C8D"/>
                <w:kern w:val="0"/>
                <w:sz w:val="21"/>
                <w:szCs w:val="21"/>
              </w:rPr>
              <w:t xml:space="preserve">  /</w:t>
            </w:r>
            <w:proofErr w:type="gramEnd"/>
            <w:r w:rsidRPr="005D4864">
              <w:rPr>
                <w:rFonts w:ascii="Consolas" w:eastAsia="굴림" w:hAnsi="Consolas" w:cs="굴림"/>
                <w:color w:val="7F8C8D"/>
                <w:kern w:val="0"/>
                <w:sz w:val="21"/>
                <w:szCs w:val="21"/>
              </w:rPr>
              <w:t>/ LED(5</w:t>
            </w:r>
            <w:r w:rsidRPr="005D4864">
              <w:rPr>
                <w:rFonts w:ascii="Consolas" w:eastAsia="굴림" w:hAnsi="Consolas" w:cs="굴림"/>
                <w:color w:val="7F8C8D"/>
                <w:kern w:val="0"/>
                <w:sz w:val="21"/>
                <w:szCs w:val="21"/>
              </w:rPr>
              <w:t>파이</w:t>
            </w:r>
            <w:r w:rsidRPr="005D4864">
              <w:rPr>
                <w:rFonts w:ascii="Consolas" w:eastAsia="굴림" w:hAnsi="Consolas" w:cs="굴림"/>
                <w:color w:val="7F8C8D"/>
                <w:kern w:val="0"/>
                <w:sz w:val="21"/>
                <w:szCs w:val="21"/>
              </w:rPr>
              <w:t>)</w:t>
            </w:r>
          </w:p>
          <w:p w14:paraId="04CCD53B" w14:textId="77777777" w:rsidR="005D4864" w:rsidRPr="005D4864" w:rsidRDefault="005D4864" w:rsidP="005D4864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5D4864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#define</w:t>
            </w:r>
            <w:r w:rsidRPr="005D4864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</w:t>
            </w:r>
            <w:r w:rsidRPr="005D4864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LED_PIN</w:t>
            </w:r>
            <w:r w:rsidRPr="005D4864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D0 </w:t>
            </w:r>
          </w:p>
          <w:p w14:paraId="411CE923" w14:textId="77777777" w:rsidR="005D4864" w:rsidRPr="005D4864" w:rsidRDefault="005D4864" w:rsidP="005D4864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5D4864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#define</w:t>
            </w:r>
            <w:r w:rsidRPr="005D4864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</w:t>
            </w:r>
            <w:r w:rsidRPr="005D4864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LED_ON</w:t>
            </w:r>
            <w:r w:rsidRPr="005D4864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HIGH</w:t>
            </w:r>
            <w:r w:rsidRPr="005D4864">
              <w:rPr>
                <w:rFonts w:ascii="Consolas" w:eastAsia="굴림" w:hAnsi="Consolas" w:cs="굴림"/>
                <w:color w:val="7F8C8D"/>
                <w:kern w:val="0"/>
                <w:sz w:val="21"/>
                <w:szCs w:val="21"/>
              </w:rPr>
              <w:t xml:space="preserve"> //active HIGH</w:t>
            </w:r>
          </w:p>
          <w:p w14:paraId="0D28C01B" w14:textId="77777777" w:rsidR="005D4864" w:rsidRPr="005D4864" w:rsidRDefault="005D4864" w:rsidP="005D4864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5D4864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#define</w:t>
            </w:r>
            <w:r w:rsidRPr="005D4864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</w:t>
            </w:r>
            <w:r w:rsidRPr="005D4864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LED_OFF</w:t>
            </w:r>
            <w:r w:rsidRPr="005D4864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LOW</w:t>
            </w:r>
          </w:p>
          <w:p w14:paraId="55643A60" w14:textId="77777777" w:rsidR="005D4864" w:rsidRPr="005D4864" w:rsidRDefault="005D4864" w:rsidP="005D4864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5D4864">
              <w:rPr>
                <w:rFonts w:ascii="Consolas" w:eastAsia="굴림" w:hAnsi="Consolas" w:cs="굴림"/>
                <w:color w:val="0CA1A6"/>
                <w:kern w:val="0"/>
                <w:sz w:val="21"/>
                <w:szCs w:val="21"/>
              </w:rPr>
              <w:t>const</w:t>
            </w:r>
            <w:r w:rsidRPr="005D4864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</w:t>
            </w:r>
            <w:r w:rsidRPr="005D4864">
              <w:rPr>
                <w:rFonts w:ascii="Consolas" w:eastAsia="굴림" w:hAnsi="Consolas" w:cs="굴림"/>
                <w:color w:val="0CA1A6"/>
                <w:kern w:val="0"/>
                <w:sz w:val="21"/>
                <w:szCs w:val="21"/>
              </w:rPr>
              <w:t>char</w:t>
            </w:r>
            <w:r w:rsidRPr="005D4864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*</w:t>
            </w:r>
            <w:proofErr w:type="spellStart"/>
            <w:r w:rsidRPr="005D4864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WifiSSID</w:t>
            </w:r>
            <w:proofErr w:type="spellEnd"/>
            <w:r w:rsidRPr="005D4864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= </w:t>
            </w:r>
            <w:r w:rsidRPr="005D4864"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  <w:t>"</w:t>
            </w:r>
            <w:proofErr w:type="spellStart"/>
            <w:r w:rsidRPr="005D4864"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  <w:t>leeejjju</w:t>
            </w:r>
            <w:proofErr w:type="spellEnd"/>
            <w:proofErr w:type="gramStart"/>
            <w:r w:rsidRPr="005D4864"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  <w:t>"</w:t>
            </w:r>
            <w:r w:rsidRPr="005D4864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;</w:t>
            </w:r>
            <w:proofErr w:type="gramEnd"/>
          </w:p>
          <w:p w14:paraId="01204F8B" w14:textId="77777777" w:rsidR="005D4864" w:rsidRPr="005D4864" w:rsidRDefault="005D4864" w:rsidP="005D4864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5D4864">
              <w:rPr>
                <w:rFonts w:ascii="Consolas" w:eastAsia="굴림" w:hAnsi="Consolas" w:cs="굴림"/>
                <w:color w:val="0CA1A6"/>
                <w:kern w:val="0"/>
                <w:sz w:val="21"/>
                <w:szCs w:val="21"/>
              </w:rPr>
              <w:t>const</w:t>
            </w:r>
            <w:r w:rsidRPr="005D4864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</w:t>
            </w:r>
            <w:r w:rsidRPr="005D4864">
              <w:rPr>
                <w:rFonts w:ascii="Consolas" w:eastAsia="굴림" w:hAnsi="Consolas" w:cs="굴림"/>
                <w:color w:val="0CA1A6"/>
                <w:kern w:val="0"/>
                <w:sz w:val="21"/>
                <w:szCs w:val="21"/>
              </w:rPr>
              <w:t>char</w:t>
            </w:r>
            <w:r w:rsidRPr="005D4864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*</w:t>
            </w:r>
            <w:proofErr w:type="spellStart"/>
            <w:r w:rsidRPr="005D4864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WifiPassword</w:t>
            </w:r>
            <w:proofErr w:type="spellEnd"/>
            <w:r w:rsidRPr="005D4864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= </w:t>
            </w:r>
            <w:r w:rsidRPr="005D4864"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  <w:t>"18639158</w:t>
            </w:r>
            <w:proofErr w:type="gramStart"/>
            <w:r w:rsidRPr="005D4864"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  <w:t>"</w:t>
            </w:r>
            <w:r w:rsidRPr="005D4864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;</w:t>
            </w:r>
            <w:proofErr w:type="gramEnd"/>
          </w:p>
          <w:p w14:paraId="4F9849BB" w14:textId="77777777" w:rsidR="005D4864" w:rsidRPr="005D4864" w:rsidRDefault="005D4864" w:rsidP="005D4864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5D4864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#define</w:t>
            </w:r>
            <w:r w:rsidRPr="005D4864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</w:t>
            </w:r>
            <w:proofErr w:type="spellStart"/>
            <w:r w:rsidRPr="005D4864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mqtt_broker</w:t>
            </w:r>
            <w:proofErr w:type="spellEnd"/>
            <w:r w:rsidRPr="005D4864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</w:t>
            </w:r>
            <w:r w:rsidRPr="005D4864"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  <w:t>"192.168.137.140"</w:t>
            </w:r>
          </w:p>
          <w:p w14:paraId="024BC6BA" w14:textId="77777777" w:rsidR="00E9573F" w:rsidRDefault="005D4864" w:rsidP="00E9573F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CA1A6"/>
                <w:kern w:val="0"/>
                <w:sz w:val="21"/>
                <w:szCs w:val="21"/>
              </w:rPr>
            </w:pPr>
            <w:r w:rsidRPr="005D4864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#define</w:t>
            </w:r>
            <w:r w:rsidRPr="005D4864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</w:t>
            </w:r>
            <w:proofErr w:type="spellStart"/>
            <w:r w:rsidRPr="005D4864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mqtt_clienname</w:t>
            </w:r>
            <w:proofErr w:type="spellEnd"/>
            <w:r w:rsidRPr="005D4864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</w:t>
            </w:r>
            <w:r w:rsidRPr="005D4864"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  <w:t>"</w:t>
            </w:r>
            <w:proofErr w:type="spellStart"/>
            <w:r w:rsidRPr="005D4864"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  <w:t>JJLee</w:t>
            </w:r>
            <w:proofErr w:type="spellEnd"/>
            <w:r w:rsidRPr="005D4864"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  <w:t>"</w:t>
            </w:r>
            <w:r w:rsidR="00E9573F" w:rsidRPr="005D4864">
              <w:rPr>
                <w:rFonts w:ascii="Consolas" w:eastAsia="굴림" w:hAnsi="Consolas" w:cs="굴림"/>
                <w:color w:val="0CA1A6"/>
                <w:kern w:val="0"/>
                <w:sz w:val="21"/>
                <w:szCs w:val="21"/>
              </w:rPr>
              <w:t xml:space="preserve"> </w:t>
            </w:r>
          </w:p>
          <w:p w14:paraId="20517AA8" w14:textId="30138D1C" w:rsidR="005D4864" w:rsidRPr="00E9573F" w:rsidRDefault="00E9573F" w:rsidP="005D4864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5D4864">
              <w:rPr>
                <w:rFonts w:ascii="Consolas" w:eastAsia="굴림" w:hAnsi="Consolas" w:cs="굴림"/>
                <w:color w:val="0CA1A6"/>
                <w:kern w:val="0"/>
                <w:sz w:val="21"/>
                <w:szCs w:val="21"/>
              </w:rPr>
              <w:t>int</w:t>
            </w:r>
            <w:r w:rsidRPr="005D4864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</w:t>
            </w:r>
            <w:proofErr w:type="spellStart"/>
            <w:r w:rsidRPr="005D4864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LED_</w:t>
            </w:r>
            <w:proofErr w:type="gramStart"/>
            <w:r w:rsidRPr="005D4864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state</w:t>
            </w:r>
            <w:proofErr w:type="spellEnd"/>
            <w:r w:rsidRPr="005D4864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;</w:t>
            </w:r>
            <w:proofErr w:type="gramEnd"/>
          </w:p>
          <w:p w14:paraId="6207DC4D" w14:textId="77777777" w:rsidR="005D16AE" w:rsidRDefault="005D16AE" w:rsidP="005D4864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</w:pPr>
          </w:p>
          <w:p w14:paraId="3B112C7E" w14:textId="77777777" w:rsidR="005D4864" w:rsidRPr="005D4864" w:rsidRDefault="005D4864" w:rsidP="005D4864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proofErr w:type="spellStart"/>
            <w:r w:rsidRPr="005D4864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EspMQTTClient</w:t>
            </w:r>
            <w:proofErr w:type="spellEnd"/>
            <w:r w:rsidRPr="005D4864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</w:t>
            </w:r>
            <w:proofErr w:type="spellStart"/>
            <w:r w:rsidRPr="005D4864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mqtt_</w:t>
            </w:r>
            <w:proofErr w:type="gramStart"/>
            <w:r w:rsidRPr="005D4864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client</w:t>
            </w:r>
            <w:proofErr w:type="spellEnd"/>
            <w:r w:rsidRPr="005D4864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(</w:t>
            </w:r>
            <w:proofErr w:type="gramEnd"/>
          </w:p>
          <w:p w14:paraId="1CE4AB2D" w14:textId="77777777" w:rsidR="005D4864" w:rsidRPr="005D4864" w:rsidRDefault="005D4864" w:rsidP="005D4864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5D4864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  </w:t>
            </w:r>
            <w:proofErr w:type="spellStart"/>
            <w:r w:rsidRPr="005D4864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WifiSSID</w:t>
            </w:r>
            <w:proofErr w:type="spellEnd"/>
            <w:r w:rsidRPr="005D4864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,</w:t>
            </w:r>
            <w:r w:rsidRPr="005D4864">
              <w:rPr>
                <w:rFonts w:ascii="Consolas" w:eastAsia="굴림" w:hAnsi="Consolas" w:cs="굴림"/>
                <w:color w:val="7F8C8D"/>
                <w:kern w:val="0"/>
                <w:sz w:val="21"/>
                <w:szCs w:val="21"/>
              </w:rPr>
              <w:t xml:space="preserve"> //</w:t>
            </w:r>
            <w:proofErr w:type="spellStart"/>
            <w:r w:rsidRPr="005D4864">
              <w:rPr>
                <w:rFonts w:ascii="Consolas" w:eastAsia="굴림" w:hAnsi="Consolas" w:cs="굴림"/>
                <w:color w:val="7F8C8D"/>
                <w:kern w:val="0"/>
                <w:sz w:val="21"/>
                <w:szCs w:val="21"/>
              </w:rPr>
              <w:t>wifi</w:t>
            </w:r>
            <w:proofErr w:type="spellEnd"/>
            <w:r w:rsidRPr="005D4864">
              <w:rPr>
                <w:rFonts w:ascii="Consolas" w:eastAsia="굴림" w:hAnsi="Consolas" w:cs="굴림"/>
                <w:color w:val="7F8C8D"/>
                <w:kern w:val="0"/>
                <w:sz w:val="21"/>
                <w:szCs w:val="21"/>
              </w:rPr>
              <w:t xml:space="preserve"> information </w:t>
            </w:r>
          </w:p>
          <w:p w14:paraId="0B87A92E" w14:textId="77777777" w:rsidR="005D4864" w:rsidRPr="005D4864" w:rsidRDefault="005D4864" w:rsidP="005D4864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5D4864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  </w:t>
            </w:r>
            <w:proofErr w:type="spellStart"/>
            <w:r w:rsidRPr="005D4864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WifiPassword</w:t>
            </w:r>
            <w:proofErr w:type="spellEnd"/>
            <w:r w:rsidRPr="005D4864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,</w:t>
            </w:r>
          </w:p>
          <w:p w14:paraId="6E71F64A" w14:textId="77777777" w:rsidR="005D4864" w:rsidRPr="005D4864" w:rsidRDefault="005D4864" w:rsidP="005D4864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5D4864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  </w:t>
            </w:r>
            <w:proofErr w:type="spellStart"/>
            <w:r w:rsidRPr="005D4864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mqtt_</w:t>
            </w:r>
            <w:proofErr w:type="gramStart"/>
            <w:r w:rsidRPr="005D4864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broker</w:t>
            </w:r>
            <w:proofErr w:type="spellEnd"/>
            <w:r w:rsidRPr="005D4864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,</w:t>
            </w:r>
            <w:r w:rsidRPr="005D4864">
              <w:rPr>
                <w:rFonts w:ascii="Consolas" w:eastAsia="굴림" w:hAnsi="Consolas" w:cs="굴림"/>
                <w:color w:val="7F8C8D"/>
                <w:kern w:val="0"/>
                <w:sz w:val="21"/>
                <w:szCs w:val="21"/>
              </w:rPr>
              <w:t xml:space="preserve">  /</w:t>
            </w:r>
            <w:proofErr w:type="gramEnd"/>
            <w:r w:rsidRPr="005D4864">
              <w:rPr>
                <w:rFonts w:ascii="Consolas" w:eastAsia="굴림" w:hAnsi="Consolas" w:cs="굴림"/>
                <w:color w:val="7F8C8D"/>
                <w:kern w:val="0"/>
                <w:sz w:val="21"/>
                <w:szCs w:val="21"/>
              </w:rPr>
              <w:t xml:space="preserve">/ MQTT Broker server </w:t>
            </w:r>
            <w:proofErr w:type="spellStart"/>
            <w:r w:rsidRPr="005D4864">
              <w:rPr>
                <w:rFonts w:ascii="Consolas" w:eastAsia="굴림" w:hAnsi="Consolas" w:cs="굴림"/>
                <w:color w:val="7F8C8D"/>
                <w:kern w:val="0"/>
                <w:sz w:val="21"/>
                <w:szCs w:val="21"/>
              </w:rPr>
              <w:t>ip</w:t>
            </w:r>
            <w:proofErr w:type="spellEnd"/>
          </w:p>
          <w:p w14:paraId="25027802" w14:textId="77777777" w:rsidR="005D4864" w:rsidRPr="005D4864" w:rsidRDefault="005D4864" w:rsidP="005D4864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5D4864">
              <w:rPr>
                <w:rFonts w:ascii="Consolas" w:eastAsia="굴림" w:hAnsi="Consolas" w:cs="굴림"/>
                <w:color w:val="7F8C8D"/>
                <w:kern w:val="0"/>
                <w:sz w:val="21"/>
                <w:szCs w:val="21"/>
              </w:rPr>
              <w:t xml:space="preserve">  // </w:t>
            </w:r>
            <w:proofErr w:type="spellStart"/>
            <w:proofErr w:type="gramStart"/>
            <w:r w:rsidRPr="005D4864">
              <w:rPr>
                <w:rFonts w:ascii="Consolas" w:eastAsia="굴림" w:hAnsi="Consolas" w:cs="굴림"/>
                <w:color w:val="7F8C8D"/>
                <w:kern w:val="0"/>
                <w:sz w:val="21"/>
                <w:szCs w:val="21"/>
              </w:rPr>
              <w:t>MQTTUsername</w:t>
            </w:r>
            <w:proofErr w:type="spellEnd"/>
            <w:r w:rsidRPr="005D4864">
              <w:rPr>
                <w:rFonts w:ascii="Consolas" w:eastAsia="굴림" w:hAnsi="Consolas" w:cs="굴림"/>
                <w:color w:val="7F8C8D"/>
                <w:kern w:val="0"/>
                <w:sz w:val="21"/>
                <w:szCs w:val="21"/>
              </w:rPr>
              <w:t xml:space="preserve">,   </w:t>
            </w:r>
            <w:proofErr w:type="gramEnd"/>
            <w:r w:rsidRPr="005D4864">
              <w:rPr>
                <w:rFonts w:ascii="Consolas" w:eastAsia="굴림" w:hAnsi="Consolas" w:cs="굴림"/>
                <w:color w:val="7F8C8D"/>
                <w:kern w:val="0"/>
                <w:sz w:val="21"/>
                <w:szCs w:val="21"/>
              </w:rPr>
              <w:t>// Can be omitted if not needed</w:t>
            </w:r>
          </w:p>
          <w:p w14:paraId="6AC2B9C5" w14:textId="77777777" w:rsidR="005D4864" w:rsidRPr="005D4864" w:rsidRDefault="005D4864" w:rsidP="005D4864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5D4864">
              <w:rPr>
                <w:rFonts w:ascii="Consolas" w:eastAsia="굴림" w:hAnsi="Consolas" w:cs="굴림"/>
                <w:color w:val="7F8C8D"/>
                <w:kern w:val="0"/>
                <w:sz w:val="21"/>
                <w:szCs w:val="21"/>
              </w:rPr>
              <w:t xml:space="preserve">  // </w:t>
            </w:r>
            <w:proofErr w:type="spellStart"/>
            <w:proofErr w:type="gramStart"/>
            <w:r w:rsidRPr="005D4864">
              <w:rPr>
                <w:rFonts w:ascii="Consolas" w:eastAsia="굴림" w:hAnsi="Consolas" w:cs="굴림"/>
                <w:color w:val="7F8C8D"/>
                <w:kern w:val="0"/>
                <w:sz w:val="21"/>
                <w:szCs w:val="21"/>
              </w:rPr>
              <w:t>MQTTPassword</w:t>
            </w:r>
            <w:proofErr w:type="spellEnd"/>
            <w:r w:rsidRPr="005D4864">
              <w:rPr>
                <w:rFonts w:ascii="Consolas" w:eastAsia="굴림" w:hAnsi="Consolas" w:cs="굴림"/>
                <w:color w:val="7F8C8D"/>
                <w:kern w:val="0"/>
                <w:sz w:val="21"/>
                <w:szCs w:val="21"/>
              </w:rPr>
              <w:t xml:space="preserve">,   </w:t>
            </w:r>
            <w:proofErr w:type="gramEnd"/>
            <w:r w:rsidRPr="005D4864">
              <w:rPr>
                <w:rFonts w:ascii="Consolas" w:eastAsia="굴림" w:hAnsi="Consolas" w:cs="굴림"/>
                <w:color w:val="7F8C8D"/>
                <w:kern w:val="0"/>
                <w:sz w:val="21"/>
                <w:szCs w:val="21"/>
              </w:rPr>
              <w:t>// Can be omitted if not needed</w:t>
            </w:r>
          </w:p>
          <w:p w14:paraId="4B5D9AA0" w14:textId="77777777" w:rsidR="005D4864" w:rsidRPr="005D4864" w:rsidRDefault="005D4864" w:rsidP="005D4864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5D4864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  </w:t>
            </w:r>
            <w:proofErr w:type="spellStart"/>
            <w:r w:rsidRPr="005D4864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mqtt_</w:t>
            </w:r>
            <w:proofErr w:type="gramStart"/>
            <w:r w:rsidRPr="005D4864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clienname</w:t>
            </w:r>
            <w:proofErr w:type="spellEnd"/>
            <w:r w:rsidRPr="005D4864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,</w:t>
            </w:r>
            <w:r w:rsidRPr="005D4864">
              <w:rPr>
                <w:rFonts w:ascii="Consolas" w:eastAsia="굴림" w:hAnsi="Consolas" w:cs="굴림"/>
                <w:color w:val="7F8C8D"/>
                <w:kern w:val="0"/>
                <w:sz w:val="21"/>
                <w:szCs w:val="21"/>
              </w:rPr>
              <w:t xml:space="preserve">   </w:t>
            </w:r>
            <w:proofErr w:type="gramEnd"/>
            <w:r w:rsidRPr="005D4864">
              <w:rPr>
                <w:rFonts w:ascii="Consolas" w:eastAsia="굴림" w:hAnsi="Consolas" w:cs="굴림"/>
                <w:color w:val="7F8C8D"/>
                <w:kern w:val="0"/>
                <w:sz w:val="21"/>
                <w:szCs w:val="21"/>
              </w:rPr>
              <w:t>  // Client name that uniquely identify your device</w:t>
            </w:r>
          </w:p>
          <w:p w14:paraId="6101C0B8" w14:textId="77777777" w:rsidR="005D4864" w:rsidRPr="005D4864" w:rsidRDefault="005D4864" w:rsidP="005D4864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5D4864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  </w:t>
            </w:r>
            <w:r w:rsidRPr="005D4864"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  <w:t>1883</w:t>
            </w:r>
            <w:r w:rsidRPr="005D4864">
              <w:rPr>
                <w:rFonts w:ascii="Consolas" w:eastAsia="굴림" w:hAnsi="Consolas" w:cs="굴림"/>
                <w:color w:val="7F8C8D"/>
                <w:kern w:val="0"/>
                <w:sz w:val="21"/>
                <w:szCs w:val="21"/>
              </w:rPr>
              <w:t xml:space="preserve">              // The MQTT port, default to 1883. this line can be </w:t>
            </w:r>
            <w:proofErr w:type="gramStart"/>
            <w:r w:rsidRPr="005D4864">
              <w:rPr>
                <w:rFonts w:ascii="Consolas" w:eastAsia="굴림" w:hAnsi="Consolas" w:cs="굴림"/>
                <w:color w:val="7F8C8D"/>
                <w:kern w:val="0"/>
                <w:sz w:val="21"/>
                <w:szCs w:val="21"/>
              </w:rPr>
              <w:t>omitted</w:t>
            </w:r>
            <w:proofErr w:type="gramEnd"/>
          </w:p>
          <w:p w14:paraId="1B4B2F75" w14:textId="77777777" w:rsidR="005D4864" w:rsidRPr="005D4864" w:rsidRDefault="005D4864" w:rsidP="005D4864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5D4864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);</w:t>
            </w:r>
          </w:p>
          <w:p w14:paraId="39519A63" w14:textId="0D652070" w:rsidR="005D4864" w:rsidRPr="005D4864" w:rsidRDefault="005D4864" w:rsidP="005D4864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</w:pPr>
          </w:p>
        </w:tc>
      </w:tr>
    </w:tbl>
    <w:p w14:paraId="3F95B4B7" w14:textId="23D02491" w:rsidR="004A5530" w:rsidRDefault="007972F0">
      <w:proofErr w:type="spellStart"/>
      <w:r>
        <w:t>Mosquitto</w:t>
      </w:r>
      <w:proofErr w:type="spellEnd"/>
      <w:r>
        <w:rPr>
          <w:rFonts w:hint="eastAsia"/>
        </w:rPr>
        <w:t xml:space="preserve">로 통신하기 위하여 </w:t>
      </w:r>
      <w:proofErr w:type="spellStart"/>
      <w:r w:rsidR="0045216E" w:rsidRPr="005D4864">
        <w:rPr>
          <w:rFonts w:ascii="Consolas" w:eastAsia="굴림" w:hAnsi="Consolas" w:cs="굴림"/>
          <w:color w:val="7FCBCD"/>
          <w:kern w:val="0"/>
          <w:sz w:val="21"/>
          <w:szCs w:val="21"/>
        </w:rPr>
        <w:t>EspMQTTClient.</w:t>
      </w:r>
      <w:proofErr w:type="gramStart"/>
      <w:r w:rsidR="0045216E" w:rsidRPr="005D4864">
        <w:rPr>
          <w:rFonts w:ascii="Consolas" w:eastAsia="굴림" w:hAnsi="Consolas" w:cs="굴림"/>
          <w:color w:val="7FCBCD"/>
          <w:kern w:val="0"/>
          <w:sz w:val="21"/>
          <w:szCs w:val="21"/>
        </w:rPr>
        <w:t>h</w:t>
      </w:r>
      <w:proofErr w:type="spellEnd"/>
      <w:r w:rsidR="0045216E">
        <w:rPr>
          <w:rFonts w:hint="eastAsia"/>
        </w:rPr>
        <w:t xml:space="preserve"> 을</w:t>
      </w:r>
      <w:proofErr w:type="gramEnd"/>
      <w:r>
        <w:rPr>
          <w:rFonts w:hint="eastAsia"/>
        </w:rPr>
        <w:t xml:space="preserve"> </w:t>
      </w:r>
      <w:r>
        <w:t>include</w:t>
      </w:r>
      <w:r>
        <w:rPr>
          <w:rFonts w:hint="eastAsia"/>
        </w:rPr>
        <w:t>해준다.</w:t>
      </w:r>
      <w:r>
        <w:t xml:space="preserve"> </w:t>
      </w:r>
    </w:p>
    <w:p w14:paraId="38D2AD53" w14:textId="77777777" w:rsidR="0045216E" w:rsidRDefault="007972F0">
      <w:r>
        <w:rPr>
          <w:rFonts w:hint="eastAsia"/>
        </w:rPr>
        <w:t>가독성을 위해 L</w:t>
      </w:r>
      <w:r>
        <w:t>ED</w:t>
      </w:r>
      <w:r>
        <w:rPr>
          <w:rFonts w:hint="eastAsia"/>
        </w:rPr>
        <w:t>제어에 사용될 p</w:t>
      </w:r>
      <w:r>
        <w:t xml:space="preserve">in </w:t>
      </w:r>
      <w:r>
        <w:rPr>
          <w:rFonts w:hint="eastAsia"/>
        </w:rPr>
        <w:t xml:space="preserve">정보와 </w:t>
      </w:r>
      <w:proofErr w:type="spellStart"/>
      <w:r>
        <w:rPr>
          <w:rFonts w:hint="eastAsia"/>
        </w:rPr>
        <w:t>조정값</w:t>
      </w:r>
      <w:proofErr w:type="spellEnd"/>
      <w:r>
        <w:rPr>
          <w:rFonts w:hint="eastAsia"/>
        </w:rPr>
        <w:t xml:space="preserve"> 등을 미리 </w:t>
      </w:r>
      <w:r>
        <w:t>define</w:t>
      </w:r>
      <w:r>
        <w:rPr>
          <w:rFonts w:hint="eastAsia"/>
        </w:rPr>
        <w:t>해준다.</w:t>
      </w:r>
    </w:p>
    <w:p w14:paraId="3BE95465" w14:textId="5016753B" w:rsidR="0045216E" w:rsidRDefault="0045216E">
      <w:proofErr w:type="spellStart"/>
      <w:r>
        <w:rPr>
          <w:rFonts w:hint="eastAsia"/>
        </w:rPr>
        <w:t>M</w:t>
      </w:r>
      <w:r>
        <w:t>osquitto</w:t>
      </w:r>
      <w:proofErr w:type="spellEnd"/>
      <w:r>
        <w:t xml:space="preserve"> </w:t>
      </w:r>
      <w:r>
        <w:rPr>
          <w:rFonts w:hint="eastAsia"/>
        </w:rPr>
        <w:t>연결에 사용될 정보들을 지정해</w:t>
      </w:r>
      <w:r w:rsidR="00B70AFA">
        <w:rPr>
          <w:rFonts w:hint="eastAsia"/>
        </w:rPr>
        <w:t>두</w:t>
      </w:r>
      <w:r w:rsidR="00F708CD">
        <w:rPr>
          <w:rFonts w:hint="eastAsia"/>
        </w:rPr>
        <w:t xml:space="preserve">고 </w:t>
      </w:r>
      <w:r w:rsidR="00B70AFA">
        <w:rPr>
          <w:rFonts w:hint="eastAsia"/>
        </w:rPr>
        <w:t xml:space="preserve">그를 사용해 </w:t>
      </w:r>
      <w:proofErr w:type="spellStart"/>
      <w:r w:rsidRPr="005D4864">
        <w:rPr>
          <w:rFonts w:ascii="Consolas" w:eastAsia="굴림" w:hAnsi="Consolas" w:cs="굴림"/>
          <w:color w:val="F39C12"/>
          <w:kern w:val="0"/>
          <w:sz w:val="21"/>
          <w:szCs w:val="21"/>
        </w:rPr>
        <w:t>mqtt_client</w:t>
      </w:r>
      <w:proofErr w:type="spellEnd"/>
      <w:r>
        <w:rPr>
          <w:rFonts w:hint="eastAsia"/>
        </w:rPr>
        <w:t xml:space="preserve"> 인스턴스를 선언한다.</w:t>
      </w:r>
      <w:r>
        <w:t xml:space="preserve"> </w:t>
      </w:r>
    </w:p>
    <w:p w14:paraId="3DE290C5" w14:textId="3AEA1983" w:rsidR="00E9573F" w:rsidRDefault="00381A32">
      <w:r>
        <w:t xml:space="preserve">이후 </w:t>
      </w:r>
      <w:r>
        <w:rPr>
          <w:rFonts w:hint="eastAsia"/>
        </w:rPr>
        <w:t>LE</w:t>
      </w:r>
      <w:r>
        <w:t xml:space="preserve">D </w:t>
      </w:r>
      <w:r>
        <w:rPr>
          <w:rFonts w:hint="eastAsia"/>
        </w:rPr>
        <w:t xml:space="preserve">상태 제어에 사용할 </w:t>
      </w:r>
      <w:proofErr w:type="spellStart"/>
      <w:r w:rsidR="00B54008">
        <w:t>LED_state</w:t>
      </w:r>
      <w:proofErr w:type="spellEnd"/>
      <w:r w:rsidR="00D52EC0">
        <w:t xml:space="preserve"> </w:t>
      </w:r>
      <w:r>
        <w:rPr>
          <w:rFonts w:hint="eastAsia"/>
        </w:rPr>
        <w:t>변수를 선언해준다.</w:t>
      </w:r>
      <w:r>
        <w:t xml:space="preserve"> </w:t>
      </w:r>
    </w:p>
    <w:p w14:paraId="1233DF02" w14:textId="400979E0" w:rsidR="00C131FF" w:rsidRDefault="007972F0">
      <w:r>
        <w:t xml:space="preserve"> </w:t>
      </w:r>
    </w:p>
    <w:p w14:paraId="002E9277" w14:textId="57C7111D" w:rsidR="00B75A7B" w:rsidRDefault="00C131FF" w:rsidP="00C131FF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s</w:t>
      </w:r>
      <w:r w:rsidR="00B75A7B">
        <w:rPr>
          <w:rFonts w:hint="eastAsia"/>
        </w:rPr>
        <w:t>etup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5A7B" w14:paraId="26D449D7" w14:textId="77777777" w:rsidTr="00B75A7B">
        <w:tc>
          <w:tcPr>
            <w:tcW w:w="9016" w:type="dxa"/>
          </w:tcPr>
          <w:p w14:paraId="02974062" w14:textId="77777777" w:rsidR="001C6398" w:rsidRDefault="001C6398" w:rsidP="001C6398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</w:pPr>
          </w:p>
          <w:p w14:paraId="0134C498" w14:textId="77777777" w:rsidR="00D50771" w:rsidRPr="00D50771" w:rsidRDefault="00D50771" w:rsidP="00D50771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ind w:firstLineChars="100" w:firstLine="210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proofErr w:type="spellStart"/>
            <w:r w:rsidRPr="00D50771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Serial</w:t>
            </w:r>
            <w:r w:rsidRPr="00D50771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.</w:t>
            </w:r>
            <w:r w:rsidRPr="00D50771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begin</w:t>
            </w:r>
            <w:proofErr w:type="spellEnd"/>
            <w:r w:rsidRPr="00D50771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(</w:t>
            </w:r>
            <w:r w:rsidRPr="00D50771"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  <w:t>115200</w:t>
            </w:r>
            <w:proofErr w:type="gramStart"/>
            <w:r w:rsidRPr="00D50771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);</w:t>
            </w:r>
            <w:proofErr w:type="gramEnd"/>
          </w:p>
          <w:p w14:paraId="6066A268" w14:textId="78299E34" w:rsidR="00D50771" w:rsidRPr="00D50771" w:rsidRDefault="006C64C8" w:rsidP="006C64C8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ind w:firstLineChars="100" w:firstLine="210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proofErr w:type="spellStart"/>
            <w:r w:rsidRPr="00D50771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LED_state</w:t>
            </w:r>
            <w:proofErr w:type="spellEnd"/>
            <w:r w:rsidRPr="00D50771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= LED_</w:t>
            </w:r>
            <w:proofErr w:type="gramStart"/>
            <w:r w:rsidRPr="00D50771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OFF;</w:t>
            </w:r>
            <w:proofErr w:type="gramEnd"/>
          </w:p>
          <w:p w14:paraId="011F5608" w14:textId="60F6F3EF" w:rsidR="00D50771" w:rsidRPr="00D50771" w:rsidRDefault="00D50771" w:rsidP="00D50771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D50771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  </w:t>
            </w:r>
            <w:proofErr w:type="spellStart"/>
            <w:r w:rsidRPr="00D50771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pinMode</w:t>
            </w:r>
            <w:proofErr w:type="spellEnd"/>
            <w:r w:rsidRPr="00D50771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(LED_PIN, OUTPUT</w:t>
            </w:r>
            <w:proofErr w:type="gramStart"/>
            <w:r w:rsidRPr="00D50771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);</w:t>
            </w:r>
            <w:r w:rsidRPr="00D50771">
              <w:rPr>
                <w:rFonts w:ascii="Consolas" w:eastAsia="굴림" w:hAnsi="Consolas" w:cs="굴림"/>
                <w:color w:val="7F8C8D"/>
                <w:kern w:val="0"/>
                <w:sz w:val="21"/>
                <w:szCs w:val="21"/>
              </w:rPr>
              <w:t xml:space="preserve">  /</w:t>
            </w:r>
            <w:proofErr w:type="gramEnd"/>
            <w:r w:rsidRPr="00D50771">
              <w:rPr>
                <w:rFonts w:ascii="Consolas" w:eastAsia="굴림" w:hAnsi="Consolas" w:cs="굴림"/>
                <w:color w:val="7F8C8D"/>
                <w:kern w:val="0"/>
                <w:sz w:val="21"/>
                <w:szCs w:val="21"/>
              </w:rPr>
              <w:t xml:space="preserve">/ LED </w:t>
            </w:r>
            <w:r w:rsidRPr="00D50771">
              <w:rPr>
                <w:rFonts w:ascii="Consolas" w:eastAsia="굴림" w:hAnsi="Consolas" w:cs="굴림"/>
                <w:color w:val="7F8C8D"/>
                <w:kern w:val="0"/>
                <w:sz w:val="21"/>
                <w:szCs w:val="21"/>
              </w:rPr>
              <w:t>연결단자</w:t>
            </w:r>
          </w:p>
          <w:p w14:paraId="1CDB5EE5" w14:textId="7F692008" w:rsidR="001C6398" w:rsidRPr="001C6398" w:rsidRDefault="001C6398" w:rsidP="000F67ED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</w:pPr>
          </w:p>
        </w:tc>
      </w:tr>
    </w:tbl>
    <w:p w14:paraId="67C22807" w14:textId="0EAB2D2A" w:rsidR="00C0223B" w:rsidRPr="009E1486" w:rsidRDefault="006A55EA">
      <w:r>
        <w:rPr>
          <w:rFonts w:hint="eastAsia"/>
        </w:rPr>
        <w:t xml:space="preserve">메시지 출력을 위한 </w:t>
      </w:r>
      <w:r w:rsidR="00423C07" w:rsidRPr="001C6398">
        <w:rPr>
          <w:rFonts w:ascii="Consolas" w:eastAsia="굴림" w:hAnsi="Consolas" w:cs="굴림"/>
          <w:color w:val="F39C12"/>
          <w:kern w:val="0"/>
          <w:sz w:val="21"/>
          <w:szCs w:val="21"/>
        </w:rPr>
        <w:t>Serial</w:t>
      </w:r>
      <w:r w:rsidR="001E29CE">
        <w:rPr>
          <w:rFonts w:hint="eastAsia"/>
        </w:rPr>
        <w:t>을 셋업</w:t>
      </w:r>
      <w:r w:rsidR="00351B61">
        <w:rPr>
          <w:rFonts w:hint="eastAsia"/>
        </w:rPr>
        <w:t xml:space="preserve"> </w:t>
      </w:r>
      <w:r w:rsidR="009F0907">
        <w:rPr>
          <w:rFonts w:hint="eastAsia"/>
        </w:rPr>
        <w:t xml:space="preserve">하고 </w:t>
      </w:r>
      <w:proofErr w:type="spellStart"/>
      <w:r w:rsidR="009F0907">
        <w:t>LED</w:t>
      </w:r>
      <w:r w:rsidR="009F0907">
        <w:rPr>
          <w:rFonts w:hint="eastAsia"/>
        </w:rPr>
        <w:t>_</w:t>
      </w:r>
      <w:r w:rsidR="009F0907">
        <w:t>state</w:t>
      </w:r>
      <w:proofErr w:type="spellEnd"/>
      <w:r w:rsidR="009F0907">
        <w:rPr>
          <w:rFonts w:hint="eastAsia"/>
        </w:rPr>
        <w:t xml:space="preserve">의 초기값을 </w:t>
      </w:r>
      <w:r w:rsidR="009F0907">
        <w:t>LED_OFF</w:t>
      </w:r>
      <w:r w:rsidR="009F0907">
        <w:rPr>
          <w:rFonts w:hint="eastAsia"/>
        </w:rPr>
        <w:t>로 설정해준다.</w:t>
      </w:r>
      <w:r w:rsidR="009F0907">
        <w:t xml:space="preserve">  </w:t>
      </w:r>
    </w:p>
    <w:p w14:paraId="2919D6AF" w14:textId="2A15D9A3" w:rsidR="00C0223B" w:rsidRPr="00F91EF6" w:rsidRDefault="00726F57">
      <w:proofErr w:type="spellStart"/>
      <w:r w:rsidRPr="00D50771">
        <w:rPr>
          <w:rFonts w:ascii="Consolas" w:eastAsia="굴림" w:hAnsi="Consolas" w:cs="굴림"/>
          <w:color w:val="F39C12"/>
          <w:kern w:val="0"/>
          <w:sz w:val="21"/>
          <w:szCs w:val="21"/>
        </w:rPr>
        <w:t>pinMode</w:t>
      </w:r>
      <w:proofErr w:type="spellEnd"/>
      <w:r>
        <w:rPr>
          <w:rFonts w:hint="eastAsia"/>
        </w:rPr>
        <w:t xml:space="preserve"> 함수를 사용해 </w:t>
      </w:r>
      <w:r w:rsidR="00CA24C7">
        <w:t>LED</w:t>
      </w:r>
      <w:r w:rsidR="00CA24C7">
        <w:rPr>
          <w:rFonts w:hint="eastAsia"/>
        </w:rPr>
        <w:t>와</w:t>
      </w:r>
      <w:r w:rsidR="00C0223B">
        <w:rPr>
          <w:rFonts w:hint="eastAsia"/>
        </w:rPr>
        <w:t xml:space="preserve"> 연결될 </w:t>
      </w:r>
      <w:r w:rsidR="00C0223B">
        <w:t>output</w:t>
      </w:r>
      <w:r w:rsidR="00CA24C7">
        <w:rPr>
          <w:rFonts w:hint="eastAsia"/>
        </w:rPr>
        <w:t xml:space="preserve">을 </w:t>
      </w:r>
      <w:r w:rsidR="00C0223B">
        <w:rPr>
          <w:rFonts w:hint="eastAsia"/>
        </w:rPr>
        <w:t>미리</w:t>
      </w:r>
      <w:r w:rsidR="00C0223B">
        <w:t xml:space="preserve"> </w:t>
      </w:r>
      <w:r w:rsidR="00CA24C7">
        <w:rPr>
          <w:rFonts w:hint="eastAsia"/>
        </w:rPr>
        <w:t>d</w:t>
      </w:r>
      <w:r w:rsidR="00CA24C7">
        <w:t>efine</w:t>
      </w:r>
      <w:r w:rsidR="00C0223B">
        <w:rPr>
          <w:rFonts w:hint="eastAsia"/>
        </w:rPr>
        <w:t>해둔 정보를 이용해 셋업 하였다.</w:t>
      </w:r>
      <w:r w:rsidR="00C0223B">
        <w:t xml:space="preserve"> </w:t>
      </w:r>
    </w:p>
    <w:p w14:paraId="582FD5D2" w14:textId="77777777" w:rsidR="00F41DDA" w:rsidRDefault="00F41DDA"/>
    <w:p w14:paraId="6FEA8370" w14:textId="5CA794C9" w:rsidR="00B75A7B" w:rsidRDefault="00881EA5" w:rsidP="00723C6E">
      <w:pPr>
        <w:pStyle w:val="a4"/>
        <w:numPr>
          <w:ilvl w:val="0"/>
          <w:numId w:val="6"/>
        </w:numPr>
        <w:ind w:leftChars="0"/>
      </w:pPr>
      <w:proofErr w:type="spellStart"/>
      <w:r>
        <w:t>onConnectionEstablished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5A7B" w14:paraId="5F2A4D8E" w14:textId="77777777" w:rsidTr="00B75A7B">
        <w:tc>
          <w:tcPr>
            <w:tcW w:w="9016" w:type="dxa"/>
          </w:tcPr>
          <w:p w14:paraId="028D638E" w14:textId="77777777" w:rsidR="0086055C" w:rsidRDefault="0086055C" w:rsidP="0086055C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86055C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  </w:t>
            </w:r>
          </w:p>
          <w:p w14:paraId="39997B48" w14:textId="77777777" w:rsidR="008721E0" w:rsidRPr="008721E0" w:rsidRDefault="008721E0" w:rsidP="008721E0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proofErr w:type="spellStart"/>
            <w:r w:rsidRPr="008721E0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mqtt_</w:t>
            </w:r>
            <w:proofErr w:type="gramStart"/>
            <w:r w:rsidRPr="008721E0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client</w:t>
            </w:r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.</w:t>
            </w:r>
            <w:r w:rsidRPr="008721E0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subscribe</w:t>
            </w:r>
            <w:proofErr w:type="spellEnd"/>
            <w:proofErr w:type="gramEnd"/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(</w:t>
            </w:r>
            <w:r w:rsidRPr="008721E0"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  <w:t>"</w:t>
            </w:r>
            <w:proofErr w:type="spellStart"/>
            <w:r w:rsidRPr="008721E0"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  <w:t>iot</w:t>
            </w:r>
            <w:proofErr w:type="spellEnd"/>
            <w:r w:rsidRPr="008721E0"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  <w:t>/22100579"</w:t>
            </w:r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, [](</w:t>
            </w:r>
            <w:r w:rsidRPr="008721E0">
              <w:rPr>
                <w:rFonts w:ascii="Consolas" w:eastAsia="굴림" w:hAnsi="Consolas" w:cs="굴림"/>
                <w:color w:val="0CA1A6"/>
                <w:kern w:val="0"/>
                <w:sz w:val="21"/>
                <w:szCs w:val="21"/>
              </w:rPr>
              <w:t>const</w:t>
            </w:r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String </w:t>
            </w:r>
            <w:r w:rsidRPr="008721E0">
              <w:rPr>
                <w:rFonts w:ascii="Consolas" w:eastAsia="굴림" w:hAnsi="Consolas" w:cs="굴림"/>
                <w:color w:val="0CA1A6"/>
                <w:kern w:val="0"/>
                <w:sz w:val="21"/>
                <w:szCs w:val="21"/>
              </w:rPr>
              <w:t>&amp;</w:t>
            </w:r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payload) {</w:t>
            </w:r>
          </w:p>
          <w:p w14:paraId="501B4369" w14:textId="77777777" w:rsidR="008721E0" w:rsidRPr="008721E0" w:rsidRDefault="008721E0" w:rsidP="008721E0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8721E0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Serial</w:t>
            </w:r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.</w:t>
            </w:r>
            <w:r w:rsidRPr="008721E0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print</w:t>
            </w:r>
            <w:proofErr w:type="spellEnd"/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(payload</w:t>
            </w:r>
            <w:proofErr w:type="gramStart"/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);</w:t>
            </w:r>
            <w:proofErr w:type="gramEnd"/>
          </w:p>
          <w:p w14:paraId="40F5ED35" w14:textId="77777777" w:rsidR="008721E0" w:rsidRPr="008721E0" w:rsidRDefault="008721E0" w:rsidP="008721E0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    </w:t>
            </w:r>
          </w:p>
          <w:p w14:paraId="3599F0D5" w14:textId="77777777" w:rsidR="008721E0" w:rsidRPr="008721E0" w:rsidRDefault="008721E0" w:rsidP="008721E0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    </w:t>
            </w:r>
            <w:r w:rsidRPr="008721E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8721E0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payload</w:t>
            </w:r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.</w:t>
            </w:r>
            <w:r w:rsidRPr="008721E0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indexOf</w:t>
            </w:r>
            <w:proofErr w:type="spellEnd"/>
            <w:proofErr w:type="gramEnd"/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(</w:t>
            </w:r>
            <w:r w:rsidRPr="008721E0"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  <w:t>"</w:t>
            </w:r>
            <w:proofErr w:type="spellStart"/>
            <w:r w:rsidRPr="008721E0"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  <w:t>ledon</w:t>
            </w:r>
            <w:proofErr w:type="spellEnd"/>
            <w:r w:rsidRPr="008721E0"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  <w:t>"</w:t>
            </w:r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) != -</w:t>
            </w:r>
            <w:r w:rsidRPr="008721E0"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  <w:t>1</w:t>
            </w:r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){</w:t>
            </w:r>
          </w:p>
          <w:p w14:paraId="6DB8E867" w14:textId="77777777" w:rsidR="008721E0" w:rsidRPr="008721E0" w:rsidRDefault="008721E0" w:rsidP="008721E0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      </w:t>
            </w:r>
            <w:proofErr w:type="spellStart"/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LED_state</w:t>
            </w:r>
            <w:proofErr w:type="spellEnd"/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= LED_</w:t>
            </w:r>
            <w:proofErr w:type="gramStart"/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ON;</w:t>
            </w:r>
            <w:proofErr w:type="gramEnd"/>
          </w:p>
          <w:p w14:paraId="69B8AD21" w14:textId="77777777" w:rsidR="008721E0" w:rsidRPr="008721E0" w:rsidRDefault="008721E0" w:rsidP="008721E0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      </w:t>
            </w:r>
            <w:proofErr w:type="spellStart"/>
            <w:r w:rsidRPr="008721E0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Serial</w:t>
            </w:r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.</w:t>
            </w:r>
            <w:r w:rsidRPr="008721E0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println</w:t>
            </w:r>
            <w:proofErr w:type="spellEnd"/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(</w:t>
            </w:r>
            <w:proofErr w:type="gramStart"/>
            <w:r w:rsidRPr="008721E0"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  <w:t>" :LED</w:t>
            </w:r>
            <w:proofErr w:type="gramEnd"/>
            <w:r w:rsidRPr="008721E0"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21E0"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  <w:t>turnd</w:t>
            </w:r>
            <w:proofErr w:type="spellEnd"/>
            <w:r w:rsidRPr="008721E0"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  <w:t xml:space="preserve"> on"</w:t>
            </w:r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);</w:t>
            </w:r>
          </w:p>
          <w:p w14:paraId="6CD6B29D" w14:textId="77777777" w:rsidR="008721E0" w:rsidRPr="008721E0" w:rsidRDefault="008721E0" w:rsidP="008721E0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}</w:t>
            </w:r>
            <w:r w:rsidRPr="008721E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proofErr w:type="gramEnd"/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</w:t>
            </w:r>
            <w:r w:rsidRPr="008721E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(</w:t>
            </w:r>
            <w:proofErr w:type="spellStart"/>
            <w:r w:rsidRPr="008721E0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payload</w:t>
            </w:r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.</w:t>
            </w:r>
            <w:r w:rsidRPr="008721E0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indexOf</w:t>
            </w:r>
            <w:proofErr w:type="spellEnd"/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(</w:t>
            </w:r>
            <w:r w:rsidRPr="008721E0"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  <w:t>"</w:t>
            </w:r>
            <w:proofErr w:type="spellStart"/>
            <w:r w:rsidRPr="008721E0"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  <w:t>ledoff</w:t>
            </w:r>
            <w:proofErr w:type="spellEnd"/>
            <w:r w:rsidRPr="008721E0"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  <w:t>"</w:t>
            </w:r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) != -</w:t>
            </w:r>
            <w:r w:rsidRPr="008721E0"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  <w:t>1</w:t>
            </w:r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){</w:t>
            </w:r>
          </w:p>
          <w:p w14:paraId="038F12E5" w14:textId="77777777" w:rsidR="008721E0" w:rsidRPr="008721E0" w:rsidRDefault="008721E0" w:rsidP="008721E0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      </w:t>
            </w:r>
            <w:proofErr w:type="spellStart"/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LED_state</w:t>
            </w:r>
            <w:proofErr w:type="spellEnd"/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= LED_</w:t>
            </w:r>
            <w:proofErr w:type="gramStart"/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OFF;</w:t>
            </w:r>
            <w:proofErr w:type="gramEnd"/>
          </w:p>
          <w:p w14:paraId="22D4975C" w14:textId="77777777" w:rsidR="008721E0" w:rsidRPr="008721E0" w:rsidRDefault="008721E0" w:rsidP="008721E0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      </w:t>
            </w:r>
            <w:proofErr w:type="spellStart"/>
            <w:r w:rsidRPr="008721E0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Serial</w:t>
            </w:r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.</w:t>
            </w:r>
            <w:r w:rsidRPr="008721E0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println</w:t>
            </w:r>
            <w:proofErr w:type="spellEnd"/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(</w:t>
            </w:r>
            <w:proofErr w:type="gramStart"/>
            <w:r w:rsidRPr="008721E0"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  <w:t>" :LED</w:t>
            </w:r>
            <w:proofErr w:type="gramEnd"/>
            <w:r w:rsidRPr="008721E0"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21E0"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  <w:t>turnd</w:t>
            </w:r>
            <w:proofErr w:type="spellEnd"/>
            <w:r w:rsidRPr="008721E0"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  <w:t xml:space="preserve"> off"</w:t>
            </w:r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);</w:t>
            </w:r>
          </w:p>
          <w:p w14:paraId="50BF78CA" w14:textId="52C2EB3C" w:rsidR="008721E0" w:rsidRPr="008721E0" w:rsidRDefault="008721E0" w:rsidP="008721E0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}</w:t>
            </w:r>
            <w:r w:rsidRPr="008721E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proofErr w:type="gramEnd"/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</w:t>
            </w:r>
            <w:r w:rsidRPr="008721E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(</w:t>
            </w:r>
            <w:proofErr w:type="spellStart"/>
            <w:r w:rsidRPr="008721E0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payload</w:t>
            </w:r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.</w:t>
            </w:r>
            <w:r w:rsidRPr="008721E0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indexOf</w:t>
            </w:r>
            <w:proofErr w:type="spellEnd"/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(</w:t>
            </w:r>
            <w:r w:rsidRPr="008721E0"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  <w:t>"led"</w:t>
            </w:r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) != -</w:t>
            </w:r>
            <w:r w:rsidRPr="008721E0"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  <w:t>1</w:t>
            </w:r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){</w:t>
            </w:r>
          </w:p>
          <w:p w14:paraId="5C89CB73" w14:textId="77777777" w:rsidR="008721E0" w:rsidRPr="008721E0" w:rsidRDefault="008721E0" w:rsidP="008721E0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      </w:t>
            </w:r>
            <w:proofErr w:type="gramStart"/>
            <w:r w:rsidRPr="008721E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LED_state</w:t>
            </w:r>
            <w:proofErr w:type="spellEnd"/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== LED_ON) </w:t>
            </w:r>
            <w:proofErr w:type="spellStart"/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LED_state</w:t>
            </w:r>
            <w:proofErr w:type="spellEnd"/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= LED_OFF;</w:t>
            </w:r>
          </w:p>
          <w:p w14:paraId="2D4EF476" w14:textId="77777777" w:rsidR="008721E0" w:rsidRPr="008721E0" w:rsidRDefault="008721E0" w:rsidP="008721E0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      </w:t>
            </w:r>
            <w:r w:rsidRPr="008721E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LED_state</w:t>
            </w:r>
            <w:proofErr w:type="spellEnd"/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= LED_</w:t>
            </w:r>
            <w:proofErr w:type="gramStart"/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ON;</w:t>
            </w:r>
            <w:proofErr w:type="gramEnd"/>
          </w:p>
          <w:p w14:paraId="49052C1B" w14:textId="77777777" w:rsidR="008721E0" w:rsidRPr="008721E0" w:rsidRDefault="008721E0" w:rsidP="008721E0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      </w:t>
            </w:r>
            <w:proofErr w:type="spellStart"/>
            <w:r w:rsidRPr="008721E0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Serial</w:t>
            </w:r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.</w:t>
            </w:r>
            <w:r w:rsidRPr="008721E0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println</w:t>
            </w:r>
            <w:proofErr w:type="spellEnd"/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(</w:t>
            </w:r>
            <w:proofErr w:type="gramStart"/>
            <w:r w:rsidRPr="008721E0"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  <w:t>" :LED</w:t>
            </w:r>
            <w:proofErr w:type="gramEnd"/>
            <w:r w:rsidRPr="008721E0"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  <w:t xml:space="preserve"> toggled"</w:t>
            </w:r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);</w:t>
            </w:r>
          </w:p>
          <w:p w14:paraId="6679EE75" w14:textId="77777777" w:rsidR="008721E0" w:rsidRPr="008721E0" w:rsidRDefault="008721E0" w:rsidP="008721E0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}</w:t>
            </w:r>
            <w:r w:rsidRPr="008721E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proofErr w:type="gramEnd"/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{</w:t>
            </w:r>
          </w:p>
          <w:p w14:paraId="6EBDF8DC" w14:textId="77777777" w:rsidR="008721E0" w:rsidRPr="008721E0" w:rsidRDefault="008721E0" w:rsidP="008721E0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      </w:t>
            </w:r>
            <w:proofErr w:type="spellStart"/>
            <w:r w:rsidRPr="008721E0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Serial</w:t>
            </w:r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.</w:t>
            </w:r>
            <w:r w:rsidRPr="008721E0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println</w:t>
            </w:r>
            <w:proofErr w:type="spellEnd"/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(</w:t>
            </w:r>
            <w:proofErr w:type="gramStart"/>
            <w:r w:rsidRPr="008721E0"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  <w:t>" :invalid</w:t>
            </w:r>
            <w:proofErr w:type="gramEnd"/>
            <w:r w:rsidRPr="008721E0"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  <w:t xml:space="preserve"> command"</w:t>
            </w:r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);</w:t>
            </w:r>
          </w:p>
          <w:p w14:paraId="09010184" w14:textId="77777777" w:rsidR="008721E0" w:rsidRPr="008721E0" w:rsidRDefault="008721E0" w:rsidP="008721E0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    }</w:t>
            </w:r>
          </w:p>
          <w:p w14:paraId="06A3E685" w14:textId="77777777" w:rsidR="008721E0" w:rsidRPr="008721E0" w:rsidRDefault="008721E0" w:rsidP="008721E0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</w:p>
          <w:p w14:paraId="58CF2D51" w14:textId="77777777" w:rsidR="008721E0" w:rsidRPr="008721E0" w:rsidRDefault="008721E0" w:rsidP="008721E0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8721E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LED_state</w:t>
            </w:r>
            <w:proofErr w:type="spellEnd"/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== LED_ON) </w:t>
            </w:r>
            <w:proofErr w:type="spellStart"/>
            <w:r w:rsidRPr="008721E0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digitalWrite</w:t>
            </w:r>
            <w:proofErr w:type="spellEnd"/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(LED_PIN, LED_ON);</w:t>
            </w:r>
          </w:p>
          <w:p w14:paraId="1F0A74B0" w14:textId="77777777" w:rsidR="008721E0" w:rsidRPr="008721E0" w:rsidRDefault="008721E0" w:rsidP="008721E0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    </w:t>
            </w:r>
            <w:r w:rsidRPr="008721E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8721E0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digitalWrite</w:t>
            </w:r>
            <w:proofErr w:type="spellEnd"/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(</w:t>
            </w:r>
            <w:proofErr w:type="gramEnd"/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LED_PIN, LED_OFF);</w:t>
            </w:r>
          </w:p>
          <w:p w14:paraId="6F2B4BDE" w14:textId="77777777" w:rsidR="008721E0" w:rsidRPr="008721E0" w:rsidRDefault="008721E0" w:rsidP="008721E0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</w:p>
          <w:p w14:paraId="6B0A6BDF" w14:textId="77777777" w:rsidR="008721E0" w:rsidRPr="008721E0" w:rsidRDefault="008721E0" w:rsidP="008721E0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8721E0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  });</w:t>
            </w:r>
          </w:p>
          <w:p w14:paraId="36A47BB3" w14:textId="3D5C6220" w:rsidR="004E4E19" w:rsidRPr="005A76C9" w:rsidRDefault="004E4E19" w:rsidP="00AE5F91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</w:p>
        </w:tc>
      </w:tr>
    </w:tbl>
    <w:p w14:paraId="1579B0A6" w14:textId="704CE554" w:rsidR="00F80E44" w:rsidRDefault="00F80E44">
      <w:r>
        <w:rPr>
          <w:rFonts w:hint="eastAsia"/>
        </w:rPr>
        <w:t xml:space="preserve">위에서 </w:t>
      </w:r>
      <w:proofErr w:type="spellStart"/>
      <w:r>
        <w:rPr>
          <w:rFonts w:hint="eastAsia"/>
        </w:rPr>
        <w:t>만들어둔</w:t>
      </w:r>
      <w:proofErr w:type="spellEnd"/>
      <w:r>
        <w:rPr>
          <w:rFonts w:hint="eastAsia"/>
        </w:rPr>
        <w:t xml:space="preserve"> </w:t>
      </w:r>
      <w:proofErr w:type="spellStart"/>
      <w:r w:rsidRPr="008721E0">
        <w:rPr>
          <w:rFonts w:ascii="Consolas" w:eastAsia="굴림" w:hAnsi="Consolas" w:cs="굴림"/>
          <w:color w:val="F39C12"/>
          <w:kern w:val="0"/>
          <w:sz w:val="21"/>
          <w:szCs w:val="21"/>
        </w:rPr>
        <w:t>mqtt_</w:t>
      </w:r>
      <w:proofErr w:type="gramStart"/>
      <w:r w:rsidRPr="008721E0">
        <w:rPr>
          <w:rFonts w:ascii="Consolas" w:eastAsia="굴림" w:hAnsi="Consolas" w:cs="굴림"/>
          <w:color w:val="F39C12"/>
          <w:kern w:val="0"/>
          <w:sz w:val="21"/>
          <w:szCs w:val="21"/>
        </w:rPr>
        <w:t>client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사용하여 토픽 </w:t>
      </w:r>
      <w:proofErr w:type="spellStart"/>
      <w:r w:rsidRPr="008721E0">
        <w:rPr>
          <w:rFonts w:ascii="Consolas" w:eastAsia="굴림" w:hAnsi="Consolas" w:cs="굴림"/>
          <w:color w:val="7FCBCD"/>
          <w:kern w:val="0"/>
          <w:sz w:val="21"/>
          <w:szCs w:val="21"/>
        </w:rPr>
        <w:t>iot</w:t>
      </w:r>
      <w:proofErr w:type="spellEnd"/>
      <w:r w:rsidRPr="008721E0">
        <w:rPr>
          <w:rFonts w:ascii="Consolas" w:eastAsia="굴림" w:hAnsi="Consolas" w:cs="굴림"/>
          <w:color w:val="7FCBCD"/>
          <w:kern w:val="0"/>
          <w:sz w:val="21"/>
          <w:szCs w:val="21"/>
        </w:rPr>
        <w:t>/22100579</w:t>
      </w:r>
      <w:r>
        <w:rPr>
          <w:rFonts w:hint="eastAsia"/>
        </w:rPr>
        <w:t xml:space="preserve">로부터 </w:t>
      </w:r>
      <w:r>
        <w:t>subscribe</w:t>
      </w:r>
      <w:r>
        <w:rPr>
          <w:rFonts w:hint="eastAsia"/>
        </w:rPr>
        <w:t xml:space="preserve">된 메시지를 </w:t>
      </w:r>
      <w:r>
        <w:t>payload</w:t>
      </w:r>
      <w:r>
        <w:rPr>
          <w:rFonts w:hint="eastAsia"/>
        </w:rPr>
        <w:t>에 담아 사용할 수 있게 한다.</w:t>
      </w:r>
      <w:r>
        <w:t xml:space="preserve"> </w:t>
      </w:r>
    </w:p>
    <w:p w14:paraId="62C5C97F" w14:textId="5C89735E" w:rsidR="000C318F" w:rsidRDefault="000C318F">
      <w:proofErr w:type="spellStart"/>
      <w:r>
        <w:t>Pyaload</w:t>
      </w:r>
      <w:proofErr w:type="spellEnd"/>
      <w:r>
        <w:rPr>
          <w:rFonts w:hint="eastAsia"/>
        </w:rPr>
        <w:t xml:space="preserve">가 지정된 각 키워드에 일치할 시 </w:t>
      </w:r>
      <w:proofErr w:type="spellStart"/>
      <w:r>
        <w:rPr>
          <w:rFonts w:hint="eastAsia"/>
        </w:rPr>
        <w:t>L</w:t>
      </w:r>
      <w:r>
        <w:t>ED_</w:t>
      </w:r>
      <w:r>
        <w:rPr>
          <w:rFonts w:hint="eastAsia"/>
        </w:rPr>
        <w:t>s</w:t>
      </w:r>
      <w:r>
        <w:t>tate</w:t>
      </w:r>
      <w:proofErr w:type="spellEnd"/>
      <w:r>
        <w:rPr>
          <w:rFonts w:hint="eastAsia"/>
        </w:rPr>
        <w:t>를 적절한 값으로 변화시</w:t>
      </w:r>
      <w:r w:rsidR="00595BE1">
        <w:rPr>
          <w:rFonts w:hint="eastAsia"/>
        </w:rPr>
        <w:t>키고</w:t>
      </w:r>
      <w:r w:rsidR="005542C9">
        <w:rPr>
          <w:rFonts w:hint="eastAsia"/>
        </w:rPr>
        <w:t xml:space="preserve"> </w:t>
      </w:r>
      <w:proofErr w:type="spellStart"/>
      <w:r>
        <w:t>LED_state</w:t>
      </w:r>
      <w:proofErr w:type="spellEnd"/>
      <w:r>
        <w:rPr>
          <w:rFonts w:hint="eastAsia"/>
        </w:rPr>
        <w:t xml:space="preserve">의 값을 이용해 실제 </w:t>
      </w:r>
      <w:r>
        <w:t>LED</w:t>
      </w:r>
      <w:r>
        <w:rPr>
          <w:rFonts w:hint="eastAsia"/>
        </w:rPr>
        <w:t>를 제어한다.</w:t>
      </w:r>
      <w:r>
        <w:t xml:space="preserve"> </w:t>
      </w:r>
    </w:p>
    <w:p w14:paraId="29B6C928" w14:textId="77777777" w:rsidR="005054FA" w:rsidRDefault="005054FA" w:rsidP="005054FA"/>
    <w:p w14:paraId="644FC10C" w14:textId="37171FE2" w:rsidR="005054FA" w:rsidRDefault="009131FA" w:rsidP="005054FA">
      <w:pPr>
        <w:pStyle w:val="a4"/>
        <w:numPr>
          <w:ilvl w:val="0"/>
          <w:numId w:val="12"/>
        </w:numPr>
        <w:ind w:leftChars="0"/>
      </w:pPr>
      <w:r>
        <w:t>loop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54FA" w14:paraId="0666F778" w14:textId="77777777" w:rsidTr="00630422">
        <w:tc>
          <w:tcPr>
            <w:tcW w:w="9016" w:type="dxa"/>
          </w:tcPr>
          <w:p w14:paraId="62ADC811" w14:textId="77777777" w:rsidR="005054FA" w:rsidRDefault="005054FA" w:rsidP="00630422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86055C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  </w:t>
            </w:r>
          </w:p>
          <w:p w14:paraId="1D379EE3" w14:textId="77777777" w:rsidR="005054FA" w:rsidRPr="005054FA" w:rsidRDefault="005054FA" w:rsidP="005054FA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 xml:space="preserve"> </w:t>
            </w:r>
            <w:proofErr w:type="spellStart"/>
            <w:r w:rsidRPr="005054FA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mqtt_</w:t>
            </w:r>
            <w:proofErr w:type="gramStart"/>
            <w:r w:rsidRPr="005054FA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client</w:t>
            </w:r>
            <w:r w:rsidRPr="005054FA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.</w:t>
            </w:r>
            <w:r w:rsidRPr="005054FA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loop</w:t>
            </w:r>
            <w:proofErr w:type="spellEnd"/>
            <w:proofErr w:type="gramEnd"/>
            <w:r w:rsidRPr="005054FA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();</w:t>
            </w:r>
          </w:p>
          <w:p w14:paraId="5A36E11D" w14:textId="79D73338" w:rsidR="005054FA" w:rsidRPr="005A76C9" w:rsidRDefault="005054FA" w:rsidP="005054FA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</w:p>
        </w:tc>
      </w:tr>
    </w:tbl>
    <w:p w14:paraId="59B50B70" w14:textId="77777777" w:rsidR="005054FA" w:rsidRDefault="005054FA" w:rsidP="005054FA">
      <w:r>
        <w:t xml:space="preserve">Setup </w:t>
      </w:r>
      <w:r>
        <w:rPr>
          <w:rFonts w:hint="eastAsia"/>
        </w:rPr>
        <w:t>실행 후 무한히 반복되는 l</w:t>
      </w:r>
      <w:r>
        <w:t>oop</w:t>
      </w:r>
      <w:r>
        <w:rPr>
          <w:rFonts w:hint="eastAsia"/>
        </w:rPr>
        <w:t>함수의 내용이다.</w:t>
      </w:r>
      <w:r>
        <w:t xml:space="preserve"> </w:t>
      </w:r>
    </w:p>
    <w:p w14:paraId="57972FBA" w14:textId="55372B9B" w:rsidR="00003616" w:rsidRDefault="00003616">
      <w:pPr>
        <w:widowControl/>
        <w:wordWrap/>
        <w:autoSpaceDE/>
        <w:autoSpaceDN/>
      </w:pPr>
      <w:r>
        <w:br w:type="page"/>
      </w:r>
    </w:p>
    <w:p w14:paraId="4090B8FE" w14:textId="674BACC9" w:rsidR="00003616" w:rsidRPr="00186632" w:rsidRDefault="002445E4" w:rsidP="00003616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 w:rsidR="00F16A0C">
        <w:rPr>
          <w:b/>
          <w:bCs/>
          <w:sz w:val="32"/>
          <w:szCs w:val="32"/>
        </w:rPr>
        <w:t xml:space="preserve">ython </w:t>
      </w:r>
      <w:r w:rsidR="00F16A0C">
        <w:rPr>
          <w:rFonts w:hint="eastAsia"/>
          <w:b/>
          <w:bCs/>
          <w:sz w:val="32"/>
          <w:szCs w:val="32"/>
        </w:rPr>
        <w:t>및 H</w:t>
      </w:r>
      <w:r w:rsidR="00F16A0C">
        <w:rPr>
          <w:b/>
          <w:bCs/>
          <w:sz w:val="32"/>
          <w:szCs w:val="32"/>
        </w:rPr>
        <w:t xml:space="preserve">TML </w:t>
      </w:r>
      <w:r w:rsidR="00F16A0C">
        <w:rPr>
          <w:rFonts w:hint="eastAsia"/>
          <w:b/>
          <w:bCs/>
          <w:sz w:val="32"/>
          <w:szCs w:val="32"/>
        </w:rPr>
        <w:t>코드</w:t>
      </w:r>
    </w:p>
    <w:p w14:paraId="757BC586" w14:textId="77777777" w:rsidR="00C92248" w:rsidRDefault="00C92248" w:rsidP="0000361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92248" w14:paraId="54262F55" w14:textId="77777777" w:rsidTr="00C92248">
        <w:tc>
          <w:tcPr>
            <w:tcW w:w="9016" w:type="dxa"/>
          </w:tcPr>
          <w:p w14:paraId="236C6AA9" w14:textId="77777777" w:rsidR="00C92248" w:rsidRPr="00C92248" w:rsidRDefault="00C92248" w:rsidP="00C92248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 </w:t>
            </w:r>
            <w:r w:rsidRPr="00C92248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 lab4_rpi_flask_nodeMCU_LED_MQTT_v2.py</w:t>
            </w:r>
          </w:p>
          <w:p w14:paraId="1144966F" w14:textId="77777777" w:rsidR="00C92248" w:rsidRPr="00C92248" w:rsidRDefault="00C92248" w:rsidP="00C92248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 </w:t>
            </w:r>
            <w:r w:rsidRPr="00C92248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flask </w:t>
            </w:r>
            <w:r w:rsidRPr="00C92248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Flask, </w:t>
            </w:r>
            <w:proofErr w:type="spellStart"/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render_</w:t>
            </w:r>
            <w:proofErr w:type="gramStart"/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template</w:t>
            </w:r>
            <w:proofErr w:type="spellEnd"/>
            <w:proofErr w:type="gramEnd"/>
          </w:p>
          <w:p w14:paraId="0F4BED47" w14:textId="77777777" w:rsidR="00C92248" w:rsidRPr="00C92248" w:rsidRDefault="00C92248" w:rsidP="00C92248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 </w:t>
            </w:r>
            <w:r w:rsidRPr="00C92248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flask_mqtt</w:t>
            </w:r>
            <w:proofErr w:type="spellEnd"/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92248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Mqtt</w:t>
            </w:r>
            <w:proofErr w:type="spellEnd"/>
          </w:p>
          <w:p w14:paraId="6EDA852C" w14:textId="77777777" w:rsidR="00C92248" w:rsidRPr="00C92248" w:rsidRDefault="00C92248" w:rsidP="00C92248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 </w:t>
            </w:r>
          </w:p>
          <w:p w14:paraId="5033D4A8" w14:textId="77777777" w:rsidR="00C92248" w:rsidRPr="00C92248" w:rsidRDefault="00C92248" w:rsidP="00C92248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 </w:t>
            </w:r>
            <w:r w:rsidRPr="00C9224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app</w:t>
            </w: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922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Flask(</w:t>
            </w:r>
            <w:r w:rsidRPr="00C9224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__name__</w:t>
            </w: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6F720B9E" w14:textId="77777777" w:rsidR="00C92248" w:rsidRPr="00C92248" w:rsidRDefault="00C92248" w:rsidP="00C92248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 </w:t>
            </w:r>
            <w:proofErr w:type="spellStart"/>
            <w:r w:rsidRPr="00C9224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app</w:t>
            </w: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.config</w:t>
            </w:r>
            <w:proofErr w:type="spellEnd"/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</w:t>
            </w:r>
            <w:r w:rsidRPr="00C9224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'MQTT_BROKER_URL'</w:t>
            </w: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] </w:t>
            </w:r>
            <w:r w:rsidRPr="00C922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9224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'192.168.137.140'</w:t>
            </w:r>
          </w:p>
          <w:p w14:paraId="05349D65" w14:textId="77777777" w:rsidR="00C92248" w:rsidRPr="00C92248" w:rsidRDefault="00C92248" w:rsidP="00C92248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 </w:t>
            </w:r>
            <w:proofErr w:type="spellStart"/>
            <w:r w:rsidRPr="00C9224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app</w:t>
            </w: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.config</w:t>
            </w:r>
            <w:proofErr w:type="spellEnd"/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</w:t>
            </w:r>
            <w:r w:rsidRPr="00C9224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'MQTT_BROKER_PORT'</w:t>
            </w: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] </w:t>
            </w:r>
            <w:r w:rsidRPr="00C922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9224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1883</w:t>
            </w:r>
          </w:p>
          <w:p w14:paraId="4E86DBDF" w14:textId="77777777" w:rsidR="00C92248" w:rsidRPr="00C92248" w:rsidRDefault="00C92248" w:rsidP="00C92248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 </w:t>
            </w:r>
          </w:p>
          <w:p w14:paraId="26ADCBFC" w14:textId="77777777" w:rsidR="00C92248" w:rsidRPr="00C92248" w:rsidRDefault="00C92248" w:rsidP="00C92248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 </w:t>
            </w:r>
            <w:proofErr w:type="spellStart"/>
            <w:r w:rsidRPr="00C9224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mqtt</w:t>
            </w:r>
            <w:proofErr w:type="spellEnd"/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922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Mqtt</w:t>
            </w:r>
            <w:proofErr w:type="spellEnd"/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C9224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app</w:t>
            </w: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74775172" w14:textId="77777777" w:rsidR="00C92248" w:rsidRPr="00C92248" w:rsidRDefault="00C92248" w:rsidP="00C92248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 </w:t>
            </w:r>
          </w:p>
          <w:p w14:paraId="207C6685" w14:textId="77777777" w:rsidR="00C92248" w:rsidRPr="00C92248" w:rsidRDefault="00C92248" w:rsidP="00C92248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 </w:t>
            </w:r>
            <w:r w:rsidRPr="00C9224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@</w:t>
            </w:r>
            <w:proofErr w:type="gramStart"/>
            <w:r w:rsidRPr="00C9224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app</w:t>
            </w:r>
            <w:r w:rsidRPr="00C9224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.route</w:t>
            </w:r>
            <w:proofErr w:type="gramEnd"/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C9224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'/led'</w:t>
            </w: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44C2A3EE" w14:textId="4AC085F2" w:rsidR="00C92248" w:rsidRPr="00C92248" w:rsidRDefault="00C92248" w:rsidP="001537B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 </w:t>
            </w:r>
            <w:r w:rsidRPr="00C9224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gramStart"/>
            <w:r w:rsidRPr="00C9224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main</w:t>
            </w: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):</w:t>
            </w:r>
          </w:p>
          <w:p w14:paraId="7A17BCA5" w14:textId="77777777" w:rsidR="00C92248" w:rsidRPr="00C92248" w:rsidRDefault="00C92248" w:rsidP="00C92248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         </w:t>
            </w:r>
            <w:r w:rsidRPr="00C92248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render_template</w:t>
            </w:r>
            <w:proofErr w:type="spellEnd"/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C9224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'index.html'</w:t>
            </w: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7BAD0850" w14:textId="77777777" w:rsidR="00C92248" w:rsidRPr="00C92248" w:rsidRDefault="00C92248" w:rsidP="00C92248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 </w:t>
            </w:r>
          </w:p>
          <w:p w14:paraId="3824E75D" w14:textId="77777777" w:rsidR="00C92248" w:rsidRPr="00C92248" w:rsidRDefault="00C92248" w:rsidP="00C92248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 </w:t>
            </w:r>
            <w:r w:rsidRPr="00C9224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@</w:t>
            </w:r>
            <w:proofErr w:type="gramStart"/>
            <w:r w:rsidRPr="00C9224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app</w:t>
            </w:r>
            <w:r w:rsidRPr="00C9224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.route</w:t>
            </w:r>
            <w:proofErr w:type="gramEnd"/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C9224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'/led/toggle'</w:t>
            </w: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7ACCAFD3" w14:textId="77777777" w:rsidR="00C92248" w:rsidRPr="00C92248" w:rsidRDefault="00C92248" w:rsidP="00C92248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 </w:t>
            </w:r>
            <w:r w:rsidRPr="00C9224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C9224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led_</w:t>
            </w:r>
            <w:proofErr w:type="gramStart"/>
            <w:r w:rsidRPr="00C9224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toggle</w:t>
            </w:r>
            <w:proofErr w:type="spellEnd"/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):</w:t>
            </w:r>
          </w:p>
          <w:p w14:paraId="19823814" w14:textId="19BDC3E7" w:rsidR="00C92248" w:rsidRPr="00C92248" w:rsidRDefault="00C92248" w:rsidP="00C92248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         </w:t>
            </w:r>
            <w:proofErr w:type="spellStart"/>
            <w:proofErr w:type="gramStart"/>
            <w:r w:rsidRPr="00C9224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mqtt</w:t>
            </w: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.publish</w:t>
            </w:r>
            <w:proofErr w:type="spellEnd"/>
            <w:proofErr w:type="gramEnd"/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C9224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spellStart"/>
            <w:r w:rsidRPr="00C9224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iot</w:t>
            </w:r>
            <w:proofErr w:type="spellEnd"/>
            <w:r w:rsidRPr="00C9224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/22100579'</w:t>
            </w: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C9224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'led'</w:t>
            </w: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33AE05A6" w14:textId="77777777" w:rsidR="00C92248" w:rsidRPr="00C92248" w:rsidRDefault="00C92248" w:rsidP="00C92248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         </w:t>
            </w:r>
            <w:r w:rsidRPr="00C92248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render_template</w:t>
            </w:r>
            <w:proofErr w:type="spellEnd"/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C9224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'index.html'</w:t>
            </w: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361B757E" w14:textId="77777777" w:rsidR="00C92248" w:rsidRPr="00C92248" w:rsidRDefault="00C92248" w:rsidP="00C92248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 </w:t>
            </w:r>
          </w:p>
          <w:p w14:paraId="5677217D" w14:textId="77777777" w:rsidR="00C92248" w:rsidRPr="00C92248" w:rsidRDefault="00C92248" w:rsidP="00C92248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 </w:t>
            </w:r>
          </w:p>
          <w:p w14:paraId="334C9386" w14:textId="77777777" w:rsidR="00C92248" w:rsidRPr="00C92248" w:rsidRDefault="00C92248" w:rsidP="00C92248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 </w:t>
            </w:r>
            <w:r w:rsidRPr="00C9224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@</w:t>
            </w:r>
            <w:proofErr w:type="gramStart"/>
            <w:r w:rsidRPr="00C9224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app</w:t>
            </w:r>
            <w:r w:rsidRPr="00C9224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.route</w:t>
            </w:r>
            <w:proofErr w:type="gramEnd"/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C9224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'/led/on'</w:t>
            </w: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1BC450BA" w14:textId="77777777" w:rsidR="00C92248" w:rsidRPr="00C92248" w:rsidRDefault="00C92248" w:rsidP="00C92248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 </w:t>
            </w:r>
            <w:r w:rsidRPr="00C9224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C9224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led_</w:t>
            </w:r>
            <w:proofErr w:type="gramStart"/>
            <w:r w:rsidRPr="00C9224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on</w:t>
            </w:r>
            <w:proofErr w:type="spellEnd"/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):</w:t>
            </w:r>
          </w:p>
          <w:p w14:paraId="5559A944" w14:textId="77777777" w:rsidR="00C92248" w:rsidRPr="00C92248" w:rsidRDefault="00C92248" w:rsidP="00C92248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         </w:t>
            </w:r>
            <w:proofErr w:type="spellStart"/>
            <w:proofErr w:type="gramStart"/>
            <w:r w:rsidRPr="00C9224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mqtt</w:t>
            </w: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.publish</w:t>
            </w:r>
            <w:proofErr w:type="spellEnd"/>
            <w:proofErr w:type="gramEnd"/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C9224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spellStart"/>
            <w:r w:rsidRPr="00C9224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iot</w:t>
            </w:r>
            <w:proofErr w:type="spellEnd"/>
            <w:r w:rsidRPr="00C9224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/22100579'</w:t>
            </w: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C9224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spellStart"/>
            <w:r w:rsidRPr="00C9224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ledon</w:t>
            </w:r>
            <w:proofErr w:type="spellEnd"/>
            <w:r w:rsidRPr="00C9224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6BBF6A4B" w14:textId="77777777" w:rsidR="00C92248" w:rsidRPr="00C92248" w:rsidRDefault="00C92248" w:rsidP="00C92248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         </w:t>
            </w:r>
            <w:r w:rsidRPr="00C92248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render_template</w:t>
            </w:r>
            <w:proofErr w:type="spellEnd"/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C9224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'index.html'</w:t>
            </w: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295DC239" w14:textId="77777777" w:rsidR="00C92248" w:rsidRPr="00C92248" w:rsidRDefault="00C92248" w:rsidP="00C92248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 </w:t>
            </w:r>
          </w:p>
          <w:p w14:paraId="0CF0CBAB" w14:textId="77777777" w:rsidR="00C92248" w:rsidRPr="00C92248" w:rsidRDefault="00C92248" w:rsidP="00C92248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 </w:t>
            </w:r>
          </w:p>
          <w:p w14:paraId="0CC21320" w14:textId="77777777" w:rsidR="00C92248" w:rsidRPr="00C92248" w:rsidRDefault="00C92248" w:rsidP="00C92248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 </w:t>
            </w:r>
            <w:r w:rsidRPr="00C9224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@</w:t>
            </w:r>
            <w:proofErr w:type="gramStart"/>
            <w:r w:rsidRPr="00C9224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app</w:t>
            </w:r>
            <w:r w:rsidRPr="00C9224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.route</w:t>
            </w:r>
            <w:proofErr w:type="gramEnd"/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C9224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'/led/off'</w:t>
            </w: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0C64685A" w14:textId="77777777" w:rsidR="00C92248" w:rsidRPr="00C92248" w:rsidRDefault="00C92248" w:rsidP="00C92248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 </w:t>
            </w:r>
            <w:r w:rsidRPr="00C9224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C9224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led_</w:t>
            </w:r>
            <w:proofErr w:type="gramStart"/>
            <w:r w:rsidRPr="00C9224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off</w:t>
            </w:r>
            <w:proofErr w:type="spellEnd"/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):</w:t>
            </w:r>
          </w:p>
          <w:p w14:paraId="0304013E" w14:textId="77777777" w:rsidR="00C92248" w:rsidRPr="00C92248" w:rsidRDefault="00C92248" w:rsidP="00C92248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         </w:t>
            </w:r>
            <w:proofErr w:type="spellStart"/>
            <w:proofErr w:type="gramStart"/>
            <w:r w:rsidRPr="00C9224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mqtt</w:t>
            </w: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.publish</w:t>
            </w:r>
            <w:proofErr w:type="spellEnd"/>
            <w:proofErr w:type="gramEnd"/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C9224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spellStart"/>
            <w:r w:rsidRPr="00C9224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iot</w:t>
            </w:r>
            <w:proofErr w:type="spellEnd"/>
            <w:r w:rsidRPr="00C9224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/22100579'</w:t>
            </w: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C9224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spellStart"/>
            <w:r w:rsidRPr="00C9224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ledoff</w:t>
            </w:r>
            <w:proofErr w:type="spellEnd"/>
            <w:r w:rsidRPr="00C9224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4BB05202" w14:textId="77777777" w:rsidR="00C92248" w:rsidRPr="00C92248" w:rsidRDefault="00C92248" w:rsidP="00C92248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         </w:t>
            </w:r>
            <w:r w:rsidRPr="00C92248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render_template</w:t>
            </w:r>
            <w:proofErr w:type="spellEnd"/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C9224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'index.html'</w:t>
            </w: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4646F031" w14:textId="77777777" w:rsidR="00C92248" w:rsidRPr="00C92248" w:rsidRDefault="00C92248" w:rsidP="00C92248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 </w:t>
            </w:r>
          </w:p>
          <w:p w14:paraId="2A797400" w14:textId="77777777" w:rsidR="00C92248" w:rsidRPr="00C92248" w:rsidRDefault="00C92248" w:rsidP="00C92248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 </w:t>
            </w:r>
            <w:r w:rsidRPr="00C92248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9224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__name__</w:t>
            </w: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922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==</w:t>
            </w: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9224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'__main__'</w:t>
            </w: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1063E291" w14:textId="77777777" w:rsidR="00C92248" w:rsidRPr="00C92248" w:rsidRDefault="00C92248" w:rsidP="00C92248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         </w:t>
            </w:r>
            <w:proofErr w:type="spellStart"/>
            <w:proofErr w:type="gramStart"/>
            <w:r w:rsidRPr="00C9224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app</w:t>
            </w: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.run</w:t>
            </w:r>
            <w:proofErr w:type="spellEnd"/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C9224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host</w:t>
            </w: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922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C9224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'0.0.0.0'</w:t>
            </w: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C9224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debug</w:t>
            </w:r>
            <w:r w:rsidRPr="00C9224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9224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False</w:t>
            </w: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6DFE699A" w14:textId="64AB465E" w:rsidR="00C92248" w:rsidRPr="00735461" w:rsidRDefault="00C92248" w:rsidP="0073546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92248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 </w:t>
            </w:r>
          </w:p>
        </w:tc>
      </w:tr>
    </w:tbl>
    <w:p w14:paraId="7490D179" w14:textId="20DAB779" w:rsidR="00C92248" w:rsidRDefault="00AA2550" w:rsidP="00003616">
      <w:r>
        <w:t>Python</w:t>
      </w:r>
      <w:r>
        <w:rPr>
          <w:rFonts w:hint="eastAsia"/>
        </w:rPr>
        <w:t xml:space="preserve"> 코드에서는 </w:t>
      </w:r>
      <w:r>
        <w:t>Flask</w:t>
      </w:r>
      <w:r>
        <w:rPr>
          <w:rFonts w:hint="eastAsia"/>
        </w:rPr>
        <w:t>를 이용해 웹서버 특정 주소로 이동될 때의 동작을 설정한다.</w:t>
      </w:r>
    </w:p>
    <w:p w14:paraId="1B899EDE" w14:textId="77777777" w:rsidR="00AA2550" w:rsidRDefault="00AA2550" w:rsidP="00003616">
      <w:proofErr w:type="spellStart"/>
      <w:r>
        <w:rPr>
          <w:rFonts w:hint="eastAsia"/>
        </w:rPr>
        <w:t>M</w:t>
      </w:r>
      <w:r>
        <w:t>osquitto</w:t>
      </w:r>
      <w:proofErr w:type="spellEnd"/>
      <w:r>
        <w:rPr>
          <w:rFonts w:hint="eastAsia"/>
        </w:rPr>
        <w:t xml:space="preserve">를 사용할 수 있도록 </w:t>
      </w:r>
      <w:r>
        <w:t>import</w:t>
      </w:r>
      <w:r>
        <w:rPr>
          <w:rFonts w:hint="eastAsia"/>
        </w:rPr>
        <w:t>해주고,</w:t>
      </w:r>
      <w:r>
        <w:t xml:space="preserve"> </w:t>
      </w:r>
      <w:r>
        <w:rPr>
          <w:rFonts w:hint="eastAsia"/>
        </w:rPr>
        <w:t xml:space="preserve">적절한 </w:t>
      </w:r>
      <w:r>
        <w:t xml:space="preserve">broker </w:t>
      </w:r>
      <w:r>
        <w:rPr>
          <w:rFonts w:hint="eastAsia"/>
        </w:rPr>
        <w:t>정보를 넣어 세팅해주었다.</w:t>
      </w:r>
    </w:p>
    <w:p w14:paraId="1498448E" w14:textId="25F8D7EB" w:rsidR="00AA2550" w:rsidRDefault="00AA2550" w:rsidP="00003616">
      <w:r>
        <w:rPr>
          <w:rFonts w:hint="eastAsia"/>
        </w:rPr>
        <w:t xml:space="preserve">버튼의 동작 결과로 이동될 각 주소에서 적절한 키워드가 </w:t>
      </w:r>
      <w:proofErr w:type="spellStart"/>
      <w:r>
        <w:t>mosquitto</w:t>
      </w:r>
      <w:proofErr w:type="spellEnd"/>
      <w:r>
        <w:rPr>
          <w:rFonts w:hint="eastAsia"/>
        </w:rPr>
        <w:t xml:space="preserve">의 토픽 </w:t>
      </w:r>
      <w:r w:rsidR="001C6079" w:rsidRPr="00C92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="001C6079" w:rsidRPr="00C92248">
        <w:rPr>
          <w:rFonts w:ascii="Consolas" w:eastAsia="굴림" w:hAnsi="Consolas" w:cs="굴림"/>
          <w:color w:val="CE9178"/>
          <w:kern w:val="0"/>
          <w:sz w:val="21"/>
          <w:szCs w:val="21"/>
        </w:rPr>
        <w:t>iot</w:t>
      </w:r>
      <w:proofErr w:type="spellEnd"/>
      <w:r w:rsidR="001C6079" w:rsidRPr="00C92248">
        <w:rPr>
          <w:rFonts w:ascii="Consolas" w:eastAsia="굴림" w:hAnsi="Consolas" w:cs="굴림"/>
          <w:color w:val="CE9178"/>
          <w:kern w:val="0"/>
          <w:sz w:val="21"/>
          <w:szCs w:val="21"/>
        </w:rPr>
        <w:t>/22100579'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t>publishing</w:t>
      </w:r>
      <w:r>
        <w:rPr>
          <w:rFonts w:hint="eastAsia"/>
        </w:rPr>
        <w:t>되도록 하였다.</w:t>
      </w:r>
      <w:r>
        <w:t xml:space="preserve"> </w:t>
      </w:r>
    </w:p>
    <w:p w14:paraId="5B826218" w14:textId="77777777" w:rsidR="00003616" w:rsidRDefault="00003616" w:rsidP="0000361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3616" w14:paraId="66AB9BDC" w14:textId="77777777" w:rsidTr="00003616">
        <w:tc>
          <w:tcPr>
            <w:tcW w:w="9016" w:type="dxa"/>
          </w:tcPr>
          <w:p w14:paraId="0F14C36F" w14:textId="77777777" w:rsidR="00003616" w:rsidRDefault="00003616" w:rsidP="0073546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</w:pPr>
          </w:p>
          <w:p w14:paraId="57723E07" w14:textId="77777777" w:rsidR="00735461" w:rsidRPr="00735461" w:rsidRDefault="00735461" w:rsidP="0073546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735461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 </w:t>
            </w:r>
            <w:r w:rsidRPr="0073546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73546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735461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7354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73546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4C26F28" w14:textId="77777777" w:rsidR="00735461" w:rsidRPr="00735461" w:rsidRDefault="00735461" w:rsidP="0073546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735461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 </w:t>
            </w:r>
            <w:r w:rsidRPr="0073546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73546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73546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22F23F4" w14:textId="77777777" w:rsidR="00735461" w:rsidRPr="00735461" w:rsidRDefault="00735461" w:rsidP="0073546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735461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 </w:t>
            </w:r>
            <w:r w:rsidRPr="0073546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73546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73546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58319FD" w14:textId="77777777" w:rsidR="00735461" w:rsidRPr="00735461" w:rsidRDefault="00735461" w:rsidP="0073546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735461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 </w:t>
            </w:r>
            <w:r w:rsidRPr="0073546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73546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73546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proofErr w:type="spellStart"/>
            <w:r w:rsidRPr="00735461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NodeMCU</w:t>
            </w:r>
            <w:proofErr w:type="spellEnd"/>
            <w:r w:rsidRPr="00735461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Control</w:t>
            </w:r>
            <w:r w:rsidRPr="0073546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73546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73546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188CA4A" w14:textId="77777777" w:rsidR="00735461" w:rsidRPr="00735461" w:rsidRDefault="00735461" w:rsidP="0073546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735461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 </w:t>
            </w:r>
            <w:r w:rsidRPr="0073546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73546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73546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7C54861" w14:textId="77777777" w:rsidR="00735461" w:rsidRPr="00735461" w:rsidRDefault="00735461" w:rsidP="0073546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735461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 </w:t>
            </w:r>
            <w:r w:rsidRPr="0073546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73546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73546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676A6BB" w14:textId="77777777" w:rsidR="00735461" w:rsidRPr="00735461" w:rsidRDefault="00735461" w:rsidP="0073546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735461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 </w:t>
            </w:r>
            <w:r w:rsidRPr="0073546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73546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735461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7354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style</w:t>
            </w:r>
            <w:r w:rsidRPr="00735461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=</w:t>
            </w:r>
            <w:r w:rsidRPr="0073546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'width: 300px; margin: auto; text-</w:t>
            </w:r>
            <w:proofErr w:type="gramStart"/>
            <w:r w:rsidRPr="0073546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align:</w:t>
            </w:r>
            <w:proofErr w:type="gramEnd"/>
            <w:r w:rsidRPr="0073546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center;'</w:t>
            </w:r>
            <w:r w:rsidRPr="0073546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0E70037" w14:textId="77777777" w:rsidR="00735461" w:rsidRPr="00735461" w:rsidRDefault="00735461" w:rsidP="0073546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735461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 </w:t>
            </w:r>
            <w:r w:rsidRPr="0073546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73546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h1</w:t>
            </w:r>
            <w:r w:rsidRPr="0073546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735461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Welcome to </w:t>
            </w:r>
            <w:proofErr w:type="spellStart"/>
            <w:r w:rsidRPr="00735461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Handong</w:t>
            </w:r>
            <w:proofErr w:type="spellEnd"/>
            <w:r w:rsidRPr="00735461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Global University</w:t>
            </w:r>
            <w:r w:rsidRPr="0073546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73546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h1</w:t>
            </w:r>
            <w:r w:rsidRPr="0073546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900253C" w14:textId="77777777" w:rsidR="00735461" w:rsidRPr="00735461" w:rsidRDefault="00735461" w:rsidP="0073546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735461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 </w:t>
            </w:r>
            <w:r w:rsidRPr="0073546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73546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h2</w:t>
            </w:r>
            <w:r w:rsidRPr="0073546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proofErr w:type="spellStart"/>
            <w:r w:rsidRPr="00735461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NodeMCU</w:t>
            </w:r>
            <w:proofErr w:type="spellEnd"/>
            <w:r w:rsidRPr="00735461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Web Server with </w:t>
            </w:r>
            <w:proofErr w:type="spellStart"/>
            <w:r w:rsidRPr="00735461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Mosquitto</w:t>
            </w:r>
            <w:proofErr w:type="spellEnd"/>
            <w:r w:rsidRPr="0073546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73546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h2</w:t>
            </w:r>
            <w:r w:rsidRPr="0073546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5A12DD0" w14:textId="77777777" w:rsidR="00735461" w:rsidRPr="00735461" w:rsidRDefault="00735461" w:rsidP="0073546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735461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 </w:t>
            </w:r>
            <w:r w:rsidRPr="0073546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73546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73546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73546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73546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3675530" w14:textId="77777777" w:rsidR="00735461" w:rsidRPr="00735461" w:rsidRDefault="00735461" w:rsidP="0073546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735461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 </w:t>
            </w:r>
            <w:r w:rsidRPr="0073546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73546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735461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7354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735461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=</w:t>
            </w:r>
            <w:r w:rsidRPr="0073546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"/led/toggle"</w:t>
            </w:r>
            <w:r w:rsidRPr="0073546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73546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73546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735461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LED toggle </w:t>
            </w:r>
            <w:r w:rsidRPr="0073546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73546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73546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73546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73546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E3BD700" w14:textId="77777777" w:rsidR="00735461" w:rsidRPr="00735461" w:rsidRDefault="00735461" w:rsidP="0073546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735461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 </w:t>
            </w:r>
            <w:r w:rsidRPr="0073546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73546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735461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7354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735461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=</w:t>
            </w:r>
            <w:r w:rsidRPr="0073546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"/led/on"</w:t>
            </w:r>
            <w:r w:rsidRPr="0073546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73546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73546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735461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LED On </w:t>
            </w:r>
            <w:r w:rsidRPr="0073546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73546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73546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73546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73546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541D8DD" w14:textId="706FDDA1" w:rsidR="00735461" w:rsidRPr="00735461" w:rsidRDefault="00735461" w:rsidP="0073546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735461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 </w:t>
            </w:r>
            <w:r w:rsidRPr="0073546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73546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735461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7354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735461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=</w:t>
            </w:r>
            <w:r w:rsidRPr="0073546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"/led/on"</w:t>
            </w:r>
            <w:r w:rsidRPr="0073546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73546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73546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735461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LED Off </w:t>
            </w:r>
            <w:r w:rsidRPr="0073546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73546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73546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73546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73546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proofErr w:type="spellStart"/>
            <w:r w:rsidRPr="0073546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73546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</w:t>
            </w:r>
          </w:p>
          <w:p w14:paraId="7A299D61" w14:textId="77777777" w:rsidR="00735461" w:rsidRPr="00735461" w:rsidRDefault="00735461" w:rsidP="0073546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735461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 </w:t>
            </w:r>
            <w:r w:rsidRPr="0073546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73546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73546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9877F43" w14:textId="77777777" w:rsidR="00735461" w:rsidRPr="00735461" w:rsidRDefault="00735461" w:rsidP="0073546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735461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 </w:t>
            </w:r>
            <w:r w:rsidRPr="0073546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73546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73546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E29EBE8" w14:textId="77777777" w:rsidR="00735461" w:rsidRPr="00735461" w:rsidRDefault="00735461" w:rsidP="0073546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735461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 </w:t>
            </w:r>
            <w:r w:rsidRPr="0073546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73546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73546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470CE6B" w14:textId="77777777" w:rsidR="00735461" w:rsidRDefault="00735461" w:rsidP="0073546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</w:pPr>
          </w:p>
        </w:tc>
      </w:tr>
    </w:tbl>
    <w:p w14:paraId="1EA8EE9E" w14:textId="3130CD26" w:rsidR="00003616" w:rsidRDefault="00091A22" w:rsidP="00003616">
      <w:r>
        <w:rPr>
          <w:rFonts w:hint="eastAsia"/>
        </w:rPr>
        <w:t xml:space="preserve">서버의 메인 페이지에 띄워질 </w:t>
      </w:r>
      <w:r>
        <w:t xml:space="preserve">html </w:t>
      </w:r>
      <w:r>
        <w:rPr>
          <w:rFonts w:hint="eastAsia"/>
        </w:rPr>
        <w:t>코드이다.</w:t>
      </w:r>
      <w:r>
        <w:t xml:space="preserve"> </w:t>
      </w:r>
    </w:p>
    <w:p w14:paraId="4B7E8A61" w14:textId="435C5493" w:rsidR="00091A22" w:rsidRDefault="00091A22" w:rsidP="00003616">
      <w:r>
        <w:rPr>
          <w:rFonts w:hint="eastAsia"/>
        </w:rPr>
        <w:t xml:space="preserve">적절한 </w:t>
      </w:r>
      <w:r>
        <w:t>GUI</w:t>
      </w:r>
      <w:r>
        <w:rPr>
          <w:rFonts w:hint="eastAsia"/>
        </w:rPr>
        <w:t>를 구성하며,</w:t>
      </w:r>
      <w:r>
        <w:t xml:space="preserve"> </w:t>
      </w:r>
      <w:r>
        <w:rPr>
          <w:rFonts w:hint="eastAsia"/>
        </w:rPr>
        <w:t xml:space="preserve">각 버튼들이 적절한 주소로 이동하도록 </w:t>
      </w:r>
      <w:r w:rsidR="000E5A29">
        <w:rPr>
          <w:rFonts w:hint="eastAsia"/>
        </w:rPr>
        <w:t>설정해 주었다.</w:t>
      </w:r>
      <w:r w:rsidR="000E5A29">
        <w:t xml:space="preserve"> </w:t>
      </w:r>
    </w:p>
    <w:p w14:paraId="3D7938F5" w14:textId="77777777" w:rsidR="00003616" w:rsidRDefault="00003616" w:rsidP="00003616"/>
    <w:p w14:paraId="7C65200A" w14:textId="77777777" w:rsidR="00003616" w:rsidRDefault="00003616" w:rsidP="005054FA"/>
    <w:p w14:paraId="4BFD7325" w14:textId="77777777" w:rsidR="00003616" w:rsidRDefault="00003616" w:rsidP="005054FA"/>
    <w:p w14:paraId="21961A1C" w14:textId="0E18A40A" w:rsidR="00C06CF9" w:rsidRDefault="00C06CF9">
      <w:pPr>
        <w:widowControl/>
        <w:wordWrap/>
        <w:autoSpaceDE/>
        <w:autoSpaceDN/>
      </w:pPr>
      <w:r>
        <w:br w:type="page"/>
      </w:r>
    </w:p>
    <w:p w14:paraId="591DEF84" w14:textId="4D557288" w:rsidR="006B4AD9" w:rsidRPr="006B4AD9" w:rsidRDefault="006B4AD9" w:rsidP="00846A8F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결과 및 </w:t>
      </w:r>
      <w:proofErr w:type="spellStart"/>
      <w:r>
        <w:rPr>
          <w:rFonts w:hint="eastAsia"/>
          <w:b/>
          <w:bCs/>
          <w:sz w:val="32"/>
          <w:szCs w:val="32"/>
        </w:rPr>
        <w:t>느낀점</w:t>
      </w:r>
      <w:proofErr w:type="spellEnd"/>
    </w:p>
    <w:p w14:paraId="1D584FDD" w14:textId="77777777" w:rsidR="006B4AD9" w:rsidRDefault="006B4AD9" w:rsidP="006B4AD9">
      <w:pPr>
        <w:widowControl/>
        <w:wordWrap/>
        <w:autoSpaceDE/>
        <w:autoSpaceDN/>
      </w:pPr>
    </w:p>
    <w:p w14:paraId="3D2956E9" w14:textId="0D27C7FB" w:rsidR="005D4864" w:rsidRDefault="003915A4" w:rsidP="006B4AD9">
      <w:pPr>
        <w:pStyle w:val="a4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결과</w:t>
      </w:r>
    </w:p>
    <w:p w14:paraId="1DC11E50" w14:textId="0A1EBEEE" w:rsidR="003915A4" w:rsidRDefault="003915A4" w:rsidP="006B4AD9">
      <w:r>
        <w:t>Flask</w:t>
      </w:r>
      <w:r>
        <w:rPr>
          <w:rFonts w:hint="eastAsia"/>
        </w:rPr>
        <w:t xml:space="preserve">를 통해 만들어진 웹 서버에 </w:t>
      </w:r>
      <w:proofErr w:type="spellStart"/>
      <w:r>
        <w:rPr>
          <w:rFonts w:hint="eastAsia"/>
        </w:rPr>
        <w:t>접속시</w:t>
      </w:r>
      <w:proofErr w:type="spellEnd"/>
      <w:r>
        <w:rPr>
          <w:rFonts w:hint="eastAsia"/>
        </w:rPr>
        <w:t xml:space="preserve"> 다음과 같은 </w:t>
      </w:r>
      <w:r>
        <w:t>GUI</w:t>
      </w:r>
      <w:r>
        <w:rPr>
          <w:rFonts w:hint="eastAsia"/>
        </w:rPr>
        <w:t>를 이용할 수 있다.</w:t>
      </w:r>
      <w:r>
        <w:t xml:space="preserve"> </w:t>
      </w:r>
    </w:p>
    <w:p w14:paraId="65C80C83" w14:textId="4EE3ADF2" w:rsidR="005D4864" w:rsidRDefault="005D4864" w:rsidP="006B4AD9">
      <w:r w:rsidRPr="005D4864">
        <w:rPr>
          <w:noProof/>
        </w:rPr>
        <w:drawing>
          <wp:inline distT="0" distB="0" distL="0" distR="0" wp14:anchorId="0F950D16" wp14:editId="45775A1F">
            <wp:extent cx="5731510" cy="3093720"/>
            <wp:effectExtent l="0" t="0" r="2540" b="0"/>
            <wp:docPr id="285630997" name="그림 1" descr="텍스트, 스크린샷, 소프트웨어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30997" name="그림 1" descr="텍스트, 스크린샷, 소프트웨어, 웹 페이지이(가) 표시된 사진&#10;&#10;자동 생성된 설명"/>
                    <pic:cNvPicPr/>
                  </pic:nvPicPr>
                  <pic:blipFill rotWithShape="1">
                    <a:blip r:embed="rId7"/>
                    <a:srcRect b="39328"/>
                    <a:stretch/>
                  </pic:blipFill>
                  <pic:spPr bwMode="auto"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D73F8A" w14:textId="77777777" w:rsidR="00E71309" w:rsidRDefault="00E71309" w:rsidP="00E71309">
      <w:pPr>
        <w:jc w:val="left"/>
      </w:pPr>
    </w:p>
    <w:p w14:paraId="4AB9B63D" w14:textId="77777777" w:rsidR="009C769C" w:rsidRDefault="009C769C" w:rsidP="00E71309">
      <w:pPr>
        <w:jc w:val="left"/>
        <w:rPr>
          <w:rFonts w:hint="eastAsia"/>
        </w:rPr>
      </w:pPr>
    </w:p>
    <w:p w14:paraId="5A4D7C10" w14:textId="531CB194" w:rsidR="005D4864" w:rsidRDefault="00B35C83" w:rsidP="006B4AD9">
      <w:proofErr w:type="spellStart"/>
      <w:r>
        <w:rPr>
          <w:rFonts w:hint="eastAsia"/>
        </w:rPr>
        <w:t>라즈베리파이의</w:t>
      </w:r>
      <w:proofErr w:type="spellEnd"/>
      <w:r>
        <w:rPr>
          <w:rFonts w:hint="eastAsia"/>
        </w:rPr>
        <w:t xml:space="preserve"> 터미널에서 </w:t>
      </w:r>
      <w:r w:rsidR="00961ACB">
        <w:t>topic</w:t>
      </w:r>
      <w:r w:rsidR="00961ACB">
        <w:rPr>
          <w:rFonts w:hint="eastAsia"/>
        </w:rPr>
        <w:t xml:space="preserve">을 </w:t>
      </w:r>
      <w:r>
        <w:t>subscribe</w:t>
      </w:r>
      <w:r>
        <w:rPr>
          <w:rFonts w:hint="eastAsia"/>
        </w:rPr>
        <w:t>하여</w:t>
      </w:r>
      <w:r w:rsidR="00400FD8">
        <w:rPr>
          <w:rFonts w:hint="eastAsia"/>
        </w:rPr>
        <w:t xml:space="preserve"> 버튼이</w:t>
      </w:r>
      <w:r w:rsidR="00FB0502">
        <w:rPr>
          <w:rFonts w:hint="eastAsia"/>
        </w:rPr>
        <w:t xml:space="preserve"> 눌릴 때</w:t>
      </w:r>
      <w:r w:rsidR="00400FD8">
        <w:rPr>
          <w:rFonts w:hint="eastAsia"/>
        </w:rPr>
        <w:t xml:space="preserve"> 적절한 </w:t>
      </w:r>
      <w:r w:rsidR="00400FD8">
        <w:t>keyword</w:t>
      </w:r>
      <w:r w:rsidR="00961ACB">
        <w:rPr>
          <w:rFonts w:hint="eastAsia"/>
        </w:rPr>
        <w:t>가</w:t>
      </w:r>
      <w:r w:rsidR="00400FD8">
        <w:rPr>
          <w:rFonts w:hint="eastAsia"/>
        </w:rPr>
        <w:t xml:space="preserve"> </w:t>
      </w:r>
      <w:r w:rsidR="00400FD8">
        <w:t>publishing</w:t>
      </w:r>
      <w:r w:rsidR="00961ACB">
        <w:rPr>
          <w:rFonts w:hint="eastAsia"/>
        </w:rPr>
        <w:t>됨</w:t>
      </w:r>
      <w:r w:rsidR="00400FD8">
        <w:rPr>
          <w:rFonts w:hint="eastAsia"/>
        </w:rPr>
        <w:t>을 확인하였다.</w:t>
      </w:r>
      <w:r w:rsidR="00400FD8">
        <w:t xml:space="preserve"> </w:t>
      </w:r>
    </w:p>
    <w:p w14:paraId="7E2AE372" w14:textId="732582EE" w:rsidR="005D4864" w:rsidRDefault="005D4864" w:rsidP="006B4AD9">
      <w:r w:rsidRPr="005D4864">
        <w:rPr>
          <w:noProof/>
        </w:rPr>
        <w:drawing>
          <wp:inline distT="0" distB="0" distL="0" distR="0" wp14:anchorId="011CE50B" wp14:editId="2607648C">
            <wp:extent cx="5731510" cy="1887855"/>
            <wp:effectExtent l="0" t="0" r="2540" b="0"/>
            <wp:docPr id="1550775988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775988" name="그림 1" descr="텍스트, 스크린샷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7F959" w14:textId="77777777" w:rsidR="005D4864" w:rsidRDefault="005D4864" w:rsidP="006B4AD9"/>
    <w:p w14:paraId="7C9B28A9" w14:textId="26A890D5" w:rsidR="00FE529C" w:rsidRDefault="00B00147" w:rsidP="00B00147">
      <w:pPr>
        <w:jc w:val="left"/>
        <w:rPr>
          <w:rFonts w:hint="eastAsia"/>
        </w:rPr>
      </w:pPr>
      <w:r>
        <w:rPr>
          <w:rFonts w:hint="eastAsia"/>
        </w:rPr>
        <w:t xml:space="preserve">동일한 </w:t>
      </w:r>
      <w:r w:rsidR="00101E5E">
        <w:rPr>
          <w:rFonts w:hint="eastAsia"/>
        </w:rPr>
        <w:t xml:space="preserve">토픽을 </w:t>
      </w:r>
      <w:r w:rsidR="00101E5E">
        <w:t>subscrib</w:t>
      </w:r>
      <w:r w:rsidR="00101E5E">
        <w:rPr>
          <w:rFonts w:hint="eastAsia"/>
        </w:rPr>
        <w:t>e</w:t>
      </w:r>
      <w:r w:rsidR="00101E5E">
        <w:t xml:space="preserve"> </w:t>
      </w:r>
      <w:r w:rsidR="00101E5E">
        <w:rPr>
          <w:rFonts w:hint="eastAsia"/>
        </w:rPr>
        <w:t>하고 있는</w:t>
      </w:r>
      <w:r>
        <w:t xml:space="preserve"> </w:t>
      </w:r>
      <w:proofErr w:type="spellStart"/>
      <w:r>
        <w:t>nodeMCU</w:t>
      </w:r>
      <w:proofErr w:type="spellEnd"/>
      <w:r w:rsidR="00101E5E">
        <w:rPr>
          <w:rFonts w:hint="eastAsia"/>
        </w:rPr>
        <w:t xml:space="preserve"> 또한 해당 </w:t>
      </w:r>
      <w:r w:rsidR="00101E5E">
        <w:t>keyword</w:t>
      </w:r>
      <w:r w:rsidR="00101E5E">
        <w:rPr>
          <w:rFonts w:hint="eastAsia"/>
        </w:rPr>
        <w:t xml:space="preserve">를 받아 </w:t>
      </w:r>
      <w:r w:rsidR="00101E5E">
        <w:t>payload</w:t>
      </w:r>
      <w:r w:rsidR="00101E5E">
        <w:rPr>
          <w:rFonts w:hint="eastAsia"/>
        </w:rPr>
        <w:t>에 저장하며,</w:t>
      </w:r>
      <w:r>
        <w:rPr>
          <w:rFonts w:hint="eastAsia"/>
        </w:rPr>
        <w:t xml:space="preserve"> </w:t>
      </w:r>
      <w:r>
        <w:t>Serial monitor</w:t>
      </w:r>
      <w:r>
        <w:rPr>
          <w:rFonts w:hint="eastAsia"/>
        </w:rPr>
        <w:t>에서 다음과 같이 확인해볼 수 있다.</w:t>
      </w:r>
      <w:r>
        <w:t xml:space="preserve"> </w:t>
      </w:r>
    </w:p>
    <w:p w14:paraId="2D3F87F8" w14:textId="77777777" w:rsidR="00B00147" w:rsidRDefault="00B00147" w:rsidP="00B00147">
      <w:pPr>
        <w:jc w:val="left"/>
      </w:pPr>
      <w:r w:rsidRPr="005D4864">
        <w:rPr>
          <w:noProof/>
        </w:rPr>
        <w:drawing>
          <wp:inline distT="0" distB="0" distL="0" distR="0" wp14:anchorId="0AEA4B95" wp14:editId="596256CA">
            <wp:extent cx="5731510" cy="1882140"/>
            <wp:effectExtent l="0" t="0" r="2540" b="3810"/>
            <wp:docPr id="420461536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461536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6C20" w14:textId="77777777" w:rsidR="001762B0" w:rsidRDefault="001762B0" w:rsidP="00B00147"/>
    <w:p w14:paraId="3A906A37" w14:textId="4234886C" w:rsidR="00CA3103" w:rsidRDefault="00CA3103" w:rsidP="00B00147">
      <w:proofErr w:type="spellStart"/>
      <w:r>
        <w:rPr>
          <w:rFonts w:hint="eastAsia"/>
        </w:rPr>
        <w:t>n</w:t>
      </w:r>
      <w:r>
        <w:t>odeMCU</w:t>
      </w:r>
      <w:proofErr w:type="spellEnd"/>
      <w:r w:rsidR="005E5A95">
        <w:rPr>
          <w:rFonts w:hint="eastAsia"/>
        </w:rPr>
        <w:t>가</w:t>
      </w:r>
      <w:r>
        <w:t xml:space="preserve"> </w:t>
      </w:r>
      <w:proofErr w:type="spellStart"/>
      <w:r w:rsidR="002D1D91">
        <w:t>mqtt</w:t>
      </w:r>
      <w:proofErr w:type="spellEnd"/>
      <w:r w:rsidR="002D1D91">
        <w:t xml:space="preserve"> </w:t>
      </w:r>
      <w:r>
        <w:t>subscribe</w:t>
      </w:r>
      <w:r>
        <w:rPr>
          <w:rFonts w:hint="eastAsia"/>
        </w:rPr>
        <w:t xml:space="preserve">를 통해 입력된 </w:t>
      </w:r>
      <w:r>
        <w:t>payload</w:t>
      </w:r>
      <w:r>
        <w:rPr>
          <w:rFonts w:hint="eastAsia"/>
        </w:rPr>
        <w:t xml:space="preserve">와 각 </w:t>
      </w:r>
      <w:r>
        <w:t>key</w:t>
      </w:r>
      <w:r>
        <w:rPr>
          <w:rFonts w:hint="eastAsia"/>
        </w:rPr>
        <w:t>w</w:t>
      </w:r>
      <w:r>
        <w:t>ord</w:t>
      </w:r>
      <w:r>
        <w:rPr>
          <w:rFonts w:hint="eastAsia"/>
        </w:rPr>
        <w:t xml:space="preserve">의 일치 여부를 판단하여 </w:t>
      </w:r>
      <w:r>
        <w:t>LED</w:t>
      </w:r>
      <w:r>
        <w:rPr>
          <w:rFonts w:hint="eastAsia"/>
        </w:rPr>
        <w:t>를 적절히 조작함을 확인하였다.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96"/>
        <w:gridCol w:w="4520"/>
      </w:tblGrid>
      <w:tr w:rsidR="007A4A6C" w14:paraId="47804E36" w14:textId="77777777" w:rsidTr="007A4A6C">
        <w:tc>
          <w:tcPr>
            <w:tcW w:w="4508" w:type="dxa"/>
          </w:tcPr>
          <w:p w14:paraId="3F16FF77" w14:textId="1CC7A5B2" w:rsidR="007A4A6C" w:rsidRDefault="007A4A6C" w:rsidP="006B4AD9">
            <w:pPr>
              <w:widowControl/>
              <w:wordWrap/>
              <w:autoSpaceDE/>
              <w:autoSpaceDN/>
            </w:pPr>
            <w:r>
              <w:rPr>
                <w:noProof/>
              </w:rPr>
              <w:drawing>
                <wp:inline distT="0" distB="0" distL="0" distR="0" wp14:anchorId="322C612D" wp14:editId="10380090">
                  <wp:extent cx="2727960" cy="2727960"/>
                  <wp:effectExtent l="0" t="0" r="0" b="0"/>
                  <wp:docPr id="1558822390" name="그림 1" descr="전자 공학, 회로, 회로 구성요소, 전자 부품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8822390" name="그림 1" descr="전자 공학, 회로, 회로 구성요소, 전자 부품이(가) 표시된 사진&#10;&#10;자동 생성된 설명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960" cy="2727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0535211" w14:textId="2CFD8D08" w:rsidR="007A4A6C" w:rsidRDefault="007A4A6C" w:rsidP="006B4AD9">
            <w:pPr>
              <w:widowControl/>
              <w:wordWrap/>
              <w:autoSpaceDE/>
              <w:autoSpaceDN/>
            </w:pPr>
            <w:r>
              <w:rPr>
                <w:noProof/>
              </w:rPr>
              <w:drawing>
                <wp:inline distT="0" distB="0" distL="0" distR="0" wp14:anchorId="161837BD" wp14:editId="3F75407E">
                  <wp:extent cx="2736850" cy="2736850"/>
                  <wp:effectExtent l="0" t="0" r="6350" b="6350"/>
                  <wp:docPr id="923752387" name="그림 2" descr="전자 공학, 전기 배선, 회로 구성요소, 전자제품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3752387" name="그림 2" descr="전자 공학, 전기 배선, 회로 구성요소, 전자제품이(가) 표시된 사진&#10;&#10;자동 생성된 설명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850" cy="273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4A6C" w14:paraId="525DAD32" w14:textId="77777777" w:rsidTr="007A4A6C">
        <w:tc>
          <w:tcPr>
            <w:tcW w:w="4508" w:type="dxa"/>
          </w:tcPr>
          <w:p w14:paraId="0245C615" w14:textId="2E1EC2A4" w:rsidR="007A4A6C" w:rsidRDefault="007A4A6C" w:rsidP="006B4AD9">
            <w:pPr>
              <w:widowControl/>
              <w:wordWrap/>
              <w:autoSpaceDE/>
              <w:autoSpaceDN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M</w:t>
            </w:r>
            <w:r>
              <w:rPr>
                <w:noProof/>
              </w:rPr>
              <w:t>QTT</w:t>
            </w:r>
            <w:r>
              <w:rPr>
                <w:rFonts w:hint="eastAsia"/>
                <w:noProof/>
              </w:rPr>
              <w:t xml:space="preserve">로 </w:t>
            </w:r>
            <w:r>
              <w:rPr>
                <w:noProof/>
              </w:rPr>
              <w:t>ledoff || ON</w:t>
            </w:r>
            <w:r>
              <w:rPr>
                <w:rFonts w:hint="eastAsia"/>
                <w:noProof/>
              </w:rPr>
              <w:t xml:space="preserve">상태에서 </w:t>
            </w:r>
            <w:r>
              <w:rPr>
                <w:noProof/>
              </w:rPr>
              <w:t xml:space="preserve">led </w:t>
            </w:r>
            <w:r>
              <w:rPr>
                <w:rFonts w:hint="eastAsia"/>
                <w:noProof/>
              </w:rPr>
              <w:t>받았을 때</w:t>
            </w:r>
          </w:p>
        </w:tc>
        <w:tc>
          <w:tcPr>
            <w:tcW w:w="4508" w:type="dxa"/>
          </w:tcPr>
          <w:p w14:paraId="49CCD6EA" w14:textId="5FFB1C30" w:rsidR="007A4A6C" w:rsidRDefault="007A4A6C" w:rsidP="006B4AD9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rFonts w:hint="eastAsia"/>
                <w:noProof/>
              </w:rPr>
              <w:t>M</w:t>
            </w:r>
            <w:r>
              <w:rPr>
                <w:noProof/>
              </w:rPr>
              <w:t>QTT</w:t>
            </w:r>
            <w:r>
              <w:rPr>
                <w:rFonts w:hint="eastAsia"/>
                <w:noProof/>
              </w:rPr>
              <w:t>로 l</w:t>
            </w:r>
            <w:r>
              <w:rPr>
                <w:noProof/>
              </w:rPr>
              <w:t>edon || OFF</w:t>
            </w:r>
            <w:r>
              <w:rPr>
                <w:rFonts w:hint="eastAsia"/>
                <w:noProof/>
              </w:rPr>
              <w:t xml:space="preserve">상태에서 </w:t>
            </w:r>
            <w:r>
              <w:rPr>
                <w:noProof/>
              </w:rPr>
              <w:t xml:space="preserve">led </w:t>
            </w:r>
            <w:r>
              <w:rPr>
                <w:rFonts w:hint="eastAsia"/>
                <w:noProof/>
              </w:rPr>
              <w:t>받았을 때</w:t>
            </w:r>
          </w:p>
        </w:tc>
      </w:tr>
    </w:tbl>
    <w:p w14:paraId="638E4514" w14:textId="77777777" w:rsidR="007A4A6C" w:rsidRPr="006B4AD9" w:rsidRDefault="007A4A6C" w:rsidP="006B4AD9">
      <w:pPr>
        <w:widowControl/>
        <w:wordWrap/>
        <w:autoSpaceDE/>
        <w:autoSpaceDN/>
        <w:rPr>
          <w:rFonts w:hint="eastAsia"/>
        </w:rPr>
      </w:pPr>
    </w:p>
    <w:p w14:paraId="414BE041" w14:textId="776FEBAA" w:rsidR="00BE6411" w:rsidRDefault="00BE6411" w:rsidP="00BE6411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배운 점 및 느낀 점</w:t>
      </w:r>
    </w:p>
    <w:p w14:paraId="0902924E" w14:textId="56596269" w:rsidR="00853912" w:rsidRDefault="00853912" w:rsidP="00DA3BAB">
      <w:pPr>
        <w:widowControl/>
        <w:wordWrap/>
        <w:autoSpaceDE/>
        <w:autoSpaceDN/>
        <w:ind w:firstLineChars="200" w:firstLine="400"/>
      </w:pPr>
      <w:r>
        <w:t>Flask</w:t>
      </w:r>
      <w:r>
        <w:rPr>
          <w:rFonts w:hint="eastAsia"/>
        </w:rPr>
        <w:t xml:space="preserve">를 통해 간단하게 웹 서버를 만들 수 있다는 점이 </w:t>
      </w:r>
      <w:r w:rsidR="00D17D5B">
        <w:rPr>
          <w:rFonts w:hint="eastAsia"/>
        </w:rPr>
        <w:t>신기했다</w:t>
      </w:r>
      <w:r>
        <w:rPr>
          <w:rFonts w:hint="eastAsia"/>
        </w:rPr>
        <w:t>.</w:t>
      </w:r>
      <w:r>
        <w:t xml:space="preserve"> GUI</w:t>
      </w:r>
      <w:r>
        <w:rPr>
          <w:rFonts w:hint="eastAsia"/>
        </w:rPr>
        <w:t>를 사용해 눈에 보이고 익숙한 인터페이스로 하드웨어를 제어할 수 있다는 점이 흥미로운 과제였다.</w:t>
      </w:r>
      <w:r>
        <w:t xml:space="preserve"> </w:t>
      </w:r>
      <w:r w:rsidR="00695AF9">
        <w:rPr>
          <w:rFonts w:hint="eastAsia"/>
        </w:rPr>
        <w:t xml:space="preserve">또한 </w:t>
      </w:r>
      <w:proofErr w:type="spellStart"/>
      <w:r w:rsidR="00695AF9">
        <w:rPr>
          <w:rFonts w:hint="eastAsia"/>
        </w:rPr>
        <w:t>라즈베리파이</w:t>
      </w:r>
      <w:proofErr w:type="spellEnd"/>
      <w:r w:rsidR="00695AF9">
        <w:rPr>
          <w:rFonts w:hint="eastAsia"/>
        </w:rPr>
        <w:t>,</w:t>
      </w:r>
      <w:r w:rsidR="00695AF9">
        <w:t xml:space="preserve"> </w:t>
      </w:r>
      <w:proofErr w:type="spellStart"/>
      <w:r w:rsidR="00695AF9">
        <w:t>nodeMCU</w:t>
      </w:r>
      <w:proofErr w:type="spellEnd"/>
      <w:r w:rsidR="00695AF9">
        <w:rPr>
          <w:rFonts w:hint="eastAsia"/>
        </w:rPr>
        <w:t xml:space="preserve">라는 별개의 기계가 </w:t>
      </w:r>
      <w:proofErr w:type="spellStart"/>
      <w:r w:rsidR="00695AF9">
        <w:t>mosquitto</w:t>
      </w:r>
      <w:proofErr w:type="spellEnd"/>
      <w:r w:rsidR="00695AF9">
        <w:rPr>
          <w:rFonts w:hint="eastAsia"/>
        </w:rPr>
        <w:t>를 통해 유기적으로 동작하는 점이 재미있었다.</w:t>
      </w:r>
      <w:r w:rsidR="00695AF9">
        <w:t xml:space="preserve"> </w:t>
      </w:r>
    </w:p>
    <w:p w14:paraId="3A984E2B" w14:textId="796D7E87" w:rsidR="006E50FF" w:rsidRDefault="00687B53" w:rsidP="00AE103F">
      <w:pPr>
        <w:widowControl/>
        <w:wordWrap/>
        <w:autoSpaceDE/>
        <w:autoSpaceDN/>
        <w:ind w:firstLineChars="200" w:firstLine="400"/>
        <w:rPr>
          <w:rFonts w:hint="eastAsia"/>
        </w:rPr>
      </w:pPr>
      <w:r>
        <w:rPr>
          <w:rFonts w:hint="eastAsia"/>
        </w:rPr>
        <w:t xml:space="preserve">코드를 작성할 때는 </w:t>
      </w:r>
      <w:r w:rsidR="00517D43">
        <w:t xml:space="preserve">이전에 </w:t>
      </w:r>
      <w:r w:rsidR="00517D43">
        <w:rPr>
          <w:rFonts w:hint="eastAsia"/>
        </w:rPr>
        <w:t>배</w:t>
      </w:r>
      <w:r w:rsidR="00BA3AE6">
        <w:rPr>
          <w:rFonts w:hint="eastAsia"/>
        </w:rPr>
        <w:t>웠듯</w:t>
      </w:r>
      <w:r w:rsidR="00853912">
        <w:rPr>
          <w:rFonts w:hint="eastAsia"/>
        </w:rPr>
        <w:t xml:space="preserve"> </w:t>
      </w:r>
      <w:r w:rsidR="00853912">
        <w:t>state</w:t>
      </w:r>
      <w:r w:rsidR="00853912">
        <w:rPr>
          <w:rFonts w:hint="eastAsia"/>
        </w:rPr>
        <w:t>의 설정과 제어를 분리하는 방법을 자연스럽게 실습해볼 수 있어 좋았다.</w:t>
      </w:r>
      <w:r w:rsidR="00853912">
        <w:t xml:space="preserve"> </w:t>
      </w:r>
      <w:r w:rsidR="00654794">
        <w:t xml:space="preserve"> </w:t>
      </w:r>
      <w:r w:rsidR="00B03EAE">
        <w:rPr>
          <w:rFonts w:hint="eastAsia"/>
        </w:rPr>
        <w:t>보고서에서 코드의 간단한 설명을 덧붙이며 불필요한 코드를 쳐내고 작성된 코드들을 확실히 이해할 수 있었던 것 같다.</w:t>
      </w:r>
      <w:r w:rsidR="00B03EAE">
        <w:t xml:space="preserve"> </w:t>
      </w:r>
    </w:p>
    <w:sectPr w:rsidR="006E50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562F9" w14:textId="77777777" w:rsidR="00746BA9" w:rsidRDefault="00746BA9" w:rsidP="005D4864">
      <w:pPr>
        <w:spacing w:after="0" w:line="240" w:lineRule="auto"/>
      </w:pPr>
      <w:r>
        <w:separator/>
      </w:r>
    </w:p>
  </w:endnote>
  <w:endnote w:type="continuationSeparator" w:id="0">
    <w:p w14:paraId="068507C0" w14:textId="77777777" w:rsidR="00746BA9" w:rsidRDefault="00746BA9" w:rsidP="005D4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02835" w14:textId="77777777" w:rsidR="00746BA9" w:rsidRDefault="00746BA9" w:rsidP="005D4864">
      <w:pPr>
        <w:spacing w:after="0" w:line="240" w:lineRule="auto"/>
      </w:pPr>
      <w:r>
        <w:separator/>
      </w:r>
    </w:p>
  </w:footnote>
  <w:footnote w:type="continuationSeparator" w:id="0">
    <w:p w14:paraId="0D40FE54" w14:textId="77777777" w:rsidR="00746BA9" w:rsidRDefault="00746BA9" w:rsidP="005D48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10C5D"/>
    <w:multiLevelType w:val="hybridMultilevel"/>
    <w:tmpl w:val="32BA94F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4D442F4"/>
    <w:multiLevelType w:val="hybridMultilevel"/>
    <w:tmpl w:val="87B6FB56"/>
    <w:lvl w:ilvl="0" w:tplc="8DC8CF6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84C6097"/>
    <w:multiLevelType w:val="hybridMultilevel"/>
    <w:tmpl w:val="871A6406"/>
    <w:lvl w:ilvl="0" w:tplc="59E04BA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57B13CE"/>
    <w:multiLevelType w:val="hybridMultilevel"/>
    <w:tmpl w:val="32BA94F2"/>
    <w:lvl w:ilvl="0" w:tplc="57DE4A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3284969"/>
    <w:multiLevelType w:val="hybridMultilevel"/>
    <w:tmpl w:val="5956CB02"/>
    <w:lvl w:ilvl="0" w:tplc="D55CCDF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A8949B5"/>
    <w:multiLevelType w:val="hybridMultilevel"/>
    <w:tmpl w:val="B87AD934"/>
    <w:lvl w:ilvl="0" w:tplc="315AA91A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C5671F0"/>
    <w:multiLevelType w:val="hybridMultilevel"/>
    <w:tmpl w:val="FD7ACA52"/>
    <w:lvl w:ilvl="0" w:tplc="32E6326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7" w15:restartNumberingAfterBreak="0">
    <w:nsid w:val="40886ABC"/>
    <w:multiLevelType w:val="hybridMultilevel"/>
    <w:tmpl w:val="32BA94F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9DA03CD"/>
    <w:multiLevelType w:val="hybridMultilevel"/>
    <w:tmpl w:val="540A9450"/>
    <w:lvl w:ilvl="0" w:tplc="CB923E6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4E880135"/>
    <w:multiLevelType w:val="hybridMultilevel"/>
    <w:tmpl w:val="87B6FB56"/>
    <w:lvl w:ilvl="0" w:tplc="FFFFFFFF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53B35343"/>
    <w:multiLevelType w:val="hybridMultilevel"/>
    <w:tmpl w:val="F4785E76"/>
    <w:lvl w:ilvl="0" w:tplc="0940601E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5CEF7D4A"/>
    <w:multiLevelType w:val="hybridMultilevel"/>
    <w:tmpl w:val="32BA94F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73597D6D"/>
    <w:multiLevelType w:val="hybridMultilevel"/>
    <w:tmpl w:val="D89C6138"/>
    <w:lvl w:ilvl="0" w:tplc="472A8C5A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74868DB"/>
    <w:multiLevelType w:val="hybridMultilevel"/>
    <w:tmpl w:val="2B2226EA"/>
    <w:lvl w:ilvl="0" w:tplc="2E6E92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678674">
    <w:abstractNumId w:val="4"/>
  </w:num>
  <w:num w:numId="2" w16cid:durableId="162743267">
    <w:abstractNumId w:val="13"/>
  </w:num>
  <w:num w:numId="3" w16cid:durableId="1948393608">
    <w:abstractNumId w:val="3"/>
  </w:num>
  <w:num w:numId="4" w16cid:durableId="1959094903">
    <w:abstractNumId w:val="0"/>
  </w:num>
  <w:num w:numId="5" w16cid:durableId="807016890">
    <w:abstractNumId w:val="12"/>
  </w:num>
  <w:num w:numId="6" w16cid:durableId="512575270">
    <w:abstractNumId w:val="1"/>
  </w:num>
  <w:num w:numId="7" w16cid:durableId="107967715">
    <w:abstractNumId w:val="7"/>
  </w:num>
  <w:num w:numId="8" w16cid:durableId="1009143992">
    <w:abstractNumId w:val="8"/>
  </w:num>
  <w:num w:numId="9" w16cid:durableId="1928615061">
    <w:abstractNumId w:val="2"/>
  </w:num>
  <w:num w:numId="10" w16cid:durableId="27339668">
    <w:abstractNumId w:val="5"/>
  </w:num>
  <w:num w:numId="11" w16cid:durableId="1550726157">
    <w:abstractNumId w:val="6"/>
  </w:num>
  <w:num w:numId="12" w16cid:durableId="130442831">
    <w:abstractNumId w:val="9"/>
  </w:num>
  <w:num w:numId="13" w16cid:durableId="1492717112">
    <w:abstractNumId w:val="11"/>
  </w:num>
  <w:num w:numId="14" w16cid:durableId="1121391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197"/>
    <w:rsid w:val="00003616"/>
    <w:rsid w:val="0001093C"/>
    <w:rsid w:val="0001264D"/>
    <w:rsid w:val="00014E84"/>
    <w:rsid w:val="00090EAA"/>
    <w:rsid w:val="00091A22"/>
    <w:rsid w:val="000A7E45"/>
    <w:rsid w:val="000B209F"/>
    <w:rsid w:val="000C318F"/>
    <w:rsid w:val="000D3BD9"/>
    <w:rsid w:val="000D4019"/>
    <w:rsid w:val="000E5A29"/>
    <w:rsid w:val="000F67ED"/>
    <w:rsid w:val="00101E5E"/>
    <w:rsid w:val="00102563"/>
    <w:rsid w:val="00104917"/>
    <w:rsid w:val="00114087"/>
    <w:rsid w:val="001210C6"/>
    <w:rsid w:val="00122098"/>
    <w:rsid w:val="00137F02"/>
    <w:rsid w:val="001537B5"/>
    <w:rsid w:val="001762B0"/>
    <w:rsid w:val="00186632"/>
    <w:rsid w:val="00192D87"/>
    <w:rsid w:val="001A75C7"/>
    <w:rsid w:val="001C6079"/>
    <w:rsid w:val="001C6398"/>
    <w:rsid w:val="001C7ABD"/>
    <w:rsid w:val="001E02BC"/>
    <w:rsid w:val="001E29CE"/>
    <w:rsid w:val="00217B51"/>
    <w:rsid w:val="002445E4"/>
    <w:rsid w:val="00252A26"/>
    <w:rsid w:val="002A2E45"/>
    <w:rsid w:val="002B18D7"/>
    <w:rsid w:val="002C042F"/>
    <w:rsid w:val="002D1D91"/>
    <w:rsid w:val="002F386A"/>
    <w:rsid w:val="0030016C"/>
    <w:rsid w:val="00301AE7"/>
    <w:rsid w:val="00302559"/>
    <w:rsid w:val="00303731"/>
    <w:rsid w:val="003151C3"/>
    <w:rsid w:val="00317B45"/>
    <w:rsid w:val="00321BAA"/>
    <w:rsid w:val="003277FB"/>
    <w:rsid w:val="00333770"/>
    <w:rsid w:val="00335277"/>
    <w:rsid w:val="00351B61"/>
    <w:rsid w:val="003523E5"/>
    <w:rsid w:val="0035783E"/>
    <w:rsid w:val="00381A32"/>
    <w:rsid w:val="003915A4"/>
    <w:rsid w:val="0039713C"/>
    <w:rsid w:val="003B4A6A"/>
    <w:rsid w:val="003B7F36"/>
    <w:rsid w:val="00400FD8"/>
    <w:rsid w:val="00423494"/>
    <w:rsid w:val="00423C07"/>
    <w:rsid w:val="00426206"/>
    <w:rsid w:val="00431C4C"/>
    <w:rsid w:val="004426D0"/>
    <w:rsid w:val="0045216E"/>
    <w:rsid w:val="00457135"/>
    <w:rsid w:val="00461E03"/>
    <w:rsid w:val="00462437"/>
    <w:rsid w:val="00482A68"/>
    <w:rsid w:val="00491CEF"/>
    <w:rsid w:val="004A5530"/>
    <w:rsid w:val="004B65EE"/>
    <w:rsid w:val="004E434F"/>
    <w:rsid w:val="004E4E19"/>
    <w:rsid w:val="004F03C8"/>
    <w:rsid w:val="004F4EE9"/>
    <w:rsid w:val="005054FA"/>
    <w:rsid w:val="00517D43"/>
    <w:rsid w:val="00533ACC"/>
    <w:rsid w:val="00535D71"/>
    <w:rsid w:val="00552484"/>
    <w:rsid w:val="005542C9"/>
    <w:rsid w:val="00555189"/>
    <w:rsid w:val="00556889"/>
    <w:rsid w:val="005651D2"/>
    <w:rsid w:val="00571EE4"/>
    <w:rsid w:val="005728D6"/>
    <w:rsid w:val="00595BE1"/>
    <w:rsid w:val="005A3120"/>
    <w:rsid w:val="005A76C9"/>
    <w:rsid w:val="005C48D0"/>
    <w:rsid w:val="005D04F6"/>
    <w:rsid w:val="005D16AE"/>
    <w:rsid w:val="005D4864"/>
    <w:rsid w:val="005E5A95"/>
    <w:rsid w:val="005F05CD"/>
    <w:rsid w:val="005F5644"/>
    <w:rsid w:val="00606F0C"/>
    <w:rsid w:val="00654794"/>
    <w:rsid w:val="00660297"/>
    <w:rsid w:val="0066318C"/>
    <w:rsid w:val="006644CE"/>
    <w:rsid w:val="00664A1F"/>
    <w:rsid w:val="00687B53"/>
    <w:rsid w:val="00692609"/>
    <w:rsid w:val="00695AF9"/>
    <w:rsid w:val="006A55EA"/>
    <w:rsid w:val="006B4AD9"/>
    <w:rsid w:val="006C64C8"/>
    <w:rsid w:val="006C7F2B"/>
    <w:rsid w:val="006E50FF"/>
    <w:rsid w:val="006E5D80"/>
    <w:rsid w:val="006F1BD1"/>
    <w:rsid w:val="006F75DE"/>
    <w:rsid w:val="00704D0A"/>
    <w:rsid w:val="0072344A"/>
    <w:rsid w:val="00723C6E"/>
    <w:rsid w:val="00726F57"/>
    <w:rsid w:val="00735461"/>
    <w:rsid w:val="00742C56"/>
    <w:rsid w:val="00746BA9"/>
    <w:rsid w:val="0077377F"/>
    <w:rsid w:val="007972F0"/>
    <w:rsid w:val="007A4A6C"/>
    <w:rsid w:val="007A67F5"/>
    <w:rsid w:val="007A7F3F"/>
    <w:rsid w:val="007B5B62"/>
    <w:rsid w:val="007E0443"/>
    <w:rsid w:val="00803DCF"/>
    <w:rsid w:val="00821AE5"/>
    <w:rsid w:val="008428F6"/>
    <w:rsid w:val="00846A8F"/>
    <w:rsid w:val="00851C21"/>
    <w:rsid w:val="00853912"/>
    <w:rsid w:val="008545E7"/>
    <w:rsid w:val="0086055C"/>
    <w:rsid w:val="008721E0"/>
    <w:rsid w:val="00881EA5"/>
    <w:rsid w:val="008B0350"/>
    <w:rsid w:val="008B6B58"/>
    <w:rsid w:val="008C5459"/>
    <w:rsid w:val="008F0B19"/>
    <w:rsid w:val="00901C13"/>
    <w:rsid w:val="00913121"/>
    <w:rsid w:val="009131FA"/>
    <w:rsid w:val="009140C5"/>
    <w:rsid w:val="00915DC0"/>
    <w:rsid w:val="0093001B"/>
    <w:rsid w:val="00952273"/>
    <w:rsid w:val="00961ACB"/>
    <w:rsid w:val="00975B8B"/>
    <w:rsid w:val="00981668"/>
    <w:rsid w:val="009B5421"/>
    <w:rsid w:val="009B6B9E"/>
    <w:rsid w:val="009C6E01"/>
    <w:rsid w:val="009C769C"/>
    <w:rsid w:val="009E1486"/>
    <w:rsid w:val="009E4E00"/>
    <w:rsid w:val="009E6D84"/>
    <w:rsid w:val="009F0907"/>
    <w:rsid w:val="009F1E8B"/>
    <w:rsid w:val="009F6937"/>
    <w:rsid w:val="009F6985"/>
    <w:rsid w:val="00A121D0"/>
    <w:rsid w:val="00A2401F"/>
    <w:rsid w:val="00A350E3"/>
    <w:rsid w:val="00A464DE"/>
    <w:rsid w:val="00A8766A"/>
    <w:rsid w:val="00A9392C"/>
    <w:rsid w:val="00A955ED"/>
    <w:rsid w:val="00AA1F91"/>
    <w:rsid w:val="00AA2550"/>
    <w:rsid w:val="00AE103F"/>
    <w:rsid w:val="00AE2365"/>
    <w:rsid w:val="00AE5F91"/>
    <w:rsid w:val="00B00147"/>
    <w:rsid w:val="00B03EAE"/>
    <w:rsid w:val="00B0683D"/>
    <w:rsid w:val="00B25074"/>
    <w:rsid w:val="00B251FC"/>
    <w:rsid w:val="00B35C83"/>
    <w:rsid w:val="00B37A82"/>
    <w:rsid w:val="00B43866"/>
    <w:rsid w:val="00B54008"/>
    <w:rsid w:val="00B70AFA"/>
    <w:rsid w:val="00B75A7B"/>
    <w:rsid w:val="00B76A74"/>
    <w:rsid w:val="00B83089"/>
    <w:rsid w:val="00B83D24"/>
    <w:rsid w:val="00B9662D"/>
    <w:rsid w:val="00BA3AE6"/>
    <w:rsid w:val="00BA7095"/>
    <w:rsid w:val="00BB09C4"/>
    <w:rsid w:val="00BD5FA6"/>
    <w:rsid w:val="00BE309C"/>
    <w:rsid w:val="00BE6411"/>
    <w:rsid w:val="00BF2F74"/>
    <w:rsid w:val="00BF699B"/>
    <w:rsid w:val="00C0223B"/>
    <w:rsid w:val="00C05191"/>
    <w:rsid w:val="00C06CF9"/>
    <w:rsid w:val="00C131FF"/>
    <w:rsid w:val="00C16654"/>
    <w:rsid w:val="00C1758B"/>
    <w:rsid w:val="00C53C91"/>
    <w:rsid w:val="00C92248"/>
    <w:rsid w:val="00CA24C7"/>
    <w:rsid w:val="00CA3103"/>
    <w:rsid w:val="00CB7322"/>
    <w:rsid w:val="00CD48B7"/>
    <w:rsid w:val="00CE2D90"/>
    <w:rsid w:val="00D1795C"/>
    <w:rsid w:val="00D17D5B"/>
    <w:rsid w:val="00D32694"/>
    <w:rsid w:val="00D343EC"/>
    <w:rsid w:val="00D50771"/>
    <w:rsid w:val="00D52EC0"/>
    <w:rsid w:val="00D53F9E"/>
    <w:rsid w:val="00D67CD0"/>
    <w:rsid w:val="00D842D2"/>
    <w:rsid w:val="00DA3BAB"/>
    <w:rsid w:val="00DB1C74"/>
    <w:rsid w:val="00DC064A"/>
    <w:rsid w:val="00DE2941"/>
    <w:rsid w:val="00DE451F"/>
    <w:rsid w:val="00DF0181"/>
    <w:rsid w:val="00DF1BF3"/>
    <w:rsid w:val="00DF28A1"/>
    <w:rsid w:val="00E237F3"/>
    <w:rsid w:val="00E26FA9"/>
    <w:rsid w:val="00E2747C"/>
    <w:rsid w:val="00E71309"/>
    <w:rsid w:val="00E71FB4"/>
    <w:rsid w:val="00E9573F"/>
    <w:rsid w:val="00E971CB"/>
    <w:rsid w:val="00EA42A3"/>
    <w:rsid w:val="00EA7E3B"/>
    <w:rsid w:val="00EB05D3"/>
    <w:rsid w:val="00EB5D3A"/>
    <w:rsid w:val="00EC5DF1"/>
    <w:rsid w:val="00ED07D7"/>
    <w:rsid w:val="00EE38BE"/>
    <w:rsid w:val="00EF36CE"/>
    <w:rsid w:val="00F01525"/>
    <w:rsid w:val="00F13A7E"/>
    <w:rsid w:val="00F16A0C"/>
    <w:rsid w:val="00F24C6B"/>
    <w:rsid w:val="00F25956"/>
    <w:rsid w:val="00F40DC1"/>
    <w:rsid w:val="00F41DDA"/>
    <w:rsid w:val="00F421F9"/>
    <w:rsid w:val="00F5586E"/>
    <w:rsid w:val="00F63992"/>
    <w:rsid w:val="00F708CD"/>
    <w:rsid w:val="00F71359"/>
    <w:rsid w:val="00F736AA"/>
    <w:rsid w:val="00F80E44"/>
    <w:rsid w:val="00F91EF6"/>
    <w:rsid w:val="00F92B98"/>
    <w:rsid w:val="00FA5197"/>
    <w:rsid w:val="00FB0502"/>
    <w:rsid w:val="00FE25F4"/>
    <w:rsid w:val="00FE529C"/>
    <w:rsid w:val="00FF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FE432F"/>
  <w15:chartTrackingRefBased/>
  <w15:docId w15:val="{667CA57A-6FC2-4117-8580-508F0426B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0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7F2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D486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D4864"/>
  </w:style>
  <w:style w:type="paragraph" w:styleId="a6">
    <w:name w:val="footer"/>
    <w:basedOn w:val="a"/>
    <w:link w:val="Char0"/>
    <w:uiPriority w:val="99"/>
    <w:unhideWhenUsed/>
    <w:rsid w:val="005D486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D4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5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4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3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1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8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8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이진주</dc:creator>
  <cp:keywords/>
  <dc:description/>
  <cp:lastModifiedBy>진주 이</cp:lastModifiedBy>
  <cp:revision>253</cp:revision>
  <dcterms:created xsi:type="dcterms:W3CDTF">2023-09-14T10:47:00Z</dcterms:created>
  <dcterms:modified xsi:type="dcterms:W3CDTF">2023-10-07T10:19:00Z</dcterms:modified>
</cp:coreProperties>
</file>