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84EC3" w14:textId="277DD368" w:rsidR="00B83089" w:rsidRDefault="00FA5197">
      <w:r>
        <w:rPr>
          <w:rFonts w:hint="eastAsia"/>
        </w:rPr>
        <w:t>2</w:t>
      </w:r>
      <w:r>
        <w:t xml:space="preserve">023-2 </w:t>
      </w:r>
      <w:r>
        <w:rPr>
          <w:rFonts w:hint="eastAsia"/>
        </w:rPr>
        <w:t>I</w:t>
      </w:r>
      <w:r>
        <w:t>oT System Design</w:t>
      </w:r>
    </w:p>
    <w:p w14:paraId="16D2406D" w14:textId="77777777" w:rsidR="00FA5197" w:rsidRDefault="00FA5197"/>
    <w:p w14:paraId="739E55F4" w14:textId="77777777" w:rsidR="00D1795C" w:rsidRDefault="00D1795C"/>
    <w:p w14:paraId="6C9DB44A" w14:textId="77777777" w:rsidR="00D1795C" w:rsidRDefault="00D1795C"/>
    <w:p w14:paraId="037020AD" w14:textId="77777777" w:rsidR="00D1795C" w:rsidRDefault="00D1795C"/>
    <w:p w14:paraId="07E8D80A" w14:textId="77777777" w:rsidR="00D1795C" w:rsidRDefault="00D1795C" w:rsidP="00D1795C">
      <w:pPr>
        <w:jc w:val="center"/>
      </w:pPr>
    </w:p>
    <w:p w14:paraId="5020A253" w14:textId="139D5AD4" w:rsidR="00D1795C" w:rsidRPr="00D1795C" w:rsidRDefault="00D1795C" w:rsidP="00D1795C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H</w:t>
      </w:r>
      <w:r>
        <w:rPr>
          <w:sz w:val="48"/>
          <w:szCs w:val="48"/>
        </w:rPr>
        <w:t xml:space="preserve">W </w:t>
      </w:r>
      <w:r w:rsidRPr="00D1795C">
        <w:rPr>
          <w:sz w:val="48"/>
          <w:szCs w:val="48"/>
        </w:rPr>
        <w:t>#0</w:t>
      </w:r>
      <w:r w:rsidR="008D13AB">
        <w:rPr>
          <w:sz w:val="48"/>
          <w:szCs w:val="48"/>
        </w:rPr>
        <w:t>4</w:t>
      </w:r>
    </w:p>
    <w:p w14:paraId="7EE7F98C" w14:textId="76E207FF" w:rsidR="00D1795C" w:rsidRPr="00D1795C" w:rsidRDefault="008D13AB" w:rsidP="008D13AB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S</w:t>
      </w:r>
      <w:r>
        <w:rPr>
          <w:sz w:val="48"/>
          <w:szCs w:val="48"/>
        </w:rPr>
        <w:t>mart Home</w:t>
      </w:r>
    </w:p>
    <w:p w14:paraId="12F92DF8" w14:textId="7074BBF7" w:rsidR="00D1795C" w:rsidRDefault="00D1795C" w:rsidP="00D1795C">
      <w:pPr>
        <w:jc w:val="center"/>
      </w:pPr>
      <w:r>
        <w:t xml:space="preserve">Due </w:t>
      </w:r>
      <w:r w:rsidR="001D47E2">
        <w:t>11.18</w:t>
      </w:r>
      <w:r>
        <w:t>(</w:t>
      </w:r>
      <w:r w:rsidR="00742C56">
        <w:rPr>
          <w:rFonts w:hint="eastAsia"/>
        </w:rPr>
        <w:t>S</w:t>
      </w:r>
      <w:r w:rsidR="00742C56">
        <w:t>at</w:t>
      </w:r>
      <w:r>
        <w:t>) 22:00</w:t>
      </w:r>
    </w:p>
    <w:p w14:paraId="31CE8E79" w14:textId="7C65384A" w:rsidR="00D1795C" w:rsidRDefault="00D1795C" w:rsidP="00D1795C">
      <w:pPr>
        <w:jc w:val="center"/>
      </w:pPr>
    </w:p>
    <w:p w14:paraId="28CBFCFD" w14:textId="77777777" w:rsidR="00D1795C" w:rsidRDefault="00D1795C" w:rsidP="00D1795C">
      <w:pPr>
        <w:jc w:val="center"/>
      </w:pPr>
    </w:p>
    <w:p w14:paraId="294E7B1B" w14:textId="77777777" w:rsidR="00D1795C" w:rsidRDefault="00D1795C" w:rsidP="00D1795C">
      <w:pPr>
        <w:jc w:val="center"/>
      </w:pPr>
    </w:p>
    <w:p w14:paraId="15D16032" w14:textId="77777777" w:rsidR="00D1795C" w:rsidRDefault="00D1795C" w:rsidP="00D1795C">
      <w:pPr>
        <w:jc w:val="center"/>
      </w:pPr>
    </w:p>
    <w:p w14:paraId="39E45D45" w14:textId="77777777" w:rsidR="00D1795C" w:rsidRDefault="00D1795C" w:rsidP="00D1795C">
      <w:pPr>
        <w:jc w:val="center"/>
      </w:pPr>
    </w:p>
    <w:p w14:paraId="0B5E6374" w14:textId="53037A7A" w:rsidR="00EB05D3" w:rsidRDefault="00EB05D3" w:rsidP="00D1795C">
      <w:pPr>
        <w:jc w:val="center"/>
      </w:pPr>
      <w:r>
        <w:rPr>
          <w:rFonts w:hint="eastAsia"/>
        </w:rPr>
        <w:t>전산전자공학부</w:t>
      </w:r>
    </w:p>
    <w:p w14:paraId="6AD125E7" w14:textId="424C2041" w:rsidR="0077377F" w:rsidRDefault="00D1795C" w:rsidP="009E6D84">
      <w:pPr>
        <w:jc w:val="center"/>
      </w:pPr>
      <w:r>
        <w:rPr>
          <w:rFonts w:hint="eastAsia"/>
        </w:rPr>
        <w:t>2</w:t>
      </w:r>
      <w:r>
        <w:t xml:space="preserve">2100579 </w:t>
      </w:r>
      <w:r>
        <w:rPr>
          <w:rFonts w:hint="eastAsia"/>
        </w:rPr>
        <w:t xml:space="preserve">이진주 </w:t>
      </w:r>
    </w:p>
    <w:p w14:paraId="6EDA2688" w14:textId="77777777" w:rsidR="009E6D84" w:rsidRDefault="009E6D84" w:rsidP="009E6D84">
      <w:pPr>
        <w:jc w:val="center"/>
      </w:pPr>
    </w:p>
    <w:p w14:paraId="5CACBDA8" w14:textId="77777777" w:rsidR="009E6D84" w:rsidRDefault="009E6D84" w:rsidP="009E6D84">
      <w:pPr>
        <w:jc w:val="center"/>
      </w:pPr>
    </w:p>
    <w:p w14:paraId="6F363FB3" w14:textId="77777777" w:rsidR="009E6D84" w:rsidRDefault="009E6D84" w:rsidP="009E6D84">
      <w:pPr>
        <w:jc w:val="center"/>
      </w:pPr>
    </w:p>
    <w:p w14:paraId="41C01E2F" w14:textId="77777777" w:rsidR="009E6D84" w:rsidRDefault="009E6D84" w:rsidP="009E6D84">
      <w:pPr>
        <w:jc w:val="center"/>
      </w:pPr>
    </w:p>
    <w:p w14:paraId="3ACF80BE" w14:textId="77777777" w:rsidR="009E6D84" w:rsidRDefault="009E6D84" w:rsidP="009E6D84">
      <w:pPr>
        <w:jc w:val="center"/>
      </w:pPr>
    </w:p>
    <w:p w14:paraId="6ECEC4A1" w14:textId="6EAF4B05" w:rsidR="00457135" w:rsidRDefault="00457135">
      <w:pPr>
        <w:widowControl/>
        <w:wordWrap/>
        <w:autoSpaceDE/>
        <w:autoSpaceDN/>
      </w:pPr>
      <w:r>
        <w:br w:type="page"/>
      </w:r>
    </w:p>
    <w:p w14:paraId="298628EC" w14:textId="19C2390F" w:rsidR="00D1795C" w:rsidRPr="004A5530" w:rsidRDefault="006C7F2B" w:rsidP="006C7F2B">
      <w:pPr>
        <w:pStyle w:val="a4"/>
        <w:numPr>
          <w:ilvl w:val="0"/>
          <w:numId w:val="3"/>
        </w:numPr>
        <w:ind w:leftChars="0"/>
        <w:rPr>
          <w:b/>
          <w:bCs/>
          <w:sz w:val="32"/>
          <w:szCs w:val="32"/>
        </w:rPr>
      </w:pPr>
      <w:r w:rsidRPr="004A5530">
        <w:rPr>
          <w:rFonts w:hint="eastAsia"/>
          <w:b/>
          <w:bCs/>
          <w:sz w:val="32"/>
          <w:szCs w:val="32"/>
        </w:rPr>
        <w:lastRenderedPageBreak/>
        <w:t xml:space="preserve">과제 설명 </w:t>
      </w:r>
    </w:p>
    <w:p w14:paraId="2B6A14EC" w14:textId="77777777" w:rsidR="006C7F2B" w:rsidRDefault="006C7F2B" w:rsidP="006C7F2B"/>
    <w:p w14:paraId="758E3734" w14:textId="77777777" w:rsidR="006C7F2B" w:rsidRDefault="006C7F2B" w:rsidP="006C7F2B"/>
    <w:p w14:paraId="3C1BDA67" w14:textId="1B40A282" w:rsidR="00B13A46" w:rsidRPr="00D842D2" w:rsidRDefault="00BD3701" w:rsidP="00207D23">
      <w:pPr>
        <w:ind w:firstLineChars="200" w:firstLine="400"/>
      </w:pPr>
      <w:r>
        <w:rPr>
          <w:rFonts w:hint="eastAsia"/>
        </w:rPr>
        <w:t>이</w:t>
      </w:r>
      <w:r w:rsidR="00437691">
        <w:rPr>
          <w:rFonts w:hint="eastAsia"/>
        </w:rPr>
        <w:t>번</w:t>
      </w:r>
      <w:r>
        <w:rPr>
          <w:rFonts w:hint="eastAsia"/>
        </w:rPr>
        <w:t xml:space="preserve"> 과제는 지난 설계과제</w:t>
      </w:r>
      <w:r>
        <w:t>#</w:t>
      </w:r>
      <w:r>
        <w:rPr>
          <w:rFonts w:hint="eastAsia"/>
        </w:rPr>
        <w:t>1의 내용</w:t>
      </w:r>
      <w:r w:rsidR="008608FD">
        <w:rPr>
          <w:rFonts w:hint="eastAsia"/>
        </w:rPr>
        <w:t>에 기반</w:t>
      </w:r>
      <w:r w:rsidR="00B13A46">
        <w:rPr>
          <w:rFonts w:hint="eastAsia"/>
        </w:rPr>
        <w:t xml:space="preserve">하여 </w:t>
      </w:r>
      <w:proofErr w:type="spellStart"/>
      <w:r w:rsidR="00B13A46">
        <w:rPr>
          <w:rFonts w:hint="eastAsia"/>
        </w:rPr>
        <w:t>온습도</w:t>
      </w:r>
      <w:proofErr w:type="spellEnd"/>
      <w:r w:rsidR="00B13A46">
        <w:rPr>
          <w:rFonts w:hint="eastAsia"/>
        </w:rPr>
        <w:t xml:space="preserve"> 데이터 측정과 </w:t>
      </w:r>
      <w:r w:rsidR="00B13A46">
        <w:t>MQTT publishing</w:t>
      </w:r>
      <w:r w:rsidR="00B13A46">
        <w:rPr>
          <w:rFonts w:hint="eastAsia"/>
        </w:rPr>
        <w:t>이 이루어지되,</w:t>
      </w:r>
      <w:r w:rsidR="00B13A46">
        <w:t xml:space="preserve"> </w:t>
      </w:r>
      <w:r w:rsidR="00B13A46">
        <w:rPr>
          <w:rFonts w:hint="eastAsia"/>
        </w:rPr>
        <w:t>세부 내용을 바꾸고 몇 가지 기능을 추가한 형태이다.</w:t>
      </w:r>
      <w:r w:rsidR="00B13A46">
        <w:t xml:space="preserve"> </w:t>
      </w:r>
      <w:r w:rsidR="00207D23">
        <w:rPr>
          <w:rFonts w:hint="eastAsia"/>
        </w:rPr>
        <w:t>주요 변경점은 O</w:t>
      </w:r>
      <w:r w:rsidR="00207D23">
        <w:t>LED</w:t>
      </w:r>
      <w:r w:rsidR="00207D23">
        <w:rPr>
          <w:rFonts w:hint="eastAsia"/>
        </w:rPr>
        <w:t>와 무선</w:t>
      </w:r>
      <w:r w:rsidR="00437691">
        <w:t xml:space="preserve"> AP </w:t>
      </w:r>
      <w:r w:rsidR="00A01CB2">
        <w:rPr>
          <w:rFonts w:hint="eastAsia"/>
        </w:rPr>
        <w:t xml:space="preserve">연결 </w:t>
      </w:r>
      <w:r w:rsidR="00207D23">
        <w:rPr>
          <w:rFonts w:hint="eastAsia"/>
        </w:rPr>
        <w:t>기능</w:t>
      </w:r>
      <w:r w:rsidR="00437691">
        <w:rPr>
          <w:rFonts w:hint="eastAsia"/>
        </w:rPr>
        <w:t>의 추가,</w:t>
      </w:r>
      <w:r w:rsidR="00437691">
        <w:t xml:space="preserve"> </w:t>
      </w:r>
      <w:r w:rsidR="00437691">
        <w:rPr>
          <w:rFonts w:hint="eastAsia"/>
        </w:rPr>
        <w:t xml:space="preserve">제어를 위한 인터페이스가 </w:t>
      </w:r>
      <w:r w:rsidR="007D7DC4">
        <w:rPr>
          <w:rFonts w:hint="eastAsia"/>
        </w:rPr>
        <w:t>F</w:t>
      </w:r>
      <w:r w:rsidR="007D7DC4">
        <w:t>lask</w:t>
      </w:r>
      <w:r w:rsidR="0017476E">
        <w:t xml:space="preserve"> </w:t>
      </w:r>
      <w:r w:rsidR="00437691">
        <w:rPr>
          <w:rFonts w:hint="eastAsia"/>
        </w:rPr>
        <w:t xml:space="preserve">웹 페이지가 아닌 </w:t>
      </w:r>
      <w:r w:rsidR="00437691">
        <w:t xml:space="preserve">Smart Home </w:t>
      </w:r>
      <w:r w:rsidR="00970760">
        <w:t>Platform</w:t>
      </w:r>
      <w:r w:rsidR="00574D51">
        <w:t xml:space="preserve">: </w:t>
      </w:r>
      <w:r w:rsidR="00970760">
        <w:t>HASS</w:t>
      </w:r>
      <w:r w:rsidR="00437691">
        <w:t>(Home Assistant)</w:t>
      </w:r>
      <w:r w:rsidR="00437691">
        <w:rPr>
          <w:rFonts w:hint="eastAsia"/>
        </w:rPr>
        <w:t>로 이루어진다는 것이다.</w:t>
      </w:r>
      <w:r w:rsidR="00437691">
        <w:t xml:space="preserve"> </w:t>
      </w:r>
    </w:p>
    <w:p w14:paraId="763F548A" w14:textId="77777777" w:rsidR="002A2E45" w:rsidRPr="003D0B21" w:rsidRDefault="002A2E45">
      <w:pPr>
        <w:rPr>
          <w:rFonts w:asciiTheme="majorHAnsi" w:eastAsiaTheme="majorHAnsi" w:hAnsiTheme="majorHAnsi"/>
        </w:rPr>
      </w:pPr>
    </w:p>
    <w:p w14:paraId="0C4343AC" w14:textId="046CE3CB" w:rsidR="008B6B58" w:rsidRPr="003D0B21" w:rsidRDefault="0001264D">
      <w:pPr>
        <w:rPr>
          <w:rFonts w:asciiTheme="majorHAnsi" w:eastAsiaTheme="majorHAnsi" w:hAnsiTheme="majorHAnsi"/>
        </w:rPr>
      </w:pPr>
      <w:r w:rsidRPr="003D0B21">
        <w:rPr>
          <w:rFonts w:asciiTheme="majorHAnsi" w:eastAsiaTheme="majorHAnsi" w:hAnsiTheme="majorHAnsi" w:hint="eastAsia"/>
        </w:rPr>
        <w:t xml:space="preserve">요구 </w:t>
      </w:r>
      <w:r w:rsidR="005A3120" w:rsidRPr="003D0B21">
        <w:rPr>
          <w:rFonts w:asciiTheme="majorHAnsi" w:eastAsiaTheme="majorHAnsi" w:hAnsiTheme="majorHAnsi" w:hint="eastAsia"/>
        </w:rPr>
        <w:t>기능/동작</w:t>
      </w:r>
    </w:p>
    <w:p w14:paraId="0955A225" w14:textId="77777777" w:rsidR="00D61693" w:rsidRDefault="00D61693" w:rsidP="00EA377F">
      <w:pPr>
        <w:pStyle w:val="a4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N</w:t>
      </w:r>
      <w:r>
        <w:t>odeMCU</w:t>
      </w:r>
      <w:proofErr w:type="spellEnd"/>
    </w:p>
    <w:p w14:paraId="4635BC21" w14:textId="5EA2098F" w:rsidR="003D0B21" w:rsidRDefault="00EA377F" w:rsidP="00D61693">
      <w:pPr>
        <w:pStyle w:val="a4"/>
        <w:numPr>
          <w:ilvl w:val="1"/>
          <w:numId w:val="14"/>
        </w:numPr>
        <w:ind w:leftChars="0"/>
      </w:pPr>
      <w:proofErr w:type="spellStart"/>
      <w:r>
        <w:rPr>
          <w:rFonts w:hint="eastAsia"/>
        </w:rPr>
        <w:t>온습도</w:t>
      </w:r>
      <w:proofErr w:type="spellEnd"/>
      <w:r>
        <w:rPr>
          <w:rFonts w:hint="eastAsia"/>
        </w:rPr>
        <w:t xml:space="preserve"> 데이터는 </w:t>
      </w:r>
      <w:r>
        <w:t>3</w:t>
      </w:r>
      <w:r>
        <w:rPr>
          <w:rFonts w:hint="eastAsia"/>
        </w:rPr>
        <w:t>초 단위로 측정된다</w:t>
      </w:r>
    </w:p>
    <w:p w14:paraId="0B1C6001" w14:textId="0BE35C0A" w:rsidR="00EA377F" w:rsidRDefault="003D056B" w:rsidP="00D61693">
      <w:pPr>
        <w:pStyle w:val="a4"/>
        <w:numPr>
          <w:ilvl w:val="1"/>
          <w:numId w:val="14"/>
        </w:numPr>
        <w:ind w:leftChars="0"/>
      </w:pPr>
      <w:r>
        <w:t>sensor</w:t>
      </w:r>
      <w:r>
        <w:rPr>
          <w:rFonts w:hint="eastAsia"/>
        </w:rPr>
        <w:t xml:space="preserve">에서 </w:t>
      </w:r>
      <w:r w:rsidR="00EA377F">
        <w:rPr>
          <w:rFonts w:hint="eastAsia"/>
        </w:rPr>
        <w:t xml:space="preserve">측정된 데이터는 </w:t>
      </w:r>
      <w:r w:rsidR="009B4874">
        <w:rPr>
          <w:rFonts w:hint="eastAsia"/>
        </w:rPr>
        <w:t xml:space="preserve">지난 설계 과제의 </w:t>
      </w:r>
      <w:r w:rsidR="00EA377F">
        <w:rPr>
          <w:rFonts w:hint="eastAsia"/>
        </w:rPr>
        <w:t>M</w:t>
      </w:r>
      <w:r w:rsidR="00EA377F">
        <w:t>QTT format</w:t>
      </w:r>
      <w:r w:rsidR="00EA377F">
        <w:rPr>
          <w:rFonts w:hint="eastAsia"/>
        </w:rPr>
        <w:t xml:space="preserve">을 따라 </w:t>
      </w:r>
      <w:r w:rsidR="00EA377F">
        <w:t xml:space="preserve">publishing </w:t>
      </w:r>
      <w:r w:rsidR="004A2688">
        <w:rPr>
          <w:rFonts w:hint="eastAsia"/>
        </w:rPr>
        <w:t>되며,</w:t>
      </w:r>
      <w:r w:rsidR="004A2688">
        <w:t xml:space="preserve"> actuator</w:t>
      </w:r>
      <w:r w:rsidR="004A2688">
        <w:rPr>
          <w:rFonts w:hint="eastAsia"/>
        </w:rPr>
        <w:t xml:space="preserve">는 같은 </w:t>
      </w:r>
      <w:r w:rsidR="004A2688">
        <w:t>topic</w:t>
      </w:r>
      <w:r w:rsidR="004A2688">
        <w:rPr>
          <w:rFonts w:hint="eastAsia"/>
        </w:rPr>
        <w:t xml:space="preserve">을 </w:t>
      </w:r>
      <w:r w:rsidR="004A2688">
        <w:t>subscribe</w:t>
      </w:r>
      <w:r w:rsidR="004A2688">
        <w:rPr>
          <w:rFonts w:hint="eastAsia"/>
        </w:rPr>
        <w:t xml:space="preserve">하여 </w:t>
      </w:r>
      <w:r w:rsidR="004A2688">
        <w:t>payload</w:t>
      </w:r>
      <w:r w:rsidR="004A2688">
        <w:rPr>
          <w:rFonts w:hint="eastAsia"/>
        </w:rPr>
        <w:t>에 따라 동작한다.</w:t>
      </w:r>
    </w:p>
    <w:p w14:paraId="17620296" w14:textId="77777777" w:rsidR="002A14AF" w:rsidRDefault="002A14AF" w:rsidP="002A14AF">
      <w:pPr>
        <w:pStyle w:val="a4"/>
        <w:numPr>
          <w:ilvl w:val="2"/>
          <w:numId w:val="14"/>
        </w:numPr>
        <w:ind w:leftChars="0"/>
      </w:pPr>
      <w:r>
        <w:t>led -&gt; ON if LED was OFF, OFF if LED was ON</w:t>
      </w:r>
    </w:p>
    <w:p w14:paraId="260A00B2" w14:textId="5B0AC499" w:rsidR="002A14AF" w:rsidRDefault="002A14AF" w:rsidP="002A14AF">
      <w:pPr>
        <w:pStyle w:val="a4"/>
        <w:numPr>
          <w:ilvl w:val="2"/>
          <w:numId w:val="14"/>
        </w:numPr>
        <w:ind w:leftChars="0"/>
      </w:pPr>
      <w:proofErr w:type="spellStart"/>
      <w:r>
        <w:t>ledon</w:t>
      </w:r>
      <w:proofErr w:type="spellEnd"/>
      <w:r>
        <w:t xml:space="preserve"> -&gt; ON LED</w:t>
      </w:r>
    </w:p>
    <w:p w14:paraId="37962DA6" w14:textId="72B074A2" w:rsidR="002A14AF" w:rsidRDefault="002A14AF" w:rsidP="002A14AF">
      <w:pPr>
        <w:pStyle w:val="a4"/>
        <w:numPr>
          <w:ilvl w:val="2"/>
          <w:numId w:val="14"/>
        </w:numPr>
        <w:ind w:leftChars="0"/>
      </w:pPr>
      <w:proofErr w:type="spellStart"/>
      <w:r>
        <w:t>ledoff</w:t>
      </w:r>
      <w:proofErr w:type="spellEnd"/>
      <w:r>
        <w:t xml:space="preserve"> -&gt; OFF LED</w:t>
      </w:r>
    </w:p>
    <w:p w14:paraId="703DF251" w14:textId="7DF3ADE1" w:rsidR="002A14AF" w:rsidRDefault="002A14AF" w:rsidP="002A14AF">
      <w:pPr>
        <w:pStyle w:val="a4"/>
        <w:numPr>
          <w:ilvl w:val="2"/>
          <w:numId w:val="14"/>
        </w:numPr>
        <w:ind w:leftChars="0"/>
      </w:pPr>
      <w:proofErr w:type="spellStart"/>
      <w:r>
        <w:t>usbled</w:t>
      </w:r>
      <w:proofErr w:type="spellEnd"/>
      <w:r>
        <w:t xml:space="preserve"> -&gt; ON if </w:t>
      </w:r>
      <w:r>
        <w:rPr>
          <w:rFonts w:hint="eastAsia"/>
        </w:rPr>
        <w:t>U</w:t>
      </w:r>
      <w:r>
        <w:t xml:space="preserve">SBLED was OFF, OFF if </w:t>
      </w:r>
      <w:r>
        <w:rPr>
          <w:rFonts w:hint="eastAsia"/>
        </w:rPr>
        <w:t>U</w:t>
      </w:r>
      <w:r>
        <w:t>SBLED was ON</w:t>
      </w:r>
    </w:p>
    <w:p w14:paraId="1385F50E" w14:textId="42C10FA0" w:rsidR="002A14AF" w:rsidRDefault="002A14AF" w:rsidP="002A14AF">
      <w:pPr>
        <w:pStyle w:val="a4"/>
        <w:numPr>
          <w:ilvl w:val="2"/>
          <w:numId w:val="14"/>
        </w:numPr>
        <w:ind w:leftChars="0"/>
      </w:pPr>
      <w:proofErr w:type="spellStart"/>
      <w:r>
        <w:t>usbledon</w:t>
      </w:r>
      <w:proofErr w:type="spellEnd"/>
      <w:r>
        <w:t xml:space="preserve"> -&gt; ON </w:t>
      </w:r>
      <w:r>
        <w:rPr>
          <w:rFonts w:hint="eastAsia"/>
        </w:rPr>
        <w:t>U</w:t>
      </w:r>
      <w:r>
        <w:t>SBLED</w:t>
      </w:r>
    </w:p>
    <w:p w14:paraId="74049E68" w14:textId="2BBC5F1C" w:rsidR="002A14AF" w:rsidRDefault="002A14AF" w:rsidP="002A14AF">
      <w:pPr>
        <w:pStyle w:val="a4"/>
        <w:numPr>
          <w:ilvl w:val="2"/>
          <w:numId w:val="14"/>
        </w:numPr>
        <w:ind w:leftChars="0"/>
      </w:pPr>
      <w:proofErr w:type="spellStart"/>
      <w:r>
        <w:t>usbledoff</w:t>
      </w:r>
      <w:proofErr w:type="spellEnd"/>
      <w:r>
        <w:t xml:space="preserve"> -&gt; OFF </w:t>
      </w:r>
      <w:r>
        <w:rPr>
          <w:rFonts w:hint="eastAsia"/>
        </w:rPr>
        <w:t>U</w:t>
      </w:r>
      <w:r>
        <w:t>SBLED</w:t>
      </w:r>
    </w:p>
    <w:p w14:paraId="2C6386CB" w14:textId="2226C678" w:rsidR="00EA377F" w:rsidRDefault="009B4874" w:rsidP="00D61693">
      <w:pPr>
        <w:pStyle w:val="a4"/>
        <w:numPr>
          <w:ilvl w:val="1"/>
          <w:numId w:val="14"/>
        </w:numPr>
        <w:ind w:leftChars="0"/>
      </w:pPr>
      <w:proofErr w:type="spellStart"/>
      <w:r>
        <w:rPr>
          <w:rFonts w:hint="eastAsia"/>
        </w:rPr>
        <w:t>N</w:t>
      </w:r>
      <w:r>
        <w:t>odeMCU</w:t>
      </w:r>
      <w:proofErr w:type="spellEnd"/>
      <w:r>
        <w:rPr>
          <w:rFonts w:hint="eastAsia"/>
        </w:rPr>
        <w:t xml:space="preserve">와 연결된 </w:t>
      </w:r>
      <w:r w:rsidR="00EA377F">
        <w:rPr>
          <w:rFonts w:hint="eastAsia"/>
        </w:rPr>
        <w:t>O</w:t>
      </w:r>
      <w:r w:rsidR="00EA377F">
        <w:t>LED</w:t>
      </w:r>
      <w:r w:rsidR="00EA377F">
        <w:rPr>
          <w:rFonts w:hint="eastAsia"/>
        </w:rPr>
        <w:t xml:space="preserve">에 </w:t>
      </w:r>
      <w:proofErr w:type="spellStart"/>
      <w:r w:rsidR="00EA377F">
        <w:rPr>
          <w:rFonts w:hint="eastAsia"/>
        </w:rPr>
        <w:t>온습도</w:t>
      </w:r>
      <w:proofErr w:type="spellEnd"/>
      <w:r w:rsidR="00EA377F">
        <w:rPr>
          <w:rFonts w:hint="eastAsia"/>
        </w:rPr>
        <w:t xml:space="preserve"> 데이터를 </w:t>
      </w:r>
      <w:r w:rsidR="00EA377F">
        <w:t>display</w:t>
      </w:r>
      <w:r w:rsidR="00EA377F">
        <w:rPr>
          <w:rFonts w:hint="eastAsia"/>
        </w:rPr>
        <w:t>한다.</w:t>
      </w:r>
      <w:r w:rsidR="00EA377F">
        <w:t xml:space="preserve"> </w:t>
      </w:r>
    </w:p>
    <w:p w14:paraId="6D2C2FC5" w14:textId="5769A852" w:rsidR="00EA377F" w:rsidRDefault="00EA377F" w:rsidP="00D61693">
      <w:pPr>
        <w:pStyle w:val="a4"/>
        <w:numPr>
          <w:ilvl w:val="1"/>
          <w:numId w:val="14"/>
        </w:numPr>
        <w:ind w:leftChars="0"/>
      </w:pPr>
      <w:proofErr w:type="spellStart"/>
      <w:r>
        <w:rPr>
          <w:rFonts w:hint="eastAsia"/>
        </w:rPr>
        <w:t>W</w:t>
      </w:r>
      <w:r>
        <w:t>iFiManager</w:t>
      </w:r>
      <w:proofErr w:type="spellEnd"/>
      <w:r>
        <w:rPr>
          <w:rFonts w:hint="eastAsia"/>
        </w:rPr>
        <w:t xml:space="preserve">를 사용하여 임의의 </w:t>
      </w:r>
      <w:r>
        <w:t>AP</w:t>
      </w:r>
      <w:r>
        <w:rPr>
          <w:rFonts w:hint="eastAsia"/>
        </w:rPr>
        <w:t>에 접속하도록 설정한다.</w:t>
      </w:r>
    </w:p>
    <w:p w14:paraId="2A5E66B0" w14:textId="600BB2F1" w:rsidR="00EA377F" w:rsidRDefault="00CE4F06" w:rsidP="00CE4F06">
      <w:pPr>
        <w:pStyle w:val="a4"/>
        <w:numPr>
          <w:ilvl w:val="0"/>
          <w:numId w:val="14"/>
        </w:numPr>
        <w:ind w:leftChars="0"/>
      </w:pPr>
      <w:r>
        <w:t>Smart Home Platform</w:t>
      </w:r>
      <w:r>
        <w:rPr>
          <w:rFonts w:hint="eastAsia"/>
        </w:rPr>
        <w:t xml:space="preserve">인 </w:t>
      </w:r>
      <w:r>
        <w:t>HASS(Home Assistant)</w:t>
      </w:r>
      <w:r>
        <w:rPr>
          <w:rFonts w:hint="eastAsia"/>
        </w:rPr>
        <w:t xml:space="preserve"> 인터페이스를 사용하여 </w:t>
      </w:r>
      <w:r w:rsidR="009B4874">
        <w:t xml:space="preserve">LED/USBLED </w:t>
      </w:r>
      <w:proofErr w:type="spellStart"/>
      <w:r w:rsidR="009B4874">
        <w:rPr>
          <w:rFonts w:hint="eastAsia"/>
        </w:rPr>
        <w:t>액츄에이터가</w:t>
      </w:r>
      <w:proofErr w:type="spellEnd"/>
      <w:r w:rsidR="009B4874">
        <w:rPr>
          <w:rFonts w:hint="eastAsia"/>
        </w:rPr>
        <w:t xml:space="preserve"> </w:t>
      </w:r>
      <w:r>
        <w:rPr>
          <w:rFonts w:hint="eastAsia"/>
        </w:rPr>
        <w:t>조작 가능하도록 한다.</w:t>
      </w:r>
      <w:r>
        <w:t xml:space="preserve"> </w:t>
      </w:r>
    </w:p>
    <w:p w14:paraId="57424FE6" w14:textId="4A232BDE" w:rsidR="00CE4F06" w:rsidRDefault="00CE4F06" w:rsidP="00CE4F06">
      <w:pPr>
        <w:pStyle w:val="a4"/>
        <w:numPr>
          <w:ilvl w:val="1"/>
          <w:numId w:val="14"/>
        </w:numPr>
        <w:ind w:leftChars="0"/>
      </w:pPr>
      <w:r>
        <w:rPr>
          <w:rFonts w:hint="eastAsia"/>
        </w:rPr>
        <w:t>버튼:</w:t>
      </w:r>
      <w:r>
        <w:t xml:space="preserve"> LED/USBLED </w:t>
      </w:r>
      <w:r>
        <w:rPr>
          <w:rFonts w:hint="eastAsia"/>
        </w:rPr>
        <w:t xml:space="preserve">제어 </w:t>
      </w:r>
      <w:r w:rsidR="009836D2">
        <w:rPr>
          <w:rFonts w:hint="eastAsia"/>
        </w:rPr>
        <w:t>버튼</w:t>
      </w:r>
      <w:r w:rsidR="009836D2">
        <w:t>. 조작에</w:t>
      </w:r>
      <w:r w:rsidR="00366C0D">
        <w:rPr>
          <w:rFonts w:hint="eastAsia"/>
        </w:rPr>
        <w:t xml:space="preserve"> 따라 </w:t>
      </w:r>
      <w:proofErr w:type="spellStart"/>
      <w:r w:rsidR="00366C0D">
        <w:t>mqtt</w:t>
      </w:r>
      <w:proofErr w:type="spellEnd"/>
      <w:r w:rsidR="00366C0D">
        <w:rPr>
          <w:rFonts w:hint="eastAsia"/>
        </w:rPr>
        <w:t xml:space="preserve">의 </w:t>
      </w:r>
      <w:proofErr w:type="spellStart"/>
      <w:r w:rsidR="00366C0D">
        <w:t>iot</w:t>
      </w:r>
      <w:proofErr w:type="spellEnd"/>
      <w:r w:rsidR="00366C0D">
        <w:t>/[</w:t>
      </w:r>
      <w:r w:rsidR="00366C0D">
        <w:rPr>
          <w:rFonts w:hint="eastAsia"/>
        </w:rPr>
        <w:t>학번]</w:t>
      </w:r>
      <w:r w:rsidR="00366C0D">
        <w:t xml:space="preserve">으로 </w:t>
      </w:r>
      <w:r w:rsidR="00366C0D">
        <w:rPr>
          <w:rFonts w:hint="eastAsia"/>
        </w:rPr>
        <w:t xml:space="preserve">정해진 </w:t>
      </w:r>
      <w:r w:rsidR="00366C0D">
        <w:t>keyword</w:t>
      </w:r>
      <w:r w:rsidR="00366C0D">
        <w:rPr>
          <w:rFonts w:hint="eastAsia"/>
        </w:rPr>
        <w:t xml:space="preserve">가 </w:t>
      </w:r>
      <w:r w:rsidR="00366C0D">
        <w:t>publishing</w:t>
      </w:r>
      <w:r w:rsidR="00366C0D">
        <w:rPr>
          <w:rFonts w:hint="eastAsia"/>
        </w:rPr>
        <w:t>된다.</w:t>
      </w:r>
    </w:p>
    <w:p w14:paraId="2F677D57" w14:textId="05517600" w:rsidR="00366C0D" w:rsidRDefault="00366C0D" w:rsidP="00366C0D">
      <w:pPr>
        <w:pStyle w:val="a4"/>
        <w:numPr>
          <w:ilvl w:val="2"/>
          <w:numId w:val="14"/>
        </w:numPr>
        <w:ind w:leftChars="0"/>
      </w:pPr>
      <w:proofErr w:type="spellStart"/>
      <w:r>
        <w:t>Switch.LED</w:t>
      </w:r>
      <w:proofErr w:type="spellEnd"/>
      <w:r>
        <w:t xml:space="preserve"> -&gt; </w:t>
      </w:r>
      <w:proofErr w:type="gramStart"/>
      <w:r>
        <w:t>led</w:t>
      </w:r>
      <w:proofErr w:type="gramEnd"/>
    </w:p>
    <w:p w14:paraId="3040433B" w14:textId="5BB4414E" w:rsidR="00366C0D" w:rsidRDefault="00366C0D" w:rsidP="00366C0D">
      <w:pPr>
        <w:pStyle w:val="a4"/>
        <w:numPr>
          <w:ilvl w:val="2"/>
          <w:numId w:val="14"/>
        </w:numPr>
        <w:ind w:leftChars="0"/>
      </w:pPr>
      <w:proofErr w:type="spellStart"/>
      <w:r>
        <w:t>Button.LED_ON</w:t>
      </w:r>
      <w:proofErr w:type="spellEnd"/>
      <w:r>
        <w:t xml:space="preserve"> -&gt; </w:t>
      </w:r>
      <w:proofErr w:type="spellStart"/>
      <w:r>
        <w:t>ledon</w:t>
      </w:r>
      <w:proofErr w:type="spellEnd"/>
    </w:p>
    <w:p w14:paraId="2C5FFE7F" w14:textId="20FA2D86" w:rsidR="00366C0D" w:rsidRDefault="00366C0D" w:rsidP="00366C0D">
      <w:pPr>
        <w:pStyle w:val="a4"/>
        <w:numPr>
          <w:ilvl w:val="2"/>
          <w:numId w:val="14"/>
        </w:numPr>
        <w:ind w:leftChars="0"/>
      </w:pPr>
      <w:proofErr w:type="spellStart"/>
      <w:r>
        <w:t>Button.LED_OFF</w:t>
      </w:r>
      <w:proofErr w:type="spellEnd"/>
      <w:r>
        <w:t xml:space="preserve"> -&gt; </w:t>
      </w:r>
      <w:proofErr w:type="spellStart"/>
      <w:r>
        <w:t>ledoff</w:t>
      </w:r>
      <w:proofErr w:type="spellEnd"/>
    </w:p>
    <w:p w14:paraId="3C8A8647" w14:textId="32F79A78" w:rsidR="00C11BE6" w:rsidRDefault="00C11BE6" w:rsidP="00C11BE6">
      <w:pPr>
        <w:pStyle w:val="a4"/>
        <w:numPr>
          <w:ilvl w:val="2"/>
          <w:numId w:val="14"/>
        </w:numPr>
        <w:ind w:leftChars="0"/>
      </w:pPr>
      <w:proofErr w:type="spellStart"/>
      <w:r>
        <w:t>Switch.</w:t>
      </w:r>
      <w:r>
        <w:rPr>
          <w:rFonts w:hint="eastAsia"/>
        </w:rPr>
        <w:t>U</w:t>
      </w:r>
      <w:r>
        <w:t>SBLED</w:t>
      </w:r>
      <w:proofErr w:type="spellEnd"/>
      <w:r>
        <w:t xml:space="preserve"> -&gt; </w:t>
      </w:r>
      <w:proofErr w:type="spellStart"/>
      <w:r>
        <w:rPr>
          <w:rFonts w:hint="eastAsia"/>
        </w:rPr>
        <w:t>u</w:t>
      </w:r>
      <w:r>
        <w:t>sbled</w:t>
      </w:r>
      <w:proofErr w:type="spellEnd"/>
    </w:p>
    <w:p w14:paraId="294E2172" w14:textId="4A77B455" w:rsidR="00C11BE6" w:rsidRDefault="00C11BE6" w:rsidP="00C11BE6">
      <w:pPr>
        <w:pStyle w:val="a4"/>
        <w:numPr>
          <w:ilvl w:val="2"/>
          <w:numId w:val="14"/>
        </w:numPr>
        <w:ind w:leftChars="0"/>
      </w:pPr>
      <w:r>
        <w:t>Button.</w:t>
      </w:r>
      <w:r w:rsidRPr="00C11BE6">
        <w:rPr>
          <w:rFonts w:hint="eastAsia"/>
        </w:rPr>
        <w:t xml:space="preserve"> </w:t>
      </w:r>
      <w:r>
        <w:rPr>
          <w:rFonts w:hint="eastAsia"/>
        </w:rPr>
        <w:t>U</w:t>
      </w:r>
      <w:r>
        <w:t xml:space="preserve">SBLED_ON -&gt; </w:t>
      </w:r>
      <w:proofErr w:type="spellStart"/>
      <w:r>
        <w:rPr>
          <w:rFonts w:hint="eastAsia"/>
        </w:rPr>
        <w:t>u</w:t>
      </w:r>
      <w:r>
        <w:t>sbledon</w:t>
      </w:r>
      <w:proofErr w:type="spellEnd"/>
    </w:p>
    <w:p w14:paraId="5AEAEE5D" w14:textId="5AD81702" w:rsidR="00366C0D" w:rsidRDefault="00C11BE6" w:rsidP="00366C0D">
      <w:pPr>
        <w:pStyle w:val="a4"/>
        <w:numPr>
          <w:ilvl w:val="2"/>
          <w:numId w:val="14"/>
        </w:numPr>
        <w:ind w:leftChars="0"/>
      </w:pPr>
      <w:r>
        <w:t>Button.</w:t>
      </w:r>
      <w:r w:rsidRPr="00C11BE6">
        <w:rPr>
          <w:rFonts w:hint="eastAsia"/>
        </w:rPr>
        <w:t xml:space="preserve"> </w:t>
      </w:r>
      <w:r>
        <w:rPr>
          <w:rFonts w:hint="eastAsia"/>
        </w:rPr>
        <w:t>U</w:t>
      </w:r>
      <w:r>
        <w:t xml:space="preserve">SBLED_OFF -&gt; </w:t>
      </w:r>
      <w:proofErr w:type="spellStart"/>
      <w:r>
        <w:rPr>
          <w:rFonts w:hint="eastAsia"/>
        </w:rPr>
        <w:t>u</w:t>
      </w:r>
      <w:r>
        <w:t>sbledoff</w:t>
      </w:r>
      <w:proofErr w:type="spellEnd"/>
    </w:p>
    <w:p w14:paraId="584BD266" w14:textId="6A0D16F8" w:rsidR="0001302E" w:rsidRDefault="00CE4F06" w:rsidP="001D3C7D">
      <w:pPr>
        <w:pStyle w:val="a4"/>
        <w:numPr>
          <w:ilvl w:val="1"/>
          <w:numId w:val="14"/>
        </w:numPr>
        <w:ind w:leftChars="0"/>
      </w:pPr>
      <w:proofErr w:type="spellStart"/>
      <w:r>
        <w:rPr>
          <w:rFonts w:hint="eastAsia"/>
        </w:rPr>
        <w:t>온습도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조도값</w:t>
      </w:r>
      <w:proofErr w:type="spellEnd"/>
      <w:r>
        <w:rPr>
          <w:rFonts w:hint="eastAsia"/>
        </w:rPr>
        <w:t xml:space="preserve"> </w:t>
      </w:r>
      <w:r>
        <w:t>display</w:t>
      </w:r>
      <w:r w:rsidR="001D3C7D">
        <w:t xml:space="preserve">: </w:t>
      </w:r>
      <w:proofErr w:type="spellStart"/>
      <w:r w:rsidR="001D3C7D">
        <w:t>NodeMCU</w:t>
      </w:r>
      <w:proofErr w:type="spellEnd"/>
      <w:r>
        <w:rPr>
          <w:rFonts w:hint="eastAsia"/>
        </w:rPr>
        <w:t xml:space="preserve"> 측정값</w:t>
      </w:r>
      <w:r w:rsidR="001D3C7D">
        <w:rPr>
          <w:rFonts w:hint="eastAsia"/>
        </w:rPr>
        <w:t>,</w:t>
      </w:r>
      <w:r w:rsidR="001D3C7D">
        <w:t xml:space="preserve"> </w:t>
      </w:r>
      <w:proofErr w:type="spellStart"/>
      <w:r w:rsidR="001D3C7D">
        <w:rPr>
          <w:rFonts w:ascii="Noto Sans" w:hAnsi="Noto Sans" w:cs="Noto Sans"/>
          <w:color w:val="2D3B45"/>
          <w:shd w:val="clear" w:color="auto" w:fill="FFFFFF"/>
        </w:rPr>
        <w:t>iot</w:t>
      </w:r>
      <w:proofErr w:type="spellEnd"/>
      <w:r w:rsidR="001D3C7D">
        <w:rPr>
          <w:rFonts w:ascii="Noto Sans" w:hAnsi="Noto Sans" w:cs="Noto Sans"/>
          <w:color w:val="2D3B45"/>
          <w:shd w:val="clear" w:color="auto" w:fill="FFFFFF"/>
        </w:rPr>
        <w:t>/nth405/</w:t>
      </w:r>
      <w:r>
        <w:t>MQTT</w:t>
      </w:r>
      <w:r w:rsidR="00131BFD">
        <w:rPr>
          <w:rFonts w:ascii="Noto Sans" w:hAnsi="Noto Sans" w:cs="Noto Sans"/>
          <w:color w:val="2D3B45"/>
          <w:shd w:val="clear" w:color="auto" w:fill="FFFFFF"/>
        </w:rPr>
        <w:t xml:space="preserve">/{dht22_t, dht22_h, </w:t>
      </w:r>
      <w:proofErr w:type="spellStart"/>
      <w:r w:rsidR="00131BFD">
        <w:rPr>
          <w:rFonts w:ascii="Noto Sans" w:hAnsi="Noto Sans" w:cs="Noto Sans"/>
          <w:color w:val="2D3B45"/>
          <w:shd w:val="clear" w:color="auto" w:fill="FFFFFF"/>
        </w:rPr>
        <w:t>cds</w:t>
      </w:r>
      <w:proofErr w:type="spellEnd"/>
      <w:r w:rsidR="00131BFD">
        <w:rPr>
          <w:rFonts w:ascii="Noto Sans" w:hAnsi="Noto Sans" w:cs="Noto Sans"/>
          <w:color w:val="2D3B45"/>
          <w:shd w:val="clear" w:color="auto" w:fill="FFFFFF"/>
        </w:rPr>
        <w:t>}</w:t>
      </w:r>
      <w:r w:rsidR="00BA299F">
        <w:rPr>
          <w:rFonts w:ascii="Noto Sans" w:hAnsi="Noto Sans" w:cs="Noto Sans"/>
          <w:color w:val="2D3B45"/>
          <w:shd w:val="clear" w:color="auto" w:fill="FFFFFF"/>
        </w:rPr>
        <w:t xml:space="preserve"> </w:t>
      </w:r>
      <w:r w:rsidR="00BA299F">
        <w:rPr>
          <w:rFonts w:hint="eastAsia"/>
        </w:rPr>
        <w:t>토픽을</w:t>
      </w:r>
      <w:r>
        <w:rPr>
          <w:rFonts w:hint="eastAsia"/>
        </w:rPr>
        <w:t xml:space="preserve"> 통해 전달된 값 </w:t>
      </w:r>
    </w:p>
    <w:p w14:paraId="1A657D49" w14:textId="59C66020" w:rsidR="0001302E" w:rsidRDefault="0001302E" w:rsidP="0001302E">
      <w:pPr>
        <w:pStyle w:val="a4"/>
        <w:numPr>
          <w:ilvl w:val="1"/>
          <w:numId w:val="14"/>
        </w:numPr>
        <w:ind w:leftChars="0"/>
      </w:pPr>
      <w:r>
        <w:rPr>
          <w:rFonts w:hint="eastAsia"/>
        </w:rPr>
        <w:t xml:space="preserve">자신의 위치가 표시된 </w:t>
      </w:r>
      <w:r>
        <w:t>map card</w:t>
      </w:r>
    </w:p>
    <w:p w14:paraId="1FD52158" w14:textId="051CAFB6" w:rsidR="0001302E" w:rsidRDefault="0066725B" w:rsidP="0001302E">
      <w:pPr>
        <w:pStyle w:val="a4"/>
        <w:numPr>
          <w:ilvl w:val="1"/>
          <w:numId w:val="14"/>
        </w:numPr>
        <w:ind w:leftChars="0"/>
      </w:pPr>
      <w:r>
        <w:t>Event</w:t>
      </w:r>
      <w:r>
        <w:rPr>
          <w:rFonts w:hint="eastAsia"/>
        </w:rPr>
        <w:t xml:space="preserve">에 의한 </w:t>
      </w:r>
      <w:proofErr w:type="spellStart"/>
      <w:r w:rsidR="0001302E">
        <w:rPr>
          <w:rFonts w:hint="eastAsia"/>
        </w:rPr>
        <w:t>N</w:t>
      </w:r>
      <w:r w:rsidR="0001302E">
        <w:t>odeMCU</w:t>
      </w:r>
      <w:proofErr w:type="spellEnd"/>
      <w:r w:rsidR="0001302E">
        <w:rPr>
          <w:rFonts w:hint="eastAsia"/>
        </w:rPr>
        <w:t>의 동작 제어</w:t>
      </w:r>
    </w:p>
    <w:p w14:paraId="25CAC0CA" w14:textId="31A36722" w:rsidR="0001302E" w:rsidRDefault="0001302E" w:rsidP="0001302E">
      <w:pPr>
        <w:pStyle w:val="a4"/>
        <w:numPr>
          <w:ilvl w:val="2"/>
          <w:numId w:val="14"/>
        </w:numPr>
        <w:ind w:leftChars="0"/>
      </w:pPr>
      <w:r>
        <w:rPr>
          <w:rFonts w:hint="eastAsia"/>
        </w:rPr>
        <w:t xml:space="preserve">어두워지는 이벤트가 발생하면 </w:t>
      </w:r>
      <w:r>
        <w:t>10</w:t>
      </w:r>
      <w:r>
        <w:rPr>
          <w:rFonts w:hint="eastAsia"/>
        </w:rPr>
        <w:t xml:space="preserve">초간 </w:t>
      </w:r>
      <w:r>
        <w:t>USBLED</w:t>
      </w:r>
      <w:r>
        <w:rPr>
          <w:rFonts w:hint="eastAsia"/>
        </w:rPr>
        <w:t>의 불을 켠다.</w:t>
      </w:r>
    </w:p>
    <w:p w14:paraId="0D5DCF30" w14:textId="772C41D2" w:rsidR="0001302E" w:rsidRDefault="0001302E" w:rsidP="0001302E">
      <w:pPr>
        <w:pStyle w:val="a4"/>
        <w:numPr>
          <w:ilvl w:val="2"/>
          <w:numId w:val="14"/>
        </w:numPr>
        <w:ind w:leftChars="0"/>
      </w:pPr>
      <w:r>
        <w:rPr>
          <w:rFonts w:hint="eastAsia"/>
        </w:rPr>
        <w:t xml:space="preserve">계속 어두운 상태는 </w:t>
      </w:r>
      <w:r>
        <w:t xml:space="preserve">USBLED </w:t>
      </w:r>
      <w:r>
        <w:rPr>
          <w:rFonts w:hint="eastAsia"/>
        </w:rPr>
        <w:t>상태에 영향을 주지 않는다.</w:t>
      </w:r>
    </w:p>
    <w:p w14:paraId="51F2C796" w14:textId="6AEF4AF4" w:rsidR="0001302E" w:rsidRDefault="0001302E" w:rsidP="0001302E">
      <w:pPr>
        <w:pStyle w:val="a4"/>
        <w:numPr>
          <w:ilvl w:val="2"/>
          <w:numId w:val="14"/>
        </w:numPr>
        <w:ind w:leftChars="0"/>
      </w:pPr>
      <w:r>
        <w:rPr>
          <w:rFonts w:hint="eastAsia"/>
        </w:rPr>
        <w:t xml:space="preserve">어두운 상태에서 밝은 상태로 변할 경우 </w:t>
      </w:r>
      <w:r>
        <w:t xml:space="preserve">USBLED </w:t>
      </w:r>
      <w:r>
        <w:rPr>
          <w:rFonts w:hint="eastAsia"/>
        </w:rPr>
        <w:t>상태에 영향을 주지 않음</w:t>
      </w:r>
    </w:p>
    <w:p w14:paraId="74E197BD" w14:textId="4DE6ADAE" w:rsidR="00EE6228" w:rsidRDefault="00EE6228" w:rsidP="0001302E">
      <w:pPr>
        <w:pStyle w:val="a4"/>
        <w:numPr>
          <w:ilvl w:val="2"/>
          <w:numId w:val="14"/>
        </w:numPr>
        <w:ind w:leftChars="0"/>
      </w:pPr>
      <w:r>
        <w:t xml:space="preserve">State diagram: </w:t>
      </w:r>
    </w:p>
    <w:p w14:paraId="19DCF246" w14:textId="5C4435CF" w:rsidR="006C7F2B" w:rsidRDefault="00EE6228" w:rsidP="005558EE">
      <w:pPr>
        <w:pStyle w:val="a4"/>
        <w:ind w:leftChars="0" w:left="1760"/>
      </w:pPr>
      <w:r>
        <w:rPr>
          <w:noProof/>
        </w:rPr>
        <w:drawing>
          <wp:inline distT="0" distB="0" distL="0" distR="0" wp14:anchorId="2E263504" wp14:editId="2CD08B51">
            <wp:extent cx="4590508" cy="3520440"/>
            <wp:effectExtent l="0" t="0" r="635" b="3810"/>
            <wp:docPr id="804053938" name="그림 1" descr="텍스트, 그림, 아동 미술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53938" name="그림 1" descr="텍스트, 그림, 아동 미술, 친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1207" cy="35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563">
        <w:br w:type="page"/>
      </w:r>
    </w:p>
    <w:p w14:paraId="4835F770" w14:textId="641075D6" w:rsidR="004A5530" w:rsidRPr="004A5530" w:rsidRDefault="004F4EE9" w:rsidP="004A5530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b/>
          <w:bCs/>
          <w:sz w:val="32"/>
          <w:szCs w:val="32"/>
        </w:rPr>
      </w:pPr>
      <w:proofErr w:type="spellStart"/>
      <w:r>
        <w:rPr>
          <w:rFonts w:hint="eastAsia"/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odeMCU</w:t>
      </w:r>
      <w:proofErr w:type="spellEnd"/>
      <w:r>
        <w:rPr>
          <w:b/>
          <w:bCs/>
          <w:sz w:val="32"/>
          <w:szCs w:val="32"/>
        </w:rPr>
        <w:t xml:space="preserve"> code</w:t>
      </w:r>
    </w:p>
    <w:p w14:paraId="333D668B" w14:textId="0C4D2689" w:rsidR="004A5530" w:rsidRDefault="004A5530" w:rsidP="00B43866">
      <w:pPr>
        <w:widowControl/>
        <w:wordWrap/>
        <w:autoSpaceDE/>
        <w:autoSpaceDN/>
      </w:pPr>
    </w:p>
    <w:p w14:paraId="5F03EB1B" w14:textId="15ABACFE" w:rsidR="00B75A7B" w:rsidRDefault="00B75A7B" w:rsidP="003B7F36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>G</w:t>
      </w:r>
      <w:r>
        <w:t xml:space="preserve">lobal scope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5530" w14:paraId="0A9CA601" w14:textId="77777777" w:rsidTr="004A5530">
        <w:tc>
          <w:tcPr>
            <w:tcW w:w="9016" w:type="dxa"/>
          </w:tcPr>
          <w:p w14:paraId="4D565C17" w14:textId="1FC9A75F" w:rsidR="00FA4534" w:rsidRPr="00FA4534" w:rsidRDefault="005D486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</w:pPr>
            <w:r w:rsidRPr="005D4864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>/*</w:t>
            </w:r>
            <w:r w:rsidR="00FA4534" w:rsidRPr="00FA4534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>hw4_nodeMCU_DHT_OLED_HASS.ino*/</w:t>
            </w:r>
          </w:p>
          <w:p w14:paraId="0517CDED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#include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EspMQTTClient.h</w:t>
            </w:r>
            <w:proofErr w:type="spellEnd"/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</w:p>
          <w:p w14:paraId="7D43C254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#include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DHTesp.h</w:t>
            </w:r>
            <w:proofErr w:type="spellEnd"/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</w:p>
          <w:p w14:paraId="2B830A6D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#include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&lt;Adafruit_SSD1306.h&gt;</w:t>
            </w:r>
          </w:p>
          <w:p w14:paraId="5D33BF74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#include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&lt;</w:t>
            </w:r>
            <w:proofErr w:type="spellStart"/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WiFiManager.h</w:t>
            </w:r>
            <w:proofErr w:type="spellEnd"/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&gt;</w:t>
            </w:r>
          </w:p>
          <w:p w14:paraId="2544A666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55B0680D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LED_PIN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D0</w:t>
            </w:r>
          </w:p>
          <w:p w14:paraId="6B94A21F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USBLED_PIN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D4</w:t>
            </w:r>
          </w:p>
          <w:p w14:paraId="401C7294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DHT_PIN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D3</w:t>
            </w:r>
          </w:p>
          <w:p w14:paraId="1E646039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CDS_PIN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A0</w:t>
            </w:r>
          </w:p>
          <w:p w14:paraId="0BCC36FD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DHTTYPE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DHTesp</w:t>
            </w:r>
            <w:proofErr w:type="spellEnd"/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::</w:t>
            </w:r>
            <w:proofErr w:type="gramEnd"/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DHT22</w:t>
            </w:r>
          </w:p>
          <w:p w14:paraId="346637F1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LED_ON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HIGH</w:t>
            </w:r>
          </w:p>
          <w:p w14:paraId="507CDC96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LED_OFF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LOW</w:t>
            </w:r>
          </w:p>
          <w:p w14:paraId="61273DA2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USBLED_ON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LOW</w:t>
            </w:r>
          </w:p>
          <w:p w14:paraId="39745335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USBLED_OFF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HIGH</w:t>
            </w:r>
          </w:p>
          <w:p w14:paraId="3EA8EC8C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71879DF5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SCREEN_WIDTH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128</w:t>
            </w:r>
            <w:r w:rsidRPr="00FA4534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// OLED display width, in pixels</w:t>
            </w:r>
          </w:p>
          <w:p w14:paraId="7AC3BDCE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SCREEN_HEIGHT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32</w:t>
            </w:r>
            <w:r w:rsidRPr="00FA4534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// OLED display height, in pixels</w:t>
            </w:r>
          </w:p>
          <w:p w14:paraId="42558724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OLED_RESET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-</w:t>
            </w:r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</w:t>
            </w:r>
            <w:r w:rsidRPr="00FA4534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// Reset pin # (or -1 if sharing Arduino reset pin)</w:t>
            </w:r>
          </w:p>
          <w:p w14:paraId="662E3AEE" w14:textId="77777777" w:rsidR="00FA4534" w:rsidRPr="00FA4534" w:rsidRDefault="00FA453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A453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FA4534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SCREEN_ADDRESS</w:t>
            </w:r>
            <w:r w:rsidRPr="00FA4534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0x</w:t>
            </w:r>
            <w:r w:rsidRPr="00FA4534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3C</w:t>
            </w:r>
            <w:r w:rsidRPr="00FA4534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///&lt; See datasheet for Address; 0x3D for 128x64, 0x3C for 128x32</w:t>
            </w:r>
          </w:p>
          <w:p w14:paraId="39519A63" w14:textId="0D652070" w:rsidR="005D4864" w:rsidRPr="005D4864" w:rsidRDefault="005D4864" w:rsidP="00FA4534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</w:pPr>
          </w:p>
        </w:tc>
      </w:tr>
    </w:tbl>
    <w:p w14:paraId="1233DF02" w14:textId="203439F3" w:rsidR="00C131FF" w:rsidRDefault="00DD33C2">
      <w:proofErr w:type="spellStart"/>
      <w:r>
        <w:t>Mqtt</w:t>
      </w:r>
      <w:proofErr w:type="spellEnd"/>
      <w:r>
        <w:t xml:space="preserve"> </w:t>
      </w:r>
      <w:r>
        <w:rPr>
          <w:rFonts w:hint="eastAsia"/>
        </w:rPr>
        <w:t>통신,</w:t>
      </w:r>
      <w:r>
        <w:t xml:space="preserve"> sensor</w:t>
      </w:r>
      <w:r>
        <w:rPr>
          <w:rFonts w:hint="eastAsia"/>
        </w:rPr>
        <w:t xml:space="preserve"> 및 </w:t>
      </w:r>
      <w:r>
        <w:t xml:space="preserve">actuator </w:t>
      </w:r>
      <w:r>
        <w:rPr>
          <w:rFonts w:hint="eastAsia"/>
        </w:rPr>
        <w:t>사용,</w:t>
      </w:r>
      <w:r>
        <w:t xml:space="preserve"> </w:t>
      </w:r>
      <w:proofErr w:type="spellStart"/>
      <w:r>
        <w:t>WiFi</w:t>
      </w:r>
      <w:proofErr w:type="spellEnd"/>
      <w:r>
        <w:t xml:space="preserve"> manager </w:t>
      </w:r>
      <w:r>
        <w:rPr>
          <w:rFonts w:hint="eastAsia"/>
        </w:rPr>
        <w:t xml:space="preserve">사용을 위한 라이브러리를 </w:t>
      </w:r>
      <w:r>
        <w:t>include</w:t>
      </w:r>
      <w:r>
        <w:rPr>
          <w:rFonts w:hint="eastAsia"/>
        </w:rPr>
        <w:t>한다.</w:t>
      </w:r>
    </w:p>
    <w:p w14:paraId="0F891CB6" w14:textId="4148736E" w:rsidR="00DD33C2" w:rsidRDefault="00DD33C2">
      <w:r>
        <w:rPr>
          <w:rFonts w:hint="eastAsia"/>
        </w:rPr>
        <w:t xml:space="preserve">이후 코드들의 가독성을 위해 </w:t>
      </w:r>
      <w:r>
        <w:t>pin</w:t>
      </w:r>
      <w:r>
        <w:rPr>
          <w:rFonts w:hint="eastAsia"/>
        </w:rPr>
        <w:t xml:space="preserve"> 번호와 </w:t>
      </w:r>
      <w:r>
        <w:t xml:space="preserve">state </w:t>
      </w:r>
      <w:r>
        <w:rPr>
          <w:rFonts w:hint="eastAsia"/>
        </w:rPr>
        <w:t>등</w:t>
      </w:r>
      <w:r w:rsidR="006A678E">
        <w:rPr>
          <w:rFonts w:hint="eastAsia"/>
        </w:rPr>
        <w:t xml:space="preserve">의 </w:t>
      </w:r>
      <w:r w:rsidR="006A678E">
        <w:t xml:space="preserve">constant </w:t>
      </w:r>
      <w:r w:rsidR="006A678E">
        <w:rPr>
          <w:rFonts w:hint="eastAsia"/>
        </w:rPr>
        <w:t>정보들</w:t>
      </w:r>
      <w:r>
        <w:rPr>
          <w:rFonts w:hint="eastAsia"/>
        </w:rPr>
        <w:t xml:space="preserve">을 </w:t>
      </w:r>
      <w:r>
        <w:t>define</w:t>
      </w:r>
      <w:r>
        <w:rPr>
          <w:rFonts w:hint="eastAsia"/>
        </w:rPr>
        <w:t>해준다.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3997" w14:paraId="0C177EB1" w14:textId="77777777" w:rsidTr="00D63997">
        <w:tc>
          <w:tcPr>
            <w:tcW w:w="9016" w:type="dxa"/>
          </w:tcPr>
          <w:p w14:paraId="69C55482" w14:textId="77777777" w:rsidR="00D63997" w:rsidRDefault="00D63997" w:rsidP="00D63997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2900600C" w14:textId="77777777" w:rsidR="00E847BC" w:rsidRPr="00E847BC" w:rsidRDefault="00E847BC" w:rsidP="00E847B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Adafruit_SSD1306 </w:t>
            </w:r>
            <w:proofErr w:type="gramStart"/>
            <w:r w:rsidRPr="00E847B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SCREEN_WIDTH, SCREEN_HEIGHT, &amp;Wire, OLED_RESET);</w:t>
            </w:r>
          </w:p>
          <w:p w14:paraId="0E71871A" w14:textId="77777777" w:rsidR="00E847BC" w:rsidRPr="00E847BC" w:rsidRDefault="00E847BC" w:rsidP="00E847B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proofErr w:type="spellStart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DHTesp</w:t>
            </w:r>
            <w:proofErr w:type="spellEnd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dht</w:t>
            </w:r>
            <w:proofErr w:type="spellEnd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3458A2A6" w14:textId="77777777" w:rsidR="00E847BC" w:rsidRPr="00E847BC" w:rsidRDefault="00E847BC" w:rsidP="00E847B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847BC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float</w:t>
            </w: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temperature = </w:t>
            </w:r>
            <w:r w:rsidRPr="00E847B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0</w:t>
            </w: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humidity = </w:t>
            </w:r>
            <w:proofErr w:type="gramStart"/>
            <w:r w:rsidRPr="00E847B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0</w:t>
            </w: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4764889B" w14:textId="77777777" w:rsidR="00E847BC" w:rsidRPr="00E847BC" w:rsidRDefault="00E847BC" w:rsidP="00E847B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847BC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int</w:t>
            </w: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lightValue</w:t>
            </w:r>
            <w:proofErr w:type="spellEnd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r w:rsidRPr="00E847B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0</w:t>
            </w: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prevLightValue</w:t>
            </w:r>
            <w:proofErr w:type="spellEnd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proofErr w:type="gramStart"/>
            <w:r w:rsidRPr="00E847B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0</w:t>
            </w: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76D97507" w14:textId="77777777" w:rsidR="00E847BC" w:rsidRPr="00E847BC" w:rsidRDefault="00E847BC" w:rsidP="00E847B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847BC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int</w:t>
            </w: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led_state</w:t>
            </w:r>
            <w:proofErr w:type="spellEnd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usbled_</w:t>
            </w:r>
            <w:proofErr w:type="gramStart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state</w:t>
            </w:r>
            <w:proofErr w:type="spellEnd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0F6B7BC4" w14:textId="77777777" w:rsidR="00E847BC" w:rsidRPr="00E847BC" w:rsidRDefault="00E847BC" w:rsidP="00E847B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String </w:t>
            </w:r>
            <w:proofErr w:type="spellStart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mqtt_</w:t>
            </w:r>
            <w:proofErr w:type="gramStart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payload</w:t>
            </w:r>
            <w:proofErr w:type="spellEnd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2977C92C" w14:textId="77777777" w:rsidR="00E847BC" w:rsidRPr="00E847BC" w:rsidRDefault="00E847BC" w:rsidP="00E847B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847BC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long</w:t>
            </w: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E847BC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long</w:t>
            </w:r>
            <w:proofErr w:type="spellEnd"/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timer = </w:t>
            </w:r>
            <w:proofErr w:type="gramStart"/>
            <w:r w:rsidRPr="00E847B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0</w:t>
            </w: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736D74F3" w14:textId="77777777" w:rsidR="00E847BC" w:rsidRPr="00E847BC" w:rsidRDefault="00E847BC" w:rsidP="00E847B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847B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E847B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interval</w:t>
            </w:r>
            <w:r w:rsidRPr="00E847B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E847B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3000</w:t>
            </w:r>
          </w:p>
          <w:p w14:paraId="0F1DFA49" w14:textId="0F8CBEF4" w:rsidR="00D63997" w:rsidRPr="00D63997" w:rsidRDefault="00D63997" w:rsidP="00D63997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</w:tc>
      </w:tr>
    </w:tbl>
    <w:p w14:paraId="1E9277A0" w14:textId="64460684" w:rsidR="00D63997" w:rsidRDefault="00E847BC">
      <w:r>
        <w:rPr>
          <w:rFonts w:hint="eastAsia"/>
        </w:rPr>
        <w:t>O</w:t>
      </w:r>
      <w:r>
        <w:t xml:space="preserve">LED, DHT22,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>사용을 위한 설정,</w:t>
      </w:r>
      <w:r>
        <w:t xml:space="preserve"> </w:t>
      </w:r>
      <w:r w:rsidR="00960E66">
        <w:t>non-blocking</w:t>
      </w:r>
      <w:r w:rsidR="00960E66">
        <w:rPr>
          <w:rFonts w:hint="eastAsia"/>
        </w:rPr>
        <w:t>을 위한 요소들을 정의한다.</w:t>
      </w:r>
    </w:p>
    <w:p w14:paraId="3A59569C" w14:textId="77777777" w:rsidR="00960E66" w:rsidRDefault="00960E6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0E66" w14:paraId="79DFB603" w14:textId="77777777" w:rsidTr="00960E66">
        <w:tc>
          <w:tcPr>
            <w:tcW w:w="9016" w:type="dxa"/>
          </w:tcPr>
          <w:p w14:paraId="46DCC7C2" w14:textId="77777777" w:rsidR="00101973" w:rsidRDefault="00101973" w:rsidP="00101973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2D34420E" w14:textId="7013E8F4" w:rsidR="00960E66" w:rsidRDefault="00101973" w:rsidP="00101973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proofErr w:type="spellStart"/>
            <w:r w:rsidRPr="00101973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WiFiManager</w:t>
            </w:r>
            <w:proofErr w:type="spellEnd"/>
            <w:r w:rsidRPr="00101973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01973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wm</w:t>
            </w:r>
            <w:proofErr w:type="spellEnd"/>
            <w:r w:rsidRPr="00101973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03CB5DF5" w14:textId="4BD45E58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WiFiManagerParameter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wifi_</w:t>
            </w:r>
            <w:proofErr w:type="gram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ssid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"SSID"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default_ssid</w:t>
            </w:r>
            <w:proofErr w:type="spellEnd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"Enter SSID"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20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2BE02219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WiFiManagerParameter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wifi_</w:t>
            </w:r>
            <w:proofErr w:type="gram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psk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"Password"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default_password</w:t>
            </w:r>
            <w:proofErr w:type="spellEnd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"Enter Password"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20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5088E55C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bool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gram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res;</w:t>
            </w:r>
            <w:proofErr w:type="gram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</w:p>
          <w:p w14:paraId="2ED3D0D1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char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wifissid_</w:t>
            </w:r>
            <w:proofErr w:type="gram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char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[</w:t>
            </w:r>
            <w:proofErr w:type="gramEnd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128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];</w:t>
            </w:r>
          </w:p>
          <w:p w14:paraId="0EFEA5F7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char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wifipassword_</w:t>
            </w:r>
            <w:proofErr w:type="gram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char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[</w:t>
            </w:r>
            <w:proofErr w:type="gramEnd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128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];</w:t>
            </w:r>
          </w:p>
          <w:p w14:paraId="5A31A582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String </w:t>
            </w: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wifissid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"....</w:t>
            </w:r>
            <w:proofErr w:type="gram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3DA74F95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String </w:t>
            </w: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wifipassword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"....</w:t>
            </w:r>
            <w:proofErr w:type="gram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56A4DB6C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0D82A557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mqtt_broker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"sweetdream.iptime.org"</w:t>
            </w:r>
          </w:p>
          <w:p w14:paraId="680DABAE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MQTTUsername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iot</w:t>
            </w:r>
            <w:proofErr w:type="spellEnd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</w:p>
          <w:p w14:paraId="6F803170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MQTTPassword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"csee1414"</w:t>
            </w:r>
          </w:p>
          <w:p w14:paraId="23F57FDD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#define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mqtt_clienname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JJLee</w:t>
            </w:r>
            <w:proofErr w:type="spellEnd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</w:p>
          <w:p w14:paraId="1C370399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0591D4E9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EspMQTTClient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mqtt_</w:t>
            </w:r>
            <w:proofErr w:type="gramStart"/>
            <w:r w:rsidRPr="00960E66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client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</w:p>
          <w:p w14:paraId="46A19755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wifissid_char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,</w:t>
            </w:r>
          </w:p>
          <w:p w14:paraId="4037638F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wifipassword_char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,</w:t>
            </w:r>
          </w:p>
          <w:p w14:paraId="27F329F6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mqtt_</w:t>
            </w:r>
            <w:proofErr w:type="gram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broker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,</w:t>
            </w:r>
            <w:r w:rsidRPr="00960E66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 /</w:t>
            </w:r>
            <w:proofErr w:type="gramEnd"/>
            <w:r w:rsidRPr="00960E66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/ MQTT Broker server </w:t>
            </w:r>
            <w:proofErr w:type="spellStart"/>
            <w:r w:rsidRPr="00960E66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>ip</w:t>
            </w:r>
            <w:proofErr w:type="spellEnd"/>
          </w:p>
          <w:p w14:paraId="369D8102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MQTTUsername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,</w:t>
            </w:r>
            <w:r w:rsidRPr="00960E66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  </w:t>
            </w:r>
            <w:proofErr w:type="gramEnd"/>
            <w:r w:rsidRPr="00960E66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>// Can be omitted if not needed</w:t>
            </w:r>
          </w:p>
          <w:p w14:paraId="536AFDDF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MQTTPassword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,</w:t>
            </w:r>
            <w:r w:rsidRPr="00960E66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  </w:t>
            </w:r>
            <w:proofErr w:type="gramEnd"/>
            <w:r w:rsidRPr="00960E66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>// Can be omitted if not needed</w:t>
            </w:r>
          </w:p>
          <w:p w14:paraId="4A9A2D2D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mqtt_</w:t>
            </w:r>
            <w:proofErr w:type="gram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clienname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,</w:t>
            </w:r>
            <w:r w:rsidRPr="00960E66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  </w:t>
            </w:r>
            <w:proofErr w:type="gramEnd"/>
            <w:r w:rsidRPr="00960E66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>  // Client name that uniquely identify your device</w:t>
            </w:r>
          </w:p>
          <w:p w14:paraId="17C3F709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1883</w:t>
            </w:r>
            <w:r w:rsidRPr="00960E66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             // The MQTT port, default to 1883. this line can be </w:t>
            </w:r>
            <w:proofErr w:type="gramStart"/>
            <w:r w:rsidRPr="00960E66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>omitted</w:t>
            </w:r>
            <w:proofErr w:type="gramEnd"/>
          </w:p>
          <w:p w14:paraId="53E8C605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24019F09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6D3EE15A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const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960E66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char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*</w:t>
            </w: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pub_dht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iot</w:t>
            </w:r>
            <w:proofErr w:type="spellEnd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/22100579/dht22</w:t>
            </w:r>
            <w:proofErr w:type="gram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205825AB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const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960E66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char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*</w:t>
            </w: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pub_cds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iot</w:t>
            </w:r>
            <w:proofErr w:type="spellEnd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/22100579/</w:t>
            </w:r>
            <w:proofErr w:type="spell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cds</w:t>
            </w:r>
            <w:proofErr w:type="spellEnd"/>
            <w:proofErr w:type="gram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70A9E137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const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r w:rsidRPr="00960E66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char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*</w:t>
            </w: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sub_topic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iot</w:t>
            </w:r>
            <w:proofErr w:type="spellEnd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/22100579</w:t>
            </w:r>
            <w:proofErr w:type="gram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403201DA" w14:textId="77777777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int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check_wifi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0A50763B" w14:textId="77777777" w:rsid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960E66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int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check_mqtt</w:t>
            </w:r>
            <w:proofErr w:type="spellEnd"/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60E66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</w:t>
            </w:r>
            <w:r w:rsidRPr="00960E66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14F443F4" w14:textId="6DBD2209" w:rsidR="00960E66" w:rsidRPr="00960E66" w:rsidRDefault="00960E66" w:rsidP="00960E66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</w:tc>
      </w:tr>
    </w:tbl>
    <w:p w14:paraId="465FCD12" w14:textId="6B4F314F" w:rsidR="00960E66" w:rsidRDefault="00427CA1">
      <w:proofErr w:type="spellStart"/>
      <w:r>
        <w:rPr>
          <w:rFonts w:hint="eastAsia"/>
        </w:rPr>
        <w:t>W</w:t>
      </w:r>
      <w:r>
        <w:t>iFi</w:t>
      </w:r>
      <w:proofErr w:type="spellEnd"/>
      <w:r>
        <w:t xml:space="preserve"> manager</w:t>
      </w:r>
      <w:r>
        <w:rPr>
          <w:rFonts w:hint="eastAsia"/>
        </w:rPr>
        <w:t>를 위한 설정을 해준다.</w:t>
      </w:r>
      <w:r>
        <w:t xml:space="preserve"> </w:t>
      </w:r>
    </w:p>
    <w:p w14:paraId="1C9AEB0E" w14:textId="576D399C" w:rsidR="0097757B" w:rsidRPr="0097757B" w:rsidRDefault="00AE78BB">
      <w:r>
        <w:t xml:space="preserve">Ref: </w:t>
      </w:r>
      <w:hyperlink r:id="rId8" w:history="1">
        <w:r w:rsidR="0097757B" w:rsidRPr="00374D58">
          <w:rPr>
            <w:rStyle w:val="a7"/>
          </w:rPr>
          <w:t>https://microdigisoft.com/wifimanager-with-esp8266-autoconnect-without-having-to-hard-code/</w:t>
        </w:r>
      </w:hyperlink>
      <w:r w:rsidR="0097757B">
        <w:rPr>
          <w:rFonts w:hint="eastAsia"/>
        </w:rPr>
        <w:t xml:space="preserve"> </w:t>
      </w:r>
    </w:p>
    <w:p w14:paraId="69BE2D63" w14:textId="6E28DBB6" w:rsidR="00427CA1" w:rsidRDefault="00F04C25">
      <w:proofErr w:type="spellStart"/>
      <w:r>
        <w:rPr>
          <w:rFonts w:hint="eastAsia"/>
        </w:rPr>
        <w:t>W</w:t>
      </w:r>
      <w:r>
        <w:t>iFiManager</w:t>
      </w:r>
      <w:proofErr w:type="spellEnd"/>
      <w:r>
        <w:t xml:space="preserve"> </w:t>
      </w:r>
      <w:r>
        <w:rPr>
          <w:rFonts w:hint="eastAsia"/>
        </w:rPr>
        <w:t>인스턴스를 하나 선언하고,</w:t>
      </w:r>
      <w:r>
        <w:t xml:space="preserve"> </w:t>
      </w:r>
      <w:r>
        <w:rPr>
          <w:rFonts w:hint="eastAsia"/>
        </w:rPr>
        <w:t xml:space="preserve">연결 정보를 받아오기 위해 </w:t>
      </w:r>
      <w:proofErr w:type="spellStart"/>
      <w:r>
        <w:t>WiFiManagerParameter</w:t>
      </w:r>
      <w:proofErr w:type="spellEnd"/>
      <w:r>
        <w:rPr>
          <w:rFonts w:hint="eastAsia"/>
        </w:rPr>
        <w:t xml:space="preserve">도 </w:t>
      </w:r>
      <w:proofErr w:type="spellStart"/>
      <w:r>
        <w:rPr>
          <w:rFonts w:hint="eastAsia"/>
        </w:rPr>
        <w:t>설정해둔다</w:t>
      </w:r>
      <w:proofErr w:type="spellEnd"/>
      <w:r>
        <w:rPr>
          <w:rFonts w:hint="eastAsia"/>
        </w:rPr>
        <w:t>.</w:t>
      </w:r>
      <w:r>
        <w:t xml:space="preserve"> SSID</w:t>
      </w:r>
      <w:r>
        <w:rPr>
          <w:rFonts w:hint="eastAsia"/>
        </w:rPr>
        <w:t xml:space="preserve">와 </w:t>
      </w:r>
      <w:r>
        <w:t xml:space="preserve">Password </w:t>
      </w:r>
      <w:r>
        <w:rPr>
          <w:rFonts w:hint="eastAsia"/>
        </w:rPr>
        <w:t xml:space="preserve">정보를 받아와 </w:t>
      </w:r>
      <w:proofErr w:type="spellStart"/>
      <w:r>
        <w:t>mqtt</w:t>
      </w:r>
      <w:proofErr w:type="spellEnd"/>
      <w:r>
        <w:t xml:space="preserve"> client</w:t>
      </w:r>
      <w:r>
        <w:rPr>
          <w:rFonts w:hint="eastAsia"/>
        </w:rPr>
        <w:t>의 연결에 사용할 것이다.</w:t>
      </w:r>
      <w:r>
        <w:t xml:space="preserve"> </w:t>
      </w:r>
    </w:p>
    <w:p w14:paraId="61F90947" w14:textId="5FD2F4B9" w:rsidR="00C9748C" w:rsidRDefault="00F04C25">
      <w:r>
        <w:rPr>
          <w:rFonts w:hint="eastAsia"/>
        </w:rPr>
        <w:t xml:space="preserve">연결 시도의 결과값을 받아오기 위한 </w:t>
      </w:r>
      <w:r>
        <w:t xml:space="preserve">Boolean </w:t>
      </w:r>
      <w:r>
        <w:rPr>
          <w:rFonts w:hint="eastAsia"/>
        </w:rPr>
        <w:t>변수도 설정해주고,</w:t>
      </w:r>
      <w:r>
        <w:t xml:space="preserve"> </w:t>
      </w:r>
      <w:r>
        <w:rPr>
          <w:rFonts w:hint="eastAsia"/>
        </w:rPr>
        <w:t>연결</w:t>
      </w:r>
      <w:r>
        <w:t xml:space="preserve"> </w:t>
      </w:r>
      <w:r>
        <w:rPr>
          <w:rFonts w:hint="eastAsia"/>
        </w:rPr>
        <w:t>정보(</w:t>
      </w:r>
      <w:r>
        <w:t>SSID, Password)</w:t>
      </w:r>
      <w:r>
        <w:rPr>
          <w:rFonts w:hint="eastAsia"/>
        </w:rPr>
        <w:t xml:space="preserve">를 저장할 </w:t>
      </w:r>
      <w:r>
        <w:t xml:space="preserve">String </w:t>
      </w:r>
      <w:r>
        <w:rPr>
          <w:rFonts w:hint="eastAsia"/>
        </w:rPr>
        <w:t>형태의 변수들,</w:t>
      </w:r>
      <w:r>
        <w:t xml:space="preserve"> </w:t>
      </w:r>
      <w:r>
        <w:rPr>
          <w:rFonts w:hint="eastAsia"/>
        </w:rPr>
        <w:t xml:space="preserve">이를 </w:t>
      </w:r>
      <w:proofErr w:type="spellStart"/>
      <w:r>
        <w:t>mqtt</w:t>
      </w:r>
      <w:proofErr w:type="spellEnd"/>
      <w:r>
        <w:t xml:space="preserve"> client</w:t>
      </w:r>
      <w:r>
        <w:rPr>
          <w:rFonts w:hint="eastAsia"/>
        </w:rPr>
        <w:t xml:space="preserve">에서 사용 가능하도록 </w:t>
      </w:r>
      <w:proofErr w:type="spellStart"/>
      <w:r>
        <w:rPr>
          <w:rFonts w:hint="eastAsia"/>
        </w:rPr>
        <w:t>형변환</w:t>
      </w:r>
      <w:proofErr w:type="spellEnd"/>
      <w:r>
        <w:rPr>
          <w:rFonts w:hint="eastAsia"/>
        </w:rPr>
        <w:t xml:space="preserve"> 시켜줄 </w:t>
      </w:r>
      <w:r>
        <w:t xml:space="preserve">char array </w:t>
      </w:r>
      <w:r>
        <w:rPr>
          <w:rFonts w:hint="eastAsia"/>
        </w:rPr>
        <w:t>타입의 변수들을 선언해준다.</w:t>
      </w:r>
      <w:r>
        <w:t xml:space="preserve"> </w:t>
      </w:r>
    </w:p>
    <w:p w14:paraId="72CF5FD3" w14:textId="120AA9D6" w:rsidR="00C9748C" w:rsidRDefault="00C9748C">
      <w:r>
        <w:rPr>
          <w:rFonts w:hint="eastAsia"/>
        </w:rPr>
        <w:t xml:space="preserve">그리고 </w:t>
      </w:r>
      <w:proofErr w:type="spellStart"/>
      <w:r>
        <w:t>mqtt</w:t>
      </w:r>
      <w:proofErr w:type="spellEnd"/>
      <w:r>
        <w:t xml:space="preserve"> </w:t>
      </w:r>
      <w:r>
        <w:rPr>
          <w:rFonts w:hint="eastAsia"/>
        </w:rPr>
        <w:t xml:space="preserve">연결을 위한 정보들을 </w:t>
      </w:r>
      <w:r>
        <w:t>define</w:t>
      </w:r>
      <w:r>
        <w:rPr>
          <w:rFonts w:hint="eastAsia"/>
        </w:rPr>
        <w:t>하고,</w:t>
      </w:r>
      <w:r>
        <w:t xml:space="preserve"> </w:t>
      </w:r>
      <w:proofErr w:type="spellStart"/>
      <w:r>
        <w:t>EspMQTTClient</w:t>
      </w:r>
      <w:proofErr w:type="spellEnd"/>
      <w:r>
        <w:t xml:space="preserve"> </w:t>
      </w:r>
      <w:r>
        <w:rPr>
          <w:rFonts w:hint="eastAsia"/>
        </w:rPr>
        <w:t>구조체에</w:t>
      </w:r>
      <w:r>
        <w:t xml:space="preserve"> </w:t>
      </w:r>
      <w:r>
        <w:rPr>
          <w:rFonts w:hint="eastAsia"/>
        </w:rPr>
        <w:t>정보들을 담아준다.</w:t>
      </w:r>
      <w:r>
        <w:t xml:space="preserve"> </w:t>
      </w:r>
      <w:r>
        <w:rPr>
          <w:rFonts w:hint="eastAsia"/>
        </w:rPr>
        <w:t xml:space="preserve">이후 사용하기 위한 </w:t>
      </w:r>
      <w:r>
        <w:t>topic</w:t>
      </w:r>
      <w:r>
        <w:rPr>
          <w:rFonts w:hint="eastAsia"/>
        </w:rPr>
        <w:t>들,</w:t>
      </w:r>
      <w:r>
        <w:t xml:space="preserve"> </w:t>
      </w:r>
      <w:r>
        <w:rPr>
          <w:rFonts w:hint="eastAsia"/>
        </w:rPr>
        <w:t>연결 정보 확인을 위한 변수 등도 여기에 함께 선언해준다.</w:t>
      </w:r>
      <w:r>
        <w:t xml:space="preserve"> </w:t>
      </w:r>
    </w:p>
    <w:p w14:paraId="62C97BD1" w14:textId="77777777" w:rsidR="00D63997" w:rsidRPr="00D63997" w:rsidRDefault="00D63997"/>
    <w:p w14:paraId="002E9277" w14:textId="03EFDC08" w:rsidR="00B75A7B" w:rsidRDefault="004C7DF1" w:rsidP="00C131FF">
      <w:pPr>
        <w:pStyle w:val="a4"/>
        <w:numPr>
          <w:ilvl w:val="0"/>
          <w:numId w:val="6"/>
        </w:numPr>
        <w:ind w:leftChars="0"/>
      </w:pPr>
      <w:proofErr w:type="spellStart"/>
      <w:r>
        <w:t>connectWifi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A7B" w14:paraId="26D449D7" w14:textId="77777777" w:rsidTr="00B75A7B">
        <w:tc>
          <w:tcPr>
            <w:tcW w:w="9016" w:type="dxa"/>
          </w:tcPr>
          <w:p w14:paraId="02974062" w14:textId="77777777" w:rsidR="001C6398" w:rsidRDefault="001C6398" w:rsidP="001C639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</w:pPr>
          </w:p>
          <w:p w14:paraId="1198D418" w14:textId="77777777" w:rsidR="004C7DF1" w:rsidRPr="004C7DF1" w:rsidRDefault="004C7DF1" w:rsidP="004C7DF1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4C7DF1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bool</w:t>
            </w:r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C7DF1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connectWifi</w:t>
            </w:r>
            <w:proofErr w:type="spellEnd"/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){</w:t>
            </w:r>
          </w:p>
          <w:p w14:paraId="2F0D4E53" w14:textId="77777777" w:rsidR="004C7DF1" w:rsidRPr="004C7DF1" w:rsidRDefault="004C7DF1" w:rsidP="004C7DF1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res = </w:t>
            </w:r>
            <w:proofErr w:type="spellStart"/>
            <w:proofErr w:type="gramStart"/>
            <w:r w:rsidRPr="004C7DF1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wm</w:t>
            </w:r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4C7DF1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autoConnect</w:t>
            </w:r>
            <w:proofErr w:type="spellEnd"/>
            <w:proofErr w:type="gramEnd"/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();</w:t>
            </w:r>
            <w:r w:rsidRPr="004C7DF1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// password protected ap</w:t>
            </w:r>
          </w:p>
          <w:p w14:paraId="2C828312" w14:textId="77777777" w:rsidR="004C7DF1" w:rsidRPr="004C7DF1" w:rsidRDefault="004C7DF1" w:rsidP="004C7DF1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r w:rsidRPr="004C7DF1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proofErr w:type="gramStart"/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(!res</w:t>
            </w:r>
            <w:proofErr w:type="gramEnd"/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) </w:t>
            </w:r>
            <w:proofErr w:type="spellStart"/>
            <w:r w:rsidRPr="004C7DF1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4C7DF1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4C7DF1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"Failed to connect"</w:t>
            </w:r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25EB16DE" w14:textId="77777777" w:rsidR="004C7DF1" w:rsidRPr="004C7DF1" w:rsidRDefault="004C7DF1" w:rsidP="004C7DF1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r w:rsidRPr="004C7DF1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4C7DF1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4C7DF1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4C7DF1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"connected...</w:t>
            </w:r>
            <w:proofErr w:type="spellStart"/>
            <w:r w:rsidRPr="004C7DF1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yeey</w:t>
            </w:r>
            <w:proofErr w:type="spellEnd"/>
            <w:r w:rsidRPr="004C7DF1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 xml:space="preserve"> :)"</w:t>
            </w:r>
            <w:proofErr w:type="gramStart"/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46D90782" w14:textId="77777777" w:rsidR="004C7DF1" w:rsidRPr="004C7DF1" w:rsidRDefault="004C7DF1" w:rsidP="004C7DF1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r w:rsidRPr="004C7DF1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return</w:t>
            </w:r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gramStart"/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res;</w:t>
            </w:r>
            <w:proofErr w:type="gramEnd"/>
          </w:p>
          <w:p w14:paraId="0F01DD4C" w14:textId="77777777" w:rsidR="004C7DF1" w:rsidRPr="004C7DF1" w:rsidRDefault="004C7DF1" w:rsidP="004C7DF1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4C7DF1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}</w:t>
            </w:r>
          </w:p>
          <w:p w14:paraId="1CDB5EE5" w14:textId="7F692008" w:rsidR="001C6398" w:rsidRPr="001C6398" w:rsidRDefault="001C6398" w:rsidP="004C7DF1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</w:pPr>
          </w:p>
        </w:tc>
      </w:tr>
    </w:tbl>
    <w:p w14:paraId="582FD5D2" w14:textId="6F305606" w:rsidR="00F41DDA" w:rsidRDefault="00571A00">
      <w:proofErr w:type="spellStart"/>
      <w:r>
        <w:rPr>
          <w:rFonts w:hint="eastAsia"/>
        </w:rPr>
        <w:t>W</w:t>
      </w:r>
      <w:r>
        <w:t>iFiManager</w:t>
      </w:r>
      <w:proofErr w:type="spellEnd"/>
      <w:r>
        <w:t xml:space="preserve"> </w:t>
      </w:r>
      <w:r>
        <w:rPr>
          <w:rFonts w:hint="eastAsia"/>
        </w:rPr>
        <w:t xml:space="preserve">라이브러리의 </w:t>
      </w:r>
      <w:proofErr w:type="spellStart"/>
      <w:r>
        <w:t>autoConnect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주변 임의의 와이파이를 연결하는 함수이다.</w:t>
      </w:r>
      <w:r>
        <w:t xml:space="preserve"> </w:t>
      </w:r>
    </w:p>
    <w:p w14:paraId="07117174" w14:textId="651D0B25" w:rsidR="00997133" w:rsidRDefault="00997133">
      <w:r>
        <w:rPr>
          <w:rFonts w:hint="eastAsia"/>
        </w:rPr>
        <w:t xml:space="preserve">일반적으로는 최초로 연결을 시도할 </w:t>
      </w:r>
      <w:r>
        <w:t>SSID</w:t>
      </w:r>
      <w:r>
        <w:rPr>
          <w:rFonts w:hint="eastAsia"/>
        </w:rPr>
        <w:t>와 p</w:t>
      </w:r>
      <w:r>
        <w:t>assword</w:t>
      </w:r>
      <w:r>
        <w:rPr>
          <w:rFonts w:hint="eastAsia"/>
        </w:rPr>
        <w:t>를 인자로 주나,</w:t>
      </w:r>
      <w:r>
        <w:t xml:space="preserve"> </w:t>
      </w:r>
      <w:r>
        <w:rPr>
          <w:rFonts w:hint="eastAsia"/>
        </w:rPr>
        <w:t>코드 내부의 하드코딩을 최소화하기 위하여 인자를 주지 않았다.</w:t>
      </w:r>
      <w:r>
        <w:t xml:space="preserve"> </w:t>
      </w:r>
    </w:p>
    <w:p w14:paraId="379F5996" w14:textId="4BC83A09" w:rsidR="00997133" w:rsidRDefault="00997133">
      <w:proofErr w:type="spellStart"/>
      <w:r>
        <w:rPr>
          <w:rFonts w:hint="eastAsia"/>
        </w:rPr>
        <w:t>a</w:t>
      </w:r>
      <w:r>
        <w:t>utoFonnect</w:t>
      </w:r>
      <w:proofErr w:type="spellEnd"/>
      <w:r>
        <w:t>()</w:t>
      </w:r>
      <w:r>
        <w:rPr>
          <w:rFonts w:hint="eastAsia"/>
        </w:rPr>
        <w:t xml:space="preserve">는 연결 시도의 결과를 </w:t>
      </w:r>
      <w:r>
        <w:t>True/false</w:t>
      </w:r>
      <w:r>
        <w:rPr>
          <w:rFonts w:hint="eastAsia"/>
        </w:rPr>
        <w:t>로 반환하는데,</w:t>
      </w:r>
      <w:r>
        <w:t xml:space="preserve"> </w:t>
      </w:r>
      <w:r w:rsidR="002C2775">
        <w:rPr>
          <w:rFonts w:hint="eastAsia"/>
        </w:rPr>
        <w:t xml:space="preserve">이를 </w:t>
      </w:r>
      <w:r w:rsidR="002C2775">
        <w:t>res</w:t>
      </w:r>
      <w:r w:rsidR="002C2775">
        <w:rPr>
          <w:rFonts w:hint="eastAsia"/>
        </w:rPr>
        <w:t xml:space="preserve">라는 </w:t>
      </w:r>
      <w:r w:rsidR="002C2775">
        <w:t xml:space="preserve">Boolean </w:t>
      </w:r>
      <w:r w:rsidR="002C2775">
        <w:rPr>
          <w:rFonts w:hint="eastAsia"/>
        </w:rPr>
        <w:t>변수에 담아 결과</w:t>
      </w:r>
      <w:r w:rsidR="00B13530">
        <w:rPr>
          <w:rFonts w:hint="eastAsia"/>
        </w:rPr>
        <w:t xml:space="preserve">에 따른 </w:t>
      </w:r>
      <w:r w:rsidR="00B13530">
        <w:t xml:space="preserve">Serial </w:t>
      </w:r>
      <w:r w:rsidR="00B13530">
        <w:rPr>
          <w:rFonts w:hint="eastAsia"/>
        </w:rPr>
        <w:t>출력이 가능하도록 하였다.</w:t>
      </w:r>
      <w:r w:rsidR="00B13530">
        <w:t xml:space="preserve"> </w:t>
      </w:r>
    </w:p>
    <w:p w14:paraId="5ED0D3FA" w14:textId="77777777" w:rsidR="00997133" w:rsidRDefault="00997133"/>
    <w:p w14:paraId="6FEA8370" w14:textId="5EFCF26E" w:rsidR="00B75A7B" w:rsidRDefault="00963D63" w:rsidP="00723C6E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>etup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A7B" w14:paraId="5F2A4D8E" w14:textId="77777777" w:rsidTr="00B75A7B">
        <w:tc>
          <w:tcPr>
            <w:tcW w:w="9016" w:type="dxa"/>
          </w:tcPr>
          <w:p w14:paraId="028D638E" w14:textId="77777777" w:rsidR="0086055C" w:rsidRDefault="0086055C" w:rsidP="0086055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86055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</w:p>
          <w:p w14:paraId="6DA024BB" w14:textId="77777777" w:rsid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void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setup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){</w:t>
            </w:r>
          </w:p>
          <w:p w14:paraId="2FCC68DC" w14:textId="77777777" w:rsidR="00B372A6" w:rsidRPr="00666F8C" w:rsidRDefault="00B372A6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33ADFB6B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begin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666F8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115200</w:t>
            </w:r>
            <w:proofErr w:type="gram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3492F77C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666F8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"... setup ..."</w:t>
            </w:r>
            <w:proofErr w:type="gram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052D320F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wm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addParameter</w:t>
            </w:r>
            <w:proofErr w:type="spellEnd"/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(&amp;</w:t>
            </w:r>
            <w:proofErr w:type="spell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wifi_ssid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31E60D0B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wm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addParameter</w:t>
            </w:r>
            <w:proofErr w:type="spellEnd"/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(&amp;</w:t>
            </w:r>
            <w:proofErr w:type="spell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wifi_psk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618F1D2F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4A5F8B23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pinMode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LED_PIN, OUTPUT);</w:t>
            </w:r>
            <w:r w:rsidRPr="00666F8C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 // LED </w:t>
            </w:r>
          </w:p>
          <w:p w14:paraId="4E69893E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pinMode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USBLED_PIN, OUTPUT);</w:t>
            </w:r>
            <w:r w:rsidRPr="00666F8C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 // USBLED </w:t>
            </w:r>
          </w:p>
          <w:p w14:paraId="41C2ECF6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pinMode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CDS_PIN, INPUT);</w:t>
            </w:r>
          </w:p>
          <w:p w14:paraId="6E09603F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dht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setup</w:t>
            </w:r>
            <w:proofErr w:type="spellEnd"/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(DHT_PIN, DHTTYPE);</w:t>
            </w:r>
          </w:p>
          <w:p w14:paraId="78BE4AA4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37427C3A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digitalWrite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LED_PIN, LED_OFF);</w:t>
            </w:r>
          </w:p>
          <w:p w14:paraId="0CA48049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digitalWrite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USBLED_PIN, USBLED_OFF);</w:t>
            </w:r>
          </w:p>
          <w:p w14:paraId="1DDA2160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543F23D6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>  // SSD1306_SWITCHCAPVCC = generate display voltage from 3.3V internally</w:t>
            </w:r>
          </w:p>
          <w:p w14:paraId="154E98EB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gramStart"/>
            <w:r w:rsidRPr="00666F8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!</w:t>
            </w:r>
            <w:proofErr w:type="spell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begin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(SSD1306_SWITCHCAPVCC, SCREEN_ADDRESS)) {</w:t>
            </w:r>
          </w:p>
          <w:p w14:paraId="034D307D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F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666F8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"SSD1306 allocation failed"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));</w:t>
            </w:r>
          </w:p>
          <w:p w14:paraId="4349D8F7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666F8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for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;;);</w:t>
            </w:r>
            <w:r w:rsidRPr="00666F8C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// Don't proceed, loop forever</w:t>
            </w:r>
          </w:p>
          <w:p w14:paraId="0315665C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  }</w:t>
            </w:r>
          </w:p>
          <w:p w14:paraId="67048DBE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34BEA651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setTextSize</w:t>
            </w:r>
            <w:proofErr w:type="spellEnd"/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666F8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r w:rsidRPr="00666F8C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// Draw 2X-scale text</w:t>
            </w:r>
          </w:p>
          <w:p w14:paraId="10FF3850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setTextColor</w:t>
            </w:r>
            <w:proofErr w:type="spellEnd"/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(SSD1306_WHITE);</w:t>
            </w:r>
          </w:p>
          <w:p w14:paraId="2A200219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cp</w:t>
            </w:r>
            <w:proofErr w:type="gramEnd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437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666F8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true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); </w:t>
            </w:r>
          </w:p>
          <w:p w14:paraId="28FD32EE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149790A2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>  // Show initial display buffer contents on the screen --</w:t>
            </w:r>
          </w:p>
          <w:p w14:paraId="159444DC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proofErr w:type="spellEnd"/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();</w:t>
            </w:r>
          </w:p>
          <w:p w14:paraId="742273A0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68BABACE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r w:rsidRPr="00666F8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while</w:t>
            </w:r>
            <w:proofErr w:type="gram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(!</w:t>
            </w:r>
            <w:proofErr w:type="spell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connectWifi</w:t>
            </w:r>
            <w:proofErr w:type="spellEnd"/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()){</w:t>
            </w:r>
          </w:p>
          <w:p w14:paraId="5E9D7070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666F8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 xml:space="preserve">"Cannot connect </w:t>
            </w:r>
            <w:proofErr w:type="spellStart"/>
            <w:r w:rsidRPr="00666F8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wifi</w:t>
            </w:r>
            <w:proofErr w:type="spellEnd"/>
            <w:r w:rsidRPr="00666F8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... retrying...."</w:t>
            </w:r>
            <w:proofErr w:type="gram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58EF5F57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  }</w:t>
            </w:r>
          </w:p>
          <w:p w14:paraId="72296099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386BBF2D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wifissid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WiFi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SSID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1891E2EA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wifipassword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WiFi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psk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2FBADC03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wifissid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toCharArray</w:t>
            </w:r>
            <w:proofErr w:type="spellEnd"/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wifissid_char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proofErr w:type="spell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wifissid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length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()+</w:t>
            </w:r>
            <w:r w:rsidRPr="00666F8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2E9730FD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wifipassword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toCharArray</w:t>
            </w:r>
            <w:proofErr w:type="spellEnd"/>
            <w:proofErr w:type="gram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wifipassword_char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proofErr w:type="spellStart"/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wifipassword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666F8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length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()+</w:t>
            </w:r>
            <w:r w:rsidRPr="00666F8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</w:t>
            </w: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793F21D7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06021D56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led_state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LED_</w:t>
            </w:r>
            <w:proofErr w:type="gram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OFF;</w:t>
            </w:r>
            <w:proofErr w:type="gramEnd"/>
          </w:p>
          <w:p w14:paraId="1A2C12D5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usbled_state</w:t>
            </w:r>
            <w:proofErr w:type="spellEnd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USBLED_</w:t>
            </w:r>
            <w:proofErr w:type="gramStart"/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OFF;</w:t>
            </w:r>
            <w:proofErr w:type="gramEnd"/>
          </w:p>
          <w:p w14:paraId="27DB3DC3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20DD2727" w14:textId="77777777" w:rsidR="00666F8C" w:rsidRPr="00666F8C" w:rsidRDefault="00666F8C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666F8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}</w:t>
            </w:r>
          </w:p>
          <w:p w14:paraId="36A47BB3" w14:textId="3D5C6220" w:rsidR="004E4E19" w:rsidRPr="005A76C9" w:rsidRDefault="004E4E19" w:rsidP="00666F8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</w:tc>
      </w:tr>
    </w:tbl>
    <w:p w14:paraId="29B6C928" w14:textId="604B486E" w:rsidR="005054FA" w:rsidRDefault="00D45009" w:rsidP="005054FA">
      <w:r>
        <w:rPr>
          <w:rFonts w:hint="eastAsia"/>
        </w:rPr>
        <w:t xml:space="preserve">시리얼 모니터와 </w:t>
      </w:r>
      <w:proofErr w:type="spellStart"/>
      <w:r>
        <w:rPr>
          <w:rFonts w:hint="eastAsia"/>
        </w:rPr>
        <w:t>n</w:t>
      </w:r>
      <w:r>
        <w:t>odeMCU</w:t>
      </w:r>
      <w:proofErr w:type="spellEnd"/>
      <w:r>
        <w:rPr>
          <w:rFonts w:hint="eastAsia"/>
        </w:rPr>
        <w:t xml:space="preserve">의 </w:t>
      </w:r>
      <w:r>
        <w:t xml:space="preserve">pin </w:t>
      </w:r>
      <w:r>
        <w:rPr>
          <w:rFonts w:hint="eastAsia"/>
        </w:rPr>
        <w:t>초기설정을 해준 뒤,</w:t>
      </w:r>
      <w:r>
        <w:t xml:space="preserve"> OLED </w:t>
      </w:r>
      <w:r>
        <w:rPr>
          <w:rFonts w:hint="eastAsia"/>
        </w:rPr>
        <w:t>d</w:t>
      </w:r>
      <w:r>
        <w:t xml:space="preserve">isplay </w:t>
      </w:r>
      <w:r>
        <w:rPr>
          <w:rFonts w:hint="eastAsia"/>
        </w:rPr>
        <w:t>또한 세팅해준다.</w:t>
      </w:r>
      <w:r>
        <w:t xml:space="preserve"> </w:t>
      </w:r>
    </w:p>
    <w:p w14:paraId="57272D3E" w14:textId="0490955E" w:rsidR="00C03D19" w:rsidRDefault="00C03D19" w:rsidP="005054FA">
      <w:proofErr w:type="spellStart"/>
      <w:r>
        <w:rPr>
          <w:rFonts w:hint="eastAsia"/>
        </w:rPr>
        <w:t>W</w:t>
      </w:r>
      <w:r>
        <w:t>iFi</w:t>
      </w:r>
      <w:proofErr w:type="spellEnd"/>
      <w:r>
        <w:t xml:space="preserve"> manager</w:t>
      </w:r>
      <w:r>
        <w:rPr>
          <w:rFonts w:hint="eastAsia"/>
        </w:rPr>
        <w:t>에 g</w:t>
      </w:r>
      <w:r>
        <w:t>lobal scope</w:t>
      </w:r>
      <w:r>
        <w:rPr>
          <w:rFonts w:hint="eastAsia"/>
        </w:rPr>
        <w:t>에 정의해둔 파라미터를 추가한다.</w:t>
      </w:r>
      <w:r>
        <w:t xml:space="preserve"> </w:t>
      </w:r>
      <w:r>
        <w:rPr>
          <w:rFonts w:hint="eastAsia"/>
        </w:rPr>
        <w:t>이후 연결된</w:t>
      </w:r>
      <w:r>
        <w:t xml:space="preserve"> </w:t>
      </w:r>
      <w:proofErr w:type="spellStart"/>
      <w:r>
        <w:t>wifi</w:t>
      </w:r>
      <w:proofErr w:type="spellEnd"/>
      <w:r>
        <w:rPr>
          <w:rFonts w:hint="eastAsia"/>
        </w:rPr>
        <w:t>의 정보를 받아오기 위함이다.</w:t>
      </w:r>
      <w:r>
        <w:t xml:space="preserve"> </w:t>
      </w:r>
    </w:p>
    <w:p w14:paraId="6E4CB600" w14:textId="05FEA995" w:rsidR="00C03D19" w:rsidRDefault="00C03D19" w:rsidP="005054FA">
      <w:r>
        <w:rPr>
          <w:rFonts w:hint="eastAsia"/>
        </w:rPr>
        <w:t xml:space="preserve">그리고 위에서 정의한 </w:t>
      </w:r>
      <w:proofErr w:type="spellStart"/>
      <w:r>
        <w:t>connectWiFi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call</w:t>
      </w:r>
      <w:r>
        <w:rPr>
          <w:rFonts w:hint="eastAsia"/>
        </w:rPr>
        <w:t xml:space="preserve">해 </w:t>
      </w:r>
      <w:proofErr w:type="spellStart"/>
      <w:r>
        <w:t>wifi</w:t>
      </w:r>
      <w:proofErr w:type="spellEnd"/>
      <w:r>
        <w:t xml:space="preserve"> manager</w:t>
      </w:r>
      <w:r>
        <w:rPr>
          <w:rFonts w:hint="eastAsia"/>
        </w:rPr>
        <w:t xml:space="preserve">를 통한 </w:t>
      </w:r>
      <w:r>
        <w:t xml:space="preserve">AP </w:t>
      </w:r>
      <w:r>
        <w:rPr>
          <w:rFonts w:hint="eastAsia"/>
        </w:rPr>
        <w:t>연결을 시도한다.</w:t>
      </w:r>
      <w:r>
        <w:t xml:space="preserve"> </w:t>
      </w:r>
      <w:r>
        <w:rPr>
          <w:rFonts w:hint="eastAsia"/>
        </w:rPr>
        <w:t xml:space="preserve">성공 여부를 </w:t>
      </w:r>
      <w:proofErr w:type="spellStart"/>
      <w:r>
        <w:rPr>
          <w:rFonts w:hint="eastAsia"/>
        </w:rPr>
        <w:t>리턴값으로</w:t>
      </w:r>
      <w:proofErr w:type="spellEnd"/>
      <w:r>
        <w:rPr>
          <w:rFonts w:hint="eastAsia"/>
        </w:rPr>
        <w:t xml:space="preserve"> 받아 </w:t>
      </w:r>
      <w:proofErr w:type="spellStart"/>
      <w:r>
        <w:rPr>
          <w:rFonts w:hint="eastAsia"/>
        </w:rPr>
        <w:t>실패시</w:t>
      </w:r>
      <w:proofErr w:type="spellEnd"/>
      <w:r>
        <w:rPr>
          <w:rFonts w:hint="eastAsia"/>
        </w:rPr>
        <w:t xml:space="preserve"> 성공할 재시도하도록 하였다.</w:t>
      </w:r>
      <w:r>
        <w:t xml:space="preserve"> </w:t>
      </w:r>
    </w:p>
    <w:p w14:paraId="594E2FF5" w14:textId="0ED709AF" w:rsidR="00CB572E" w:rsidRDefault="00660C65" w:rsidP="005054FA">
      <w:r>
        <w:rPr>
          <w:rFonts w:hint="eastAsia"/>
        </w:rPr>
        <w:t>그리고 연결이 성공하여 w</w:t>
      </w:r>
      <w:r>
        <w:t>hile</w:t>
      </w:r>
      <w:r>
        <w:rPr>
          <w:rFonts w:hint="eastAsia"/>
        </w:rPr>
        <w:t>문을 빠져나온 후에는 연결 정보를 미리 준비해둔 변수에 담아주고,</w:t>
      </w:r>
      <w:r>
        <w:t xml:space="preserve"> state</w:t>
      </w:r>
      <w:r>
        <w:rPr>
          <w:rFonts w:hint="eastAsia"/>
        </w:rPr>
        <w:t xml:space="preserve">들을 </w:t>
      </w:r>
      <w:r w:rsidR="00A41C66">
        <w:rPr>
          <w:rFonts w:hint="eastAsia"/>
        </w:rPr>
        <w:t>초기화해준다.</w:t>
      </w:r>
    </w:p>
    <w:p w14:paraId="2AE1F8F8" w14:textId="77777777" w:rsidR="00C03D19" w:rsidRDefault="00C03D19" w:rsidP="005054FA"/>
    <w:p w14:paraId="644FC10C" w14:textId="172CE8FB" w:rsidR="005054FA" w:rsidRDefault="00EA2BCC" w:rsidP="00592E3C">
      <w:pPr>
        <w:pStyle w:val="a4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nConnectionEstablished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54FA" w14:paraId="0666F778" w14:textId="77777777" w:rsidTr="00630422">
        <w:tc>
          <w:tcPr>
            <w:tcW w:w="9016" w:type="dxa"/>
          </w:tcPr>
          <w:p w14:paraId="62ADC811" w14:textId="77777777" w:rsidR="005054FA" w:rsidRDefault="005054FA" w:rsidP="00630422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86055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</w:p>
          <w:p w14:paraId="74E2B611" w14:textId="77777777" w:rsidR="00EA2BCC" w:rsidRPr="00EA2BCC" w:rsidRDefault="005054FA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 xml:space="preserve"> </w:t>
            </w:r>
            <w:r w:rsidR="00EA2BCC" w:rsidRPr="00EA2BCC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void</w:t>
            </w:r>
            <w:r w:rsidR="00EA2BCC"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="00EA2BCC" w:rsidRPr="00EA2BC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onConnectionEstablished</w:t>
            </w:r>
            <w:proofErr w:type="spellEnd"/>
            <w:r w:rsidR="00EA2BCC"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="00EA2BCC"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){</w:t>
            </w:r>
          </w:p>
          <w:p w14:paraId="386F9241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EA2BC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EA2BC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 xml:space="preserve">"... </w:t>
            </w:r>
            <w:proofErr w:type="spellStart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onConnectEstablished</w:t>
            </w:r>
            <w:proofErr w:type="spellEnd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 xml:space="preserve"> ..."</w:t>
            </w:r>
            <w:proofErr w:type="gram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2B4A86A1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651B9F1C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  // about LED and USBLED control... </w:t>
            </w:r>
          </w:p>
          <w:p w14:paraId="6FB3E018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EA2BC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mqtt_</w:t>
            </w:r>
            <w:proofErr w:type="gramStart"/>
            <w:r w:rsidRPr="00EA2BC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client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EA2BC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subscribe</w:t>
            </w:r>
            <w:proofErr w:type="spellEnd"/>
            <w:proofErr w:type="gram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sub_topic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, [](</w:t>
            </w:r>
            <w:r w:rsidRPr="00EA2BCC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const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String </w:t>
            </w:r>
            <w:r w:rsidRPr="00EA2BCC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&amp;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payload) {</w:t>
            </w:r>
          </w:p>
          <w:p w14:paraId="62A8DA46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A2BC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EA2BC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mqtt</w:t>
            </w:r>
            <w:proofErr w:type="spellEnd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 xml:space="preserve"> subscribe: "</w:t>
            </w:r>
            <w:proofErr w:type="gram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02CA9C74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A2BC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EA2BC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(payload</w:t>
            </w:r>
            <w:proofErr w:type="gram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31E0CCA2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</w:p>
          <w:p w14:paraId="18172911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EA2BC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payload == </w:t>
            </w:r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"led"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){</w:t>
            </w:r>
          </w:p>
          <w:p w14:paraId="4B8F1CDC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  </w:t>
            </w:r>
            <w:proofErr w:type="gramStart"/>
            <w:r w:rsidRPr="00EA2BC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led_state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== LED_ON) </w:t>
            </w:r>
            <w:proofErr w:type="spell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led_state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== LED_OFF;</w:t>
            </w:r>
          </w:p>
          <w:p w14:paraId="4C52F9CA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  </w:t>
            </w:r>
            <w:r w:rsidRPr="00EA2BC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led_state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LED_</w:t>
            </w:r>
            <w:proofErr w:type="gram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ON;</w:t>
            </w:r>
            <w:proofErr w:type="gramEnd"/>
          </w:p>
          <w:p w14:paraId="26459A5E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    }</w:t>
            </w:r>
          </w:p>
          <w:p w14:paraId="573FD5C6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EA2BC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payload == </w:t>
            </w:r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ledon</w:t>
            </w:r>
            <w:proofErr w:type="spellEnd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) </w:t>
            </w:r>
            <w:proofErr w:type="spell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led_state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LED_ON ;</w:t>
            </w:r>
          </w:p>
          <w:p w14:paraId="46F8EDA9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EA2BC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payload == </w:t>
            </w:r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ledoff</w:t>
            </w:r>
            <w:proofErr w:type="spellEnd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) </w:t>
            </w:r>
            <w:proofErr w:type="spell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led_state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LED_OFF ;</w:t>
            </w:r>
          </w:p>
          <w:p w14:paraId="56C25957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78EA3C7D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EA2BC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payload == </w:t>
            </w:r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usbled</w:t>
            </w:r>
            <w:proofErr w:type="spellEnd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){</w:t>
            </w:r>
          </w:p>
          <w:p w14:paraId="4D1F781A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  </w:t>
            </w:r>
            <w:proofErr w:type="gramStart"/>
            <w:r w:rsidRPr="00EA2BC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usbled_state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== USBLED_ON) </w:t>
            </w:r>
            <w:proofErr w:type="spell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usbled_state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== USBLED_OFF;</w:t>
            </w:r>
          </w:p>
          <w:p w14:paraId="4B4F5E7A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  </w:t>
            </w:r>
            <w:r w:rsidRPr="00EA2BC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usbled_state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USBLED_</w:t>
            </w:r>
            <w:proofErr w:type="gram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ON;</w:t>
            </w:r>
            <w:proofErr w:type="gramEnd"/>
          </w:p>
          <w:p w14:paraId="3EE850C7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    }</w:t>
            </w:r>
          </w:p>
          <w:p w14:paraId="716FAFB1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EA2BC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payload == </w:t>
            </w:r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usbledon</w:t>
            </w:r>
            <w:proofErr w:type="spellEnd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) </w:t>
            </w:r>
            <w:proofErr w:type="spell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usbled_state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USBLED_ON ;</w:t>
            </w:r>
          </w:p>
          <w:p w14:paraId="64B40B7D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EA2BC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payload == </w:t>
            </w:r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usbledoff</w:t>
            </w:r>
            <w:proofErr w:type="spellEnd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) </w:t>
            </w:r>
            <w:proofErr w:type="spell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usbled_state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USBLED_OFF ;</w:t>
            </w:r>
          </w:p>
          <w:p w14:paraId="6A29B3B8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5CE0769B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  });</w:t>
            </w:r>
          </w:p>
          <w:p w14:paraId="2A32ED34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7EC2B602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EA2BC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mqtt_</w:t>
            </w:r>
            <w:proofErr w:type="gramStart"/>
            <w:r w:rsidRPr="00EA2BC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client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EA2BCC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publish</w:t>
            </w:r>
            <w:proofErr w:type="spellEnd"/>
            <w:proofErr w:type="gram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sub_topic</w:t>
            </w:r>
            <w:proofErr w:type="spellEnd"/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 xml:space="preserve">"Hello from </w:t>
            </w:r>
            <w:proofErr w:type="spellStart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nodeMCU</w:t>
            </w:r>
            <w:proofErr w:type="spellEnd"/>
            <w:r w:rsidRPr="00EA2BCC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r w:rsidRPr="00EA2BCC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//send it once</w:t>
            </w:r>
          </w:p>
          <w:p w14:paraId="0ECD6DEE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</w:p>
          <w:p w14:paraId="79FEF908" w14:textId="77777777" w:rsidR="00EA2BCC" w:rsidRPr="00EA2BCC" w:rsidRDefault="00EA2BCC" w:rsidP="00EA2BCC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EA2BCC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}</w:t>
            </w:r>
          </w:p>
          <w:p w14:paraId="5A36E11D" w14:textId="79D73338" w:rsidR="005054FA" w:rsidRPr="005A76C9" w:rsidRDefault="005054FA" w:rsidP="005054FA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</w:tc>
      </w:tr>
    </w:tbl>
    <w:p w14:paraId="59B50B70" w14:textId="1D05FAF3" w:rsidR="005054FA" w:rsidRDefault="00D53FD3" w:rsidP="005054FA">
      <w:proofErr w:type="spellStart"/>
      <w:r>
        <w:t>Mqtt</w:t>
      </w:r>
      <w:proofErr w:type="spellEnd"/>
      <w:r>
        <w:t xml:space="preserve"> client</w:t>
      </w:r>
      <w:r>
        <w:rPr>
          <w:rFonts w:hint="eastAsia"/>
        </w:rPr>
        <w:t xml:space="preserve">를 통해 토픽을 </w:t>
      </w:r>
      <w:r>
        <w:t>subscribe</w:t>
      </w:r>
      <w:r>
        <w:rPr>
          <w:rFonts w:hint="eastAsia"/>
        </w:rPr>
        <w:t>해주고,</w:t>
      </w:r>
      <w:r>
        <w:t xml:space="preserve"> </w:t>
      </w:r>
      <w:r>
        <w:rPr>
          <w:rFonts w:hint="eastAsia"/>
        </w:rPr>
        <w:t xml:space="preserve">받은 </w:t>
      </w:r>
      <w:r>
        <w:t>payload</w:t>
      </w:r>
      <w:r>
        <w:rPr>
          <w:rFonts w:hint="eastAsia"/>
        </w:rPr>
        <w:t xml:space="preserve">를 판별하여 </w:t>
      </w:r>
      <w:r>
        <w:t>LED</w:t>
      </w:r>
      <w:r>
        <w:rPr>
          <w:rFonts w:hint="eastAsia"/>
        </w:rPr>
        <w:t xml:space="preserve">와 </w:t>
      </w:r>
      <w:r>
        <w:t>USBLED</w:t>
      </w:r>
      <w:r>
        <w:rPr>
          <w:rFonts w:hint="eastAsia"/>
        </w:rPr>
        <w:t xml:space="preserve">의 적절한 </w:t>
      </w:r>
      <w:r>
        <w:t>state</w:t>
      </w:r>
      <w:r>
        <w:rPr>
          <w:rFonts w:hint="eastAsia"/>
        </w:rPr>
        <w:t>를 결정한다.</w:t>
      </w:r>
      <w:r>
        <w:t xml:space="preserve"> </w:t>
      </w:r>
    </w:p>
    <w:p w14:paraId="241B1951" w14:textId="77777777" w:rsidR="00592E3C" w:rsidRDefault="00592E3C" w:rsidP="005054FA"/>
    <w:p w14:paraId="7B8A3547" w14:textId="77777777" w:rsidR="00AC46BD" w:rsidRDefault="00AC46BD" w:rsidP="00AC46BD"/>
    <w:p w14:paraId="002AD809" w14:textId="3CCBD422" w:rsidR="00AC46BD" w:rsidRDefault="00E15E8C" w:rsidP="00AC46BD">
      <w:pPr>
        <w:pStyle w:val="a4"/>
        <w:numPr>
          <w:ilvl w:val="0"/>
          <w:numId w:val="6"/>
        </w:numPr>
        <w:ind w:leftChars="0"/>
      </w:pPr>
      <w:r>
        <w:t>Loop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068" w14:paraId="71C27FFE" w14:textId="77777777" w:rsidTr="00F70068">
        <w:tc>
          <w:tcPr>
            <w:tcW w:w="9016" w:type="dxa"/>
          </w:tcPr>
          <w:p w14:paraId="57A9297A" w14:textId="77777777" w:rsidR="00CB67C3" w:rsidRDefault="00CB67C3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</w:pPr>
          </w:p>
          <w:p w14:paraId="58467DCC" w14:textId="10D50839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void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</w:t>
            </w:r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loop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){</w:t>
            </w:r>
          </w:p>
          <w:p w14:paraId="2354F120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0CB32654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gramStart"/>
            <w:r w:rsidRPr="00F70068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check_wifi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== 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&amp;&amp;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mqtt_client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isWifiConnected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()) {</w:t>
            </w:r>
          </w:p>
          <w:p w14:paraId="4FD225DA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Wifi</w:t>
            </w:r>
            <w:proofErr w:type="spellEnd"/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 xml:space="preserve"> connected!"</w:t>
            </w:r>
            <w:proofErr w:type="gram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4C030505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"SSID: "</w:t>
            </w:r>
            <w:proofErr w:type="gram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2AE46F14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wifissid_char</w:t>
            </w:r>
            <w:proofErr w:type="spellEnd"/>
            <w:proofErr w:type="gram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18861913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"PW: "</w:t>
            </w:r>
            <w:proofErr w:type="gram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6B7CBA54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wifipassword_char</w:t>
            </w:r>
            <w:proofErr w:type="spellEnd"/>
            <w:proofErr w:type="gram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2B050CD9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check_wifi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0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7BCA9CB2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  }</w:t>
            </w:r>
          </w:p>
          <w:p w14:paraId="26EA5DE3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gramStart"/>
            <w:r w:rsidRPr="00F70068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check_wifi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0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&amp;&amp; !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mqtt_client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isWifiConnected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()) {</w:t>
            </w:r>
          </w:p>
          <w:p w14:paraId="0820A5CF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</w:t>
            </w:r>
            <w:proofErr w:type="spellStart"/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Wifi</w:t>
            </w:r>
            <w:proofErr w:type="spellEnd"/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 xml:space="preserve"> connection lost..."</w:t>
            </w:r>
            <w:proofErr w:type="gram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6785AF98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connectWifi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0EAE394E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  }</w:t>
            </w:r>
          </w:p>
          <w:p w14:paraId="4CD92C11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gramStart"/>
            <w:r w:rsidRPr="00F70068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check_mqtt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== 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&amp;&amp;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mqtt_client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isMqttConnected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()) {</w:t>
            </w:r>
          </w:p>
          <w:p w14:paraId="427C73FF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"MQTT connected"</w:t>
            </w:r>
            <w:proofErr w:type="gram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3B7AE616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check_mqtt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0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;</w:t>
            </w:r>
            <w:proofErr w:type="gramEnd"/>
          </w:p>
          <w:p w14:paraId="74D9BBC5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  }</w:t>
            </w:r>
          </w:p>
          <w:p w14:paraId="60057657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4C99D886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mqtt_</w:t>
            </w:r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client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loop</w:t>
            </w:r>
            <w:proofErr w:type="spellEnd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();</w:t>
            </w:r>
            <w:r w:rsidRPr="00F70068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//on</w:t>
            </w:r>
          </w:p>
          <w:p w14:paraId="45145C41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3923FFB5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clearDisplay</w:t>
            </w:r>
            <w:proofErr w:type="spellEnd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();</w:t>
            </w:r>
          </w:p>
          <w:p w14:paraId="35159148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1773386C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  //sensing dht22 and pub dht22, </w:t>
            </w:r>
            <w:proofErr w:type="spellStart"/>
            <w:r w:rsidRPr="00F70068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>cds</w:t>
            </w:r>
            <w:proofErr w:type="spellEnd"/>
          </w:p>
          <w:p w14:paraId="3A4842BA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gramStart"/>
            <w:r w:rsidRPr="00F70068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timer &lt;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millis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()){</w:t>
            </w:r>
          </w:p>
          <w:p w14:paraId="0134BBF5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5F1B4612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humidity =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dht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getHumidity</w:t>
            </w:r>
            <w:proofErr w:type="spellEnd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();</w:t>
            </w:r>
          </w:p>
          <w:p w14:paraId="345C16DA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temperature =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dht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getTemperature</w:t>
            </w:r>
            <w:proofErr w:type="spellEnd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();</w:t>
            </w:r>
          </w:p>
          <w:p w14:paraId="4BE5873B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lightValue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analogRead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CDS_PIN);</w:t>
            </w:r>
          </w:p>
          <w:p w14:paraId="3F81BAB3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r w:rsidRPr="00F70068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isnan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(temperature) ||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isnan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(humidity))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Serial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"loop: cannot read from DHT22"</w:t>
            </w:r>
            <w:proofErr w:type="gram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6EE43DD1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45245E21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mqtt_payload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String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"{\"Temp\" : "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) + 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String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(temperature) + 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String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", \"</w:t>
            </w:r>
            <w:proofErr w:type="spellStart"/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Humi</w:t>
            </w:r>
            <w:proofErr w:type="spellEnd"/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\" : "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) + 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String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(humidity) + 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String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"}"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1F3C04B6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mqtt_</w:t>
            </w:r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client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publish</w:t>
            </w:r>
            <w:proofErr w:type="spellEnd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pub_dht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mqtt_payload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); </w:t>
            </w:r>
          </w:p>
          <w:p w14:paraId="5C8D8319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mqtt_payload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String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"{\"Light\" : "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) + 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String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lightValue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) + 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String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"}"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3BEB2CC6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    // </w:t>
            </w:r>
            <w:proofErr w:type="spellStart"/>
            <w:r w:rsidRPr="00F70068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>Serial.println</w:t>
            </w:r>
            <w:proofErr w:type="spellEnd"/>
            <w:r w:rsidRPr="00F70068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("loop:" + </w:t>
            </w:r>
            <w:proofErr w:type="spellStart"/>
            <w:r w:rsidRPr="00F70068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>mqtt_payload</w:t>
            </w:r>
            <w:proofErr w:type="spellEnd"/>
            <w:proofErr w:type="gramStart"/>
            <w:r w:rsidRPr="00F70068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>);</w:t>
            </w:r>
            <w:proofErr w:type="gramEnd"/>
          </w:p>
          <w:p w14:paraId="482187D6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mqtt_</w:t>
            </w:r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client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publish</w:t>
            </w:r>
            <w:proofErr w:type="spellEnd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pub_cds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mqtt_payload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); </w:t>
            </w:r>
          </w:p>
          <w:p w14:paraId="496509C3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443462B2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setCursor</w:t>
            </w:r>
            <w:proofErr w:type="spellEnd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10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5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28BB0CE0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F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"T: "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));</w:t>
            </w:r>
          </w:p>
          <w:p w14:paraId="2AE9A86C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(temperature</w:t>
            </w:r>
            <w:proofErr w:type="gram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60EEEFCE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Start"/>
            <w:r w:rsidRPr="00F70068">
              <w:rPr>
                <w:rFonts w:ascii="Consolas" w:eastAsia="굴림" w:hAnsi="Consolas" w:cs="굴림"/>
                <w:color w:val="0CA1A6"/>
                <w:kern w:val="0"/>
                <w:sz w:val="21"/>
                <w:szCs w:val="21"/>
              </w:rPr>
              <w:t>char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248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)) ;</w:t>
            </w:r>
          </w:p>
          <w:p w14:paraId="497290FF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"C"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4B315456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proofErr w:type="spellEnd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();</w:t>
            </w:r>
          </w:p>
          <w:p w14:paraId="3E7D4EF2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setCursor</w:t>
            </w:r>
            <w:proofErr w:type="spellEnd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10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, 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15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684A5C60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F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"H: "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));</w:t>
            </w:r>
          </w:p>
          <w:p w14:paraId="07C6AD23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(humidity</w:t>
            </w:r>
            <w:proofErr w:type="gram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  <w:proofErr w:type="gramEnd"/>
          </w:p>
          <w:p w14:paraId="6BECDE85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println</w:t>
            </w:r>
            <w:proofErr w:type="spellEnd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r w:rsidRPr="00F70068">
              <w:rPr>
                <w:rFonts w:ascii="Consolas" w:eastAsia="굴림" w:hAnsi="Consolas" w:cs="굴림"/>
                <w:color w:val="7FCBCD"/>
                <w:kern w:val="0"/>
                <w:sz w:val="21"/>
                <w:szCs w:val="21"/>
              </w:rPr>
              <w:t>"%"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7921871A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1648FB24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.</w:t>
            </w:r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display</w:t>
            </w:r>
            <w:proofErr w:type="spellEnd"/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();</w:t>
            </w:r>
            <w:r w:rsidRPr="00F70068">
              <w:rPr>
                <w:rFonts w:ascii="Consolas" w:eastAsia="굴림" w:hAnsi="Consolas" w:cs="굴림"/>
                <w:color w:val="7F8C8D"/>
                <w:kern w:val="0"/>
                <w:sz w:val="21"/>
                <w:szCs w:val="21"/>
              </w:rPr>
              <w:t xml:space="preserve">      // Show initial text</w:t>
            </w:r>
          </w:p>
          <w:p w14:paraId="08D74FF3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4722D5C6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  timer =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millis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 + interval;</w:t>
            </w:r>
          </w:p>
          <w:p w14:paraId="1E6FE51F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  }</w:t>
            </w:r>
          </w:p>
          <w:p w14:paraId="45B5A815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  <w:p w14:paraId="64FE14F4" w14:textId="77777777" w:rsidR="00F70068" w:rsidRPr="00F70068" w:rsidRDefault="00F70068" w:rsidP="00F70068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digitalWrite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LED_PIN, 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led_state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20D6766A" w14:textId="7C9C3CCA" w:rsidR="00F70068" w:rsidRPr="00F70068" w:rsidRDefault="00F70068" w:rsidP="00CB67C3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F70068">
              <w:rPr>
                <w:rFonts w:ascii="Consolas" w:eastAsia="굴림" w:hAnsi="Consolas" w:cs="굴림"/>
                <w:color w:val="F39C12"/>
                <w:kern w:val="0"/>
                <w:sz w:val="21"/>
                <w:szCs w:val="21"/>
              </w:rPr>
              <w:t>digitalWrite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(</w:t>
            </w:r>
            <w:proofErr w:type="gram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 xml:space="preserve">USBLED_PIN, </w:t>
            </w:r>
            <w:proofErr w:type="spellStart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usbled_state</w:t>
            </w:r>
            <w:proofErr w:type="spellEnd"/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);</w:t>
            </w:r>
          </w:p>
          <w:p w14:paraId="087B4895" w14:textId="77777777" w:rsidR="00F70068" w:rsidRDefault="00F70068" w:rsidP="00CB67C3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  <w:r w:rsidRPr="00F70068"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  <w:t>}</w:t>
            </w:r>
          </w:p>
          <w:p w14:paraId="34385FDD" w14:textId="2AD88FF4" w:rsidR="00CB67C3" w:rsidRPr="00CB67C3" w:rsidRDefault="00CB67C3" w:rsidP="00CB67C3">
            <w:pPr>
              <w:widowControl/>
              <w:shd w:val="clear" w:color="auto" w:fill="1F272A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AE3E3"/>
                <w:kern w:val="0"/>
                <w:sz w:val="21"/>
                <w:szCs w:val="21"/>
              </w:rPr>
            </w:pPr>
          </w:p>
        </w:tc>
      </w:tr>
    </w:tbl>
    <w:p w14:paraId="00B742AA" w14:textId="521EDFD6" w:rsidR="00E15E8C" w:rsidRDefault="00CE1418" w:rsidP="00E15E8C">
      <w:proofErr w:type="spellStart"/>
      <w:r>
        <w:t>Wifi</w:t>
      </w:r>
      <w:proofErr w:type="spellEnd"/>
      <w:r>
        <w:t xml:space="preserve"> </w:t>
      </w:r>
      <w:r>
        <w:rPr>
          <w:rFonts w:hint="eastAsia"/>
        </w:rPr>
        <w:t xml:space="preserve">연결과 </w:t>
      </w:r>
      <w:proofErr w:type="spellStart"/>
      <w:r>
        <w:t>mqtt</w:t>
      </w:r>
      <w:proofErr w:type="spellEnd"/>
      <w:r>
        <w:t xml:space="preserve"> </w:t>
      </w:r>
      <w:r>
        <w:rPr>
          <w:rFonts w:hint="eastAsia"/>
        </w:rPr>
        <w:t>연결을 확인하고</w:t>
      </w:r>
      <w:r w:rsidR="00123A59">
        <w:t xml:space="preserve"> </w:t>
      </w:r>
      <w:r w:rsidR="00123A59">
        <w:rPr>
          <w:rFonts w:hint="eastAsia"/>
        </w:rPr>
        <w:t xml:space="preserve">연결 정보를 </w:t>
      </w:r>
      <w:r w:rsidR="00123A59">
        <w:t>Serial</w:t>
      </w:r>
      <w:r w:rsidR="00123A59">
        <w:rPr>
          <w:rFonts w:hint="eastAsia"/>
        </w:rPr>
        <w:t>에 출력한다.</w:t>
      </w:r>
      <w:r>
        <w:t xml:space="preserve"> </w:t>
      </w:r>
      <w:r>
        <w:rPr>
          <w:rFonts w:hint="eastAsia"/>
        </w:rPr>
        <w:t>만약 연결이 중간에</w:t>
      </w:r>
      <w:r>
        <w:t xml:space="preserve"> </w:t>
      </w:r>
      <w:r>
        <w:rPr>
          <w:rFonts w:hint="eastAsia"/>
        </w:rPr>
        <w:t xml:space="preserve">끊어진다면 다시 </w:t>
      </w:r>
      <w:proofErr w:type="spellStart"/>
      <w:r>
        <w:t>connectWifi</w:t>
      </w:r>
      <w:proofErr w:type="spellEnd"/>
      <w:r w:rsidR="00D37125"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call</w:t>
      </w:r>
      <w:r>
        <w:rPr>
          <w:rFonts w:hint="eastAsia"/>
        </w:rPr>
        <w:t xml:space="preserve">하여 주변 </w:t>
      </w:r>
      <w:r>
        <w:t>AP</w:t>
      </w:r>
      <w:r>
        <w:rPr>
          <w:rFonts w:hint="eastAsia"/>
        </w:rPr>
        <w:t>와 연결을 시도한다.</w:t>
      </w:r>
      <w:r>
        <w:t xml:space="preserve"> </w:t>
      </w:r>
    </w:p>
    <w:p w14:paraId="0623CD33" w14:textId="253372C5" w:rsidR="000B066A" w:rsidRDefault="000B066A" w:rsidP="00E15E8C">
      <w:proofErr w:type="spellStart"/>
      <w:r>
        <w:t>Mqtt_client</w:t>
      </w:r>
      <w:proofErr w:type="spellEnd"/>
      <w:r>
        <w:rPr>
          <w:rFonts w:hint="eastAsia"/>
        </w:rPr>
        <w:t>를 실행시키고,</w:t>
      </w:r>
      <w:r>
        <w:t xml:space="preserve"> </w:t>
      </w:r>
      <w:r w:rsidR="00A4252D">
        <w:t xml:space="preserve">non-blocking </w:t>
      </w:r>
      <w:r w:rsidR="00A4252D">
        <w:rPr>
          <w:rFonts w:hint="eastAsia"/>
        </w:rPr>
        <w:t xml:space="preserve">형식으로 </w:t>
      </w:r>
      <w:r w:rsidR="00A4252D">
        <w:t>3</w:t>
      </w:r>
      <w:r w:rsidR="00A4252D">
        <w:rPr>
          <w:rFonts w:hint="eastAsia"/>
        </w:rPr>
        <w:t xml:space="preserve">초의 </w:t>
      </w:r>
      <w:r w:rsidR="00A4252D">
        <w:t>interval</w:t>
      </w:r>
      <w:r w:rsidR="00A4252D">
        <w:rPr>
          <w:rFonts w:hint="eastAsia"/>
        </w:rPr>
        <w:t xml:space="preserve">을 주어 </w:t>
      </w:r>
      <w:proofErr w:type="spellStart"/>
      <w:r w:rsidR="00A4252D">
        <w:rPr>
          <w:rFonts w:hint="eastAsia"/>
        </w:rPr>
        <w:t>온습도</w:t>
      </w:r>
      <w:proofErr w:type="spellEnd"/>
      <w:r w:rsidR="00A4252D">
        <w:rPr>
          <w:rFonts w:hint="eastAsia"/>
        </w:rPr>
        <w:t>,</w:t>
      </w:r>
      <w:r w:rsidR="00A4252D">
        <w:t xml:space="preserve"> </w:t>
      </w:r>
      <w:r w:rsidR="00A4252D">
        <w:rPr>
          <w:rFonts w:hint="eastAsia"/>
        </w:rPr>
        <w:t xml:space="preserve">조도 측정 및 </w:t>
      </w:r>
      <w:proofErr w:type="spellStart"/>
      <w:r w:rsidR="00A4252D">
        <w:t>mqtt</w:t>
      </w:r>
      <w:proofErr w:type="spellEnd"/>
      <w:r w:rsidR="00A4252D">
        <w:t xml:space="preserve"> </w:t>
      </w:r>
      <w:r w:rsidR="00793A88">
        <w:rPr>
          <w:rFonts w:hint="eastAsia"/>
        </w:rPr>
        <w:t>p</w:t>
      </w:r>
      <w:r w:rsidR="00793A88">
        <w:t>ublishing</w:t>
      </w:r>
      <w:r w:rsidR="00793A88">
        <w:rPr>
          <w:rFonts w:hint="eastAsia"/>
        </w:rPr>
        <w:t>을</w:t>
      </w:r>
      <w:r w:rsidR="00A4252D">
        <w:rPr>
          <w:rFonts w:hint="eastAsia"/>
        </w:rPr>
        <w:t xml:space="preserve"> 실행한다.</w:t>
      </w:r>
      <w:r w:rsidR="00A4252D">
        <w:t xml:space="preserve"> </w:t>
      </w:r>
      <w:r w:rsidR="00A4252D">
        <w:rPr>
          <w:rFonts w:hint="eastAsia"/>
        </w:rPr>
        <w:t xml:space="preserve">이때 전송되는 </w:t>
      </w:r>
      <w:r w:rsidR="00A4252D">
        <w:t>payload</w:t>
      </w:r>
      <w:r w:rsidR="00A4252D">
        <w:rPr>
          <w:rFonts w:hint="eastAsia"/>
        </w:rPr>
        <w:t xml:space="preserve">는 </w:t>
      </w:r>
      <w:proofErr w:type="spellStart"/>
      <w:r w:rsidR="00A4252D">
        <w:rPr>
          <w:rFonts w:hint="eastAsia"/>
        </w:rPr>
        <w:t>하드코딩하여</w:t>
      </w:r>
      <w:proofErr w:type="spellEnd"/>
      <w:r w:rsidR="00A4252D">
        <w:rPr>
          <w:rFonts w:hint="eastAsia"/>
        </w:rPr>
        <w:t xml:space="preserve"> </w:t>
      </w:r>
      <w:r w:rsidR="00A4252D">
        <w:t xml:space="preserve">JSON </w:t>
      </w:r>
      <w:r w:rsidR="00A4252D">
        <w:rPr>
          <w:rFonts w:hint="eastAsia"/>
        </w:rPr>
        <w:t>f</w:t>
      </w:r>
      <w:r w:rsidR="00A4252D">
        <w:t>ormat</w:t>
      </w:r>
      <w:r w:rsidR="00A4252D">
        <w:rPr>
          <w:rFonts w:hint="eastAsia"/>
        </w:rPr>
        <w:t>으로 만들어주었다</w:t>
      </w:r>
      <w:r w:rsidR="00EF7E20">
        <w:rPr>
          <w:rFonts w:hint="eastAsia"/>
        </w:rPr>
        <w:t>.</w:t>
      </w:r>
    </w:p>
    <w:p w14:paraId="345D69FD" w14:textId="110EAD4A" w:rsidR="003127DD" w:rsidRDefault="00A84562" w:rsidP="00E15E8C">
      <w:r>
        <w:rPr>
          <w:rFonts w:hint="eastAsia"/>
        </w:rPr>
        <w:t xml:space="preserve">또한 측정된 </w:t>
      </w:r>
      <w:proofErr w:type="spellStart"/>
      <w:r>
        <w:rPr>
          <w:rFonts w:hint="eastAsia"/>
        </w:rPr>
        <w:t>온습도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조도값을</w:t>
      </w:r>
      <w:proofErr w:type="spellEnd"/>
      <w:r>
        <w:rPr>
          <w:rFonts w:hint="eastAsia"/>
        </w:rPr>
        <w:t xml:space="preserve"> O</w:t>
      </w:r>
      <w:r>
        <w:t>LED</w:t>
      </w:r>
      <w:r>
        <w:rPr>
          <w:rFonts w:hint="eastAsia"/>
        </w:rPr>
        <w:t xml:space="preserve">에 </w:t>
      </w:r>
      <w:r>
        <w:t>display</w:t>
      </w:r>
      <w:r>
        <w:rPr>
          <w:rFonts w:hint="eastAsia"/>
        </w:rPr>
        <w:t>해준다.</w:t>
      </w:r>
      <w:r>
        <w:t xml:space="preserve"> </w:t>
      </w:r>
    </w:p>
    <w:p w14:paraId="33F96153" w14:textId="098ABD28" w:rsidR="0049037E" w:rsidRDefault="0049037E" w:rsidP="00E15E8C">
      <w:r>
        <w:rPr>
          <w:rFonts w:hint="eastAsia"/>
        </w:rPr>
        <w:t xml:space="preserve">그리고 현재 </w:t>
      </w:r>
      <w:r>
        <w:t>state</w:t>
      </w:r>
      <w:r>
        <w:rPr>
          <w:rFonts w:hint="eastAsia"/>
        </w:rPr>
        <w:t xml:space="preserve">에 저장된 값을 </w:t>
      </w:r>
      <w:proofErr w:type="spellStart"/>
      <w:r>
        <w:rPr>
          <w:rFonts w:hint="eastAsia"/>
        </w:rPr>
        <w:t>n</w:t>
      </w:r>
      <w:r>
        <w:t>odeMCU</w:t>
      </w:r>
      <w:proofErr w:type="spellEnd"/>
      <w:r>
        <w:rPr>
          <w:rFonts w:hint="eastAsia"/>
        </w:rPr>
        <w:t>에 써준다.</w:t>
      </w:r>
      <w:r>
        <w:t xml:space="preserve"> </w:t>
      </w:r>
    </w:p>
    <w:p w14:paraId="505E4CAA" w14:textId="77777777" w:rsidR="00482850" w:rsidRDefault="00482850" w:rsidP="00E15E8C"/>
    <w:p w14:paraId="26F3B4BA" w14:textId="77777777" w:rsidR="00592E3C" w:rsidRDefault="00592E3C" w:rsidP="005054FA"/>
    <w:p w14:paraId="060E32B4" w14:textId="68392E58" w:rsidR="00FE5396" w:rsidRDefault="00114E6D" w:rsidP="00FE5396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y</w:t>
      </w:r>
      <w:r w:rsidR="003F52C8">
        <w:rPr>
          <w:b/>
          <w:bCs/>
          <w:sz w:val="32"/>
          <w:szCs w:val="32"/>
        </w:rPr>
        <w:t>aml</w:t>
      </w:r>
      <w:proofErr w:type="spellEnd"/>
      <w:r w:rsidR="003F52C8">
        <w:rPr>
          <w:b/>
          <w:bCs/>
          <w:sz w:val="32"/>
          <w:szCs w:val="32"/>
        </w:rPr>
        <w:t xml:space="preserve"> </w:t>
      </w:r>
      <w:r w:rsidR="00FE5396">
        <w:rPr>
          <w:b/>
          <w:bCs/>
          <w:sz w:val="32"/>
          <w:szCs w:val="32"/>
        </w:rPr>
        <w:t>code</w:t>
      </w:r>
    </w:p>
    <w:p w14:paraId="655DFF42" w14:textId="77777777" w:rsidR="00536E5B" w:rsidRDefault="00536E5B" w:rsidP="00555674"/>
    <w:p w14:paraId="0D47909F" w14:textId="25C7676F" w:rsidR="00536E5B" w:rsidRDefault="00536E5B" w:rsidP="00555674">
      <w:proofErr w:type="spellStart"/>
      <w:r>
        <w:rPr>
          <w:rFonts w:hint="eastAsia"/>
        </w:rPr>
        <w:t>h</w:t>
      </w:r>
      <w:r>
        <w:t>ass</w:t>
      </w:r>
      <w:proofErr w:type="spellEnd"/>
      <w:r>
        <w:rPr>
          <w:rFonts w:hint="eastAsia"/>
        </w:rPr>
        <w:t xml:space="preserve">의 설정을 </w:t>
      </w:r>
      <w:proofErr w:type="gramStart"/>
      <w:r>
        <w:rPr>
          <w:rFonts w:hint="eastAsia"/>
        </w:rPr>
        <w:t xml:space="preserve">위한 </w:t>
      </w:r>
      <w:r>
        <w:t>.</w:t>
      </w:r>
      <w:proofErr w:type="spellStart"/>
      <w:r>
        <w:t>yaml</w:t>
      </w:r>
      <w:proofErr w:type="spellEnd"/>
      <w:proofErr w:type="gramEnd"/>
      <w:r>
        <w:t xml:space="preserve"> </w:t>
      </w:r>
      <w:r>
        <w:rPr>
          <w:rFonts w:hint="eastAsia"/>
        </w:rPr>
        <w:t>파일이다</w:t>
      </w:r>
      <w:r>
        <w:t>.</w:t>
      </w:r>
    </w:p>
    <w:p w14:paraId="0DF191C3" w14:textId="77777777" w:rsidR="00536E5B" w:rsidRDefault="00536E5B" w:rsidP="00555674"/>
    <w:p w14:paraId="2CF97FC1" w14:textId="0C725B7D" w:rsidR="00536E5B" w:rsidRDefault="00536E5B" w:rsidP="00536E5B">
      <w:pPr>
        <w:pStyle w:val="a4"/>
        <w:numPr>
          <w:ilvl w:val="0"/>
          <w:numId w:val="18"/>
        </w:numPr>
        <w:ind w:leftChars="0"/>
      </w:pPr>
      <w:proofErr w:type="spellStart"/>
      <w:r>
        <w:t>Configuration.yaml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7A65" w14:paraId="09B4692C" w14:textId="77777777" w:rsidTr="00647A65">
        <w:tc>
          <w:tcPr>
            <w:tcW w:w="9016" w:type="dxa"/>
          </w:tcPr>
          <w:p w14:paraId="2DF0CB4F" w14:textId="6E242AC5" w:rsidR="00647A65" w:rsidRDefault="00195649" w:rsidP="00536E5B">
            <w:r w:rsidRPr="00195649">
              <w:drawing>
                <wp:inline distT="0" distB="0" distL="0" distR="0" wp14:anchorId="7C89C1EC" wp14:editId="4BE16C66">
                  <wp:extent cx="5731510" cy="2333625"/>
                  <wp:effectExtent l="0" t="0" r="2540" b="9525"/>
                  <wp:docPr id="7740128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012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33E29" w14:textId="601D6CD0" w:rsidR="00536E5B" w:rsidRDefault="00195649" w:rsidP="00536E5B">
      <w:r>
        <w:rPr>
          <w:rFonts w:hint="eastAsia"/>
        </w:rPr>
        <w:t xml:space="preserve">기본 설정을 불러오고 테마 및 기타 설정 파일들을 </w:t>
      </w:r>
      <w:r>
        <w:t>include</w:t>
      </w:r>
      <w:r>
        <w:rPr>
          <w:rFonts w:hint="eastAsia"/>
        </w:rPr>
        <w:t>한다.</w:t>
      </w:r>
      <w:r>
        <w:t xml:space="preserve"> Lovelace </w:t>
      </w:r>
      <w:r>
        <w:rPr>
          <w:rFonts w:hint="eastAsia"/>
        </w:rPr>
        <w:t xml:space="preserve">설정은 </w:t>
      </w:r>
      <w:proofErr w:type="spellStart"/>
      <w:r>
        <w:t>yaml</w:t>
      </w:r>
      <w:proofErr w:type="spellEnd"/>
      <w:r>
        <w:t xml:space="preserve"> </w:t>
      </w:r>
      <w:r>
        <w:rPr>
          <w:rFonts w:hint="eastAsia"/>
        </w:rPr>
        <w:t xml:space="preserve">모드로 하여 </w:t>
      </w:r>
      <w:proofErr w:type="spellStart"/>
      <w:r>
        <w:t>yaml</w:t>
      </w:r>
      <w:proofErr w:type="spellEnd"/>
      <w:r>
        <w:rPr>
          <w:rFonts w:hint="eastAsia"/>
        </w:rPr>
        <w:t>파일에서의 변경점이 적용되도록 하였다.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5649" w14:paraId="7E2381DB" w14:textId="77777777" w:rsidTr="00195649">
        <w:tc>
          <w:tcPr>
            <w:tcW w:w="9016" w:type="dxa"/>
          </w:tcPr>
          <w:p w14:paraId="2F08C2BC" w14:textId="4418B9A0" w:rsidR="00195649" w:rsidRDefault="00195649" w:rsidP="00536E5B">
            <w:pPr>
              <w:rPr>
                <w:rFonts w:hint="eastAsia"/>
              </w:rPr>
            </w:pPr>
            <w:r w:rsidRPr="00195649">
              <w:drawing>
                <wp:inline distT="0" distB="0" distL="0" distR="0" wp14:anchorId="0395F723" wp14:editId="2B369C2F">
                  <wp:extent cx="5731510" cy="1758950"/>
                  <wp:effectExtent l="0" t="0" r="2540" b="0"/>
                  <wp:docPr id="10007340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340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5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7555A" w14:textId="11592A30" w:rsidR="00195649" w:rsidRDefault="00195649" w:rsidP="00536E5B">
      <w:r>
        <w:rPr>
          <w:rFonts w:hint="eastAsia"/>
        </w:rPr>
        <w:t xml:space="preserve">밝았다가 어두워지는 이벤트가 발생했을 때 </w:t>
      </w:r>
      <w:r>
        <w:t>10</w:t>
      </w:r>
      <w:r>
        <w:rPr>
          <w:rFonts w:hint="eastAsia"/>
        </w:rPr>
        <w:t xml:space="preserve">초간 </w:t>
      </w:r>
      <w:r>
        <w:t>USBLED</w:t>
      </w:r>
      <w:r>
        <w:rPr>
          <w:rFonts w:hint="eastAsia"/>
        </w:rPr>
        <w:t xml:space="preserve">에 점등 신호를 보내고 이후 소등되도록 </w:t>
      </w:r>
      <w:r>
        <w:t>trigger</w:t>
      </w:r>
      <w:r>
        <w:rPr>
          <w:rFonts w:hint="eastAsia"/>
        </w:rPr>
        <w:t xml:space="preserve">와 </w:t>
      </w:r>
      <w:r>
        <w:t>action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설정하였다.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5649" w14:paraId="1A724361" w14:textId="77777777" w:rsidTr="00195649">
        <w:tc>
          <w:tcPr>
            <w:tcW w:w="9016" w:type="dxa"/>
          </w:tcPr>
          <w:p w14:paraId="217ED9B2" w14:textId="257AD677" w:rsidR="00195649" w:rsidRDefault="00195649" w:rsidP="00536E5B">
            <w:pPr>
              <w:rPr>
                <w:rFonts w:hint="eastAsia"/>
              </w:rPr>
            </w:pPr>
            <w:r w:rsidRPr="00195649">
              <w:drawing>
                <wp:inline distT="0" distB="0" distL="0" distR="0" wp14:anchorId="74825B15" wp14:editId="47ED3C40">
                  <wp:extent cx="5731510" cy="4462780"/>
                  <wp:effectExtent l="0" t="0" r="2540" b="0"/>
                  <wp:docPr id="5658830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88309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6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2E5AB2" w14:textId="47755B62" w:rsidR="00195649" w:rsidRDefault="00195649" w:rsidP="00536E5B">
      <w:r>
        <w:rPr>
          <w:rFonts w:hint="eastAsia"/>
        </w:rPr>
        <w:t>기본 대시보드의 설정이다.</w:t>
      </w:r>
      <w:r>
        <w:t xml:space="preserve"> </w:t>
      </w:r>
    </w:p>
    <w:p w14:paraId="2D3B4A92" w14:textId="2C955B81" w:rsidR="00195649" w:rsidRDefault="00195649" w:rsidP="00536E5B">
      <w:r>
        <w:rPr>
          <w:rFonts w:hint="eastAsia"/>
        </w:rPr>
        <w:t>위치를 추적하도록 고정 위치 설정은 해제하고,</w:t>
      </w:r>
      <w:r>
        <w:t xml:space="preserve"> </w:t>
      </w:r>
      <w:r>
        <w:rPr>
          <w:rFonts w:hint="eastAsia"/>
        </w:rPr>
        <w:t>엔티티들이 표시될 아이콘을 설정해주었다.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5649" w14:paraId="62A082A1" w14:textId="77777777" w:rsidTr="00195649">
        <w:tc>
          <w:tcPr>
            <w:tcW w:w="9016" w:type="dxa"/>
          </w:tcPr>
          <w:p w14:paraId="1408971A" w14:textId="5AC22AFD" w:rsidR="00195649" w:rsidRDefault="00195649" w:rsidP="00536E5B">
            <w:r w:rsidRPr="00195649">
              <w:drawing>
                <wp:inline distT="0" distB="0" distL="0" distR="0" wp14:anchorId="65F812DC" wp14:editId="78F871C9">
                  <wp:extent cx="5731510" cy="4979670"/>
                  <wp:effectExtent l="0" t="0" r="2540" b="0"/>
                  <wp:docPr id="1683820064" name="그림 1" descr="텍스트, 스크린샷, 메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820064" name="그림 1" descr="텍스트, 스크린샷, 메뉴이(가) 표시된 사진&#10;&#10;자동 생성된 설명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97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1F7EA" w14:textId="5DC55B8B" w:rsidR="00195649" w:rsidRDefault="00195649" w:rsidP="00536E5B">
            <w:pPr>
              <w:rPr>
                <w:rFonts w:hint="eastAsia"/>
              </w:rPr>
            </w:pPr>
            <w:r w:rsidRPr="00195649">
              <w:drawing>
                <wp:inline distT="0" distB="0" distL="0" distR="0" wp14:anchorId="7755CD4B" wp14:editId="31B1A25E">
                  <wp:extent cx="5731510" cy="3196590"/>
                  <wp:effectExtent l="0" t="0" r="2540" b="3810"/>
                  <wp:docPr id="19347329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73291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9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79AEA" w14:textId="355BDC73" w:rsidR="00195649" w:rsidRDefault="00195649" w:rsidP="00536E5B">
      <w:r>
        <w:rPr>
          <w:rFonts w:hint="eastAsia"/>
        </w:rPr>
        <w:t xml:space="preserve"> </w:t>
      </w:r>
      <w:proofErr w:type="spellStart"/>
      <w:r>
        <w:t>Mqtt</w:t>
      </w:r>
      <w:proofErr w:type="spellEnd"/>
      <w:r>
        <w:rPr>
          <w:rFonts w:hint="eastAsia"/>
        </w:rPr>
        <w:t>에 s</w:t>
      </w:r>
      <w:r>
        <w:t xml:space="preserve">ensor, switch, button </w:t>
      </w:r>
      <w:r>
        <w:rPr>
          <w:rFonts w:hint="eastAsia"/>
        </w:rPr>
        <w:t>엔티티를 두어 각 행동에 따라 정해진</w:t>
      </w:r>
      <w:r>
        <w:t xml:space="preserve"> top</w:t>
      </w:r>
      <w:r>
        <w:rPr>
          <w:rFonts w:hint="eastAsia"/>
        </w:rPr>
        <w:t>i</w:t>
      </w:r>
      <w:r>
        <w:t>c</w:t>
      </w:r>
      <w:r>
        <w:rPr>
          <w:rFonts w:hint="eastAsia"/>
        </w:rPr>
        <w:t xml:space="preserve">으로 </w:t>
      </w:r>
      <w:r>
        <w:t>keyword</w:t>
      </w:r>
      <w:r>
        <w:rPr>
          <w:rFonts w:hint="eastAsia"/>
        </w:rPr>
        <w:t xml:space="preserve">를 </w:t>
      </w:r>
      <w:r>
        <w:t>publishing</w:t>
      </w:r>
      <w:r>
        <w:rPr>
          <w:rFonts w:hint="eastAsia"/>
        </w:rPr>
        <w:t>하고,</w:t>
      </w:r>
      <w:r>
        <w:t xml:space="preserve"> subscribe</w:t>
      </w:r>
      <w:r>
        <w:rPr>
          <w:rFonts w:hint="eastAsia"/>
        </w:rPr>
        <w:t xml:space="preserve">된 </w:t>
      </w:r>
      <w:r>
        <w:t>payload</w:t>
      </w:r>
      <w:r>
        <w:rPr>
          <w:rFonts w:hint="eastAsia"/>
        </w:rPr>
        <w:t xml:space="preserve">에 따라 </w:t>
      </w:r>
      <w:r>
        <w:t>state</w:t>
      </w:r>
      <w:r>
        <w:rPr>
          <w:rFonts w:hint="eastAsia"/>
        </w:rPr>
        <w:t>를 설정하도록 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08FC" w14:paraId="40507E8B" w14:textId="77777777" w:rsidTr="009F08FC">
        <w:tc>
          <w:tcPr>
            <w:tcW w:w="9016" w:type="dxa"/>
          </w:tcPr>
          <w:p w14:paraId="17CA2094" w14:textId="1C803EFE" w:rsidR="009F08FC" w:rsidRDefault="009F08FC" w:rsidP="00536E5B">
            <w:pPr>
              <w:rPr>
                <w:rFonts w:hint="eastAsia"/>
              </w:rPr>
            </w:pPr>
            <w:r w:rsidRPr="009F08FC">
              <w:drawing>
                <wp:inline distT="0" distB="0" distL="0" distR="0" wp14:anchorId="7EFD4FF7" wp14:editId="56F1B1B0">
                  <wp:extent cx="5731510" cy="4241165"/>
                  <wp:effectExtent l="0" t="0" r="2540" b="6985"/>
                  <wp:docPr id="11722880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2880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4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C798F" w14:textId="6EF2B8CB" w:rsidR="00195649" w:rsidRDefault="009F08FC" w:rsidP="00536E5B">
      <w:pPr>
        <w:rPr>
          <w:rFonts w:hint="eastAsia"/>
        </w:rPr>
      </w:pPr>
      <w:r>
        <w:rPr>
          <w:rFonts w:hint="eastAsia"/>
        </w:rPr>
        <w:t xml:space="preserve">예쁘게 </w:t>
      </w:r>
      <w:r>
        <w:t>display</w:t>
      </w:r>
      <w:r>
        <w:rPr>
          <w:rFonts w:hint="eastAsia"/>
        </w:rPr>
        <w:t>되도록 그룹으로 묶어주었다.</w:t>
      </w:r>
      <w:r>
        <w:t xml:space="preserve"> </w:t>
      </w:r>
    </w:p>
    <w:p w14:paraId="23C8A0CD" w14:textId="77777777" w:rsidR="00536E5B" w:rsidRDefault="00536E5B" w:rsidP="00536E5B">
      <w:pPr>
        <w:rPr>
          <w:rFonts w:hint="eastAsia"/>
        </w:rPr>
      </w:pPr>
    </w:p>
    <w:p w14:paraId="05309BEA" w14:textId="0BB6FC4D" w:rsidR="00536E5B" w:rsidRDefault="00536E5B" w:rsidP="00536E5B">
      <w:pPr>
        <w:pStyle w:val="a4"/>
        <w:numPr>
          <w:ilvl w:val="0"/>
          <w:numId w:val="18"/>
        </w:numPr>
        <w:ind w:leftChars="0"/>
      </w:pPr>
      <w:r>
        <w:t>Ui-</w:t>
      </w:r>
      <w:proofErr w:type="spellStart"/>
      <w:proofErr w:type="gramStart"/>
      <w:r>
        <w:t>lovelace.yaml</w:t>
      </w:r>
      <w:proofErr w:type="spellEnd"/>
      <w:proofErr w:type="gramEnd"/>
      <w:r>
        <w:t xml:space="preserve"> </w:t>
      </w:r>
    </w:p>
    <w:p w14:paraId="04CF8BDD" w14:textId="0C898D4C" w:rsidR="00FE5396" w:rsidRDefault="000A176A" w:rsidP="005054FA">
      <w:r>
        <w:rPr>
          <w:rFonts w:hint="eastAsia"/>
        </w:rPr>
        <w:t xml:space="preserve">위의 </w:t>
      </w:r>
      <w:r>
        <w:t>configuration</w:t>
      </w:r>
      <w:r>
        <w:rPr>
          <w:rFonts w:hint="eastAsia"/>
        </w:rPr>
        <w:t xml:space="preserve">에서도 주요 기능들을 모두 포함한 </w:t>
      </w:r>
      <w:proofErr w:type="spellStart"/>
      <w:r>
        <w:t>ui</w:t>
      </w:r>
      <w:proofErr w:type="spellEnd"/>
      <w:r>
        <w:rPr>
          <w:rFonts w:hint="eastAsia"/>
        </w:rPr>
        <w:t>를 완성할 수 있었으나,</w:t>
      </w:r>
      <w:r>
        <w:t xml:space="preserve"> map card </w:t>
      </w:r>
      <w:r>
        <w:rPr>
          <w:rFonts w:hint="eastAsia"/>
        </w:rPr>
        <w:t>기능은</w:t>
      </w:r>
      <w:r w:rsidR="002B5F6D">
        <w:rPr>
          <w:rFonts w:hint="eastAsia"/>
        </w:rPr>
        <w:t xml:space="preserve"> 버전 이슈로</w:t>
      </w:r>
      <w:r w:rsidR="002B5F6D">
        <w:t xml:space="preserve"> </w:t>
      </w:r>
      <w:r w:rsidR="002B5F6D">
        <w:rPr>
          <w:rFonts w:hint="eastAsia"/>
        </w:rPr>
        <w:t xml:space="preserve">추가할 수 없었기에 </w:t>
      </w:r>
      <w:proofErr w:type="spellStart"/>
      <w:r w:rsidR="002B5F6D">
        <w:t>ui-lovelace</w:t>
      </w:r>
      <w:proofErr w:type="spellEnd"/>
      <w:r w:rsidR="002B5F6D">
        <w:rPr>
          <w:rFonts w:hint="eastAsia"/>
        </w:rPr>
        <w:t xml:space="preserve">를 사용하여 </w:t>
      </w:r>
      <w:proofErr w:type="spellStart"/>
      <w:r w:rsidR="002B5F6D">
        <w:rPr>
          <w:rFonts w:hint="eastAsia"/>
        </w:rPr>
        <w:t>래핑하였다</w:t>
      </w:r>
      <w:proofErr w:type="spellEnd"/>
      <w:r w:rsidR="002B5F6D">
        <w:rPr>
          <w:rFonts w:hint="eastAsia"/>
        </w:rPr>
        <w:t>.</w:t>
      </w:r>
      <w:r w:rsidR="002B5F6D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5F6D" w14:paraId="264D317B" w14:textId="77777777" w:rsidTr="002B5F6D">
        <w:tc>
          <w:tcPr>
            <w:tcW w:w="9016" w:type="dxa"/>
          </w:tcPr>
          <w:p w14:paraId="38023258" w14:textId="6BE7AA8A" w:rsidR="002B5F6D" w:rsidRDefault="002B5F6D" w:rsidP="005054FA">
            <w:r w:rsidRPr="002B5F6D">
              <w:drawing>
                <wp:inline distT="0" distB="0" distL="0" distR="0" wp14:anchorId="318670A3" wp14:editId="0D9BE47A">
                  <wp:extent cx="5731510" cy="5256530"/>
                  <wp:effectExtent l="0" t="0" r="2540" b="1270"/>
                  <wp:docPr id="16471515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1515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25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F0A5B" w14:textId="54BBC0A3" w:rsidR="002B5F6D" w:rsidRDefault="002B5F6D" w:rsidP="005054FA">
            <w:pPr>
              <w:rPr>
                <w:rFonts w:hint="eastAsia"/>
              </w:rPr>
            </w:pPr>
            <w:r w:rsidRPr="002B5F6D">
              <w:drawing>
                <wp:inline distT="0" distB="0" distL="0" distR="0" wp14:anchorId="35AFB00E" wp14:editId="3001EBB1">
                  <wp:extent cx="5731510" cy="2065020"/>
                  <wp:effectExtent l="0" t="0" r="2540" b="0"/>
                  <wp:docPr id="7504519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45193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5918EB" w14:textId="7815D3FA" w:rsidR="002B5F6D" w:rsidRDefault="002B5F6D" w:rsidP="005054FA">
      <w:pPr>
        <w:rPr>
          <w:rFonts w:hint="eastAsia"/>
        </w:rPr>
      </w:pPr>
      <w:r>
        <w:rPr>
          <w:rFonts w:hint="eastAsia"/>
        </w:rPr>
        <w:t xml:space="preserve">위에서 정의해준 엔티티들을 </w:t>
      </w:r>
      <w:r>
        <w:t>display</w:t>
      </w:r>
      <w:r>
        <w:rPr>
          <w:rFonts w:hint="eastAsia"/>
        </w:rPr>
        <w:t>한다.</w:t>
      </w:r>
      <w:r>
        <w:t xml:space="preserve"> group</w:t>
      </w:r>
      <w:r>
        <w:rPr>
          <w:rFonts w:hint="eastAsia"/>
        </w:rPr>
        <w:t xml:space="preserve">에서 서술한 것과 대부분 일치하도록 하였으며 </w:t>
      </w:r>
      <w:r>
        <w:t>map card</w:t>
      </w:r>
      <w:r>
        <w:rPr>
          <w:rFonts w:hint="eastAsia"/>
        </w:rPr>
        <w:t>를 추가하고 빈 공간에 인터넷 이미지 주소를 넣어 귀여운 햄스터 그림을 넣어주었다.</w:t>
      </w:r>
      <w:r>
        <w:t xml:space="preserve"> </w:t>
      </w:r>
    </w:p>
    <w:p w14:paraId="69694680" w14:textId="77777777" w:rsidR="00555674" w:rsidRDefault="00555674" w:rsidP="005054FA">
      <w:pPr>
        <w:rPr>
          <w:rFonts w:hint="eastAsia"/>
        </w:rPr>
      </w:pPr>
    </w:p>
    <w:p w14:paraId="57972FBA" w14:textId="55372B9B" w:rsidR="00003616" w:rsidRDefault="00003616">
      <w:pPr>
        <w:widowControl/>
        <w:wordWrap/>
        <w:autoSpaceDE/>
        <w:autoSpaceDN/>
      </w:pPr>
      <w:r>
        <w:br w:type="page"/>
      </w:r>
    </w:p>
    <w:p w14:paraId="591DEF84" w14:textId="4D557288" w:rsidR="006B4AD9" w:rsidRPr="006B4AD9" w:rsidRDefault="006B4AD9" w:rsidP="00FE5396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결과 및 </w:t>
      </w:r>
      <w:proofErr w:type="spellStart"/>
      <w:r>
        <w:rPr>
          <w:rFonts w:hint="eastAsia"/>
          <w:b/>
          <w:bCs/>
          <w:sz w:val="32"/>
          <w:szCs w:val="32"/>
        </w:rPr>
        <w:t>느낀점</w:t>
      </w:r>
      <w:proofErr w:type="spellEnd"/>
    </w:p>
    <w:p w14:paraId="1D584FDD" w14:textId="77777777" w:rsidR="006B4AD9" w:rsidRDefault="006B4AD9" w:rsidP="006B4AD9">
      <w:pPr>
        <w:widowControl/>
        <w:wordWrap/>
        <w:autoSpaceDE/>
        <w:autoSpaceDN/>
      </w:pPr>
    </w:p>
    <w:p w14:paraId="43449673" w14:textId="77777777" w:rsidR="00461727" w:rsidRDefault="00461727" w:rsidP="006B4AD9">
      <w:pPr>
        <w:widowControl/>
        <w:wordWrap/>
        <w:autoSpaceDE/>
        <w:autoSpaceDN/>
        <w:rPr>
          <w:rFonts w:hint="eastAsia"/>
        </w:rPr>
      </w:pPr>
    </w:p>
    <w:p w14:paraId="3D2956E9" w14:textId="0D27C7FB" w:rsidR="005D4864" w:rsidRDefault="003915A4" w:rsidP="006B4AD9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결과</w:t>
      </w:r>
    </w:p>
    <w:p w14:paraId="15E93267" w14:textId="77777777" w:rsidR="005F510B" w:rsidRDefault="005F510B" w:rsidP="005F510B">
      <w:pPr>
        <w:pStyle w:val="a4"/>
        <w:ind w:leftChars="0"/>
        <w:rPr>
          <w:rFonts w:hint="eastAsia"/>
        </w:rPr>
      </w:pPr>
    </w:p>
    <w:p w14:paraId="51557226" w14:textId="7333A2C7" w:rsidR="007C7885" w:rsidRDefault="0017476E" w:rsidP="006B4AD9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>
        <w:t>odeMCU</w:t>
      </w:r>
      <w:proofErr w:type="spellEnd"/>
      <w:r>
        <w:rPr>
          <w:rFonts w:hint="eastAsia"/>
        </w:rPr>
        <w:t xml:space="preserve">를 실행시키면 최초 </w:t>
      </w:r>
      <w:r>
        <w:t>1</w:t>
      </w:r>
      <w:r>
        <w:rPr>
          <w:rFonts w:hint="eastAsia"/>
        </w:rPr>
        <w:t xml:space="preserve">회 </w:t>
      </w:r>
      <w:proofErr w:type="spellStart"/>
      <w:r>
        <w:rPr>
          <w:rFonts w:hint="eastAsia"/>
        </w:rPr>
        <w:t>W</w:t>
      </w:r>
      <w:r>
        <w:t>iFi</w:t>
      </w:r>
      <w:proofErr w:type="spellEnd"/>
      <w:r>
        <w:t xml:space="preserve"> </w:t>
      </w:r>
      <w:r>
        <w:rPr>
          <w:rFonts w:hint="eastAsia"/>
        </w:rPr>
        <w:t>연결을 위한 A</w:t>
      </w:r>
      <w:r>
        <w:t>P</w:t>
      </w:r>
      <w:r>
        <w:rPr>
          <w:rFonts w:hint="eastAsia"/>
        </w:rPr>
        <w:t>모드로 실행된다.</w:t>
      </w:r>
      <w:r>
        <w:t xml:space="preserve"> Serial</w:t>
      </w:r>
      <w:r>
        <w:rPr>
          <w:rFonts w:hint="eastAsia"/>
        </w:rPr>
        <w:t xml:space="preserve">에 안내된 임시 </w:t>
      </w:r>
      <w:r>
        <w:t>AP</w:t>
      </w:r>
      <w:r>
        <w:rPr>
          <w:rFonts w:hint="eastAsia"/>
        </w:rPr>
        <w:t xml:space="preserve">로 연결한 기기에서 </w:t>
      </w:r>
      <w:r w:rsidRPr="001716D7">
        <w:rPr>
          <w:i/>
          <w:iCs/>
        </w:rPr>
        <w:t>192.168.4.1</w:t>
      </w:r>
      <w:r>
        <w:t xml:space="preserve"> </w:t>
      </w:r>
      <w:r>
        <w:rPr>
          <w:rFonts w:hint="eastAsia"/>
        </w:rPr>
        <w:t xml:space="preserve">주소로 들어가면 </w:t>
      </w:r>
      <w:r>
        <w:t xml:space="preserve">AP </w:t>
      </w:r>
      <w:r>
        <w:rPr>
          <w:rFonts w:hint="eastAsia"/>
        </w:rPr>
        <w:t>설정을 위한 웹 페이지를 이용 가능하다.</w:t>
      </w:r>
    </w:p>
    <w:p w14:paraId="125F7C8A" w14:textId="77777777" w:rsidR="005F510B" w:rsidRDefault="005F510B" w:rsidP="006B4AD9">
      <w:pPr>
        <w:rPr>
          <w:rFonts w:hint="eastAsia"/>
        </w:rPr>
      </w:pPr>
    </w:p>
    <w:p w14:paraId="4FCBB20E" w14:textId="60985BE9" w:rsidR="0017476E" w:rsidRDefault="0017476E" w:rsidP="006B4AD9">
      <w:pPr>
        <w:rPr>
          <w:rFonts w:hint="eastAsia"/>
        </w:rPr>
      </w:pPr>
      <w:r>
        <w:rPr>
          <w:noProof/>
        </w:rPr>
        <w:drawing>
          <wp:inline distT="0" distB="0" distL="0" distR="0" wp14:anchorId="06A5C90C" wp14:editId="676D2103">
            <wp:extent cx="3726180" cy="4503420"/>
            <wp:effectExtent l="0" t="0" r="7620" b="0"/>
            <wp:docPr id="340926159" name="그림 1" descr="WiFiManager with ESP8266 - Autoconnect, Custom Parameter and Manage your  SSID and Password | Random Nerd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FiManager with ESP8266 - Autoconnect, Custom Parameter and Manage your  SSID and Password | Random Nerd Tutorial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D4A7" w14:textId="77777777" w:rsidR="005F510B" w:rsidRDefault="005F510B" w:rsidP="006B4AD9"/>
    <w:p w14:paraId="4B3ACD93" w14:textId="74396836" w:rsidR="00AE6018" w:rsidRDefault="00AE6018" w:rsidP="006B4AD9">
      <w:r>
        <w:t xml:space="preserve">Configure </w:t>
      </w:r>
      <w:proofErr w:type="spellStart"/>
      <w:r>
        <w:t>WiFi</w:t>
      </w:r>
      <w:proofErr w:type="spellEnd"/>
      <w:r>
        <w:t xml:space="preserve"> button</w:t>
      </w:r>
      <w:r>
        <w:rPr>
          <w:rFonts w:hint="eastAsia"/>
        </w:rPr>
        <w:t>을 눌러</w:t>
      </w:r>
      <w:r>
        <w:t xml:space="preserve"> </w:t>
      </w:r>
      <w:proofErr w:type="spellStart"/>
      <w:r>
        <w:rPr>
          <w:rFonts w:hint="eastAsia"/>
        </w:rPr>
        <w:t>스캔된</w:t>
      </w:r>
      <w:proofErr w:type="spellEnd"/>
      <w:r>
        <w:rPr>
          <w:rFonts w:hint="eastAsia"/>
        </w:rPr>
        <w:t xml:space="preserve"> 와이파이들 중 임의의 것을 선택하고 정보를 입력하면,</w:t>
      </w:r>
      <w:r>
        <w:t xml:space="preserve"> </w:t>
      </w:r>
      <w:proofErr w:type="spellStart"/>
      <w:r>
        <w:t>NodeMCU</w:t>
      </w:r>
      <w:proofErr w:type="spellEnd"/>
      <w:r>
        <w:rPr>
          <w:rFonts w:hint="eastAsia"/>
        </w:rPr>
        <w:t xml:space="preserve">가 자동으로 </w:t>
      </w:r>
      <w:proofErr w:type="spellStart"/>
      <w:r>
        <w:rPr>
          <w:rFonts w:hint="eastAsia"/>
        </w:rPr>
        <w:t>재시작되며</w:t>
      </w:r>
      <w:proofErr w:type="spellEnd"/>
      <w:r>
        <w:rPr>
          <w:rFonts w:hint="eastAsia"/>
        </w:rPr>
        <w:t xml:space="preserve"> 연결된 </w:t>
      </w:r>
      <w:proofErr w:type="spellStart"/>
      <w:r>
        <w:t>WiFI</w:t>
      </w:r>
      <w:proofErr w:type="spellEnd"/>
      <w:r>
        <w:rPr>
          <w:rFonts w:hint="eastAsia"/>
        </w:rPr>
        <w:t>와 함께 정상 동작하기 시작한다.</w:t>
      </w:r>
      <w:r>
        <w:t xml:space="preserve"> </w:t>
      </w:r>
    </w:p>
    <w:p w14:paraId="75F89CDF" w14:textId="77777777" w:rsidR="00AE6018" w:rsidRDefault="00AE6018" w:rsidP="006B4AD9">
      <w:pPr>
        <w:rPr>
          <w:rFonts w:hint="eastAsia"/>
        </w:rPr>
      </w:pPr>
    </w:p>
    <w:p w14:paraId="1DC11E50" w14:textId="485D92B9" w:rsidR="003915A4" w:rsidRDefault="00EB35C3" w:rsidP="006B4AD9">
      <w:r>
        <w:t>RPI</w:t>
      </w:r>
      <w:r>
        <w:rPr>
          <w:rFonts w:hint="eastAsia"/>
        </w:rPr>
        <w:t xml:space="preserve">에서 </w:t>
      </w:r>
      <w:r w:rsidR="00AE397A">
        <w:t>Hass</w:t>
      </w:r>
      <w:r>
        <w:rPr>
          <w:rFonts w:hint="eastAsia"/>
        </w:rPr>
        <w:t>를</w:t>
      </w:r>
      <w:r w:rsidR="00AE397A">
        <w:t xml:space="preserve"> </w:t>
      </w:r>
      <w:proofErr w:type="gramStart"/>
      <w:r w:rsidR="00AE397A">
        <w:rPr>
          <w:rFonts w:hint="eastAsia"/>
        </w:rPr>
        <w:t>활성화</w:t>
      </w:r>
      <w:r>
        <w:rPr>
          <w:rFonts w:hint="eastAsia"/>
        </w:rPr>
        <w:t xml:space="preserve"> 한</w:t>
      </w:r>
      <w:proofErr w:type="gramEnd"/>
      <w:r w:rsidR="00AE397A">
        <w:rPr>
          <w:rFonts w:hint="eastAsia"/>
        </w:rPr>
        <w:t xml:space="preserve"> 후</w:t>
      </w:r>
      <w:r>
        <w:t xml:space="preserve"> </w:t>
      </w:r>
      <w:r>
        <w:rPr>
          <w:rFonts w:hint="eastAsia"/>
        </w:rPr>
        <w:t>동일 와이파이를 연결한 브라우저에서</w:t>
      </w:r>
      <w:r w:rsidR="004F2AF1">
        <w:rPr>
          <w:rFonts w:hint="eastAsia"/>
        </w:rPr>
        <w:t xml:space="preserve"> </w:t>
      </w:r>
      <w:r w:rsidR="00C07478" w:rsidRPr="00F7332D">
        <w:rPr>
          <w:i/>
          <w:iCs/>
        </w:rPr>
        <w:t>[</w:t>
      </w:r>
      <w:proofErr w:type="spellStart"/>
      <w:r w:rsidR="00C07478" w:rsidRPr="00F7332D">
        <w:rPr>
          <w:i/>
          <w:iCs/>
        </w:rPr>
        <w:t>rpi</w:t>
      </w:r>
      <w:proofErr w:type="spellEnd"/>
      <w:r w:rsidR="00C07478" w:rsidRPr="00F7332D">
        <w:rPr>
          <w:i/>
          <w:iCs/>
        </w:rPr>
        <w:t xml:space="preserve"> </w:t>
      </w:r>
      <w:r w:rsidR="00C07478" w:rsidRPr="00F7332D">
        <w:rPr>
          <w:rFonts w:hint="eastAsia"/>
          <w:i/>
          <w:iCs/>
        </w:rPr>
        <w:t>주소]</w:t>
      </w:r>
      <w:r w:rsidR="00C07478" w:rsidRPr="00F7332D">
        <w:rPr>
          <w:i/>
          <w:iCs/>
        </w:rPr>
        <w:t>:8123</w:t>
      </w:r>
      <w:r w:rsidR="00C07478">
        <w:t xml:space="preserve"> </w:t>
      </w:r>
      <w:proofErr w:type="spellStart"/>
      <w:r w:rsidR="004F2AF1">
        <w:rPr>
          <w:rFonts w:hint="eastAsia"/>
        </w:rPr>
        <w:t>접속시</w:t>
      </w:r>
      <w:proofErr w:type="spellEnd"/>
      <w:r w:rsidR="004F2AF1">
        <w:rPr>
          <w:rFonts w:hint="eastAsia"/>
        </w:rPr>
        <w:t xml:space="preserve"> 확인 가능한 </w:t>
      </w:r>
      <w:r w:rsidR="004F2AF1">
        <w:t>dashboard</w:t>
      </w:r>
      <w:r w:rsidR="00237168">
        <w:rPr>
          <w:rFonts w:hint="eastAsia"/>
        </w:rPr>
        <w:t>의 화면이다.</w:t>
      </w:r>
      <w:r w:rsidR="00237168">
        <w:t xml:space="preserve"> </w:t>
      </w:r>
    </w:p>
    <w:p w14:paraId="7A2B51BD" w14:textId="77777777" w:rsidR="00907BEF" w:rsidRDefault="00907BEF" w:rsidP="006B4AD9"/>
    <w:p w14:paraId="65C80C83" w14:textId="23CDD875" w:rsidR="005D4864" w:rsidRDefault="00CF1249" w:rsidP="006B4AD9">
      <w:r w:rsidRPr="00CF1249">
        <w:rPr>
          <w:noProof/>
        </w:rPr>
        <w:drawing>
          <wp:inline distT="0" distB="0" distL="0" distR="0" wp14:anchorId="2AF5B4A8" wp14:editId="4EDDCDF0">
            <wp:extent cx="5731510" cy="3325495"/>
            <wp:effectExtent l="0" t="0" r="2540" b="8255"/>
            <wp:docPr id="324065065" name="그림 1" descr="텍스트, 스크린샷, 포유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65065" name="그림 1" descr="텍스트, 스크린샷, 포유류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F4C9" w14:textId="77777777" w:rsidR="00907BEF" w:rsidRDefault="00907BEF" w:rsidP="00E71309">
      <w:pPr>
        <w:jc w:val="left"/>
      </w:pPr>
    </w:p>
    <w:p w14:paraId="2CD73F8A" w14:textId="6AEBBEE3" w:rsidR="00E71309" w:rsidRDefault="00DB708C" w:rsidP="00E71309">
      <w:pPr>
        <w:jc w:val="left"/>
      </w:pPr>
      <w:r>
        <w:t>Map card</w:t>
      </w:r>
      <w:r>
        <w:rPr>
          <w:rFonts w:hint="eastAsia"/>
        </w:rPr>
        <w:t>를 통해 현재 위치가 표시된다.</w:t>
      </w:r>
      <w:r>
        <w:t xml:space="preserve"> </w:t>
      </w:r>
    </w:p>
    <w:p w14:paraId="2D1C8DA9" w14:textId="2FC6A803" w:rsidR="00DB708C" w:rsidRDefault="00DB708C" w:rsidP="00E71309">
      <w:pPr>
        <w:jc w:val="left"/>
      </w:pPr>
      <w:r>
        <w:rPr>
          <w:rFonts w:hint="eastAsia"/>
        </w:rPr>
        <w:t>M</w:t>
      </w:r>
      <w:r>
        <w:t>y DHT22</w:t>
      </w:r>
      <w:r>
        <w:rPr>
          <w:rFonts w:hint="eastAsia"/>
        </w:rPr>
        <w:t xml:space="preserve">와 </w:t>
      </w:r>
      <w:r>
        <w:t>My Light intensity</w:t>
      </w:r>
      <w:r>
        <w:rPr>
          <w:rFonts w:hint="eastAsia"/>
        </w:rPr>
        <w:t xml:space="preserve">에는 </w:t>
      </w:r>
      <w:proofErr w:type="spellStart"/>
      <w:r>
        <w:t>nodeMCU</w:t>
      </w:r>
      <w:proofErr w:type="spellEnd"/>
      <w:r>
        <w:rPr>
          <w:rFonts w:hint="eastAsia"/>
        </w:rPr>
        <w:t xml:space="preserve">의 </w:t>
      </w:r>
      <w:r>
        <w:t>sensor</w:t>
      </w:r>
      <w:r>
        <w:rPr>
          <w:rFonts w:hint="eastAsia"/>
        </w:rPr>
        <w:t>를 통해 측정된</w:t>
      </w:r>
      <w:r>
        <w:t xml:space="preserve">, </w:t>
      </w:r>
      <w:proofErr w:type="spellStart"/>
      <w:r>
        <w:t>mqtt</w:t>
      </w:r>
      <w:proofErr w:type="spellEnd"/>
      <w:r>
        <w:rPr>
          <w:rFonts w:hint="eastAsia"/>
        </w:rPr>
        <w:t xml:space="preserve">로 전송된 값이 </w:t>
      </w:r>
      <w:r>
        <w:t>display</w:t>
      </w:r>
      <w:r>
        <w:rPr>
          <w:rFonts w:hint="eastAsia"/>
        </w:rPr>
        <w:t>된다.</w:t>
      </w:r>
      <w:r>
        <w:t xml:space="preserve"> </w:t>
      </w:r>
    </w:p>
    <w:p w14:paraId="23809573" w14:textId="77777777" w:rsidR="00DB708C" w:rsidRDefault="00DB708C" w:rsidP="00E71309">
      <w:pPr>
        <w:jc w:val="left"/>
      </w:pPr>
      <w:r>
        <w:rPr>
          <w:rFonts w:hint="eastAsia"/>
        </w:rPr>
        <w:t>N</w:t>
      </w:r>
      <w:r>
        <w:t>TH DHT22</w:t>
      </w:r>
      <w:r>
        <w:rPr>
          <w:rFonts w:hint="eastAsia"/>
        </w:rPr>
        <w:t xml:space="preserve">와 </w:t>
      </w:r>
      <w:r>
        <w:t>NTH Light intensity</w:t>
      </w:r>
      <w:r>
        <w:rPr>
          <w:rFonts w:hint="eastAsia"/>
        </w:rPr>
        <w:t xml:space="preserve">에는 </w:t>
      </w:r>
      <w:proofErr w:type="spellStart"/>
      <w:r>
        <w:t>mqtt</w:t>
      </w:r>
      <w:proofErr w:type="spellEnd"/>
      <w:r>
        <w:rPr>
          <w:rFonts w:hint="eastAsia"/>
        </w:rPr>
        <w:t xml:space="preserve">의 특정 토픽 </w:t>
      </w:r>
      <w:r>
        <w:t>subscribe</w:t>
      </w:r>
      <w:r>
        <w:rPr>
          <w:rFonts w:hint="eastAsia"/>
        </w:rPr>
        <w:t xml:space="preserve">를 통해 받은 값이 </w:t>
      </w:r>
      <w:r>
        <w:t>display</w:t>
      </w:r>
      <w:r>
        <w:rPr>
          <w:rFonts w:hint="eastAsia"/>
        </w:rPr>
        <w:t>된다.</w:t>
      </w:r>
      <w:r>
        <w:t xml:space="preserve"> </w:t>
      </w:r>
    </w:p>
    <w:p w14:paraId="6A63A1C1" w14:textId="7FAB9091" w:rsidR="00DB708C" w:rsidRDefault="00633951" w:rsidP="00E71309">
      <w:pPr>
        <w:jc w:val="left"/>
      </w:pPr>
      <w:r>
        <w:t>LED/USBLED</w:t>
      </w:r>
      <w:r>
        <w:rPr>
          <w:rFonts w:hint="eastAsia"/>
        </w:rPr>
        <w:t xml:space="preserve"> </w:t>
      </w:r>
      <w:r>
        <w:t>card</w:t>
      </w:r>
      <w:r>
        <w:rPr>
          <w:rFonts w:hint="eastAsia"/>
        </w:rPr>
        <w:t xml:space="preserve">에는 </w:t>
      </w:r>
      <w:r>
        <w:t>LED</w:t>
      </w:r>
      <w:r>
        <w:rPr>
          <w:rFonts w:hint="eastAsia"/>
        </w:rPr>
        <w:t xml:space="preserve">를 조작하는 </w:t>
      </w:r>
      <w:r>
        <w:t xml:space="preserve">on/off </w:t>
      </w:r>
      <w:r>
        <w:rPr>
          <w:rFonts w:hint="eastAsia"/>
        </w:rPr>
        <w:t xml:space="preserve">버튼과 </w:t>
      </w:r>
      <w:r>
        <w:t>USBLED</w:t>
      </w:r>
      <w:r>
        <w:rPr>
          <w:rFonts w:hint="eastAsia"/>
        </w:rPr>
        <w:t xml:space="preserve">를 조작하는 </w:t>
      </w:r>
      <w:r>
        <w:t xml:space="preserve">on/off </w:t>
      </w:r>
      <w:r>
        <w:rPr>
          <w:rFonts w:hint="eastAsia"/>
        </w:rPr>
        <w:t>버튼이 위치한다.</w:t>
      </w:r>
      <w:r>
        <w:t xml:space="preserve"> </w:t>
      </w:r>
    </w:p>
    <w:p w14:paraId="777753F2" w14:textId="6B1B67F4" w:rsidR="00633951" w:rsidRDefault="00633951" w:rsidP="00E71309">
      <w:pPr>
        <w:jc w:val="left"/>
      </w:pPr>
      <w:r>
        <w:rPr>
          <w:rFonts w:hint="eastAsia"/>
        </w:rPr>
        <w:t>S</w:t>
      </w:r>
      <w:r>
        <w:t>witch card</w:t>
      </w:r>
      <w:r>
        <w:rPr>
          <w:rFonts w:hint="eastAsia"/>
        </w:rPr>
        <w:t xml:space="preserve">에는 </w:t>
      </w:r>
      <w:r>
        <w:t>LED</w:t>
      </w:r>
      <w:r>
        <w:rPr>
          <w:rFonts w:hint="eastAsia"/>
        </w:rPr>
        <w:t xml:space="preserve">와 </w:t>
      </w:r>
      <w:r>
        <w:t>USBLED</w:t>
      </w:r>
      <w:r>
        <w:rPr>
          <w:rFonts w:hint="eastAsia"/>
        </w:rPr>
        <w:t xml:space="preserve"> 값을 반전시킬 수 있는 </w:t>
      </w:r>
      <w:proofErr w:type="spellStart"/>
      <w:r>
        <w:rPr>
          <w:rFonts w:hint="eastAsia"/>
        </w:rPr>
        <w:t>토글이</w:t>
      </w:r>
      <w:proofErr w:type="spellEnd"/>
      <w:r>
        <w:rPr>
          <w:rFonts w:hint="eastAsia"/>
        </w:rPr>
        <w:t xml:space="preserve"> 위치한다.</w:t>
      </w:r>
      <w:r>
        <w:t xml:space="preserve"> </w:t>
      </w:r>
    </w:p>
    <w:p w14:paraId="00D0453E" w14:textId="23B86966" w:rsidR="00633951" w:rsidRDefault="00DA3EB1" w:rsidP="00E71309">
      <w:pPr>
        <w:jc w:val="left"/>
      </w:pPr>
      <w:r>
        <w:rPr>
          <w:rFonts w:hint="eastAsia"/>
        </w:rPr>
        <w:t xml:space="preserve">그리고 </w:t>
      </w:r>
      <w:r w:rsidR="00633951">
        <w:rPr>
          <w:rFonts w:hint="eastAsia"/>
        </w:rPr>
        <w:t>햄스터 사진을 넣어 빈 공간을 채워주었다.</w:t>
      </w:r>
      <w:r w:rsidR="00633951">
        <w:t xml:space="preserve"> </w:t>
      </w:r>
    </w:p>
    <w:p w14:paraId="7E2AE372" w14:textId="19668A82" w:rsidR="005D4864" w:rsidRDefault="005D4864" w:rsidP="006B4AD9"/>
    <w:p w14:paraId="4B834402" w14:textId="77777777" w:rsidR="00907BEF" w:rsidRDefault="00907BEF" w:rsidP="006B4AD9"/>
    <w:p w14:paraId="515BE3A6" w14:textId="77777777" w:rsidR="00907BEF" w:rsidRDefault="00907BEF" w:rsidP="006B4AD9">
      <w:pPr>
        <w:rPr>
          <w:rFonts w:hint="eastAsia"/>
        </w:rPr>
      </w:pPr>
    </w:p>
    <w:p w14:paraId="6B5D0113" w14:textId="77777777" w:rsidR="001D4C19" w:rsidRDefault="001D4C19" w:rsidP="006B4AD9"/>
    <w:p w14:paraId="4727F959" w14:textId="6889BE91" w:rsidR="005D4864" w:rsidRDefault="00555702" w:rsidP="006B4AD9">
      <w:proofErr w:type="spellStart"/>
      <w:r>
        <w:rPr>
          <w:rFonts w:hint="eastAsia"/>
        </w:rPr>
        <w:t>h</w:t>
      </w:r>
      <w:r>
        <w:t>ass</w:t>
      </w:r>
      <w:proofErr w:type="spellEnd"/>
      <w:r>
        <w:rPr>
          <w:rFonts w:hint="eastAsia"/>
        </w:rPr>
        <w:t xml:space="preserve">에서의 </w:t>
      </w:r>
      <w:r w:rsidR="00420065">
        <w:rPr>
          <w:rFonts w:hint="eastAsia"/>
        </w:rPr>
        <w:t>b</w:t>
      </w:r>
      <w:r w:rsidR="00420065">
        <w:t>utton</w:t>
      </w:r>
      <w:r>
        <w:rPr>
          <w:rFonts w:hint="eastAsia"/>
        </w:rPr>
        <w:t>,</w:t>
      </w:r>
      <w:r>
        <w:t xml:space="preserve"> switch</w:t>
      </w:r>
      <w:r>
        <w:rPr>
          <w:rFonts w:hint="eastAsia"/>
        </w:rPr>
        <w:t xml:space="preserve">를 통한 조작에 따라 미리 정해진 </w:t>
      </w:r>
      <w:r>
        <w:t>topic</w:t>
      </w:r>
      <w:r>
        <w:rPr>
          <w:rFonts w:hint="eastAsia"/>
        </w:rPr>
        <w:t xml:space="preserve">에 </w:t>
      </w:r>
      <w:r>
        <w:t>key</w:t>
      </w:r>
      <w:r>
        <w:rPr>
          <w:rFonts w:hint="eastAsia"/>
        </w:rPr>
        <w:t>w</w:t>
      </w:r>
      <w:r>
        <w:t>ord</w:t>
      </w:r>
      <w:r w:rsidR="002A1D82">
        <w:rPr>
          <w:rFonts w:hint="eastAsia"/>
        </w:rPr>
        <w:t>가</w:t>
      </w:r>
      <w:r>
        <w:rPr>
          <w:rFonts w:hint="eastAsia"/>
        </w:rPr>
        <w:t xml:space="preserve"> </w:t>
      </w:r>
      <w:r>
        <w:t>publish</w:t>
      </w:r>
      <w:r w:rsidR="002A1D82">
        <w:rPr>
          <w:rFonts w:hint="eastAsia"/>
        </w:rPr>
        <w:t>된다</w:t>
      </w:r>
      <w:r w:rsidR="007E384D">
        <w:rPr>
          <w:rFonts w:hint="eastAsia"/>
        </w:rPr>
        <w:t>.</w:t>
      </w:r>
    </w:p>
    <w:p w14:paraId="2D3F87F8" w14:textId="1BF15A62" w:rsidR="00B00147" w:rsidRDefault="00B00147" w:rsidP="00B00147">
      <w:pPr>
        <w:jc w:val="left"/>
      </w:pPr>
      <w:r>
        <w:rPr>
          <w:rFonts w:hint="eastAsia"/>
        </w:rPr>
        <w:t xml:space="preserve">동일한 </w:t>
      </w:r>
      <w:r w:rsidR="00101E5E">
        <w:rPr>
          <w:rFonts w:hint="eastAsia"/>
        </w:rPr>
        <w:t xml:space="preserve">토픽을 </w:t>
      </w:r>
      <w:r w:rsidR="00101E5E">
        <w:t>subscrib</w:t>
      </w:r>
      <w:r w:rsidR="00101E5E">
        <w:rPr>
          <w:rFonts w:hint="eastAsia"/>
        </w:rPr>
        <w:t>e</w:t>
      </w:r>
      <w:r w:rsidR="00101E5E">
        <w:t xml:space="preserve"> </w:t>
      </w:r>
      <w:r w:rsidR="00101E5E">
        <w:rPr>
          <w:rFonts w:hint="eastAsia"/>
        </w:rPr>
        <w:t>하고 있는</w:t>
      </w:r>
      <w:r>
        <w:t xml:space="preserve"> </w:t>
      </w:r>
      <w:proofErr w:type="spellStart"/>
      <w:r>
        <w:t>nodeMCU</w:t>
      </w:r>
      <w:proofErr w:type="spellEnd"/>
      <w:r w:rsidR="00101E5E">
        <w:rPr>
          <w:rFonts w:hint="eastAsia"/>
        </w:rPr>
        <w:t xml:space="preserve"> 또한 해당 </w:t>
      </w:r>
      <w:r w:rsidR="00101E5E">
        <w:t>keyword</w:t>
      </w:r>
      <w:r w:rsidR="00101E5E">
        <w:rPr>
          <w:rFonts w:hint="eastAsia"/>
        </w:rPr>
        <w:t xml:space="preserve">를 받아 </w:t>
      </w:r>
      <w:r w:rsidR="00101E5E">
        <w:t>payload</w:t>
      </w:r>
      <w:r w:rsidR="00101E5E">
        <w:rPr>
          <w:rFonts w:hint="eastAsia"/>
        </w:rPr>
        <w:t>에 저장하며,</w:t>
      </w:r>
      <w:r>
        <w:rPr>
          <w:rFonts w:hint="eastAsia"/>
        </w:rPr>
        <w:t xml:space="preserve"> </w:t>
      </w:r>
      <w:r w:rsidR="00724C70">
        <w:rPr>
          <w:rFonts w:hint="eastAsia"/>
        </w:rPr>
        <w:t>그에 따라 적절한 제어를 수행한다.</w:t>
      </w:r>
      <w:r w:rsidR="00724C70">
        <w:t xml:space="preserve"> </w:t>
      </w:r>
    </w:p>
    <w:p w14:paraId="632DC799" w14:textId="77777777" w:rsidR="001D4C19" w:rsidRDefault="001D4C19" w:rsidP="00B00147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8192D" w14:paraId="6D7429FB" w14:textId="77777777" w:rsidTr="00F8192D">
        <w:tc>
          <w:tcPr>
            <w:tcW w:w="9016" w:type="dxa"/>
          </w:tcPr>
          <w:p w14:paraId="10497758" w14:textId="2A83E38E" w:rsidR="00F8192D" w:rsidRDefault="00F8192D" w:rsidP="00B00147">
            <w:r>
              <w:rPr>
                <w:noProof/>
              </w:rPr>
              <w:drawing>
                <wp:inline distT="0" distB="0" distL="0" distR="0" wp14:anchorId="20BD888B" wp14:editId="1690C570">
                  <wp:extent cx="5577840" cy="3089499"/>
                  <wp:effectExtent l="0" t="0" r="3810" b="0"/>
                  <wp:docPr id="192551453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514538" name=""/>
                          <pic:cNvPicPr/>
                        </pic:nvPicPr>
                        <pic:blipFill rotWithShape="1">
                          <a:blip r:embed="rId19"/>
                          <a:srcRect t="11733" b="32879"/>
                          <a:stretch/>
                        </pic:blipFill>
                        <pic:spPr bwMode="auto">
                          <a:xfrm>
                            <a:off x="0" y="0"/>
                            <a:ext cx="5585095" cy="3093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4ABE6" w14:textId="77777777" w:rsidR="00274BD6" w:rsidRDefault="00274BD6" w:rsidP="00274BD6"/>
    <w:p w14:paraId="5F587B6B" w14:textId="72686557" w:rsidR="00274BD6" w:rsidRDefault="00274BD6" w:rsidP="00274BD6">
      <w:proofErr w:type="spellStart"/>
      <w:r>
        <w:rPr>
          <w:rFonts w:hint="eastAsia"/>
        </w:rPr>
        <w:t>n</w:t>
      </w:r>
      <w:r>
        <w:t>odeMCU</w:t>
      </w:r>
      <w:proofErr w:type="spellEnd"/>
      <w:r>
        <w:rPr>
          <w:rFonts w:hint="eastAsia"/>
        </w:rPr>
        <w:t>가</w:t>
      </w:r>
      <w:r>
        <w:t xml:space="preserve"> </w:t>
      </w:r>
      <w:proofErr w:type="spellStart"/>
      <w:r>
        <w:t>mqtt</w:t>
      </w:r>
      <w:proofErr w:type="spellEnd"/>
      <w:r>
        <w:t xml:space="preserve"> subscribe</w:t>
      </w:r>
      <w:r>
        <w:rPr>
          <w:rFonts w:hint="eastAsia"/>
        </w:rPr>
        <w:t xml:space="preserve">를 통해 입력된 </w:t>
      </w:r>
      <w:r>
        <w:t>payload</w:t>
      </w:r>
      <w:r>
        <w:rPr>
          <w:rFonts w:hint="eastAsia"/>
        </w:rPr>
        <w:t xml:space="preserve">와 각 </w:t>
      </w:r>
      <w:r>
        <w:t>key</w:t>
      </w:r>
      <w:r>
        <w:rPr>
          <w:rFonts w:hint="eastAsia"/>
        </w:rPr>
        <w:t>w</w:t>
      </w:r>
      <w:r>
        <w:t>ord</w:t>
      </w:r>
      <w:r>
        <w:rPr>
          <w:rFonts w:hint="eastAsia"/>
        </w:rPr>
        <w:t xml:space="preserve">의 일치 여부를 판단하여 </w:t>
      </w:r>
      <w:r>
        <w:t>LED</w:t>
      </w:r>
      <w:r>
        <w:rPr>
          <w:rFonts w:hint="eastAsia"/>
        </w:rPr>
        <w:t>를 적절히 조작함을 확인하였다.</w:t>
      </w:r>
      <w:r>
        <w:t xml:space="preserve"> </w:t>
      </w:r>
    </w:p>
    <w:p w14:paraId="6083A065" w14:textId="77777777" w:rsidR="00274BD6" w:rsidRDefault="00274BD6" w:rsidP="00274BD6"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조도값이</w:t>
      </w:r>
      <w:proofErr w:type="spellEnd"/>
      <w:r>
        <w:rPr>
          <w:rFonts w:hint="eastAsia"/>
        </w:rPr>
        <w:t xml:space="preserve"> </w:t>
      </w:r>
      <w:r>
        <w:t xml:space="preserve">500 </w:t>
      </w:r>
      <w:r>
        <w:rPr>
          <w:rFonts w:hint="eastAsia"/>
        </w:rPr>
        <w:t xml:space="preserve">이하로 내려갔을 때 </w:t>
      </w:r>
      <w:r>
        <w:t>USBLED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>초간 점등하고 이후 점멸함을 확인하였다.</w:t>
      </w:r>
      <w:r>
        <w:t xml:space="preserve"> </w:t>
      </w:r>
    </w:p>
    <w:p w14:paraId="34AD2B71" w14:textId="77777777" w:rsidR="00274BD6" w:rsidRDefault="00274BD6" w:rsidP="00274BD6">
      <w:proofErr w:type="spellStart"/>
      <w:r>
        <w:rPr>
          <w:rFonts w:hint="eastAsia"/>
        </w:rPr>
        <w:t>n</w:t>
      </w:r>
      <w:r>
        <w:t>odeMCU</w:t>
      </w:r>
      <w:proofErr w:type="spellEnd"/>
      <w:r>
        <w:rPr>
          <w:rFonts w:hint="eastAsia"/>
        </w:rPr>
        <w:t xml:space="preserve">의 </w:t>
      </w:r>
      <w:r>
        <w:t>OLED</w:t>
      </w:r>
      <w:r>
        <w:rPr>
          <w:rFonts w:hint="eastAsia"/>
        </w:rPr>
        <w:t xml:space="preserve">에 </w:t>
      </w:r>
      <w:proofErr w:type="spellStart"/>
      <w:r>
        <w:t>hass</w:t>
      </w:r>
      <w:proofErr w:type="spellEnd"/>
      <w:r>
        <w:rPr>
          <w:rFonts w:hint="eastAsia"/>
        </w:rPr>
        <w:t>에 d</w:t>
      </w:r>
      <w:r>
        <w:t>isplay</w:t>
      </w:r>
      <w:r>
        <w:rPr>
          <w:rFonts w:hint="eastAsia"/>
        </w:rPr>
        <w:t xml:space="preserve">된 것과 같은 </w:t>
      </w:r>
      <w:proofErr w:type="spellStart"/>
      <w:r>
        <w:rPr>
          <w:rFonts w:hint="eastAsia"/>
        </w:rPr>
        <w:t>온습도</w:t>
      </w:r>
      <w:proofErr w:type="spellEnd"/>
      <w:r>
        <w:rPr>
          <w:rFonts w:hint="eastAsia"/>
        </w:rPr>
        <w:t xml:space="preserve"> 값이 </w:t>
      </w:r>
      <w:r>
        <w:t>display</w:t>
      </w:r>
      <w:r>
        <w:rPr>
          <w:rFonts w:hint="eastAsia"/>
        </w:rPr>
        <w:t>됨을 확인하였다.</w:t>
      </w:r>
      <w:r>
        <w:t xml:space="preserve"> </w:t>
      </w:r>
    </w:p>
    <w:p w14:paraId="638E4514" w14:textId="77777777" w:rsidR="007A4A6C" w:rsidRPr="00274BD6" w:rsidRDefault="007A4A6C" w:rsidP="006B4AD9">
      <w:pPr>
        <w:widowControl/>
        <w:wordWrap/>
        <w:autoSpaceDE/>
        <w:autoSpaceDN/>
      </w:pPr>
    </w:p>
    <w:p w14:paraId="0D9D3F9E" w14:textId="77777777" w:rsidR="006F41A8" w:rsidRDefault="006F41A8" w:rsidP="006B4AD9">
      <w:pPr>
        <w:widowControl/>
        <w:wordWrap/>
        <w:autoSpaceDE/>
        <w:autoSpaceDN/>
      </w:pPr>
    </w:p>
    <w:p w14:paraId="57E971C0" w14:textId="77777777" w:rsidR="00E73173" w:rsidRPr="006B4AD9" w:rsidRDefault="00E73173" w:rsidP="006B4AD9">
      <w:pPr>
        <w:widowControl/>
        <w:wordWrap/>
        <w:autoSpaceDE/>
        <w:autoSpaceDN/>
        <w:rPr>
          <w:rFonts w:hint="eastAsia"/>
        </w:rPr>
      </w:pPr>
    </w:p>
    <w:p w14:paraId="414BE041" w14:textId="776FEBAA" w:rsidR="00BE6411" w:rsidRDefault="00BE6411" w:rsidP="00BE6411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배운 점 및 느낀 점</w:t>
      </w:r>
    </w:p>
    <w:p w14:paraId="5587B89A" w14:textId="77777777" w:rsidR="007323B7" w:rsidRDefault="007323B7" w:rsidP="007323B7">
      <w:pPr>
        <w:widowControl/>
        <w:wordWrap/>
        <w:autoSpaceDE/>
        <w:autoSpaceDN/>
        <w:ind w:left="440"/>
      </w:pPr>
    </w:p>
    <w:p w14:paraId="0902924E" w14:textId="31BE56FD" w:rsidR="00853912" w:rsidRDefault="00EB7B44" w:rsidP="00DA3BAB">
      <w:pPr>
        <w:widowControl/>
        <w:wordWrap/>
        <w:autoSpaceDE/>
        <w:autoSpaceDN/>
        <w:ind w:firstLineChars="200" w:firstLine="400"/>
      </w:pPr>
      <w:r>
        <w:t>Hass</w:t>
      </w:r>
      <w:r>
        <w:rPr>
          <w:rFonts w:hint="eastAsia"/>
        </w:rPr>
        <w:t xml:space="preserve">를 사용하니 </w:t>
      </w:r>
      <w:proofErr w:type="spellStart"/>
      <w:r>
        <w:rPr>
          <w:rFonts w:hint="eastAsia"/>
        </w:rPr>
        <w:t>커스텀할</w:t>
      </w:r>
      <w:proofErr w:type="spellEnd"/>
      <w:r>
        <w:rPr>
          <w:rFonts w:hint="eastAsia"/>
        </w:rPr>
        <w:t xml:space="preserve"> 수 있는 폭도 굉장히 넓고 깔끔하며 직관적인 인터페이스를 자유롭게 구성할 수 있</w:t>
      </w:r>
      <w:r w:rsidR="00BF1457">
        <w:rPr>
          <w:rFonts w:hint="eastAsia"/>
        </w:rPr>
        <w:t xml:space="preserve">어 </w:t>
      </w:r>
      <w:r>
        <w:rPr>
          <w:rFonts w:hint="eastAsia"/>
        </w:rPr>
        <w:t xml:space="preserve">아주 </w:t>
      </w:r>
      <w:r w:rsidR="00BF1457">
        <w:rPr>
          <w:rFonts w:hint="eastAsia"/>
        </w:rPr>
        <w:t>흥미롭고 재미있</w:t>
      </w:r>
      <w:r w:rsidR="008924EA">
        <w:rPr>
          <w:rFonts w:hint="eastAsia"/>
        </w:rPr>
        <w:t>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과제에서는 </w:t>
      </w:r>
      <w:proofErr w:type="spellStart"/>
      <w:r>
        <w:rPr>
          <w:rFonts w:hint="eastAsia"/>
        </w:rPr>
        <w:t>n</w:t>
      </w:r>
      <w:r>
        <w:t>odeMCU</w:t>
      </w:r>
      <w:proofErr w:type="spellEnd"/>
      <w:r>
        <w:rPr>
          <w:rFonts w:hint="eastAsia"/>
        </w:rPr>
        <w:t>의 실습 키트를 제어해보았으나,</w:t>
      </w:r>
      <w:r>
        <w:t xml:space="preserve"> </w:t>
      </w:r>
      <w:r>
        <w:rPr>
          <w:rFonts w:hint="eastAsia"/>
        </w:rPr>
        <w:t>원리를 이해하고 응용한다면 더 다양한 범위에서,</w:t>
      </w:r>
      <w:r>
        <w:t xml:space="preserve"> </w:t>
      </w:r>
      <w:r>
        <w:rPr>
          <w:rFonts w:hint="eastAsia"/>
        </w:rPr>
        <w:t>실생활과도 밀접하게 사용할 수 있는</w:t>
      </w:r>
      <w:r>
        <w:t xml:space="preserve"> </w:t>
      </w:r>
      <w:proofErr w:type="spellStart"/>
      <w:r>
        <w:t>iot</w:t>
      </w:r>
      <w:proofErr w:type="spellEnd"/>
      <w:r>
        <w:t xml:space="preserve"> </w:t>
      </w:r>
      <w:r>
        <w:rPr>
          <w:rFonts w:hint="eastAsia"/>
        </w:rPr>
        <w:t>환경을 직접 구성해볼 수 있을 것 같아 설레는 마음이 생겼다.</w:t>
      </w:r>
      <w:r>
        <w:t xml:space="preserve"> </w:t>
      </w:r>
    </w:p>
    <w:p w14:paraId="31961798" w14:textId="77777777" w:rsidR="001D4C19" w:rsidRDefault="001D4C19" w:rsidP="00DA3BAB">
      <w:pPr>
        <w:widowControl/>
        <w:wordWrap/>
        <w:autoSpaceDE/>
        <w:autoSpaceDN/>
        <w:ind w:firstLineChars="200" w:firstLine="400"/>
      </w:pPr>
    </w:p>
    <w:p w14:paraId="555A6213" w14:textId="140AFA3F" w:rsidR="000648B6" w:rsidRDefault="000648B6" w:rsidP="00DA3BAB">
      <w:pPr>
        <w:widowControl/>
        <w:wordWrap/>
        <w:autoSpaceDE/>
        <w:autoSpaceDN/>
        <w:ind w:firstLineChars="200" w:firstLine="400"/>
      </w:pPr>
      <w:r>
        <w:rPr>
          <w:rFonts w:hint="eastAsia"/>
        </w:rPr>
        <w:t>한국어 레퍼런스가 적고 버전이 계속해서 업데이트되며 변경점이 많아 구글링이 쉽지 않았지만,</w:t>
      </w:r>
      <w:r>
        <w:t xml:space="preserve"> </w:t>
      </w:r>
      <w:r>
        <w:rPr>
          <w:rFonts w:hint="eastAsia"/>
        </w:rPr>
        <w:t xml:space="preserve">결국 </w:t>
      </w:r>
      <w:proofErr w:type="spellStart"/>
      <w:r>
        <w:rPr>
          <w:rFonts w:hint="eastAsia"/>
        </w:rPr>
        <w:t>어디엔가는</w:t>
      </w:r>
      <w:proofErr w:type="spellEnd"/>
      <w:r>
        <w:rPr>
          <w:rFonts w:hint="eastAsia"/>
        </w:rPr>
        <w:t xml:space="preserve"> 같은 주제에서 고군분투하는 사람들이 있음을 확인할 수 있었고 동질감과 더불어 응원하는,</w:t>
      </w:r>
      <w:r>
        <w:t xml:space="preserve"> </w:t>
      </w:r>
      <w:r>
        <w:rPr>
          <w:rFonts w:hint="eastAsia"/>
        </w:rPr>
        <w:t>그리고 응원</w:t>
      </w:r>
      <w:r w:rsidR="00BE0A5F">
        <w:rPr>
          <w:rFonts w:hint="eastAsia"/>
        </w:rPr>
        <w:t xml:space="preserve"> </w:t>
      </w:r>
      <w:r>
        <w:rPr>
          <w:rFonts w:hint="eastAsia"/>
        </w:rPr>
        <w:t>받는 기분이 들렸다.</w:t>
      </w:r>
      <w:r>
        <w:t xml:space="preserve"> </w:t>
      </w:r>
      <w:r w:rsidR="00026A26">
        <w:rPr>
          <w:rFonts w:hint="eastAsia"/>
        </w:rPr>
        <w:t>우여곡절 끝에 원하는 무언가를 실현시켰을 때의 뿌듯함도 한 몫 했다.</w:t>
      </w:r>
      <w:r w:rsidR="00026A26">
        <w:t xml:space="preserve"> </w:t>
      </w:r>
      <w:r w:rsidR="00BE0A5F">
        <w:rPr>
          <w:rFonts w:hint="eastAsia"/>
        </w:rPr>
        <w:t>커뮤니티가 잘 활성화 되어있다는 것은 참 큰 이점인 것 같다.</w:t>
      </w:r>
      <w:r w:rsidR="00BE0A5F">
        <w:t xml:space="preserve"> </w:t>
      </w:r>
      <w:r w:rsidR="00BD7725">
        <w:rPr>
          <w:rFonts w:hint="eastAsia"/>
        </w:rPr>
        <w:t>여러 글들에 도움을 받았고,</w:t>
      </w:r>
      <w:r w:rsidR="00BD7725">
        <w:t xml:space="preserve"> </w:t>
      </w:r>
      <w:r w:rsidR="00BD7725">
        <w:rPr>
          <w:rFonts w:hint="eastAsia"/>
        </w:rPr>
        <w:t>나도 언젠가 이런 글들을 남겨 누군가의 도움이 되고 싶다는 생각을 했다.</w:t>
      </w:r>
      <w:r w:rsidR="00BD7725">
        <w:t xml:space="preserve"> </w:t>
      </w:r>
    </w:p>
    <w:p w14:paraId="2826D835" w14:textId="77777777" w:rsidR="001D4C19" w:rsidRDefault="001D4C19" w:rsidP="00DA3BAB">
      <w:pPr>
        <w:widowControl/>
        <w:wordWrap/>
        <w:autoSpaceDE/>
        <w:autoSpaceDN/>
        <w:ind w:firstLineChars="200" w:firstLine="400"/>
      </w:pPr>
    </w:p>
    <w:p w14:paraId="226278D8" w14:textId="06738A58" w:rsidR="008A6055" w:rsidRDefault="003E312B" w:rsidP="008A6055">
      <w:pPr>
        <w:widowControl/>
        <w:wordWrap/>
        <w:autoSpaceDE/>
        <w:autoSpaceDN/>
        <w:ind w:firstLineChars="200" w:firstLine="400"/>
      </w:pPr>
      <w:proofErr w:type="spellStart"/>
      <w:r>
        <w:rPr>
          <w:rFonts w:hint="eastAsia"/>
        </w:rPr>
        <w:t>라즈베리파이에서</w:t>
      </w:r>
      <w:r>
        <w:t>y</w:t>
      </w:r>
      <w:r w:rsidR="00136F5C">
        <w:t>aml</w:t>
      </w:r>
      <w:proofErr w:type="spellEnd"/>
      <w:r w:rsidR="00136F5C">
        <w:t xml:space="preserve"> </w:t>
      </w:r>
      <w:r w:rsidR="00136F5C">
        <w:rPr>
          <w:rFonts w:hint="eastAsia"/>
        </w:rPr>
        <w:t xml:space="preserve">파일을 편집하며 </w:t>
      </w:r>
      <w:r w:rsidR="00136F5C">
        <w:t>vim</w:t>
      </w:r>
      <w:r w:rsidR="00136F5C">
        <w:rPr>
          <w:rFonts w:hint="eastAsia"/>
        </w:rPr>
        <w:t>의 다양한 기능을 사용해볼 수 있었다.</w:t>
      </w:r>
      <w:r w:rsidR="00136F5C">
        <w:t xml:space="preserve"> </w:t>
      </w:r>
      <w:proofErr w:type="spellStart"/>
      <w:r w:rsidR="004B5F4A">
        <w:t>vsCode</w:t>
      </w:r>
      <w:proofErr w:type="spellEnd"/>
      <w:r w:rsidR="004B5F4A">
        <w:t xml:space="preserve"> </w:t>
      </w:r>
      <w:r w:rsidR="004B5F4A">
        <w:rPr>
          <w:rFonts w:hint="eastAsia"/>
        </w:rPr>
        <w:t xml:space="preserve">등의 </w:t>
      </w:r>
      <w:r w:rsidR="004B5F4A">
        <w:t>IDE</w:t>
      </w:r>
      <w:r w:rsidR="004B5F4A">
        <w:rPr>
          <w:rFonts w:hint="eastAsia"/>
        </w:rPr>
        <w:t>를 연결하는 방법도 있었으나,</w:t>
      </w:r>
      <w:r w:rsidR="004B5F4A">
        <w:t xml:space="preserve"> vim</w:t>
      </w:r>
      <w:r w:rsidR="004B5F4A">
        <w:rPr>
          <w:rFonts w:hint="eastAsia"/>
        </w:rPr>
        <w:t xml:space="preserve">에 더 익숙해져 보고자 </w:t>
      </w:r>
      <w:proofErr w:type="spellStart"/>
      <w:r w:rsidR="004B5F4A">
        <w:rPr>
          <w:rFonts w:hint="eastAsia"/>
        </w:rPr>
        <w:t>s</w:t>
      </w:r>
      <w:r w:rsidR="004B5F4A">
        <w:t>sh</w:t>
      </w:r>
      <w:proofErr w:type="spellEnd"/>
      <w:r w:rsidR="004B5F4A">
        <w:rPr>
          <w:rFonts w:hint="eastAsia"/>
        </w:rPr>
        <w:t xml:space="preserve">와 </w:t>
      </w:r>
      <w:r w:rsidR="004B5F4A">
        <w:t>CLI</w:t>
      </w:r>
      <w:r w:rsidR="004B5F4A">
        <w:rPr>
          <w:rFonts w:hint="eastAsia"/>
        </w:rPr>
        <w:t>만을 사용해 보았는데,</w:t>
      </w:r>
      <w:r w:rsidR="004B5F4A">
        <w:t xml:space="preserve"> </w:t>
      </w:r>
      <w:r w:rsidR="004B5F4A">
        <w:rPr>
          <w:rFonts w:hint="eastAsia"/>
        </w:rPr>
        <w:t>옳은 선택이었던 것 같다.</w:t>
      </w:r>
      <w:r w:rsidR="004B5F4A">
        <w:t xml:space="preserve"> </w:t>
      </w:r>
      <w:r w:rsidR="004B5F4A">
        <w:rPr>
          <w:rFonts w:hint="eastAsia"/>
        </w:rPr>
        <w:t xml:space="preserve">한편으로는 </w:t>
      </w:r>
      <w:r w:rsidR="004B5F4A">
        <w:t>indentation</w:t>
      </w:r>
      <w:r w:rsidR="004B5F4A">
        <w:rPr>
          <w:rFonts w:hint="eastAsia"/>
        </w:rPr>
        <w:t xml:space="preserve">에 아주 예민한 </w:t>
      </w:r>
      <w:proofErr w:type="spellStart"/>
      <w:r w:rsidR="004B5F4A">
        <w:t>yaml</w:t>
      </w:r>
      <w:proofErr w:type="spellEnd"/>
      <w:r w:rsidR="004B5F4A">
        <w:rPr>
          <w:rFonts w:hint="eastAsia"/>
        </w:rPr>
        <w:t>파일의 특성에 꽤나 고생을 했다.</w:t>
      </w:r>
      <w:r w:rsidR="004B5F4A">
        <w:t xml:space="preserve"> </w:t>
      </w:r>
      <w:r w:rsidR="004B5F4A">
        <w:rPr>
          <w:rFonts w:hint="eastAsia"/>
        </w:rPr>
        <w:t>눈으로 보기에 같아도 판정은 다른 경우가 종종 있는 것 같다.</w:t>
      </w:r>
      <w:r w:rsidR="004B5F4A">
        <w:t xml:space="preserve"> </w:t>
      </w:r>
      <w:r w:rsidR="00805309">
        <w:rPr>
          <w:rFonts w:hint="eastAsia"/>
        </w:rPr>
        <w:t xml:space="preserve">시간이 된다면 </w:t>
      </w:r>
      <w:r w:rsidR="004B5F4A">
        <w:rPr>
          <w:rFonts w:hint="eastAsia"/>
        </w:rPr>
        <w:t>이</w:t>
      </w:r>
      <w:r w:rsidR="00805309">
        <w:rPr>
          <w:rFonts w:hint="eastAsia"/>
        </w:rPr>
        <w:t xml:space="preserve"> 문제</w:t>
      </w:r>
      <w:r w:rsidR="004B5F4A">
        <w:rPr>
          <w:rFonts w:hint="eastAsia"/>
        </w:rPr>
        <w:t xml:space="preserve">를 </w:t>
      </w:r>
      <w:r w:rsidR="008863FD">
        <w:rPr>
          <w:rFonts w:hint="eastAsia"/>
        </w:rPr>
        <w:t>확실히 확인하고 처리할 수 있는 방법을 알아보고 싶다.</w:t>
      </w:r>
      <w:r w:rsidR="008863FD">
        <w:t xml:space="preserve"> </w:t>
      </w:r>
    </w:p>
    <w:p w14:paraId="3A984E2B" w14:textId="77DC099F" w:rsidR="006E50FF" w:rsidRDefault="006E50FF" w:rsidP="00AE103F">
      <w:pPr>
        <w:widowControl/>
        <w:wordWrap/>
        <w:autoSpaceDE/>
        <w:autoSpaceDN/>
        <w:ind w:firstLineChars="200" w:firstLine="400"/>
      </w:pPr>
    </w:p>
    <w:sectPr w:rsidR="006E50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4DD4C" w14:textId="77777777" w:rsidR="006B1310" w:rsidRDefault="006B1310" w:rsidP="005D4864">
      <w:pPr>
        <w:spacing w:after="0" w:line="240" w:lineRule="auto"/>
      </w:pPr>
      <w:r>
        <w:separator/>
      </w:r>
    </w:p>
  </w:endnote>
  <w:endnote w:type="continuationSeparator" w:id="0">
    <w:p w14:paraId="60A7E1C9" w14:textId="77777777" w:rsidR="006B1310" w:rsidRDefault="006B1310" w:rsidP="005D4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995DB" w14:textId="77777777" w:rsidR="006B1310" w:rsidRDefault="006B1310" w:rsidP="005D4864">
      <w:pPr>
        <w:spacing w:after="0" w:line="240" w:lineRule="auto"/>
      </w:pPr>
      <w:r>
        <w:separator/>
      </w:r>
    </w:p>
  </w:footnote>
  <w:footnote w:type="continuationSeparator" w:id="0">
    <w:p w14:paraId="266A2601" w14:textId="77777777" w:rsidR="006B1310" w:rsidRDefault="006B1310" w:rsidP="005D48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10C5D"/>
    <w:multiLevelType w:val="hybridMultilevel"/>
    <w:tmpl w:val="32BA94F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40F2B83"/>
    <w:multiLevelType w:val="hybridMultilevel"/>
    <w:tmpl w:val="87B6FB56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D442F4"/>
    <w:multiLevelType w:val="hybridMultilevel"/>
    <w:tmpl w:val="87B6FB56"/>
    <w:lvl w:ilvl="0" w:tplc="8DC8CF6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84C6097"/>
    <w:multiLevelType w:val="hybridMultilevel"/>
    <w:tmpl w:val="871A6406"/>
    <w:lvl w:ilvl="0" w:tplc="59E04BA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57B13CE"/>
    <w:multiLevelType w:val="hybridMultilevel"/>
    <w:tmpl w:val="32BA94F2"/>
    <w:lvl w:ilvl="0" w:tplc="57DE4A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F33729B"/>
    <w:multiLevelType w:val="hybridMultilevel"/>
    <w:tmpl w:val="164E013A"/>
    <w:lvl w:ilvl="0" w:tplc="E2A44A7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3284969"/>
    <w:multiLevelType w:val="hybridMultilevel"/>
    <w:tmpl w:val="5956CB02"/>
    <w:lvl w:ilvl="0" w:tplc="D55CCDF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A8949B5"/>
    <w:multiLevelType w:val="hybridMultilevel"/>
    <w:tmpl w:val="B87AD934"/>
    <w:lvl w:ilvl="0" w:tplc="315AA91A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C5671F0"/>
    <w:multiLevelType w:val="hybridMultilevel"/>
    <w:tmpl w:val="FD7ACA52"/>
    <w:lvl w:ilvl="0" w:tplc="32E6326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40886ABC"/>
    <w:multiLevelType w:val="hybridMultilevel"/>
    <w:tmpl w:val="32BA94F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9DA03CD"/>
    <w:multiLevelType w:val="hybridMultilevel"/>
    <w:tmpl w:val="540A9450"/>
    <w:lvl w:ilvl="0" w:tplc="CB923E6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E880135"/>
    <w:multiLevelType w:val="hybridMultilevel"/>
    <w:tmpl w:val="87B6FB56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3B35343"/>
    <w:multiLevelType w:val="hybridMultilevel"/>
    <w:tmpl w:val="F4785E76"/>
    <w:lvl w:ilvl="0" w:tplc="0940601E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5CEF7D4A"/>
    <w:multiLevelType w:val="hybridMultilevel"/>
    <w:tmpl w:val="32BA94F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FFF01E7"/>
    <w:multiLevelType w:val="hybridMultilevel"/>
    <w:tmpl w:val="32BA94F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D1A47C3"/>
    <w:multiLevelType w:val="multilevel"/>
    <w:tmpl w:val="A9F46E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3597D6D"/>
    <w:multiLevelType w:val="hybridMultilevel"/>
    <w:tmpl w:val="D89C6138"/>
    <w:lvl w:ilvl="0" w:tplc="472A8C5A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74868DB"/>
    <w:multiLevelType w:val="hybridMultilevel"/>
    <w:tmpl w:val="2B2226EA"/>
    <w:lvl w:ilvl="0" w:tplc="2E6E92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678674">
    <w:abstractNumId w:val="6"/>
  </w:num>
  <w:num w:numId="2" w16cid:durableId="162743267">
    <w:abstractNumId w:val="17"/>
  </w:num>
  <w:num w:numId="3" w16cid:durableId="1948393608">
    <w:abstractNumId w:val="4"/>
  </w:num>
  <w:num w:numId="4" w16cid:durableId="1959094903">
    <w:abstractNumId w:val="0"/>
  </w:num>
  <w:num w:numId="5" w16cid:durableId="807016890">
    <w:abstractNumId w:val="16"/>
  </w:num>
  <w:num w:numId="6" w16cid:durableId="512575270">
    <w:abstractNumId w:val="2"/>
  </w:num>
  <w:num w:numId="7" w16cid:durableId="107967715">
    <w:abstractNumId w:val="9"/>
  </w:num>
  <w:num w:numId="8" w16cid:durableId="1009143992">
    <w:abstractNumId w:val="10"/>
  </w:num>
  <w:num w:numId="9" w16cid:durableId="1928615061">
    <w:abstractNumId w:val="3"/>
  </w:num>
  <w:num w:numId="10" w16cid:durableId="27339668">
    <w:abstractNumId w:val="7"/>
  </w:num>
  <w:num w:numId="11" w16cid:durableId="1550726157">
    <w:abstractNumId w:val="8"/>
  </w:num>
  <w:num w:numId="12" w16cid:durableId="130442831">
    <w:abstractNumId w:val="11"/>
  </w:num>
  <w:num w:numId="13" w16cid:durableId="1492717112">
    <w:abstractNumId w:val="13"/>
  </w:num>
  <w:num w:numId="14" w16cid:durableId="112139128">
    <w:abstractNumId w:val="12"/>
  </w:num>
  <w:num w:numId="15" w16cid:durableId="1412002620">
    <w:abstractNumId w:val="15"/>
  </w:num>
  <w:num w:numId="16" w16cid:durableId="2131321668">
    <w:abstractNumId w:val="1"/>
  </w:num>
  <w:num w:numId="17" w16cid:durableId="480195348">
    <w:abstractNumId w:val="14"/>
  </w:num>
  <w:num w:numId="18" w16cid:durableId="4704839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197"/>
    <w:rsid w:val="00003616"/>
    <w:rsid w:val="0001093C"/>
    <w:rsid w:val="0001264D"/>
    <w:rsid w:val="0001302E"/>
    <w:rsid w:val="00014E84"/>
    <w:rsid w:val="00024311"/>
    <w:rsid w:val="00026A26"/>
    <w:rsid w:val="0003368B"/>
    <w:rsid w:val="000648B6"/>
    <w:rsid w:val="00090EAA"/>
    <w:rsid w:val="00091A22"/>
    <w:rsid w:val="000923F0"/>
    <w:rsid w:val="000A176A"/>
    <w:rsid w:val="000A68BE"/>
    <w:rsid w:val="000A6F3D"/>
    <w:rsid w:val="000A7E45"/>
    <w:rsid w:val="000B066A"/>
    <w:rsid w:val="000B209F"/>
    <w:rsid w:val="000C318F"/>
    <w:rsid w:val="000D3BD9"/>
    <w:rsid w:val="000D4019"/>
    <w:rsid w:val="000D671A"/>
    <w:rsid w:val="000E5A29"/>
    <w:rsid w:val="000F67ED"/>
    <w:rsid w:val="000F6D17"/>
    <w:rsid w:val="00101973"/>
    <w:rsid w:val="00101E5E"/>
    <w:rsid w:val="00102563"/>
    <w:rsid w:val="00104917"/>
    <w:rsid w:val="00114087"/>
    <w:rsid w:val="00114E6D"/>
    <w:rsid w:val="001210C6"/>
    <w:rsid w:val="00122098"/>
    <w:rsid w:val="00123A59"/>
    <w:rsid w:val="00131BFD"/>
    <w:rsid w:val="00136F5C"/>
    <w:rsid w:val="00137F02"/>
    <w:rsid w:val="00152C42"/>
    <w:rsid w:val="001537B5"/>
    <w:rsid w:val="001716D7"/>
    <w:rsid w:val="0017476E"/>
    <w:rsid w:val="001762B0"/>
    <w:rsid w:val="00186632"/>
    <w:rsid w:val="00192D87"/>
    <w:rsid w:val="00195649"/>
    <w:rsid w:val="001A75C7"/>
    <w:rsid w:val="001C6079"/>
    <w:rsid w:val="001C6398"/>
    <w:rsid w:val="001C7ABD"/>
    <w:rsid w:val="001D3C7D"/>
    <w:rsid w:val="001D47E2"/>
    <w:rsid w:val="001D4C19"/>
    <w:rsid w:val="001D5B46"/>
    <w:rsid w:val="001E02BC"/>
    <w:rsid w:val="001E29CE"/>
    <w:rsid w:val="00207D23"/>
    <w:rsid w:val="0021121D"/>
    <w:rsid w:val="00212878"/>
    <w:rsid w:val="00217B51"/>
    <w:rsid w:val="00237168"/>
    <w:rsid w:val="002445E4"/>
    <w:rsid w:val="00252A26"/>
    <w:rsid w:val="00274BD6"/>
    <w:rsid w:val="00280597"/>
    <w:rsid w:val="002946A6"/>
    <w:rsid w:val="00294741"/>
    <w:rsid w:val="002A14AF"/>
    <w:rsid w:val="002A1D82"/>
    <w:rsid w:val="002A2E45"/>
    <w:rsid w:val="002B18D7"/>
    <w:rsid w:val="002B5F6D"/>
    <w:rsid w:val="002C042F"/>
    <w:rsid w:val="002C2775"/>
    <w:rsid w:val="002C4746"/>
    <w:rsid w:val="002C4F57"/>
    <w:rsid w:val="002D1D91"/>
    <w:rsid w:val="002D7D2F"/>
    <w:rsid w:val="002F1FA2"/>
    <w:rsid w:val="002F386A"/>
    <w:rsid w:val="0030016C"/>
    <w:rsid w:val="00301AE7"/>
    <w:rsid w:val="00302559"/>
    <w:rsid w:val="00303731"/>
    <w:rsid w:val="00310D9F"/>
    <w:rsid w:val="003127DD"/>
    <w:rsid w:val="003151C3"/>
    <w:rsid w:val="00317B45"/>
    <w:rsid w:val="00321BAA"/>
    <w:rsid w:val="003277FB"/>
    <w:rsid w:val="00333770"/>
    <w:rsid w:val="00335277"/>
    <w:rsid w:val="00351B61"/>
    <w:rsid w:val="003523E5"/>
    <w:rsid w:val="0035783E"/>
    <w:rsid w:val="00366C0D"/>
    <w:rsid w:val="003761D9"/>
    <w:rsid w:val="003767DF"/>
    <w:rsid w:val="00381A32"/>
    <w:rsid w:val="003915A4"/>
    <w:rsid w:val="0039713C"/>
    <w:rsid w:val="003A65CE"/>
    <w:rsid w:val="003B4A6A"/>
    <w:rsid w:val="003B7F36"/>
    <w:rsid w:val="003C24C6"/>
    <w:rsid w:val="003D056B"/>
    <w:rsid w:val="003D0B21"/>
    <w:rsid w:val="003E312B"/>
    <w:rsid w:val="003F52C8"/>
    <w:rsid w:val="00400FD8"/>
    <w:rsid w:val="00420065"/>
    <w:rsid w:val="00423494"/>
    <w:rsid w:val="00423C07"/>
    <w:rsid w:val="00426206"/>
    <w:rsid w:val="00427CA1"/>
    <w:rsid w:val="00431C4C"/>
    <w:rsid w:val="00437691"/>
    <w:rsid w:val="004426D0"/>
    <w:rsid w:val="0045216E"/>
    <w:rsid w:val="00457135"/>
    <w:rsid w:val="00461727"/>
    <w:rsid w:val="00461E03"/>
    <w:rsid w:val="00462437"/>
    <w:rsid w:val="00482850"/>
    <w:rsid w:val="00482A68"/>
    <w:rsid w:val="0049037E"/>
    <w:rsid w:val="00491CEF"/>
    <w:rsid w:val="004A2688"/>
    <w:rsid w:val="004A5530"/>
    <w:rsid w:val="004B5F4A"/>
    <w:rsid w:val="004B65EE"/>
    <w:rsid w:val="004C7DF1"/>
    <w:rsid w:val="004E434F"/>
    <w:rsid w:val="004E4E19"/>
    <w:rsid w:val="004F03C8"/>
    <w:rsid w:val="004F2AF1"/>
    <w:rsid w:val="004F4EE9"/>
    <w:rsid w:val="005054FA"/>
    <w:rsid w:val="00517D43"/>
    <w:rsid w:val="00522B11"/>
    <w:rsid w:val="00533ACC"/>
    <w:rsid w:val="00535D71"/>
    <w:rsid w:val="00536E5B"/>
    <w:rsid w:val="00552484"/>
    <w:rsid w:val="005542C9"/>
    <w:rsid w:val="00555189"/>
    <w:rsid w:val="00555674"/>
    <w:rsid w:val="00555702"/>
    <w:rsid w:val="005558EE"/>
    <w:rsid w:val="00556889"/>
    <w:rsid w:val="005651D2"/>
    <w:rsid w:val="00570BD2"/>
    <w:rsid w:val="00571A00"/>
    <w:rsid w:val="00571EE4"/>
    <w:rsid w:val="005728D6"/>
    <w:rsid w:val="00574D51"/>
    <w:rsid w:val="00592E3C"/>
    <w:rsid w:val="00595BE1"/>
    <w:rsid w:val="005A3120"/>
    <w:rsid w:val="005A76C9"/>
    <w:rsid w:val="005C48D0"/>
    <w:rsid w:val="005D04F6"/>
    <w:rsid w:val="005D16AE"/>
    <w:rsid w:val="005D4864"/>
    <w:rsid w:val="005E5A95"/>
    <w:rsid w:val="005F05CD"/>
    <w:rsid w:val="005F510B"/>
    <w:rsid w:val="005F5644"/>
    <w:rsid w:val="005F57C8"/>
    <w:rsid w:val="00606F0C"/>
    <w:rsid w:val="00633951"/>
    <w:rsid w:val="00647A65"/>
    <w:rsid w:val="00654794"/>
    <w:rsid w:val="00660297"/>
    <w:rsid w:val="00660C65"/>
    <w:rsid w:val="0066318C"/>
    <w:rsid w:val="006644CE"/>
    <w:rsid w:val="00664A1F"/>
    <w:rsid w:val="00666F8C"/>
    <w:rsid w:val="0066725B"/>
    <w:rsid w:val="00673C20"/>
    <w:rsid w:val="00687B53"/>
    <w:rsid w:val="00692609"/>
    <w:rsid w:val="00695AF9"/>
    <w:rsid w:val="006A490C"/>
    <w:rsid w:val="006A55EA"/>
    <w:rsid w:val="006A678E"/>
    <w:rsid w:val="006B1310"/>
    <w:rsid w:val="006B4061"/>
    <w:rsid w:val="006B4941"/>
    <w:rsid w:val="006B4AD9"/>
    <w:rsid w:val="006C64C8"/>
    <w:rsid w:val="006C7F2B"/>
    <w:rsid w:val="006E50FF"/>
    <w:rsid w:val="006E5D80"/>
    <w:rsid w:val="006F1BD1"/>
    <w:rsid w:val="006F41A8"/>
    <w:rsid w:val="006F75DE"/>
    <w:rsid w:val="00704D0A"/>
    <w:rsid w:val="0071720E"/>
    <w:rsid w:val="0072344A"/>
    <w:rsid w:val="00723C6E"/>
    <w:rsid w:val="00724C70"/>
    <w:rsid w:val="00726F57"/>
    <w:rsid w:val="007323B7"/>
    <w:rsid w:val="00735461"/>
    <w:rsid w:val="0073670D"/>
    <w:rsid w:val="00742C56"/>
    <w:rsid w:val="00746BA9"/>
    <w:rsid w:val="0077377F"/>
    <w:rsid w:val="0078370C"/>
    <w:rsid w:val="00793A88"/>
    <w:rsid w:val="007972F0"/>
    <w:rsid w:val="007A4A6C"/>
    <w:rsid w:val="007A67F5"/>
    <w:rsid w:val="007A7F3F"/>
    <w:rsid w:val="007B5B62"/>
    <w:rsid w:val="007C7885"/>
    <w:rsid w:val="007D38B9"/>
    <w:rsid w:val="007D7DC4"/>
    <w:rsid w:val="007E0443"/>
    <w:rsid w:val="007E384D"/>
    <w:rsid w:val="00803DCF"/>
    <w:rsid w:val="008046C9"/>
    <w:rsid w:val="00805309"/>
    <w:rsid w:val="00821AE5"/>
    <w:rsid w:val="008254F3"/>
    <w:rsid w:val="008353EE"/>
    <w:rsid w:val="008428F6"/>
    <w:rsid w:val="00846A8F"/>
    <w:rsid w:val="00851C21"/>
    <w:rsid w:val="00853912"/>
    <w:rsid w:val="008545E7"/>
    <w:rsid w:val="0086055C"/>
    <w:rsid w:val="008608FD"/>
    <w:rsid w:val="008721E0"/>
    <w:rsid w:val="00881EA5"/>
    <w:rsid w:val="008863FD"/>
    <w:rsid w:val="008924EA"/>
    <w:rsid w:val="008A6055"/>
    <w:rsid w:val="008A61A1"/>
    <w:rsid w:val="008B0350"/>
    <w:rsid w:val="008B6B58"/>
    <w:rsid w:val="008C0458"/>
    <w:rsid w:val="008C5459"/>
    <w:rsid w:val="008D13AB"/>
    <w:rsid w:val="008F0B19"/>
    <w:rsid w:val="008F3BCA"/>
    <w:rsid w:val="008F5BD2"/>
    <w:rsid w:val="00901C13"/>
    <w:rsid w:val="00905570"/>
    <w:rsid w:val="00907BEF"/>
    <w:rsid w:val="00913121"/>
    <w:rsid w:val="009131FA"/>
    <w:rsid w:val="009140C5"/>
    <w:rsid w:val="00915DC0"/>
    <w:rsid w:val="00922ABB"/>
    <w:rsid w:val="0093001B"/>
    <w:rsid w:val="00945749"/>
    <w:rsid w:val="00952273"/>
    <w:rsid w:val="00960E66"/>
    <w:rsid w:val="00961ACB"/>
    <w:rsid w:val="00963D63"/>
    <w:rsid w:val="00964312"/>
    <w:rsid w:val="00970760"/>
    <w:rsid w:val="00975B8B"/>
    <w:rsid w:val="0097757B"/>
    <w:rsid w:val="00981668"/>
    <w:rsid w:val="009836D2"/>
    <w:rsid w:val="00997133"/>
    <w:rsid w:val="009A1C3B"/>
    <w:rsid w:val="009B4874"/>
    <w:rsid w:val="009B5421"/>
    <w:rsid w:val="009B6B9E"/>
    <w:rsid w:val="009C6E01"/>
    <w:rsid w:val="009C769C"/>
    <w:rsid w:val="009E1486"/>
    <w:rsid w:val="009E4E00"/>
    <w:rsid w:val="009E6D84"/>
    <w:rsid w:val="009F08FC"/>
    <w:rsid w:val="009F0907"/>
    <w:rsid w:val="009F1E8B"/>
    <w:rsid w:val="009F6937"/>
    <w:rsid w:val="009F6985"/>
    <w:rsid w:val="00A01CB2"/>
    <w:rsid w:val="00A121D0"/>
    <w:rsid w:val="00A2401F"/>
    <w:rsid w:val="00A350E3"/>
    <w:rsid w:val="00A41C66"/>
    <w:rsid w:val="00A4252D"/>
    <w:rsid w:val="00A426DE"/>
    <w:rsid w:val="00A464DE"/>
    <w:rsid w:val="00A619F6"/>
    <w:rsid w:val="00A84562"/>
    <w:rsid w:val="00A8766A"/>
    <w:rsid w:val="00A9392C"/>
    <w:rsid w:val="00A955ED"/>
    <w:rsid w:val="00AA1F91"/>
    <w:rsid w:val="00AA2550"/>
    <w:rsid w:val="00AA5DAB"/>
    <w:rsid w:val="00AB0B70"/>
    <w:rsid w:val="00AC46BD"/>
    <w:rsid w:val="00AE103F"/>
    <w:rsid w:val="00AE2365"/>
    <w:rsid w:val="00AE397A"/>
    <w:rsid w:val="00AE5F91"/>
    <w:rsid w:val="00AE6018"/>
    <w:rsid w:val="00AE78BB"/>
    <w:rsid w:val="00AF76C7"/>
    <w:rsid w:val="00B00147"/>
    <w:rsid w:val="00B03EAE"/>
    <w:rsid w:val="00B0683D"/>
    <w:rsid w:val="00B131E3"/>
    <w:rsid w:val="00B13530"/>
    <w:rsid w:val="00B13A46"/>
    <w:rsid w:val="00B25074"/>
    <w:rsid w:val="00B251FC"/>
    <w:rsid w:val="00B35C83"/>
    <w:rsid w:val="00B372A6"/>
    <w:rsid w:val="00B37A82"/>
    <w:rsid w:val="00B43866"/>
    <w:rsid w:val="00B44243"/>
    <w:rsid w:val="00B54008"/>
    <w:rsid w:val="00B61F0D"/>
    <w:rsid w:val="00B70AFA"/>
    <w:rsid w:val="00B75A7B"/>
    <w:rsid w:val="00B76A74"/>
    <w:rsid w:val="00B83089"/>
    <w:rsid w:val="00B83D24"/>
    <w:rsid w:val="00B9662D"/>
    <w:rsid w:val="00BA299F"/>
    <w:rsid w:val="00BA3AE6"/>
    <w:rsid w:val="00BA7095"/>
    <w:rsid w:val="00BB09C4"/>
    <w:rsid w:val="00BB7AC3"/>
    <w:rsid w:val="00BD1F6F"/>
    <w:rsid w:val="00BD2841"/>
    <w:rsid w:val="00BD3701"/>
    <w:rsid w:val="00BD5FA6"/>
    <w:rsid w:val="00BD7725"/>
    <w:rsid w:val="00BE0A5F"/>
    <w:rsid w:val="00BE309C"/>
    <w:rsid w:val="00BE6411"/>
    <w:rsid w:val="00BF1457"/>
    <w:rsid w:val="00BF2F74"/>
    <w:rsid w:val="00BF699B"/>
    <w:rsid w:val="00C0223B"/>
    <w:rsid w:val="00C03D19"/>
    <w:rsid w:val="00C05191"/>
    <w:rsid w:val="00C06CF9"/>
    <w:rsid w:val="00C07478"/>
    <w:rsid w:val="00C11BE6"/>
    <w:rsid w:val="00C131FF"/>
    <w:rsid w:val="00C16654"/>
    <w:rsid w:val="00C1758B"/>
    <w:rsid w:val="00C37089"/>
    <w:rsid w:val="00C53C91"/>
    <w:rsid w:val="00C55BF2"/>
    <w:rsid w:val="00C92248"/>
    <w:rsid w:val="00C9748C"/>
    <w:rsid w:val="00CA097C"/>
    <w:rsid w:val="00CA24C7"/>
    <w:rsid w:val="00CA29D2"/>
    <w:rsid w:val="00CA3103"/>
    <w:rsid w:val="00CB572E"/>
    <w:rsid w:val="00CB67C3"/>
    <w:rsid w:val="00CB7322"/>
    <w:rsid w:val="00CD48B7"/>
    <w:rsid w:val="00CE1418"/>
    <w:rsid w:val="00CE2D90"/>
    <w:rsid w:val="00CE4F06"/>
    <w:rsid w:val="00CF1249"/>
    <w:rsid w:val="00D023FB"/>
    <w:rsid w:val="00D1795C"/>
    <w:rsid w:val="00D17D5B"/>
    <w:rsid w:val="00D32694"/>
    <w:rsid w:val="00D343EC"/>
    <w:rsid w:val="00D37125"/>
    <w:rsid w:val="00D45009"/>
    <w:rsid w:val="00D50771"/>
    <w:rsid w:val="00D52EC0"/>
    <w:rsid w:val="00D53F9E"/>
    <w:rsid w:val="00D53FD3"/>
    <w:rsid w:val="00D54834"/>
    <w:rsid w:val="00D54957"/>
    <w:rsid w:val="00D61693"/>
    <w:rsid w:val="00D63997"/>
    <w:rsid w:val="00D67CD0"/>
    <w:rsid w:val="00D842D2"/>
    <w:rsid w:val="00DA3BAB"/>
    <w:rsid w:val="00DA3EB1"/>
    <w:rsid w:val="00DA65C2"/>
    <w:rsid w:val="00DB1C74"/>
    <w:rsid w:val="00DB708C"/>
    <w:rsid w:val="00DC064A"/>
    <w:rsid w:val="00DD33C2"/>
    <w:rsid w:val="00DE2941"/>
    <w:rsid w:val="00DE451F"/>
    <w:rsid w:val="00DF0181"/>
    <w:rsid w:val="00DF1BF3"/>
    <w:rsid w:val="00DF28A1"/>
    <w:rsid w:val="00DF5CA8"/>
    <w:rsid w:val="00E15E8C"/>
    <w:rsid w:val="00E237F3"/>
    <w:rsid w:val="00E26FA9"/>
    <w:rsid w:val="00E2747C"/>
    <w:rsid w:val="00E71309"/>
    <w:rsid w:val="00E71FB4"/>
    <w:rsid w:val="00E73173"/>
    <w:rsid w:val="00E847BC"/>
    <w:rsid w:val="00E936B8"/>
    <w:rsid w:val="00E9573F"/>
    <w:rsid w:val="00E971CB"/>
    <w:rsid w:val="00EA2BCC"/>
    <w:rsid w:val="00EA377F"/>
    <w:rsid w:val="00EA42A3"/>
    <w:rsid w:val="00EA7E3B"/>
    <w:rsid w:val="00EB0099"/>
    <w:rsid w:val="00EB05D3"/>
    <w:rsid w:val="00EB35C3"/>
    <w:rsid w:val="00EB5D3A"/>
    <w:rsid w:val="00EB7B44"/>
    <w:rsid w:val="00EC5DF1"/>
    <w:rsid w:val="00ED07D7"/>
    <w:rsid w:val="00EE38BE"/>
    <w:rsid w:val="00EE6228"/>
    <w:rsid w:val="00EF36CE"/>
    <w:rsid w:val="00EF7E20"/>
    <w:rsid w:val="00F01525"/>
    <w:rsid w:val="00F04C25"/>
    <w:rsid w:val="00F13A7E"/>
    <w:rsid w:val="00F150F4"/>
    <w:rsid w:val="00F16A0C"/>
    <w:rsid w:val="00F24C6B"/>
    <w:rsid w:val="00F25956"/>
    <w:rsid w:val="00F40DC1"/>
    <w:rsid w:val="00F41DDA"/>
    <w:rsid w:val="00F421F9"/>
    <w:rsid w:val="00F5586E"/>
    <w:rsid w:val="00F63992"/>
    <w:rsid w:val="00F70068"/>
    <w:rsid w:val="00F708CD"/>
    <w:rsid w:val="00F71359"/>
    <w:rsid w:val="00F7332D"/>
    <w:rsid w:val="00F736AA"/>
    <w:rsid w:val="00F80E44"/>
    <w:rsid w:val="00F8192D"/>
    <w:rsid w:val="00F91EF6"/>
    <w:rsid w:val="00F92B98"/>
    <w:rsid w:val="00FA4534"/>
    <w:rsid w:val="00FA5197"/>
    <w:rsid w:val="00FB0502"/>
    <w:rsid w:val="00FE25F4"/>
    <w:rsid w:val="00FE4D3F"/>
    <w:rsid w:val="00FE529C"/>
    <w:rsid w:val="00FE5396"/>
    <w:rsid w:val="00FF05ED"/>
    <w:rsid w:val="00FF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FE432F"/>
  <w15:chartTrackingRefBased/>
  <w15:docId w15:val="{667CA57A-6FC2-4117-8580-508F0426B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10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C7F2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5D486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D4864"/>
  </w:style>
  <w:style w:type="paragraph" w:styleId="a6">
    <w:name w:val="footer"/>
    <w:basedOn w:val="a"/>
    <w:link w:val="Char0"/>
    <w:uiPriority w:val="99"/>
    <w:unhideWhenUsed/>
    <w:rsid w:val="005D48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D4864"/>
  </w:style>
  <w:style w:type="character" w:styleId="a7">
    <w:name w:val="Hyperlink"/>
    <w:basedOn w:val="a0"/>
    <w:uiPriority w:val="99"/>
    <w:unhideWhenUsed/>
    <w:rsid w:val="0097757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775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1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3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5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1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crodigisoft.com/wifimanager-with-esp8266-autoconnect-without-having-to-hard-code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</TotalTime>
  <Pages>18</Pages>
  <Words>1667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이진주</dc:creator>
  <cp:keywords/>
  <dc:description/>
  <cp:lastModifiedBy>진주 이</cp:lastModifiedBy>
  <cp:revision>448</cp:revision>
  <dcterms:created xsi:type="dcterms:W3CDTF">2023-09-14T10:47:00Z</dcterms:created>
  <dcterms:modified xsi:type="dcterms:W3CDTF">2023-11-19T10:08:00Z</dcterms:modified>
</cp:coreProperties>
</file>