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52C9A" w14:textId="775A0824" w:rsidR="007475B0" w:rsidRDefault="00515740">
      <w:r>
        <w:rPr>
          <w:rFonts w:hint="eastAsia"/>
        </w:rPr>
        <w:t>24-1 IoT실습 Lab1</w:t>
      </w:r>
    </w:p>
    <w:p w14:paraId="50BB9C25" w14:textId="46CB7FF1" w:rsidR="00515740" w:rsidRDefault="00515740">
      <w:r>
        <w:rPr>
          <w:rFonts w:hint="eastAsia"/>
        </w:rPr>
        <w:t>22100579 이진주</w:t>
      </w:r>
    </w:p>
    <w:p w14:paraId="53922614" w14:textId="77777777" w:rsidR="00515740" w:rsidRDefault="00515740"/>
    <w:p w14:paraId="280D2606" w14:textId="757ADC91" w:rsidR="00515740" w:rsidRDefault="00515740" w:rsidP="00515740">
      <w:pPr>
        <w:pStyle w:val="a6"/>
        <w:numPr>
          <w:ilvl w:val="0"/>
          <w:numId w:val="1"/>
        </w:numPr>
      </w:pPr>
      <w:r>
        <w:rPr>
          <w:rFonts w:hint="eastAsia"/>
        </w:rPr>
        <w:t>Throughput 측정을 위해 사용되는 서버의 호스트명과 IP주소는 무엇인가요?</w:t>
      </w:r>
    </w:p>
    <w:p w14:paraId="0EF93023" w14:textId="53056425" w:rsidR="003715CB" w:rsidRDefault="00110AC5" w:rsidP="003715CB">
      <w:pPr>
        <w:pStyle w:val="a6"/>
        <w:ind w:left="800"/>
      </w:pPr>
      <w:r w:rsidRPr="00110AC5">
        <w:drawing>
          <wp:inline distT="0" distB="0" distL="0" distR="0" wp14:anchorId="10DFC5A6" wp14:editId="3D371A2E">
            <wp:extent cx="5731510" cy="2171065"/>
            <wp:effectExtent l="0" t="0" r="2540" b="635"/>
            <wp:docPr id="1236428134" name="그림 1" descr="텍스트, 소프트웨어, 스크린샷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28134" name="그림 1" descr="텍스트, 소프트웨어, 스크린샷, 컴퓨터 아이콘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548C" w14:textId="46D02784" w:rsidR="004740DF" w:rsidRDefault="004740DF" w:rsidP="003715CB">
      <w:pPr>
        <w:pStyle w:val="a6"/>
        <w:ind w:left="800"/>
      </w:pPr>
      <w:r>
        <w:rPr>
          <w:rFonts w:hint="eastAsia"/>
        </w:rPr>
        <w:t xml:space="preserve">DNS와 주고받은 마지막 response의 answers를 확인한다. </w:t>
      </w:r>
    </w:p>
    <w:p w14:paraId="23A700DD" w14:textId="4CEB3EAC" w:rsidR="00D74C08" w:rsidRDefault="00D74C08" w:rsidP="003715CB">
      <w:pPr>
        <w:pStyle w:val="a6"/>
        <w:ind w:left="800"/>
        <w:rPr>
          <w:rFonts w:hint="eastAsia"/>
        </w:rPr>
      </w:pPr>
      <w:r>
        <w:rPr>
          <w:rFonts w:hint="eastAsia"/>
        </w:rPr>
        <w:t>호스트명: ndt-mlab</w:t>
      </w:r>
      <w:r w:rsidR="00B40EA4">
        <w:rPr>
          <w:rFonts w:hint="eastAsia"/>
        </w:rPr>
        <w:t>3</w:t>
      </w:r>
      <w:r>
        <w:rPr>
          <w:rFonts w:hint="eastAsia"/>
        </w:rPr>
        <w:t>-icn01.mlab-oti.measurement-lab.org</w:t>
      </w:r>
    </w:p>
    <w:p w14:paraId="172024F8" w14:textId="2D7549D0" w:rsidR="004740DF" w:rsidRDefault="004740DF" w:rsidP="00D74C08">
      <w:pPr>
        <w:pStyle w:val="a6"/>
        <w:ind w:left="800"/>
      </w:pPr>
      <w:r>
        <w:rPr>
          <w:rFonts w:hint="eastAsia"/>
        </w:rPr>
        <w:t>IP</w:t>
      </w:r>
      <w:r w:rsidR="006E58A0">
        <w:rPr>
          <w:rFonts w:hint="eastAsia"/>
        </w:rPr>
        <w:t xml:space="preserve"> 주소</w:t>
      </w:r>
      <w:r>
        <w:rPr>
          <w:rFonts w:hint="eastAsia"/>
        </w:rPr>
        <w:t>: 34.64.</w:t>
      </w:r>
      <w:r w:rsidR="00B40EA4">
        <w:rPr>
          <w:rFonts w:hint="eastAsia"/>
        </w:rPr>
        <w:t>251.143</w:t>
      </w:r>
      <w:r w:rsidR="00DF4AA7">
        <w:rPr>
          <w:rFonts w:hint="eastAsia"/>
        </w:rPr>
        <w:t xml:space="preserve"> </w:t>
      </w:r>
    </w:p>
    <w:p w14:paraId="1AA89175" w14:textId="77777777" w:rsidR="00C57C67" w:rsidRDefault="00C57C67" w:rsidP="003715CB">
      <w:pPr>
        <w:pStyle w:val="a6"/>
        <w:ind w:left="800"/>
        <w:rPr>
          <w:rFonts w:hint="eastAsia"/>
        </w:rPr>
      </w:pPr>
    </w:p>
    <w:p w14:paraId="26A12C32" w14:textId="548259F4" w:rsidR="003715CB" w:rsidRDefault="00515740" w:rsidP="0025228F">
      <w:pPr>
        <w:pStyle w:val="a6"/>
        <w:numPr>
          <w:ilvl w:val="0"/>
          <w:numId w:val="1"/>
        </w:numPr>
      </w:pPr>
      <w:r>
        <w:rPr>
          <w:rFonts w:hint="eastAsia"/>
        </w:rPr>
        <w:t>Throughput 측정을 위해 몇 개의 TCP Stream이 사용되나요? 또한 각 TCP Stream의</w:t>
      </w:r>
      <w:r>
        <w:t xml:space="preserve"> </w:t>
      </w:r>
      <w:r>
        <w:rPr>
          <w:rFonts w:hint="eastAsia"/>
        </w:rPr>
        <w:t>S</w:t>
      </w:r>
      <w:r>
        <w:t>ource</w:t>
      </w:r>
      <w:r>
        <w:rPr>
          <w:rFonts w:hint="eastAsia"/>
        </w:rPr>
        <w:t>와 Destination은 무엇이고, 전송하는 데이터의 양은 얼마인가요?</w:t>
      </w:r>
    </w:p>
    <w:p w14:paraId="742D9F99" w14:textId="43836F73" w:rsidR="0025228F" w:rsidRDefault="005C759A" w:rsidP="0025228F">
      <w:pPr>
        <w:pStyle w:val="a6"/>
      </w:pPr>
      <w:r w:rsidRPr="005C759A">
        <w:drawing>
          <wp:inline distT="0" distB="0" distL="0" distR="0" wp14:anchorId="24576519" wp14:editId="7200BF58">
            <wp:extent cx="5731510" cy="3126740"/>
            <wp:effectExtent l="0" t="0" r="2540" b="0"/>
            <wp:docPr id="845010453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10453" name="그림 1" descr="텍스트, 스크린샷, 소프트웨어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33AB" w14:textId="5FF88FA5" w:rsidR="0017080F" w:rsidRDefault="001B7128" w:rsidP="0025228F">
      <w:pPr>
        <w:pStyle w:val="a6"/>
      </w:pPr>
      <w:r>
        <w:rPr>
          <w:rFonts w:hint="eastAsia"/>
        </w:rPr>
        <w:t>3</w:t>
      </w:r>
      <w:r w:rsidR="00D26814">
        <w:rPr>
          <w:rFonts w:hint="eastAsia"/>
        </w:rPr>
        <w:t xml:space="preserve">와 </w:t>
      </w:r>
      <w:r>
        <w:rPr>
          <w:rFonts w:hint="eastAsia"/>
        </w:rPr>
        <w:t>15</w:t>
      </w:r>
      <w:r w:rsidR="00D26814">
        <w:rPr>
          <w:rFonts w:hint="eastAsia"/>
        </w:rPr>
        <w:t xml:space="preserve">, </w:t>
      </w:r>
      <w:r w:rsidR="0017080F">
        <w:rPr>
          <w:rFonts w:hint="eastAsia"/>
        </w:rPr>
        <w:t xml:space="preserve">2개의 stream이 </w:t>
      </w:r>
      <w:r w:rsidR="00ED06BF">
        <w:rPr>
          <w:rFonts w:hint="eastAsia"/>
        </w:rPr>
        <w:t>사용되고 있다</w:t>
      </w:r>
      <w:r w:rsidR="0017080F">
        <w:rPr>
          <w:rFonts w:hint="eastAsia"/>
        </w:rPr>
        <w:t>.</w:t>
      </w:r>
    </w:p>
    <w:p w14:paraId="6180BB7B" w14:textId="5318CF0B" w:rsidR="004E22AD" w:rsidRDefault="004E22AD" w:rsidP="004E22AD">
      <w:pPr>
        <w:pStyle w:val="a6"/>
      </w:pPr>
      <w:r>
        <w:t>S</w:t>
      </w:r>
      <w:r>
        <w:rPr>
          <w:rFonts w:hint="eastAsia"/>
        </w:rPr>
        <w:t xml:space="preserve">tream </w:t>
      </w:r>
      <w:r w:rsidR="001B7128">
        <w:rPr>
          <w:rFonts w:hint="eastAsia"/>
        </w:rPr>
        <w:t>3</w:t>
      </w:r>
      <w:r w:rsidR="001B0ECA">
        <w:rPr>
          <w:rFonts w:hint="eastAsia"/>
        </w:rPr>
        <w:t xml:space="preserve">의 </w:t>
      </w:r>
      <w:proofErr w:type="spellStart"/>
      <w:r w:rsidR="001B0ECA">
        <w:rPr>
          <w:rFonts w:hint="eastAsia"/>
        </w:rPr>
        <w:t>src</w:t>
      </w:r>
      <w:proofErr w:type="spellEnd"/>
      <w:r w:rsidR="001B0ECA">
        <w:rPr>
          <w:rFonts w:hint="eastAsia"/>
        </w:rPr>
        <w:t xml:space="preserve">는 </w:t>
      </w:r>
      <w:r>
        <w:rPr>
          <w:rFonts w:hint="eastAsia"/>
        </w:rPr>
        <w:t>192.168.0.69</w:t>
      </w:r>
      <w:r w:rsidR="001B0ECA">
        <w:rPr>
          <w:rFonts w:hint="eastAsia"/>
        </w:rPr>
        <w:t xml:space="preserve">, </w:t>
      </w:r>
      <w:proofErr w:type="spellStart"/>
      <w:r w:rsidR="001B0ECA">
        <w:rPr>
          <w:rFonts w:hint="eastAsia"/>
        </w:rPr>
        <w:t>dest</w:t>
      </w:r>
      <w:proofErr w:type="spellEnd"/>
      <w:r w:rsidR="001B0ECA">
        <w:rPr>
          <w:rFonts w:hint="eastAsia"/>
        </w:rPr>
        <w:t>는</w:t>
      </w:r>
      <w:r>
        <w:rPr>
          <w:rFonts w:hint="eastAsia"/>
        </w:rPr>
        <w:t xml:space="preserve"> </w:t>
      </w:r>
      <w:r w:rsidR="001B7128">
        <w:rPr>
          <w:rFonts w:hint="eastAsia"/>
        </w:rPr>
        <w:t>34.64.251.143</w:t>
      </w:r>
      <w:r w:rsidR="001B0ECA">
        <w:rPr>
          <w:rFonts w:hint="eastAsia"/>
        </w:rPr>
        <w:t xml:space="preserve">인 경우가 있고, </w:t>
      </w:r>
      <w:proofErr w:type="spellStart"/>
      <w:r w:rsidR="001B0ECA">
        <w:rPr>
          <w:rFonts w:hint="eastAsia"/>
        </w:rPr>
        <w:t>src</w:t>
      </w:r>
      <w:proofErr w:type="spellEnd"/>
      <w:r w:rsidR="001B0ECA">
        <w:rPr>
          <w:rFonts w:hint="eastAsia"/>
        </w:rPr>
        <w:t xml:space="preserve">와 </w:t>
      </w:r>
      <w:proofErr w:type="spellStart"/>
      <w:r w:rsidR="001B0ECA">
        <w:rPr>
          <w:rFonts w:hint="eastAsia"/>
        </w:rPr>
        <w:t>dest</w:t>
      </w:r>
      <w:proofErr w:type="spellEnd"/>
      <w:r w:rsidR="001B0ECA">
        <w:rPr>
          <w:rFonts w:hint="eastAsia"/>
        </w:rPr>
        <w:t xml:space="preserve">가 반대인 </w:t>
      </w:r>
      <w:r w:rsidR="001B0ECA">
        <w:rPr>
          <w:rFonts w:hint="eastAsia"/>
        </w:rPr>
        <w:lastRenderedPageBreak/>
        <w:t xml:space="preserve">경우도 있다. </w:t>
      </w:r>
    </w:p>
    <w:p w14:paraId="49B0F5A5" w14:textId="64911506" w:rsidR="001B0ECA" w:rsidRDefault="001B0ECA" w:rsidP="004E22AD">
      <w:pPr>
        <w:pStyle w:val="a6"/>
        <w:rPr>
          <w:rFonts w:hint="eastAsia"/>
        </w:rPr>
      </w:pPr>
      <w:r>
        <w:rPr>
          <w:rFonts w:hint="eastAsia"/>
        </w:rPr>
        <w:t xml:space="preserve">Stream </w:t>
      </w:r>
      <w:r w:rsidR="001B7128">
        <w:rPr>
          <w:rFonts w:hint="eastAsia"/>
        </w:rPr>
        <w:t>15</w:t>
      </w:r>
      <w:r>
        <w:rPr>
          <w:rFonts w:hint="eastAsia"/>
        </w:rPr>
        <w:t xml:space="preserve"> 에서도 위와 동일하다. </w:t>
      </w:r>
    </w:p>
    <w:p w14:paraId="34B5B683" w14:textId="76BAA91C" w:rsidR="0017080F" w:rsidRDefault="006633A8" w:rsidP="0025228F">
      <w:pPr>
        <w:pStyle w:val="a6"/>
        <w:rPr>
          <w:rFonts w:hint="eastAsia"/>
        </w:rPr>
      </w:pPr>
      <w:r>
        <w:rPr>
          <w:rFonts w:hint="eastAsia"/>
        </w:rPr>
        <w:t xml:space="preserve">총 </w:t>
      </w:r>
      <w:r w:rsidR="00CE33EA">
        <w:t>195176705</w:t>
      </w:r>
      <w:r w:rsidR="00CE33EA">
        <w:rPr>
          <w:rFonts w:hint="eastAsia"/>
        </w:rPr>
        <w:t xml:space="preserve"> byte</w:t>
      </w:r>
      <w:r w:rsidR="0049372C">
        <w:rPr>
          <w:rFonts w:hint="eastAsia"/>
        </w:rPr>
        <w:t xml:space="preserve">가 </w:t>
      </w:r>
      <w:r w:rsidR="00ED06BF">
        <w:rPr>
          <w:rFonts w:hint="eastAsia"/>
        </w:rPr>
        <w:t>전송되었다</w:t>
      </w:r>
      <w:r w:rsidR="00D26814">
        <w:rPr>
          <w:rFonts w:hint="eastAsia"/>
        </w:rPr>
        <w:t>.</w:t>
      </w:r>
    </w:p>
    <w:p w14:paraId="51EC600C" w14:textId="77777777" w:rsidR="0025228F" w:rsidRDefault="0025228F" w:rsidP="0025228F">
      <w:pPr>
        <w:pStyle w:val="a6"/>
        <w:ind w:left="800"/>
        <w:rPr>
          <w:rFonts w:hint="eastAsia"/>
        </w:rPr>
      </w:pPr>
    </w:p>
    <w:p w14:paraId="16B4394D" w14:textId="696C2BCE" w:rsidR="00515740" w:rsidRDefault="00515740" w:rsidP="00515740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Wireshark으로 측정된 TCP Throughput에서 </w:t>
      </w:r>
      <w:r>
        <w:t>Throughput</w:t>
      </w:r>
      <w:r>
        <w:rPr>
          <w:rFonts w:hint="eastAsia"/>
        </w:rPr>
        <w:t xml:space="preserve">이 증가하다가 감소하는 주요 원인은 무엇인가요? 반드시 근거를 들어 설명하세요. </w:t>
      </w:r>
    </w:p>
    <w:p w14:paraId="4B3D6322" w14:textId="44AA75B3" w:rsidR="003715CB" w:rsidRDefault="005B5479" w:rsidP="003715CB">
      <w:pPr>
        <w:pStyle w:val="a6"/>
        <w:ind w:left="800"/>
      </w:pPr>
      <w:r w:rsidRPr="005B5479">
        <w:drawing>
          <wp:inline distT="0" distB="0" distL="0" distR="0" wp14:anchorId="5A723DE6" wp14:editId="6D36FBC6">
            <wp:extent cx="5731510" cy="3706495"/>
            <wp:effectExtent l="0" t="0" r="2540" b="8255"/>
            <wp:docPr id="461742933" name="그림 1" descr="텍스트, 스크린샷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42933" name="그림 1" descr="텍스트, 스크린샷, 번호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1AA3" w14:textId="6A9E2F8A" w:rsidR="000E44F6" w:rsidRDefault="000E44F6" w:rsidP="003715CB">
      <w:pPr>
        <w:pStyle w:val="a6"/>
        <w:ind w:left="800"/>
      </w:pPr>
      <w:r>
        <w:rPr>
          <w:rFonts w:hint="eastAsia"/>
        </w:rPr>
        <w:t xml:space="preserve">Stream </w:t>
      </w:r>
      <w:r w:rsidR="00747DBE">
        <w:rPr>
          <w:rFonts w:hint="eastAsia"/>
        </w:rPr>
        <w:t>3</w:t>
      </w:r>
      <w:r>
        <w:rPr>
          <w:rFonts w:hint="eastAsia"/>
        </w:rPr>
        <w:t xml:space="preserve">는 throughput 측정 </w:t>
      </w:r>
      <w:r w:rsidR="00BA497B">
        <w:rPr>
          <w:rFonts w:hint="eastAsia"/>
        </w:rPr>
        <w:t xml:space="preserve">서버로부터 </w:t>
      </w:r>
      <w:r>
        <w:rPr>
          <w:rFonts w:hint="eastAsia"/>
        </w:rPr>
        <w:t xml:space="preserve">내 컴퓨터로 보내는 throughput이 유의미하게 변동되므로 downstream인 것 같다. </w:t>
      </w:r>
      <w:r w:rsidR="00106EDC">
        <w:rPr>
          <w:rFonts w:hint="eastAsia"/>
        </w:rPr>
        <w:t xml:space="preserve">그래프를 확인하면 중간중간 </w:t>
      </w:r>
      <w:r w:rsidR="002B3A58">
        <w:t>throughput</w:t>
      </w:r>
      <w:r w:rsidR="00106EDC">
        <w:rPr>
          <w:rFonts w:hint="eastAsia"/>
        </w:rPr>
        <w:t xml:space="preserve">이 감소하는 구간이 있는데, 해당 구간의 기록을 살펴보면 다음과 같은 공통적인 </w:t>
      </w:r>
      <w:r w:rsidR="00342535">
        <w:rPr>
          <w:rFonts w:hint="eastAsia"/>
        </w:rPr>
        <w:t xml:space="preserve">양상을 </w:t>
      </w:r>
      <w:r w:rsidR="00106EDC">
        <w:rPr>
          <w:rFonts w:hint="eastAsia"/>
        </w:rPr>
        <w:t xml:space="preserve">확인할 수 있었다. </w:t>
      </w:r>
    </w:p>
    <w:p w14:paraId="7CDF3631" w14:textId="2D9EA7AD" w:rsidR="00342535" w:rsidRDefault="00952124" w:rsidP="003715CB">
      <w:pPr>
        <w:pStyle w:val="a6"/>
        <w:ind w:left="800"/>
        <w:rPr>
          <w:rFonts w:hint="eastAsia"/>
        </w:rPr>
      </w:pPr>
      <w:r w:rsidRPr="00952124">
        <w:drawing>
          <wp:inline distT="0" distB="0" distL="0" distR="0" wp14:anchorId="3A935AD6" wp14:editId="62558617">
            <wp:extent cx="5731510" cy="2577465"/>
            <wp:effectExtent l="0" t="0" r="2540" b="0"/>
            <wp:docPr id="986273872" name="그림 1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73872" name="그림 1" descr="텍스트, 스크린샷, 번호, 평행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2BC1" w14:textId="060604D7" w:rsidR="0017080F" w:rsidRDefault="0017080F" w:rsidP="003715CB">
      <w:pPr>
        <w:pStyle w:val="a6"/>
        <w:ind w:left="800"/>
      </w:pPr>
    </w:p>
    <w:p w14:paraId="401BC0F3" w14:textId="037B6F8E" w:rsidR="002E35F8" w:rsidRDefault="002E35F8" w:rsidP="003715CB">
      <w:pPr>
        <w:pStyle w:val="a6"/>
        <w:ind w:left="800"/>
      </w:pPr>
      <w:r>
        <w:rPr>
          <w:rFonts w:hint="eastAsia"/>
        </w:rPr>
        <w:t xml:space="preserve">그래프상에서 throughput이 감소하기 시작한 지점의 패킷 기록들. </w:t>
      </w:r>
    </w:p>
    <w:p w14:paraId="04A4A75E" w14:textId="77777777" w:rsidR="00F20ACF" w:rsidRDefault="002E35F8" w:rsidP="003715CB">
      <w:pPr>
        <w:pStyle w:val="a6"/>
        <w:ind w:left="800"/>
      </w:pPr>
      <w:r>
        <w:rPr>
          <w:rFonts w:hint="eastAsia"/>
        </w:rPr>
        <w:t xml:space="preserve">검은 색으로 표시된 패킷은 Retransmission, duplicate된 패킷으로, 이전 전송에서 loss가 되거나 내용이 변조되는 등 문제가 생겨 재전송된 결과이다. </w:t>
      </w:r>
    </w:p>
    <w:p w14:paraId="5A9A0B5F" w14:textId="1685539B" w:rsidR="00F20ACF" w:rsidRDefault="00080205" w:rsidP="003715CB">
      <w:pPr>
        <w:pStyle w:val="a6"/>
        <w:ind w:left="800"/>
      </w:pPr>
      <w:r w:rsidRPr="00080205">
        <w:drawing>
          <wp:inline distT="0" distB="0" distL="0" distR="0" wp14:anchorId="13E5140A" wp14:editId="1192EA5C">
            <wp:extent cx="5731510" cy="518795"/>
            <wp:effectExtent l="0" t="0" r="2540" b="0"/>
            <wp:docPr id="15494074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07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1A9C" w14:textId="2DC6799D" w:rsidR="00080205" w:rsidRDefault="00080205" w:rsidP="003715CB">
      <w:pPr>
        <w:pStyle w:val="a6"/>
        <w:ind w:left="800"/>
      </w:pPr>
      <w:r w:rsidRPr="00080205">
        <w:drawing>
          <wp:inline distT="0" distB="0" distL="0" distR="0" wp14:anchorId="323455CD" wp14:editId="50FAB334">
            <wp:extent cx="5731510" cy="1183640"/>
            <wp:effectExtent l="0" t="0" r="2540" b="0"/>
            <wp:docPr id="84654769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47695" name="그림 1" descr="텍스트, 스크린샷, 폰트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9C07" w14:textId="4C35784E" w:rsidR="002E35F8" w:rsidRDefault="002E35F8" w:rsidP="003715CB">
      <w:pPr>
        <w:pStyle w:val="a6"/>
        <w:ind w:left="800"/>
      </w:pPr>
      <w:r>
        <w:rPr>
          <w:rFonts w:hint="eastAsia"/>
        </w:rPr>
        <w:t xml:space="preserve">이 상황으로 인해 throughput이 감소되었던 것으로 보인다.  </w:t>
      </w:r>
    </w:p>
    <w:p w14:paraId="76577406" w14:textId="77777777" w:rsidR="00246BC1" w:rsidRDefault="00246BC1" w:rsidP="003715CB">
      <w:pPr>
        <w:pStyle w:val="a6"/>
        <w:ind w:left="800"/>
      </w:pPr>
    </w:p>
    <w:p w14:paraId="64D1D9DB" w14:textId="44141096" w:rsidR="00E3473B" w:rsidRDefault="00246BC1" w:rsidP="00B4618F">
      <w:pPr>
        <w:pStyle w:val="a6"/>
        <w:ind w:left="800"/>
      </w:pPr>
      <w:r>
        <w:rPr>
          <w:rFonts w:hint="eastAsia"/>
        </w:rPr>
        <w:t>Stream 1</w:t>
      </w:r>
      <w:r w:rsidR="00747DBE">
        <w:rPr>
          <w:rFonts w:hint="eastAsia"/>
        </w:rPr>
        <w:t>5</w:t>
      </w:r>
      <w:r>
        <w:rPr>
          <w:rFonts w:hint="eastAsia"/>
        </w:rPr>
        <w:t xml:space="preserve">는 stream </w:t>
      </w:r>
      <w:r w:rsidR="00747DBE">
        <w:rPr>
          <w:rFonts w:hint="eastAsia"/>
        </w:rPr>
        <w:t>3</w:t>
      </w:r>
      <w:r>
        <w:rPr>
          <w:rFonts w:hint="eastAsia"/>
        </w:rPr>
        <w:t xml:space="preserve">와 반대로 내 컴퓨터에서 측정 서버로 보내는, upstream으로 생각된다. </w:t>
      </w:r>
    </w:p>
    <w:p w14:paraId="1ED723F6" w14:textId="1ED0FC34" w:rsidR="00E3473B" w:rsidRDefault="00EA2999" w:rsidP="00B4618F">
      <w:pPr>
        <w:pStyle w:val="a6"/>
        <w:ind w:left="800"/>
      </w:pPr>
      <w:r w:rsidRPr="00EA2999">
        <w:drawing>
          <wp:inline distT="0" distB="0" distL="0" distR="0" wp14:anchorId="52680C8A" wp14:editId="4E6EBCE2">
            <wp:extent cx="5731510" cy="3698240"/>
            <wp:effectExtent l="0" t="0" r="2540" b="0"/>
            <wp:docPr id="1012228805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28805" name="그림 1" descr="텍스트, 스크린샷, 도표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8D49" w14:textId="034C3D45" w:rsidR="002E35F8" w:rsidRDefault="00B4618F" w:rsidP="00B4618F">
      <w:pPr>
        <w:pStyle w:val="a6"/>
        <w:ind w:left="800"/>
      </w:pPr>
      <w:r>
        <w:rPr>
          <w:rFonts w:hint="eastAsia"/>
        </w:rPr>
        <w:t xml:space="preserve">그래프를 보면 큰 폭으로 throughput이 감소하는 구간이 있는데, 해당 구간의 패킷 기록은 다음과 같다. </w:t>
      </w:r>
    </w:p>
    <w:p w14:paraId="3BE40851" w14:textId="2D9F5511" w:rsidR="00B4618F" w:rsidRDefault="0058375E" w:rsidP="003715CB">
      <w:pPr>
        <w:pStyle w:val="a6"/>
        <w:ind w:left="800"/>
      </w:pPr>
      <w:r w:rsidRPr="0058375E">
        <w:drawing>
          <wp:inline distT="0" distB="0" distL="0" distR="0" wp14:anchorId="548F407F" wp14:editId="50B6B3DC">
            <wp:extent cx="5731510" cy="2611755"/>
            <wp:effectExtent l="0" t="0" r="2540" b="0"/>
            <wp:docPr id="1716063168" name="그림 1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63168" name="그림 1" descr="텍스트, 스크린샷, 디스플레이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2ED9" w14:textId="4290CE3B" w:rsidR="00B4618F" w:rsidRDefault="001C5DB6" w:rsidP="003715CB">
      <w:pPr>
        <w:pStyle w:val="a6"/>
        <w:ind w:left="800"/>
      </w:pPr>
      <w:r>
        <w:rPr>
          <w:rFonts w:hint="eastAsia"/>
        </w:rPr>
        <w:t xml:space="preserve">위와 마찬가지로 재전송, 중복된 패킷들이 </w:t>
      </w:r>
      <w:r w:rsidR="00BC4F80">
        <w:rPr>
          <w:rFonts w:hint="eastAsia"/>
        </w:rPr>
        <w:t>밀</w:t>
      </w:r>
      <w:r>
        <w:rPr>
          <w:rFonts w:hint="eastAsia"/>
        </w:rPr>
        <w:t xml:space="preserve">집되어 있다. </w:t>
      </w:r>
    </w:p>
    <w:p w14:paraId="09515375" w14:textId="43A78DC9" w:rsidR="001C5DB6" w:rsidRDefault="00BA434B" w:rsidP="003715CB">
      <w:pPr>
        <w:pStyle w:val="a6"/>
        <w:ind w:left="800"/>
      </w:pPr>
      <w:r w:rsidRPr="00BA434B">
        <w:drawing>
          <wp:inline distT="0" distB="0" distL="0" distR="0" wp14:anchorId="0DF73622" wp14:editId="3F837B57">
            <wp:extent cx="5731510" cy="1769745"/>
            <wp:effectExtent l="0" t="0" r="2540" b="1905"/>
            <wp:docPr id="73357532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75323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1585" w14:textId="640ECD58" w:rsidR="001C5DB6" w:rsidRDefault="005D6BF5" w:rsidP="003715CB">
      <w:pPr>
        <w:pStyle w:val="a6"/>
        <w:ind w:left="800"/>
      </w:pPr>
      <w:r w:rsidRPr="005D6BF5">
        <w:drawing>
          <wp:inline distT="0" distB="0" distL="0" distR="0" wp14:anchorId="26E8A248" wp14:editId="7A09B9AB">
            <wp:extent cx="5731510" cy="1076325"/>
            <wp:effectExtent l="0" t="0" r="2540" b="9525"/>
            <wp:docPr id="1173516293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16293" name="그림 1" descr="텍스트, 폰트, 라인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74DD" w14:textId="1144DB52" w:rsidR="00382138" w:rsidRDefault="00382138" w:rsidP="003715CB">
      <w:pPr>
        <w:pStyle w:val="a6"/>
        <w:ind w:left="800"/>
      </w:pPr>
      <w:r>
        <w:rPr>
          <w:rFonts w:hint="eastAsia"/>
        </w:rPr>
        <w:t xml:space="preserve">이 또한 어떠한 원인으로 인하여 시간 안에 패킷이 도착하지 못하고, 재전송되거나 중복된 패킷들이 발생하며 해당 구간의 throughput을 크게 감소시킨 것으로 보인다. </w:t>
      </w:r>
    </w:p>
    <w:p w14:paraId="7418AB9F" w14:textId="77777777" w:rsidR="00382138" w:rsidRPr="002E35F8" w:rsidRDefault="00382138" w:rsidP="003715CB">
      <w:pPr>
        <w:pStyle w:val="a6"/>
        <w:ind w:left="800"/>
        <w:rPr>
          <w:rFonts w:hint="eastAsia"/>
        </w:rPr>
      </w:pPr>
    </w:p>
    <w:p w14:paraId="337D3A8A" w14:textId="6FAD0134" w:rsidR="00515740" w:rsidRDefault="00515740" w:rsidP="00515740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웹 브라우저에 출력된 Throughput과 Wireshark을 통해 측정된 Throughput을 비교하고 차이가 발생한 이유에 대해 설명하세요. </w:t>
      </w:r>
    </w:p>
    <w:p w14:paraId="4E5530EB" w14:textId="1ADE6D22" w:rsidR="005169A3" w:rsidRDefault="005169A3" w:rsidP="002756C1">
      <w:pPr>
        <w:ind w:left="440" w:firstLine="360"/>
      </w:pPr>
      <w:r>
        <w:rPr>
          <w:rFonts w:hint="eastAsia"/>
        </w:rPr>
        <w:t xml:space="preserve">웹 브라우저에 출력된 </w:t>
      </w:r>
      <w:r w:rsidR="00BE1765">
        <w:t>Throughput</w:t>
      </w:r>
      <w:r>
        <w:rPr>
          <w:rFonts w:hint="eastAsia"/>
        </w:rPr>
        <w:t>은 다음과 같고,</w:t>
      </w:r>
    </w:p>
    <w:p w14:paraId="6E51690D" w14:textId="1E578EA1" w:rsidR="005169A3" w:rsidRDefault="005169A3" w:rsidP="005169A3">
      <w:pPr>
        <w:ind w:left="440"/>
      </w:pPr>
      <w:r w:rsidRPr="005169A3">
        <w:drawing>
          <wp:inline distT="0" distB="0" distL="0" distR="0" wp14:anchorId="20078397" wp14:editId="7F43EA8B">
            <wp:extent cx="5731510" cy="3245485"/>
            <wp:effectExtent l="0" t="0" r="2540" b="0"/>
            <wp:docPr id="1552852369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52369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C631" w14:textId="69DFC5D6" w:rsidR="005169A3" w:rsidRDefault="002756C1" w:rsidP="005169A3">
      <w:pPr>
        <w:ind w:left="440"/>
      </w:pPr>
      <w:r>
        <w:t>W</w:t>
      </w:r>
      <w:r>
        <w:rPr>
          <w:rFonts w:hint="eastAsia"/>
        </w:rPr>
        <w:t xml:space="preserve">ireshark의 분석으로 얻은 throughput은 다음과 같다. </w:t>
      </w:r>
    </w:p>
    <w:tbl>
      <w:tblPr>
        <w:tblStyle w:val="aa"/>
        <w:tblW w:w="0" w:type="auto"/>
        <w:tblInd w:w="440" w:type="dxa"/>
        <w:tblLook w:val="04A0" w:firstRow="1" w:lastRow="0" w:firstColumn="1" w:lastColumn="0" w:noHBand="0" w:noVBand="1"/>
      </w:tblPr>
      <w:tblGrid>
        <w:gridCol w:w="4092"/>
        <w:gridCol w:w="4484"/>
      </w:tblGrid>
      <w:tr w:rsidR="000732CC" w14:paraId="788315A4" w14:textId="77777777" w:rsidTr="00043E34">
        <w:tc>
          <w:tcPr>
            <w:tcW w:w="4508" w:type="dxa"/>
          </w:tcPr>
          <w:p w14:paraId="100C17C6" w14:textId="4AD093D0" w:rsidR="00043E34" w:rsidRDefault="00970243" w:rsidP="005169A3">
            <w:r w:rsidRPr="00970243">
              <w:drawing>
                <wp:inline distT="0" distB="0" distL="0" distR="0" wp14:anchorId="3EC36FA0" wp14:editId="56956D75">
                  <wp:extent cx="2430780" cy="191904"/>
                  <wp:effectExtent l="0" t="0" r="7620" b="0"/>
                  <wp:docPr id="205154655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54655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66" cy="19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154B0" w14:textId="6E4E3786" w:rsidR="00970243" w:rsidRDefault="00970243" w:rsidP="005169A3">
            <w:pPr>
              <w:rPr>
                <w:rFonts w:hint="eastAsia"/>
              </w:rPr>
            </w:pPr>
            <w:r w:rsidRPr="00970243">
              <w:drawing>
                <wp:inline distT="0" distB="0" distL="0" distR="0" wp14:anchorId="69005BD8" wp14:editId="0AED0260">
                  <wp:extent cx="2659380" cy="904083"/>
                  <wp:effectExtent l="0" t="0" r="7620" b="0"/>
                  <wp:docPr id="14135863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586371" name=""/>
                          <pic:cNvPicPr/>
                        </pic:nvPicPr>
                        <pic:blipFill rotWithShape="1">
                          <a:blip r:embed="rId17"/>
                          <a:srcRect l="1181" r="24906"/>
                          <a:stretch/>
                        </pic:blipFill>
                        <pic:spPr bwMode="auto">
                          <a:xfrm>
                            <a:off x="0" y="0"/>
                            <a:ext cx="2659380" cy="90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C16B33" w14:textId="6C3A7B56" w:rsidR="000732CC" w:rsidRDefault="000732CC" w:rsidP="005169A3">
            <w:r w:rsidRPr="00970243">
              <w:drawing>
                <wp:inline distT="0" distB="0" distL="0" distR="0" wp14:anchorId="1A9A7D18" wp14:editId="403F11A7">
                  <wp:extent cx="1706880" cy="1101768"/>
                  <wp:effectExtent l="0" t="0" r="7620" b="3175"/>
                  <wp:docPr id="189273001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586371" name=""/>
                          <pic:cNvPicPr/>
                        </pic:nvPicPr>
                        <pic:blipFill rotWithShape="1">
                          <a:blip r:embed="rId17"/>
                          <a:srcRect l="58817" t="58187" r="24906"/>
                          <a:stretch/>
                        </pic:blipFill>
                        <pic:spPr bwMode="auto">
                          <a:xfrm>
                            <a:off x="0" y="0"/>
                            <a:ext cx="1716517" cy="1107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DDB4FF" w14:textId="648B9434" w:rsidR="00043E34" w:rsidRDefault="00043E34" w:rsidP="005169A3">
            <w:pPr>
              <w:rPr>
                <w:rFonts w:hint="eastAsia"/>
              </w:rPr>
            </w:pPr>
            <w:r>
              <w:rPr>
                <w:rFonts w:hint="eastAsia"/>
              </w:rPr>
              <w:t>다운로드</w:t>
            </w:r>
          </w:p>
        </w:tc>
        <w:tc>
          <w:tcPr>
            <w:tcW w:w="4508" w:type="dxa"/>
          </w:tcPr>
          <w:p w14:paraId="6BDFB7BC" w14:textId="2415F678" w:rsidR="00043E34" w:rsidRDefault="009279E3" w:rsidP="005169A3">
            <w:r w:rsidRPr="009279E3">
              <w:drawing>
                <wp:inline distT="0" distB="0" distL="0" distR="0" wp14:anchorId="799D22A5" wp14:editId="27C6B22E">
                  <wp:extent cx="2781300" cy="198176"/>
                  <wp:effectExtent l="0" t="0" r="0" b="0"/>
                  <wp:docPr id="2976229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62290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799" cy="205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A8717" w14:textId="73F7C92F" w:rsidR="009279E3" w:rsidRDefault="000732CC" w:rsidP="005169A3">
            <w:pPr>
              <w:rPr>
                <w:rFonts w:hint="eastAsia"/>
              </w:rPr>
            </w:pPr>
            <w:r w:rsidRPr="000732CC">
              <w:drawing>
                <wp:inline distT="0" distB="0" distL="0" distR="0" wp14:anchorId="03EE0651" wp14:editId="71024EED">
                  <wp:extent cx="2937179" cy="906780"/>
                  <wp:effectExtent l="0" t="0" r="0" b="7620"/>
                  <wp:docPr id="366894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8941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642" cy="912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22CC69" w14:textId="7608DEB6" w:rsidR="000732CC" w:rsidRDefault="000732CC" w:rsidP="005169A3">
            <w:r w:rsidRPr="000732CC">
              <w:drawing>
                <wp:inline distT="0" distB="0" distL="0" distR="0" wp14:anchorId="4D54F503" wp14:editId="36EA6870">
                  <wp:extent cx="2087880" cy="1050051"/>
                  <wp:effectExtent l="0" t="0" r="7620" b="0"/>
                  <wp:docPr id="2684279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89411" name=""/>
                          <pic:cNvPicPr/>
                        </pic:nvPicPr>
                        <pic:blipFill rotWithShape="1">
                          <a:blip r:embed="rId19"/>
                          <a:srcRect l="75243" t="59670"/>
                          <a:stretch/>
                        </pic:blipFill>
                        <pic:spPr bwMode="auto">
                          <a:xfrm>
                            <a:off x="0" y="0"/>
                            <a:ext cx="2123877" cy="1068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758BDB" w14:textId="3665A2C9" w:rsidR="00043E34" w:rsidRDefault="00043E34" w:rsidP="005169A3">
            <w:pPr>
              <w:rPr>
                <w:rFonts w:hint="eastAsia"/>
              </w:rPr>
            </w:pPr>
            <w:r>
              <w:rPr>
                <w:rFonts w:hint="eastAsia"/>
              </w:rPr>
              <w:t>업로드</w:t>
            </w:r>
          </w:p>
        </w:tc>
      </w:tr>
    </w:tbl>
    <w:p w14:paraId="4EB3216E" w14:textId="77777777" w:rsidR="00ED47FD" w:rsidRDefault="00ED47FD" w:rsidP="00ED47FD">
      <w:r>
        <w:tab/>
      </w:r>
    </w:p>
    <w:p w14:paraId="1B14CECF" w14:textId="2056F905" w:rsidR="00ED47FD" w:rsidRDefault="00ED47FD" w:rsidP="00ED47FD">
      <w:r>
        <w:rPr>
          <w:rFonts w:hint="eastAsia"/>
        </w:rPr>
        <w:t xml:space="preserve">웹에서 측정한 결과보다 </w:t>
      </w:r>
      <w:r w:rsidR="00565618">
        <w:t>Wireshark</w:t>
      </w:r>
      <w:r>
        <w:rPr>
          <w:rFonts w:hint="eastAsia"/>
        </w:rPr>
        <w:t xml:space="preserve">로 측정한 결과가 더 높게 나왔다. </w:t>
      </w:r>
    </w:p>
    <w:p w14:paraId="03DC62F7" w14:textId="25321F49" w:rsidR="004D4E3D" w:rsidRPr="004D4E3D" w:rsidRDefault="004D4E3D" w:rsidP="00ED47FD">
      <w:pPr>
        <w:rPr>
          <w:rFonts w:hint="eastAsia"/>
        </w:rPr>
      </w:pPr>
      <w:r>
        <w:rPr>
          <w:rFonts w:hint="eastAsia"/>
        </w:rPr>
        <w:t>웹을 한 차례 거치는 과정에서 패킷 교환이 더 필요해 그렇게 된 것이 아닐까</w:t>
      </w:r>
      <w:r>
        <w:t>…</w:t>
      </w:r>
      <w:r>
        <w:rPr>
          <w:rFonts w:hint="eastAsia"/>
        </w:rPr>
        <w:t xml:space="preserve">? </w:t>
      </w:r>
    </w:p>
    <w:sectPr w:rsidR="004D4E3D" w:rsidRPr="004D4E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31D4E"/>
    <w:multiLevelType w:val="hybridMultilevel"/>
    <w:tmpl w:val="DFFC5F08"/>
    <w:lvl w:ilvl="0" w:tplc="FC76D46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52881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740"/>
    <w:rsid w:val="0000250B"/>
    <w:rsid w:val="00043E34"/>
    <w:rsid w:val="000732CC"/>
    <w:rsid w:val="00080205"/>
    <w:rsid w:val="000E44F6"/>
    <w:rsid w:val="000E5948"/>
    <w:rsid w:val="00106EDC"/>
    <w:rsid w:val="00110AC5"/>
    <w:rsid w:val="00147582"/>
    <w:rsid w:val="00160705"/>
    <w:rsid w:val="0017080F"/>
    <w:rsid w:val="001A6BD9"/>
    <w:rsid w:val="001B0ECA"/>
    <w:rsid w:val="001B7128"/>
    <w:rsid w:val="001C5DB6"/>
    <w:rsid w:val="00246BC1"/>
    <w:rsid w:val="0025228F"/>
    <w:rsid w:val="002756C1"/>
    <w:rsid w:val="002B3A58"/>
    <w:rsid w:val="002D71C6"/>
    <w:rsid w:val="002E35F8"/>
    <w:rsid w:val="00342535"/>
    <w:rsid w:val="00367A78"/>
    <w:rsid w:val="003715CB"/>
    <w:rsid w:val="00376F3F"/>
    <w:rsid w:val="00382138"/>
    <w:rsid w:val="004740DF"/>
    <w:rsid w:val="0049372C"/>
    <w:rsid w:val="004D4E3D"/>
    <w:rsid w:val="004E22AD"/>
    <w:rsid w:val="00515740"/>
    <w:rsid w:val="005169A3"/>
    <w:rsid w:val="00565618"/>
    <w:rsid w:val="0058375E"/>
    <w:rsid w:val="005B5479"/>
    <w:rsid w:val="005C759A"/>
    <w:rsid w:val="005D6BF5"/>
    <w:rsid w:val="006633A8"/>
    <w:rsid w:val="006E58A0"/>
    <w:rsid w:val="007475B0"/>
    <w:rsid w:val="00747DBE"/>
    <w:rsid w:val="00764203"/>
    <w:rsid w:val="00815A05"/>
    <w:rsid w:val="008247CD"/>
    <w:rsid w:val="008545E7"/>
    <w:rsid w:val="00901EE7"/>
    <w:rsid w:val="009279E3"/>
    <w:rsid w:val="009469C7"/>
    <w:rsid w:val="00952124"/>
    <w:rsid w:val="00970243"/>
    <w:rsid w:val="00A01004"/>
    <w:rsid w:val="00A834CC"/>
    <w:rsid w:val="00AA1F91"/>
    <w:rsid w:val="00B40EA4"/>
    <w:rsid w:val="00B4618F"/>
    <w:rsid w:val="00BA434B"/>
    <w:rsid w:val="00BA497B"/>
    <w:rsid w:val="00BC4F80"/>
    <w:rsid w:val="00BE1765"/>
    <w:rsid w:val="00C57C67"/>
    <w:rsid w:val="00CE33EA"/>
    <w:rsid w:val="00D26814"/>
    <w:rsid w:val="00D74C08"/>
    <w:rsid w:val="00DF4AA7"/>
    <w:rsid w:val="00E3473B"/>
    <w:rsid w:val="00EA2999"/>
    <w:rsid w:val="00ED06BF"/>
    <w:rsid w:val="00ED47FD"/>
    <w:rsid w:val="00F20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9C438"/>
  <w15:chartTrackingRefBased/>
  <w15:docId w15:val="{6E48F2A8-2EF6-4F6B-B289-25BF7CEB4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57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157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157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157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157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157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157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157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157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157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157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157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5157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157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157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157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157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1574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1574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157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157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157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157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1574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1574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1574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157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1574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15740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043E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진주 이</dc:creator>
  <cp:keywords/>
  <dc:description/>
  <cp:lastModifiedBy>진주 이</cp:lastModifiedBy>
  <cp:revision>70</cp:revision>
  <dcterms:created xsi:type="dcterms:W3CDTF">2024-03-15T04:02:00Z</dcterms:created>
  <dcterms:modified xsi:type="dcterms:W3CDTF">2024-03-15T06:38:00Z</dcterms:modified>
</cp:coreProperties>
</file>