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60">
        <w:rPr>
          <w:rFonts w:ascii="Arial" w:eastAsia="Times New Roman" w:hAnsi="Arial" w:cs="Arial"/>
          <w:b/>
          <w:bCs/>
          <w:color w:val="000000"/>
          <w:sz w:val="48"/>
          <w:szCs w:val="48"/>
        </w:rPr>
        <w:t>Unit 5 Project</w:t>
      </w:r>
      <w:r w:rsidR="000B2CAE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Overview</w:t>
      </w:r>
      <w:r w:rsidRPr="00325260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: </w:t>
      </w:r>
    </w:p>
    <w:p w:rsidR="00325260" w:rsidRPr="00325260" w:rsidRDefault="000B2CAE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CAE">
        <w:rPr>
          <w:rFonts w:ascii="Arial" w:eastAsia="Times New Roman" w:hAnsi="Arial" w:cs="Arial"/>
          <w:b/>
          <w:bCs/>
          <w:color w:val="000000"/>
          <w:sz w:val="48"/>
          <w:szCs w:val="48"/>
        </w:rPr>
        <w:t>Mary Katrantzou</w:t>
      </w:r>
      <w:r w:rsidR="00307B1F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Website</w:t>
      </w:r>
    </w:p>
    <w:p w:rsidR="000B2CAE" w:rsidRDefault="000B2CAE" w:rsidP="003252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0B2CAE" w:rsidRDefault="000B2CAE" w:rsidP="003252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60">
        <w:rPr>
          <w:rFonts w:ascii="Arial" w:eastAsia="Times New Roman" w:hAnsi="Arial" w:cs="Arial"/>
          <w:b/>
          <w:bCs/>
          <w:color w:val="000000"/>
          <w:sz w:val="23"/>
          <w:szCs w:val="23"/>
        </w:rPr>
        <w:t>Step 1: Define Audience / Tone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325260" w:rsidP="003252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Who will visit your site? Potential employers? New clients or customers?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Default="000B2CAE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People who are driven to fashion trends associated with London Fashion Week.</w:t>
      </w:r>
    </w:p>
    <w:p w:rsidR="000B2CAE" w:rsidRPr="00325260" w:rsidRDefault="000B2CAE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325260" w:rsidP="003252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What can make you and/or your product stand out against your competitors?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Default="00307B1F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Strong visual collaterals</w:t>
      </w:r>
      <w:r w:rsidR="002159B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9B5" w:rsidRDefault="002159B5" w:rsidP="002159B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325260" w:rsidRPr="00325260" w:rsidRDefault="00325260" w:rsidP="003252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What colors represent you or your product?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Default="00325260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 xml:space="preserve">Black </w:t>
      </w:r>
      <w:r w:rsidR="00307B1F">
        <w:rPr>
          <w:rFonts w:ascii="Arial" w:eastAsia="Times New Roman" w:hAnsi="Arial" w:cs="Arial"/>
          <w:color w:val="000000"/>
          <w:sz w:val="23"/>
          <w:szCs w:val="23"/>
        </w:rPr>
        <w:t>and white for website since the product is already very colorful.</w:t>
      </w:r>
    </w:p>
    <w:p w:rsidR="00307B1F" w:rsidRPr="00325260" w:rsidRDefault="00307B1F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9B5" w:rsidRDefault="002159B5" w:rsidP="002159B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325260" w:rsidRPr="00325260" w:rsidRDefault="00325260" w:rsidP="003252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What images illustrate your message?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Default="00307B1F" w:rsidP="00325260">
      <w:pPr>
        <w:spacing w:after="0" w:line="240" w:lineRule="auto"/>
        <w:rPr>
          <w:rFonts w:ascii="Arial" w:eastAsia="Times New Roman" w:hAnsi="Arial" w:cs="Arial"/>
          <w:noProof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620094" cy="2427611"/>
            <wp:effectExtent l="0" t="0" r="0" b="0"/>
            <wp:docPr id="2" name="Picture 2" descr="C:\Users\elee\Desktop\leeelle.github.io\unit5\Assets\Archdezart-Mary-Katrantzou+Erik-Madigan-Heck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e\Desktop\leeelle.github.io\unit5\Assets\Archdezart-Mary-Katrantzou+Erik-Madigan-Heck_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161" cy="242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noProof/>
          <w:color w:val="000000"/>
          <w:sz w:val="23"/>
          <w:szCs w:val="23"/>
        </w:rPr>
      </w:pP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noProof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t>The campaign image from the original Mary Katrantzou collection 2011.</w:t>
      </w:r>
    </w:p>
    <w:p w:rsidR="00307B1F" w:rsidRPr="00325260" w:rsidRDefault="00307B1F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B1F" w:rsidRDefault="00307B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60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Step 2: Define Site Structure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07B1F" w:rsidRDefault="00325260" w:rsidP="00307B1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B1F">
        <w:rPr>
          <w:rFonts w:ascii="Arial" w:eastAsia="Times New Roman" w:hAnsi="Arial" w:cs="Arial"/>
          <w:color w:val="000000"/>
          <w:sz w:val="23"/>
          <w:szCs w:val="23"/>
        </w:rPr>
        <w:t>What are the three-to-five pages titled?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307B1F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Shop, Collections, Projects, Mary’</w:t>
      </w:r>
      <w:r w:rsidR="00E22A17">
        <w:rPr>
          <w:rFonts w:ascii="Arial" w:eastAsia="Times New Roman" w:hAnsi="Arial" w:cs="Arial"/>
          <w:color w:val="000000"/>
          <w:sz w:val="23"/>
          <w:szCs w:val="23"/>
        </w:rPr>
        <w:t>s World and About</w:t>
      </w:r>
    </w:p>
    <w:p w:rsid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B1F" w:rsidRPr="00325260" w:rsidRDefault="00307B1F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07B1F" w:rsidRDefault="00325260" w:rsidP="00307B1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B1F">
        <w:rPr>
          <w:rFonts w:ascii="Arial" w:eastAsia="Times New Roman" w:hAnsi="Arial" w:cs="Arial"/>
          <w:color w:val="000000"/>
          <w:sz w:val="23"/>
          <w:szCs w:val="23"/>
        </w:rPr>
        <w:t>What will be the purpose for each?</w:t>
      </w: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Shop: e-commerce shop</w:t>
      </w: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Collections: show the products by collections</w:t>
      </w: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Projects: featuring special collaborate projects</w:t>
      </w: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Mary’s World: Press or features in the social media</w:t>
      </w:r>
    </w:p>
    <w:p w:rsidR="00307B1F" w:rsidRDefault="00E22A17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About</w:t>
      </w:r>
      <w:r w:rsidR="00307B1F">
        <w:rPr>
          <w:rFonts w:ascii="Arial" w:eastAsia="Times New Roman" w:hAnsi="Arial" w:cs="Arial"/>
          <w:color w:val="000000"/>
          <w:sz w:val="23"/>
          <w:szCs w:val="23"/>
        </w:rPr>
        <w:t>: about the fashion designer Mary Katrantzou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and the company</w:t>
      </w: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307B1F" w:rsidRDefault="00307B1F" w:rsidP="003252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60">
        <w:rPr>
          <w:rFonts w:ascii="Arial" w:eastAsia="Times New Roman" w:hAnsi="Arial" w:cs="Arial"/>
          <w:b/>
          <w:bCs/>
          <w:color w:val="000000"/>
          <w:sz w:val="23"/>
          <w:szCs w:val="23"/>
        </w:rPr>
        <w:t>Homepage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E22A17" w:rsidRDefault="00307B1F" w:rsidP="0032526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2A17">
        <w:rPr>
          <w:rFonts w:ascii="Arial" w:eastAsia="Times New Roman" w:hAnsi="Arial" w:cs="Arial"/>
          <w:i/>
          <w:iCs/>
          <w:color w:val="000000"/>
          <w:sz w:val="23"/>
          <w:szCs w:val="23"/>
        </w:rPr>
        <w:t>Intro to the brand Mary Katrantzou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Contains:</w:t>
      </w:r>
    </w:p>
    <w:p w:rsidR="00325260" w:rsidRPr="00325260" w:rsidRDefault="00325260" w:rsidP="003252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Title</w:t>
      </w:r>
    </w:p>
    <w:p w:rsidR="00325260" w:rsidRPr="00325260" w:rsidRDefault="00325260" w:rsidP="003252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Navigation</w:t>
      </w:r>
    </w:p>
    <w:p w:rsidR="00325260" w:rsidRPr="00325260" w:rsidRDefault="00325260" w:rsidP="003252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Logo</w:t>
      </w:r>
    </w:p>
    <w:p w:rsidR="00325260" w:rsidRPr="00325260" w:rsidRDefault="00307B1F" w:rsidP="003252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Sneak peak of the current collection</w:t>
      </w:r>
    </w:p>
    <w:p w:rsid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A17" w:rsidRPr="00325260" w:rsidRDefault="00E22A17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E22A17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Shop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E22A17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e-commerce page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Contains:</w:t>
      </w:r>
    </w:p>
    <w:p w:rsidR="00325260" w:rsidRPr="00325260" w:rsidRDefault="00325260" w:rsidP="0032526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Title</w:t>
      </w:r>
    </w:p>
    <w:p w:rsidR="00325260" w:rsidRPr="00325260" w:rsidRDefault="00325260" w:rsidP="0032526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Navigation</w:t>
      </w:r>
    </w:p>
    <w:p w:rsidR="00325260" w:rsidRPr="00325260" w:rsidRDefault="00E22A17" w:rsidP="0032526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Images of the products</w:t>
      </w:r>
    </w:p>
    <w:p w:rsidR="00325260" w:rsidRPr="00325260" w:rsidRDefault="00E22A17" w:rsidP="0032526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Shop the look</w:t>
      </w:r>
    </w:p>
    <w:p w:rsidR="00325260" w:rsidRPr="00325260" w:rsidRDefault="00E22A17" w:rsidP="00325260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Shop accessories</w:t>
      </w:r>
    </w:p>
    <w:p w:rsidR="00325260" w:rsidRPr="00325260" w:rsidRDefault="00E22A17" w:rsidP="0032526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Shop shoes</w:t>
      </w:r>
    </w:p>
    <w:p w:rsidR="00325260" w:rsidRDefault="00E22A17" w:rsidP="0032526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Shop the show</w:t>
      </w:r>
    </w:p>
    <w:p w:rsidR="00E22A17" w:rsidRPr="00325260" w:rsidRDefault="00E22A17" w:rsidP="0032526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Shop Dresses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E22A17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Collections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E22A17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Show our seasonal fashion show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325260" w:rsidP="0032526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Title</w:t>
      </w:r>
    </w:p>
    <w:p w:rsidR="00325260" w:rsidRPr="00325260" w:rsidRDefault="00325260" w:rsidP="0032526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Navigation</w:t>
      </w:r>
    </w:p>
    <w:p w:rsidR="00325260" w:rsidRDefault="00325260" w:rsidP="00E22A1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325260">
        <w:rPr>
          <w:rFonts w:ascii="Arial" w:eastAsia="Times New Roman" w:hAnsi="Arial" w:cs="Arial"/>
          <w:color w:val="000000"/>
          <w:sz w:val="23"/>
          <w:szCs w:val="23"/>
        </w:rPr>
        <w:t>Image</w:t>
      </w:r>
      <w:r w:rsidR="00E22A17">
        <w:rPr>
          <w:rFonts w:ascii="Arial" w:eastAsia="Times New Roman" w:hAnsi="Arial" w:cs="Arial"/>
          <w:color w:val="000000"/>
          <w:sz w:val="23"/>
          <w:szCs w:val="23"/>
        </w:rPr>
        <w:t xml:space="preserve"> of the products</w:t>
      </w:r>
    </w:p>
    <w:p w:rsidR="00E22A17" w:rsidRDefault="00E22A17" w:rsidP="00E22A17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>Runway looks</w:t>
      </w:r>
    </w:p>
    <w:p w:rsidR="00E22A17" w:rsidRDefault="00E22A17" w:rsidP="00E22A17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Video</w:t>
      </w:r>
    </w:p>
    <w:p w:rsidR="00E22A17" w:rsidRDefault="00E22A17" w:rsidP="00E22A17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Backstage video</w:t>
      </w:r>
    </w:p>
    <w:p w:rsidR="00E22A17" w:rsidRDefault="00E22A17" w:rsidP="00E22A17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Backstage pass</w:t>
      </w:r>
    </w:p>
    <w:p w:rsidR="00E22A17" w:rsidRPr="00E22A17" w:rsidRDefault="00E22A17" w:rsidP="00E22A1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260" w:rsidRPr="00325260" w:rsidRDefault="00E22A17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Mary’s World</w:t>
      </w:r>
    </w:p>
    <w:p w:rsidR="00325260" w:rsidRPr="00325260" w:rsidRDefault="00325260" w:rsidP="00325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A17" w:rsidRDefault="00E22A17" w:rsidP="003252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Title</w:t>
      </w:r>
    </w:p>
    <w:p w:rsidR="00E22A17" w:rsidRPr="00E22A17" w:rsidRDefault="00E22A17" w:rsidP="00E22A1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Navigation</w:t>
      </w:r>
    </w:p>
    <w:p w:rsidR="00325260" w:rsidRPr="00325260" w:rsidRDefault="00E22A17" w:rsidP="003252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Up-to-date social media post</w:t>
      </w:r>
    </w:p>
    <w:p w:rsidR="00325260" w:rsidRPr="00325260" w:rsidRDefault="00E22A17" w:rsidP="003252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Photos featured in press</w:t>
      </w:r>
    </w:p>
    <w:p w:rsidR="00325260" w:rsidRDefault="00E22A17" w:rsidP="003252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Celebrities</w:t>
      </w:r>
    </w:p>
    <w:p w:rsidR="002204AB" w:rsidRDefault="00E22A17"/>
    <w:p w:rsidR="00E22A17" w:rsidRPr="00325260" w:rsidRDefault="00E22A17" w:rsidP="00E22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About</w:t>
      </w:r>
    </w:p>
    <w:p w:rsidR="00E22A17" w:rsidRPr="00325260" w:rsidRDefault="00E22A17" w:rsidP="00E22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A17" w:rsidRPr="00325260" w:rsidRDefault="00E22A17" w:rsidP="00E22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Biography</w:t>
      </w:r>
    </w:p>
    <w:p w:rsidR="00E22A17" w:rsidRPr="00325260" w:rsidRDefault="00E22A17" w:rsidP="00E22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A17" w:rsidRDefault="00E22A17" w:rsidP="00E22A1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Title</w:t>
      </w:r>
    </w:p>
    <w:p w:rsidR="00E22A17" w:rsidRDefault="00E22A17" w:rsidP="00E22A1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Navigation</w:t>
      </w:r>
      <w:bookmarkStart w:id="0" w:name="_GoBack"/>
      <w:bookmarkEnd w:id="0"/>
    </w:p>
    <w:p w:rsidR="00E22A17" w:rsidRPr="00325260" w:rsidRDefault="00E22A17" w:rsidP="00E22A1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About the designer</w:t>
      </w:r>
    </w:p>
    <w:p w:rsidR="00E22A17" w:rsidRPr="00325260" w:rsidRDefault="00E22A17" w:rsidP="00E22A1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Career</w:t>
      </w:r>
    </w:p>
    <w:p w:rsidR="00E22A17" w:rsidRDefault="00E22A17" w:rsidP="00E22A17">
      <w:pPr>
        <w:numPr>
          <w:ilvl w:val="0"/>
          <w:numId w:val="8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</w:rPr>
        <w:t>contact</w:t>
      </w:r>
    </w:p>
    <w:p w:rsidR="00E22A17" w:rsidRDefault="00E22A17" w:rsidP="00E22A17"/>
    <w:sectPr w:rsidR="00E2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A4B"/>
    <w:multiLevelType w:val="multilevel"/>
    <w:tmpl w:val="5EBC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934C5"/>
    <w:multiLevelType w:val="multilevel"/>
    <w:tmpl w:val="4AD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24824"/>
    <w:multiLevelType w:val="multilevel"/>
    <w:tmpl w:val="927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95DAC"/>
    <w:multiLevelType w:val="multilevel"/>
    <w:tmpl w:val="BDD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558CD"/>
    <w:multiLevelType w:val="multilevel"/>
    <w:tmpl w:val="031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81FFF"/>
    <w:multiLevelType w:val="multilevel"/>
    <w:tmpl w:val="5860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B7B71"/>
    <w:multiLevelType w:val="multilevel"/>
    <w:tmpl w:val="D50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75CA9"/>
    <w:multiLevelType w:val="multilevel"/>
    <w:tmpl w:val="05D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AD676F"/>
    <w:multiLevelType w:val="multilevel"/>
    <w:tmpl w:val="CE7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901F60"/>
    <w:multiLevelType w:val="hybridMultilevel"/>
    <w:tmpl w:val="4A1A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60"/>
    <w:rsid w:val="000B2CAE"/>
    <w:rsid w:val="000E0E24"/>
    <w:rsid w:val="002159B5"/>
    <w:rsid w:val="00307B1F"/>
    <w:rsid w:val="00325260"/>
    <w:rsid w:val="0036294E"/>
    <w:rsid w:val="00E2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 Lee</dc:creator>
  <cp:lastModifiedBy>Elle Lee</cp:lastModifiedBy>
  <cp:revision>3</cp:revision>
  <dcterms:created xsi:type="dcterms:W3CDTF">2015-01-07T22:44:00Z</dcterms:created>
  <dcterms:modified xsi:type="dcterms:W3CDTF">2015-01-20T19:35:00Z</dcterms:modified>
</cp:coreProperties>
</file>