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B333" w14:textId="77777777" w:rsidR="005E1703" w:rsidRPr="005E1703" w:rsidRDefault="005E1703" w:rsidP="005E1703">
      <w:r>
        <w:t xml:space="preserve">Afin de commencer le projet et ma partie frontend je vais installer Node.js et </w:t>
      </w:r>
      <w:proofErr w:type="spellStart"/>
      <w:r>
        <w:t>npm</w:t>
      </w:r>
      <w:proofErr w:type="spellEnd"/>
      <w:r>
        <w:t xml:space="preserve"> car </w:t>
      </w:r>
      <w:r w:rsidRPr="005E1703">
        <w:t xml:space="preserve">  </w:t>
      </w:r>
      <w:r w:rsidRPr="005E1703">
        <w:rPr>
          <w:b/>
          <w:bCs/>
        </w:rPr>
        <w:t>Node.js</w:t>
      </w:r>
      <w:r w:rsidRPr="005E1703">
        <w:t xml:space="preserve"> est une plateforme qui permet d'exécuter JavaScript en dehors du navigateur.</w:t>
      </w:r>
    </w:p>
    <w:p w14:paraId="038EAF98" w14:textId="77777777" w:rsidR="005E1703" w:rsidRPr="005E1703" w:rsidRDefault="005E1703" w:rsidP="005E1703">
      <w:r w:rsidRPr="005E1703">
        <w:t xml:space="preserve">  </w:t>
      </w:r>
      <w:proofErr w:type="spellStart"/>
      <w:r w:rsidRPr="005E1703">
        <w:rPr>
          <w:b/>
          <w:bCs/>
        </w:rPr>
        <w:t>npm</w:t>
      </w:r>
      <w:proofErr w:type="spellEnd"/>
      <w:r w:rsidRPr="005E1703">
        <w:t xml:space="preserve"> (Node Package Manager) est un gestionnaire de paquets pour installer les dépendances dans ton projet.</w:t>
      </w:r>
    </w:p>
    <w:p w14:paraId="3A6AE0FA" w14:textId="3C340EDF" w:rsidR="00DA13E9" w:rsidRDefault="005E1703">
      <w:r>
        <w:t xml:space="preserve">J’ai donc installé Node.js depuis le site officiel : </w:t>
      </w:r>
      <w:hyperlink r:id="rId5" w:history="1">
        <w:r w:rsidRPr="00B8353B">
          <w:rPr>
            <w:rStyle w:val="Lienhypertexte"/>
          </w:rPr>
          <w:t>https://nodejs.org/fr</w:t>
        </w:r>
      </w:hyperlink>
      <w:r>
        <w:t>.</w:t>
      </w:r>
    </w:p>
    <w:p w14:paraId="5BDC5E38" w14:textId="77777777" w:rsidR="005E1703" w:rsidRDefault="005E1703"/>
    <w:p w14:paraId="7E3DAF62" w14:textId="705791E2" w:rsidR="005E1703" w:rsidRDefault="005E1703" w:rsidP="005E1703">
      <w:r>
        <w:t xml:space="preserve">Pour vérifier qu’il était bien installé j’ai </w:t>
      </w:r>
      <w:proofErr w:type="spellStart"/>
      <w:proofErr w:type="gramStart"/>
      <w:r>
        <w:t>fais</w:t>
      </w:r>
      <w:proofErr w:type="spellEnd"/>
      <w:proofErr w:type="gramEnd"/>
      <w:r>
        <w:t xml:space="preserve"> : </w:t>
      </w:r>
      <w:proofErr w:type="spellStart"/>
      <w:r>
        <w:t>node</w:t>
      </w:r>
      <w:proofErr w:type="spellEnd"/>
      <w:r>
        <w:t xml:space="preserve"> -v</w:t>
      </w:r>
      <w:r>
        <w:t xml:space="preserve"> et </w:t>
      </w:r>
      <w:proofErr w:type="spellStart"/>
      <w:r>
        <w:t>npm</w:t>
      </w:r>
      <w:proofErr w:type="spellEnd"/>
      <w:r>
        <w:t xml:space="preserve"> -v</w:t>
      </w:r>
      <w:r>
        <w:t xml:space="preserve"> afin de connaitre leur version.</w:t>
      </w:r>
    </w:p>
    <w:p w14:paraId="7715415B" w14:textId="77777777" w:rsidR="005E1703" w:rsidRDefault="005E1703" w:rsidP="005E1703"/>
    <w:p w14:paraId="4362A3FD" w14:textId="77777777" w:rsidR="005E1703" w:rsidRDefault="005E1703" w:rsidP="005E1703">
      <w:proofErr w:type="gramStart"/>
      <w:r>
        <w:t>Apres</w:t>
      </w:r>
      <w:proofErr w:type="gramEnd"/>
      <w:r>
        <w:t xml:space="preserve"> avoir installé j’ai </w:t>
      </w:r>
      <w:proofErr w:type="gramStart"/>
      <w:r>
        <w:t>taper</w:t>
      </w:r>
      <w:proofErr w:type="gramEnd"/>
      <w:r>
        <w:t xml:space="preserve"> la commande dans le CMD  ‘</w:t>
      </w:r>
      <w:proofErr w:type="spellStart"/>
      <w:r w:rsidRPr="005E1703">
        <w:t>npm</w:t>
      </w:r>
      <w:proofErr w:type="spellEnd"/>
      <w:r w:rsidRPr="005E1703">
        <w:t xml:space="preserve"> </w:t>
      </w:r>
      <w:proofErr w:type="spellStart"/>
      <w:r w:rsidRPr="005E1703">
        <w:t>install</w:t>
      </w:r>
      <w:proofErr w:type="spellEnd"/>
      <w:r w:rsidRPr="005E1703">
        <w:t xml:space="preserve"> -g @vue/cli</w:t>
      </w:r>
      <w:r>
        <w:t xml:space="preserve">’ afin </w:t>
      </w:r>
      <w:r w:rsidRPr="005E1703">
        <w:t xml:space="preserve">de créer un projet Vue.js avec une configuration prête à l'emploi, tout en te permettant de personnaliser certaines options selon </w:t>
      </w:r>
      <w:r>
        <w:t>m</w:t>
      </w:r>
      <w:r w:rsidRPr="005E1703">
        <w:t>es besoin</w:t>
      </w:r>
      <w:r>
        <w:t xml:space="preserve">. «  </w:t>
      </w:r>
      <w:r w:rsidRPr="005E1703">
        <w:t>Cette commande installe Vue CLI globalement sur ta machine, ce qui te permet de l’utiliser depuis n’importe quel répertoire</w:t>
      </w:r>
      <w:r>
        <w:t> »</w:t>
      </w:r>
    </w:p>
    <w:p w14:paraId="2D296C2F" w14:textId="29D1A96E" w:rsidR="005E1703" w:rsidRDefault="005E1703" w:rsidP="005E1703">
      <w:r>
        <w:t>« </w:t>
      </w:r>
      <w:r w:rsidRPr="005E1703">
        <w:t xml:space="preserve">vue </w:t>
      </w:r>
      <w:r>
        <w:t>–</w:t>
      </w:r>
      <w:r w:rsidRPr="005E1703">
        <w:t>version</w:t>
      </w:r>
      <w:r>
        <w:t> » pour connaitre la version téléchargé</w:t>
      </w:r>
    </w:p>
    <w:p w14:paraId="0424EF8C" w14:textId="77777777" w:rsidR="005E1703" w:rsidRDefault="005E1703" w:rsidP="005E1703"/>
    <w:p w14:paraId="4D320B30" w14:textId="3AD91BC8" w:rsidR="005E1703" w:rsidRDefault="005E1703" w:rsidP="005E1703">
      <w:r>
        <w:t>« </w:t>
      </w:r>
      <w:r w:rsidRPr="005E1703">
        <w:t xml:space="preserve">vue </w:t>
      </w:r>
      <w:proofErr w:type="spellStart"/>
      <w:r w:rsidRPr="005E1703">
        <w:t>create</w:t>
      </w:r>
      <w:proofErr w:type="spellEnd"/>
      <w:r>
        <w:t xml:space="preserve"> </w:t>
      </w:r>
      <w:proofErr w:type="spellStart"/>
      <w:r>
        <w:t>interface_camping</w:t>
      </w:r>
      <w:proofErr w:type="spellEnd"/>
      <w:r>
        <w:t xml:space="preserve"> » </w:t>
      </w:r>
      <w:r w:rsidRPr="005E1703">
        <w:t>Cette commande crée un nouveau projet Vue.js dans un dossier appelé</w:t>
      </w:r>
      <w:r w:rsidRPr="005E1703">
        <w:t xml:space="preserve"> </w:t>
      </w:r>
      <w:proofErr w:type="spellStart"/>
      <w:r>
        <w:t>interface_camping</w:t>
      </w:r>
      <w:proofErr w:type="spellEnd"/>
      <w:r>
        <w:t xml:space="preserve">. </w:t>
      </w:r>
      <w:r w:rsidRPr="005E1703">
        <w:t>Lors de l’exécution</w:t>
      </w:r>
      <w:r>
        <w:t xml:space="preserve"> de cette commande, Vue CLI me demandera de choisir une </w:t>
      </w:r>
      <w:proofErr w:type="spellStart"/>
      <w:r>
        <w:t>préconfiguration</w:t>
      </w:r>
      <w:proofErr w:type="spellEnd"/>
      <w:r>
        <w:t xml:space="preserve"> pour mon projet.  3 </w:t>
      </w:r>
      <w:proofErr w:type="spellStart"/>
      <w:r>
        <w:t>Confuguration</w:t>
      </w:r>
      <w:proofErr w:type="spellEnd"/>
      <w:r>
        <w:t xml:space="preserve"> sont disponible : </w:t>
      </w:r>
      <w:r w:rsidR="0028546D">
        <w:t xml:space="preserve">Default (VUE3 </w:t>
      </w:r>
      <w:proofErr w:type="spellStart"/>
      <w:r w:rsidR="0028546D">
        <w:t>babel</w:t>
      </w:r>
      <w:proofErr w:type="spellEnd"/>
      <w:r w:rsidR="0028546D">
        <w:t xml:space="preserve">, </w:t>
      </w:r>
      <w:proofErr w:type="spellStart"/>
      <w:r w:rsidR="0028546D">
        <w:t>eslint</w:t>
      </w:r>
      <w:proofErr w:type="spellEnd"/>
      <w:r w:rsidR="0028546D">
        <w:t>) ou</w:t>
      </w:r>
      <w:r w:rsidR="0028546D">
        <w:t xml:space="preserve">(VUE3 </w:t>
      </w:r>
      <w:proofErr w:type="spellStart"/>
      <w:r w:rsidR="0028546D">
        <w:t>babel</w:t>
      </w:r>
      <w:proofErr w:type="spellEnd"/>
      <w:r w:rsidR="0028546D">
        <w:t xml:space="preserve">, </w:t>
      </w:r>
      <w:proofErr w:type="spellStart"/>
      <w:r w:rsidR="0028546D">
        <w:t>eslint</w:t>
      </w:r>
      <w:proofErr w:type="spellEnd"/>
      <w:r w:rsidR="0028546D">
        <w:t xml:space="preserve">) et pour finir une </w:t>
      </w:r>
      <w:proofErr w:type="spellStart"/>
      <w:r w:rsidR="0028546D">
        <w:t>configratiuon</w:t>
      </w:r>
      <w:proofErr w:type="spellEnd"/>
      <w:r w:rsidR="0028546D">
        <w:t xml:space="preserve"> manuel ou je choisi moi-même les configuration que je veux. </w:t>
      </w:r>
    </w:p>
    <w:p w14:paraId="74093BCB" w14:textId="662E5758" w:rsidR="0028546D" w:rsidRDefault="0028546D" w:rsidP="005E1703">
      <w:r>
        <w:t>J’ai donc choisi manuellement avec les paramètres suivants : Babel, PWA support, Routeur</w:t>
      </w:r>
      <w:r w:rsidR="00C13162">
        <w:t xml:space="preserve">, Linter/ Formatter. Et je pense utiliser dans le futur « Unit </w:t>
      </w:r>
      <w:proofErr w:type="spellStart"/>
      <w:r w:rsidR="00C13162">
        <w:t>Testing</w:t>
      </w:r>
      <w:proofErr w:type="spellEnd"/>
      <w:r w:rsidR="00C13162">
        <w:t xml:space="preserve"> et E2E </w:t>
      </w:r>
      <w:proofErr w:type="spellStart"/>
      <w:r w:rsidR="00C13162">
        <w:t>Testing</w:t>
      </w:r>
      <w:proofErr w:type="spellEnd"/>
      <w:r w:rsidR="00C13162">
        <w:t> »</w:t>
      </w:r>
      <w:r w:rsidR="00911FC9">
        <w:t xml:space="preserve"> Version 3.</w:t>
      </w:r>
    </w:p>
    <w:p w14:paraId="2B29E426" w14:textId="723F8BAC" w:rsidR="00911FC9" w:rsidRDefault="00911FC9" w:rsidP="005E1703">
      <w:r>
        <w:t xml:space="preserve">Use </w:t>
      </w:r>
      <w:proofErr w:type="spellStart"/>
      <w:r>
        <w:t>History</w:t>
      </w:r>
      <w:proofErr w:type="spellEnd"/>
      <w:r>
        <w:t xml:space="preserve"> mode for router ? Yes </w:t>
      </w:r>
    </w:p>
    <w:p w14:paraId="590E29AD" w14:textId="495BD0E7" w:rsidR="00911FC9" w:rsidRPr="0028546D" w:rsidRDefault="00911FC9" w:rsidP="005E1703">
      <w:proofErr w:type="spellStart"/>
      <w:r>
        <w:t>ESLint</w:t>
      </w:r>
      <w:proofErr w:type="spellEnd"/>
      <w:r>
        <w:t xml:space="preserve">+ </w:t>
      </w:r>
      <w:proofErr w:type="spellStart"/>
      <w:r>
        <w:t>prettier</w:t>
      </w:r>
      <w:proofErr w:type="spellEnd"/>
      <w:r>
        <w:t xml:space="preserve"> / Lint on </w:t>
      </w:r>
      <w:proofErr w:type="spellStart"/>
      <w:r>
        <w:t>save</w:t>
      </w:r>
      <w:proofErr w:type="spellEnd"/>
      <w:r>
        <w:t xml:space="preserve"> / In </w:t>
      </w:r>
      <w:proofErr w:type="spellStart"/>
      <w:r>
        <w:t>dedicated</w:t>
      </w:r>
      <w:proofErr w:type="spellEnd"/>
      <w:r>
        <w:t xml:space="preserve"> config files</w:t>
      </w:r>
    </w:p>
    <w:p w14:paraId="4BB3F9DF" w14:textId="77777777" w:rsidR="005E1703" w:rsidRDefault="005E1703" w:rsidP="005E1703"/>
    <w:p w14:paraId="3F744A58" w14:textId="77777777" w:rsidR="00653854" w:rsidRPr="00653854" w:rsidRDefault="00653854" w:rsidP="00653854">
      <w:r>
        <w:t xml:space="preserve">Pour le </w:t>
      </w:r>
      <w:proofErr w:type="spellStart"/>
      <w:r>
        <w:t>versionning</w:t>
      </w:r>
      <w:proofErr w:type="spellEnd"/>
      <w:r>
        <w:t xml:space="preserve"> j’ai installé git via le site </w:t>
      </w:r>
      <w:hyperlink r:id="rId6" w:history="1">
        <w:r w:rsidRPr="00B8353B">
          <w:rPr>
            <w:rStyle w:val="Lienhypertexte"/>
          </w:rPr>
          <w:t>https://git-scm.com/downloads/win</w:t>
        </w:r>
      </w:hyperlink>
      <w:r>
        <w:t xml:space="preserve">. J’ai autorisé tt les interface de commande avec le </w:t>
      </w:r>
      <w:proofErr w:type="spellStart"/>
      <w:r>
        <w:t>path</w:t>
      </w:r>
      <w:proofErr w:type="spellEnd"/>
      <w:r>
        <w:t xml:space="preserve">. Je suis allé sur git </w:t>
      </w:r>
      <w:proofErr w:type="spellStart"/>
      <w:r>
        <w:t>bash</w:t>
      </w:r>
      <w:proofErr w:type="spellEnd"/>
      <w:r>
        <w:t xml:space="preserve"> puis sur le dossier du projet et j’ai fait git init </w:t>
      </w:r>
      <w:r w:rsidRPr="00653854">
        <w:t>git init transforme un répertoire en un dépôt Git, permettant à Git de suivre les modifications des fichiers dans ce répertoire.</w:t>
      </w:r>
    </w:p>
    <w:p w14:paraId="6E0D1333" w14:textId="1243D39B" w:rsidR="0015253E" w:rsidRDefault="00653854" w:rsidP="00653854">
      <w:r w:rsidRPr="00653854">
        <w:t>Cela crée un sous-répertoire caché nommé .git qui contient tous les fichiers nécessaires pour le dépôt Git.</w:t>
      </w:r>
    </w:p>
    <w:p w14:paraId="3ED55079" w14:textId="24D2656B" w:rsidR="0015253E" w:rsidRDefault="0015253E" w:rsidP="00653854">
      <w:r>
        <w:t>J’ai configuré le fichier .</w:t>
      </w:r>
      <w:proofErr w:type="spellStart"/>
      <w:r>
        <w:t>gitignore</w:t>
      </w:r>
      <w:proofErr w:type="spellEnd"/>
      <w:r>
        <w:t xml:space="preserve"> qui est le fichier des fichier a ignoré pour le </w:t>
      </w:r>
      <w:proofErr w:type="spellStart"/>
      <w:r>
        <w:t>versionning</w:t>
      </w:r>
      <w:proofErr w:type="spellEnd"/>
      <w:r>
        <w:t>.</w:t>
      </w:r>
    </w:p>
    <w:p w14:paraId="532BCA5F" w14:textId="1444A20A" w:rsidR="0015253E" w:rsidRDefault="0015253E" w:rsidP="00653854">
      <w:r>
        <w:t xml:space="preserve">Par la suite j’ai utilisé la commande </w:t>
      </w:r>
      <w:r w:rsidRPr="0015253E">
        <w:t>git add .</w:t>
      </w:r>
      <w:r>
        <w:t xml:space="preserve"> </w:t>
      </w:r>
      <w:r w:rsidRPr="0015253E">
        <w:t>Cela ajoute les fichiers d</w:t>
      </w:r>
      <w:r>
        <w:t xml:space="preserve">u </w:t>
      </w:r>
      <w:r w:rsidRPr="0015253E">
        <w:t>projet qui ne sont pas dans le .</w:t>
      </w:r>
      <w:proofErr w:type="spellStart"/>
      <w:r w:rsidRPr="0015253E">
        <w:t>gitignore</w:t>
      </w:r>
      <w:proofErr w:type="spellEnd"/>
      <w:r w:rsidRPr="0015253E">
        <w:t xml:space="preserve"> au suivi de Git.</w:t>
      </w:r>
    </w:p>
    <w:p w14:paraId="4B2BF47F" w14:textId="42A15AFC" w:rsidR="00DF4205" w:rsidRDefault="0015253E" w:rsidP="00DF4205">
      <w:r w:rsidRPr="0015253E">
        <w:t>git commit -m "Premier commit avec .</w:t>
      </w:r>
      <w:proofErr w:type="spellStart"/>
      <w:r w:rsidRPr="0015253E">
        <w:t>gitignore</w:t>
      </w:r>
      <w:proofErr w:type="spellEnd"/>
      <w:r w:rsidRPr="0015253E">
        <w:t>"</w:t>
      </w:r>
      <w:r>
        <w:t xml:space="preserve"> </w:t>
      </w:r>
      <w:r w:rsidR="00DF4205" w:rsidRPr="00DF4205">
        <w:t>Un commit permet de valider les modifications que tu viens d'apporter.</w:t>
      </w:r>
      <w:r w:rsidR="00DF4205">
        <w:t xml:space="preserve"> </w:t>
      </w:r>
      <w:r w:rsidR="00DF4205" w:rsidRPr="00DF4205">
        <w:t>Pour faire un commit avec un message</w:t>
      </w:r>
    </w:p>
    <w:p w14:paraId="4BFAF4B7" w14:textId="2644C2A5" w:rsidR="00DF4205" w:rsidRPr="00DF4205" w:rsidRDefault="00DF4205" w:rsidP="00DF4205">
      <w:r>
        <w:t xml:space="preserve">Pour </w:t>
      </w:r>
      <w:r w:rsidRPr="00DF4205">
        <w:t>Ajouter un dépôt distant</w:t>
      </w:r>
      <w:r>
        <w:t xml:space="preserve"> j’ai utilisé la commande </w:t>
      </w:r>
      <w:r w:rsidRPr="00DF4205">
        <w:t xml:space="preserve">git </w:t>
      </w:r>
      <w:r>
        <w:t>« </w:t>
      </w:r>
      <w:proofErr w:type="spellStart"/>
      <w:r w:rsidRPr="00DF4205">
        <w:t>remote</w:t>
      </w:r>
      <w:proofErr w:type="spellEnd"/>
      <w:r w:rsidRPr="00DF4205">
        <w:t xml:space="preserve"> </w:t>
      </w:r>
      <w:proofErr w:type="spellStart"/>
      <w:r w:rsidRPr="00DF4205">
        <w:t>add</w:t>
      </w:r>
      <w:proofErr w:type="spellEnd"/>
      <w:r w:rsidRPr="00DF4205">
        <w:t xml:space="preserve"> </w:t>
      </w:r>
      <w:proofErr w:type="spellStart"/>
      <w:r w:rsidRPr="00DF4205">
        <w:t>origin</w:t>
      </w:r>
      <w:proofErr w:type="spellEnd"/>
      <w:r w:rsidRPr="00DF4205">
        <w:t xml:space="preserve"> https://github.com/leeeooooooooo/projet_camping.git</w:t>
      </w:r>
      <w:r>
        <w:t> »</w:t>
      </w:r>
    </w:p>
    <w:p w14:paraId="7DE7013D" w14:textId="3DCE5B50" w:rsidR="0015253E" w:rsidRDefault="00DF4205" w:rsidP="00653854">
      <w:r>
        <w:lastRenderedPageBreak/>
        <w:t xml:space="preserve">Et pour pousser le </w:t>
      </w:r>
      <w:proofErr w:type="spellStart"/>
      <w:r>
        <w:t>le</w:t>
      </w:r>
      <w:proofErr w:type="spellEnd"/>
      <w:r>
        <w:t xml:space="preserve"> commit fait sur le dépôt en ligne j’utilise </w:t>
      </w:r>
      <w:r w:rsidRPr="00DF4205">
        <w:t xml:space="preserve">git push -u </w:t>
      </w:r>
      <w:proofErr w:type="spellStart"/>
      <w:r w:rsidRPr="00DF4205">
        <w:t>origin</w:t>
      </w:r>
      <w:proofErr w:type="spellEnd"/>
      <w:r w:rsidRPr="00DF4205">
        <w:t xml:space="preserve"> master</w:t>
      </w:r>
    </w:p>
    <w:p w14:paraId="653102FD" w14:textId="77777777" w:rsidR="00DF4205" w:rsidRDefault="00DF4205" w:rsidP="00653854"/>
    <w:p w14:paraId="5010A4CF" w14:textId="77777777" w:rsidR="00DF4205" w:rsidRDefault="00DF4205" w:rsidP="00DF4205">
      <w:r>
        <w:t>$ git config --global user.name "Léo"</w:t>
      </w:r>
    </w:p>
    <w:p w14:paraId="28BCDB2E" w14:textId="60DADE23" w:rsidR="00DF4205" w:rsidRDefault="00DF4205" w:rsidP="00DF4205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="00430073" w:rsidRPr="00B8353B">
          <w:rPr>
            <w:rStyle w:val="Lienhypertexte"/>
          </w:rPr>
          <w:t>leoo.sicot@gmail.com</w:t>
        </w:r>
      </w:hyperlink>
    </w:p>
    <w:p w14:paraId="71B0156A" w14:textId="55CA4FE1" w:rsidR="005E1703" w:rsidRDefault="00430073" w:rsidP="005E1703">
      <w:r w:rsidRPr="00430073">
        <w:t>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</w:t>
      </w:r>
    </w:p>
    <w:p w14:paraId="2DD68141" w14:textId="77777777" w:rsidR="00C065A9" w:rsidRDefault="00C065A9" w:rsidP="005E1703"/>
    <w:p w14:paraId="6642D95D" w14:textId="60697795" w:rsidR="00C065A9" w:rsidRDefault="00C065A9" w:rsidP="005E1703">
      <w:r>
        <w:t xml:space="preserve">J’ai voulu créer sur le </w:t>
      </w:r>
      <w:proofErr w:type="spellStart"/>
      <w:r>
        <w:t>github</w:t>
      </w:r>
      <w:proofErr w:type="spellEnd"/>
      <w:r>
        <w:t xml:space="preserve"> des branches pour chaque page que je créer. J’ai donc </w:t>
      </w:r>
      <w:proofErr w:type="gramStart"/>
      <w:r>
        <w:t>créer</w:t>
      </w:r>
      <w:proofErr w:type="gramEnd"/>
      <w:r>
        <w:t xml:space="preserve"> une branche </w:t>
      </w:r>
      <w:proofErr w:type="spellStart"/>
      <w:r>
        <w:t>page_connexion_token</w:t>
      </w:r>
      <w:proofErr w:type="spellEnd"/>
      <w:r>
        <w:t xml:space="preserve"> afin de mettre les nouvelles fonctionnalités. </w:t>
      </w:r>
    </w:p>
    <w:p w14:paraId="08F49C66" w14:textId="0CE83562" w:rsidR="00C065A9" w:rsidRDefault="00C065A9" w:rsidP="005E1703">
      <w:r>
        <w:t xml:space="preserve">Les commandes utilisés sont : </w:t>
      </w:r>
    </w:p>
    <w:p w14:paraId="1FC8B4B8" w14:textId="3B95D491" w:rsidR="00C065A9" w:rsidRDefault="00C065A9" w:rsidP="005E1703">
      <w:r w:rsidRPr="00C065A9">
        <w:t xml:space="preserve">git </w:t>
      </w:r>
      <w:proofErr w:type="spellStart"/>
      <w:r w:rsidRPr="00C065A9">
        <w:t>checkout</w:t>
      </w:r>
      <w:proofErr w:type="spellEnd"/>
      <w:r w:rsidRPr="00C065A9">
        <w:t xml:space="preserve"> -b page-connexion-</w:t>
      </w:r>
      <w:proofErr w:type="spellStart"/>
      <w:r w:rsidRPr="00C065A9">
        <w:t>token</w:t>
      </w:r>
      <w:proofErr w:type="spellEnd"/>
      <w:r>
        <w:t xml:space="preserve">        pour créer la branche</w:t>
      </w:r>
    </w:p>
    <w:p w14:paraId="2C23025E" w14:textId="0D954685" w:rsidR="00C065A9" w:rsidRDefault="00C065A9" w:rsidP="005E1703">
      <w:r w:rsidRPr="00C065A9">
        <w:t xml:space="preserve">git </w:t>
      </w:r>
      <w:proofErr w:type="spellStart"/>
      <w:r w:rsidRPr="00C065A9">
        <w:t>add</w:t>
      </w:r>
      <w:proofErr w:type="spellEnd"/>
      <w:r w:rsidRPr="00C065A9">
        <w:t xml:space="preserve"> src/</w:t>
      </w:r>
      <w:proofErr w:type="spellStart"/>
      <w:r w:rsidRPr="00C065A9">
        <w:t>views</w:t>
      </w:r>
      <w:proofErr w:type="spellEnd"/>
      <w:r w:rsidRPr="00C065A9">
        <w:t>/</w:t>
      </w:r>
      <w:proofErr w:type="spellStart"/>
      <w:r w:rsidRPr="00C065A9">
        <w:t>connexion.vue</w:t>
      </w:r>
      <w:proofErr w:type="spellEnd"/>
      <w:r>
        <w:t xml:space="preserve">        pour sélectionner le fichier </w:t>
      </w:r>
      <w:proofErr w:type="spellStart"/>
      <w:r>
        <w:t>connexion.vue</w:t>
      </w:r>
      <w:proofErr w:type="spellEnd"/>
    </w:p>
    <w:p w14:paraId="68A51B35" w14:textId="6357B158" w:rsidR="00C065A9" w:rsidRDefault="00C065A9" w:rsidP="005E1703">
      <w:r w:rsidRPr="00C065A9">
        <w:t xml:space="preserve">git commit -m "Création de la page de connexion avec </w:t>
      </w:r>
      <w:proofErr w:type="spellStart"/>
      <w:r w:rsidRPr="00C065A9">
        <w:t>token</w:t>
      </w:r>
      <w:proofErr w:type="spellEnd"/>
      <w:r w:rsidRPr="00C065A9">
        <w:t>"</w:t>
      </w:r>
      <w:r>
        <w:t xml:space="preserve">      pour écrire un commentaire</w:t>
      </w:r>
    </w:p>
    <w:p w14:paraId="1EFF438B" w14:textId="2AAABD0E" w:rsidR="00C065A9" w:rsidRDefault="00C065A9" w:rsidP="005E1703">
      <w:r w:rsidRPr="00C065A9">
        <w:t xml:space="preserve">git push </w:t>
      </w:r>
      <w:proofErr w:type="spellStart"/>
      <w:r w:rsidRPr="00C065A9">
        <w:t>origin</w:t>
      </w:r>
      <w:proofErr w:type="spellEnd"/>
      <w:r w:rsidRPr="00C065A9">
        <w:t xml:space="preserve"> page-connexion-</w:t>
      </w:r>
      <w:proofErr w:type="spellStart"/>
      <w:r w:rsidRPr="00C065A9">
        <w:t>token</w:t>
      </w:r>
      <w:proofErr w:type="spellEnd"/>
      <w:r>
        <w:t xml:space="preserve">       pour l’envoyer sur le dépôt</w:t>
      </w:r>
    </w:p>
    <w:p w14:paraId="369AB65C" w14:textId="77777777" w:rsidR="00C065A9" w:rsidRDefault="00C065A9" w:rsidP="005E1703"/>
    <w:p w14:paraId="47829365" w14:textId="6ADE4EBE" w:rsidR="00C065A9" w:rsidRDefault="00C065A9" w:rsidP="005E1703">
      <w:r>
        <w:t xml:space="preserve">LES COMMANDES AFIN </w:t>
      </w:r>
      <w:proofErr w:type="spellStart"/>
      <w:r>
        <w:t>D UTILISER</w:t>
      </w:r>
      <w:proofErr w:type="spellEnd"/>
      <w:r>
        <w:t xml:space="preserve"> GIT :</w:t>
      </w:r>
    </w:p>
    <w:p w14:paraId="633D89FD" w14:textId="2C40721B" w:rsidR="000631B7" w:rsidRPr="000631B7" w:rsidRDefault="000631B7" w:rsidP="000631B7">
      <w:r w:rsidRPr="000631B7">
        <w:t xml:space="preserve">git </w:t>
      </w:r>
      <w:proofErr w:type="spellStart"/>
      <w:r w:rsidRPr="000631B7">
        <w:t>status</w:t>
      </w:r>
      <w:proofErr w:type="spellEnd"/>
      <w:r w:rsidRPr="000631B7">
        <w:t xml:space="preserve"> : Vérifie l'état actuel du dépôt.</w:t>
      </w:r>
    </w:p>
    <w:p w14:paraId="4AE3A49F" w14:textId="19DC1AED" w:rsidR="000631B7" w:rsidRPr="000631B7" w:rsidRDefault="000631B7" w:rsidP="000631B7">
      <w:r w:rsidRPr="000631B7">
        <w:t xml:space="preserve">git </w:t>
      </w:r>
      <w:proofErr w:type="spellStart"/>
      <w:r w:rsidRPr="000631B7">
        <w:t>add</w:t>
      </w:r>
      <w:proofErr w:type="spellEnd"/>
      <w:r w:rsidRPr="000631B7">
        <w:t xml:space="preserve"> &lt;fichier&gt; : Ajoute un fichier spécifique.</w:t>
      </w:r>
    </w:p>
    <w:p w14:paraId="22E28FD6" w14:textId="77777777" w:rsidR="000631B7" w:rsidRDefault="000631B7" w:rsidP="000631B7">
      <w:r w:rsidRPr="000631B7">
        <w:t>git commit -m "message" : Crée un commit avec un message.</w:t>
      </w:r>
    </w:p>
    <w:p w14:paraId="24028AF4" w14:textId="7CDF7042" w:rsidR="000631B7" w:rsidRPr="000631B7" w:rsidRDefault="000631B7" w:rsidP="000631B7">
      <w:r w:rsidRPr="000631B7">
        <w:t xml:space="preserve">git log : Affiche l'historique des </w:t>
      </w:r>
      <w:proofErr w:type="spellStart"/>
      <w:r w:rsidRPr="000631B7">
        <w:t>commits</w:t>
      </w:r>
      <w:proofErr w:type="spellEnd"/>
      <w:r w:rsidRPr="000631B7">
        <w:t>.</w:t>
      </w:r>
    </w:p>
    <w:p w14:paraId="109972C8" w14:textId="01444EA2" w:rsidR="000631B7" w:rsidRPr="000631B7" w:rsidRDefault="000631B7" w:rsidP="000631B7">
      <w:r w:rsidRPr="000631B7">
        <w:t xml:space="preserve">git </w:t>
      </w:r>
      <w:proofErr w:type="spellStart"/>
      <w:r w:rsidRPr="000631B7">
        <w:t>checkout</w:t>
      </w:r>
      <w:proofErr w:type="spellEnd"/>
      <w:r w:rsidRPr="000631B7">
        <w:t xml:space="preserve"> -b &lt;branche&gt; : Crée et passe à une nouvelle branche.</w:t>
      </w:r>
    </w:p>
    <w:p w14:paraId="69D528B6" w14:textId="24381014" w:rsidR="000631B7" w:rsidRPr="000631B7" w:rsidRDefault="000631B7" w:rsidP="000631B7">
      <w:r w:rsidRPr="000631B7">
        <w:t xml:space="preserve">git </w:t>
      </w:r>
      <w:proofErr w:type="spellStart"/>
      <w:r w:rsidRPr="000631B7">
        <w:t>checkout</w:t>
      </w:r>
      <w:proofErr w:type="spellEnd"/>
      <w:r w:rsidRPr="000631B7">
        <w:t xml:space="preserve"> &lt;branche&gt; : Passe d'une branche à une autre.</w:t>
      </w:r>
    </w:p>
    <w:p w14:paraId="3187C7F4" w14:textId="786EEB64" w:rsidR="000631B7" w:rsidRPr="000631B7" w:rsidRDefault="000631B7" w:rsidP="000631B7">
      <w:r w:rsidRPr="000631B7">
        <w:t xml:space="preserve">git push </w:t>
      </w:r>
      <w:proofErr w:type="spellStart"/>
      <w:r w:rsidRPr="000631B7">
        <w:t>origin</w:t>
      </w:r>
      <w:proofErr w:type="spellEnd"/>
      <w:r w:rsidRPr="000631B7">
        <w:t xml:space="preserve"> &lt;branche&gt; : Pousse les changements vers GitHub.</w:t>
      </w:r>
    </w:p>
    <w:p w14:paraId="410E9C74" w14:textId="34885401" w:rsidR="000631B7" w:rsidRPr="000631B7" w:rsidRDefault="000631B7" w:rsidP="000631B7">
      <w:r w:rsidRPr="000631B7">
        <w:t xml:space="preserve">git pull </w:t>
      </w:r>
      <w:proofErr w:type="spellStart"/>
      <w:r w:rsidRPr="000631B7">
        <w:t>origin</w:t>
      </w:r>
      <w:proofErr w:type="spellEnd"/>
      <w:r w:rsidRPr="000631B7">
        <w:t xml:space="preserve"> &lt;branche&gt; : Récupère les derniers changements depuis GitHub.</w:t>
      </w:r>
    </w:p>
    <w:p w14:paraId="6894EC8C" w14:textId="434CE00E" w:rsidR="000631B7" w:rsidRPr="000631B7" w:rsidRDefault="000631B7" w:rsidP="000631B7">
      <w:r>
        <w:t>g</w:t>
      </w:r>
      <w:r w:rsidRPr="000631B7">
        <w:t>it merge &lt;branche&gt; : Fusionne une branche dans la branche actuelle.</w:t>
      </w:r>
    </w:p>
    <w:p w14:paraId="3443B1F8" w14:textId="20CFEB5C" w:rsidR="000631B7" w:rsidRPr="000631B7" w:rsidRDefault="000631B7" w:rsidP="000631B7">
      <w:r w:rsidRPr="000631B7">
        <w:t xml:space="preserve">git </w:t>
      </w:r>
      <w:proofErr w:type="spellStart"/>
      <w:r w:rsidRPr="000631B7">
        <w:t>branch</w:t>
      </w:r>
      <w:proofErr w:type="spellEnd"/>
      <w:r w:rsidRPr="000631B7">
        <w:t xml:space="preserve"> -d &lt;branche&gt; : Supprime une branche locale après fusion.</w:t>
      </w:r>
    </w:p>
    <w:p w14:paraId="2917D9CD" w14:textId="4FCC148F" w:rsidR="000631B7" w:rsidRDefault="000631B7" w:rsidP="000631B7"/>
    <w:p w14:paraId="44820006" w14:textId="22067BB2" w:rsidR="00AC617D" w:rsidRDefault="00AC617D" w:rsidP="000631B7">
      <w:r>
        <w:t xml:space="preserve">Problème de formatage j’installe donc </w:t>
      </w:r>
      <w:proofErr w:type="spellStart"/>
      <w:r w:rsidRPr="00AC617D">
        <w:t>npm</w:t>
      </w:r>
      <w:proofErr w:type="spellEnd"/>
      <w:r w:rsidRPr="00AC617D">
        <w:t xml:space="preserve"> </w:t>
      </w:r>
      <w:proofErr w:type="spellStart"/>
      <w:r w:rsidRPr="00AC617D">
        <w:t>install</w:t>
      </w:r>
      <w:proofErr w:type="spellEnd"/>
      <w:r w:rsidRPr="00AC617D">
        <w:t xml:space="preserve"> --</w:t>
      </w:r>
      <w:proofErr w:type="spellStart"/>
      <w:r w:rsidRPr="00AC617D">
        <w:t>save</w:t>
      </w:r>
      <w:proofErr w:type="spellEnd"/>
      <w:r w:rsidRPr="00AC617D">
        <w:t>-dev --</w:t>
      </w:r>
      <w:proofErr w:type="spellStart"/>
      <w:r w:rsidRPr="00AC617D">
        <w:t>save</w:t>
      </w:r>
      <w:proofErr w:type="spellEnd"/>
      <w:r w:rsidRPr="00AC617D">
        <w:t xml:space="preserve">-exact </w:t>
      </w:r>
      <w:proofErr w:type="spellStart"/>
      <w:r w:rsidRPr="00AC617D">
        <w:t>prettier</w:t>
      </w:r>
      <w:proofErr w:type="spellEnd"/>
      <w:r>
        <w:t>.</w:t>
      </w:r>
    </w:p>
    <w:p w14:paraId="184BC0D0" w14:textId="2E0DF317" w:rsidR="00AC617D" w:rsidRDefault="00AC617D" w:rsidP="000631B7">
      <w:r>
        <w:t>Je créer le code dans .</w:t>
      </w:r>
      <w:proofErr w:type="spellStart"/>
      <w:r>
        <w:t>prettierrc</w:t>
      </w:r>
      <w:proofErr w:type="spellEnd"/>
      <w:r>
        <w:t xml:space="preserve"> et je fais la commande </w:t>
      </w:r>
      <w:proofErr w:type="spellStart"/>
      <w:r w:rsidRPr="00AC617D">
        <w:t>npx</w:t>
      </w:r>
      <w:proofErr w:type="spellEnd"/>
      <w:r w:rsidRPr="00AC617D">
        <w:t xml:space="preserve"> </w:t>
      </w:r>
      <w:proofErr w:type="spellStart"/>
      <w:r w:rsidRPr="00AC617D">
        <w:t>prettier</w:t>
      </w:r>
      <w:proofErr w:type="spellEnd"/>
      <w:r w:rsidRPr="00AC617D">
        <w:t xml:space="preserve"> --</w:t>
      </w:r>
      <w:proofErr w:type="spellStart"/>
      <w:r w:rsidRPr="00AC617D">
        <w:t>write</w:t>
      </w:r>
      <w:proofErr w:type="spellEnd"/>
      <w:r w:rsidRPr="00AC617D">
        <w:t xml:space="preserve"> src/</w:t>
      </w:r>
      <w:proofErr w:type="spellStart"/>
      <w:r w:rsidRPr="00AC617D">
        <w:t>views</w:t>
      </w:r>
      <w:proofErr w:type="spellEnd"/>
      <w:r w:rsidRPr="00AC617D">
        <w:t>/</w:t>
      </w:r>
      <w:proofErr w:type="spellStart"/>
      <w:r w:rsidRPr="00AC617D">
        <w:t>connexion.vue</w:t>
      </w:r>
      <w:proofErr w:type="spellEnd"/>
    </w:p>
    <w:p w14:paraId="18C60ED6" w14:textId="303BCD23" w:rsidR="00AC617D" w:rsidRDefault="00AC617D" w:rsidP="000631B7">
      <w:r>
        <w:t xml:space="preserve">Problème afin de mettre mon code d’avant, </w:t>
      </w:r>
      <w:proofErr w:type="spellStart"/>
      <w:r>
        <w:t>axios</w:t>
      </w:r>
      <w:proofErr w:type="spellEnd"/>
      <w:r>
        <w:t xml:space="preserve"> pas installé : </w:t>
      </w:r>
      <w:proofErr w:type="spellStart"/>
      <w:r w:rsidRPr="00AC617D">
        <w:t>npm</w:t>
      </w:r>
      <w:proofErr w:type="spellEnd"/>
      <w:r w:rsidRPr="00AC617D">
        <w:t xml:space="preserve"> </w:t>
      </w:r>
      <w:proofErr w:type="spellStart"/>
      <w:r w:rsidRPr="00AC617D">
        <w:t>install</w:t>
      </w:r>
      <w:proofErr w:type="spellEnd"/>
      <w:r w:rsidRPr="00AC617D">
        <w:t xml:space="preserve"> </w:t>
      </w:r>
      <w:proofErr w:type="spellStart"/>
      <w:r w:rsidRPr="00AC617D">
        <w:t>axios</w:t>
      </w:r>
      <w:proofErr w:type="spellEnd"/>
    </w:p>
    <w:p w14:paraId="149DF3C9" w14:textId="7DEC2EDC" w:rsidR="00AC617D" w:rsidRDefault="00AC617D" w:rsidP="000631B7">
      <w:proofErr w:type="spellStart"/>
      <w:r w:rsidRPr="00AC617D">
        <w:t>npx</w:t>
      </w:r>
      <w:proofErr w:type="spellEnd"/>
      <w:r w:rsidRPr="00AC617D">
        <w:t xml:space="preserve"> </w:t>
      </w:r>
      <w:proofErr w:type="spellStart"/>
      <w:r w:rsidRPr="00AC617D">
        <w:t>prettier</w:t>
      </w:r>
      <w:proofErr w:type="spellEnd"/>
      <w:r w:rsidRPr="00AC617D">
        <w:t xml:space="preserve"> --</w:t>
      </w:r>
      <w:proofErr w:type="spellStart"/>
      <w:r w:rsidRPr="00AC617D">
        <w:t>write</w:t>
      </w:r>
      <w:proofErr w:type="spellEnd"/>
      <w:r w:rsidRPr="00AC617D">
        <w:t xml:space="preserve"> .</w:t>
      </w:r>
      <w:r>
        <w:t xml:space="preserve"> pour formater tout le fichier </w:t>
      </w:r>
    </w:p>
    <w:p w14:paraId="69D768E7" w14:textId="77777777" w:rsidR="00902C48" w:rsidRDefault="00902C48" w:rsidP="000631B7"/>
    <w:p w14:paraId="458B4EED" w14:textId="77777777" w:rsidR="00902C48" w:rsidRDefault="00902C48" w:rsidP="00902C48">
      <w:r>
        <w:lastRenderedPageBreak/>
        <w:t xml:space="preserve">git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https://github.com</w:t>
      </w:r>
    </w:p>
    <w:p w14:paraId="0C5FA1A8" w14:textId="77777777" w:rsidR="00902C48" w:rsidRDefault="00902C48" w:rsidP="00902C48">
      <w:r>
        <w:t xml:space="preserve">git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https://github.com</w:t>
      </w:r>
    </w:p>
    <w:p w14:paraId="4BC96F6A" w14:textId="77777777" w:rsidR="00902C48" w:rsidRDefault="00902C48" w:rsidP="00902C48">
      <w:r>
        <w:t>Puis, exécute cette commande pour activer le stockage des identifiants :</w:t>
      </w:r>
    </w:p>
    <w:p w14:paraId="09C416FE" w14:textId="77777777" w:rsidR="00902C48" w:rsidRDefault="00902C48" w:rsidP="00902C48"/>
    <w:p w14:paraId="42B2CDD0" w14:textId="77777777" w:rsidR="00902C48" w:rsidRDefault="00902C48" w:rsidP="00902C48">
      <w:proofErr w:type="spellStart"/>
      <w:r>
        <w:t>bash</w:t>
      </w:r>
      <w:proofErr w:type="spellEnd"/>
    </w:p>
    <w:p w14:paraId="608E7F99" w14:textId="77777777" w:rsidR="00902C48" w:rsidRDefault="00902C48" w:rsidP="00902C48">
      <w:r>
        <w:t>Copier</w:t>
      </w:r>
    </w:p>
    <w:p w14:paraId="55C20505" w14:textId="77777777" w:rsidR="00902C48" w:rsidRDefault="00902C48" w:rsidP="00902C48">
      <w:r>
        <w:t>Modifier</w:t>
      </w:r>
    </w:p>
    <w:p w14:paraId="4361EB79" w14:textId="0F477500" w:rsidR="00902C48" w:rsidRDefault="00902C48" w:rsidP="00902C48">
      <w:r>
        <w:t xml:space="preserve">git config --global </w:t>
      </w:r>
      <w:proofErr w:type="spellStart"/>
      <w:r>
        <w:t>credential.helper</w:t>
      </w:r>
      <w:proofErr w:type="spellEnd"/>
      <w:r>
        <w:t xml:space="preserve"> store</w:t>
      </w:r>
    </w:p>
    <w:p w14:paraId="5BD93D45" w14:textId="77777777" w:rsidR="00FF2E61" w:rsidRDefault="00FF2E61" w:rsidP="00902C48"/>
    <w:p w14:paraId="687AF240" w14:textId="38D79861" w:rsidR="00FF2E61" w:rsidRDefault="00FF2E61" w:rsidP="00902C48">
      <w:proofErr w:type="spellStart"/>
      <w:r w:rsidRPr="00FF2E61">
        <w:t>npm</w:t>
      </w:r>
      <w:proofErr w:type="spellEnd"/>
      <w:r w:rsidRPr="00FF2E61">
        <w:t xml:space="preserve"> </w:t>
      </w:r>
      <w:proofErr w:type="spellStart"/>
      <w:r w:rsidRPr="00FF2E61">
        <w:t>install</w:t>
      </w:r>
      <w:proofErr w:type="spellEnd"/>
      <w:r w:rsidRPr="00FF2E61">
        <w:t xml:space="preserve"> crypto-</w:t>
      </w:r>
      <w:proofErr w:type="spellStart"/>
      <w:r w:rsidRPr="00FF2E61">
        <w:t>js</w:t>
      </w:r>
      <w:proofErr w:type="spellEnd"/>
      <w:r w:rsidR="008C1E7E">
        <w:t xml:space="preserve">   </w:t>
      </w:r>
      <w:proofErr w:type="spellStart"/>
      <w:r w:rsidR="008C1E7E">
        <w:t>desinstaller</w:t>
      </w:r>
      <w:proofErr w:type="spellEnd"/>
    </w:p>
    <w:p w14:paraId="5770DD89" w14:textId="77777777" w:rsidR="00310974" w:rsidRDefault="00310974" w:rsidP="00902C48"/>
    <w:p w14:paraId="4BE64C83" w14:textId="32075514" w:rsidR="00310974" w:rsidRDefault="00310974" w:rsidP="00902C48">
      <w:r w:rsidRPr="00310974">
        <w:t>Prépare ton projet pour la production</w:t>
      </w:r>
      <w:r>
        <w:t xml:space="preserve">    </w:t>
      </w:r>
      <w:proofErr w:type="spellStart"/>
      <w:r w:rsidRPr="00310974">
        <w:t>npm</w:t>
      </w:r>
      <w:proofErr w:type="spellEnd"/>
      <w:r w:rsidRPr="00310974">
        <w:t xml:space="preserve"> run </w:t>
      </w:r>
      <w:proofErr w:type="spellStart"/>
      <w:r w:rsidRPr="00310974">
        <w:t>build</w:t>
      </w:r>
      <w:proofErr w:type="spellEnd"/>
      <w:r>
        <w:t xml:space="preserve"> </w:t>
      </w:r>
    </w:p>
    <w:sectPr w:rsidR="00310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85E25"/>
    <w:multiLevelType w:val="multilevel"/>
    <w:tmpl w:val="E878DE62"/>
    <w:lvl w:ilvl="0">
      <w:start w:val="1"/>
      <w:numFmt w:val="decimal"/>
      <w:pStyle w:val="Squen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qdeseq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7BB4E42"/>
    <w:multiLevelType w:val="multilevel"/>
    <w:tmpl w:val="EFF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4355855">
    <w:abstractNumId w:val="0"/>
  </w:num>
  <w:num w:numId="2" w16cid:durableId="1662998924">
    <w:abstractNumId w:val="0"/>
  </w:num>
  <w:num w:numId="3" w16cid:durableId="65249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03"/>
    <w:rsid w:val="000631B7"/>
    <w:rsid w:val="0015253E"/>
    <w:rsid w:val="00284BFE"/>
    <w:rsid w:val="0028546D"/>
    <w:rsid w:val="00310974"/>
    <w:rsid w:val="00430073"/>
    <w:rsid w:val="005E1703"/>
    <w:rsid w:val="00653854"/>
    <w:rsid w:val="008C1E7E"/>
    <w:rsid w:val="00902C48"/>
    <w:rsid w:val="00911FC9"/>
    <w:rsid w:val="00925C1C"/>
    <w:rsid w:val="00A10898"/>
    <w:rsid w:val="00AC617D"/>
    <w:rsid w:val="00C065A9"/>
    <w:rsid w:val="00C13162"/>
    <w:rsid w:val="00DA13E9"/>
    <w:rsid w:val="00DF4205"/>
    <w:rsid w:val="00F0426E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1B88"/>
  <w15:chartTrackingRefBased/>
  <w15:docId w15:val="{A9494B14-7025-405D-86E1-0F70D8A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1C"/>
  </w:style>
  <w:style w:type="paragraph" w:styleId="Titre1">
    <w:name w:val="heading 1"/>
    <w:basedOn w:val="Normal"/>
    <w:next w:val="Normal"/>
    <w:link w:val="Titre1Car"/>
    <w:uiPriority w:val="9"/>
    <w:qFormat/>
    <w:rsid w:val="0092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5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5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5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qdeseq">
    <w:name w:val="seq de seq"/>
    <w:basedOn w:val="Titre3"/>
    <w:next w:val="Titre4"/>
    <w:link w:val="seqdeseqCar"/>
    <w:autoRedefine/>
    <w:qFormat/>
    <w:rsid w:val="00925C1C"/>
    <w:pPr>
      <w:numPr>
        <w:ilvl w:val="1"/>
        <w:numId w:val="2"/>
      </w:numPr>
    </w:pPr>
    <w:rPr>
      <w:color w:val="000000" w:themeColor="text1"/>
      <w:u w:val="single"/>
    </w:rPr>
  </w:style>
  <w:style w:type="character" w:customStyle="1" w:styleId="seqdeseqCar">
    <w:name w:val="seq de seq Car"/>
    <w:basedOn w:val="Titre4Car"/>
    <w:link w:val="seqdeseq"/>
    <w:rsid w:val="00925C1C"/>
    <w:rPr>
      <w:rFonts w:asciiTheme="majorHAnsi" w:eastAsiaTheme="majorEastAsia" w:hAnsiTheme="majorHAnsi" w:cstheme="majorBidi"/>
      <w:i w:val="0"/>
      <w:iCs w:val="0"/>
      <w:color w:val="000000" w:themeColor="text1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25C1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25C1C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Squence">
    <w:name w:val="Séquence"/>
    <w:basedOn w:val="Titre2"/>
    <w:next w:val="Titre3"/>
    <w:link w:val="SquenceCar"/>
    <w:autoRedefine/>
    <w:qFormat/>
    <w:rsid w:val="00925C1C"/>
    <w:pPr>
      <w:numPr>
        <w:numId w:val="2"/>
      </w:numPr>
      <w:spacing w:line="360" w:lineRule="auto"/>
    </w:pPr>
    <w:rPr>
      <w:color w:val="000000" w:themeColor="text1"/>
      <w:szCs w:val="28"/>
      <w:u w:val="single"/>
    </w:rPr>
  </w:style>
  <w:style w:type="character" w:customStyle="1" w:styleId="SquenceCar">
    <w:name w:val="Séquence Car"/>
    <w:basedOn w:val="Policepardfaut"/>
    <w:link w:val="Squence"/>
    <w:rsid w:val="00925C1C"/>
    <w:rPr>
      <w:rFonts w:asciiTheme="majorHAnsi" w:eastAsiaTheme="majorEastAsia" w:hAnsiTheme="majorHAnsi" w:cstheme="majorBidi"/>
      <w:color w:val="000000" w:themeColor="text1"/>
      <w:sz w:val="2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25C1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Titredetitre">
    <w:name w:val="Titre de titre"/>
    <w:basedOn w:val="Titre1"/>
    <w:link w:val="TitredetitreCar"/>
    <w:autoRedefine/>
    <w:qFormat/>
    <w:rsid w:val="00925C1C"/>
    <w:pPr>
      <w:jc w:val="center"/>
    </w:pPr>
    <w:rPr>
      <w:color w:val="000000" w:themeColor="text1"/>
      <w:sz w:val="28"/>
      <w:szCs w:val="28"/>
      <w:u w:val="single"/>
    </w:rPr>
  </w:style>
  <w:style w:type="character" w:customStyle="1" w:styleId="TitredetitreCar">
    <w:name w:val="Titre de titre Car"/>
    <w:basedOn w:val="Titre2Car"/>
    <w:link w:val="Titredetitre"/>
    <w:rsid w:val="00925C1C"/>
    <w:rPr>
      <w:rFonts w:asciiTheme="majorHAnsi" w:eastAsiaTheme="majorEastAsia" w:hAnsiTheme="majorHAnsi" w:cstheme="majorBidi"/>
      <w:color w:val="000000" w:themeColor="text1"/>
      <w:sz w:val="28"/>
      <w:szCs w:val="2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rerapport">
    <w:name w:val="Titre rapport"/>
    <w:basedOn w:val="Titre1"/>
    <w:link w:val="TitrerapportCar"/>
    <w:autoRedefine/>
    <w:qFormat/>
    <w:rsid w:val="00925C1C"/>
    <w:pPr>
      <w:jc w:val="center"/>
    </w:pPr>
    <w:rPr>
      <w:b/>
      <w:color w:val="000000" w:themeColor="text1"/>
    </w:rPr>
  </w:style>
  <w:style w:type="character" w:customStyle="1" w:styleId="TitrerapportCar">
    <w:name w:val="Titre rapport Car"/>
    <w:basedOn w:val="Titre1Car"/>
    <w:link w:val="Titrerapport"/>
    <w:rsid w:val="00925C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5E17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17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17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17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17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17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17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17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17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17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E170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o.sico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5" Type="http://schemas.openxmlformats.org/officeDocument/2006/relationships/hyperlink" Target="https://nodejs.org/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SICOT</dc:creator>
  <cp:keywords/>
  <dc:description/>
  <cp:lastModifiedBy>Léo SICOT</cp:lastModifiedBy>
  <cp:revision>1</cp:revision>
  <dcterms:created xsi:type="dcterms:W3CDTF">2025-03-29T15:45:00Z</dcterms:created>
  <dcterms:modified xsi:type="dcterms:W3CDTF">2025-03-30T01:32:00Z</dcterms:modified>
</cp:coreProperties>
</file>