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1C1" w:rsidRDefault="007F21C1" w:rsidP="007F21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4A6">
        <w:rPr>
          <w:rFonts w:ascii="Times New Roman" w:hAnsi="Times New Roman" w:cs="Times New Roman"/>
          <w:b/>
          <w:sz w:val="28"/>
          <w:szCs w:val="28"/>
        </w:rPr>
        <w:t>Математическая модель для задачи поиска минимального времени в пути между двумя точками на карте города Кольчугино.</w:t>
      </w:r>
    </w:p>
    <w:p w:rsidR="003104A6" w:rsidRPr="003104A6" w:rsidRDefault="003104A6" w:rsidP="007F21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21C1" w:rsidRDefault="007F21C1" w:rsidP="007F2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вершинам графа даны числа, которые служат оценкой длины кратчайшего пути от точки до точки.</w:t>
      </w:r>
    </w:p>
    <w:p w:rsidR="007F21C1" w:rsidRDefault="007F21C1" w:rsidP="007F2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дан граф с весами ребер, который представлен в матрице смежности:</w:t>
      </w:r>
    </w:p>
    <w:p w:rsidR="001D3D0B" w:rsidRDefault="001D3D0B" w:rsidP="007F2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F21C1" w:rsidTr="003104A6">
        <w:tc>
          <w:tcPr>
            <w:tcW w:w="934" w:type="dxa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F21C1" w:rsidTr="003104A6">
        <w:tc>
          <w:tcPr>
            <w:tcW w:w="934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2,75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2,04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F21C1" w:rsidTr="003104A6">
        <w:tc>
          <w:tcPr>
            <w:tcW w:w="934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2,75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0,63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F21C1" w:rsidTr="003104A6">
        <w:tc>
          <w:tcPr>
            <w:tcW w:w="934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0,63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1,72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F21C1" w:rsidTr="003104A6">
        <w:tc>
          <w:tcPr>
            <w:tcW w:w="934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1,51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F21C1" w:rsidTr="003104A6">
        <w:tc>
          <w:tcPr>
            <w:tcW w:w="934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2,04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1,51</w:t>
            </w:r>
          </w:p>
        </w:tc>
        <w:tc>
          <w:tcPr>
            <w:tcW w:w="935" w:type="dxa"/>
          </w:tcPr>
          <w:p w:rsidR="007F21C1" w:rsidRDefault="001D3D0B" w:rsidP="001D3D0B">
            <w:pPr>
              <w:tabs>
                <w:tab w:val="left" w:pos="65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0,73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F21C1" w:rsidTr="003104A6">
        <w:tc>
          <w:tcPr>
            <w:tcW w:w="934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0,73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1,98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7F21C1" w:rsidTr="003104A6">
        <w:tc>
          <w:tcPr>
            <w:tcW w:w="934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1,98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F21C1" w:rsidTr="003104A6">
        <w:tc>
          <w:tcPr>
            <w:tcW w:w="934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1,72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1,25</w:t>
            </w:r>
          </w:p>
        </w:tc>
      </w:tr>
      <w:tr w:rsidR="007F21C1" w:rsidTr="003104A6">
        <w:tc>
          <w:tcPr>
            <w:tcW w:w="934" w:type="dxa"/>
            <w:shd w:val="clear" w:color="auto" w:fill="C5E0B3" w:themeFill="accent6" w:themeFillTint="66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935" w:type="dxa"/>
          </w:tcPr>
          <w:p w:rsidR="007F21C1" w:rsidRDefault="007F21C1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1,25</w:t>
            </w:r>
          </w:p>
        </w:tc>
        <w:tc>
          <w:tcPr>
            <w:tcW w:w="935" w:type="dxa"/>
          </w:tcPr>
          <w:p w:rsidR="007F21C1" w:rsidRDefault="001D3D0B" w:rsidP="007F21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F21C1" w:rsidRDefault="007F21C1" w:rsidP="007F2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316B" w:rsidRDefault="00C7316B" w:rsidP="007F2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матрицы смежности видно, что:</w:t>
      </w:r>
    </w:p>
    <w:p w:rsidR="00C7316B" w:rsidRDefault="00C7316B" w:rsidP="007F2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вершины 1 идут пути в вершины 2 и 5;</w:t>
      </w:r>
    </w:p>
    <w:p w:rsidR="00C7316B" w:rsidRDefault="00C7316B" w:rsidP="00C73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вершины 2 идут пути в вершины 1 и 3;</w:t>
      </w:r>
    </w:p>
    <w:p w:rsidR="00C7316B" w:rsidRDefault="00C7316B" w:rsidP="00C73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вершины 3 идут пути в вершины 2, 4 и 8;</w:t>
      </w:r>
    </w:p>
    <w:p w:rsidR="00C7316B" w:rsidRDefault="00C7316B" w:rsidP="00C73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вершины 4 идут пути в вершины 3 и 5;</w:t>
      </w:r>
    </w:p>
    <w:p w:rsidR="00C7316B" w:rsidRDefault="00C7316B" w:rsidP="00C73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вершины 5 идут пути в вершины 1, 4 и 6;</w:t>
      </w:r>
    </w:p>
    <w:p w:rsidR="00C7316B" w:rsidRDefault="00C7316B" w:rsidP="00C73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вершины 6 идут пути в вершины 5, 7 и 9;</w:t>
      </w:r>
    </w:p>
    <w:p w:rsidR="00C7316B" w:rsidRDefault="00C7316B" w:rsidP="00C73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вершины 7 идут пути в вершины 6 и 8;</w:t>
      </w:r>
    </w:p>
    <w:p w:rsidR="00C7316B" w:rsidRDefault="00C7316B" w:rsidP="00C73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вершины 8 идут пути в вершины 3 и 9;</w:t>
      </w:r>
    </w:p>
    <w:p w:rsidR="00C7316B" w:rsidRDefault="00C7316B" w:rsidP="00C731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вершины 9 идут пути в вершины 6 и 8;</w:t>
      </w:r>
    </w:p>
    <w:p w:rsidR="00C7316B" w:rsidRDefault="00C7316B" w:rsidP="007F2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4A6" w:rsidRDefault="00D94BEC" w:rsidP="007F2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первой вершины ставим метку 0 и считаем, что она положительная, для остальных вершин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D94BEC">
        <w:rPr>
          <w:rFonts w:ascii="Times New Roman" w:hAnsi="Times New Roman" w:cs="Times New Roman"/>
          <w:sz w:val="28"/>
          <w:szCs w:val="28"/>
        </w:rPr>
        <w:t xml:space="preserve"> €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94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D94B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≠</w:t>
      </w:r>
      <w:r w:rsidRPr="00D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r>
        <w:rPr>
          <w:rFonts w:ascii="Times New Roman" w:hAnsi="Times New Roman" w:cs="Times New Roman"/>
          <w:sz w:val="28"/>
          <w:szCs w:val="28"/>
        </w:rPr>
        <w:t>, метки являются временными и равны бесконечности.</w:t>
      </w:r>
    </w:p>
    <w:p w:rsidR="00D94BEC" w:rsidRDefault="00D94BEC" w:rsidP="007F2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текущей вершины</w:t>
      </w:r>
      <w:r w:rsidRPr="00D94BE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94B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метка будет рассчитана по формуле:</w:t>
      </w:r>
    </w:p>
    <w:p w:rsidR="00D94BEC" w:rsidRDefault="00D94BEC" w:rsidP="007F2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dx=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min{d0 xi;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dy+Wyx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94BEC" w:rsidRDefault="00D94BEC" w:rsidP="007F2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такой формуле рассчитываем метки ближайших точек, они все будут временными.</w:t>
      </w:r>
    </w:p>
    <w:p w:rsidR="001D3D0B" w:rsidRDefault="00D94BEC" w:rsidP="008172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временных меток выбираем вершину с наименьшим значением, и эта метка становится постоянной. Далее выполняем перерасчет меток, процесс продолжается пока не будут обработаны все вершины или не будет найден путь до конечной вершины, если он задан</w:t>
      </w:r>
      <w:r w:rsidR="002D5312">
        <w:rPr>
          <w:rFonts w:ascii="Times New Roman" w:hAnsi="Times New Roman" w:cs="Times New Roman"/>
          <w:sz w:val="28"/>
          <w:szCs w:val="28"/>
        </w:rPr>
        <w:t>.</w:t>
      </w:r>
    </w:p>
    <w:p w:rsidR="0081722C" w:rsidRPr="007F21C1" w:rsidRDefault="0081722C" w:rsidP="008172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1722C" w:rsidRPr="007F2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3A"/>
    <w:rsid w:val="001D3D0B"/>
    <w:rsid w:val="0027373A"/>
    <w:rsid w:val="002D5312"/>
    <w:rsid w:val="003104A6"/>
    <w:rsid w:val="00422D58"/>
    <w:rsid w:val="007F21C1"/>
    <w:rsid w:val="0081722C"/>
    <w:rsid w:val="00BF743D"/>
    <w:rsid w:val="00C7316B"/>
    <w:rsid w:val="00D94BEC"/>
    <w:rsid w:val="00E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98500-F56A-4156-8D01-5508D703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7</cp:revision>
  <dcterms:created xsi:type="dcterms:W3CDTF">2024-12-25T06:21:00Z</dcterms:created>
  <dcterms:modified xsi:type="dcterms:W3CDTF">2024-12-25T07:49:00Z</dcterms:modified>
</cp:coreProperties>
</file>