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5A4" w:rsidRDefault="00F075A4" w:rsidP="00F075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1. Проверка корректности ввода размера массива.</w:t>
      </w:r>
    </w:p>
    <w:p w:rsidR="00F075A4" w:rsidRDefault="00F075A4" w:rsidP="00F075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Проверяется корректность ввода размера массива, если введено не целое число, то вывести ошибку «Ошибка ввода размера массива</w:t>
      </w:r>
      <w:r w:rsidRPr="00F075A4">
        <w:rPr>
          <w:rFonts w:ascii="Times New Roman" w:hAnsi="Times New Roman" w:cs="Times New Roman"/>
          <w:sz w:val="28"/>
          <w:szCs w:val="28"/>
        </w:rPr>
        <w:t>! Введите целое число.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075A4" w:rsidRDefault="00F075A4" w:rsidP="00F075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2. Проверка корректности ввода размера массива равное нулю.</w:t>
      </w:r>
    </w:p>
    <w:p w:rsidR="00F075A4" w:rsidRDefault="00F075A4" w:rsidP="00F075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Проверяется корректность ввода размера массива равное нулю, если да, то вывести ошибку «</w:t>
      </w:r>
      <w:r w:rsidRPr="00F075A4">
        <w:rPr>
          <w:rFonts w:ascii="Times New Roman" w:hAnsi="Times New Roman" w:cs="Times New Roman"/>
          <w:sz w:val="28"/>
          <w:szCs w:val="28"/>
        </w:rPr>
        <w:t>Размер массива не может быть равен 0. Повторите попытку ввода: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075A4" w:rsidRDefault="00F075A4" w:rsidP="00F075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3. Проверка корректности ввода отрицательного размера массива.</w:t>
      </w:r>
    </w:p>
    <w:p w:rsidR="00F075A4" w:rsidRDefault="00F075A4" w:rsidP="00F075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Проверяется корректность ввода отрицательного размера массива, если да, то вывести ошибку «</w:t>
      </w:r>
      <w:r w:rsidRPr="00F075A4">
        <w:rPr>
          <w:rFonts w:ascii="Times New Roman" w:hAnsi="Times New Roman" w:cs="Times New Roman"/>
          <w:sz w:val="28"/>
          <w:szCs w:val="28"/>
        </w:rPr>
        <w:t>Размер массива не может быть отрицательным. Повторите попытку ввода: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0B4381" w:rsidRDefault="000B4381" w:rsidP="000B43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4. Проверка корректности ввода числа остановок</w:t>
      </w:r>
      <w:r w:rsidR="00E4038F">
        <w:rPr>
          <w:rFonts w:ascii="Times New Roman" w:hAnsi="Times New Roman" w:cs="Times New Roman"/>
          <w:sz w:val="28"/>
          <w:szCs w:val="28"/>
        </w:rPr>
        <w:t xml:space="preserve"> строкой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B4381" w:rsidRDefault="000B4381" w:rsidP="000B43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Проверяется корректность ввода числа остановок, если введено не целое число, то вывести ошибку «Ошибка ввода числа остановок</w:t>
      </w:r>
      <w:r w:rsidRPr="00F075A4">
        <w:rPr>
          <w:rFonts w:ascii="Times New Roman" w:hAnsi="Times New Roman" w:cs="Times New Roman"/>
          <w:sz w:val="28"/>
          <w:szCs w:val="28"/>
        </w:rPr>
        <w:t>! Введите целое число.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0B4381" w:rsidRDefault="000B4381" w:rsidP="000B43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5. Проверка корректности ввода числа остановок равное нулю.</w:t>
      </w:r>
    </w:p>
    <w:p w:rsidR="000B4381" w:rsidRDefault="000B4381" w:rsidP="000B43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Проверяется корректность ввода числа остановок равное нулю, если да, то вывести ошибку «Число остановок</w:t>
      </w:r>
      <w:r w:rsidRPr="00F075A4">
        <w:rPr>
          <w:rFonts w:ascii="Times New Roman" w:hAnsi="Times New Roman" w:cs="Times New Roman"/>
          <w:sz w:val="28"/>
          <w:szCs w:val="28"/>
        </w:rPr>
        <w:t xml:space="preserve"> не может быть равен 0. Повторите попытку ввода: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0B4381" w:rsidRDefault="000B4381" w:rsidP="000B43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6. Проверка корректности ввода отрицательного размера массива.</w:t>
      </w:r>
    </w:p>
    <w:p w:rsidR="00F075A4" w:rsidRDefault="000B4381" w:rsidP="007C0E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Проверяется корректность ввода отрицательного </w:t>
      </w:r>
      <w:r w:rsidR="00DB4E44">
        <w:rPr>
          <w:rFonts w:ascii="Times New Roman" w:hAnsi="Times New Roman" w:cs="Times New Roman"/>
          <w:sz w:val="28"/>
          <w:szCs w:val="28"/>
        </w:rPr>
        <w:t>числа остановок</w:t>
      </w:r>
      <w:r>
        <w:rPr>
          <w:rFonts w:ascii="Times New Roman" w:hAnsi="Times New Roman" w:cs="Times New Roman"/>
          <w:sz w:val="28"/>
          <w:szCs w:val="28"/>
        </w:rPr>
        <w:t>, если да, то вывести ошибку «</w:t>
      </w:r>
      <w:r w:rsidR="00DB4E44">
        <w:rPr>
          <w:rFonts w:ascii="Times New Roman" w:hAnsi="Times New Roman" w:cs="Times New Roman"/>
          <w:sz w:val="28"/>
          <w:szCs w:val="28"/>
        </w:rPr>
        <w:t>Число</w:t>
      </w:r>
      <w:r>
        <w:rPr>
          <w:rFonts w:ascii="Times New Roman" w:hAnsi="Times New Roman" w:cs="Times New Roman"/>
          <w:sz w:val="28"/>
          <w:szCs w:val="28"/>
        </w:rPr>
        <w:t xml:space="preserve"> остановок</w:t>
      </w:r>
      <w:r w:rsidRPr="00F075A4">
        <w:rPr>
          <w:rFonts w:ascii="Times New Roman" w:hAnsi="Times New Roman" w:cs="Times New Roman"/>
          <w:sz w:val="28"/>
          <w:szCs w:val="28"/>
        </w:rPr>
        <w:t xml:space="preserve"> не может быть отрицательным. Повторите попытку ввода: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7C0E0A" w:rsidRPr="00F075A4" w:rsidRDefault="007C0E0A" w:rsidP="007C0E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образом, было составлено шесть тест-требований для разрабатываемого приложения.</w:t>
      </w:r>
      <w:bookmarkStart w:id="0" w:name="_GoBack"/>
      <w:bookmarkEnd w:id="0"/>
    </w:p>
    <w:sectPr w:rsidR="007C0E0A" w:rsidRPr="00F07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9A1"/>
    <w:rsid w:val="000B4381"/>
    <w:rsid w:val="00214491"/>
    <w:rsid w:val="0041068D"/>
    <w:rsid w:val="007C0E0A"/>
    <w:rsid w:val="00A449A1"/>
    <w:rsid w:val="00B12688"/>
    <w:rsid w:val="00DB4E44"/>
    <w:rsid w:val="00E4038F"/>
    <w:rsid w:val="00EE747D"/>
    <w:rsid w:val="00F0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4D507F-5839-46CE-9554-E1D65274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7</cp:revision>
  <dcterms:created xsi:type="dcterms:W3CDTF">2024-12-27T07:47:00Z</dcterms:created>
  <dcterms:modified xsi:type="dcterms:W3CDTF">2024-12-27T09:06:00Z</dcterms:modified>
</cp:coreProperties>
</file>