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042" w:type="dxa"/>
        <w:tblLook w:val="04A0" w:firstRow="1" w:lastRow="0" w:firstColumn="1" w:lastColumn="0" w:noHBand="0" w:noVBand="1"/>
      </w:tblPr>
      <w:tblGrid>
        <w:gridCol w:w="9253"/>
      </w:tblGrid>
      <w:tr w:rsidR="0026301D" w14:paraId="1DD48425" w14:textId="77777777" w:rsidTr="00463655">
        <w:trPr>
          <w:trHeight w:val="670"/>
        </w:trPr>
        <w:tc>
          <w:tcPr>
            <w:tcW w:w="9042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21AEBCA" w14:textId="05A8C837" w:rsidR="0026301D" w:rsidRPr="0026301D" w:rsidRDefault="0026301D" w:rsidP="0026301D">
            <w:pPr>
              <w:jc w:val="center"/>
              <w:rPr>
                <w:rFonts w:ascii="함초롬돋움" w:eastAsia="함초롬돋움" w:hAnsi="함초롬돋움" w:cs="함초롬돋움"/>
                <w:b/>
                <w:bCs/>
              </w:rPr>
            </w:pPr>
            <w:r w:rsidRPr="00463655">
              <w:rPr>
                <w:rFonts w:ascii="함초롬돋움" w:eastAsia="함초롬돋움" w:hAnsi="함초롬돋움" w:cs="함초롬돋움" w:hint="eastAsia"/>
                <w:b/>
                <w:bCs/>
                <w:sz w:val="28"/>
                <w:szCs w:val="32"/>
              </w:rPr>
              <w:t>2</w:t>
            </w:r>
            <w:r w:rsidRPr="00463655">
              <w:rPr>
                <w:rFonts w:ascii="함초롬돋움" w:eastAsia="함초롬돋움" w:hAnsi="함초롬돋움" w:cs="함초롬돋움"/>
                <w:b/>
                <w:bCs/>
                <w:sz w:val="28"/>
                <w:szCs w:val="32"/>
              </w:rPr>
              <w:t xml:space="preserve">021 </w:t>
            </w:r>
            <w:r w:rsidRPr="00463655">
              <w:rPr>
                <w:rFonts w:ascii="함초롬돋움" w:eastAsia="함초롬돋움" w:hAnsi="함초롬돋움" w:cs="함초롬돋움" w:hint="eastAsia"/>
                <w:b/>
                <w:bCs/>
                <w:sz w:val="28"/>
                <w:szCs w:val="32"/>
              </w:rPr>
              <w:t xml:space="preserve">국민대학교 </w:t>
            </w:r>
            <w:proofErr w:type="spellStart"/>
            <w:r w:rsidRPr="00463655">
              <w:rPr>
                <w:rFonts w:ascii="함초롬돋움" w:eastAsia="함초롬돋움" w:hAnsi="함초롬돋움" w:cs="함초롬돋움" w:hint="eastAsia"/>
                <w:b/>
                <w:bCs/>
                <w:sz w:val="28"/>
                <w:szCs w:val="32"/>
              </w:rPr>
              <w:t>정보보안암호수학과</w:t>
            </w:r>
            <w:proofErr w:type="spellEnd"/>
            <w:r w:rsidRPr="00463655">
              <w:rPr>
                <w:rFonts w:ascii="함초롬돋움" w:eastAsia="함초롬돋움" w:hAnsi="함초롬돋움" w:cs="함초롬돋움" w:hint="eastAsia"/>
                <w:b/>
                <w:bCs/>
                <w:sz w:val="28"/>
                <w:szCs w:val="32"/>
              </w:rPr>
              <w:t xml:space="preserve"> 동아리 연합 암호경진대회</w:t>
            </w:r>
          </w:p>
        </w:tc>
      </w:tr>
      <w:tr w:rsidR="0026301D" w14:paraId="741D69FD" w14:textId="77777777" w:rsidTr="00B15F52">
        <w:trPr>
          <w:trHeight w:val="467"/>
        </w:trPr>
        <w:tc>
          <w:tcPr>
            <w:tcW w:w="9042" w:type="dxa"/>
            <w:tcBorders>
              <w:top w:val="double" w:sz="4" w:space="0" w:color="auto"/>
            </w:tcBorders>
            <w:vAlign w:val="center"/>
          </w:tcPr>
          <w:p w14:paraId="7CDE3829" w14:textId="2745BB4E" w:rsidR="0026301D" w:rsidRPr="0026301D" w:rsidRDefault="0049417E" w:rsidP="0026301D">
            <w:pPr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  <w:sz w:val="22"/>
                <w:szCs w:val="24"/>
              </w:rPr>
              <w:t>2</w:t>
            </w:r>
            <w:r w:rsidR="0026301D" w:rsidRPr="00463655">
              <w:rPr>
                <w:rFonts w:ascii="함초롬돋움" w:eastAsia="함초롬돋움" w:hAnsi="함초롬돋움" w:cs="함초롬돋움" w:hint="eastAsia"/>
                <w:sz w:val="22"/>
                <w:szCs w:val="24"/>
              </w:rPr>
              <w:t xml:space="preserve">번 문제 </w:t>
            </w:r>
            <w:r w:rsidR="005E5A5E">
              <w:rPr>
                <w:rFonts w:ascii="함초롬돋움" w:eastAsia="함초롬돋움" w:hAnsi="함초롬돋움" w:cs="함초롬돋움" w:hint="eastAsia"/>
                <w:sz w:val="22"/>
                <w:szCs w:val="24"/>
              </w:rPr>
              <w:t>답안</w:t>
            </w:r>
          </w:p>
        </w:tc>
      </w:tr>
      <w:tr w:rsidR="005E5A5E" w14:paraId="2B7112BD" w14:textId="77777777" w:rsidTr="00B15F52">
        <w:trPr>
          <w:trHeight w:val="467"/>
        </w:trPr>
        <w:tc>
          <w:tcPr>
            <w:tcW w:w="9042" w:type="dxa"/>
            <w:tcBorders>
              <w:top w:val="double" w:sz="4" w:space="0" w:color="auto"/>
            </w:tcBorders>
            <w:vAlign w:val="center"/>
          </w:tcPr>
          <w:p w14:paraId="55BF6ACD" w14:textId="0E4DBF4C" w:rsidR="005E5A5E" w:rsidRPr="00463655" w:rsidRDefault="0049417E" w:rsidP="0026301D">
            <w:pPr>
              <w:jc w:val="center"/>
              <w:rPr>
                <w:rFonts w:ascii="함초롬돋움" w:eastAsia="함초롬돋움" w:hAnsi="함초롬돋움" w:cs="함초롬돋움"/>
                <w:sz w:val="22"/>
                <w:szCs w:val="24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  <w:sz w:val="22"/>
                <w:szCs w:val="24"/>
              </w:rPr>
              <w:t>정보보안암호수학과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 w:val="22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/>
                <w:sz w:val="22"/>
                <w:szCs w:val="24"/>
              </w:rPr>
              <w:t xml:space="preserve">20192243 </w:t>
            </w:r>
            <w:r>
              <w:rPr>
                <w:rFonts w:ascii="함초롬돋움" w:eastAsia="함초롬돋움" w:hAnsi="함초롬돋움" w:cs="함초롬돋움" w:hint="eastAsia"/>
                <w:sz w:val="22"/>
                <w:szCs w:val="24"/>
              </w:rPr>
              <w:t>이용진</w:t>
            </w:r>
          </w:p>
        </w:tc>
      </w:tr>
      <w:tr w:rsidR="0026301D" w14:paraId="40DAC075" w14:textId="77777777" w:rsidTr="0026301D">
        <w:trPr>
          <w:trHeight w:val="10698"/>
        </w:trPr>
        <w:tc>
          <w:tcPr>
            <w:tcW w:w="9042" w:type="dxa"/>
          </w:tcPr>
          <w:p w14:paraId="5952C8D0" w14:textId="4C93AB96" w:rsidR="00387B97" w:rsidRDefault="00387B97" w:rsidP="00FD5E32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&lt;소스 코드는 </w:t>
            </w:r>
            <w:r>
              <w:rPr>
                <w:rFonts w:ascii="함초롬돋움" w:eastAsia="함초롬돋움" w:hAnsi="함초롬돋움" w:cs="함초롬돋움"/>
              </w:rPr>
              <w:t>Visual Studio Code, Window10</w:t>
            </w:r>
            <w:r>
              <w:rPr>
                <w:rFonts w:ascii="함초롬돋움" w:eastAsia="함초롬돋움" w:hAnsi="함초롬돋움" w:cs="함초롬돋움" w:hint="eastAsia"/>
              </w:rPr>
              <w:t>에서 작성되었습니다</w:t>
            </w:r>
            <w:r>
              <w:rPr>
                <w:rFonts w:ascii="함초롬돋움" w:eastAsia="함초롬돋움" w:hAnsi="함초롬돋움" w:cs="함초롬돋움"/>
              </w:rPr>
              <w:t>&gt;</w:t>
            </w:r>
          </w:p>
          <w:p w14:paraId="4FA54771" w14:textId="7F53CAB0" w:rsidR="0075394F" w:rsidRDefault="0075394F" w:rsidP="00FD5E32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2</w:t>
            </w:r>
            <w:r>
              <w:rPr>
                <w:rFonts w:ascii="함초롬돋움" w:eastAsia="함초롬돋움" w:hAnsi="함초롬돋움" w:cs="함초롬돋움"/>
              </w:rPr>
              <w:t xml:space="preserve">-1. </w:t>
            </w:r>
            <w:r w:rsidR="005C3398">
              <w:rPr>
                <w:rFonts w:ascii="함초롬돋움" w:eastAsia="함초롬돋움" w:hAnsi="함초롬돋움" w:cs="함초롬돋움" w:hint="eastAsia"/>
              </w:rPr>
              <w:t>소스 코드 제출</w:t>
            </w:r>
          </w:p>
          <w:p w14:paraId="25CD2142" w14:textId="5EDE9847" w:rsidR="00FD5E32" w:rsidRDefault="00BA4265" w:rsidP="00FD5E32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2</w:t>
            </w:r>
            <w:r>
              <w:rPr>
                <w:rFonts w:ascii="함초롬돋움" w:eastAsia="함초롬돋움" w:hAnsi="함초롬돋움" w:cs="함초롬돋움"/>
              </w:rPr>
              <w:t xml:space="preserve">-2. </w:t>
            </w:r>
            <w:r w:rsidR="006D1E84">
              <w:rPr>
                <w:rFonts w:ascii="함초롬돋움" w:eastAsia="함초롬돋움" w:hAnsi="함초롬돋움" w:cs="함초롬돋움" w:hint="eastAsia"/>
              </w:rPr>
              <w:t>소스 코드 제출</w:t>
            </w:r>
          </w:p>
          <w:p w14:paraId="19DD9694" w14:textId="0A0DB081" w:rsidR="0052377C" w:rsidRPr="00FD5E32" w:rsidRDefault="005C3398" w:rsidP="00FD5E32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>&lt;</w:t>
            </w:r>
            <w:r w:rsidR="0052377C">
              <w:rPr>
                <w:rFonts w:ascii="함초롬돋움" w:eastAsia="함초롬돋움" w:hAnsi="함초롬돋움" w:cs="함초롬돋움" w:hint="eastAsia"/>
              </w:rPr>
              <w:t>T</w:t>
            </w:r>
            <w:r w:rsidR="0052377C">
              <w:rPr>
                <w:rFonts w:ascii="함초롬돋움" w:eastAsia="함초롬돋움" w:hAnsi="함초롬돋움" w:cs="함초롬돋움"/>
              </w:rPr>
              <w:t>able1</w:t>
            </w:r>
            <w:r>
              <w:rPr>
                <w:rFonts w:ascii="함초롬돋움" w:eastAsia="함초롬돋움" w:hAnsi="함초롬돋움" w:cs="함초롬돋움"/>
              </w:rPr>
              <w:t>&gt;</w:t>
            </w:r>
          </w:p>
          <w:p w14:paraId="08621ED9" w14:textId="77777777" w:rsidR="005C3398" w:rsidRDefault="001A37EB" w:rsidP="00B15F52">
            <w:r>
              <w:object w:dxaOrig="13245" w:dyaOrig="11235" w14:anchorId="6413FBA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1.25pt;height:382.6pt" o:ole="">
                  <v:imagedata r:id="rId6" o:title=""/>
                </v:shape>
                <o:OLEObject Type="Embed" ProgID="PBrush" ShapeID="_x0000_i1025" DrawAspect="Content" ObjectID="_1699023909" r:id="rId7"/>
              </w:object>
            </w:r>
          </w:p>
          <w:p w14:paraId="01366001" w14:textId="37461EE8" w:rsidR="001A37EB" w:rsidRDefault="001A37EB" w:rsidP="00B15F52"/>
          <w:p w14:paraId="181C8D57" w14:textId="1A66FB07" w:rsidR="005C3398" w:rsidRDefault="005C3398" w:rsidP="00B15F52"/>
          <w:p w14:paraId="7BB90CC3" w14:textId="052B9126" w:rsidR="005C3398" w:rsidRDefault="005C3398" w:rsidP="00B15F52"/>
          <w:p w14:paraId="736C1F77" w14:textId="16000F12" w:rsidR="005C3398" w:rsidRDefault="005C3398" w:rsidP="00B15F52"/>
          <w:p w14:paraId="1B4EDC50" w14:textId="3B66BA6F" w:rsidR="005C3398" w:rsidRDefault="005C3398" w:rsidP="00B15F52"/>
          <w:p w14:paraId="6F0B1833" w14:textId="17AC619A" w:rsidR="005C3398" w:rsidRDefault="005C3398" w:rsidP="00B15F52"/>
          <w:p w14:paraId="4B291B33" w14:textId="03054D98" w:rsidR="005C3398" w:rsidRDefault="005C3398" w:rsidP="00B15F52"/>
          <w:p w14:paraId="7D7E806E" w14:textId="7911EF5A" w:rsidR="005C3398" w:rsidRDefault="005C3398" w:rsidP="00B15F52"/>
          <w:p w14:paraId="4018361F" w14:textId="077C48E8" w:rsidR="005C3398" w:rsidRDefault="005C3398" w:rsidP="00B15F52">
            <w:r>
              <w:rPr>
                <w:rFonts w:hint="eastAsia"/>
              </w:rPr>
              <w:lastRenderedPageBreak/>
              <w:t>&lt;</w:t>
            </w:r>
            <w:r>
              <w:t>Table2&gt;</w:t>
            </w:r>
          </w:p>
          <w:p w14:paraId="7043CDCA" w14:textId="46059890" w:rsidR="005C3398" w:rsidRDefault="001A37EB" w:rsidP="00B15F52">
            <w:r>
              <w:object w:dxaOrig="13380" w:dyaOrig="11325" w14:anchorId="29B62277">
                <v:shape id="_x0000_i1026" type="#_x0000_t75" style="width:451.25pt;height:381.75pt" o:ole="">
                  <v:imagedata r:id="rId8" o:title=""/>
                </v:shape>
                <o:OLEObject Type="Embed" ProgID="PBrush" ShapeID="_x0000_i1026" DrawAspect="Content" ObjectID="_1699023910" r:id="rId9"/>
              </w:object>
            </w:r>
          </w:p>
          <w:p w14:paraId="5FBAB390" w14:textId="188780B1" w:rsidR="005C3398" w:rsidRPr="005C3398" w:rsidRDefault="005C3398" w:rsidP="005C3398"/>
          <w:p w14:paraId="2160D6ED" w14:textId="1B2206A9" w:rsidR="005C3398" w:rsidRPr="005C3398" w:rsidRDefault="005C3398" w:rsidP="005C3398"/>
          <w:p w14:paraId="03663C98" w14:textId="042F335E" w:rsidR="005C3398" w:rsidRPr="005C3398" w:rsidRDefault="005C3398" w:rsidP="005C3398"/>
          <w:p w14:paraId="21D24DB4" w14:textId="1BFBC0D8" w:rsidR="005C3398" w:rsidRPr="005C3398" w:rsidRDefault="005C3398" w:rsidP="005C3398"/>
          <w:p w14:paraId="2421D8C4" w14:textId="418596D1" w:rsidR="005C3398" w:rsidRDefault="005C3398" w:rsidP="005C3398"/>
          <w:p w14:paraId="3CF7B1EF" w14:textId="0571E7C8" w:rsidR="005C3398" w:rsidRDefault="005C3398" w:rsidP="005C3398"/>
          <w:p w14:paraId="7DD5A1D8" w14:textId="58CF7702" w:rsidR="005C3398" w:rsidRDefault="005C3398" w:rsidP="005C3398">
            <w:pPr>
              <w:tabs>
                <w:tab w:val="left" w:pos="1202"/>
              </w:tabs>
            </w:pPr>
            <w:r>
              <w:tab/>
            </w:r>
          </w:p>
          <w:p w14:paraId="2A156C22" w14:textId="12E2171E" w:rsidR="005C3398" w:rsidRDefault="005C3398" w:rsidP="005C3398">
            <w:pPr>
              <w:tabs>
                <w:tab w:val="left" w:pos="1202"/>
              </w:tabs>
            </w:pPr>
          </w:p>
          <w:p w14:paraId="069D874F" w14:textId="645C9805" w:rsidR="005C3398" w:rsidRDefault="005C3398" w:rsidP="005C3398">
            <w:pPr>
              <w:tabs>
                <w:tab w:val="left" w:pos="1202"/>
              </w:tabs>
            </w:pPr>
          </w:p>
          <w:p w14:paraId="4F40EC1B" w14:textId="08AE9E0E" w:rsidR="005C3398" w:rsidRDefault="005C3398" w:rsidP="005C3398">
            <w:pPr>
              <w:tabs>
                <w:tab w:val="left" w:pos="1202"/>
              </w:tabs>
            </w:pPr>
          </w:p>
          <w:p w14:paraId="2DF23530" w14:textId="3FEF2B75" w:rsidR="005C3398" w:rsidRDefault="005C3398" w:rsidP="005C3398">
            <w:pPr>
              <w:tabs>
                <w:tab w:val="left" w:pos="1202"/>
              </w:tabs>
            </w:pPr>
          </w:p>
          <w:p w14:paraId="55630A1C" w14:textId="5387AF82" w:rsidR="005C3398" w:rsidRDefault="005C3398" w:rsidP="005C3398">
            <w:pPr>
              <w:tabs>
                <w:tab w:val="left" w:pos="1202"/>
              </w:tabs>
            </w:pPr>
          </w:p>
          <w:p w14:paraId="1764F82E" w14:textId="1791AA0C" w:rsidR="005C3398" w:rsidRDefault="005C3398" w:rsidP="005C3398">
            <w:pPr>
              <w:tabs>
                <w:tab w:val="left" w:pos="1202"/>
              </w:tabs>
            </w:pPr>
          </w:p>
          <w:p w14:paraId="4A353DB7" w14:textId="778D6786" w:rsidR="005C3398" w:rsidRDefault="005C3398" w:rsidP="005C3398">
            <w:pPr>
              <w:tabs>
                <w:tab w:val="left" w:pos="1202"/>
              </w:tabs>
            </w:pPr>
          </w:p>
          <w:p w14:paraId="06C97BEA" w14:textId="7AA379C6" w:rsidR="005C3398" w:rsidRDefault="005C3398" w:rsidP="005C3398">
            <w:pPr>
              <w:tabs>
                <w:tab w:val="left" w:pos="1202"/>
              </w:tabs>
            </w:pPr>
          </w:p>
          <w:p w14:paraId="6C83A2DA" w14:textId="110B8434" w:rsidR="005C3398" w:rsidRDefault="005C3398" w:rsidP="005C3398">
            <w:pPr>
              <w:tabs>
                <w:tab w:val="left" w:pos="1202"/>
              </w:tabs>
            </w:pPr>
          </w:p>
          <w:p w14:paraId="01DB6DE0" w14:textId="2611DFB4" w:rsidR="005C3398" w:rsidRPr="005C3398" w:rsidRDefault="005C3398" w:rsidP="005C3398">
            <w:pPr>
              <w:tabs>
                <w:tab w:val="left" w:pos="1202"/>
              </w:tabs>
            </w:pPr>
            <w:r>
              <w:rPr>
                <w:rFonts w:hint="eastAsia"/>
              </w:rPr>
              <w:lastRenderedPageBreak/>
              <w:t>&lt;</w:t>
            </w:r>
            <w:r>
              <w:t>Ttable3&gt;</w:t>
            </w:r>
          </w:p>
          <w:p w14:paraId="548DF504" w14:textId="77777777" w:rsidR="005C3398" w:rsidRDefault="001A37EB" w:rsidP="00B15F52">
            <w:r>
              <w:object w:dxaOrig="13230" w:dyaOrig="11370" w14:anchorId="16A45BB4">
                <v:shape id="_x0000_i1027" type="#_x0000_t75" style="width:452.1pt;height:387.65pt" o:ole="">
                  <v:imagedata r:id="rId10" o:title=""/>
                </v:shape>
                <o:OLEObject Type="Embed" ProgID="PBrush" ShapeID="_x0000_i1027" DrawAspect="Content" ObjectID="_1699023911" r:id="rId11"/>
              </w:object>
            </w:r>
          </w:p>
          <w:p w14:paraId="5B196DA3" w14:textId="64FD7903" w:rsidR="001A37EB" w:rsidRDefault="001A37EB" w:rsidP="00B15F52"/>
          <w:p w14:paraId="6B184AC5" w14:textId="1DF949E0" w:rsidR="005C3398" w:rsidRDefault="005C3398" w:rsidP="00B15F52"/>
          <w:p w14:paraId="7F93D5D6" w14:textId="657F6D2C" w:rsidR="005C3398" w:rsidRDefault="005C3398" w:rsidP="00B15F52"/>
          <w:p w14:paraId="648C29B1" w14:textId="70285D0A" w:rsidR="005C3398" w:rsidRDefault="005C3398" w:rsidP="00B15F52"/>
          <w:p w14:paraId="57863E7E" w14:textId="54185D56" w:rsidR="005C3398" w:rsidRDefault="005C3398" w:rsidP="00B15F52"/>
          <w:p w14:paraId="45C185DB" w14:textId="2C3905B1" w:rsidR="005C3398" w:rsidRDefault="005C3398" w:rsidP="00B15F52"/>
          <w:p w14:paraId="229C16B1" w14:textId="591F5167" w:rsidR="005C3398" w:rsidRDefault="005C3398" w:rsidP="00B15F52"/>
          <w:p w14:paraId="2182B2BD" w14:textId="2E0FB9BA" w:rsidR="005C3398" w:rsidRDefault="005C3398" w:rsidP="00B15F52"/>
          <w:p w14:paraId="2C54EFD6" w14:textId="5181A15C" w:rsidR="005C3398" w:rsidRDefault="005C3398" w:rsidP="00B15F52"/>
          <w:p w14:paraId="75181E3C" w14:textId="394CDF81" w:rsidR="005C3398" w:rsidRDefault="005C3398" w:rsidP="00B15F52"/>
          <w:p w14:paraId="55272D81" w14:textId="5B099F4E" w:rsidR="005C3398" w:rsidRDefault="005C3398" w:rsidP="00B15F52"/>
          <w:p w14:paraId="1B314D54" w14:textId="4D7048C3" w:rsidR="005C3398" w:rsidRDefault="005C3398" w:rsidP="00B15F52"/>
          <w:p w14:paraId="67A431FC" w14:textId="211E85E3" w:rsidR="005C3398" w:rsidRDefault="005C3398" w:rsidP="00B15F52"/>
          <w:p w14:paraId="2B031A2D" w14:textId="310FF97B" w:rsidR="005C3398" w:rsidRDefault="005C3398" w:rsidP="00B15F52"/>
          <w:p w14:paraId="4CE2A1F3" w14:textId="2D6BBEF2" w:rsidR="005C3398" w:rsidRDefault="005C3398" w:rsidP="00B15F52"/>
          <w:p w14:paraId="19891153" w14:textId="3A6A549A" w:rsidR="005C3398" w:rsidRDefault="005C3398" w:rsidP="00B15F52"/>
          <w:p w14:paraId="1C3C5B4F" w14:textId="342E4859" w:rsidR="005C3398" w:rsidRDefault="005C3398" w:rsidP="00B15F52">
            <w:r>
              <w:rPr>
                <w:rFonts w:hint="eastAsia"/>
              </w:rPr>
              <w:lastRenderedPageBreak/>
              <w:t>&lt;</w:t>
            </w:r>
            <w:r>
              <w:t>Ttable4&gt;</w:t>
            </w:r>
          </w:p>
          <w:p w14:paraId="511D7AF7" w14:textId="77777777" w:rsidR="001A37EB" w:rsidRDefault="001A37EB" w:rsidP="00B15F52">
            <w:r>
              <w:object w:dxaOrig="13380" w:dyaOrig="11400" w14:anchorId="792608F1">
                <v:shape id="_x0000_i1028" type="#_x0000_t75" style="width:451.25pt;height:384.3pt" o:ole="">
                  <v:imagedata r:id="rId12" o:title=""/>
                </v:shape>
                <o:OLEObject Type="Embed" ProgID="PBrush" ShapeID="_x0000_i1028" DrawAspect="Content" ObjectID="_1699023912" r:id="rId13"/>
              </w:object>
            </w:r>
          </w:p>
          <w:p w14:paraId="5B1F92E7" w14:textId="77777777" w:rsidR="00463655" w:rsidRDefault="00463655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4F5544C5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3CBB8EB6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07A23C3B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2C1DDD78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18657E36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1FD7D2FF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11B877F7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42EFCB0B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218A73C3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0F4F9590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7E83609A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46CA14EE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5F06376E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0D5D5E16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5CA2F39A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26D7057D" w14:textId="724D62AF" w:rsidR="001A37EB" w:rsidRDefault="00A36213" w:rsidP="00B15F52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lastRenderedPageBreak/>
              <w:t>2</w:t>
            </w:r>
            <w:r>
              <w:rPr>
                <w:rFonts w:ascii="함초롬돋움" w:eastAsia="함초롬돋움" w:hAnsi="함초롬돋움" w:cs="함초롬돋움"/>
              </w:rPr>
              <w:t xml:space="preserve">-3. </w:t>
            </w:r>
            <w:r>
              <w:rPr>
                <w:rFonts w:ascii="함초롬돋움" w:eastAsia="함초롬돋움" w:hAnsi="함초롬돋움" w:cs="함초롬돋움" w:hint="eastAsia"/>
              </w:rPr>
              <w:t>소스 코드 제출</w:t>
            </w:r>
          </w:p>
          <w:p w14:paraId="1DCFC984" w14:textId="77777777" w:rsidR="00741719" w:rsidRDefault="00741719" w:rsidP="00B15F52">
            <w:pPr>
              <w:rPr>
                <w:rFonts w:ascii="함초롬돋움" w:eastAsia="함초롬돋움" w:hAnsi="함초롬돋움" w:cs="함초롬돋움" w:hint="eastAsia"/>
              </w:rPr>
            </w:pPr>
          </w:p>
          <w:p w14:paraId="3689D311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2</w:t>
            </w:r>
            <w:r>
              <w:rPr>
                <w:rFonts w:ascii="함초롬돋움" w:eastAsia="함초롬돋움" w:hAnsi="함초롬돋움" w:cs="함초롬돋움"/>
              </w:rPr>
              <w:t xml:space="preserve">-4. </w:t>
            </w:r>
          </w:p>
          <w:p w14:paraId="62A753E4" w14:textId="77777777" w:rsidR="001A37EB" w:rsidRDefault="001A37EB" w:rsidP="00B15F52">
            <w:r>
              <w:object w:dxaOrig="3885" w:dyaOrig="690" w14:anchorId="2290A3B6">
                <v:shape id="_x0000_i1029" type="#_x0000_t75" style="width:439.55pt;height:77.85pt" o:ole="">
                  <v:imagedata r:id="rId14" o:title=""/>
                </v:shape>
                <o:OLEObject Type="Embed" ProgID="PBrush" ShapeID="_x0000_i1029" DrawAspect="Content" ObjectID="_1699023913" r:id="rId15"/>
              </w:object>
            </w:r>
          </w:p>
          <w:p w14:paraId="65B59486" w14:textId="77777777" w:rsidR="001A37EB" w:rsidRDefault="001A37EB" w:rsidP="00B15F52">
            <w:pPr>
              <w:rPr>
                <w:rFonts w:ascii="함초롬돋움" w:eastAsia="함초롬돋움" w:hAnsi="함초롬돋움" w:cs="함초롬돋움"/>
              </w:rPr>
            </w:pPr>
          </w:p>
          <w:p w14:paraId="0D646F9A" w14:textId="77777777" w:rsidR="001A37EB" w:rsidRDefault="001B2577" w:rsidP="00B15F52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2</w:t>
            </w:r>
            <w:r>
              <w:rPr>
                <w:rFonts w:ascii="함초롬돋움" w:eastAsia="함초롬돋움" w:hAnsi="함초롬돋움" w:cs="함초롬돋움"/>
              </w:rPr>
              <w:t xml:space="preserve">-5. </w:t>
            </w:r>
          </w:p>
          <w:p w14:paraId="2EFF19B0" w14:textId="3B90EAD5" w:rsidR="001B2577" w:rsidRDefault="001B2577" w:rsidP="00B15F52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T</w:t>
            </w:r>
            <w:r>
              <w:rPr>
                <w:rFonts w:ascii="함초롬돋움" w:eastAsia="함초롬돋움" w:hAnsi="함초롬돋움" w:cs="함초롬돋움"/>
              </w:rPr>
              <w:t>-table</w:t>
            </w:r>
            <w:r>
              <w:rPr>
                <w:rFonts w:ascii="함초롬돋움" w:eastAsia="함초롬돋움" w:hAnsi="함초롬돋움" w:cs="함초롬돋움" w:hint="eastAsia"/>
              </w:rPr>
              <w:t xml:space="preserve"> 하나는 </w:t>
            </w:r>
            <w:r>
              <w:rPr>
                <w:rFonts w:ascii="함초롬돋움" w:eastAsia="함초롬돋움" w:hAnsi="함초롬돋움" w:cs="함초롬돋움"/>
              </w:rPr>
              <w:t xml:space="preserve">(256 </w:t>
            </w:r>
            <w:r>
              <w:rPr>
                <w:rFonts w:ascii="함초롬돋움" w:eastAsia="함초롬돋움" w:hAnsi="함초롬돋움" w:cs="함초롬돋움" w:hint="eastAsia"/>
              </w:rPr>
              <w:t>x</w:t>
            </w:r>
            <w:r>
              <w:rPr>
                <w:rFonts w:ascii="함초롬돋움" w:eastAsia="함초롬돋움" w:hAnsi="함초롬돋움" w:cs="함초롬돋움"/>
              </w:rPr>
              <w:t xml:space="preserve"> 4)-byte</w:t>
            </w:r>
            <w:r>
              <w:rPr>
                <w:rFonts w:ascii="함초롬돋움" w:eastAsia="함초롬돋움" w:hAnsi="함초롬돋움" w:cs="함초롬돋움" w:hint="eastAsia"/>
              </w:rPr>
              <w:t>의 크기를 가진다.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15F6E3E1" w14:textId="77777777" w:rsidR="001B2577" w:rsidRDefault="001B2577" w:rsidP="00B15F52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T</w:t>
            </w:r>
            <w:r>
              <w:rPr>
                <w:rFonts w:ascii="함초롬돋움" w:eastAsia="함초롬돋움" w:hAnsi="함초롬돋움" w:cs="함초롬돋움"/>
              </w:rPr>
              <w:t>-table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은 총 </w:t>
            </w:r>
            <w:r>
              <w:rPr>
                <w:rFonts w:ascii="함초롬돋움" w:eastAsia="함초롬돋움" w:hAnsi="함초롬돋움" w:cs="함초롬돋움"/>
              </w:rPr>
              <w:t>4</w:t>
            </w:r>
            <w:r>
              <w:rPr>
                <w:rFonts w:ascii="함초롬돋움" w:eastAsia="함초롬돋움" w:hAnsi="함초롬돋움" w:cs="함초롬돋움" w:hint="eastAsia"/>
              </w:rPr>
              <w:t xml:space="preserve">개 임으로 메모리는 </w:t>
            </w:r>
            <w:r>
              <w:rPr>
                <w:rFonts w:ascii="함초롬돋움" w:eastAsia="함초롬돋움" w:hAnsi="함초롬돋움" w:cs="함초롬돋움"/>
              </w:rPr>
              <w:t xml:space="preserve">(256 x 4 x 4)-byte = 4096-byte 가 </w:t>
            </w:r>
            <w:r>
              <w:rPr>
                <w:rFonts w:ascii="함초롬돋움" w:eastAsia="함초롬돋움" w:hAnsi="함초롬돋움" w:cs="함초롬돋움" w:hint="eastAsia"/>
              </w:rPr>
              <w:t>필요하다.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5F77784B" w14:textId="023C815D" w:rsidR="001B2577" w:rsidRDefault="001B2577" w:rsidP="00B15F52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T</w:t>
            </w:r>
            <w:r>
              <w:rPr>
                <w:rFonts w:ascii="함초롬돋움" w:eastAsia="함초롬돋움" w:hAnsi="함초롬돋움" w:cs="함초롬돋움"/>
              </w:rPr>
              <w:t>-table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을 최소로 사용하는 경우는 </w:t>
            </w:r>
            <w:r w:rsidR="00A01B0D">
              <w:rPr>
                <w:rFonts w:ascii="함초롬돋움" w:eastAsia="함초롬돋움" w:hAnsi="함초롬돋움" w:cs="함초롬돋움" w:hint="eastAsia"/>
              </w:rPr>
              <w:t>필요할 때 마다 즉석에서 생성하는 방식을 사용하면 된다.</w:t>
            </w:r>
            <w:r w:rsidR="00A01B0D"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715A89CC" w14:textId="52327028" w:rsidR="00A01B0D" w:rsidRDefault="00A01B0D" w:rsidP="00B15F52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즉,</w:t>
            </w:r>
            <w:r>
              <w:rPr>
                <w:rFonts w:ascii="함초롬돋움" w:eastAsia="함초롬돋움" w:hAnsi="함초롬돋움" w:cs="함초롬돋움"/>
              </w:rPr>
              <w:t xml:space="preserve"> T-table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을 연산하는 함수만 만들어 두고 </w:t>
            </w:r>
            <w:r w:rsidR="006C63B7">
              <w:rPr>
                <w:rFonts w:ascii="함초롬돋움" w:eastAsia="함초롬돋움" w:hAnsi="함초롬돋움" w:cs="함초롬돋움"/>
              </w:rPr>
              <w:t>AES</w:t>
            </w:r>
            <w:r w:rsidR="006C63B7">
              <w:rPr>
                <w:rFonts w:ascii="함초롬돋움" w:eastAsia="함초롬돋움" w:hAnsi="함초롬돋움" w:cs="함초롬돋움" w:hint="eastAsia"/>
              </w:rPr>
              <w:t xml:space="preserve">구현시 </w:t>
            </w:r>
            <w:r>
              <w:rPr>
                <w:rFonts w:ascii="함초롬돋움" w:eastAsia="함초롬돋움" w:hAnsi="함초롬돋움" w:cs="함초롬돋움" w:hint="eastAsia"/>
              </w:rPr>
              <w:t>필요</w:t>
            </w:r>
            <w:r w:rsidR="006C63B7">
              <w:rPr>
                <w:rFonts w:ascii="함초롬돋움" w:eastAsia="함초롬돋움" w:hAnsi="함초롬돋움" w:cs="함초롬돋움" w:hint="eastAsia"/>
              </w:rPr>
              <w:t>한 값을</w:t>
            </w:r>
            <w:r>
              <w:rPr>
                <w:rFonts w:ascii="함초롬돋움" w:eastAsia="함초롬돋움" w:hAnsi="함초롬돋움" w:cs="함초롬돋움" w:hint="eastAsia"/>
              </w:rPr>
              <w:t xml:space="preserve"> </w:t>
            </w:r>
            <w:r w:rsidR="00AB629C">
              <w:rPr>
                <w:rFonts w:ascii="함초롬돋움" w:eastAsia="함초롬돋움" w:hAnsi="함초롬돋움" w:cs="함초롬돋움" w:hint="eastAsia"/>
              </w:rPr>
              <w:t xml:space="preserve">즉석으로 </w:t>
            </w:r>
            <w:r w:rsidR="00D24922">
              <w:rPr>
                <w:rFonts w:ascii="함초롬돋움" w:eastAsia="함초롬돋움" w:hAnsi="함초롬돋움" w:cs="함초롬돋움"/>
              </w:rPr>
              <w:t>T-table</w:t>
            </w:r>
            <w:r>
              <w:rPr>
                <w:rFonts w:ascii="함초롬돋움" w:eastAsia="함초롬돋움" w:hAnsi="함초롬돋움" w:cs="함초롬돋움" w:hint="eastAsia"/>
              </w:rPr>
              <w:t>함수</w:t>
            </w:r>
            <w:r w:rsidR="006C63B7">
              <w:rPr>
                <w:rFonts w:ascii="함초롬돋움" w:eastAsia="함초롬돋움" w:hAnsi="함초롬돋움" w:cs="함초롬돋움" w:hint="eastAsia"/>
              </w:rPr>
              <w:t>로</w:t>
            </w:r>
            <w:r>
              <w:rPr>
                <w:rFonts w:ascii="함초롬돋움" w:eastAsia="함초롬돋움" w:hAnsi="함초롬돋움" w:cs="함초롬돋움" w:hint="eastAsia"/>
              </w:rPr>
              <w:t xml:space="preserve"> 계산한다.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2777FABC" w14:textId="12877C3A" w:rsidR="00A01B0D" w:rsidRPr="00D24922" w:rsidRDefault="00D24922" w:rsidP="00B15F52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즉석에서 </w:t>
            </w:r>
            <w:r>
              <w:rPr>
                <w:rFonts w:ascii="함초롬돋움" w:eastAsia="함초롬돋움" w:hAnsi="함초롬돋움" w:cs="함초롬돋움"/>
              </w:rPr>
              <w:t xml:space="preserve">T-table </w:t>
            </w:r>
            <w:r>
              <w:rPr>
                <w:rFonts w:ascii="함초롬돋움" w:eastAsia="함초롬돋움" w:hAnsi="함초롬돋움" w:cs="함초롬돋움" w:hint="eastAsia"/>
              </w:rPr>
              <w:t>값을 생성하면</w:t>
            </w:r>
            <w:r w:rsidR="00AB629C">
              <w:rPr>
                <w:rFonts w:ascii="함초롬돋움" w:eastAsia="함초롬돋움" w:hAnsi="함초롬돋움" w:cs="함초롬돋움" w:hint="eastAsia"/>
              </w:rPr>
              <w:t>,</w:t>
            </w:r>
            <w:r w:rsidR="00AB629C">
              <w:rPr>
                <w:rFonts w:ascii="함초롬돋움" w:eastAsia="함초롬돋움" w:hAnsi="함초롬돋움" w:cs="함초롬돋움"/>
              </w:rPr>
              <w:t xml:space="preserve"> </w:t>
            </w:r>
            <w:r w:rsidR="00AB629C">
              <w:rPr>
                <w:rFonts w:ascii="함초롬돋움" w:eastAsia="함초롬돋움" w:hAnsi="함초롬돋움" w:cs="함초롬돋움" w:hint="eastAsia"/>
              </w:rPr>
              <w:t xml:space="preserve">미리 </w:t>
            </w:r>
            <w:r w:rsidR="00AB629C">
              <w:rPr>
                <w:rFonts w:ascii="함초롬돋움" w:eastAsia="함초롬돋움" w:hAnsi="함초롬돋움" w:cs="함초롬돋움"/>
              </w:rPr>
              <w:t>T-table</w:t>
            </w:r>
            <w:r w:rsidR="00AB629C">
              <w:rPr>
                <w:rFonts w:ascii="함초롬돋움" w:eastAsia="함초롬돋움" w:hAnsi="함초롬돋움" w:cs="함초롬돋움" w:hint="eastAsia"/>
              </w:rPr>
              <w:t xml:space="preserve">을 저장할 필요가 없음으로 </w:t>
            </w:r>
            <w:r w:rsidR="00AB629C">
              <w:rPr>
                <w:rFonts w:ascii="함초롬돋움" w:eastAsia="함초롬돋움" w:hAnsi="함초롬돋움" w:cs="함초롬돋움"/>
              </w:rPr>
              <w:t>T-table</w:t>
            </w:r>
            <w:r w:rsidR="00AB629C">
              <w:rPr>
                <w:rFonts w:ascii="함초롬돋움" w:eastAsia="함초롬돋움" w:hAnsi="함초롬돋움" w:cs="함초롬돋움" w:hint="eastAsia"/>
              </w:rPr>
              <w:t>이 차지하는</w:t>
            </w:r>
            <w:r>
              <w:rPr>
                <w:rFonts w:ascii="함초롬돋움" w:eastAsia="함초롬돋움" w:hAnsi="함초롬돋움" w:cs="함초롬돋움" w:hint="eastAsia"/>
              </w:rPr>
              <w:t xml:space="preserve"> 메모리 사용량은 </w:t>
            </w:r>
            <w:r>
              <w:rPr>
                <w:rFonts w:ascii="함초롬돋움" w:eastAsia="함초롬돋움" w:hAnsi="함초롬돋움" w:cs="함초롬돋움"/>
              </w:rPr>
              <w:t>0</w:t>
            </w:r>
            <w:r>
              <w:rPr>
                <w:rFonts w:ascii="함초롬돋움" w:eastAsia="함초롬돋움" w:hAnsi="함초롬돋움" w:cs="함초롬돋움" w:hint="eastAsia"/>
              </w:rPr>
              <w:t>이다.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</w:tc>
      </w:tr>
    </w:tbl>
    <w:p w14:paraId="4AC12792" w14:textId="77777777" w:rsidR="0066584E" w:rsidRDefault="006B36F8"/>
    <w:sectPr w:rsidR="0066584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FA592" w14:textId="77777777" w:rsidR="006B36F8" w:rsidRDefault="006B36F8" w:rsidP="0052377C">
      <w:pPr>
        <w:spacing w:after="0" w:line="240" w:lineRule="auto"/>
      </w:pPr>
      <w:r>
        <w:separator/>
      </w:r>
    </w:p>
  </w:endnote>
  <w:endnote w:type="continuationSeparator" w:id="0">
    <w:p w14:paraId="27734D4F" w14:textId="77777777" w:rsidR="006B36F8" w:rsidRDefault="006B36F8" w:rsidP="00523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altName w:val="맑은 고딕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0678D" w14:textId="77777777" w:rsidR="006B36F8" w:rsidRDefault="006B36F8" w:rsidP="0052377C">
      <w:pPr>
        <w:spacing w:after="0" w:line="240" w:lineRule="auto"/>
      </w:pPr>
      <w:r>
        <w:separator/>
      </w:r>
    </w:p>
  </w:footnote>
  <w:footnote w:type="continuationSeparator" w:id="0">
    <w:p w14:paraId="3594F2CB" w14:textId="77777777" w:rsidR="006B36F8" w:rsidRDefault="006B36F8" w:rsidP="005237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01D"/>
    <w:rsid w:val="000329BD"/>
    <w:rsid w:val="0012480D"/>
    <w:rsid w:val="00176B1E"/>
    <w:rsid w:val="001A37EB"/>
    <w:rsid w:val="001B2577"/>
    <w:rsid w:val="0026301D"/>
    <w:rsid w:val="002B315A"/>
    <w:rsid w:val="00387B97"/>
    <w:rsid w:val="00463655"/>
    <w:rsid w:val="0049417E"/>
    <w:rsid w:val="0052377C"/>
    <w:rsid w:val="005C3398"/>
    <w:rsid w:val="005E5A5E"/>
    <w:rsid w:val="006B36F8"/>
    <w:rsid w:val="006C63B7"/>
    <w:rsid w:val="006D1E84"/>
    <w:rsid w:val="00741719"/>
    <w:rsid w:val="0075394F"/>
    <w:rsid w:val="007D25BD"/>
    <w:rsid w:val="00877F17"/>
    <w:rsid w:val="00994223"/>
    <w:rsid w:val="009B3FBC"/>
    <w:rsid w:val="00A01B0D"/>
    <w:rsid w:val="00A36213"/>
    <w:rsid w:val="00AB629C"/>
    <w:rsid w:val="00B15F52"/>
    <w:rsid w:val="00B67E70"/>
    <w:rsid w:val="00BA4265"/>
    <w:rsid w:val="00C3291C"/>
    <w:rsid w:val="00C46747"/>
    <w:rsid w:val="00C64B86"/>
    <w:rsid w:val="00C71D36"/>
    <w:rsid w:val="00D24922"/>
    <w:rsid w:val="00E6282A"/>
    <w:rsid w:val="00FD5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FA2D7B"/>
  <w15:chartTrackingRefBased/>
  <w15:docId w15:val="{37F88FA1-53DB-43FB-A282-6A89173C4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3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46747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52377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2377C"/>
  </w:style>
  <w:style w:type="paragraph" w:styleId="a6">
    <w:name w:val="footer"/>
    <w:basedOn w:val="a"/>
    <w:link w:val="Char0"/>
    <w:uiPriority w:val="99"/>
    <w:unhideWhenUsed/>
    <w:rsid w:val="0052377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237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김수진(대학원생-정보융합보안전공)</dc:creator>
  <cp:keywords/>
  <dc:description/>
  <cp:lastModifiedBy>이용진(학생-정보보안암호수학과)</cp:lastModifiedBy>
  <cp:revision>21</cp:revision>
  <dcterms:created xsi:type="dcterms:W3CDTF">2021-10-26T02:16:00Z</dcterms:created>
  <dcterms:modified xsi:type="dcterms:W3CDTF">2021-11-21T09:19:00Z</dcterms:modified>
</cp:coreProperties>
</file>