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8"/>
        <w:tblpPr w:leftFromText="180" w:rightFromText="180" w:vertAnchor="text" w:horzAnchor="page" w:tblpX="860" w:tblpY="294"/>
        <w:tblOverlap w:val="never"/>
        <w:tblW w:w="10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9"/>
        <w:gridCol w:w="1980"/>
        <w:gridCol w:w="859"/>
        <w:gridCol w:w="1021"/>
        <w:gridCol w:w="1317"/>
        <w:gridCol w:w="31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11" w:hRule="atLeast"/>
        </w:trPr>
        <w:tc>
          <w:tcPr>
            <w:tcW w:w="1048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  <w:t>资产退库单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40"/>
                <w:szCs w:val="40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18"/>
                <w:szCs w:val="18"/>
                <w:u w:val="none"/>
                <w:lang w:val="en-US" w:eastAsia="zh-Hans"/>
              </w:rPr>
              <w:t>单据号</w:t>
            </w:r>
            <w:r>
              <w:rPr>
                <w:rFonts w:hint="default" w:eastAsia="宋体" w:cs="Calibri"/>
                <w:b/>
                <w:i w:val="0"/>
                <w:color w:val="000000"/>
                <w:sz w:val="18"/>
                <w:szCs w:val="18"/>
                <w:u w:val="none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businessCode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49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退用人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{{?useUser}}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{{/useUser}}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办理状态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{{status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Name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6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退库后公司</w:t>
            </w: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>/</w:t>
            </w: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部门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{{?useOrganization}}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{{fullName}}</w:t>
            </w:r>
          </w:p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{{/useOrganization}}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退库日期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returnDate</w:t>
            </w: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53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存放位置</w:t>
            </w:r>
          </w:p>
        </w:tc>
        <w:tc>
          <w:tcPr>
            <w:tcW w:w="283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{{?position}}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{{name}}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{{/position}}</w:t>
            </w:r>
          </w:p>
        </w:tc>
        <w:tc>
          <w:tcPr>
            <w:tcW w:w="1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详细位置</w:t>
            </w:r>
          </w:p>
        </w:tc>
        <w:tc>
          <w:tcPr>
            <w:tcW w:w="44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{{positionDetail}}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672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退库</w:t>
            </w:r>
            <w:bookmarkStart w:id="0" w:name="_GoBack"/>
            <w:bookmarkEnd w:id="0"/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说明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</w:pPr>
            <w:r>
              <w:rPr>
                <w:rFonts w:hint="default" w:eastAsia="宋体" w:cs="Calibri"/>
                <w:b/>
                <w:i w:val="0"/>
                <w:color w:val="000000"/>
                <w:sz w:val="22"/>
                <w:szCs w:val="22"/>
                <w:u w:val="none"/>
                <w:lang w:eastAsia="zh-Hans"/>
              </w:rPr>
              <w:t xml:space="preserve"> </w:t>
            </w:r>
          </w:p>
        </w:tc>
        <w:tc>
          <w:tcPr>
            <w:tcW w:w="835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  <w:t>{{content}}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8" w:hRule="atLeast"/>
        </w:trPr>
        <w:tc>
          <w:tcPr>
            <w:tcW w:w="1048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{{</w:t>
            </w:r>
            <w:r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assetList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}}</w:t>
            </w: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资产编号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Calibri" w:hAnsi="Calibri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z w:val="22"/>
                <w:szCs w:val="22"/>
                <w:u w:val="none"/>
                <w:lang w:val="en-US" w:eastAsia="zh-Hans"/>
              </w:rPr>
              <w:t>资产名称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规格型号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</w:pPr>
            <w:r>
              <w:rPr>
                <w:rFonts w:hint="eastAsia" w:eastAsia="宋体" w:cs="Calibri"/>
                <w:b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val="en-US" w:eastAsia="zh-Hans" w:bidi="ar"/>
              </w:rPr>
              <w:t>序列号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741" w:hRule="atLeast"/>
        </w:trPr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[assetCode]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[name]</w:t>
            </w:r>
          </w:p>
        </w:tc>
        <w:tc>
          <w:tcPr>
            <w:tcW w:w="319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[model]</w:t>
            </w:r>
          </w:p>
        </w:tc>
        <w:tc>
          <w:tcPr>
            <w:tcW w:w="31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</w:pP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[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CN" w:bidi="ar"/>
              </w:rPr>
              <w:t>serialNumber</w:t>
            </w:r>
            <w:r>
              <w:rPr>
                <w:rFonts w:hint="default" w:eastAsia="宋体" w:cs="Calibri"/>
                <w:b w:val="0"/>
                <w:bCs/>
                <w:i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lang w:eastAsia="zh-Hans" w:bidi="ar"/>
              </w:rPr>
              <w:t>]</w:t>
            </w:r>
          </w:p>
        </w:tc>
      </w:tr>
    </w:tbl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p>
      <w:pPr>
        <w:spacing w:line="288" w:lineRule="auto"/>
        <w:jc w:val="left"/>
        <w:rPr>
          <w:rFonts w:ascii="Arial" w:hAnsi="Arial" w:eastAsia="Arial" w:cs="Arial"/>
          <w:color w:val="595959"/>
          <w:sz w:val="24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Symbol">
    <w:altName w:val="Kingsoft Sign"/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FE94BD"/>
    <w:rsid w:val="0BFB06FA"/>
    <w:rsid w:val="0DB68054"/>
    <w:rsid w:val="0DD5530F"/>
    <w:rsid w:val="1CDCED48"/>
    <w:rsid w:val="1D7F6EA5"/>
    <w:rsid w:val="1DEECEB6"/>
    <w:rsid w:val="1ECD78E9"/>
    <w:rsid w:val="1FD46891"/>
    <w:rsid w:val="219F8EE8"/>
    <w:rsid w:val="25FF97F0"/>
    <w:rsid w:val="27F75E4D"/>
    <w:rsid w:val="27F7FDC7"/>
    <w:rsid w:val="2DF556A7"/>
    <w:rsid w:val="2F7BA3CE"/>
    <w:rsid w:val="37EB0937"/>
    <w:rsid w:val="39DFD7BE"/>
    <w:rsid w:val="3BFF5BCD"/>
    <w:rsid w:val="3D7F45AC"/>
    <w:rsid w:val="3E7EE744"/>
    <w:rsid w:val="3EBEB435"/>
    <w:rsid w:val="3EDC6B11"/>
    <w:rsid w:val="3EFDB566"/>
    <w:rsid w:val="3EFDFB40"/>
    <w:rsid w:val="3FB1342F"/>
    <w:rsid w:val="3FB26703"/>
    <w:rsid w:val="3FB9A6AE"/>
    <w:rsid w:val="3FDAB905"/>
    <w:rsid w:val="3FF7B00D"/>
    <w:rsid w:val="3FFB0763"/>
    <w:rsid w:val="3FFE6392"/>
    <w:rsid w:val="4B7F9CD8"/>
    <w:rsid w:val="4FDB2CC9"/>
    <w:rsid w:val="5031E5F5"/>
    <w:rsid w:val="52F183B1"/>
    <w:rsid w:val="56EB5414"/>
    <w:rsid w:val="57779DDD"/>
    <w:rsid w:val="57EFC194"/>
    <w:rsid w:val="5AE5CDE4"/>
    <w:rsid w:val="5AF7DE15"/>
    <w:rsid w:val="5BE98F0F"/>
    <w:rsid w:val="5D5A298E"/>
    <w:rsid w:val="5DBE0976"/>
    <w:rsid w:val="5FB4DB34"/>
    <w:rsid w:val="5FF71959"/>
    <w:rsid w:val="5FFBE14C"/>
    <w:rsid w:val="633F4A98"/>
    <w:rsid w:val="66FA5EAB"/>
    <w:rsid w:val="66FE40CB"/>
    <w:rsid w:val="67FF146E"/>
    <w:rsid w:val="6B4FDB72"/>
    <w:rsid w:val="6B57F986"/>
    <w:rsid w:val="6BFF27C9"/>
    <w:rsid w:val="6BFF3C52"/>
    <w:rsid w:val="6D27BF6A"/>
    <w:rsid w:val="6DB444D9"/>
    <w:rsid w:val="6E1C52EC"/>
    <w:rsid w:val="6EDF32C2"/>
    <w:rsid w:val="6F5B5583"/>
    <w:rsid w:val="6F7D5447"/>
    <w:rsid w:val="6FBE45A0"/>
    <w:rsid w:val="6FDB61C3"/>
    <w:rsid w:val="6FFF81F6"/>
    <w:rsid w:val="70E21F90"/>
    <w:rsid w:val="726E46F0"/>
    <w:rsid w:val="73CE4F09"/>
    <w:rsid w:val="74E7B552"/>
    <w:rsid w:val="74FCD12B"/>
    <w:rsid w:val="776B93FB"/>
    <w:rsid w:val="776D024A"/>
    <w:rsid w:val="777A0ADD"/>
    <w:rsid w:val="77A95815"/>
    <w:rsid w:val="77F50647"/>
    <w:rsid w:val="77FF3D38"/>
    <w:rsid w:val="789FC50F"/>
    <w:rsid w:val="79AE1D86"/>
    <w:rsid w:val="7A7E3A67"/>
    <w:rsid w:val="7BFFA0F5"/>
    <w:rsid w:val="7C3DED12"/>
    <w:rsid w:val="7CDF0B22"/>
    <w:rsid w:val="7CFB4A3B"/>
    <w:rsid w:val="7D6B4041"/>
    <w:rsid w:val="7D6DDF00"/>
    <w:rsid w:val="7D8648B8"/>
    <w:rsid w:val="7D8BBC4C"/>
    <w:rsid w:val="7DBFABD1"/>
    <w:rsid w:val="7DC15120"/>
    <w:rsid w:val="7DDB9B1B"/>
    <w:rsid w:val="7E3FBD60"/>
    <w:rsid w:val="7E5E6649"/>
    <w:rsid w:val="7E7B4D4E"/>
    <w:rsid w:val="7ED8F3FC"/>
    <w:rsid w:val="7EDEE75C"/>
    <w:rsid w:val="7EFDA371"/>
    <w:rsid w:val="7EFF5F5F"/>
    <w:rsid w:val="7F5F615C"/>
    <w:rsid w:val="7F7F3CA0"/>
    <w:rsid w:val="7F9CA40D"/>
    <w:rsid w:val="7FA61175"/>
    <w:rsid w:val="7FB3157A"/>
    <w:rsid w:val="7FB793EE"/>
    <w:rsid w:val="7FC41133"/>
    <w:rsid w:val="7FDDA61B"/>
    <w:rsid w:val="7FDF8176"/>
    <w:rsid w:val="7FDFF57B"/>
    <w:rsid w:val="7FEF810C"/>
    <w:rsid w:val="7FF10C6B"/>
    <w:rsid w:val="7FF3A254"/>
    <w:rsid w:val="7FF62B2B"/>
    <w:rsid w:val="7FFF4494"/>
    <w:rsid w:val="7FFF5529"/>
    <w:rsid w:val="7FFFC1FB"/>
    <w:rsid w:val="8F8FF17A"/>
    <w:rsid w:val="9BF5F6AC"/>
    <w:rsid w:val="9CD49B6B"/>
    <w:rsid w:val="9F15C2C7"/>
    <w:rsid w:val="A5FFDF10"/>
    <w:rsid w:val="A6F5FCC7"/>
    <w:rsid w:val="ACF7B8A6"/>
    <w:rsid w:val="ADBFD5BA"/>
    <w:rsid w:val="ADEFF081"/>
    <w:rsid w:val="AEBF5D4D"/>
    <w:rsid w:val="B2A85E7E"/>
    <w:rsid w:val="B53F3894"/>
    <w:rsid w:val="B77F1BE6"/>
    <w:rsid w:val="B939C820"/>
    <w:rsid w:val="BB79BF3B"/>
    <w:rsid w:val="BD3C249C"/>
    <w:rsid w:val="BDF52FDE"/>
    <w:rsid w:val="BEFE1496"/>
    <w:rsid w:val="BEFF3204"/>
    <w:rsid w:val="BF7B2F78"/>
    <w:rsid w:val="BF7F07D7"/>
    <w:rsid w:val="BFBF6CB8"/>
    <w:rsid w:val="BFDC5DF2"/>
    <w:rsid w:val="BFE742A2"/>
    <w:rsid w:val="BFEDC38A"/>
    <w:rsid w:val="C9EF4D3F"/>
    <w:rsid w:val="CDD74563"/>
    <w:rsid w:val="CFBEC038"/>
    <w:rsid w:val="CFD7ACDF"/>
    <w:rsid w:val="CFFD4BE0"/>
    <w:rsid w:val="D472530A"/>
    <w:rsid w:val="D65D7F59"/>
    <w:rsid w:val="D68118CF"/>
    <w:rsid w:val="D7769CB3"/>
    <w:rsid w:val="D7EEDAC0"/>
    <w:rsid w:val="D9FA9724"/>
    <w:rsid w:val="DD3FC909"/>
    <w:rsid w:val="DD6906A2"/>
    <w:rsid w:val="DDBFA2D7"/>
    <w:rsid w:val="DE6EE244"/>
    <w:rsid w:val="DEB69B58"/>
    <w:rsid w:val="DEE2A22B"/>
    <w:rsid w:val="DEE3A29B"/>
    <w:rsid w:val="DEEF659E"/>
    <w:rsid w:val="DEFB38CA"/>
    <w:rsid w:val="DF567FD1"/>
    <w:rsid w:val="DFAE01E6"/>
    <w:rsid w:val="DFBB8A68"/>
    <w:rsid w:val="DFBFAD60"/>
    <w:rsid w:val="DFD34212"/>
    <w:rsid w:val="DFFDC0F0"/>
    <w:rsid w:val="DFFF6894"/>
    <w:rsid w:val="E4BFE1C9"/>
    <w:rsid w:val="E76F3824"/>
    <w:rsid w:val="E76F59C5"/>
    <w:rsid w:val="E7BF4CD3"/>
    <w:rsid w:val="E7F2D647"/>
    <w:rsid w:val="E9F2059E"/>
    <w:rsid w:val="EAFB6567"/>
    <w:rsid w:val="EBEF05B9"/>
    <w:rsid w:val="EBF3965D"/>
    <w:rsid w:val="EC7728FF"/>
    <w:rsid w:val="ECD85BFE"/>
    <w:rsid w:val="EEFDDBAE"/>
    <w:rsid w:val="EF7AB6A3"/>
    <w:rsid w:val="EF7F9D1B"/>
    <w:rsid w:val="EF7FE704"/>
    <w:rsid w:val="EFEF0A0B"/>
    <w:rsid w:val="EFFB0710"/>
    <w:rsid w:val="EFFFC427"/>
    <w:rsid w:val="EFFFD614"/>
    <w:rsid w:val="EFFFE984"/>
    <w:rsid w:val="F3FE54E6"/>
    <w:rsid w:val="F3FFBBF0"/>
    <w:rsid w:val="F54DE067"/>
    <w:rsid w:val="F5AF0687"/>
    <w:rsid w:val="F5B73775"/>
    <w:rsid w:val="F66FC285"/>
    <w:rsid w:val="F6F36284"/>
    <w:rsid w:val="F7FEBCFD"/>
    <w:rsid w:val="F7FF7021"/>
    <w:rsid w:val="F9BD38E6"/>
    <w:rsid w:val="F9DF3D1C"/>
    <w:rsid w:val="F9FFBFBC"/>
    <w:rsid w:val="FA97C2FF"/>
    <w:rsid w:val="FABF4CFF"/>
    <w:rsid w:val="FB8F395C"/>
    <w:rsid w:val="FBBFC6F4"/>
    <w:rsid w:val="FBCFBD95"/>
    <w:rsid w:val="FBF556F8"/>
    <w:rsid w:val="FBFF321F"/>
    <w:rsid w:val="FBFF880C"/>
    <w:rsid w:val="FC55DF89"/>
    <w:rsid w:val="FC5BA1C5"/>
    <w:rsid w:val="FC7FD20A"/>
    <w:rsid w:val="FDBBAB47"/>
    <w:rsid w:val="FDBF9074"/>
    <w:rsid w:val="FDE68F44"/>
    <w:rsid w:val="FDEE405D"/>
    <w:rsid w:val="FDFBC30D"/>
    <w:rsid w:val="FDFFDCB8"/>
    <w:rsid w:val="FE07769A"/>
    <w:rsid w:val="FE7D7638"/>
    <w:rsid w:val="FEAF7EF4"/>
    <w:rsid w:val="FEBB9287"/>
    <w:rsid w:val="FED5BFDB"/>
    <w:rsid w:val="FED78A50"/>
    <w:rsid w:val="FEFC639D"/>
    <w:rsid w:val="FEFDCCE5"/>
    <w:rsid w:val="FEFFC247"/>
    <w:rsid w:val="FF2A5E40"/>
    <w:rsid w:val="FF7F741F"/>
    <w:rsid w:val="FF95CB89"/>
    <w:rsid w:val="FF9F319B"/>
    <w:rsid w:val="FFAEDEB0"/>
    <w:rsid w:val="FFAF843D"/>
    <w:rsid w:val="FFB7E98F"/>
    <w:rsid w:val="FFB9429D"/>
    <w:rsid w:val="FFBF9CCA"/>
    <w:rsid w:val="FFBFBDA6"/>
    <w:rsid w:val="FFD95823"/>
    <w:rsid w:val="FFDF1F21"/>
    <w:rsid w:val="FFE7541E"/>
    <w:rsid w:val="FFEEA463"/>
    <w:rsid w:val="FFF6C305"/>
    <w:rsid w:val="FFF72F75"/>
    <w:rsid w:val="FFFE5B2C"/>
    <w:rsid w:val="FFFFD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both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2"/>
    <w:qFormat/>
    <w:uiPriority w:val="9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5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6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7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8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12">
    <w:name w:val="toc 5"/>
    <w:basedOn w:val="1"/>
    <w:next w:val="1"/>
    <w:unhideWhenUsed/>
    <w:qFormat/>
    <w:uiPriority w:val="39"/>
    <w:pPr>
      <w:spacing w:after="57"/>
      <w:ind w:left="1134" w:right="0" w:firstLine="0"/>
    </w:pPr>
  </w:style>
  <w:style w:type="paragraph" w:styleId="13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14">
    <w:name w:val="toc 8"/>
    <w:basedOn w:val="1"/>
    <w:next w:val="1"/>
    <w:unhideWhenUsed/>
    <w:qFormat/>
    <w:uiPriority w:val="39"/>
    <w:pPr>
      <w:spacing w:after="57"/>
      <w:ind w:left="1984" w:right="0" w:firstLine="0"/>
    </w:pPr>
  </w:style>
  <w:style w:type="paragraph" w:styleId="15">
    <w:name w:val="footer"/>
    <w:basedOn w:val="1"/>
    <w:link w:val="4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6">
    <w:name w:val="head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7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8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19">
    <w:name w:val="Subtitle"/>
    <w:basedOn w:val="1"/>
    <w:next w:val="1"/>
    <w:link w:val="42"/>
    <w:qFormat/>
    <w:uiPriority w:val="11"/>
    <w:pPr>
      <w:spacing w:before="200" w:after="200"/>
    </w:pPr>
    <w:rPr>
      <w:sz w:val="24"/>
      <w:szCs w:val="24"/>
    </w:rPr>
  </w:style>
  <w:style w:type="paragraph" w:styleId="20">
    <w:name w:val="footnote text"/>
    <w:basedOn w:val="1"/>
    <w:link w:val="70"/>
    <w:unhideWhenUsed/>
    <w:qFormat/>
    <w:uiPriority w:val="99"/>
    <w:pPr>
      <w:spacing w:after="40" w:line="240" w:lineRule="auto"/>
    </w:pPr>
    <w:rPr>
      <w:sz w:val="18"/>
    </w:rPr>
  </w:style>
  <w:style w:type="paragraph" w:styleId="21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2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23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4">
    <w:name w:val="Title"/>
    <w:basedOn w:val="1"/>
    <w:next w:val="1"/>
    <w:link w:val="41"/>
    <w:qFormat/>
    <w:uiPriority w:val="10"/>
    <w:pPr>
      <w:spacing w:before="300" w:after="200"/>
      <w:contextualSpacing/>
    </w:pPr>
    <w:rPr>
      <w:sz w:val="48"/>
      <w:szCs w:val="48"/>
    </w:rPr>
  </w:style>
  <w:style w:type="character" w:styleId="26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footnote reference"/>
    <w:basedOn w:val="25"/>
    <w:unhideWhenUsed/>
    <w:qFormat/>
    <w:uiPriority w:val="99"/>
    <w:rPr>
      <w:vertAlign w:val="superscript"/>
    </w:rPr>
  </w:style>
  <w:style w:type="table" w:styleId="29">
    <w:name w:val="Table Grid"/>
    <w:basedOn w:val="28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1">
    <w:name w:val="Heading 2 Char"/>
    <w:basedOn w:val="25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2">
    <w:name w:val="Heading 3 Char"/>
    <w:basedOn w:val="25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3">
    <w:name w:val="Heading 4 Char"/>
    <w:basedOn w:val="25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4">
    <w:name w:val="Heading 5 Char"/>
    <w:basedOn w:val="25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5">
    <w:name w:val="Heading 6 Char"/>
    <w:basedOn w:val="25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6">
    <w:name w:val="Heading 7 Char"/>
    <w:basedOn w:val="25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7">
    <w:name w:val="Heading 8 Char"/>
    <w:basedOn w:val="25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8">
    <w:name w:val="Heading 9 Char"/>
    <w:basedOn w:val="25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customStyle="1" w:styleId="39">
    <w:name w:val="List Paragraph"/>
    <w:basedOn w:val="1"/>
    <w:qFormat/>
    <w:uiPriority w:val="34"/>
    <w:pPr>
      <w:ind w:left="720"/>
      <w:contextualSpacing/>
    </w:pPr>
  </w:style>
  <w:style w:type="paragraph" w:customStyle="1" w:styleId="40">
    <w:name w:val="No Spacing"/>
    <w:qFormat/>
    <w:uiPriority w:val="1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41">
    <w:name w:val="Title Char"/>
    <w:basedOn w:val="25"/>
    <w:link w:val="24"/>
    <w:qFormat/>
    <w:uiPriority w:val="10"/>
    <w:rPr>
      <w:sz w:val="48"/>
      <w:szCs w:val="48"/>
    </w:rPr>
  </w:style>
  <w:style w:type="character" w:customStyle="1" w:styleId="42">
    <w:name w:val="Subtitle Char"/>
    <w:basedOn w:val="25"/>
    <w:link w:val="19"/>
    <w:qFormat/>
    <w:uiPriority w:val="11"/>
    <w:rPr>
      <w:sz w:val="24"/>
      <w:szCs w:val="24"/>
    </w:rPr>
  </w:style>
  <w:style w:type="paragraph" w:customStyle="1" w:styleId="43">
    <w:name w:val="Quote"/>
    <w:basedOn w:val="1"/>
    <w:next w:val="1"/>
    <w:link w:val="44"/>
    <w:qFormat/>
    <w:uiPriority w:val="29"/>
    <w:pPr>
      <w:ind w:left="720" w:right="720"/>
    </w:pPr>
    <w:rPr>
      <w:i/>
    </w:rPr>
  </w:style>
  <w:style w:type="character" w:customStyle="1" w:styleId="44">
    <w:name w:val="Quote Char"/>
    <w:link w:val="43"/>
    <w:qFormat/>
    <w:uiPriority w:val="29"/>
    <w:rPr>
      <w:i/>
    </w:rPr>
  </w:style>
  <w:style w:type="paragraph" w:customStyle="1" w:styleId="45">
    <w:name w:val="Intense Quote"/>
    <w:basedOn w:val="1"/>
    <w:next w:val="1"/>
    <w:link w:val="46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6">
    <w:name w:val="Intense Quote Char"/>
    <w:link w:val="45"/>
    <w:qFormat/>
    <w:uiPriority w:val="30"/>
    <w:rPr>
      <w:i/>
    </w:rPr>
  </w:style>
  <w:style w:type="character" w:customStyle="1" w:styleId="47">
    <w:name w:val="Header Char"/>
    <w:basedOn w:val="25"/>
    <w:link w:val="16"/>
    <w:qFormat/>
    <w:uiPriority w:val="99"/>
  </w:style>
  <w:style w:type="character" w:customStyle="1" w:styleId="48">
    <w:name w:val="Footer Char"/>
    <w:basedOn w:val="25"/>
    <w:link w:val="15"/>
    <w:qFormat/>
    <w:uiPriority w:val="99"/>
  </w:style>
  <w:style w:type="table" w:customStyle="1" w:styleId="49">
    <w:name w:val="Lined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0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1">
    <w:name w:val="Lined - Accent 2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2">
    <w:name w:val="Lined - Accent 3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3">
    <w:name w:val="Lined - Accent 4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4">
    <w:name w:val="Lined - Accent 5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5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6">
    <w:name w:val="Bordered"/>
    <w:basedOn w:val="28"/>
    <w:qFormat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7">
    <w:name w:val="Bordered - Accent 1"/>
    <w:basedOn w:val="28"/>
    <w:qFormat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8">
    <w:name w:val="Bordered - Accent 2"/>
    <w:basedOn w:val="28"/>
    <w:qFormat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9">
    <w:name w:val="Bordered - Accent 3"/>
    <w:basedOn w:val="28"/>
    <w:qFormat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60">
    <w:name w:val="Bordered - Accent 4"/>
    <w:basedOn w:val="28"/>
    <w:qFormat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1">
    <w:name w:val="Bordered - Accent 5"/>
    <w:basedOn w:val="28"/>
    <w:qFormat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2">
    <w:name w:val="Bordered - Accent 6"/>
    <w:basedOn w:val="28"/>
    <w:qFormat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3">
    <w:name w:val="Bordered &amp; Lined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4">
    <w:name w:val="Bordered &amp; Lined - Accent 1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5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6">
    <w:name w:val="Bordered &amp; Lined - Accent 3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7">
    <w:name w:val="Bordered &amp; Lined - Accent 4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8">
    <w:name w:val="Bordered &amp; Lined - Accent 5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9">
    <w:name w:val="Bordered &amp; Lined - Accent 6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70">
    <w:name w:val="Footnote Text Char"/>
    <w:link w:val="20"/>
    <w:qFormat/>
    <w:uiPriority w:val="99"/>
    <w:rPr>
      <w:sz w:val="18"/>
    </w:rPr>
  </w:style>
  <w:style w:type="paragraph" w:customStyle="1" w:styleId="71">
    <w:name w:val="TOC Heading"/>
    <w:unhideWhenUsed/>
    <w:qFormat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1"/>
      <w:szCs w:val="22"/>
      <w:lang w:val="en-US" w:eastAsia="zh-CN" w:bidi="ar-SA"/>
    </w:rPr>
  </w:style>
  <w:style w:type="character" w:customStyle="1" w:styleId="72">
    <w:name w:val="标题 1 Char"/>
    <w:basedOn w:val="25"/>
    <w:link w:val="2"/>
    <w:qFormat/>
    <w:uiPriority w:val="9"/>
    <w:rPr>
      <w:b/>
      <w:bCs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2020-11-22T00:45:00Z</dcterms:created>
  <dc:creator>lank</dc:creator>
  <cp:lastModifiedBy>lank</cp:lastModifiedBy>
  <cp:lastPrinted>2020-11-20T14:14:00Z</cp:lastPrinted>
  <dcterms:modified xsi:type="dcterms:W3CDTF">2021-10-22T22:34:05Z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