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C3F62" w14:textId="77777777" w:rsidR="00024571" w:rsidRPr="00024571" w:rsidRDefault="00024571" w:rsidP="00024571">
      <w:pPr>
        <w:rPr>
          <w:b/>
          <w:bCs/>
        </w:rPr>
      </w:pPr>
      <w:r w:rsidRPr="00024571">
        <w:rPr>
          <w:b/>
          <w:bCs/>
        </w:rPr>
        <w:t>Bối cảnh</w:t>
      </w:r>
    </w:p>
    <w:p w14:paraId="2E78591C" w14:textId="77777777" w:rsidR="00024571" w:rsidRPr="00024571" w:rsidRDefault="00024571" w:rsidP="00024571">
      <w:r w:rsidRPr="00024571">
        <w:t>Tôi là sinh viên năm nhất ngành CNTT, đang học về mô hình IPO trong trang trại thông minh.</w:t>
      </w:r>
    </w:p>
    <w:p w14:paraId="59FF5E16" w14:textId="77777777" w:rsidR="00024571" w:rsidRPr="00024571" w:rsidRDefault="00024571" w:rsidP="00024571">
      <w:pPr>
        <w:rPr>
          <w:b/>
          <w:bCs/>
        </w:rPr>
      </w:pPr>
      <w:r w:rsidRPr="00024571">
        <w:rPr>
          <w:b/>
          <w:bCs/>
        </w:rPr>
        <w:t>Nội dung</w:t>
      </w:r>
    </w:p>
    <w:p w14:paraId="34C966CE" w14:textId="77777777" w:rsidR="00024571" w:rsidRPr="00024571" w:rsidRDefault="00024571" w:rsidP="00024571">
      <w:r w:rsidRPr="00024571">
        <w:t>Hãy đóng vai gia sư, giải thích mô hình IPO (Input – Process – Output) bằng ngôn ngữ đơn giản, dễ hiểu.</w:t>
      </w:r>
    </w:p>
    <w:p w14:paraId="2D79CD7F" w14:textId="77777777" w:rsidR="00024571" w:rsidRPr="00024571" w:rsidRDefault="00024571" w:rsidP="00024571">
      <w:pPr>
        <w:rPr>
          <w:b/>
          <w:bCs/>
        </w:rPr>
      </w:pPr>
      <w:r w:rsidRPr="00024571">
        <w:rPr>
          <w:b/>
          <w:bCs/>
        </w:rPr>
        <w:t>Yêu cầu</w:t>
      </w:r>
    </w:p>
    <w:p w14:paraId="34CD40C0" w14:textId="77777777" w:rsidR="00024571" w:rsidRPr="00024571" w:rsidRDefault="00024571" w:rsidP="00024571">
      <w:pPr>
        <w:numPr>
          <w:ilvl w:val="0"/>
          <w:numId w:val="1"/>
        </w:numPr>
      </w:pPr>
      <w:r w:rsidRPr="00024571">
        <w:t>Giải thích 3 thành phần Input, Process, Output.</w:t>
      </w:r>
    </w:p>
    <w:p w14:paraId="4139E7C2" w14:textId="77777777" w:rsidR="00024571" w:rsidRPr="00024571" w:rsidRDefault="00024571" w:rsidP="00024571">
      <w:pPr>
        <w:numPr>
          <w:ilvl w:val="0"/>
          <w:numId w:val="1"/>
        </w:numPr>
      </w:pPr>
      <w:r w:rsidRPr="00024571">
        <w:t>Đưa ra ví dụ thực tế về trang trại thông minh.</w:t>
      </w:r>
    </w:p>
    <w:p w14:paraId="657CC76E" w14:textId="77777777" w:rsidR="00024571" w:rsidRPr="00024571" w:rsidRDefault="00024571" w:rsidP="00024571">
      <w:pPr>
        <w:numPr>
          <w:ilvl w:val="0"/>
          <w:numId w:val="1"/>
        </w:numPr>
      </w:pPr>
      <w:r w:rsidRPr="00024571">
        <w:t>Trình bày ngắn gọn, tối đa 300 từ.</w:t>
      </w:r>
    </w:p>
    <w:p w14:paraId="7EFBAB83" w14:textId="77777777" w:rsidR="00024571" w:rsidRPr="00024571" w:rsidRDefault="00024571" w:rsidP="00024571">
      <w:pPr>
        <w:numPr>
          <w:ilvl w:val="0"/>
          <w:numId w:val="1"/>
        </w:numPr>
      </w:pPr>
      <w:r w:rsidRPr="00024571">
        <w:t>Giải thích thuật ngữ tiếng Anh bằng tiếng Việt.</w:t>
      </w:r>
    </w:p>
    <w:p w14:paraId="17EFB7A7" w14:textId="77777777" w:rsidR="00024571" w:rsidRPr="00024571" w:rsidRDefault="00024571" w:rsidP="00024571">
      <w:pPr>
        <w:numPr>
          <w:ilvl w:val="0"/>
          <w:numId w:val="1"/>
        </w:numPr>
      </w:pPr>
      <w:r w:rsidRPr="00024571">
        <w:t>Sử dụng tiêu đề, gạch đầu dòng và ví dụ minh họa.</w:t>
      </w:r>
    </w:p>
    <w:p w14:paraId="62654D45" w14:textId="77777777" w:rsidR="00024571" w:rsidRPr="00024571" w:rsidRDefault="00024571" w:rsidP="00024571">
      <w:pPr>
        <w:rPr>
          <w:b/>
          <w:bCs/>
        </w:rPr>
      </w:pPr>
      <w:r w:rsidRPr="00024571">
        <w:rPr>
          <w:b/>
          <w:bCs/>
        </w:rPr>
        <w:t>Không cần</w:t>
      </w:r>
    </w:p>
    <w:p w14:paraId="63523478" w14:textId="77777777" w:rsidR="00024571" w:rsidRPr="00024571" w:rsidRDefault="00024571" w:rsidP="00024571">
      <w:pPr>
        <w:numPr>
          <w:ilvl w:val="0"/>
          <w:numId w:val="2"/>
        </w:numPr>
      </w:pPr>
      <w:r w:rsidRPr="00024571">
        <w:t>Không sử dụng thuật ngữ kỹ thuật phức tạp.</w:t>
      </w:r>
    </w:p>
    <w:p w14:paraId="63B3C8B7" w14:textId="77777777" w:rsidR="00024571" w:rsidRPr="00024571" w:rsidRDefault="00024571" w:rsidP="00024571">
      <w:pPr>
        <w:numPr>
          <w:ilvl w:val="0"/>
          <w:numId w:val="2"/>
        </w:numPr>
      </w:pPr>
      <w:r w:rsidRPr="00024571">
        <w:t>Không giải thích kiến thức nâng cao.</w:t>
      </w:r>
    </w:p>
    <w:p w14:paraId="03280E9E" w14:textId="77777777" w:rsidR="00024571" w:rsidRPr="00024571" w:rsidRDefault="00024571" w:rsidP="00024571">
      <w:pPr>
        <w:numPr>
          <w:ilvl w:val="0"/>
          <w:numId w:val="2"/>
        </w:numPr>
      </w:pPr>
      <w:r w:rsidRPr="00024571">
        <w:t>Không thêm thông tin ngoài chủ đề.</w:t>
      </w:r>
    </w:p>
    <w:p w14:paraId="32C579B9" w14:textId="77777777" w:rsidR="00024571" w:rsidRPr="00024571" w:rsidRDefault="00024571" w:rsidP="00024571">
      <w:r w:rsidRPr="00024571">
        <w:lastRenderedPageBreak/>
        <w:t>Ràng buộc kiểm soát độ khó: Giới hạn số từ, yêu cầu giải thích thuật ngữ bằng tiếng Việt và chỉ dùng ví dụ đơn giản.</w:t>
      </w:r>
    </w:p>
    <w:p w14:paraId="3D19B795" w14:textId="77777777" w:rsidR="00A3579E" w:rsidRDefault="00A3579E"/>
    <w:sectPr w:rsidR="00A3579E" w:rsidSect="00BA1BB7">
      <w:pgSz w:w="12240" w:h="15840"/>
      <w:pgMar w:top="2880" w:right="3600" w:bottom="2880" w:left="36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D756E"/>
    <w:multiLevelType w:val="multilevel"/>
    <w:tmpl w:val="906C1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675818"/>
    <w:multiLevelType w:val="multilevel"/>
    <w:tmpl w:val="A3661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0128204">
    <w:abstractNumId w:val="0"/>
  </w:num>
  <w:num w:numId="2" w16cid:durableId="7570964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571"/>
    <w:rsid w:val="00024571"/>
    <w:rsid w:val="000C00BD"/>
    <w:rsid w:val="009B0829"/>
    <w:rsid w:val="00A3579E"/>
    <w:rsid w:val="00B26B0A"/>
    <w:rsid w:val="00BA1BB7"/>
    <w:rsid w:val="00D41D79"/>
    <w:rsid w:val="00EE0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28571"/>
  <w15:chartTrackingRefBased/>
  <w15:docId w15:val="{49627BCB-F87C-43C0-9AEE-73DDBCF87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45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45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45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45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45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45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5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5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5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45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45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45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45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45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45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5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5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5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45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45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5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45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45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45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45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45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5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5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45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103</Words>
  <Characters>589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2026-10-19T16:51:00Z</dcterms:created>
  <dcterms:modified xsi:type="dcterms:W3CDTF">2026-10-19T16:51:00Z</dcterms:modified>
</cp:coreProperties>
</file>