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18E1" w14:textId="77777777" w:rsidR="008A2915" w:rsidRPr="008A2915" w:rsidRDefault="008A2915" w:rsidP="008A2915">
      <w:pPr>
        <w:rPr>
          <w:b/>
          <w:bCs/>
        </w:rPr>
      </w:pPr>
      <w:r w:rsidRPr="008A2915">
        <w:rPr>
          <w:b/>
          <w:bCs/>
        </w:rPr>
        <w:t>Phần 1: Bản phác thảo sơ đồ luồng IPO (Input – Process – Output)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1"/>
        <w:gridCol w:w="4039"/>
      </w:tblGrid>
      <w:tr w:rsidR="008A2915" w:rsidRPr="008A2915" w14:paraId="28AF11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077016" w14:textId="77777777" w:rsidR="008A2915" w:rsidRPr="008A2915" w:rsidRDefault="008A2915" w:rsidP="008A2915">
            <w:pPr>
              <w:rPr>
                <w:b/>
                <w:bCs/>
              </w:rPr>
            </w:pPr>
            <w:r w:rsidRPr="008A2915">
              <w:rPr>
                <w:b/>
                <w:bCs/>
              </w:rPr>
              <w:t>Giai đoạn</w:t>
            </w:r>
          </w:p>
        </w:tc>
        <w:tc>
          <w:tcPr>
            <w:tcW w:w="0" w:type="auto"/>
            <w:vAlign w:val="center"/>
            <w:hideMark/>
          </w:tcPr>
          <w:p w14:paraId="4564020A" w14:textId="77777777" w:rsidR="008A2915" w:rsidRPr="008A2915" w:rsidRDefault="008A2915" w:rsidP="008A2915">
            <w:pPr>
              <w:rPr>
                <w:b/>
                <w:bCs/>
              </w:rPr>
            </w:pPr>
            <w:r w:rsidRPr="008A2915">
              <w:rPr>
                <w:b/>
                <w:bCs/>
              </w:rPr>
              <w:t>Nội dung chi tiết</w:t>
            </w:r>
          </w:p>
        </w:tc>
      </w:tr>
      <w:tr w:rsidR="008A2915" w:rsidRPr="008A2915" w14:paraId="5D06A2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B9D79" w14:textId="77777777" w:rsidR="008A2915" w:rsidRPr="008A2915" w:rsidRDefault="008A2915" w:rsidP="008A2915">
            <w:r w:rsidRPr="008A2915">
              <w:rPr>
                <w:b/>
                <w:bCs/>
              </w:rPr>
              <w:t>Input (Đầu vào)</w:t>
            </w:r>
          </w:p>
        </w:tc>
        <w:tc>
          <w:tcPr>
            <w:tcW w:w="0" w:type="auto"/>
            <w:vAlign w:val="center"/>
            <w:hideMark/>
          </w:tcPr>
          <w:p w14:paraId="72E51248" w14:textId="77777777" w:rsidR="008A2915" w:rsidRPr="008A2915" w:rsidRDefault="008A2915" w:rsidP="008A2915">
            <w:r w:rsidRPr="008A2915">
              <w:t>- Môi trường terminal PowerShell trên máy chủ Windows.</w:t>
            </w:r>
          </w:p>
          <w:p w14:paraId="58FB4080" w14:textId="77777777" w:rsidR="008A2915" w:rsidRPr="008A2915" w:rsidRDefault="008A2915" w:rsidP="008A2915">
            <w:r w:rsidRPr="008A2915">
              <w:br/>
            </w:r>
          </w:p>
          <w:p w14:paraId="39E66184" w14:textId="77777777" w:rsidR="008A2915" w:rsidRPr="008A2915" w:rsidRDefault="008A2915" w:rsidP="008A2915">
            <w:r w:rsidRPr="008A2915">
              <w:t>- Tên cấu trúc cây thư mục cần tạo: smart-farm\data\logs, smart-farm\code.</w:t>
            </w:r>
          </w:p>
          <w:p w14:paraId="5637D7D3" w14:textId="77777777" w:rsidR="008A2915" w:rsidRPr="008A2915" w:rsidRDefault="008A2915" w:rsidP="008A2915">
            <w:r w:rsidRPr="008A2915">
              <w:br/>
            </w:r>
          </w:p>
          <w:p w14:paraId="375F8F72" w14:textId="77777777" w:rsidR="008A2915" w:rsidRPr="008A2915" w:rsidRDefault="008A2915" w:rsidP="008A2915">
            <w:r w:rsidRPr="008A2915">
              <w:t>- Danh sách file cấu hình cần khởi tạo: config.json, sensors.py, .env.</w:t>
            </w:r>
          </w:p>
          <w:p w14:paraId="680EE16D" w14:textId="77777777" w:rsidR="008A2915" w:rsidRPr="008A2915" w:rsidRDefault="008A2915" w:rsidP="008A2915">
            <w:r w:rsidRPr="008A2915">
              <w:br/>
            </w:r>
          </w:p>
          <w:p w14:paraId="1DEB0AB6" w14:textId="77777777" w:rsidR="008A2915" w:rsidRPr="008A2915" w:rsidRDefault="008A2915" w:rsidP="008A2915">
            <w:r w:rsidRPr="008A2915">
              <w:t>- Thư mục nguồn cần sao lưu: smart-farm\code và đích đến: backup\code_v1.</w:t>
            </w:r>
          </w:p>
        </w:tc>
      </w:tr>
      <w:tr w:rsidR="008A2915" w:rsidRPr="008A2915" w14:paraId="2BD57D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5FCA3" w14:textId="77777777" w:rsidR="008A2915" w:rsidRPr="008A2915" w:rsidRDefault="008A2915" w:rsidP="008A2915">
            <w:r w:rsidRPr="008A2915">
              <w:rPr>
                <w:b/>
                <w:bCs/>
              </w:rPr>
              <w:t>Process (Xử lý)</w:t>
            </w:r>
          </w:p>
        </w:tc>
        <w:tc>
          <w:tcPr>
            <w:tcW w:w="0" w:type="auto"/>
            <w:vAlign w:val="center"/>
            <w:hideMark/>
          </w:tcPr>
          <w:p w14:paraId="4939EBB4" w14:textId="77777777" w:rsidR="008A2915" w:rsidRPr="008A2915" w:rsidRDefault="008A2915" w:rsidP="008A2915">
            <w:r w:rsidRPr="008A2915">
              <w:t xml:space="preserve">1. </w:t>
            </w:r>
            <w:r w:rsidRPr="008A2915">
              <w:rPr>
                <w:b/>
                <w:bCs/>
              </w:rPr>
              <w:t>Khởi tạo cây thư mục:</w:t>
            </w:r>
            <w:r w:rsidRPr="008A2915">
              <w:t xml:space="preserve"> Dùng New-Item với -ItemType Directory và cờ -Force để tạo đồng thời các nhánh thư mục lồng nhau.</w:t>
            </w:r>
          </w:p>
          <w:p w14:paraId="4E144736" w14:textId="77777777" w:rsidR="008A2915" w:rsidRPr="008A2915" w:rsidRDefault="008A2915" w:rsidP="008A2915">
            <w:r w:rsidRPr="008A2915">
              <w:lastRenderedPageBreak/>
              <w:br/>
            </w:r>
          </w:p>
          <w:p w14:paraId="7AFCAEE4" w14:textId="77777777" w:rsidR="008A2915" w:rsidRPr="008A2915" w:rsidRDefault="008A2915" w:rsidP="008A2915">
            <w:r w:rsidRPr="008A2915">
              <w:t xml:space="preserve">2. </w:t>
            </w:r>
            <w:r w:rsidRPr="008A2915">
              <w:rPr>
                <w:b/>
                <w:bCs/>
              </w:rPr>
              <w:t>Tạo file cấu hình hàng loạt:</w:t>
            </w:r>
            <w:r w:rsidRPr="008A2915">
              <w:t xml:space="preserve"> Dùng New-Item với -ItemType File để sinh cùng lúc 3 file trống theo mảng đường dẫn.</w:t>
            </w:r>
          </w:p>
          <w:p w14:paraId="4ACE5D95" w14:textId="77777777" w:rsidR="008A2915" w:rsidRPr="008A2915" w:rsidRDefault="008A2915" w:rsidP="008A2915">
            <w:r w:rsidRPr="008A2915">
              <w:br/>
            </w:r>
          </w:p>
          <w:p w14:paraId="69E9079A" w14:textId="77777777" w:rsidR="008A2915" w:rsidRPr="008A2915" w:rsidRDefault="008A2915" w:rsidP="008A2915">
            <w:r w:rsidRPr="008A2915">
              <w:t xml:space="preserve">3. </w:t>
            </w:r>
            <w:r w:rsidRPr="008A2915">
              <w:rPr>
                <w:b/>
                <w:bCs/>
              </w:rPr>
              <w:t>Sao lưu đệ quy:</w:t>
            </w:r>
            <w:r w:rsidRPr="008A2915">
              <w:t xml:space="preserve"> Dùng Copy-Item kết hợp tham số -Recurse để copy toàn bộ thư mục và nội dung con sang thư mục backup.</w:t>
            </w:r>
          </w:p>
        </w:tc>
      </w:tr>
      <w:tr w:rsidR="008A2915" w:rsidRPr="008A2915" w14:paraId="2202ED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B6152" w14:textId="77777777" w:rsidR="008A2915" w:rsidRPr="008A2915" w:rsidRDefault="008A2915" w:rsidP="008A2915">
            <w:r w:rsidRPr="008A2915">
              <w:rPr>
                <w:b/>
                <w:bCs/>
              </w:rPr>
              <w:lastRenderedPageBreak/>
              <w:t>Output (Đầu ra)</w:t>
            </w:r>
          </w:p>
        </w:tc>
        <w:tc>
          <w:tcPr>
            <w:tcW w:w="0" w:type="auto"/>
            <w:vAlign w:val="center"/>
            <w:hideMark/>
          </w:tcPr>
          <w:p w14:paraId="73415B75" w14:textId="77777777" w:rsidR="008A2915" w:rsidRPr="008A2915" w:rsidRDefault="008A2915" w:rsidP="008A2915">
            <w:r w:rsidRPr="008A2915">
              <w:t>- Hệ thống thư mục hoàn chỉnh: smart-farm\ chứa data\logs\ và code\.</w:t>
            </w:r>
          </w:p>
          <w:p w14:paraId="2D5E7B16" w14:textId="77777777" w:rsidR="008A2915" w:rsidRPr="008A2915" w:rsidRDefault="008A2915" w:rsidP="008A2915">
            <w:r w:rsidRPr="008A2915">
              <w:br/>
            </w:r>
          </w:p>
          <w:p w14:paraId="1CA4BDE8" w14:textId="77777777" w:rsidR="008A2915" w:rsidRPr="008A2915" w:rsidRDefault="008A2915" w:rsidP="008A2915">
            <w:r w:rsidRPr="008A2915">
              <w:t>- 3 file cấu hình tồn tại trong hệ thống.</w:t>
            </w:r>
          </w:p>
          <w:p w14:paraId="7716289F" w14:textId="77777777" w:rsidR="008A2915" w:rsidRPr="008A2915" w:rsidRDefault="008A2915" w:rsidP="008A2915">
            <w:r w:rsidRPr="008A2915">
              <w:br/>
            </w:r>
          </w:p>
          <w:p w14:paraId="28215692" w14:textId="77777777" w:rsidR="008A2915" w:rsidRPr="008A2915" w:rsidRDefault="008A2915" w:rsidP="008A2915">
            <w:r w:rsidRPr="008A2915">
              <w:t>- Bản sao nguyên vẹn của code nằm tại backup\code_v1\.</w:t>
            </w:r>
          </w:p>
        </w:tc>
      </w:tr>
    </w:tbl>
    <w:p w14:paraId="6569348C" w14:textId="77777777" w:rsidR="008A2915" w:rsidRPr="008A2915" w:rsidRDefault="008A2915" w:rsidP="008A2915">
      <w:pPr>
        <w:rPr>
          <w:b/>
          <w:bCs/>
        </w:rPr>
      </w:pPr>
      <w:r w:rsidRPr="008A2915">
        <w:rPr>
          <w:b/>
          <w:bCs/>
        </w:rPr>
        <w:lastRenderedPageBreak/>
        <w:t>Phần 2: Danh sách các câu lệnh PowerShell thực thi</w:t>
      </w:r>
    </w:p>
    <w:p w14:paraId="1011DAB8" w14:textId="77777777" w:rsidR="008A2915" w:rsidRPr="008A2915" w:rsidRDefault="008A2915" w:rsidP="008A2915">
      <w:pPr>
        <w:rPr>
          <w:b/>
          <w:bCs/>
        </w:rPr>
      </w:pPr>
      <w:r w:rsidRPr="008A2915">
        <w:rPr>
          <w:b/>
          <w:bCs/>
        </w:rPr>
        <w:t>1. Tạo cây thư mục lồng nhau bằng 1 dòng lệnh duy nhất:</w:t>
      </w:r>
    </w:p>
    <w:p w14:paraId="180081FD" w14:textId="77777777" w:rsidR="008A2915" w:rsidRPr="008A2915" w:rsidRDefault="008A2915" w:rsidP="008A2915">
      <w:r w:rsidRPr="008A2915">
        <w:t>PowerShell</w:t>
      </w:r>
    </w:p>
    <w:p w14:paraId="668782C7" w14:textId="77777777" w:rsidR="008A2915" w:rsidRPr="008A2915" w:rsidRDefault="008A2915" w:rsidP="008A2915">
      <w:r w:rsidRPr="008A2915">
        <w:t>New-Item -ItemType Directory -Force -Path "smart-farm\data\logs", "smart-farm\code"</w:t>
      </w:r>
    </w:p>
    <w:p w14:paraId="77B0EB26" w14:textId="77777777" w:rsidR="008A2915" w:rsidRPr="008A2915" w:rsidRDefault="008A2915" w:rsidP="008A2915">
      <w:pPr>
        <w:numPr>
          <w:ilvl w:val="0"/>
          <w:numId w:val="1"/>
        </w:numPr>
      </w:pPr>
      <w:r w:rsidRPr="008A2915">
        <w:rPr>
          <w:b/>
          <w:bCs/>
        </w:rPr>
        <w:t>Giải thích:</w:t>
      </w:r>
      <w:r w:rsidRPr="008A2915">
        <w:t xml:space="preserve"> Truyền một danh sách các đường dẫn ngăn cách bởi dấu phẩy ,. Cờ -Force giúp tự động sinh các thư mục cha bị thiếu mà không báo lỗi nếu thư mục đã tồn tại.</w:t>
      </w:r>
    </w:p>
    <w:p w14:paraId="593A0F5B" w14:textId="77777777" w:rsidR="008A2915" w:rsidRPr="008A2915" w:rsidRDefault="008A2915" w:rsidP="008A2915">
      <w:pPr>
        <w:rPr>
          <w:b/>
          <w:bCs/>
        </w:rPr>
      </w:pPr>
      <w:r w:rsidRPr="008A2915">
        <w:rPr>
          <w:b/>
          <w:bCs/>
        </w:rPr>
        <w:t>2. Tạo cùng lúc 3 file cấu hình (config.json, sensors.py, .env) bằng 1 dòng lệnh:</w:t>
      </w:r>
    </w:p>
    <w:p w14:paraId="236C0E52" w14:textId="77777777" w:rsidR="008A2915" w:rsidRPr="008A2915" w:rsidRDefault="008A2915" w:rsidP="008A2915">
      <w:r w:rsidRPr="008A2915">
        <w:t>PowerShell</w:t>
      </w:r>
    </w:p>
    <w:p w14:paraId="036E27B9" w14:textId="77777777" w:rsidR="008A2915" w:rsidRPr="008A2915" w:rsidRDefault="008A2915" w:rsidP="008A2915">
      <w:r w:rsidRPr="008A2915">
        <w:t>New-Item -ItemType File -Force -Path "config.json", "sensors.py", ".env"</w:t>
      </w:r>
    </w:p>
    <w:p w14:paraId="33F6A612" w14:textId="77777777" w:rsidR="008A2915" w:rsidRPr="008A2915" w:rsidRDefault="008A2915" w:rsidP="008A2915">
      <w:r w:rsidRPr="008A2915">
        <w:rPr>
          <w:i/>
          <w:iCs/>
        </w:rPr>
        <w:t>(Nếu muốn tạo 3 file này trực tiếp bên trong thư mục smart-farm\code)</w:t>
      </w:r>
      <w:r w:rsidRPr="008A2915">
        <w:t>:</w:t>
      </w:r>
    </w:p>
    <w:p w14:paraId="184DCD6B" w14:textId="77777777" w:rsidR="008A2915" w:rsidRPr="008A2915" w:rsidRDefault="008A2915" w:rsidP="008A2915">
      <w:r w:rsidRPr="008A2915">
        <w:t>PowerShell</w:t>
      </w:r>
    </w:p>
    <w:p w14:paraId="7BCE4348" w14:textId="77777777" w:rsidR="008A2915" w:rsidRPr="008A2915" w:rsidRDefault="008A2915" w:rsidP="008A2915">
      <w:r w:rsidRPr="008A2915">
        <w:t>New-Item -ItemType File -Force -Path "smart-farm\code\config.json", "smart-farm\code\sensors.py", "smart-farm\code\.env"</w:t>
      </w:r>
    </w:p>
    <w:p w14:paraId="32F810F3" w14:textId="77777777" w:rsidR="008A2915" w:rsidRPr="008A2915" w:rsidRDefault="008A2915" w:rsidP="008A2915">
      <w:pPr>
        <w:rPr>
          <w:b/>
          <w:bCs/>
        </w:rPr>
      </w:pPr>
      <w:r w:rsidRPr="008A2915">
        <w:rPr>
          <w:b/>
          <w:bCs/>
        </w:rPr>
        <w:t>3. Sao chép toàn bộ thư mục code sang backup\code_v1 (bao gồm cả nội dung):</w:t>
      </w:r>
    </w:p>
    <w:p w14:paraId="71AF146A" w14:textId="77777777" w:rsidR="008A2915" w:rsidRPr="008A2915" w:rsidRDefault="008A2915" w:rsidP="008A2915">
      <w:r w:rsidRPr="008A2915">
        <w:lastRenderedPageBreak/>
        <w:t>PowerShell</w:t>
      </w:r>
    </w:p>
    <w:p w14:paraId="64AF140D" w14:textId="77777777" w:rsidR="008A2915" w:rsidRPr="008A2915" w:rsidRDefault="008A2915" w:rsidP="008A2915">
      <w:r w:rsidRPr="008A2915">
        <w:t>Copy-Item -Path "smart-farm\code" -Destination "backup\code_v1" -Recurse -Force</w:t>
      </w:r>
    </w:p>
    <w:p w14:paraId="2BA12625" w14:textId="77777777" w:rsidR="008A2915" w:rsidRPr="008A2915" w:rsidRDefault="008A2915" w:rsidP="008A2915">
      <w:pPr>
        <w:numPr>
          <w:ilvl w:val="0"/>
          <w:numId w:val="2"/>
        </w:numPr>
      </w:pPr>
      <w:r w:rsidRPr="008A2915">
        <w:rPr>
          <w:b/>
          <w:bCs/>
        </w:rPr>
        <w:t>Giải thích:</w:t>
      </w:r>
      <w:r w:rsidRPr="008A2915">
        <w:t xml:space="preserve"> Tham số -Recurse đảm bảo sao chép toàn bộ cây thư mục con và file bên trong thư mục nguồn sang vị trí đích.</w:t>
      </w:r>
    </w:p>
    <w:p w14:paraId="2CC3CE54" w14:textId="77777777" w:rsidR="00A3579E" w:rsidRDefault="00A3579E"/>
    <w:sectPr w:rsidR="00A3579E" w:rsidSect="00BA1BB7">
      <w:pgSz w:w="12240" w:h="15840"/>
      <w:pgMar w:top="2880" w:right="3600" w:bottom="2880" w:left="36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D43951"/>
    <w:multiLevelType w:val="multilevel"/>
    <w:tmpl w:val="160E7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B7039C"/>
    <w:multiLevelType w:val="multilevel"/>
    <w:tmpl w:val="2FDC5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5332013">
    <w:abstractNumId w:val="0"/>
  </w:num>
  <w:num w:numId="2" w16cid:durableId="15780492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915"/>
    <w:rsid w:val="008A2915"/>
    <w:rsid w:val="009B0829"/>
    <w:rsid w:val="00A3579E"/>
    <w:rsid w:val="00B26B0A"/>
    <w:rsid w:val="00BA1BB7"/>
    <w:rsid w:val="00D41D79"/>
    <w:rsid w:val="00D55EC1"/>
    <w:rsid w:val="00EE0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B9614"/>
  <w15:chartTrackingRefBased/>
  <w15:docId w15:val="{2094A014-887C-409C-B1B4-208A185F2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9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9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9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9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9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9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9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9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9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9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9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9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9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9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9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9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9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9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9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9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9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9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9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9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9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9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9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9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9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296</Words>
  <Characters>1688</Characters>
  <Application>Microsoft Office Word</Application>
  <DocSecurity>0</DocSecurity>
  <Lines>14</Lines>
  <Paragraphs>3</Paragraphs>
  <ScaleCrop>false</ScaleCrop>
  <Company/>
  <LinksUpToDate>false</LinksUpToDate>
  <CharactersWithSpaces>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2026-10-09T00:57:00Z</dcterms:created>
  <dcterms:modified xsi:type="dcterms:W3CDTF">2026-10-09T00:57:00Z</dcterms:modified>
</cp:coreProperties>
</file>