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566144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566144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400691"/>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400691"/>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