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5D" w:rsidRDefault="002806BB" w:rsidP="008F43B3">
      <w:r>
        <w:rPr>
          <w:noProof/>
        </w:rPr>
        <w:drawing>
          <wp:inline distT="0" distB="0" distL="0" distR="0" wp14:anchorId="1041BB42" wp14:editId="2A17977B">
            <wp:extent cx="5274310" cy="340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B" w:rsidRDefault="002806BB" w:rsidP="008F43B3">
      <w:r>
        <w:rPr>
          <w:noProof/>
        </w:rPr>
        <w:drawing>
          <wp:inline distT="0" distB="0" distL="0" distR="0" wp14:anchorId="463F38B8" wp14:editId="0C1AF23F">
            <wp:extent cx="5274310" cy="413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B" w:rsidRDefault="002806BB" w:rsidP="008F43B3">
      <w:r>
        <w:rPr>
          <w:noProof/>
        </w:rPr>
        <w:drawing>
          <wp:inline distT="0" distB="0" distL="0" distR="0" wp14:anchorId="5115AC64" wp14:editId="1C5A9634">
            <wp:extent cx="5274310" cy="511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B" w:rsidRDefault="002806BB" w:rsidP="008F43B3">
      <w:r>
        <w:rPr>
          <w:noProof/>
        </w:rPr>
        <w:drawing>
          <wp:inline distT="0" distB="0" distL="0" distR="0" wp14:anchorId="5867F1C9" wp14:editId="65554ED0">
            <wp:extent cx="5274310" cy="1742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B" w:rsidRDefault="002806BB" w:rsidP="008F43B3">
      <w:r>
        <w:rPr>
          <w:noProof/>
        </w:rPr>
        <w:drawing>
          <wp:inline distT="0" distB="0" distL="0" distR="0" wp14:anchorId="6EB8AD46" wp14:editId="4C508FD5">
            <wp:extent cx="5274310" cy="1233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3E9CC" wp14:editId="2C8C02B6">
            <wp:extent cx="5274310" cy="393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B" w:rsidRDefault="002806BB" w:rsidP="008F43B3">
      <w:r>
        <w:rPr>
          <w:noProof/>
        </w:rPr>
        <w:drawing>
          <wp:inline distT="0" distB="0" distL="0" distR="0" wp14:anchorId="64CC7CD0" wp14:editId="373F33F5">
            <wp:extent cx="5274310" cy="377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B" w:rsidRDefault="002806BB" w:rsidP="008F43B3">
      <w:r>
        <w:rPr>
          <w:noProof/>
        </w:rPr>
        <w:drawing>
          <wp:inline distT="0" distB="0" distL="0" distR="0" wp14:anchorId="0FE52386" wp14:editId="43210530">
            <wp:extent cx="5274310" cy="702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B" w:rsidRDefault="002806BB" w:rsidP="008F43B3">
      <w:r>
        <w:rPr>
          <w:noProof/>
        </w:rPr>
        <w:drawing>
          <wp:inline distT="0" distB="0" distL="0" distR="0" wp14:anchorId="4A548F96" wp14:editId="31F4CAB2">
            <wp:extent cx="5274310" cy="693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01" w:rsidRDefault="00107C01" w:rsidP="008F43B3">
      <w:r>
        <w:rPr>
          <w:noProof/>
        </w:rPr>
        <w:drawing>
          <wp:inline distT="0" distB="0" distL="0" distR="0" wp14:anchorId="79D7A0C6" wp14:editId="614F3BD0">
            <wp:extent cx="5274310" cy="6089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02" w:rsidRDefault="00B66F02" w:rsidP="008F43B3">
      <w:pPr>
        <w:rPr>
          <w:rFonts w:hint="eastAsia"/>
        </w:rPr>
      </w:pPr>
      <w:r>
        <w:rPr>
          <w:noProof/>
        </w:rPr>
        <w:drawing>
          <wp:inline distT="0" distB="0" distL="0" distR="0" wp14:anchorId="6A41BB51" wp14:editId="34E1ED9D">
            <wp:extent cx="5274310" cy="407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63"/>
    <w:rsid w:val="00107C01"/>
    <w:rsid w:val="002806BB"/>
    <w:rsid w:val="00342D12"/>
    <w:rsid w:val="00406463"/>
    <w:rsid w:val="00606F23"/>
    <w:rsid w:val="008F43B3"/>
    <w:rsid w:val="00B66F02"/>
    <w:rsid w:val="00E4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F58F1-45AB-48E5-9223-A738B06F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朱斌</dc:creator>
  <cp:keywords/>
  <dc:description/>
  <cp:lastModifiedBy>朱斌</cp:lastModifiedBy>
  <cp:revision>6</cp:revision>
  <dcterms:created xsi:type="dcterms:W3CDTF">2024-01-31T05:31:00Z</dcterms:created>
  <dcterms:modified xsi:type="dcterms:W3CDTF">2024-02-28T10:54:00Z</dcterms:modified>
</cp:coreProperties>
</file>