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E45F4" w14:textId="3E9CC99C" w:rsidR="009D61EF" w:rsidRPr="00726864" w:rsidRDefault="00ED6522" w:rsidP="00680AC1">
      <w:pPr>
        <w:spacing w:line="276" w:lineRule="auto"/>
        <w:jc w:val="center"/>
        <w:rPr>
          <w:rFonts w:asciiTheme="minorEastAsia" w:hAnsiTheme="minorEastAsia"/>
        </w:rPr>
      </w:pPr>
      <w:r w:rsidRPr="00726864">
        <w:rPr>
          <w:rFonts w:asciiTheme="minorEastAsia" w:hAnsiTheme="minorEastAsia" w:hint="eastAsia"/>
        </w:rPr>
        <w:t>교양 농구 리포트</w:t>
      </w:r>
    </w:p>
    <w:p w14:paraId="7403918A" w14:textId="77777777" w:rsidR="00680AC1" w:rsidRDefault="00ED6522" w:rsidP="00680AC1">
      <w:pPr>
        <w:spacing w:line="276" w:lineRule="auto"/>
        <w:rPr>
          <w:rFonts w:asciiTheme="minorEastAsia" w:hAnsiTheme="minorEastAsia"/>
        </w:rPr>
      </w:pPr>
      <w:r w:rsidRPr="00726864">
        <w:rPr>
          <w:rFonts w:asciiTheme="minorEastAsia" w:hAnsiTheme="minorEastAsia" w:hint="eastAsia"/>
        </w:rPr>
        <w:t>2021315385</w:t>
      </w:r>
    </w:p>
    <w:p w14:paraId="0DDDC6B3" w14:textId="31751717" w:rsidR="00ED6522" w:rsidRPr="00726864" w:rsidRDefault="00ED6522" w:rsidP="00680AC1">
      <w:pPr>
        <w:spacing w:line="276" w:lineRule="auto"/>
        <w:rPr>
          <w:rFonts w:asciiTheme="minorEastAsia" w:hAnsiTheme="minorEastAsia"/>
        </w:rPr>
      </w:pPr>
      <w:r w:rsidRPr="00726864">
        <w:rPr>
          <w:rFonts w:asciiTheme="minorEastAsia" w:hAnsiTheme="minorEastAsia" w:hint="eastAsia"/>
        </w:rPr>
        <w:t>이건</w:t>
      </w:r>
    </w:p>
    <w:p w14:paraId="6F27B4E3" w14:textId="629FC451" w:rsidR="00F15A55" w:rsidRDefault="00ED6522" w:rsidP="00680AC1">
      <w:pPr>
        <w:spacing w:line="276" w:lineRule="auto"/>
        <w:jc w:val="center"/>
        <w:rPr>
          <w:rFonts w:asciiTheme="minorEastAsia" w:hAnsiTheme="minorEastAsia"/>
        </w:rPr>
      </w:pPr>
      <w:r w:rsidRPr="00726864">
        <w:rPr>
          <w:rFonts w:asciiTheme="minorEastAsia" w:hAnsiTheme="minorEastAsia" w:hint="eastAsia"/>
        </w:rPr>
        <w:t>2025 KUSF 대학농구 U-리그 8강</w:t>
      </w:r>
      <w:r w:rsidR="00FB742C" w:rsidRPr="00726864">
        <w:rPr>
          <w:rFonts w:asciiTheme="minorEastAsia" w:hAnsiTheme="minorEastAsia" w:hint="eastAsia"/>
        </w:rPr>
        <w:t>: 성균관대 vs 건국대</w:t>
      </w:r>
    </w:p>
    <w:p w14:paraId="59F332CE" w14:textId="77777777" w:rsidR="00680AC1" w:rsidRPr="00726864" w:rsidRDefault="00680AC1" w:rsidP="00680AC1">
      <w:pPr>
        <w:spacing w:line="276" w:lineRule="auto"/>
        <w:jc w:val="center"/>
        <w:rPr>
          <w:rFonts w:asciiTheme="minorEastAsia" w:hAnsiTheme="minorEastAsia"/>
        </w:rPr>
      </w:pPr>
    </w:p>
    <w:p w14:paraId="572E21F0" w14:textId="1C38AF9D" w:rsidR="00F15A55" w:rsidRPr="00726864" w:rsidRDefault="00F15A55" w:rsidP="00351FA2">
      <w:pPr>
        <w:spacing w:line="360" w:lineRule="auto"/>
        <w:ind w:firstLine="720"/>
        <w:jc w:val="both"/>
        <w:rPr>
          <w:rFonts w:asciiTheme="minorEastAsia" w:hAnsiTheme="minorEastAsia"/>
        </w:rPr>
      </w:pPr>
      <w:r w:rsidRPr="00726864">
        <w:rPr>
          <w:rFonts w:asciiTheme="minorEastAsia" w:hAnsiTheme="minorEastAsia" w:hint="eastAsia"/>
        </w:rPr>
        <w:t xml:space="preserve">본 과제는 </w:t>
      </w:r>
      <w:r w:rsidR="007F7EFF" w:rsidRPr="00726864">
        <w:rPr>
          <w:rFonts w:asciiTheme="minorEastAsia" w:hAnsiTheme="minorEastAsia" w:hint="eastAsia"/>
        </w:rPr>
        <w:t>2025 KUSF</w:t>
      </w:r>
      <w:r w:rsidRPr="00726864">
        <w:rPr>
          <w:rFonts w:asciiTheme="minorEastAsia" w:hAnsiTheme="minorEastAsia" w:hint="eastAsia"/>
        </w:rPr>
        <w:t>대학농구</w:t>
      </w:r>
      <w:r w:rsidR="007F7EFF" w:rsidRPr="00726864">
        <w:rPr>
          <w:rFonts w:asciiTheme="minorEastAsia" w:hAnsiTheme="minorEastAsia" w:hint="eastAsia"/>
        </w:rPr>
        <w:t xml:space="preserve"> U-</w:t>
      </w:r>
      <w:r w:rsidRPr="00726864">
        <w:rPr>
          <w:rFonts w:asciiTheme="minorEastAsia" w:hAnsiTheme="minorEastAsia" w:hint="eastAsia"/>
        </w:rPr>
        <w:t xml:space="preserve">리그를 분석하는 </w:t>
      </w:r>
      <w:r w:rsidR="00973351" w:rsidRPr="00726864">
        <w:rPr>
          <w:rFonts w:asciiTheme="minorEastAsia" w:hAnsiTheme="minorEastAsia" w:hint="eastAsia"/>
        </w:rPr>
        <w:t>것을 목적으로 한다</w:t>
      </w:r>
      <w:r w:rsidRPr="00726864">
        <w:rPr>
          <w:rFonts w:asciiTheme="minorEastAsia" w:hAnsiTheme="minorEastAsia" w:hint="eastAsia"/>
        </w:rPr>
        <w:t>. 성균관대학교는 이번</w:t>
      </w:r>
      <w:r w:rsidR="00B03590" w:rsidRPr="00726864">
        <w:rPr>
          <w:rFonts w:asciiTheme="minorEastAsia" w:hAnsiTheme="minorEastAsia" w:hint="eastAsia"/>
        </w:rPr>
        <w:t xml:space="preserve"> 시즌</w:t>
      </w:r>
      <w:r w:rsidRPr="00726864">
        <w:rPr>
          <w:rFonts w:asciiTheme="minorEastAsia" w:hAnsiTheme="minorEastAsia" w:hint="eastAsia"/>
        </w:rPr>
        <w:t xml:space="preserve"> 결승까지 </w:t>
      </w:r>
      <w:r w:rsidR="00B03590" w:rsidRPr="00726864">
        <w:rPr>
          <w:rFonts w:asciiTheme="minorEastAsia" w:hAnsiTheme="minorEastAsia" w:hint="eastAsia"/>
        </w:rPr>
        <w:t>진출하</w:t>
      </w:r>
      <w:r w:rsidRPr="00726864">
        <w:rPr>
          <w:rFonts w:asciiTheme="minorEastAsia" w:hAnsiTheme="minorEastAsia" w:hint="eastAsia"/>
        </w:rPr>
        <w:t xml:space="preserve">며 </w:t>
      </w:r>
      <w:r w:rsidR="00B03590" w:rsidRPr="00726864">
        <w:rPr>
          <w:rFonts w:asciiTheme="minorEastAsia" w:hAnsiTheme="minorEastAsia" w:hint="eastAsia"/>
        </w:rPr>
        <w:t xml:space="preserve">꾸준히 </w:t>
      </w:r>
      <w:r w:rsidRPr="00726864">
        <w:rPr>
          <w:rFonts w:asciiTheme="minorEastAsia" w:hAnsiTheme="minorEastAsia" w:hint="eastAsia"/>
        </w:rPr>
        <w:t xml:space="preserve">뛰어난 경기 실력을 </w:t>
      </w:r>
      <w:r w:rsidR="00B03590" w:rsidRPr="00726864">
        <w:rPr>
          <w:rFonts w:asciiTheme="minorEastAsia" w:hAnsiTheme="minorEastAsia" w:hint="eastAsia"/>
        </w:rPr>
        <w:t>보였으나</w:t>
      </w:r>
      <w:r w:rsidRPr="00726864">
        <w:rPr>
          <w:rFonts w:asciiTheme="minorEastAsia" w:hAnsiTheme="minorEastAsia" w:hint="eastAsia"/>
        </w:rPr>
        <w:t xml:space="preserve">, </w:t>
      </w:r>
      <w:r w:rsidR="00B03590" w:rsidRPr="00726864">
        <w:rPr>
          <w:rFonts w:asciiTheme="minorEastAsia" w:hAnsiTheme="minorEastAsia" w:hint="eastAsia"/>
        </w:rPr>
        <w:t xml:space="preserve">본 </w:t>
      </w:r>
      <w:r w:rsidRPr="00726864">
        <w:rPr>
          <w:rFonts w:asciiTheme="minorEastAsia" w:hAnsiTheme="minorEastAsia" w:hint="eastAsia"/>
        </w:rPr>
        <w:t>저자는 직관</w:t>
      </w:r>
      <w:r w:rsidR="00DA6684" w:rsidRPr="00726864">
        <w:rPr>
          <w:rFonts w:asciiTheme="minorEastAsia" w:hAnsiTheme="minorEastAsia" w:hint="eastAsia"/>
        </w:rPr>
        <w:t>했던</w:t>
      </w:r>
      <w:r w:rsidRPr="00726864">
        <w:rPr>
          <w:rFonts w:asciiTheme="minorEastAsia" w:hAnsiTheme="minorEastAsia" w:hint="eastAsia"/>
        </w:rPr>
        <w:t xml:space="preserve"> 건국대학교와</w:t>
      </w:r>
      <w:r w:rsidR="00B03590" w:rsidRPr="00726864">
        <w:rPr>
          <w:rFonts w:asciiTheme="minorEastAsia" w:hAnsiTheme="minorEastAsia" w:hint="eastAsia"/>
        </w:rPr>
        <w:t>의</w:t>
      </w:r>
      <w:r w:rsidR="00FF01B5" w:rsidRPr="00726864">
        <w:rPr>
          <w:rFonts w:asciiTheme="minorEastAsia" w:hAnsiTheme="minorEastAsia" w:hint="eastAsia"/>
        </w:rPr>
        <w:t xml:space="preserve"> 8</w:t>
      </w:r>
      <w:r w:rsidR="00B03590" w:rsidRPr="00726864">
        <w:rPr>
          <w:rFonts w:asciiTheme="minorEastAsia" w:hAnsiTheme="minorEastAsia" w:hint="eastAsia"/>
        </w:rPr>
        <w:t>강 플레이오프 경기를 분석하기</w:t>
      </w:r>
      <w:r w:rsidR="00191F17" w:rsidRPr="00726864">
        <w:rPr>
          <w:rFonts w:asciiTheme="minorEastAsia" w:hAnsiTheme="minorEastAsia" w:hint="eastAsia"/>
        </w:rPr>
        <w:t xml:space="preserve">로 </w:t>
      </w:r>
      <w:r w:rsidR="00523CC0" w:rsidRPr="00726864">
        <w:rPr>
          <w:rFonts w:asciiTheme="minorEastAsia" w:hAnsiTheme="minorEastAsia" w:hint="eastAsia"/>
        </w:rPr>
        <w:t>결심했다.</w:t>
      </w:r>
      <w:r w:rsidR="00B82CE6" w:rsidRPr="00726864">
        <w:rPr>
          <w:rFonts w:asciiTheme="minorEastAsia" w:hAnsiTheme="minorEastAsia" w:hint="eastAsia"/>
        </w:rPr>
        <w:t xml:space="preserve"> </w:t>
      </w:r>
      <w:r w:rsidR="00B03590" w:rsidRPr="00726864">
        <w:rPr>
          <w:rFonts w:asciiTheme="minorEastAsia" w:hAnsiTheme="minorEastAsia" w:hint="eastAsia"/>
        </w:rPr>
        <w:t xml:space="preserve">비록 </w:t>
      </w:r>
      <w:r w:rsidR="00B82CE6" w:rsidRPr="00726864">
        <w:rPr>
          <w:rFonts w:asciiTheme="minorEastAsia" w:hAnsiTheme="minorEastAsia" w:hint="eastAsia"/>
        </w:rPr>
        <w:t xml:space="preserve">전문적인 지식이 부족하여 분석이 다소 </w:t>
      </w:r>
      <w:r w:rsidR="00B03590" w:rsidRPr="00726864">
        <w:rPr>
          <w:rFonts w:asciiTheme="minorEastAsia" w:hAnsiTheme="minorEastAsia" w:hint="eastAsia"/>
        </w:rPr>
        <w:t>부족할 수 있으나,</w:t>
      </w:r>
      <w:r w:rsidR="00B82CE6" w:rsidRPr="00726864">
        <w:rPr>
          <w:rFonts w:asciiTheme="minorEastAsia" w:hAnsiTheme="minorEastAsia" w:hint="eastAsia"/>
        </w:rPr>
        <w:t xml:space="preserve"> </w:t>
      </w:r>
      <w:r w:rsidR="00B03590" w:rsidRPr="00726864">
        <w:rPr>
          <w:rFonts w:asciiTheme="minorEastAsia" w:hAnsiTheme="minorEastAsia" w:hint="eastAsia"/>
        </w:rPr>
        <w:t>경기에서 봤던 흐름, 전략 변화, 그리고 승리의 요인</w:t>
      </w:r>
      <w:r w:rsidR="00B82CE6" w:rsidRPr="00726864">
        <w:rPr>
          <w:rFonts w:asciiTheme="minorEastAsia" w:hAnsiTheme="minorEastAsia" w:hint="eastAsia"/>
        </w:rPr>
        <w:t>을 정리해</w:t>
      </w:r>
      <w:r w:rsidR="00A71717" w:rsidRPr="00726864">
        <w:rPr>
          <w:rFonts w:asciiTheme="minorEastAsia" w:hAnsiTheme="minorEastAsia" w:hint="eastAsia"/>
        </w:rPr>
        <w:t xml:space="preserve"> 보았다</w:t>
      </w:r>
      <w:r w:rsidR="00B82CE6" w:rsidRPr="00726864">
        <w:rPr>
          <w:rFonts w:asciiTheme="minorEastAsia" w:hAnsiTheme="minorEastAsia" w:hint="eastAsia"/>
        </w:rPr>
        <w:t xml:space="preserve">. </w:t>
      </w:r>
    </w:p>
    <w:p w14:paraId="1C041A86" w14:textId="3DF88656" w:rsidR="00B82CE6" w:rsidRPr="00726864" w:rsidRDefault="00B82CE6" w:rsidP="00351FA2">
      <w:pPr>
        <w:spacing w:line="360" w:lineRule="auto"/>
        <w:jc w:val="both"/>
        <w:rPr>
          <w:rFonts w:asciiTheme="minorEastAsia" w:hAnsiTheme="minorEastAsia"/>
        </w:rPr>
      </w:pPr>
      <w:r w:rsidRPr="00726864">
        <w:rPr>
          <w:rFonts w:asciiTheme="minorEastAsia" w:hAnsiTheme="minorEastAsia"/>
        </w:rPr>
        <w:tab/>
      </w:r>
      <w:r w:rsidR="00CA097A" w:rsidRPr="00726864">
        <w:rPr>
          <w:rFonts w:asciiTheme="minorEastAsia" w:hAnsiTheme="minorEastAsia" w:hint="eastAsia"/>
        </w:rPr>
        <w:t xml:space="preserve">1쿼터는 성균관대가 </w:t>
      </w:r>
      <w:r w:rsidR="00DE1212" w:rsidRPr="00726864">
        <w:rPr>
          <w:rFonts w:asciiTheme="minorEastAsia" w:hAnsiTheme="minorEastAsia" w:hint="eastAsia"/>
        </w:rPr>
        <w:t xml:space="preserve">주도권을 잡았다. 경기 초반에는 </w:t>
      </w:r>
      <w:r w:rsidR="00CA097A" w:rsidRPr="00726864">
        <w:rPr>
          <w:rFonts w:asciiTheme="minorEastAsia" w:hAnsiTheme="minorEastAsia" w:hint="eastAsia"/>
        </w:rPr>
        <w:t>양</w:t>
      </w:r>
      <w:r w:rsidR="00DE1212" w:rsidRPr="00726864">
        <w:rPr>
          <w:rFonts w:asciiTheme="minorEastAsia" w:hAnsiTheme="minorEastAsia" w:hint="eastAsia"/>
        </w:rPr>
        <w:t xml:space="preserve"> </w:t>
      </w:r>
      <w:r w:rsidR="00CA097A" w:rsidRPr="00726864">
        <w:rPr>
          <w:rFonts w:asciiTheme="minorEastAsia" w:hAnsiTheme="minorEastAsia" w:hint="eastAsia"/>
        </w:rPr>
        <w:t>팀 모두 체력</w:t>
      </w:r>
      <w:r w:rsidR="00DE1212" w:rsidRPr="00726864">
        <w:rPr>
          <w:rFonts w:asciiTheme="minorEastAsia" w:hAnsiTheme="minorEastAsia" w:hint="eastAsia"/>
        </w:rPr>
        <w:t>이 여유로운 만큼</w:t>
      </w:r>
      <w:r w:rsidR="00CA097A" w:rsidRPr="00726864">
        <w:rPr>
          <w:rFonts w:asciiTheme="minorEastAsia" w:hAnsiTheme="minorEastAsia" w:hint="eastAsia"/>
        </w:rPr>
        <w:t>, 수비를</w:t>
      </w:r>
      <w:r w:rsidR="00DE1212" w:rsidRPr="00726864">
        <w:rPr>
          <w:rFonts w:asciiTheme="minorEastAsia" w:hAnsiTheme="minorEastAsia" w:hint="eastAsia"/>
        </w:rPr>
        <w:t xml:space="preserve"> 강하게</w:t>
      </w:r>
      <w:r w:rsidR="00CA097A" w:rsidRPr="00726864">
        <w:rPr>
          <w:rFonts w:asciiTheme="minorEastAsia" w:hAnsiTheme="minorEastAsia" w:hint="eastAsia"/>
        </w:rPr>
        <w:t xml:space="preserve"> 맨투맨으로 갔다. 하지만 성균관대가 압도</w:t>
      </w:r>
      <w:r w:rsidR="00C40099" w:rsidRPr="00726864">
        <w:rPr>
          <w:rFonts w:asciiTheme="minorEastAsia" w:hAnsiTheme="minorEastAsia" w:hint="eastAsia"/>
        </w:rPr>
        <w:t>할 수 있었던 점은 성균관대의 공격이었다</w:t>
      </w:r>
      <w:r w:rsidR="00CA097A" w:rsidRPr="00726864">
        <w:rPr>
          <w:rFonts w:asciiTheme="minorEastAsia" w:hAnsiTheme="minorEastAsia" w:hint="eastAsia"/>
        </w:rPr>
        <w:t>. 성균관대는 여러 패스</w:t>
      </w:r>
      <w:r w:rsidR="007C71B4" w:rsidRPr="00726864">
        <w:rPr>
          <w:rFonts w:asciiTheme="minorEastAsia" w:hAnsiTheme="minorEastAsia" w:hint="eastAsia"/>
        </w:rPr>
        <w:t>와 활발한</w:t>
      </w:r>
      <w:r w:rsidR="00CA097A" w:rsidRPr="00726864">
        <w:rPr>
          <w:rFonts w:asciiTheme="minorEastAsia" w:hAnsiTheme="minorEastAsia" w:hint="eastAsia"/>
        </w:rPr>
        <w:t xml:space="preserve"> 스위치 (자리 이동)</w:t>
      </w:r>
      <w:r w:rsidR="007C71B4" w:rsidRPr="00726864">
        <w:rPr>
          <w:rFonts w:asciiTheme="minorEastAsia" w:hAnsiTheme="minorEastAsia" w:hint="eastAsia"/>
        </w:rPr>
        <w:t>를</w:t>
      </w:r>
      <w:r w:rsidR="00CA097A" w:rsidRPr="00726864">
        <w:rPr>
          <w:rFonts w:asciiTheme="minorEastAsia" w:hAnsiTheme="minorEastAsia" w:hint="eastAsia"/>
        </w:rPr>
        <w:t xml:space="preserve"> 통해 건국대의 맨투맨 디펜스의 약점을 끌어올렸다. </w:t>
      </w:r>
      <w:r w:rsidR="007C71B4" w:rsidRPr="00726864">
        <w:rPr>
          <w:rFonts w:asciiTheme="minorEastAsia" w:hAnsiTheme="minorEastAsia" w:hint="eastAsia"/>
        </w:rPr>
        <w:t>오프 더 볼</w:t>
      </w:r>
      <w:r w:rsidR="00600A04" w:rsidRPr="00726864">
        <w:rPr>
          <w:rFonts w:asciiTheme="minorEastAsia" w:hAnsiTheme="minorEastAsia" w:hint="eastAsia"/>
        </w:rPr>
        <w:t xml:space="preserve"> </w:t>
      </w:r>
      <w:r w:rsidR="007C71B4" w:rsidRPr="00726864">
        <w:rPr>
          <w:rFonts w:asciiTheme="minorEastAsia" w:hAnsiTheme="minorEastAsia" w:hint="eastAsia"/>
        </w:rPr>
        <w:t xml:space="preserve">움직임을 통해 </w:t>
      </w:r>
      <w:r w:rsidR="00E95721" w:rsidRPr="00726864">
        <w:rPr>
          <w:rFonts w:asciiTheme="minorEastAsia" w:hAnsiTheme="minorEastAsia" w:hint="eastAsia"/>
        </w:rPr>
        <w:t xml:space="preserve">건국대의 </w:t>
      </w:r>
      <w:r w:rsidR="007C71B4" w:rsidRPr="00726864">
        <w:rPr>
          <w:rFonts w:asciiTheme="minorEastAsia" w:hAnsiTheme="minorEastAsia" w:hint="eastAsia"/>
        </w:rPr>
        <w:t xml:space="preserve">맨투맨 </w:t>
      </w:r>
      <w:r w:rsidR="00E95721" w:rsidRPr="00726864">
        <w:rPr>
          <w:rFonts w:asciiTheme="minorEastAsia" w:hAnsiTheme="minorEastAsia" w:hint="eastAsia"/>
        </w:rPr>
        <w:t xml:space="preserve">수비의 </w:t>
      </w:r>
      <w:r w:rsidR="007C71B4" w:rsidRPr="00726864">
        <w:rPr>
          <w:rFonts w:asciiTheme="minorEastAsia" w:hAnsiTheme="minorEastAsia" w:hint="eastAsia"/>
        </w:rPr>
        <w:t>약점을 파고들었다. 결과적으로 건국대 수비의 빈틈이</w:t>
      </w:r>
      <w:r w:rsidR="00E95721" w:rsidRPr="00726864">
        <w:rPr>
          <w:rFonts w:asciiTheme="minorEastAsia" w:hAnsiTheme="minorEastAsia" w:hint="eastAsia"/>
        </w:rPr>
        <w:t xml:space="preserve"> 많이 보였고 성균관대는 이 틈을 노려 </w:t>
      </w:r>
      <w:r w:rsidR="007C71B4" w:rsidRPr="00726864">
        <w:rPr>
          <w:rFonts w:asciiTheme="minorEastAsia" w:hAnsiTheme="minorEastAsia" w:hint="eastAsia"/>
        </w:rPr>
        <w:t xml:space="preserve">오픈 </w:t>
      </w:r>
      <w:r w:rsidR="00E95721" w:rsidRPr="00726864">
        <w:rPr>
          <w:rFonts w:asciiTheme="minorEastAsia" w:hAnsiTheme="minorEastAsia" w:hint="eastAsia"/>
        </w:rPr>
        <w:t>슈팅 기회가 많은 걸로 보였다.</w:t>
      </w:r>
      <w:r w:rsidR="003806AE" w:rsidRPr="00726864">
        <w:rPr>
          <w:rFonts w:asciiTheme="minorEastAsia" w:hAnsiTheme="minorEastAsia" w:hint="eastAsia"/>
        </w:rPr>
        <w:t xml:space="preserve"> 이런 기회들을 선수들의 깔끔한 슈팅 정확도로 큰 </w:t>
      </w:r>
      <w:r w:rsidR="0091107E" w:rsidRPr="00726864">
        <w:rPr>
          <w:rFonts w:asciiTheme="minorEastAsia" w:hAnsiTheme="minorEastAsia" w:hint="eastAsia"/>
        </w:rPr>
        <w:t>문제</w:t>
      </w:r>
      <w:r w:rsidR="0091107E" w:rsidRPr="00726864">
        <w:rPr>
          <w:rFonts w:asciiTheme="minorEastAsia" w:hAnsiTheme="minorEastAsia"/>
        </w:rPr>
        <w:t>없이</w:t>
      </w:r>
      <w:r w:rsidR="003806AE" w:rsidRPr="00726864">
        <w:rPr>
          <w:rFonts w:asciiTheme="minorEastAsia" w:hAnsiTheme="minorEastAsia" w:hint="eastAsia"/>
        </w:rPr>
        <w:t xml:space="preserve"> 격차를 벌릴 수 있었다.</w:t>
      </w:r>
      <w:r w:rsidR="001A0EC3" w:rsidRPr="00726864">
        <w:rPr>
          <w:rFonts w:asciiTheme="minorEastAsia" w:hAnsiTheme="minorEastAsia" w:hint="eastAsia"/>
        </w:rPr>
        <w:t xml:space="preserve"> </w:t>
      </w:r>
      <w:r w:rsidR="0091107E" w:rsidRPr="00726864">
        <w:rPr>
          <w:rFonts w:asciiTheme="minorEastAsia" w:hAnsiTheme="minorEastAsia" w:hint="eastAsia"/>
        </w:rPr>
        <w:t xml:space="preserve">하지만 건국대는 </w:t>
      </w:r>
      <w:r w:rsidR="001A0EC3" w:rsidRPr="00726864">
        <w:rPr>
          <w:rFonts w:asciiTheme="minorEastAsia" w:hAnsiTheme="minorEastAsia" w:hint="eastAsia"/>
        </w:rPr>
        <w:t>첫 타임아웃 이후로 존 디펜스로 전략을 바꾼 이후로 수비의 빈틈을 잘 보완했다.</w:t>
      </w:r>
      <w:r w:rsidR="001A73AC" w:rsidRPr="00726864">
        <w:rPr>
          <w:rFonts w:asciiTheme="minorEastAsia" w:hAnsiTheme="minorEastAsia" w:hint="eastAsia"/>
        </w:rPr>
        <w:t xml:space="preserve"> </w:t>
      </w:r>
      <w:r w:rsidR="0089031D" w:rsidRPr="00726864">
        <w:rPr>
          <w:rFonts w:asciiTheme="minorEastAsia" w:hAnsiTheme="minorEastAsia" w:hint="eastAsia"/>
        </w:rPr>
        <w:t xml:space="preserve">그로 인해 </w:t>
      </w:r>
      <w:r w:rsidR="001A73AC" w:rsidRPr="00726864">
        <w:rPr>
          <w:rFonts w:asciiTheme="minorEastAsia" w:hAnsiTheme="minorEastAsia" w:hint="eastAsia"/>
        </w:rPr>
        <w:t>성균관대 선수들이 3점라인 밖에서 패스하는 플레이가 많아졌다.</w:t>
      </w:r>
      <w:r w:rsidR="00523106" w:rsidRPr="00726864">
        <w:rPr>
          <w:rFonts w:asciiTheme="minorEastAsia" w:hAnsiTheme="minorEastAsia" w:hint="eastAsia"/>
        </w:rPr>
        <w:t xml:space="preserve"> 하지만</w:t>
      </w:r>
      <w:r w:rsidR="000A4576" w:rsidRPr="00726864">
        <w:rPr>
          <w:rFonts w:asciiTheme="minorEastAsia" w:hAnsiTheme="minorEastAsia" w:hint="eastAsia"/>
        </w:rPr>
        <w:t xml:space="preserve"> 성균관대 선수들은</w:t>
      </w:r>
      <w:r w:rsidR="00523106" w:rsidRPr="00726864">
        <w:rPr>
          <w:rFonts w:asciiTheme="minorEastAsia" w:hAnsiTheme="minorEastAsia" w:hint="eastAsia"/>
        </w:rPr>
        <w:t xml:space="preserve"> 차분하게 수비의 빈틈을 노려서 슛 기회를 만든 것이 1쿼터 리드를 가지게 된 </w:t>
      </w:r>
      <w:r w:rsidR="0044498D" w:rsidRPr="00726864">
        <w:rPr>
          <w:rFonts w:asciiTheme="minorEastAsia" w:hAnsiTheme="minorEastAsia" w:hint="eastAsia"/>
        </w:rPr>
        <w:t xml:space="preserve">원인으로 </w:t>
      </w:r>
      <w:r w:rsidR="0044498D" w:rsidRPr="00726864">
        <w:rPr>
          <w:rFonts w:asciiTheme="minorEastAsia" w:hAnsiTheme="minorEastAsia" w:hint="eastAsia"/>
        </w:rPr>
        <w:lastRenderedPageBreak/>
        <w:t>분석된다</w:t>
      </w:r>
      <w:r w:rsidR="00523106" w:rsidRPr="00726864">
        <w:rPr>
          <w:rFonts w:asciiTheme="minorEastAsia" w:hAnsiTheme="minorEastAsia" w:hint="eastAsia"/>
        </w:rPr>
        <w:t>. 반대로 건국대는 기회가 많았지만 슈팅 정확도가 많이 떨어져서 아쉬운 공격을 보여줬다.</w:t>
      </w:r>
      <w:r w:rsidR="005D692F" w:rsidRPr="00726864">
        <w:rPr>
          <w:rFonts w:asciiTheme="minorEastAsia" w:hAnsiTheme="minorEastAsia" w:hint="eastAsia"/>
        </w:rPr>
        <w:t xml:space="preserve"> </w:t>
      </w:r>
      <w:r w:rsidR="00523106" w:rsidRPr="00726864">
        <w:rPr>
          <w:rFonts w:asciiTheme="minorEastAsia" w:hAnsiTheme="minorEastAsia" w:hint="eastAsia"/>
        </w:rPr>
        <w:t>그렇</w:t>
      </w:r>
      <w:r w:rsidR="00F73243" w:rsidRPr="00726864">
        <w:rPr>
          <w:rFonts w:asciiTheme="minorEastAsia" w:hAnsiTheme="minorEastAsia" w:hint="eastAsia"/>
        </w:rPr>
        <w:t xml:space="preserve">게 좋은 공수 전략과 슈팅력을 보여준 성균관대가 </w:t>
      </w:r>
      <w:r w:rsidR="005D692F" w:rsidRPr="00726864">
        <w:rPr>
          <w:rFonts w:asciiTheme="minorEastAsia" w:hAnsiTheme="minorEastAsia" w:hint="eastAsia"/>
        </w:rPr>
        <w:t>2</w:t>
      </w:r>
      <w:r w:rsidR="00523106" w:rsidRPr="00726864">
        <w:rPr>
          <w:rFonts w:asciiTheme="minorEastAsia" w:hAnsiTheme="minorEastAsia" w:hint="eastAsia"/>
        </w:rPr>
        <w:t>3대 13으로</w:t>
      </w:r>
      <w:r w:rsidR="00F73243" w:rsidRPr="00726864">
        <w:rPr>
          <w:rFonts w:asciiTheme="minorEastAsia" w:hAnsiTheme="minorEastAsia" w:hint="eastAsia"/>
        </w:rPr>
        <w:t xml:space="preserve"> </w:t>
      </w:r>
      <w:r w:rsidR="00DA6684" w:rsidRPr="00726864">
        <w:rPr>
          <w:rFonts w:asciiTheme="minorEastAsia" w:hAnsiTheme="minorEastAsia" w:hint="eastAsia"/>
        </w:rPr>
        <w:t>앞</w:t>
      </w:r>
      <w:r w:rsidR="00523106" w:rsidRPr="00726864">
        <w:rPr>
          <w:rFonts w:asciiTheme="minorEastAsia" w:hAnsiTheme="minorEastAsia" w:hint="eastAsia"/>
        </w:rPr>
        <w:t>서 가며</w:t>
      </w:r>
      <w:r w:rsidR="00F73243" w:rsidRPr="00726864">
        <w:rPr>
          <w:rFonts w:asciiTheme="minorEastAsia" w:hAnsiTheme="minorEastAsia" w:hint="eastAsia"/>
        </w:rPr>
        <w:t>,</w:t>
      </w:r>
      <w:r w:rsidR="00523106" w:rsidRPr="00726864">
        <w:rPr>
          <w:rFonts w:asciiTheme="minorEastAsia" w:hAnsiTheme="minorEastAsia" w:hint="eastAsia"/>
        </w:rPr>
        <w:t xml:space="preserve"> 좋은 시작으로 1쿼터를 끝냈다.</w:t>
      </w:r>
    </w:p>
    <w:p w14:paraId="6487C9E9" w14:textId="494FF273" w:rsidR="00BF32AC" w:rsidRPr="00726864" w:rsidRDefault="00EC14BF" w:rsidP="00351FA2">
      <w:pPr>
        <w:spacing w:line="360" w:lineRule="auto"/>
        <w:jc w:val="both"/>
        <w:rPr>
          <w:rFonts w:asciiTheme="minorEastAsia" w:hAnsiTheme="minorEastAsia"/>
        </w:rPr>
      </w:pPr>
      <w:r w:rsidRPr="00726864">
        <w:rPr>
          <w:rFonts w:asciiTheme="minorEastAsia" w:hAnsiTheme="minorEastAsia"/>
        </w:rPr>
        <w:tab/>
      </w:r>
      <w:r w:rsidRPr="00726864">
        <w:rPr>
          <w:rFonts w:asciiTheme="minorEastAsia" w:hAnsiTheme="minorEastAsia" w:hint="eastAsia"/>
        </w:rPr>
        <w:t>2쿼터는 1쿼터의 흐름을 받아, 성균관대 선수들이 좋은 공수를 보여줬다. 좋은 수비와 패스를 통해 2분</w:t>
      </w:r>
      <w:r w:rsidR="00E4309A">
        <w:rPr>
          <w:rFonts w:asciiTheme="minorEastAsia" w:hAnsiTheme="minorEastAsia" w:hint="eastAsia"/>
        </w:rPr>
        <w:t xml:space="preserve"> </w:t>
      </w:r>
      <w:r w:rsidRPr="00726864">
        <w:rPr>
          <w:rFonts w:asciiTheme="minorEastAsia" w:hAnsiTheme="minorEastAsia" w:hint="eastAsia"/>
        </w:rPr>
        <w:t xml:space="preserve">안에 7점을 넣을 수 있었다. </w:t>
      </w:r>
      <w:r w:rsidR="007150F5" w:rsidRPr="00726864">
        <w:rPr>
          <w:rFonts w:asciiTheme="minorEastAsia" w:hAnsiTheme="minorEastAsia" w:hint="eastAsia"/>
        </w:rPr>
        <w:t xml:space="preserve">하지만 2쿼터 중간부터 아쉬웠던 점은 성균관대 선수들의 공격이 조금씩 무리하는 듯 보였다. </w:t>
      </w:r>
      <w:r w:rsidR="0046107B" w:rsidRPr="00726864">
        <w:rPr>
          <w:rFonts w:asciiTheme="minorEastAsia" w:hAnsiTheme="minorEastAsia" w:hint="eastAsia"/>
        </w:rPr>
        <w:t>건국대는 맨투맨 디펜스</w:t>
      </w:r>
      <w:r w:rsidR="00BF32AC" w:rsidRPr="00726864">
        <w:rPr>
          <w:rFonts w:asciiTheme="minorEastAsia" w:hAnsiTheme="minorEastAsia" w:hint="eastAsia"/>
        </w:rPr>
        <w:t xml:space="preserve"> 같은 수비를 보여주며 성균관대 선수를 3점 라인 외곽에서 </w:t>
      </w:r>
      <w:r w:rsidR="00890AA9" w:rsidRPr="00726864">
        <w:rPr>
          <w:rFonts w:asciiTheme="minorEastAsia" w:hAnsiTheme="minorEastAsia" w:hint="eastAsia"/>
        </w:rPr>
        <w:t>진입을 차단하는 형태를 취했다</w:t>
      </w:r>
      <w:r w:rsidR="00BF32AC" w:rsidRPr="00726864">
        <w:rPr>
          <w:rFonts w:asciiTheme="minorEastAsia" w:hAnsiTheme="minorEastAsia" w:hint="eastAsia"/>
        </w:rPr>
        <w:t xml:space="preserve">. 그래서 </w:t>
      </w:r>
      <w:r w:rsidR="00502E4F" w:rsidRPr="00726864">
        <w:rPr>
          <w:rFonts w:asciiTheme="minorEastAsia" w:hAnsiTheme="minorEastAsia" w:hint="eastAsia"/>
        </w:rPr>
        <w:t xml:space="preserve">3점 </w:t>
      </w:r>
      <w:r w:rsidR="00347E21" w:rsidRPr="00726864">
        <w:rPr>
          <w:rFonts w:asciiTheme="minorEastAsia" w:hAnsiTheme="minorEastAsia" w:hint="eastAsia"/>
        </w:rPr>
        <w:t>안쪽</w:t>
      </w:r>
      <w:r w:rsidR="00502E4F" w:rsidRPr="00726864">
        <w:rPr>
          <w:rFonts w:asciiTheme="minorEastAsia" w:hAnsiTheme="minorEastAsia" w:hint="eastAsia"/>
        </w:rPr>
        <w:t xml:space="preserve">에 </w:t>
      </w:r>
      <w:r w:rsidR="00BF32AC" w:rsidRPr="00726864">
        <w:rPr>
          <w:rFonts w:asciiTheme="minorEastAsia" w:hAnsiTheme="minorEastAsia" w:hint="eastAsia"/>
        </w:rPr>
        <w:t xml:space="preserve">빈틈이 많아 보였지만 성균관대 선수들이 </w:t>
      </w:r>
      <w:r w:rsidR="00502E4F" w:rsidRPr="00726864">
        <w:rPr>
          <w:rFonts w:asciiTheme="minorEastAsia" w:hAnsiTheme="minorEastAsia" w:hint="eastAsia"/>
        </w:rPr>
        <w:t xml:space="preserve">드라이브를 할 때 </w:t>
      </w:r>
      <w:r w:rsidR="00BF32AC" w:rsidRPr="00726864">
        <w:rPr>
          <w:rFonts w:asciiTheme="minorEastAsia" w:hAnsiTheme="minorEastAsia" w:hint="eastAsia"/>
        </w:rPr>
        <w:t xml:space="preserve">건국대는 </w:t>
      </w:r>
      <w:proofErr w:type="spellStart"/>
      <w:r w:rsidR="00502E4F" w:rsidRPr="00726864">
        <w:rPr>
          <w:rFonts w:asciiTheme="minorEastAsia" w:hAnsiTheme="minorEastAsia" w:hint="eastAsia"/>
        </w:rPr>
        <w:t>새깅</w:t>
      </w:r>
      <w:proofErr w:type="spellEnd"/>
      <w:r w:rsidR="00502E4F" w:rsidRPr="00726864">
        <w:rPr>
          <w:rFonts w:asciiTheme="minorEastAsia" w:hAnsiTheme="minorEastAsia" w:hint="eastAsia"/>
        </w:rPr>
        <w:t xml:space="preserve"> 디펜스를 통해 </w:t>
      </w:r>
      <w:r w:rsidR="00BF32AC" w:rsidRPr="00726864">
        <w:rPr>
          <w:rFonts w:asciiTheme="minorEastAsia" w:hAnsiTheme="minorEastAsia" w:hint="eastAsia"/>
        </w:rPr>
        <w:t xml:space="preserve">선수 두세 명 정도가 </w:t>
      </w:r>
      <w:r w:rsidR="00502E4F" w:rsidRPr="00726864">
        <w:rPr>
          <w:rFonts w:asciiTheme="minorEastAsia" w:hAnsiTheme="minorEastAsia" w:hint="eastAsia"/>
        </w:rPr>
        <w:t xml:space="preserve">페인트 존으로 </w:t>
      </w:r>
      <w:r w:rsidR="00BF32AC" w:rsidRPr="00726864">
        <w:rPr>
          <w:rFonts w:asciiTheme="minorEastAsia" w:hAnsiTheme="minorEastAsia" w:hint="eastAsia"/>
        </w:rPr>
        <w:t>붙어서 레이 업 막는 모습이었다.</w:t>
      </w:r>
      <w:r w:rsidR="00B1564A" w:rsidRPr="00726864">
        <w:rPr>
          <w:rFonts w:asciiTheme="minorEastAsia" w:hAnsiTheme="minorEastAsia" w:hint="eastAsia"/>
        </w:rPr>
        <w:t xml:space="preserve"> </w:t>
      </w:r>
      <w:r w:rsidR="00AA4C83" w:rsidRPr="00726864">
        <w:rPr>
          <w:rFonts w:asciiTheme="minorEastAsia" w:hAnsiTheme="minorEastAsia" w:hint="eastAsia"/>
        </w:rPr>
        <w:t xml:space="preserve">관중석에서는 </w:t>
      </w:r>
      <w:r w:rsidR="00BF32AC" w:rsidRPr="00726864">
        <w:rPr>
          <w:rFonts w:asciiTheme="minorEastAsia" w:hAnsiTheme="minorEastAsia" w:hint="eastAsia"/>
        </w:rPr>
        <w:t>수비</w:t>
      </w:r>
      <w:r w:rsidR="00B261D1" w:rsidRPr="00726864">
        <w:rPr>
          <w:rFonts w:asciiTheme="minorEastAsia" w:hAnsiTheme="minorEastAsia" w:hint="eastAsia"/>
        </w:rPr>
        <w:t xml:space="preserve"> 빈틈이 보였지만</w:t>
      </w:r>
      <w:r w:rsidR="00BF32AC" w:rsidRPr="00726864">
        <w:rPr>
          <w:rFonts w:asciiTheme="minorEastAsia" w:hAnsiTheme="minorEastAsia" w:hint="eastAsia"/>
        </w:rPr>
        <w:t xml:space="preserve"> </w:t>
      </w:r>
      <w:r w:rsidR="00474D14" w:rsidRPr="00726864">
        <w:rPr>
          <w:rFonts w:asciiTheme="minorEastAsia" w:hAnsiTheme="minorEastAsia" w:hint="eastAsia"/>
        </w:rPr>
        <w:t>코트</w:t>
      </w:r>
      <w:r w:rsidR="00B261D1" w:rsidRPr="00726864">
        <w:rPr>
          <w:rFonts w:asciiTheme="minorEastAsia" w:hAnsiTheme="minorEastAsia" w:hint="eastAsia"/>
        </w:rPr>
        <w:t xml:space="preserve"> 위 </w:t>
      </w:r>
      <w:r w:rsidR="00BF32AC" w:rsidRPr="00726864">
        <w:rPr>
          <w:rFonts w:asciiTheme="minorEastAsia" w:hAnsiTheme="minorEastAsia" w:hint="eastAsia"/>
        </w:rPr>
        <w:t>선수들이 기회를 못</w:t>
      </w:r>
      <w:r w:rsidR="00474D14" w:rsidRPr="00726864">
        <w:rPr>
          <w:rFonts w:asciiTheme="minorEastAsia" w:hAnsiTheme="minorEastAsia" w:hint="eastAsia"/>
        </w:rPr>
        <w:t xml:space="preserve"> 보는 </w:t>
      </w:r>
      <w:r w:rsidR="00BF32AC" w:rsidRPr="00726864">
        <w:rPr>
          <w:rFonts w:asciiTheme="minorEastAsia" w:hAnsiTheme="minorEastAsia" w:hint="eastAsia"/>
        </w:rPr>
        <w:t>듯</w:t>
      </w:r>
      <w:r w:rsidR="00BF32AC" w:rsidRPr="00726864">
        <w:rPr>
          <w:rFonts w:asciiTheme="minorEastAsia" w:hAnsiTheme="minorEastAsia"/>
        </w:rPr>
        <w:t>했다</w:t>
      </w:r>
      <w:r w:rsidR="00BF32AC" w:rsidRPr="00726864">
        <w:rPr>
          <w:rFonts w:asciiTheme="minorEastAsia" w:hAnsiTheme="minorEastAsia" w:hint="eastAsia"/>
        </w:rPr>
        <w:t>. 이런 상황에는</w:t>
      </w:r>
      <w:r w:rsidR="00B1564A" w:rsidRPr="00726864">
        <w:rPr>
          <w:rFonts w:asciiTheme="minorEastAsia" w:hAnsiTheme="minorEastAsia" w:hint="eastAsia"/>
        </w:rPr>
        <w:t xml:space="preserve"> </w:t>
      </w:r>
      <w:r w:rsidR="00BF32AC" w:rsidRPr="00726864">
        <w:rPr>
          <w:rFonts w:asciiTheme="minorEastAsia" w:hAnsiTheme="minorEastAsia" w:hint="eastAsia"/>
        </w:rPr>
        <w:t>패스</w:t>
      </w:r>
      <w:r w:rsidR="00B1564A" w:rsidRPr="00726864">
        <w:rPr>
          <w:rFonts w:asciiTheme="minorEastAsia" w:hAnsiTheme="minorEastAsia" w:hint="eastAsia"/>
        </w:rPr>
        <w:t xml:space="preserve">와 팀플레이를 더 해서 기회의 틈을 노리는 것이 더 </w:t>
      </w:r>
      <w:r w:rsidR="009C7442" w:rsidRPr="00726864">
        <w:rPr>
          <w:rFonts w:asciiTheme="minorEastAsia" w:hAnsiTheme="minorEastAsia" w:hint="eastAsia"/>
        </w:rPr>
        <w:t>효과적이었을 것으로 판단된다</w:t>
      </w:r>
      <w:r w:rsidR="00B1564A" w:rsidRPr="00726864">
        <w:rPr>
          <w:rFonts w:asciiTheme="minorEastAsia" w:hAnsiTheme="minorEastAsia" w:hint="eastAsia"/>
        </w:rPr>
        <w:t xml:space="preserve">. </w:t>
      </w:r>
      <w:r w:rsidR="00BF32AC" w:rsidRPr="00726864">
        <w:rPr>
          <w:rFonts w:asciiTheme="minorEastAsia" w:hAnsiTheme="minorEastAsia" w:hint="eastAsia"/>
        </w:rPr>
        <w:t xml:space="preserve">반면, 건국대는 </w:t>
      </w:r>
      <w:r w:rsidR="00B1564A" w:rsidRPr="00726864">
        <w:rPr>
          <w:rFonts w:asciiTheme="minorEastAsia" w:hAnsiTheme="minorEastAsia" w:hint="eastAsia"/>
        </w:rPr>
        <w:t xml:space="preserve">여러 </w:t>
      </w:r>
      <w:r w:rsidR="00BF32AC" w:rsidRPr="00726864">
        <w:rPr>
          <w:rFonts w:asciiTheme="minorEastAsia" w:hAnsiTheme="minorEastAsia" w:hint="eastAsia"/>
        </w:rPr>
        <w:t>3점슛과 강력한 센터의 역할을 시작으로 천천히 점수차를 극복하는 모습을 보였다.</w:t>
      </w:r>
      <w:r w:rsidR="00B1564A" w:rsidRPr="00726864">
        <w:rPr>
          <w:rFonts w:asciiTheme="minorEastAsia" w:hAnsiTheme="minorEastAsia" w:hint="eastAsia"/>
        </w:rPr>
        <w:t xml:space="preserve"> </w:t>
      </w:r>
      <w:r w:rsidR="002E2D0E" w:rsidRPr="00726864">
        <w:rPr>
          <w:rFonts w:asciiTheme="minorEastAsia" w:hAnsiTheme="minorEastAsia" w:hint="eastAsia"/>
        </w:rPr>
        <w:t xml:space="preserve">성균관대 선수들은 그럼에도 불구하고 페인트 존 안에 있는 강력한 센터를 잘 수비하여 건국대의 추격을 늦추는데 성공했다. </w:t>
      </w:r>
      <w:r w:rsidR="00B1564A" w:rsidRPr="00726864">
        <w:rPr>
          <w:rFonts w:asciiTheme="minorEastAsia" w:hAnsiTheme="minorEastAsia" w:hint="eastAsia"/>
        </w:rPr>
        <w:t xml:space="preserve">이렇게 2쿼터에서 </w:t>
      </w:r>
      <w:r w:rsidR="00FA6623" w:rsidRPr="00726864">
        <w:rPr>
          <w:rFonts w:asciiTheme="minorEastAsia" w:hAnsiTheme="minorEastAsia" w:hint="eastAsia"/>
        </w:rPr>
        <w:t xml:space="preserve">16점 차이가 있었지만, </w:t>
      </w:r>
      <w:r w:rsidR="00B1564A" w:rsidRPr="00726864">
        <w:rPr>
          <w:rFonts w:asciiTheme="minorEastAsia" w:hAnsiTheme="minorEastAsia" w:hint="eastAsia"/>
        </w:rPr>
        <w:t xml:space="preserve">건국대는 성균관대의 흐름을 잘 끊어 </w:t>
      </w:r>
      <w:r w:rsidR="00FA6623" w:rsidRPr="00726864">
        <w:rPr>
          <w:rFonts w:asciiTheme="minorEastAsia" w:hAnsiTheme="minorEastAsia" w:hint="eastAsia"/>
        </w:rPr>
        <w:t>39대 32로 7</w:t>
      </w:r>
      <w:r w:rsidR="00502E4F" w:rsidRPr="00726864">
        <w:rPr>
          <w:rFonts w:asciiTheme="minorEastAsia" w:hAnsiTheme="minorEastAsia" w:hint="eastAsia"/>
        </w:rPr>
        <w:t>점 차까지 좁혀지며 전반전이 끝났다.</w:t>
      </w:r>
    </w:p>
    <w:p w14:paraId="5DE81C81" w14:textId="48B5B093" w:rsidR="00FA6623" w:rsidRPr="00726864" w:rsidRDefault="00FA6623" w:rsidP="00351FA2">
      <w:pPr>
        <w:spacing w:line="360" w:lineRule="auto"/>
        <w:jc w:val="both"/>
        <w:rPr>
          <w:rFonts w:asciiTheme="minorEastAsia" w:hAnsiTheme="minorEastAsia"/>
        </w:rPr>
      </w:pPr>
      <w:r w:rsidRPr="00726864">
        <w:rPr>
          <w:rFonts w:asciiTheme="minorEastAsia" w:hAnsiTheme="minorEastAsia"/>
        </w:rPr>
        <w:tab/>
      </w:r>
      <w:r w:rsidR="00B93D46" w:rsidRPr="00726864">
        <w:rPr>
          <w:rFonts w:asciiTheme="minorEastAsia" w:hAnsiTheme="minorEastAsia" w:hint="eastAsia"/>
        </w:rPr>
        <w:t>3</w:t>
      </w:r>
      <w:r w:rsidR="00E206AE" w:rsidRPr="00726864">
        <w:rPr>
          <w:rFonts w:asciiTheme="minorEastAsia" w:hAnsiTheme="minorEastAsia" w:hint="eastAsia"/>
        </w:rPr>
        <w:t>쿼터</w:t>
      </w:r>
      <w:r w:rsidR="006842E6" w:rsidRPr="00726864">
        <w:rPr>
          <w:rFonts w:asciiTheme="minorEastAsia" w:hAnsiTheme="minorEastAsia" w:hint="eastAsia"/>
        </w:rPr>
        <w:t xml:space="preserve">의 핵심은 건국대의 공격적인 압박 수비와 성균관대의 위기 극복과 점수 차 유지였다. </w:t>
      </w:r>
      <w:r w:rsidR="00E206AE" w:rsidRPr="00726864">
        <w:rPr>
          <w:rFonts w:asciiTheme="minorEastAsia" w:hAnsiTheme="minorEastAsia" w:hint="eastAsia"/>
        </w:rPr>
        <w:t>초반부터 건국대는 공수를 공격적인 태세로 밀어</w:t>
      </w:r>
      <w:r w:rsidR="00E206AE" w:rsidRPr="00726864">
        <w:rPr>
          <w:rFonts w:asciiTheme="minorEastAsia" w:hAnsiTheme="minorEastAsia"/>
        </w:rPr>
        <w:t>붙이는</w:t>
      </w:r>
      <w:r w:rsidR="00E206AE" w:rsidRPr="00726864">
        <w:rPr>
          <w:rFonts w:asciiTheme="minorEastAsia" w:hAnsiTheme="minorEastAsia" w:hint="eastAsia"/>
        </w:rPr>
        <w:t xml:space="preserve"> 듯</w:t>
      </w:r>
      <w:r w:rsidR="00E206AE" w:rsidRPr="00726864">
        <w:rPr>
          <w:rFonts w:asciiTheme="minorEastAsia" w:hAnsiTheme="minorEastAsia"/>
        </w:rPr>
        <w:t>했다</w:t>
      </w:r>
      <w:r w:rsidR="00E206AE" w:rsidRPr="00726864">
        <w:rPr>
          <w:rFonts w:asciiTheme="minorEastAsia" w:hAnsiTheme="minorEastAsia" w:hint="eastAsia"/>
        </w:rPr>
        <w:t xml:space="preserve">. 하프 코트 라인에서 </w:t>
      </w:r>
      <w:r w:rsidR="000A0DB2" w:rsidRPr="00726864">
        <w:rPr>
          <w:rFonts w:asciiTheme="minorEastAsia" w:hAnsiTheme="minorEastAsia" w:hint="eastAsia"/>
        </w:rPr>
        <w:t xml:space="preserve">압박 수비를 하며 </w:t>
      </w:r>
      <w:r w:rsidR="00E206AE" w:rsidRPr="00726864">
        <w:rPr>
          <w:rFonts w:asciiTheme="minorEastAsia" w:hAnsiTheme="minorEastAsia" w:hint="eastAsia"/>
        </w:rPr>
        <w:t xml:space="preserve">파울까지 내는 모습을 보였다. 반면, 성균관대 선수들은 아직 건국대의 수비를 뚫지 못하고 무리하는 모습으로 시작했다. 3쿼터 초반에 오픈찬스를 </w:t>
      </w:r>
      <w:r w:rsidR="00E206AE" w:rsidRPr="00726864">
        <w:rPr>
          <w:rFonts w:asciiTheme="minorEastAsia" w:hAnsiTheme="minorEastAsia" w:hint="eastAsia"/>
        </w:rPr>
        <w:lastRenderedPageBreak/>
        <w:t>선택하지 않고 수비가 타이트한 공간을 파고들려고 하는 듯했다.</w:t>
      </w:r>
      <w:r w:rsidR="000A0DB2" w:rsidRPr="00726864">
        <w:rPr>
          <w:rFonts w:asciiTheme="minorEastAsia" w:hAnsiTheme="minorEastAsia" w:hint="eastAsia"/>
        </w:rPr>
        <w:t xml:space="preserve"> 하지만 3쿼터 중간 지점에는 많은 변화가 생겼다. 건국대 선수들이 공격을 잘 풀어나가는 모습을 보였다. 3점 슛 정확도가 꽤 높았고 좋은 패스 연계로 역전의 기회를 많이 노렸다. 성균관대 선수들도 2쿼터와 달리 더 좋은 패스 플레이와 슈팅을 보여줬다. 무리한 시도를 하지 않고 더 안전한 플레이를 보여</w:t>
      </w:r>
      <w:r w:rsidR="00AE2FCF" w:rsidRPr="00726864">
        <w:rPr>
          <w:rFonts w:asciiTheme="minorEastAsia" w:hAnsiTheme="minorEastAsia" w:hint="eastAsia"/>
        </w:rPr>
        <w:t>준 것이 역전을 억누를 수 있던 이유 같았다.</w:t>
      </w:r>
      <w:r w:rsidR="00AA230B" w:rsidRPr="00726864">
        <w:rPr>
          <w:rFonts w:asciiTheme="minorEastAsia" w:hAnsiTheme="minorEastAsia" w:hint="eastAsia"/>
        </w:rPr>
        <w:t xml:space="preserve"> 3쿼터 후반은 점수 차가 좁아진 만큼 양 팀의 압박 수비하는 모습이 보였다. 성균관대 선수들이 빠른 공격 전</w:t>
      </w:r>
      <w:r w:rsidR="00DA6684" w:rsidRPr="00726864">
        <w:rPr>
          <w:rFonts w:asciiTheme="minorEastAsia" w:hAnsiTheme="minorEastAsia" w:hint="eastAsia"/>
        </w:rPr>
        <w:t>개</w:t>
      </w:r>
      <w:r w:rsidR="00AA230B" w:rsidRPr="00726864">
        <w:rPr>
          <w:rFonts w:asciiTheme="minorEastAsia" w:hAnsiTheme="minorEastAsia" w:hint="eastAsia"/>
        </w:rPr>
        <w:t>를 시도하였으나 아쉽게 실패하였다. 하지만 꾸준히 오픈 찬스를 시도하는 모습이 전략적으로 좋은 모습이었다. 그리하여 5</w:t>
      </w:r>
      <w:r w:rsidR="00B20C2D" w:rsidRPr="00726864">
        <w:rPr>
          <w:rFonts w:asciiTheme="minorEastAsia" w:hAnsiTheme="minorEastAsia" w:hint="eastAsia"/>
        </w:rPr>
        <w:t xml:space="preserve">5 </w:t>
      </w:r>
      <w:r w:rsidR="00726864">
        <w:rPr>
          <w:rFonts w:asciiTheme="minorEastAsia" w:hAnsiTheme="minorEastAsia" w:hint="eastAsia"/>
        </w:rPr>
        <w:t xml:space="preserve">대 </w:t>
      </w:r>
      <w:r w:rsidR="00AA230B" w:rsidRPr="00726864">
        <w:rPr>
          <w:rFonts w:asciiTheme="minorEastAsia" w:hAnsiTheme="minorEastAsia" w:hint="eastAsia"/>
        </w:rPr>
        <w:t xml:space="preserve">52로 꽤나 접전으로 성균관대가 3점 차를 유지하며 3쿼터를 마무리했다. </w:t>
      </w:r>
    </w:p>
    <w:p w14:paraId="390D38BE" w14:textId="340A59CE" w:rsidR="00AA230B" w:rsidRPr="00726864" w:rsidRDefault="00AA230B" w:rsidP="00351FA2">
      <w:pPr>
        <w:spacing w:line="360" w:lineRule="auto"/>
        <w:jc w:val="both"/>
        <w:rPr>
          <w:rFonts w:asciiTheme="minorEastAsia" w:hAnsiTheme="minorEastAsia"/>
        </w:rPr>
      </w:pPr>
      <w:r w:rsidRPr="00726864">
        <w:rPr>
          <w:rFonts w:asciiTheme="minorEastAsia" w:hAnsiTheme="minorEastAsia"/>
        </w:rPr>
        <w:tab/>
      </w:r>
      <w:r w:rsidRPr="00726864">
        <w:rPr>
          <w:rFonts w:asciiTheme="minorEastAsia" w:hAnsiTheme="minorEastAsia" w:hint="eastAsia"/>
        </w:rPr>
        <w:t>4쿼터에서는 전략의 차이가 있는 듯했다.</w:t>
      </w:r>
      <w:r w:rsidR="00D22DE3" w:rsidRPr="00726864">
        <w:rPr>
          <w:rFonts w:asciiTheme="minorEastAsia" w:hAnsiTheme="minorEastAsia" w:hint="eastAsia"/>
        </w:rPr>
        <w:t xml:space="preserve"> 건국대 선수들은 압박 수비로 맨투맨을 선택하였고 성균관대 선수는 존 디펜스를 하는 것 같았다. 체력이 많이 떨어진 4쿼터에는 압박 수비를 하는 것이 좋은 전략인</w:t>
      </w:r>
      <w:r w:rsidR="00726430" w:rsidRPr="00726864">
        <w:rPr>
          <w:rFonts w:asciiTheme="minorEastAsia" w:hAnsiTheme="minorEastAsia" w:hint="eastAsia"/>
        </w:rPr>
        <w:t>지 의문이 들었다</w:t>
      </w:r>
      <w:r w:rsidR="00D22DE3" w:rsidRPr="00726864">
        <w:rPr>
          <w:rFonts w:asciiTheme="minorEastAsia" w:hAnsiTheme="minorEastAsia" w:hint="eastAsia"/>
        </w:rPr>
        <w:t>.</w:t>
      </w:r>
      <w:r w:rsidR="00E96808" w:rsidRPr="00726864">
        <w:rPr>
          <w:rFonts w:asciiTheme="minorEastAsia" w:hAnsiTheme="minorEastAsia" w:hint="eastAsia"/>
        </w:rPr>
        <w:t xml:space="preserve"> 4쿼터 초반에 건국대의 많은 실책으로 성균관대 선수들에게 여러 기회가 주어졌고 아쉬운 플레이도 있었지만, 결국에 성균관대가 다시 점수 차를 벌리기 시작했다. 점수 차로 인해 타임아웃이 불렸고 작전이 다시 바뀐 것 같았다. 이제 성균관대는 점수 차를 유지해야 하는 입장으로 </w:t>
      </w:r>
      <w:r w:rsidR="00BD30F6" w:rsidRPr="00726864">
        <w:rPr>
          <w:rFonts w:asciiTheme="minorEastAsia" w:hAnsiTheme="minorEastAsia" w:hint="eastAsia"/>
        </w:rPr>
        <w:t>수비 전술을 압박 형태로 전환하며 상대의 실책을 유도했고, 이를 속공으로 잘 연결했다.</w:t>
      </w:r>
      <w:r w:rsidR="007819B0" w:rsidRPr="00726864">
        <w:rPr>
          <w:rFonts w:asciiTheme="minorEastAsia" w:hAnsiTheme="minorEastAsia" w:hint="eastAsia"/>
        </w:rPr>
        <w:t xml:space="preserve"> 이런 압박 수비를 대응하지 못한</w:t>
      </w:r>
      <w:r w:rsidR="007A69D6" w:rsidRPr="00726864">
        <w:rPr>
          <w:rFonts w:asciiTheme="minorEastAsia" w:hAnsiTheme="minorEastAsia" w:hint="eastAsia"/>
        </w:rPr>
        <w:t xml:space="preserve"> 건국대는 많은 실책을 보</w:t>
      </w:r>
      <w:r w:rsidR="007819B0" w:rsidRPr="00726864">
        <w:rPr>
          <w:rFonts w:asciiTheme="minorEastAsia" w:hAnsiTheme="minorEastAsia" w:hint="eastAsia"/>
        </w:rPr>
        <w:t>였고</w:t>
      </w:r>
      <w:r w:rsidR="007A69D6" w:rsidRPr="00726864">
        <w:rPr>
          <w:rFonts w:asciiTheme="minorEastAsia" w:hAnsiTheme="minorEastAsia" w:hint="eastAsia"/>
        </w:rPr>
        <w:t xml:space="preserve"> 4쿼터는 70대 62로 성균관대학교의 승리로 </w:t>
      </w:r>
      <w:r w:rsidR="004D769B" w:rsidRPr="00726864">
        <w:rPr>
          <w:rFonts w:asciiTheme="minorEastAsia" w:hAnsiTheme="minorEastAsia" w:hint="eastAsia"/>
        </w:rPr>
        <w:t>마무리</w:t>
      </w:r>
      <w:r w:rsidR="004D769B" w:rsidRPr="00726864">
        <w:rPr>
          <w:rFonts w:asciiTheme="minorEastAsia" w:hAnsiTheme="minorEastAsia"/>
        </w:rPr>
        <w:t>했다</w:t>
      </w:r>
      <w:r w:rsidR="007A69D6" w:rsidRPr="00726864">
        <w:rPr>
          <w:rFonts w:asciiTheme="minorEastAsia" w:hAnsiTheme="minorEastAsia" w:hint="eastAsia"/>
        </w:rPr>
        <w:t>.</w:t>
      </w:r>
    </w:p>
    <w:p w14:paraId="2F5DDC22" w14:textId="77777777" w:rsidR="00496FE1" w:rsidRDefault="004D769B" w:rsidP="00351FA2">
      <w:pPr>
        <w:spacing w:line="360" w:lineRule="auto"/>
        <w:jc w:val="both"/>
        <w:rPr>
          <w:rFonts w:asciiTheme="minorEastAsia" w:hAnsiTheme="minorEastAsia"/>
          <w:noProof/>
        </w:rPr>
      </w:pPr>
      <w:r w:rsidRPr="00726864">
        <w:rPr>
          <w:rFonts w:asciiTheme="minorEastAsia" w:hAnsiTheme="minorEastAsia"/>
        </w:rPr>
        <w:tab/>
      </w:r>
      <w:r w:rsidRPr="00726864">
        <w:rPr>
          <w:rFonts w:asciiTheme="minorEastAsia" w:hAnsiTheme="minorEastAsia" w:hint="eastAsia"/>
        </w:rPr>
        <w:t>게임 전체적인</w:t>
      </w:r>
      <w:r w:rsidR="00732E44" w:rsidRPr="00726864">
        <w:rPr>
          <w:rFonts w:asciiTheme="minorEastAsia" w:hAnsiTheme="minorEastAsia" w:hint="eastAsia"/>
        </w:rPr>
        <w:t xml:space="preserve"> </w:t>
      </w:r>
      <w:r w:rsidRPr="00726864">
        <w:rPr>
          <w:rFonts w:asciiTheme="minorEastAsia" w:hAnsiTheme="minorEastAsia" w:hint="eastAsia"/>
        </w:rPr>
        <w:t xml:space="preserve">흐름을 봤을 때, 성균관대가 실력과 전략은 압도적인 것으로 보였다. 좋은 판단의 작전 변경, 그리고 그러한 작전들을 잘 수행할 수 있었던 선수들의 실력이 </w:t>
      </w:r>
      <w:r w:rsidR="00956D98" w:rsidRPr="00726864">
        <w:rPr>
          <w:rFonts w:asciiTheme="minorEastAsia" w:hAnsiTheme="minorEastAsia" w:hint="eastAsia"/>
        </w:rPr>
        <w:lastRenderedPageBreak/>
        <w:t>4강 진출을 이끌어낸</w:t>
      </w:r>
      <w:r w:rsidRPr="00726864">
        <w:rPr>
          <w:rFonts w:asciiTheme="minorEastAsia" w:hAnsiTheme="minorEastAsia" w:hint="eastAsia"/>
        </w:rPr>
        <w:t xml:space="preserve"> 결정적인 원인이다. </w:t>
      </w:r>
      <w:r w:rsidR="00A35386" w:rsidRPr="00726864">
        <w:rPr>
          <w:rFonts w:asciiTheme="minorEastAsia" w:hAnsiTheme="minorEastAsia" w:hint="eastAsia"/>
        </w:rPr>
        <w:t xml:space="preserve">2쿼터 후반과 3쿼터에서 많은 실책과 아쉬운 플레이가 많긴 했지만, 1쿼터에서 압도적이게 벌린 점수 차, 그리고 4쿼터에서 집중력으로 끝까지 리바운드, 스틸, 패스를 잘 한 덕분에 이길 수 있었다. </w:t>
      </w:r>
      <w:r w:rsidR="00FF01B5" w:rsidRPr="00726864">
        <w:rPr>
          <w:rFonts w:asciiTheme="minorEastAsia" w:hAnsiTheme="minorEastAsia" w:hint="eastAsia"/>
        </w:rPr>
        <w:t>반면 건국대는 여러 실책도 있었으나, 공격과 수비에서 빈틈이 많이 보여서 진 것으로 판단</w:t>
      </w:r>
      <w:r w:rsidR="00FF01B5" w:rsidRPr="00726864">
        <w:rPr>
          <w:rFonts w:asciiTheme="minorEastAsia" w:hAnsiTheme="minorEastAsia"/>
        </w:rPr>
        <w:t>된다</w:t>
      </w:r>
      <w:r w:rsidR="00FF01B5" w:rsidRPr="00726864">
        <w:rPr>
          <w:rFonts w:asciiTheme="minorEastAsia" w:hAnsiTheme="minorEastAsia" w:hint="eastAsia"/>
        </w:rPr>
        <w:t>.</w:t>
      </w:r>
      <w:r w:rsidR="00496FE1" w:rsidRPr="00496FE1">
        <w:rPr>
          <w:rFonts w:asciiTheme="minorEastAsia" w:hAnsiTheme="minorEastAsia" w:hint="eastAsia"/>
          <w:noProof/>
        </w:rPr>
        <w:t xml:space="preserve"> </w:t>
      </w:r>
    </w:p>
    <w:p w14:paraId="5844B646" w14:textId="4C991750" w:rsidR="007A69D6" w:rsidRPr="00726864" w:rsidRDefault="00496FE1" w:rsidP="00351FA2">
      <w:pPr>
        <w:spacing w:line="360" w:lineRule="auto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 wp14:anchorId="323A5B39" wp14:editId="3A79B769">
            <wp:extent cx="5600700" cy="3230880"/>
            <wp:effectExtent l="0" t="0" r="0" b="7620"/>
            <wp:docPr id="2144849657" name="그림 1" descr="운동 경기, 경기장, 스포츠, 스포츠 경기장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49657" name="그림 1" descr="운동 경기, 경기장, 스포츠, 스포츠 경기장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909" cy="323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noProof/>
        </w:rPr>
        <w:drawing>
          <wp:inline distT="0" distB="0" distL="0" distR="0" wp14:anchorId="2820235E" wp14:editId="71B150E8">
            <wp:extent cx="5575300" cy="3136106"/>
            <wp:effectExtent l="0" t="0" r="6350" b="7620"/>
            <wp:docPr id="1017620715" name="그림 2" descr="운동 경기, 스포츠, 사람, 스포츠 장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20715" name="그림 2" descr="운동 경기, 스포츠, 사람, 스포츠 장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146" cy="313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69D6" w:rsidRPr="00726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EF"/>
    <w:rsid w:val="000A0DB2"/>
    <w:rsid w:val="000A4576"/>
    <w:rsid w:val="000C2389"/>
    <w:rsid w:val="00191F17"/>
    <w:rsid w:val="001A0EC3"/>
    <w:rsid w:val="001A73AC"/>
    <w:rsid w:val="00275875"/>
    <w:rsid w:val="002E2D0E"/>
    <w:rsid w:val="00301B8D"/>
    <w:rsid w:val="00347E21"/>
    <w:rsid w:val="00351FA2"/>
    <w:rsid w:val="003806AE"/>
    <w:rsid w:val="003E333C"/>
    <w:rsid w:val="0044498D"/>
    <w:rsid w:val="0046107B"/>
    <w:rsid w:val="00474D14"/>
    <w:rsid w:val="00496FE1"/>
    <w:rsid w:val="004D769B"/>
    <w:rsid w:val="00502E4F"/>
    <w:rsid w:val="00523106"/>
    <w:rsid w:val="00523CC0"/>
    <w:rsid w:val="005D692F"/>
    <w:rsid w:val="00600A04"/>
    <w:rsid w:val="00630863"/>
    <w:rsid w:val="00635095"/>
    <w:rsid w:val="00680AC1"/>
    <w:rsid w:val="006842E6"/>
    <w:rsid w:val="006A46D9"/>
    <w:rsid w:val="007150F5"/>
    <w:rsid w:val="00726430"/>
    <w:rsid w:val="00726864"/>
    <w:rsid w:val="00732E44"/>
    <w:rsid w:val="0078133D"/>
    <w:rsid w:val="007819B0"/>
    <w:rsid w:val="007A69D6"/>
    <w:rsid w:val="007C71B4"/>
    <w:rsid w:val="007F7EFF"/>
    <w:rsid w:val="008006D3"/>
    <w:rsid w:val="0089031D"/>
    <w:rsid w:val="00890AA9"/>
    <w:rsid w:val="0091107E"/>
    <w:rsid w:val="00956D98"/>
    <w:rsid w:val="00973351"/>
    <w:rsid w:val="009C7442"/>
    <w:rsid w:val="009D61EF"/>
    <w:rsid w:val="00A35386"/>
    <w:rsid w:val="00A71717"/>
    <w:rsid w:val="00AA230B"/>
    <w:rsid w:val="00AA4C83"/>
    <w:rsid w:val="00AE2FCF"/>
    <w:rsid w:val="00B03590"/>
    <w:rsid w:val="00B1564A"/>
    <w:rsid w:val="00B20C2D"/>
    <w:rsid w:val="00B261D1"/>
    <w:rsid w:val="00B82CE6"/>
    <w:rsid w:val="00B93D46"/>
    <w:rsid w:val="00BD30F6"/>
    <w:rsid w:val="00BF32AC"/>
    <w:rsid w:val="00C351AF"/>
    <w:rsid w:val="00C40099"/>
    <w:rsid w:val="00CA097A"/>
    <w:rsid w:val="00D22DE3"/>
    <w:rsid w:val="00D26845"/>
    <w:rsid w:val="00DA6684"/>
    <w:rsid w:val="00DE1212"/>
    <w:rsid w:val="00E206AE"/>
    <w:rsid w:val="00E4309A"/>
    <w:rsid w:val="00E80154"/>
    <w:rsid w:val="00E95721"/>
    <w:rsid w:val="00E96808"/>
    <w:rsid w:val="00EC14BF"/>
    <w:rsid w:val="00ED6522"/>
    <w:rsid w:val="00F15A55"/>
    <w:rsid w:val="00F73243"/>
    <w:rsid w:val="00FA6623"/>
    <w:rsid w:val="00FB742C"/>
    <w:rsid w:val="00FF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B308D"/>
  <w15:chartTrackingRefBased/>
  <w15:docId w15:val="{34529C9E-6E71-457B-BC43-8FB927F6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D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6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6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6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6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6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6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6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9D6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9D6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9D61E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9D61EF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9D61E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9D61EF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9D61E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9D61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D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6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61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61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61E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6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61E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6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653</Words>
  <Characters>2047</Characters>
  <Application>Microsoft Office Word</Application>
  <DocSecurity>0</DocSecurity>
  <Lines>66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이건</dc:creator>
  <cp:keywords/>
  <dc:description/>
  <cp:lastModifiedBy>이건</cp:lastModifiedBy>
  <cp:revision>63</cp:revision>
  <dcterms:created xsi:type="dcterms:W3CDTF">2025-12-08T08:59:00Z</dcterms:created>
  <dcterms:modified xsi:type="dcterms:W3CDTF">2025-12-11T11:04:00Z</dcterms:modified>
</cp:coreProperties>
</file>