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82E" w:rsidRDefault="0005382E">
      <w:pPr>
        <w:rPr>
          <w:b/>
          <w:sz w:val="36"/>
          <w:szCs w:val="36"/>
        </w:rPr>
      </w:pPr>
      <w:r w:rsidRPr="0005382E">
        <w:rPr>
          <w:b/>
          <w:noProof/>
          <w:sz w:val="36"/>
          <w:szCs w:val="36"/>
        </w:rPr>
        <w:drawing>
          <wp:inline distT="0" distB="0" distL="0" distR="0" wp14:anchorId="2DD75FD2" wp14:editId="3A83B642">
            <wp:extent cx="5731510" cy="4263117"/>
            <wp:effectExtent l="0" t="0" r="2540" b="444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5382E" w:rsidRDefault="00EE5745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1.volume</w:t>
      </w:r>
      <w:r>
        <w:rPr>
          <w:b/>
          <w:sz w:val="36"/>
          <w:szCs w:val="36"/>
        </w:rPr>
        <w:t xml:space="preserve"> : </w:t>
      </w:r>
      <w:r>
        <w:rPr>
          <w:rFonts w:hint="eastAsia"/>
          <w:b/>
          <w:sz w:val="36"/>
          <w:szCs w:val="36"/>
        </w:rPr>
        <w:t>데이터 생성 주기 빠르다</w:t>
      </w:r>
    </w:p>
    <w:p w:rsidR="00EE5745" w:rsidRDefault="00EE574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2.velocity : </w:t>
      </w:r>
      <w:r>
        <w:rPr>
          <w:rFonts w:hint="eastAsia"/>
          <w:b/>
          <w:sz w:val="36"/>
          <w:szCs w:val="36"/>
        </w:rPr>
        <w:t xml:space="preserve">저장 </w:t>
      </w:r>
      <w:r>
        <w:rPr>
          <w:b/>
          <w:sz w:val="36"/>
          <w:szCs w:val="36"/>
        </w:rPr>
        <w:t xml:space="preserve">, </w:t>
      </w:r>
      <w:r>
        <w:rPr>
          <w:rFonts w:hint="eastAsia"/>
          <w:b/>
          <w:sz w:val="36"/>
          <w:szCs w:val="36"/>
        </w:rPr>
        <w:t>처리 속도 빠르다</w:t>
      </w:r>
    </w:p>
    <w:p w:rsidR="00EE5745" w:rsidRDefault="00EE574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3.variety : </w:t>
      </w:r>
      <w:r>
        <w:rPr>
          <w:rFonts w:hint="eastAsia"/>
          <w:b/>
          <w:sz w:val="36"/>
          <w:szCs w:val="36"/>
        </w:rPr>
        <w:t xml:space="preserve">sns (각종형태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 xml:space="preserve"> 비정형 데이터)</w:t>
      </w:r>
    </w:p>
    <w:p w:rsidR="00EE5745" w:rsidRDefault="00EE574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정형 데이터 </w:t>
      </w:r>
      <w:r>
        <w:rPr>
          <w:b/>
          <w:sz w:val="36"/>
          <w:szCs w:val="36"/>
        </w:rPr>
        <w:t xml:space="preserve">: </w:t>
      </w:r>
      <w:r>
        <w:rPr>
          <w:rFonts w:hint="eastAsia"/>
          <w:b/>
          <w:sz w:val="36"/>
          <w:szCs w:val="36"/>
        </w:rPr>
        <w:t>타입(길이)</w:t>
      </w:r>
      <w:r>
        <w:rPr>
          <w:b/>
          <w:sz w:val="36"/>
          <w:szCs w:val="36"/>
        </w:rPr>
        <w:t xml:space="preserve"> primary key</w:t>
      </w:r>
    </w:p>
    <w:p w:rsidR="00EE5745" w:rsidRDefault="00EE5745">
      <w:pPr>
        <w:rPr>
          <w:b/>
          <w:sz w:val="36"/>
          <w:szCs w:val="36"/>
        </w:rPr>
      </w:pPr>
    </w:p>
    <w:p w:rsidR="0005382E" w:rsidRDefault="0005382E">
      <w:pPr>
        <w:rPr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27AF99E" wp14:editId="709D68D4">
            <wp:extent cx="5731510" cy="4263117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2E" w:rsidRDefault="0005382E">
      <w:pPr>
        <w:rPr>
          <w:b/>
          <w:sz w:val="36"/>
          <w:szCs w:val="36"/>
        </w:rPr>
      </w:pPr>
    </w:p>
    <w:p w:rsidR="0005382E" w:rsidRDefault="00E22458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6C0ED9C5" wp14:editId="7D99F059">
            <wp:extent cx="5731510" cy="3644653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58" w:rsidRDefault="00CA75F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하둡 클러스터링(multi node 구성)</w:t>
      </w:r>
    </w:p>
    <w:p w:rsidR="00CA75F9" w:rsidRDefault="0042747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빅데이터 저장(분산) 처리 시스템</w:t>
      </w:r>
    </w:p>
    <w:p w:rsidR="0042747C" w:rsidRDefault="0042747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1. 1개 컴퓨터(vm) : single node 운영</w:t>
      </w:r>
    </w:p>
    <w:p w:rsidR="0042747C" w:rsidRDefault="0042747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2. </w:t>
      </w:r>
      <w:r>
        <w:rPr>
          <w:b/>
          <w:sz w:val="36"/>
          <w:szCs w:val="36"/>
        </w:rPr>
        <w:t>4</w:t>
      </w:r>
      <w:r>
        <w:rPr>
          <w:rFonts w:hint="eastAsia"/>
          <w:b/>
          <w:sz w:val="36"/>
          <w:szCs w:val="36"/>
        </w:rPr>
        <w:t xml:space="preserve">개 컴퓨터 </w:t>
      </w:r>
      <w:r>
        <w:rPr>
          <w:b/>
          <w:sz w:val="36"/>
          <w:szCs w:val="36"/>
        </w:rPr>
        <w:t>mu</w:t>
      </w:r>
      <w:r>
        <w:rPr>
          <w:rFonts w:hint="eastAsia"/>
          <w:b/>
          <w:sz w:val="36"/>
          <w:szCs w:val="36"/>
        </w:rPr>
        <w:t>l</w:t>
      </w:r>
      <w:r>
        <w:rPr>
          <w:b/>
          <w:sz w:val="36"/>
          <w:szCs w:val="36"/>
        </w:rPr>
        <w:t xml:space="preserve">ti clustering node </w:t>
      </w:r>
      <w:r>
        <w:rPr>
          <w:rFonts w:hint="eastAsia"/>
          <w:b/>
          <w:sz w:val="36"/>
          <w:szCs w:val="36"/>
        </w:rPr>
        <w:t>운영</w:t>
      </w:r>
    </w:p>
    <w:p w:rsidR="00900AEF" w:rsidRDefault="00900AE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1&gt; vm / 리눅스 설치</w:t>
      </w:r>
    </w:p>
    <w:p w:rsidR="00383F6A" w:rsidRDefault="00383F6A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-yum 업데이트 방지 설정</w:t>
      </w:r>
    </w:p>
    <w:p w:rsidR="00654409" w:rsidRDefault="00654409">
      <w:pPr>
        <w:rPr>
          <w:rFonts w:hint="eastAsia"/>
          <w:b/>
          <w:sz w:val="36"/>
          <w:szCs w:val="36"/>
        </w:rPr>
      </w:pPr>
    </w:p>
    <w:p w:rsidR="00654409" w:rsidRDefault="00654409">
      <w:pPr>
        <w:rPr>
          <w:b/>
          <w:sz w:val="36"/>
          <w:szCs w:val="36"/>
        </w:rPr>
      </w:pPr>
      <w:r w:rsidRPr="00654409">
        <w:rPr>
          <w:b/>
          <w:sz w:val="36"/>
          <w:szCs w:val="36"/>
        </w:rPr>
        <w:t>mv /etc/yum.repos.d/CentOS-Base.repo /etc/yum.repos.d/CentOS-Base.repo.bak</w:t>
      </w:r>
    </w:p>
    <w:p w:rsidR="00654409" w:rsidRDefault="00654409">
      <w:pPr>
        <w:rPr>
          <w:b/>
          <w:sz w:val="36"/>
          <w:szCs w:val="36"/>
        </w:rPr>
      </w:pPr>
    </w:p>
    <w:p w:rsidR="00654409" w:rsidRDefault="0065440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cd </w:t>
      </w:r>
      <w:r>
        <w:rPr>
          <w:b/>
          <w:sz w:val="36"/>
          <w:szCs w:val="36"/>
        </w:rPr>
        <w:t>/etc/yum.repos.d</w:t>
      </w:r>
    </w:p>
    <w:p w:rsidR="00654409" w:rsidRDefault="00654409">
      <w:pPr>
        <w:rPr>
          <w:rFonts w:hint="eastAsia"/>
          <w:b/>
          <w:sz w:val="36"/>
          <w:szCs w:val="36"/>
        </w:rPr>
      </w:pPr>
    </w:p>
    <w:p w:rsidR="00654409" w:rsidRDefault="00654409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wget </w:t>
      </w:r>
      <w:hyperlink r:id="rId10" w:history="1">
        <w:r w:rsidRPr="000208C1">
          <w:rPr>
            <w:rStyle w:val="a3"/>
            <w:rFonts w:hint="eastAsia"/>
            <w:b/>
            <w:sz w:val="36"/>
            <w:szCs w:val="36"/>
          </w:rPr>
          <w:t>http://download.hanbit.co.kr/centos/7/CentOS-Base.repo</w:t>
        </w:r>
      </w:hyperlink>
    </w:p>
    <w:p w:rsidR="00654409" w:rsidRDefault="00654409">
      <w:pPr>
        <w:rPr>
          <w:b/>
          <w:sz w:val="36"/>
          <w:szCs w:val="36"/>
        </w:rPr>
      </w:pPr>
    </w:p>
    <w:p w:rsidR="00654409" w:rsidRDefault="00654409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rm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 xml:space="preserve">f </w:t>
      </w:r>
      <w:r>
        <w:rPr>
          <w:b/>
          <w:sz w:val="36"/>
          <w:szCs w:val="36"/>
        </w:rPr>
        <w:t>*.repo~</w:t>
      </w:r>
    </w:p>
    <w:p w:rsidR="00654409" w:rsidRDefault="00654409">
      <w:pPr>
        <w:rPr>
          <w:b/>
          <w:sz w:val="36"/>
          <w:szCs w:val="36"/>
        </w:rPr>
      </w:pPr>
    </w:p>
    <w:p w:rsidR="00654409" w:rsidRDefault="00654409">
      <w:pPr>
        <w:rPr>
          <w:b/>
          <w:sz w:val="36"/>
          <w:szCs w:val="36"/>
        </w:rPr>
      </w:pPr>
      <w:r>
        <w:rPr>
          <w:b/>
          <w:sz w:val="36"/>
          <w:szCs w:val="36"/>
        </w:rPr>
        <w:t>yum clean all</w:t>
      </w:r>
    </w:p>
    <w:p w:rsidR="00654409" w:rsidRDefault="00654409">
      <w:pPr>
        <w:rPr>
          <w:rFonts w:hint="eastAsia"/>
          <w:b/>
          <w:sz w:val="36"/>
          <w:szCs w:val="36"/>
        </w:rPr>
      </w:pPr>
    </w:p>
    <w:p w:rsidR="00654409" w:rsidRDefault="00654409">
      <w:pPr>
        <w:rPr>
          <w:rFonts w:hint="eastAsia"/>
          <w:b/>
          <w:sz w:val="36"/>
          <w:szCs w:val="36"/>
        </w:rPr>
      </w:pPr>
    </w:p>
    <w:p w:rsidR="00383F6A" w:rsidRDefault="00383F6A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selinux </w:t>
      </w:r>
      <w:r>
        <w:rPr>
          <w:rFonts w:hint="eastAsia"/>
          <w:b/>
          <w:sz w:val="36"/>
          <w:szCs w:val="36"/>
        </w:rPr>
        <w:t>방지 설정</w:t>
      </w:r>
    </w:p>
    <w:p w:rsidR="00343047" w:rsidRDefault="0034304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gedit /etc/sysconfig/selinux</w:t>
      </w:r>
    </w:p>
    <w:p w:rsidR="00343047" w:rsidRDefault="00343047">
      <w:pPr>
        <w:rPr>
          <w:rFonts w:hint="eastAsia"/>
          <w:b/>
          <w:sz w:val="36"/>
          <w:szCs w:val="36"/>
        </w:rPr>
      </w:pPr>
    </w:p>
    <w:p w:rsidR="00383F6A" w:rsidRDefault="00383F6A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-네트워크</w:t>
      </w:r>
    </w:p>
    <w:p w:rsidR="00383F6A" w:rsidRPr="00383F6A" w:rsidRDefault="00383F6A" w:rsidP="00383F6A">
      <w:pPr>
        <w:rPr>
          <w:b/>
          <w:sz w:val="36"/>
          <w:szCs w:val="36"/>
        </w:rPr>
      </w:pPr>
      <w:r w:rsidRPr="00383F6A">
        <w:rPr>
          <w:b/>
          <w:sz w:val="36"/>
          <w:szCs w:val="36"/>
        </w:rPr>
        <w:t>HWADDR="00:0C:29:1C:BE:DD"</w:t>
      </w:r>
    </w:p>
    <w:p w:rsidR="00383F6A" w:rsidRPr="00383F6A" w:rsidRDefault="00383F6A" w:rsidP="00383F6A">
      <w:pPr>
        <w:rPr>
          <w:b/>
          <w:sz w:val="36"/>
          <w:szCs w:val="36"/>
        </w:rPr>
      </w:pPr>
      <w:r w:rsidRPr="00383F6A">
        <w:rPr>
          <w:b/>
          <w:sz w:val="36"/>
          <w:szCs w:val="36"/>
        </w:rPr>
        <w:t>TYPE="Ethernet"</w:t>
      </w:r>
    </w:p>
    <w:p w:rsidR="00383F6A" w:rsidRPr="00383F6A" w:rsidRDefault="00383F6A" w:rsidP="00383F6A">
      <w:pPr>
        <w:rPr>
          <w:b/>
          <w:color w:val="FF0000"/>
          <w:sz w:val="36"/>
          <w:szCs w:val="36"/>
        </w:rPr>
      </w:pPr>
      <w:r w:rsidRPr="00383F6A">
        <w:rPr>
          <w:b/>
          <w:color w:val="FF0000"/>
          <w:sz w:val="36"/>
          <w:szCs w:val="36"/>
        </w:rPr>
        <w:t>BOOTPROTO=none</w:t>
      </w:r>
    </w:p>
    <w:p w:rsidR="00383F6A" w:rsidRPr="00383F6A" w:rsidRDefault="00383F6A" w:rsidP="00383F6A">
      <w:pPr>
        <w:rPr>
          <w:b/>
          <w:sz w:val="36"/>
          <w:szCs w:val="36"/>
        </w:rPr>
      </w:pPr>
      <w:r w:rsidRPr="00383F6A">
        <w:rPr>
          <w:b/>
          <w:sz w:val="36"/>
          <w:szCs w:val="36"/>
        </w:rPr>
        <w:t>DEFROUTE="yes"</w:t>
      </w:r>
    </w:p>
    <w:p w:rsidR="00383F6A" w:rsidRPr="00383F6A" w:rsidRDefault="00383F6A" w:rsidP="00383F6A">
      <w:pPr>
        <w:rPr>
          <w:b/>
          <w:sz w:val="36"/>
          <w:szCs w:val="36"/>
        </w:rPr>
      </w:pPr>
      <w:r w:rsidRPr="00383F6A">
        <w:rPr>
          <w:b/>
          <w:sz w:val="36"/>
          <w:szCs w:val="36"/>
        </w:rPr>
        <w:t>PEERDNS="yes"</w:t>
      </w:r>
    </w:p>
    <w:p w:rsidR="00383F6A" w:rsidRPr="00383F6A" w:rsidRDefault="00383F6A" w:rsidP="00383F6A">
      <w:pPr>
        <w:rPr>
          <w:b/>
          <w:sz w:val="36"/>
          <w:szCs w:val="36"/>
        </w:rPr>
      </w:pPr>
      <w:r w:rsidRPr="00383F6A">
        <w:rPr>
          <w:b/>
          <w:sz w:val="36"/>
          <w:szCs w:val="36"/>
        </w:rPr>
        <w:t>PEERROUTES="yes"</w:t>
      </w:r>
    </w:p>
    <w:p w:rsidR="00383F6A" w:rsidRPr="00383F6A" w:rsidRDefault="00383F6A" w:rsidP="00383F6A">
      <w:pPr>
        <w:rPr>
          <w:b/>
          <w:sz w:val="36"/>
          <w:szCs w:val="36"/>
        </w:rPr>
      </w:pPr>
      <w:r w:rsidRPr="00383F6A">
        <w:rPr>
          <w:b/>
          <w:sz w:val="36"/>
          <w:szCs w:val="36"/>
        </w:rPr>
        <w:t>IPV4_FAILURE_FATAL="no"</w:t>
      </w:r>
    </w:p>
    <w:p w:rsidR="00383F6A" w:rsidRPr="00383F6A" w:rsidRDefault="00383F6A" w:rsidP="00383F6A">
      <w:pPr>
        <w:rPr>
          <w:b/>
          <w:sz w:val="36"/>
          <w:szCs w:val="36"/>
        </w:rPr>
      </w:pPr>
      <w:r w:rsidRPr="00383F6A">
        <w:rPr>
          <w:b/>
          <w:sz w:val="36"/>
          <w:szCs w:val="36"/>
        </w:rPr>
        <w:t>IPV6INIT="yes"</w:t>
      </w:r>
    </w:p>
    <w:p w:rsidR="00383F6A" w:rsidRPr="00383F6A" w:rsidRDefault="00383F6A" w:rsidP="00383F6A">
      <w:pPr>
        <w:rPr>
          <w:b/>
          <w:sz w:val="36"/>
          <w:szCs w:val="36"/>
        </w:rPr>
      </w:pPr>
      <w:r w:rsidRPr="00383F6A">
        <w:rPr>
          <w:b/>
          <w:sz w:val="36"/>
          <w:szCs w:val="36"/>
        </w:rPr>
        <w:lastRenderedPageBreak/>
        <w:t>IPV6_AUTOCONF="yes"</w:t>
      </w:r>
    </w:p>
    <w:p w:rsidR="00383F6A" w:rsidRPr="00383F6A" w:rsidRDefault="00383F6A" w:rsidP="00383F6A">
      <w:pPr>
        <w:rPr>
          <w:b/>
          <w:sz w:val="36"/>
          <w:szCs w:val="36"/>
        </w:rPr>
      </w:pPr>
      <w:r w:rsidRPr="00383F6A">
        <w:rPr>
          <w:b/>
          <w:sz w:val="36"/>
          <w:szCs w:val="36"/>
        </w:rPr>
        <w:t>IPV6_DEFROUTE="yes"</w:t>
      </w:r>
    </w:p>
    <w:p w:rsidR="00383F6A" w:rsidRPr="00383F6A" w:rsidRDefault="00383F6A" w:rsidP="00383F6A">
      <w:pPr>
        <w:rPr>
          <w:b/>
          <w:sz w:val="36"/>
          <w:szCs w:val="36"/>
        </w:rPr>
      </w:pPr>
      <w:r w:rsidRPr="00383F6A">
        <w:rPr>
          <w:b/>
          <w:sz w:val="36"/>
          <w:szCs w:val="36"/>
        </w:rPr>
        <w:t>IPV6_PEERDNS="yes"</w:t>
      </w:r>
    </w:p>
    <w:p w:rsidR="00383F6A" w:rsidRPr="00383F6A" w:rsidRDefault="00383F6A" w:rsidP="00383F6A">
      <w:pPr>
        <w:rPr>
          <w:b/>
          <w:sz w:val="36"/>
          <w:szCs w:val="36"/>
        </w:rPr>
      </w:pPr>
      <w:r w:rsidRPr="00383F6A">
        <w:rPr>
          <w:b/>
          <w:sz w:val="36"/>
          <w:szCs w:val="36"/>
        </w:rPr>
        <w:t>IPV6_PEERROUTES="yes"</w:t>
      </w:r>
    </w:p>
    <w:p w:rsidR="00383F6A" w:rsidRPr="00383F6A" w:rsidRDefault="00383F6A" w:rsidP="00383F6A">
      <w:pPr>
        <w:rPr>
          <w:b/>
          <w:sz w:val="36"/>
          <w:szCs w:val="36"/>
        </w:rPr>
      </w:pPr>
      <w:r w:rsidRPr="00383F6A">
        <w:rPr>
          <w:b/>
          <w:sz w:val="36"/>
          <w:szCs w:val="36"/>
        </w:rPr>
        <w:t>IPV6_FAILURE_FATAL="no"</w:t>
      </w:r>
    </w:p>
    <w:p w:rsidR="00383F6A" w:rsidRPr="00383F6A" w:rsidRDefault="00383F6A" w:rsidP="00383F6A">
      <w:pPr>
        <w:rPr>
          <w:b/>
          <w:sz w:val="36"/>
          <w:szCs w:val="36"/>
        </w:rPr>
      </w:pPr>
      <w:r w:rsidRPr="00383F6A">
        <w:rPr>
          <w:b/>
          <w:sz w:val="36"/>
          <w:szCs w:val="36"/>
        </w:rPr>
        <w:t>NAME="eno16777736"</w:t>
      </w:r>
    </w:p>
    <w:p w:rsidR="00383F6A" w:rsidRPr="00383F6A" w:rsidRDefault="00383F6A" w:rsidP="00383F6A">
      <w:pPr>
        <w:rPr>
          <w:b/>
          <w:sz w:val="36"/>
          <w:szCs w:val="36"/>
        </w:rPr>
      </w:pPr>
      <w:r w:rsidRPr="00383F6A">
        <w:rPr>
          <w:b/>
          <w:sz w:val="36"/>
          <w:szCs w:val="36"/>
        </w:rPr>
        <w:t>UUID="a65735bc-8032-4db0-85dd-a8902cecadcf"</w:t>
      </w:r>
    </w:p>
    <w:p w:rsidR="00383F6A" w:rsidRDefault="00383F6A" w:rsidP="00383F6A">
      <w:pPr>
        <w:rPr>
          <w:b/>
          <w:sz w:val="36"/>
          <w:szCs w:val="36"/>
        </w:rPr>
      </w:pPr>
      <w:r w:rsidRPr="00383F6A">
        <w:rPr>
          <w:b/>
          <w:sz w:val="36"/>
          <w:szCs w:val="36"/>
        </w:rPr>
        <w:t>ONBOOT="yes"</w:t>
      </w:r>
    </w:p>
    <w:p w:rsidR="00383F6A" w:rsidRPr="00383F6A" w:rsidRDefault="00383F6A" w:rsidP="00383F6A">
      <w:pPr>
        <w:rPr>
          <w:rFonts w:hint="eastAsia"/>
          <w:b/>
          <w:color w:val="FF0000"/>
          <w:sz w:val="36"/>
          <w:szCs w:val="36"/>
        </w:rPr>
      </w:pPr>
      <w:r w:rsidRPr="00383F6A">
        <w:rPr>
          <w:rFonts w:hint="eastAsia"/>
          <w:b/>
          <w:color w:val="FF0000"/>
          <w:sz w:val="36"/>
          <w:szCs w:val="36"/>
        </w:rPr>
        <w:t>IPADDR=192.168.111.1</w:t>
      </w:r>
      <w:r w:rsidRPr="00383F6A">
        <w:rPr>
          <w:b/>
          <w:color w:val="FF0000"/>
          <w:sz w:val="36"/>
          <w:szCs w:val="36"/>
        </w:rPr>
        <w:t>1</w:t>
      </w:r>
      <w:r w:rsidRPr="00383F6A">
        <w:rPr>
          <w:rFonts w:hint="eastAsia"/>
          <w:b/>
          <w:color w:val="FF0000"/>
          <w:sz w:val="36"/>
          <w:szCs w:val="36"/>
        </w:rPr>
        <w:t>0</w:t>
      </w:r>
    </w:p>
    <w:p w:rsidR="00383F6A" w:rsidRPr="00383F6A" w:rsidRDefault="00383F6A" w:rsidP="00383F6A">
      <w:pPr>
        <w:rPr>
          <w:b/>
          <w:color w:val="FF0000"/>
          <w:sz w:val="36"/>
          <w:szCs w:val="36"/>
        </w:rPr>
      </w:pPr>
      <w:r w:rsidRPr="00383F6A">
        <w:rPr>
          <w:rFonts w:hint="eastAsia"/>
          <w:b/>
          <w:color w:val="FF0000"/>
          <w:sz w:val="36"/>
          <w:szCs w:val="36"/>
        </w:rPr>
        <w:t>NETMASK=255.255.255.0</w:t>
      </w:r>
    </w:p>
    <w:p w:rsidR="00383F6A" w:rsidRPr="00383F6A" w:rsidRDefault="00383F6A" w:rsidP="00383F6A">
      <w:pPr>
        <w:rPr>
          <w:b/>
          <w:color w:val="FF0000"/>
          <w:sz w:val="36"/>
          <w:szCs w:val="36"/>
        </w:rPr>
      </w:pPr>
      <w:r w:rsidRPr="00383F6A">
        <w:rPr>
          <w:b/>
          <w:color w:val="FF0000"/>
          <w:sz w:val="36"/>
          <w:szCs w:val="36"/>
        </w:rPr>
        <w:t>GATEWAY=192.168.111.2</w:t>
      </w:r>
    </w:p>
    <w:p w:rsidR="00383F6A" w:rsidRPr="00383F6A" w:rsidRDefault="00383F6A" w:rsidP="00383F6A">
      <w:pPr>
        <w:rPr>
          <w:b/>
          <w:color w:val="FF0000"/>
          <w:sz w:val="36"/>
          <w:szCs w:val="36"/>
        </w:rPr>
      </w:pPr>
      <w:r w:rsidRPr="00383F6A">
        <w:rPr>
          <w:b/>
          <w:color w:val="FF0000"/>
          <w:sz w:val="36"/>
          <w:szCs w:val="36"/>
        </w:rPr>
        <w:t>DNS1=192.168.111.2</w:t>
      </w:r>
    </w:p>
    <w:p w:rsidR="00343047" w:rsidRDefault="00343047" w:rsidP="0034304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3&gt; </w:t>
      </w:r>
      <w:r>
        <w:rPr>
          <w:rFonts w:hint="eastAsia"/>
          <w:b/>
          <w:sz w:val="36"/>
          <w:szCs w:val="36"/>
        </w:rPr>
        <w:t>방화벽 해제(</w:t>
      </w:r>
      <w:r>
        <w:rPr>
          <w:b/>
          <w:sz w:val="36"/>
          <w:szCs w:val="36"/>
        </w:rPr>
        <w:t>root)</w:t>
      </w:r>
    </w:p>
    <w:p w:rsidR="00383F6A" w:rsidRDefault="00F74482" w:rsidP="00383F6A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systemctl status firewalld</w:t>
      </w:r>
    </w:p>
    <w:p w:rsidR="00F74482" w:rsidRDefault="00F74482" w:rsidP="00383F6A">
      <w:pPr>
        <w:rPr>
          <w:rFonts w:hint="eastAsia"/>
          <w:b/>
          <w:sz w:val="36"/>
          <w:szCs w:val="36"/>
        </w:rPr>
      </w:pPr>
    </w:p>
    <w:p w:rsidR="00383F6A" w:rsidRDefault="00383F6A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 openjdk1.7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삭제</w:t>
      </w:r>
    </w:p>
    <w:p w:rsidR="00900AEF" w:rsidRDefault="00900AE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 xml:space="preserve">2&gt; jdk 설치 </w:t>
      </w:r>
      <w:r>
        <w:rPr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root)</w:t>
      </w:r>
    </w:p>
    <w:p w:rsidR="00223C3B" w:rsidRDefault="00223C3B">
      <w:pPr>
        <w:rPr>
          <w:b/>
          <w:sz w:val="36"/>
          <w:szCs w:val="36"/>
        </w:rPr>
      </w:pPr>
      <w:r>
        <w:rPr>
          <w:b/>
          <w:sz w:val="36"/>
          <w:szCs w:val="36"/>
        </w:rPr>
        <w:t>gedit /etc/profile</w:t>
      </w:r>
    </w:p>
    <w:p w:rsidR="00F74482" w:rsidRDefault="00F74482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export JAVA_HOME=</w:t>
      </w:r>
      <w:r w:rsidR="00223C3B">
        <w:rPr>
          <w:b/>
          <w:sz w:val="36"/>
          <w:szCs w:val="36"/>
        </w:rPr>
        <w:t>/usr/local/jdk1.8</w:t>
      </w:r>
    </w:p>
    <w:p w:rsidR="00223C3B" w:rsidRDefault="00223C3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export PATH=</w:t>
      </w:r>
      <w:r>
        <w:rPr>
          <w:b/>
          <w:sz w:val="36"/>
          <w:szCs w:val="36"/>
        </w:rPr>
        <w:t>$</w:t>
      </w:r>
      <w:r>
        <w:rPr>
          <w:b/>
          <w:sz w:val="36"/>
          <w:szCs w:val="36"/>
        </w:rPr>
        <w:t>JAVA_HOME</w:t>
      </w:r>
      <w:r>
        <w:rPr>
          <w:b/>
          <w:sz w:val="36"/>
          <w:szCs w:val="36"/>
        </w:rPr>
        <w:t>/bin:$PATH</w:t>
      </w:r>
    </w:p>
    <w:p w:rsidR="00223C3B" w:rsidRDefault="00223C3B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source /etc/profile</w:t>
      </w:r>
    </w:p>
    <w:p w:rsidR="00223C3B" w:rsidRDefault="00223C3B">
      <w:pPr>
        <w:rPr>
          <w:b/>
          <w:sz w:val="36"/>
          <w:szCs w:val="36"/>
        </w:rPr>
      </w:pPr>
      <w:r>
        <w:rPr>
          <w:b/>
          <w:sz w:val="36"/>
          <w:szCs w:val="36"/>
        </w:rPr>
        <w:t>reboot</w:t>
      </w:r>
    </w:p>
    <w:p w:rsidR="00223C3B" w:rsidRDefault="00223C3B">
      <w:pPr>
        <w:rPr>
          <w:b/>
          <w:sz w:val="36"/>
          <w:szCs w:val="36"/>
        </w:rPr>
      </w:pPr>
    </w:p>
    <w:p w:rsidR="00900AEF" w:rsidRDefault="00900AEF" w:rsidP="00223C3B">
      <w:pPr>
        <w:ind w:firstLineChars="50" w:firstLine="1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4&gt; </w:t>
      </w:r>
      <w:r>
        <w:rPr>
          <w:rFonts w:hint="eastAsia"/>
          <w:b/>
          <w:sz w:val="36"/>
          <w:szCs w:val="36"/>
        </w:rPr>
        <w:t>hadoop 설치(hadoop)</w:t>
      </w:r>
    </w:p>
    <w:p w:rsidR="00900AEF" w:rsidRDefault="00E82D30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/root/다운로드/</w:t>
      </w:r>
      <w:r>
        <w:rPr>
          <w:b/>
          <w:sz w:val="36"/>
          <w:szCs w:val="36"/>
        </w:rPr>
        <w:t>*</w:t>
      </w:r>
    </w:p>
    <w:p w:rsidR="00E82D30" w:rsidRDefault="00E82D30" w:rsidP="00E82D30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/</w:t>
      </w:r>
      <w:r>
        <w:rPr>
          <w:rFonts w:hint="eastAsia"/>
          <w:b/>
          <w:sz w:val="36"/>
          <w:szCs w:val="36"/>
        </w:rPr>
        <w:t>home/사용자명디렉토리</w:t>
      </w:r>
      <w:r>
        <w:rPr>
          <w:rFonts w:hint="eastAsia"/>
          <w:b/>
          <w:sz w:val="36"/>
          <w:szCs w:val="36"/>
        </w:rPr>
        <w:t>/다운로드/</w:t>
      </w:r>
      <w:r>
        <w:rPr>
          <w:b/>
          <w:sz w:val="36"/>
          <w:szCs w:val="36"/>
        </w:rPr>
        <w:t>*</w:t>
      </w:r>
    </w:p>
    <w:p w:rsidR="00900AEF" w:rsidRDefault="00900AEF">
      <w:pPr>
        <w:rPr>
          <w:b/>
          <w:sz w:val="36"/>
          <w:szCs w:val="36"/>
        </w:rPr>
      </w:pPr>
    </w:p>
    <w:p w:rsidR="00FB076B" w:rsidRDefault="00FB076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gedit /etc/sysconfig/network-scripts/ifcfg-eno16777736</w:t>
      </w:r>
    </w:p>
    <w:p w:rsidR="00FB076B" w:rsidRDefault="00FB076B">
      <w:pPr>
        <w:rPr>
          <w:b/>
          <w:sz w:val="36"/>
          <w:szCs w:val="36"/>
        </w:rPr>
      </w:pPr>
      <w:r>
        <w:rPr>
          <w:b/>
          <w:sz w:val="36"/>
          <w:szCs w:val="36"/>
        </w:rPr>
        <w:t>hostnamectl set-hostname slave2</w:t>
      </w:r>
    </w:p>
    <w:p w:rsidR="00FB076B" w:rsidRDefault="00FB076B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systemctl resrart network</w:t>
      </w:r>
    </w:p>
    <w:p w:rsidR="0042747C" w:rsidRDefault="0042747C">
      <w:pPr>
        <w:rPr>
          <w:rFonts w:hint="eastAsia"/>
          <w:b/>
          <w:sz w:val="36"/>
          <w:szCs w:val="36"/>
        </w:rPr>
      </w:pPr>
    </w:p>
    <w:p w:rsidR="0042747C" w:rsidRDefault="0042747C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2FA483" wp14:editId="79C71D96">
                <wp:simplePos x="0" y="0"/>
                <wp:positionH relativeFrom="column">
                  <wp:posOffset>1793631</wp:posOffset>
                </wp:positionH>
                <wp:positionV relativeFrom="paragraph">
                  <wp:posOffset>23787</wp:posOffset>
                </wp:positionV>
                <wp:extent cx="1892174" cy="1055077"/>
                <wp:effectExtent l="0" t="0" r="13335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174" cy="10550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5F9" w:rsidRDefault="00CA75F9">
                            <w:r>
                              <w:rPr>
                                <w:rFonts w:hint="eastAsia"/>
                              </w:rPr>
                              <w:t>master vm</w:t>
                            </w:r>
                          </w:p>
                          <w:p w:rsidR="00CA75F9" w:rsidRDefault="00CA75F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192.168.111.110</w:t>
                            </w:r>
                            <w:r w:rsidR="00BA1231">
                              <w:t xml:space="preserve">  /</w:t>
                            </w:r>
                            <w:r w:rsidR="00BA1231">
                              <w:rPr>
                                <w:rFonts w:hint="eastAsia"/>
                              </w:rPr>
                              <w:t>master</w:t>
                            </w:r>
                          </w:p>
                          <w:p w:rsidR="000E3D11" w:rsidRDefault="000E3D11">
                            <w:r>
                              <w:t>jdk / hadoop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FA48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41.25pt;margin-top:1.85pt;width:149pt;height:83.1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whlAIAALMFAAAOAAAAZHJzL2Uyb0RvYy54bWysVE1PGzEQvVfqf7B8L7tJExIiNigFUVVC&#10;gAoVZ8drEwvb49pOdtNfz9i7CYFyoepld+x5M55583F61hpNNsIHBbaig6OSEmE51Mo+VvTX/eWX&#10;KSUhMlszDVZUdCsCPZt//nTauJkYwgp0LTxBJzbMGlfRVYxuVhSBr4Rh4QicsKiU4A2LePSPRe1Z&#10;g96NLoZleVw04GvngYsQ8PaiU9J59i+l4PFGyiAi0RXF2GL++vxdpm8xP2WzR8/cSvE+DPYPURim&#10;LD66d3XBIiNrr/5yZRT3EEDGIw6mACkVFzkHzGZQvsnmbsWcyLkgOcHtaQr/zy2/3tx6ouqKYqEs&#10;M1iie9FG8g1aMk3sNC7MEHTnEBZbvMYq7+4DXqakW+lN+mM6BPXI83bPbXLGk9H0ZDiYjCjhqBuU&#10;43E5mSQ/xYu58yF+F2BIEirqsXiZU7a5CrGD7iDptQBa1ZdK63xIDSPOtScbhqXWMQeJzl+htCVN&#10;RY+/jsvs+JUuud7bLzXjT314Byj0p216TuTW6sNKFHVUZClutUgYbX8KidRmRt6JkXEu7D7OjE4o&#10;iRl9xLDHv0T1EeMuD7TIL4ONe2OjLPiOpdfU1k87amWHxxoe5J3E2C7bvnWWUG+xczx0kxccv1RI&#10;9BUL8ZZ5HDVsFlwf8QY/UgNWB3qJkhX4P+/dJzxOAGopaXB0Kxp+r5kXlOgfFmfjZDAapVnPh9F4&#10;MsSDP9QsDzV2bc4BW2aAi8rxLCZ81DtRejAPuGUW6VVUMcvx7YrGnXgeu4WCW4qLxSKDcLodi1f2&#10;zvHkOtGbGuy+fWDe9Q0ecTauYTfkbPamzztssrSwWEeQKg9BIrhjtSceN0Meo36LpdVzeM6ol107&#10;fwYAAP//AwBQSwMEFAAGAAgAAAAhAB3kksrcAAAACQEAAA8AAABkcnMvZG93bnJldi54bWxMj8FO&#10;wzAQRO9I/IO1SNyoQ1CLk8apABUunFoQZzd2bavxOordNPw9ywmOo3mafdts5tCzyYzJR5RwvyiA&#10;Geyi9mglfH683glgKSvUqo9oJHybBJv2+qpRtY4X3Jlpny2jEUy1kuByHmrOU+dMUGkRB4PUHeMY&#10;VKY4Wq5HdaHx0POyKFY8KI90wanBvDjTnfbnIGH7bCvbCTW6rdDeT/PX8d2+SXl7Mz+tgWUz5z8Y&#10;fvVJHVpyOsQz6sR6CaUol4RKeHgERv1SFJQPBK6qCnjb8P8ftD8AAAD//wMAUEsBAi0AFAAGAAgA&#10;AAAhALaDOJL+AAAA4QEAABMAAAAAAAAAAAAAAAAAAAAAAFtDb250ZW50X1R5cGVzXS54bWxQSwEC&#10;LQAUAAYACAAAACEAOP0h/9YAAACUAQAACwAAAAAAAAAAAAAAAAAvAQAAX3JlbHMvLnJlbHNQSwEC&#10;LQAUAAYACAAAACEAqVgcIZQCAACzBQAADgAAAAAAAAAAAAAAAAAuAgAAZHJzL2Uyb0RvYy54bWxQ&#10;SwECLQAUAAYACAAAACEAHeSSytwAAAAJAQAADwAAAAAAAAAAAAAAAADuBAAAZHJzL2Rvd25yZXYu&#10;eG1sUEsFBgAAAAAEAAQA8wAAAPcFAAAAAA==&#10;" fillcolor="white [3201]" strokeweight=".5pt">
                <v:textbox>
                  <w:txbxContent>
                    <w:p w:rsidR="00CA75F9" w:rsidRDefault="00CA75F9">
                      <w:r>
                        <w:rPr>
                          <w:rFonts w:hint="eastAsia"/>
                        </w:rPr>
                        <w:t>master vm</w:t>
                      </w:r>
                    </w:p>
                    <w:p w:rsidR="00CA75F9" w:rsidRDefault="00CA75F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192.168.111.110</w:t>
                      </w:r>
                      <w:r w:rsidR="00BA1231">
                        <w:t xml:space="preserve">  /</w:t>
                      </w:r>
                      <w:r w:rsidR="00BA1231">
                        <w:rPr>
                          <w:rFonts w:hint="eastAsia"/>
                        </w:rPr>
                        <w:t>master</w:t>
                      </w:r>
                    </w:p>
                    <w:p w:rsidR="000E3D11" w:rsidRDefault="000E3D11">
                      <w:r>
                        <w:t>jdk / hadoop</w:t>
                      </w:r>
                    </w:p>
                  </w:txbxContent>
                </v:textbox>
              </v:shape>
            </w:pict>
          </mc:Fallback>
        </mc:AlternateContent>
      </w:r>
    </w:p>
    <w:p w:rsidR="00CA75F9" w:rsidRDefault="00D720D1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3666144</wp:posOffset>
                </wp:positionH>
                <wp:positionV relativeFrom="paragraph">
                  <wp:posOffset>389142</wp:posOffset>
                </wp:positionV>
                <wp:extent cx="1041658" cy="624689"/>
                <wp:effectExtent l="0" t="0" r="25400" b="23495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58" cy="624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6E117" id="직선 연결선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5pt,30.65pt" to="370.6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UvywEAAMgDAAAOAAAAZHJzL2Uyb0RvYy54bWysU82O0zAQviPxDpbvNElVqiVquoddwQVB&#10;xc8DeJ1xY8l/sk2THpF4B67cuK54LNSH2LGTZtEuEgJxcWzPfDPzff6yuRy0IgfwQVrT0GpRUgKG&#10;21aafUM/fnj57IKSEJlpmbIGGnqEQC+3T59selfD0nZWteAJFjGh7l1DuxhdXRSBd6BZWFgHBoPC&#10;es0iHv2+aD3rsbpWxbIs10Vvfeu85RAC3l6PQbrN9YUAHt8KESAS1VCcLebV5/UmrcV2w+q9Z66T&#10;fBqD/cMUmkmDTedS1ywy8snLR6W05N4GK+KCW11YISSHzAHZVOUDNu875iBzQXGCm2UK/68sf3PY&#10;eSJbfLsVJYZpfKPT98+nL9/I6evtzx+3aYch1Kl3ocb0K7Pz0ym4nU+kB+F1+iIdMmRtj7O2METC&#10;8bIqV9X6ObqBY2y9XK0vXqSixT3a+RBfgdUkbRqqpEncWc0Or0McU88piEvTjP3zLh4VpGRl3oFA&#10;PqljRmcnwZXy5MDQA4xzMLGaWufsBBNSqRlY/hk45ScoZJf9DXhG5M7WxBmspbH+d93jcB5ZjPln&#10;BUbeSYIb2x7zy2Rp0C5Z3MnayY+/njP8/gfc3gEAAP//AwBQSwMEFAAGAAgAAAAhAHFUcxjhAAAA&#10;CgEAAA8AAABkcnMvZG93bnJldi54bWxMj8FOwzAMhu9IvENkJG4s3WArlKbTNAkxJqGJgTSOWWPa&#10;QuNUSbZ2b493gpNt+dPvz/l8sK04og+NIwXjUQICqXSmoUrBx/vTzT2IEDUZ3TpCBScMMC8uL3Kd&#10;GdfTGx63sRIcQiHTCuoYu0zKUNZodRi5Dol3X85bHXn0lTRe9xxuWzlJkpm0uiG+UOsOlzWWP9uD&#10;VfDqV6vlYn36ps2n7XeT9W7zMjwrdX01LB5BRBziHwxnfVaHgp327kAmiFbBNE1vGVUwG3NlIL07&#10;N3smpw8pyCKX/18ofgEAAP//AwBQSwECLQAUAAYACAAAACEAtoM4kv4AAADhAQAAEwAAAAAAAAAA&#10;AAAAAAAAAAAAW0NvbnRlbnRfVHlwZXNdLnhtbFBLAQItABQABgAIAAAAIQA4/SH/1gAAAJQBAAAL&#10;AAAAAAAAAAAAAAAAAC8BAABfcmVscy8ucmVsc1BLAQItABQABgAIAAAAIQDxpgUvywEAAMgDAAAO&#10;AAAAAAAAAAAAAAAAAC4CAABkcnMvZTJvRG9jLnhtbFBLAQItABQABgAIAAAAIQBxVHMY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1122630</wp:posOffset>
                </wp:positionH>
                <wp:positionV relativeFrom="paragraph">
                  <wp:posOffset>434409</wp:posOffset>
                </wp:positionV>
                <wp:extent cx="651340" cy="525095"/>
                <wp:effectExtent l="0" t="0" r="15875" b="27940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340" cy="5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609FA" id="직선 연결선 13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34.2pt" to="139.7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QW1QEAANEDAAAOAAAAZHJzL2Uyb0RvYy54bWysU81u1DAQviPxDpbvbLJbtqLRZntoBT1U&#10;sAL6AK4z3ljyn2x3kz1W4h24cuNa8VhoH4Kxkw0IqkogLpadme+b+b6ZrM57rcgOfJDW1HQ+KykB&#10;w20jzbamNx9fv3hFSYjMNExZAzXdQ6Dn6+fPVp2rYGFbqxrwBElMqDpX0zZGVxVF4C1oFmbWgcGg&#10;sF6ziE+/LRrPOmTXqliU5WnRWd84bzmEgF8vhyBdZ34hgMd3QgSIRNUUe4v59Pm8TWexXrFq65lr&#10;JR/bYP/QhWbSYNGJ6pJFRu68/INKS+5tsCLOuNWFFUJyyBpQzbz8Tc2HljnIWtCc4Cabwv+j5W93&#10;G09kg7M7ocQwjTM6fL0/fPpCDp8fvn97SDcMoU+dCxWmX5iNH1/BbXwS3QuviVDSXSFNtgGFkT67&#10;vJ9chj4Sjh9Pl/OTlzgLjqHlYlmeLRN7MdAkOudDfANWk3SpqZImmcAqtrsOcUg9piAutTU0km9x&#10;ryAlK/MeBArDgkNLeaXgQnmyY7gMjHMwcT6WztkJJqRSE7DMZZ8EjvkJCnnd/gY8IXJla+IE1tJY&#10;/1j12B9bFkP+0YFBd7Lg1jb7PKJsDe5NNnfc8bSYv74z/OefuP4BAAD//wMAUEsDBBQABgAIAAAA&#10;IQCNPhmR4AAAAAoBAAAPAAAAZHJzL2Rvd25yZXYueG1sTI/BTsMwEETvSPyDtZW4IOokgrSEOBVC&#10;wKE9tYAENyfeJlHjdRS7afh7llN729GMZt/kq8l2YsTBt44UxPMIBFLlTEu1gs+Pt7slCB80Gd05&#10;QgW/6GFVXF/lOjPuRFscd6EWXEI+0wqaEPpMSl81aLWfux6Jvb0brA4sh1qaQZ+43HYyiaJUWt0S&#10;f2h0jy8NVofd0Sr48c6/fq3L8f2wXU/6dhOS78oodTObnp9ABJzCOQz/+IwOBTOV7kjGi471ImX0&#10;oCBd3oPgQLJ45KNk5yGOQRa5vJxQ/AEAAP//AwBQSwECLQAUAAYACAAAACEAtoM4kv4AAADhAQAA&#10;EwAAAAAAAAAAAAAAAAAAAAAAW0NvbnRlbnRfVHlwZXNdLnhtbFBLAQItABQABgAIAAAAIQA4/SH/&#10;1gAAAJQBAAALAAAAAAAAAAAAAAAAAC8BAABfcmVscy8ucmVsc1BLAQItABQABgAIAAAAIQAXGMQW&#10;1QEAANEDAAAOAAAAAAAAAAAAAAAAAC4CAABkcnMvZTJvRG9jLnhtbFBLAQItABQABgAIAAAAIQCN&#10;PhmR4AAAAAo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</w:p>
    <w:p w:rsidR="00CA75F9" w:rsidRDefault="00D720D1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2779414</wp:posOffset>
                </wp:positionH>
                <wp:positionV relativeFrom="paragraph">
                  <wp:posOffset>113979</wp:posOffset>
                </wp:positionV>
                <wp:extent cx="36214" cy="317211"/>
                <wp:effectExtent l="0" t="0" r="20955" b="26035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4" cy="3172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E561E" id="직선 연결선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85pt,8.95pt" to="221.7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jpyQEAAMYDAAAOAAAAZHJzL2Uyb0RvYy54bWysU0tuFDEQ3SNxB8t7pj9BCWpNTxaJYINg&#10;FMIBHHd52pJ/ss10zxKJO7BlxzbiWNEcgrJ7poMAKUqUjdt21XtV77l6eT5qRbbgg7SmpdWipAQM&#10;t500m5Z+vn776g0lITLTMWUNtHQHgZ6vXr5YDq6B2vZWdeAJkpjQDK6lfYyuKYrAe9AsLKwDg0Fh&#10;vWYRj35TdJ4NyK5VUZflaTFY3zlvOYSAt5dTkK4yvxDA40chAkSiWoq9xbz6vN6ktVgtWbPxzPWS&#10;H9pgT+hCM2mw6Ex1ySIjX7z8h0pL7m2wIi641YUVQnLIGlBNVf6l5lPPHGQtaE5ws03h+Wj5h+3a&#10;E9nh29WUGKbxjfY/v+6//SD777d3v27TDkPo0+BCg+kXZu0Pp+DWPokehdfpi3LImL3dzd7CGAnH&#10;y5PTunpNCcfISXVWV1WiLO6xzof4DqwmadNSJU1Szhq2fR/ilHpMQVzqZaqed3GnICUrcwUC1WC9&#10;KqPzHMGF8mTLcAIY52DisXTOTjAhlZqB5cPAQ36CQp6xx4BnRK5sTZzBWhrr/1c9jseWxZR/dGDS&#10;nSy4sd0uv0u2Boclm3sY7DSNf54z/P73W/0GAAD//wMAUEsDBBQABgAIAAAAIQBdj5o94AAAAAkB&#10;AAAPAAAAZHJzL2Rvd25yZXYueG1sTI/BSsNAEIbvgu+wjODNbmxDozGbUgpiLUixCvW4zY5JNDsb&#10;drdN+vaOJz3O/B//fFMsRtuJE/rQOlJwO0lAIFXOtFQreH97vLkDEaImoztHqOCMARbl5UWhc+MG&#10;esXTLtaCSyjkWkETY59LGaoGrQ4T1yNx9um81ZFHX0vj9cDltpPTJJlLq1viC43ucdVg9b07WgUv&#10;fr1eLTfnL9p+2GE/3ey3z+OTUtdX4/IBRMQx/sHwq8/qULLTwR3JBNEpSGdZxigH2T0IBtJ0loI4&#10;KJjzQpaF/P9B+QMAAP//AwBQSwECLQAUAAYACAAAACEAtoM4kv4AAADhAQAAEwAAAAAAAAAAAAAA&#10;AAAAAAAAW0NvbnRlbnRfVHlwZXNdLnhtbFBLAQItABQABgAIAAAAIQA4/SH/1gAAAJQBAAALAAAA&#10;AAAAAAAAAAAAAC8BAABfcmVscy8ucmVsc1BLAQItABQABgAIAAAAIQBdHKjpyQEAAMYDAAAOAAAA&#10;AAAAAAAAAAAAAC4CAABkcnMvZTJvRG9jLnhtbFBLAQItABQABgAIAAAAIQBdj5o9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CA75F9"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D11F51" wp14:editId="5CAB47C2">
                <wp:simplePos x="0" y="0"/>
                <wp:positionH relativeFrom="column">
                  <wp:posOffset>4272833</wp:posOffset>
                </wp:positionH>
                <wp:positionV relativeFrom="paragraph">
                  <wp:posOffset>367162</wp:posOffset>
                </wp:positionV>
                <wp:extent cx="1892174" cy="651850"/>
                <wp:effectExtent l="0" t="0" r="1333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174" cy="65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5F9" w:rsidRDefault="00CA75F9">
                            <w:r>
                              <w:rPr>
                                <w:rFonts w:hint="eastAsia"/>
                              </w:rPr>
                              <w:t>slave3 vm</w:t>
                            </w:r>
                          </w:p>
                          <w:p w:rsidR="00CA75F9" w:rsidRDefault="00CA75F9">
                            <w:r>
                              <w:rPr>
                                <w:rFonts w:hint="eastAsia"/>
                              </w:rPr>
                              <w:t>192.168.111.150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11F51" id="Text Box 11" o:spid="_x0000_s1027" type="#_x0000_t202" style="position:absolute;left:0;text-align:left;margin-left:336.45pt;margin-top:28.9pt;width:149pt;height:5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JjtkwIAALsFAAAOAAAAZHJzL2Uyb0RvYy54bWysVE1PGzEQvVfqf7B8L5ukAULEBqUgqkoI&#10;UKHi7HhtssLrcW0n2fTX99mbhPBxoepld+x58/U8M6dnbWPYUvlQky15/6DHmbKSqto+lvzX/eWX&#10;EWchClsJQ1aVfK0CP5t8/nS6cmM1oDmZSnkGJzaMV67k8xjduCiCnKtGhANyykKpyTci4ugfi8qL&#10;Fbw3phj0ekfFinzlPEkVAm4vOiWfZP9aKxlvtA4qMlNy5Bbz1+fvLH2LyakYP3rh5rXcpCH+IYtG&#10;1BZBd64uRBRs4es3rppaegqk44GkpiCta6lyDaim33tVzd1cOJVrATnB7WgK/8+tvF7eelZXeLs+&#10;Z1Y0eKN71Ub2jVqGK/CzcmEM2J0DMLa4B3Z7H3CZym61b9IfBTHowfR6x27yJpPR6GTQPx5yJqE7&#10;OuyPDjP9xbO18yF+V9SwJJTc4/UyqWJ5FSIyAXQLScECmbq6rI3Jh9Qx6tx4thR4axNzjrB4gTKW&#10;rRD8K0K/8ZBc7+xnRsinVOVLDzgZmyxV7q1NWomhjoksxbVRCWPsT6XBbSbknRyFlMru8szohNKo&#10;6COGG/xzVh8x7uqARY5MNu6Mm9qS71h6SW31tKVWd3iQtFd3EmM7a7um2jbKjKo1+sdTN4HBycsa&#10;fF+JEG+Fx8ihZbBG4g0+2hAeiTYSZ3Pyf967T3hMArScrTDCJQ+/F8IrzswPixk56Q+HaebzYXh4&#10;PMDB72tm+xq7aM4JnYMxQHZZTPhotqL21Dxg20xTVKiElYhd8rgVz2O3WLCtpJpOMwhT7kS8sndO&#10;JteJ5dRn9+2D8G7T5xETck3bYRfjV+3eYZOlpekikq7zLCSeO1Y3/GND5HbdbLO0gvbPGfW8cyd/&#10;AQAA//8DAFBLAwQUAAYACAAAACEADVLN2NwAAAAKAQAADwAAAGRycy9kb3ducmV2LnhtbEyPy07D&#10;MBBF90j8gzVI7KhNpeZFnApQYcOKFrF246ltEdtR7Kbh7xlWsJyZozvnttvFD2zGKbkYJNyvBDAM&#10;fdQuGAkfh5e7CljKKmg1xIASvjHBtru+alWj4yW847zPhlFISI2SYHMeG85Tb9GrtIojBrqd4uRV&#10;pnEyXE/qQuF+4GshCu6VC/TBqhGfLfZf+7OXsHsytekrNdldpZ2bl8/Tm3mV8vZmeXwAlnHJfzD8&#10;6pM6dOR0jOegExskFOW6JlTCpqQKBNSloMWRyEJsgHct/1+h+wEAAP//AwBQSwECLQAUAAYACAAA&#10;ACEAtoM4kv4AAADhAQAAEwAAAAAAAAAAAAAAAAAAAAAAW0NvbnRlbnRfVHlwZXNdLnhtbFBLAQIt&#10;ABQABgAIAAAAIQA4/SH/1gAAAJQBAAALAAAAAAAAAAAAAAAAAC8BAABfcmVscy8ucmVsc1BLAQIt&#10;ABQABgAIAAAAIQBmgJjtkwIAALsFAAAOAAAAAAAAAAAAAAAAAC4CAABkcnMvZTJvRG9jLnhtbFBL&#10;AQItABQABgAIAAAAIQANUs3Y3AAAAAoBAAAPAAAAAAAAAAAAAAAAAO0EAABkcnMvZG93bnJldi54&#10;bWxQSwUGAAAAAAQABADzAAAA9gUAAAAA&#10;" fillcolor="white [3201]" strokeweight=".5pt">
                <v:textbox>
                  <w:txbxContent>
                    <w:p w:rsidR="00CA75F9" w:rsidRDefault="00CA75F9">
                      <w:r>
                        <w:rPr>
                          <w:rFonts w:hint="eastAsia"/>
                        </w:rPr>
                        <w:t>slave3 vm</w:t>
                      </w:r>
                    </w:p>
                    <w:p w:rsidR="00CA75F9" w:rsidRDefault="00CA75F9">
                      <w:r>
                        <w:rPr>
                          <w:rFonts w:hint="eastAsia"/>
                        </w:rPr>
                        <w:t>192.168.111.150</w:t>
                      </w:r>
                    </w:p>
                  </w:txbxContent>
                </v:textbox>
              </v:shape>
            </w:pict>
          </mc:Fallback>
        </mc:AlternateContent>
      </w:r>
      <w:r w:rsidR="00CA75F9"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1F876" wp14:editId="34C5B53D">
                <wp:simplePos x="0" y="0"/>
                <wp:positionH relativeFrom="column">
                  <wp:posOffset>1991983</wp:posOffset>
                </wp:positionH>
                <wp:positionV relativeFrom="paragraph">
                  <wp:posOffset>376555</wp:posOffset>
                </wp:positionV>
                <wp:extent cx="1892174" cy="651850"/>
                <wp:effectExtent l="0" t="0" r="13335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174" cy="65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5F9" w:rsidRDefault="00CA75F9">
                            <w:r>
                              <w:rPr>
                                <w:rFonts w:hint="eastAsia"/>
                              </w:rPr>
                              <w:t>slave2 vm</w:t>
                            </w:r>
                          </w:p>
                          <w:p w:rsidR="00CA75F9" w:rsidRDefault="00CA75F9">
                            <w:r>
                              <w:rPr>
                                <w:rFonts w:hint="eastAsia"/>
                              </w:rPr>
                              <w:t>192.168.111.140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1F876" id="Text Box 10" o:spid="_x0000_s1028" type="#_x0000_t202" style="position:absolute;left:0;text-align:left;margin-left:156.85pt;margin-top:29.65pt;width:149pt;height:5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LvlAIAALsFAAAOAAAAZHJzL2Uyb0RvYy54bWysVE1PGzEQvVfqf7B8L5ukAULEBqUgqkoI&#10;UKHi7HhtssLrcW0n2fTX99mbhPBxoepld+x58/U8M6dnbWPYUvlQky15/6DHmbKSqto+lvzX/eWX&#10;EWchClsJQ1aVfK0CP5t8/nS6cmM1oDmZSnkGJzaMV67k8xjduCiCnKtGhANyykKpyTci4ugfi8qL&#10;Fbw3phj0ekfFinzlPEkVAm4vOiWfZP9aKxlvtA4qMlNy5Bbz1+fvLH2LyakYP3rh5rXcpCH+IYtG&#10;1BZBd64uRBRs4es3rppaegqk44GkpiCta6lyDaim33tVzd1cOJVrATnB7WgK/8+tvF7eelZXeDvQ&#10;Y0WDN7pXbWTfqGW4Aj8rF8aA3TkAY4t7YLf3AZep7Fb7Jv1REIMertY7dpM3mYxGJ4P+8ZAzCd3R&#10;YX90mN0Xz9bOh/hdUcOSUHKP18ukiuVViMgE0C0kBQtk6uqyNiYfUseoc+PZUuCtTcw5wuIFyli2&#10;QvCvCP3GQ3K9s58ZIZ9SlS894GRsslS5tzZpJYY6JrIU10YljLE/lQa3mZB3chRSKrvLM6MTSqOi&#10;jxhu8M9ZfcS4qwMWOTLZuDNuaku+Y+kltdXTllrd4UHSXt1JjO2szU012DbKjKo1+sdTN4HBycsa&#10;fF+JEG+Fx8ihZbBG4g0+2hAeiTYSZ3Pyf967T3hMArScrTDCJQ+/F8IrzswPixk56Q+HaebzYXh4&#10;PMDB72tm+xq7aM4JndPHwnIyiwkfzVbUnpoHbJtpigqVsBKxSx634nnsFgu2lVTTaQZhyp2IV/bO&#10;yeQ6sZz67L59EN5t+jxiQq5pO+xi/KrdO2yytDRdRNJ1noXEc8fqhn9siNyum22WVtD+OaOed+7k&#10;LwAAAP//AwBQSwMEFAAGAAgAAAAhAN09iUDdAAAACgEAAA8AAABkcnMvZG93bnJldi54bWxMj8FO&#10;wzAMhu9IvENkJG4s7SpKV5pOgAYXTgzE2WuyJKJJqiTryttjTnC0/en393fbxY1sVjHZ4AWUqwKY&#10;8kOQ1msBH+/PNw2wlNFLHINXAr5Vgm1/edFhK8PZv6l5nzWjEJ9aFGBynlrO02CUw7QKk/J0O4bo&#10;MNMYNZcRzxTuRr4uipo7tJ4+GJzUk1HD1/7kBOwe9UYPDUaza6S18/J5fNUvQlxfLQ/3wLJa8h8M&#10;v/qkDj05HcLJy8RGAVVZ3REq4HZTASOgLktaHIis1wXwvuP/K/Q/AAAA//8DAFBLAQItABQABgAI&#10;AAAAIQC2gziS/gAAAOEBAAATAAAAAAAAAAAAAAAAAAAAAABbQ29udGVudF9UeXBlc10ueG1sUEsB&#10;Ai0AFAAGAAgAAAAhADj9If/WAAAAlAEAAAsAAAAAAAAAAAAAAAAALwEAAF9yZWxzLy5yZWxzUEsB&#10;Ai0AFAAGAAgAAAAhAHVcIu+UAgAAuwUAAA4AAAAAAAAAAAAAAAAALgIAAGRycy9lMm9Eb2MueG1s&#10;UEsBAi0AFAAGAAgAAAAhAN09iUDdAAAACgEAAA8AAAAAAAAAAAAAAAAA7gQAAGRycy9kb3ducmV2&#10;LnhtbFBLBQYAAAAABAAEAPMAAAD4BQAAAAA=&#10;" fillcolor="white [3201]" strokeweight=".5pt">
                <v:textbox>
                  <w:txbxContent>
                    <w:p w:rsidR="00CA75F9" w:rsidRDefault="00CA75F9">
                      <w:r>
                        <w:rPr>
                          <w:rFonts w:hint="eastAsia"/>
                        </w:rPr>
                        <w:t>slave2 vm</w:t>
                      </w:r>
                    </w:p>
                    <w:p w:rsidR="00CA75F9" w:rsidRDefault="00CA75F9">
                      <w:r>
                        <w:rPr>
                          <w:rFonts w:hint="eastAsia"/>
                        </w:rPr>
                        <w:t>192.168.111.140</w:t>
                      </w:r>
                    </w:p>
                  </w:txbxContent>
                </v:textbox>
              </v:shape>
            </w:pict>
          </mc:Fallback>
        </mc:AlternateContent>
      </w:r>
      <w:r w:rsidR="00CA75F9"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76446" wp14:editId="666EC51E">
                <wp:simplePos x="0" y="0"/>
                <wp:positionH relativeFrom="column">
                  <wp:posOffset>-117475</wp:posOffset>
                </wp:positionH>
                <wp:positionV relativeFrom="paragraph">
                  <wp:posOffset>376555</wp:posOffset>
                </wp:positionV>
                <wp:extent cx="1892174" cy="651850"/>
                <wp:effectExtent l="0" t="0" r="13335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174" cy="65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5F9" w:rsidRDefault="00CA75F9">
                            <w:r>
                              <w:rPr>
                                <w:rFonts w:hint="eastAsia"/>
                              </w:rPr>
                              <w:t>slave1 vm</w:t>
                            </w:r>
                          </w:p>
                          <w:p w:rsidR="00CA75F9" w:rsidRDefault="00CA75F9">
                            <w:r>
                              <w:rPr>
                                <w:rFonts w:hint="eastAsia"/>
                              </w:rPr>
                              <w:t>192.168.111.130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76446" id="Text Box 9" o:spid="_x0000_s1029" type="#_x0000_t202" style="position:absolute;left:0;text-align:left;margin-left:-9.25pt;margin-top:29.65pt;width:149pt;height:5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S+lAIAALkFAAAOAAAAZHJzL2Uyb0RvYy54bWysVEtPGzEQvlfqf7B8L5uEAEnEBqUgqkoI&#10;UKHi7HhtYmF7XNvJbvrrGXt3Q3hcqHrZHXu+eX2emdOzxmiyET4osCUdHgwoEZZDpexjSX/fX36b&#10;UBIisxXTYEVJtyLQs/nXL6e1m4kRrEBXwhN0YsOsdiVdxehmRRH4ShgWDsAJi0oJ3rCIR/9YVJ7V&#10;6N3oYjQYHBc1+Mp54CIEvL1olXSe/UspeLyRMohIdEkxt5i/Pn+X6VvMT9ns0TO3UrxLg/1DFoYp&#10;i0F3ri5YZGTt1TtXRnEPAWQ84GAKkFJxkWvAaoaDN9XcrZgTuRYkJ7gdTeH/ueXXm1tPVFXSKSWW&#10;GXyie9FE8h0aMk3s1C7MEHTnEBYbvMZX7u8DXqaiG+lN+mM5BPXI83bHbXLGk9FkOhqejCnhqDs+&#10;Gk6OMvnFi7XzIf4QYEgSSurx7TKlbHMVImaC0B6SggXQqrpUWudD6hdxrj3ZMHxpHXOOaPEKpS2p&#10;Mfghhn7nIbne2S8140+pytce8KRtshS5s7q0EkMtE1mKWy0SRttfQiKzmZAPcmScC7vLM6MTSmJF&#10;nzHs8C9Zfca4rQMtcmSwcWdslAXfsvSa2uqpp1a2eCRpr+4kxmbZ5JY67BtlCdUW+8dDO3/B8UuF&#10;fF+xEG+Zx4HDlsElEm/wIzXgI0EnUbIC//ej+4THOUAtJTUOcEnDnzXzghL90+KETIfjcZr4fBgf&#10;nYzw4Pc1y32NXZtzwM4Z4rpyPIsJH3UvSg/mAXfNIkVFFbMcY5c09uJ5bNcK7iouFosMwhl3LF7Z&#10;O8eT68Ry6rP75oF51/V5xAm5hn7U2exNu7fYZGlhsY4gVZ6FxHPLasc/7ofcrt0uSwto/5xRLxt3&#10;/gwAAP//AwBQSwMEFAAGAAgAAAAhAGwK7N3dAAAACgEAAA8AAABkcnMvZG93bnJldi54bWxMj8FO&#10;wzAMhu9IvENkJG5buqKNtjSdAA0unDYQ56zxkogmqZKsK2+POcHR9qff399uZzewCWOywQtYLQtg&#10;6PugrNcCPt5fFhWwlKVXcggeBXxjgm13fdXKRoWL3+N0yJpRiE+NFGByHhvOU2/QybQMI3q6nUJ0&#10;MtMYNVdRXijcDbwsig130nr6YOSIzwb7r8PZCdg96Vr3lYxmVylrp/nz9KZfhbi9mR8fgGWc8x8M&#10;v/qkDh05HcPZq8QGAYtVtSZUwLq+A0ZAeV/T4kjkpiyAdy3/X6H7AQAA//8DAFBLAQItABQABgAI&#10;AAAAIQC2gziS/gAAAOEBAAATAAAAAAAAAAAAAAAAAAAAAABbQ29udGVudF9UeXBlc10ueG1sUEsB&#10;Ai0AFAAGAAgAAAAhADj9If/WAAAAlAEAAAsAAAAAAAAAAAAAAAAALwEAAF9yZWxzLy5yZWxzUEsB&#10;Ai0AFAAGAAgAAAAhAFMUZL6UAgAAuQUAAA4AAAAAAAAAAAAAAAAALgIAAGRycy9lMm9Eb2MueG1s&#10;UEsBAi0AFAAGAAgAAAAhAGwK7N3dAAAACgEAAA8AAAAAAAAAAAAAAAAA7gQAAGRycy9kb3ducmV2&#10;LnhtbFBLBQYAAAAABAAEAPMAAAD4BQAAAAA=&#10;" fillcolor="white [3201]" strokeweight=".5pt">
                <v:textbox>
                  <w:txbxContent>
                    <w:p w:rsidR="00CA75F9" w:rsidRDefault="00CA75F9">
                      <w:r>
                        <w:rPr>
                          <w:rFonts w:hint="eastAsia"/>
                        </w:rPr>
                        <w:t>slave1 vm</w:t>
                      </w:r>
                    </w:p>
                    <w:p w:rsidR="00CA75F9" w:rsidRDefault="00CA75F9">
                      <w:r>
                        <w:rPr>
                          <w:rFonts w:hint="eastAsia"/>
                        </w:rPr>
                        <w:t>192.168.111.130</w:t>
                      </w:r>
                    </w:p>
                  </w:txbxContent>
                </v:textbox>
              </v:shape>
            </w:pict>
          </mc:Fallback>
        </mc:AlternateContent>
      </w:r>
    </w:p>
    <w:p w:rsidR="00E22458" w:rsidRDefault="00D720D1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3720974</wp:posOffset>
                </wp:positionH>
                <wp:positionV relativeFrom="paragraph">
                  <wp:posOffset>20565</wp:posOffset>
                </wp:positionV>
                <wp:extent cx="552262" cy="90044"/>
                <wp:effectExtent l="0" t="0" r="19685" b="2476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62" cy="90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75DC9" id="직선 연결선 16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pt,1.6pt" to="336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/UygEAAMYDAAAOAAAAZHJzL2Uyb0RvYy54bWysU81u1DAQviP1HSzfu8lG7QqizfbQil4Q&#10;rPh5ANcZbyz5T7a7yR6ReAeu3LhWPBbah+jYyaYIkBCIi2N75vtmvs+T9dWgFdmDD9Kahi4XJSVg&#10;uG2l2TX0w/uX588pCZGZlilroKEHCPRqc/Zs3bsaKttZ1YInSGJC3buGdjG6uigC70CzsLAODAaF&#10;9ZpFPPpd0XrWI7tWRVWWq6K3vnXecggBb2/GIN1kfiGAxzdCBIhENRR7i3n1eb1La7FZs3rnmesk&#10;n9pg/9CFZtJg0ZnqhkVG7r38hUpL7m2wIi641YUVQnLIGlDNsvxJzbuOOcha0JzgZpvC/6Plr/db&#10;T2SLb7eixDCNb3T8+vH46Qs5fn74/u0h7TCEPvUu1Jh+bbZ+OgW39Un0ILxOX5RDhuztYfYWhkg4&#10;Xl5eVtWqooRj6EVZXlwkyuIJ63yIt2A1SZuGKmmSclaz/asQx9RTCuJSL2P1vIsHBSlZmbcgUA3W&#10;W2Z0niO4Vp7sGU4A4xxMXE6lc3aCCanUDCz/DJzyExTyjP0NeEbkytbEGaylsf531eNwalmM+ScH&#10;Rt3JgjvbHvK7ZGtwWLK502CnafzxnOFPv9/mEQAA//8DAFBLAwQUAAYACAAAACEAS7SoeN8AAAAI&#10;AQAADwAAAGRycy9kb3ducmV2LnhtbEyPQUvDQBSE74L/YXmCN7sx1bTEbEopiLUgxSrU4zb7TKLZ&#10;t2F326T/3udJj8MMM98Ui9F24oQ+tI4U3E4SEEiVMy3VCt7fHm/mIELUZHTnCBWcMcCivLwodG7c&#10;QK942sVacAmFXCtoYuxzKUPVoNVh4nok9j6dtzqy9LU0Xg9cbjuZJkkmrW6JFxrd46rB6nt3tApe&#10;/Hq9Wm7OX7T9sMM+3ey3z+OTUtdX4/IBRMQx/oXhF5/RoWSmgzuSCaJTcD/P+EtUME1BsJ/NpqwP&#10;HJzdgSwL+f9A+QMAAP//AwBQSwECLQAUAAYACAAAACEAtoM4kv4AAADhAQAAEwAAAAAAAAAAAAAA&#10;AAAAAAAAW0NvbnRlbnRfVHlwZXNdLnhtbFBLAQItABQABgAIAAAAIQA4/SH/1gAAAJQBAAALAAAA&#10;AAAAAAAAAAAAAC8BAABfcmVscy8ucmVsc1BLAQItABQABgAIAAAAIQCKRm/UygEAAMYDAAAOAAAA&#10;AAAAAAAAAAAAAC4CAABkcnMvZTJvRG9jLnhtbFBLAQItABQABgAIAAAAIQBLtKh43wAAAAg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1647731</wp:posOffset>
                </wp:positionH>
                <wp:positionV relativeFrom="paragraph">
                  <wp:posOffset>83939</wp:posOffset>
                </wp:positionV>
                <wp:extent cx="344031" cy="27161"/>
                <wp:effectExtent l="0" t="0" r="18415" b="3048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031" cy="27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7842E" id="직선 연결선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75pt,6.6pt" to="156.8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fRHygEAAMYDAAAOAAAAZHJzL2Uyb0RvYy54bWysU0tu2zAQ3RfoHQjua0nOp4VgOYsEzSZI&#10;jX4OwFBDiwB/IFlLXhboHbrtrtugxyp8iA4pWwmSAEGKbiiSM+/NvMfR4mzQimzAB2lNQ6tZSQkY&#10;bltp1g398vn9m3eUhMhMy5Q10NAtBHq2fP1q0bsa5razqgVPkMSEuncN7WJ0dVEE3oFmYWYdGAwK&#10;6zWLePTrovWsR3atinlZnha99a3zlkMIeHsxBuky8wsBPH4QIkAkqqHYW8yrz+tNWovlgtVrz1wn&#10;+b4N9g9daCYNFp2oLlhk5KuXj6i05N4GK+KMW11YISSHrAHVVOUDNZ865iBrQXOCm2wK/4+WX29W&#10;nsgW3+6EEsM0vtHu17fd959k9+P2z+/btMMQ+tS7UGP6uVn5/Sm4lU+iB+F1+qIcMmRvt5O3METC&#10;8fLo+Lg8qijhGJq/rU6rRFncYZ0P8RKsJmnTUCVNUs5qtrkKcUw9pCAu9TJWz7u4VZCSlfkIAtVg&#10;vSqj8xzBufJkw3ACGOdg4qF0zk4wIZWagOXzwH1+gkKesZeAJ0SubE2cwFoa65+qHodDy2LMPzgw&#10;6k4W3Nh2m98lW4PDks3dD3aaxvvnDL/7/ZZ/AQAA//8DAFBLAwQUAAYACAAAACEAfgT7vOEAAAAJ&#10;AQAADwAAAGRycy9kb3ducmV2LnhtbEyPwUrDQBCG7wXfYRnBW7tpQqzGbEopiLUgxSrU4zYZk2h2&#10;Nuxum/TtHU96nPk//vkmX46mE2d0vrWkYD6LQCCVtmqpVvD+9ji9A+GDpkp3llDBBT0si6tJrrPK&#10;DvSK532oBZeQz7SCJoQ+k9KXDRrtZ7ZH4uzTOqMDj66WldMDl5tOxlF0K41uiS80usd1g+X3/mQU&#10;vLjNZr3aXr5o92GGQ7w97J7HJ6VursfVA4iAY/iD4Vef1aFgp6M9UeVFpyBO71NGOUhiEAwk82QB&#10;4siLRQqyyOX/D4ofAAAA//8DAFBLAQItABQABgAIAAAAIQC2gziS/gAAAOEBAAATAAAAAAAAAAAA&#10;AAAAAAAAAABbQ29udGVudF9UeXBlc10ueG1sUEsBAi0AFAAGAAgAAAAhADj9If/WAAAAlAEAAAsA&#10;AAAAAAAAAAAAAAAALwEAAF9yZWxzLy5yZWxzUEsBAi0AFAAGAAgAAAAhAALV9EfKAQAAxgMAAA4A&#10;AAAAAAAAAAAAAAAALgIAAGRycy9lMm9Eb2MueG1sUEsBAi0AFAAGAAgAAAAhAH4E+7z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CA75F9" w:rsidRDefault="00CA75F9">
      <w:pPr>
        <w:rPr>
          <w:b/>
          <w:sz w:val="36"/>
          <w:szCs w:val="36"/>
        </w:rPr>
      </w:pPr>
    </w:p>
    <w:p w:rsidR="00BF3FA5" w:rsidRDefault="00BF3FA5">
      <w:pPr>
        <w:rPr>
          <w:rFonts w:hint="eastAsia"/>
          <w:b/>
          <w:sz w:val="36"/>
          <w:szCs w:val="36"/>
        </w:rPr>
      </w:pPr>
      <w:r>
        <w:rPr>
          <w:b/>
          <w:sz w:val="36"/>
          <w:szCs w:val="36"/>
        </w:rPr>
        <w:t>&lt;</w:t>
      </w:r>
      <w:r>
        <w:rPr>
          <w:rFonts w:hint="eastAsia"/>
          <w:b/>
          <w:sz w:val="36"/>
          <w:szCs w:val="36"/>
        </w:rPr>
        <w:t>Master:hadoop&gt;</w:t>
      </w:r>
    </w:p>
    <w:p w:rsidR="00BF3FA5" w:rsidRDefault="00BF3FA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s</w:t>
      </w:r>
      <w:r>
        <w:rPr>
          <w:b/>
          <w:sz w:val="36"/>
          <w:szCs w:val="36"/>
        </w:rPr>
        <w:t>sh-keygen –t rsa</w:t>
      </w:r>
    </w:p>
    <w:p w:rsidR="00BF3FA5" w:rsidRDefault="00BF3FA5">
      <w:pPr>
        <w:rPr>
          <w:rFonts w:hint="eastAsia"/>
          <w:b/>
          <w:sz w:val="36"/>
          <w:szCs w:val="36"/>
        </w:rPr>
      </w:pPr>
    </w:p>
    <w:p w:rsidR="00CA75F9" w:rsidRDefault="0042747C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master</w:t>
      </w:r>
    </w:p>
    <w:p w:rsidR="00FA636D" w:rsidRDefault="00FA636D">
      <w:pPr>
        <w:rPr>
          <w:b/>
          <w:sz w:val="36"/>
          <w:szCs w:val="36"/>
        </w:rPr>
      </w:pPr>
    </w:p>
    <w:p w:rsidR="00FA636D" w:rsidRDefault="00FA636D">
      <w:pPr>
        <w:rPr>
          <w:rFonts w:hint="eastAsia"/>
          <w:b/>
          <w:sz w:val="36"/>
          <w:szCs w:val="36"/>
        </w:rPr>
      </w:pPr>
      <w:bookmarkStart w:id="0" w:name="_GoBack"/>
      <w:r>
        <w:rPr>
          <w:rFonts w:hint="eastAsia"/>
          <w:b/>
          <w:sz w:val="36"/>
          <w:szCs w:val="36"/>
        </w:rPr>
        <w:t>export HADOOP_HOME=/home/hadoop/hadoop-1.2.1</w:t>
      </w:r>
    </w:p>
    <w:p w:rsidR="00FA636D" w:rsidRDefault="00FA636D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export HADOOP_HOME_WARN_SURPRESS="TRUE"</w:t>
      </w:r>
    </w:p>
    <w:p w:rsidR="00FA636D" w:rsidRDefault="00FA636D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PATH=$</w:t>
      </w:r>
      <w:r>
        <w:rPr>
          <w:rFonts w:hint="eastAsia"/>
          <w:b/>
          <w:sz w:val="36"/>
          <w:szCs w:val="36"/>
        </w:rPr>
        <w:t>HADOOP_HOME</w:t>
      </w:r>
      <w:r>
        <w:rPr>
          <w:b/>
          <w:sz w:val="36"/>
          <w:szCs w:val="36"/>
        </w:rPr>
        <w:t>/bin:$PATH</w:t>
      </w:r>
    </w:p>
    <w:bookmarkEnd w:id="0"/>
    <w:p w:rsidR="0042747C" w:rsidRDefault="0042747C">
      <w:pPr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 xml:space="preserve">g /1 / 20gb / NAT / ISO </w:t>
      </w:r>
    </w:p>
    <w:p w:rsidR="0071539E" w:rsidRDefault="0071539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언어</w:t>
      </w:r>
    </w:p>
    <w:p w:rsidR="0071539E" w:rsidRDefault="0071539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키보드</w:t>
      </w:r>
    </w:p>
    <w:p w:rsidR="0071539E" w:rsidRDefault="0071539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설치방식</w:t>
      </w:r>
    </w:p>
    <w:p w:rsidR="0071539E" w:rsidRDefault="0071539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소프트웨어파티션</w:t>
      </w:r>
    </w:p>
    <w:p w:rsidR="0071539E" w:rsidRDefault="0071539E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네트워크</w:t>
      </w:r>
    </w:p>
    <w:p w:rsidR="0071539E" w:rsidRDefault="0071539E">
      <w:pPr>
        <w:rPr>
          <w:b/>
          <w:sz w:val="36"/>
          <w:szCs w:val="36"/>
        </w:rPr>
      </w:pPr>
    </w:p>
    <w:p w:rsidR="00BA1231" w:rsidRDefault="00BA123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1장 빅데이터</w:t>
      </w:r>
    </w:p>
    <w:p w:rsidR="00BA1231" w:rsidRDefault="00BA1231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2장 하둡 설치</w:t>
      </w:r>
    </w:p>
    <w:p w:rsidR="0071539E" w:rsidRDefault="00BA1231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HDFS ; HADOOP DISTRIBUTED FILE SYSTEM</w:t>
      </w:r>
    </w:p>
    <w:p w:rsidR="0016742F" w:rsidRDefault="00942E8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- </w:t>
      </w:r>
      <w:r w:rsidR="0016742F">
        <w:rPr>
          <w:rFonts w:hint="eastAsia"/>
          <w:b/>
          <w:sz w:val="36"/>
          <w:szCs w:val="36"/>
        </w:rPr>
        <w:t xml:space="preserve">빅데이터 : 1장 </w:t>
      </w:r>
    </w:p>
    <w:p w:rsidR="0053467E" w:rsidRDefault="0053467E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C3FD5BF" wp14:editId="57F7C7A4">
            <wp:extent cx="5731510" cy="32270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E8F" w:rsidRDefault="0016742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- 하둡 설치 : 2장 </w:t>
      </w:r>
    </w:p>
    <w:p w:rsidR="00900AEF" w:rsidRDefault="00900AEF">
      <w:pPr>
        <w:rPr>
          <w:b/>
          <w:sz w:val="36"/>
          <w:szCs w:val="36"/>
        </w:rPr>
      </w:pPr>
    </w:p>
    <w:p w:rsidR="00D312BF" w:rsidRDefault="00D312BF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- </w:t>
      </w:r>
      <w:r w:rsidR="0016742F">
        <w:rPr>
          <w:rFonts w:hint="eastAsia"/>
          <w:b/>
          <w:sz w:val="36"/>
          <w:szCs w:val="36"/>
        </w:rPr>
        <w:t>하둡 내부 구조 이해</w:t>
      </w:r>
      <w:r w:rsidR="00BB33C8">
        <w:rPr>
          <w:rFonts w:hint="eastAsia"/>
          <w:b/>
          <w:sz w:val="36"/>
          <w:szCs w:val="36"/>
        </w:rPr>
        <w:t>와 하둡 명령어</w:t>
      </w:r>
      <w:r w:rsidR="0016742F">
        <w:rPr>
          <w:rFonts w:hint="eastAsia"/>
          <w:b/>
          <w:sz w:val="36"/>
          <w:szCs w:val="36"/>
        </w:rPr>
        <w:t>: 3장</w:t>
      </w:r>
    </w:p>
    <w:p w:rsidR="0016742F" w:rsidRDefault="002600AD" w:rsidP="002600A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- </w:t>
      </w:r>
      <w:r w:rsidR="0016742F">
        <w:rPr>
          <w:rFonts w:hint="eastAsia"/>
          <w:b/>
          <w:sz w:val="36"/>
          <w:szCs w:val="36"/>
        </w:rPr>
        <w:t>하둡 core 시스템 map/reduce : 4,5,6장</w:t>
      </w:r>
    </w:p>
    <w:p w:rsidR="00834080" w:rsidRDefault="00834080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</w:t>
      </w:r>
      <w:r w:rsidR="0016742F">
        <w:rPr>
          <w:rFonts w:hint="eastAsia"/>
          <w:b/>
          <w:sz w:val="36"/>
          <w:szCs w:val="36"/>
        </w:rPr>
        <w:t xml:space="preserve"> 하둡 에코 시스템 hive : 17장</w:t>
      </w:r>
    </w:p>
    <w:p w:rsidR="00834080" w:rsidRDefault="00834080">
      <w:pPr>
        <w:rPr>
          <w:b/>
          <w:sz w:val="36"/>
          <w:szCs w:val="36"/>
        </w:rPr>
      </w:pPr>
    </w:p>
    <w:p w:rsidR="008B5E6C" w:rsidRDefault="008B5E6C">
      <w:pPr>
        <w:rPr>
          <w:b/>
          <w:sz w:val="36"/>
          <w:szCs w:val="36"/>
        </w:rPr>
      </w:pPr>
    </w:p>
    <w:p w:rsidR="008B5E6C" w:rsidRPr="004B0AA3" w:rsidRDefault="008B5E6C">
      <w:pPr>
        <w:rPr>
          <w:b/>
          <w:sz w:val="36"/>
          <w:szCs w:val="36"/>
        </w:rPr>
      </w:pPr>
    </w:p>
    <w:sectPr w:rsidR="008B5E6C" w:rsidRPr="004B0A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6F6" w:rsidRDefault="00C856F6" w:rsidP="008B61F2">
      <w:pPr>
        <w:spacing w:after="0" w:line="240" w:lineRule="auto"/>
      </w:pPr>
      <w:r>
        <w:separator/>
      </w:r>
    </w:p>
  </w:endnote>
  <w:endnote w:type="continuationSeparator" w:id="0">
    <w:p w:rsidR="00C856F6" w:rsidRDefault="00C856F6" w:rsidP="008B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6F6" w:rsidRDefault="00C856F6" w:rsidP="008B61F2">
      <w:pPr>
        <w:spacing w:after="0" w:line="240" w:lineRule="auto"/>
      </w:pPr>
      <w:r>
        <w:separator/>
      </w:r>
    </w:p>
  </w:footnote>
  <w:footnote w:type="continuationSeparator" w:id="0">
    <w:p w:rsidR="00C856F6" w:rsidRDefault="00C856F6" w:rsidP="008B6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B34396"/>
    <w:multiLevelType w:val="hybridMultilevel"/>
    <w:tmpl w:val="19FE9366"/>
    <w:lvl w:ilvl="0" w:tplc="2242A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7834A6">
      <w:start w:val="17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A3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5CBB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45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C5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18D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EA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14F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A3"/>
    <w:rsid w:val="0004343A"/>
    <w:rsid w:val="0005382E"/>
    <w:rsid w:val="000E3D11"/>
    <w:rsid w:val="00137599"/>
    <w:rsid w:val="0016742F"/>
    <w:rsid w:val="001F3710"/>
    <w:rsid w:val="00223C3B"/>
    <w:rsid w:val="002600AD"/>
    <w:rsid w:val="00343047"/>
    <w:rsid w:val="00383F6A"/>
    <w:rsid w:val="0042747C"/>
    <w:rsid w:val="004B0AA3"/>
    <w:rsid w:val="0053467E"/>
    <w:rsid w:val="00654409"/>
    <w:rsid w:val="0071539E"/>
    <w:rsid w:val="00767A06"/>
    <w:rsid w:val="00834080"/>
    <w:rsid w:val="008B5E6C"/>
    <w:rsid w:val="008B61F2"/>
    <w:rsid w:val="00900AEF"/>
    <w:rsid w:val="00907A09"/>
    <w:rsid w:val="00942E8F"/>
    <w:rsid w:val="00A54EA7"/>
    <w:rsid w:val="00A60E01"/>
    <w:rsid w:val="00AF71F0"/>
    <w:rsid w:val="00B505BE"/>
    <w:rsid w:val="00B71D02"/>
    <w:rsid w:val="00BA1231"/>
    <w:rsid w:val="00BB33C8"/>
    <w:rsid w:val="00BF3FA5"/>
    <w:rsid w:val="00C856F6"/>
    <w:rsid w:val="00CA75F9"/>
    <w:rsid w:val="00D312BF"/>
    <w:rsid w:val="00D720D1"/>
    <w:rsid w:val="00E22458"/>
    <w:rsid w:val="00E82D30"/>
    <w:rsid w:val="00EA7100"/>
    <w:rsid w:val="00EE5745"/>
    <w:rsid w:val="00F74482"/>
    <w:rsid w:val="00FA636D"/>
    <w:rsid w:val="00FB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BB6DB2-B033-46E6-B681-2B2C1040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7A0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8B61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61F2"/>
  </w:style>
  <w:style w:type="paragraph" w:styleId="a5">
    <w:name w:val="footer"/>
    <w:basedOn w:val="a"/>
    <w:link w:val="Char0"/>
    <w:uiPriority w:val="99"/>
    <w:unhideWhenUsed/>
    <w:rsid w:val="008B61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61F2"/>
  </w:style>
  <w:style w:type="paragraph" w:styleId="a6">
    <w:name w:val="Balloon Text"/>
    <w:basedOn w:val="a"/>
    <w:link w:val="Char1"/>
    <w:uiPriority w:val="99"/>
    <w:semiHidden/>
    <w:unhideWhenUsed/>
    <w:rsid w:val="000538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538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58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907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200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884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1048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5852">
          <w:marLeft w:val="171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download.hanbit.co.kr/centos/7/CentOS-Base.rep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2020-02-24T08:10:00Z</dcterms:created>
  <dcterms:modified xsi:type="dcterms:W3CDTF">2020-02-24T08:10:00Z</dcterms:modified>
</cp:coreProperties>
</file>