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4390626"/>
        <w:docPartObj>
          <w:docPartGallery w:val="Cover Pages"/>
          <w:docPartUnique/>
        </w:docPartObj>
      </w:sdtPr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>++ Snakegame with ncurses</w:t>
                </w:r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6D543C37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6BF05802" w:rsidR="00473E96" w:rsidRPr="00FC674B" w:rsidRDefault="00CB60F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06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5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CB60F9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>++ Snakegame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r>
              <w:rPr>
                <w:rFonts w:hint="eastAsia"/>
              </w:rPr>
              <w:t>황영서</w:t>
            </w:r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28577920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64719AC" w:rsidR="000B57F5" w:rsidRDefault="00CB60F9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4578BA13" w14:textId="3438FBB3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이한정</w:t>
            </w:r>
          </w:p>
        </w:tc>
        <w:tc>
          <w:tcPr>
            <w:tcW w:w="955" w:type="dxa"/>
            <w:vAlign w:val="center"/>
          </w:tcPr>
          <w:p w14:paraId="43873FCC" w14:textId="64022EF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14:paraId="36A7473B" w14:textId="5A416A7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4A647F45" w14:textId="691A9B9E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04D8E11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F3F949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534DE1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8381143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6D285D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5669DF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CC60FE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55CD33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CB60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CB60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CB60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CB60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CB60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CB60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CB60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CB60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CB60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CB60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CB60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CB60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CB60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ncurses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개발O</w:t>
      </w:r>
      <w:r>
        <w:t xml:space="preserve">S :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 xml:space="preserve">cursesw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/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install libcurses5-dev libcursesw5-dev</w:t>
      </w:r>
    </w:p>
    <w:p w14:paraId="3F61E48C" w14:textId="77777777" w:rsidR="003C6223" w:rsidRPr="003C6223" w:rsidRDefault="003C6223" w:rsidP="003C6223"/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1EED4DC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</w:t>
      </w:r>
      <w:r w:rsidR="00CB60F9">
        <w:rPr>
          <w:rFonts w:asciiTheme="minorHAnsi" w:eastAsiaTheme="minorHAnsi" w:hAnsiTheme="minorHAnsi" w:cs="Times New Roman"/>
          <w:bCs/>
        </w:rPr>
        <w:t>31</w:t>
      </w:r>
      <w:r w:rsidRPr="0000251D">
        <w:rPr>
          <w:rFonts w:asciiTheme="minorHAnsi" w:eastAsiaTheme="minorHAnsi" w:hAnsiTheme="minorHAnsi" w:cs="Times New Roman"/>
          <w:bCs/>
        </w:rPr>
        <w:t xml:space="preserve">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>마다 다르게 구성되어있다.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33D142D0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 xml:space="preserve">and_score(): 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>을 리턴한다.</w:t>
      </w:r>
    </w:p>
    <w:p w14:paraId="7DFD017F" w14:textId="25B37294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>
        <w:rPr>
          <w:rFonts w:asciiTheme="minorHAnsi" w:eastAsiaTheme="minorHAnsi" w:hAnsiTheme="minorHAnsi" w:cs="Times New Roman"/>
          <w:bCs/>
        </w:rPr>
        <w:t xml:space="preserve">1: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48AEE9C5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-1: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증가시킨다.</w:t>
      </w:r>
      <w:r>
        <w:rPr>
          <w:rFonts w:asciiTheme="minorHAnsi" w:eastAsiaTheme="minorHAnsi" w:hAnsiTheme="minorHAnsi" w:cs="Times New Roman"/>
          <w:bCs/>
        </w:rPr>
        <w:t>(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Snake.getCntGrowth():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Snake.getCntPoision():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 xml:space="preserve">te():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1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1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etStageWall()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std::deque&lt;Cell&gt;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std::deque&lt;Cell&gt; tmpWall;</w:t>
                            </w:r>
                          </w:p>
                          <w:p w14:paraId="3B86071A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i=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i&lt;MAX_ROW; i++){</w:t>
                            </w:r>
                          </w:p>
                          <w:p w14:paraId="53415776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temp.p.row = i;</w:t>
                            </w:r>
                          </w:p>
                          <w:p w14:paraId="01EF08D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j&lt;MAX_COL; j++){</w:t>
                            </w:r>
                          </w:p>
                          <w:p w14:paraId="4A31F95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temp.p.col = j;</w:t>
                            </w:r>
                          </w:p>
                          <w:p w14:paraId="7A366587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IMMUNEWALL;</w:t>
                            </w:r>
                          </w:p>
                          <w:p w14:paraId="2E5530C3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WALL;</w:t>
                            </w:r>
                          </w:p>
                          <w:p w14:paraId="02CAEA47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tmpWall;</w:t>
                            </w:r>
                          </w:p>
                          <w:p w14:paraId="160A6CE9" w14:textId="77777777" w:rsidR="00CB60F9" w:rsidRPr="00EE6297" w:rsidRDefault="00CB60F9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CB60F9" w:rsidRDefault="00CB60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std::deque&lt;Cell&gt; </w:t>
                      </w:r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std::deque&lt;Cell&gt; tmpWall;</w:t>
                      </w:r>
                    </w:p>
                    <w:p w14:paraId="3B86071A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i=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i&lt;MAX_ROW; i++){</w:t>
                      </w:r>
                    </w:p>
                    <w:p w14:paraId="53415776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temp.p.row = i;</w:t>
                      </w:r>
                    </w:p>
                    <w:p w14:paraId="01EF08D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j&lt;MAX_COL; j++){</w:t>
                      </w:r>
                    </w:p>
                    <w:p w14:paraId="4A31F95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temp.p.col = j;</w:t>
                      </w:r>
                    </w:p>
                    <w:p w14:paraId="7A366587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IMMUNEWALL;</w:t>
                      </w:r>
                    </w:p>
                    <w:p w14:paraId="2E5530C3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WALL;</w:t>
                      </w:r>
                    </w:p>
                    <w:p w14:paraId="02CAEA47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tmpWall;</w:t>
                      </w:r>
                    </w:p>
                    <w:p w14:paraId="160A6CE9" w14:textId="77777777" w:rsidR="00CB60F9" w:rsidRPr="00EE6297" w:rsidRDefault="00CB60F9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CB60F9" w:rsidRDefault="00CB60F9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임시변수 tmpWall을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미리 저장되어있는 MAP 배열의 값을 확인하여 ImmuneWall/Wall인지를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MAP[STAGE][ROW][COL]==0 :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MAP[STAGE][ROW][COL]==2 :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nake::setWall(int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 메소드를 호출할 때, stage 인자값을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class Snake{</w:t>
                            </w:r>
                          </w:p>
                          <w:p w14:paraId="4947197A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len;</w:t>
                            </w:r>
                          </w:p>
                          <w:p w14:paraId="4062C0D4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item_starttime;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gate_starttime;</w:t>
                            </w:r>
                          </w:p>
                          <w:p w14:paraId="7A2890A0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head,body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std::deque&lt;Cell&gt;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gates;</w:t>
                            </w:r>
                          </w:p>
                          <w:p w14:paraId="2F702C88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CurrentItem curitem;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fdir;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score, coll;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coll=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Snake(int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createNode(int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eatItem();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movesnake();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row,col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rol,col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setWall(int stage); 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wallcollid();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isWall(Point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getscore();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getcoll();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getfdir();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setfdir(int);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getCntGrowth();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getCntPoison();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getStage();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class Snake{</w:t>
                      </w:r>
                    </w:p>
                    <w:p w14:paraId="4947197A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len;</w:t>
                      </w:r>
                    </w:p>
                    <w:p w14:paraId="4062C0D4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item_starttime;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gate_starttime;</w:t>
                      </w:r>
                    </w:p>
                    <w:p w14:paraId="7A2890A0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head,body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std::deque&lt;Cell&gt;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gates;</w:t>
                      </w:r>
                    </w:p>
                    <w:p w14:paraId="2F702C88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CurrentItem curitem;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fdir;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score, coll;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coll=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Snake(int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createNode(int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eatItem();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movesnake();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row,col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rol,col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setWall(int stage); 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wallcollid();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isWall(Point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getscore();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getcoll();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getfdir();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setfdir(int);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getCntGrowth();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getCntPoison();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getStage();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len(DEF_LEN_CLASSIC), stage(s)</w:t>
                            </w:r>
                          </w:p>
                          <w:p w14:paraId="7D3AE4D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i;</w:t>
                            </w:r>
                          </w:p>
                          <w:p w14:paraId="106100ED" w14:textId="5B557F2B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fdir=RIGHT;</w:t>
                            </w:r>
                          </w:p>
                          <w:p w14:paraId="4C294A25" w14:textId="34474304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tmpP = 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+DEF_LEN_CLASSIC) &gt;=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08B75DC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(tmpP)){</w:t>
                            </w:r>
                          </w:p>
                          <w:p w14:paraId="6AA87B7A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1034094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37549168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007A1B23" w14:textId="09C19F3D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04F4CA" w14:textId="77777777" w:rsidR="00CB60F9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CB60F9" w:rsidRPr="0024085E" w:rsidRDefault="00CB60F9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len(DEF_LEN_CLASSIC), stage(s)</w:t>
                      </w:r>
                    </w:p>
                    <w:p w14:paraId="7D3AE4D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i;</w:t>
                      </w:r>
                    </w:p>
                    <w:p w14:paraId="106100ED" w14:textId="5B557F2B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fdir=RIGHT;</w:t>
                      </w:r>
                    </w:p>
                    <w:p w14:paraId="4C294A25" w14:textId="34474304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tmpP = 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+DEF_LEN_CLASSIC) &gt;=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08B75DC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(tmpP)){</w:t>
                      </w:r>
                    </w:p>
                    <w:p w14:paraId="6AA87B7A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 {</w:t>
                      </w:r>
                    </w:p>
                    <w:p w14:paraId="1034094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37549168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007A1B23" w14:textId="09C19F3D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904F4CA" w14:textId="77777777" w:rsidR="00CB60F9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CB60F9" w:rsidRPr="0024085E" w:rsidRDefault="00CB60F9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Snake클래스의 생성자를 통해 Snake를 생성한다. 인자값으로는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r>
        <w:rPr>
          <w:rFonts w:asciiTheme="minorHAnsi" w:eastAsiaTheme="minorHAnsi" w:hAnsiTheme="minorHAnsi" w:cs="Segoe UI"/>
          <w:color w:val="24292E"/>
          <w:kern w:val="0"/>
        </w:rPr>
        <w:t>fdir=RIGHT)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입력(게임 진행시)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사용자가 방향키를 입려하게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ch=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6AD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(ch==KEY_UP || ch==KEY_DOWN || ch==KEY_RIGHT || ch==KEY_LEFT) {</w:t>
                            </w:r>
                          </w:p>
                          <w:p w14:paraId="2090CC8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(ch) {</w:t>
                            </w:r>
                          </w:p>
                          <w:p w14:paraId="6E0401B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CB60F9" w:rsidRDefault="00CB60F9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6A7B0F7A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3C30FFC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D10AF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CB60F9" w:rsidRPr="0024085E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ch=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0C16AD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(ch==KEY_UP || ch==KEY_DOWN || ch==KEY_RIGHT || ch==KEY_LEFT) {</w:t>
                      </w:r>
                    </w:p>
                    <w:p w14:paraId="2090CC8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(ch) {</w:t>
                      </w:r>
                    </w:p>
                    <w:p w14:paraId="6E0401B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CB60F9" w:rsidRDefault="00CB60F9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6A7B0F7A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3C30FFC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ED10AF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CB60F9" w:rsidRPr="0024085E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4614DE4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7848A2C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9ABF7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CB60F9" w:rsidRPr="0024085E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4614DE4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7848A2C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59ABF7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CB60F9" w:rsidRPr="0024085E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벽에 부딪히거나 자기몸에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::moveSnake()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057A1D4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f=cells.front().p;</w:t>
                            </w:r>
                          </w:p>
                          <w:p w14:paraId="59F92FE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b=cells.back().p;</w:t>
                            </w:r>
                          </w:p>
                          <w:p w14:paraId="47AFA09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62E21760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temp.p=f;</w:t>
                            </w:r>
                          </w:p>
                          <w:p w14:paraId="02B1103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(wallcollid() || collide()){</w:t>
                            </w:r>
                          </w:p>
                          <w:p w14:paraId="03D7049E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cells.push_front(temp);</w:t>
                            </w:r>
                          </w:p>
                          <w:p w14:paraId="580FDC8B" w14:textId="77777777" w:rsidR="00CB60F9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cells.pop_back();   </w:t>
                            </w:r>
                          </w:p>
                          <w:p w14:paraId="5B127119" w14:textId="77777777" w:rsidR="00CB60F9" w:rsidRPr="0024085E" w:rsidRDefault="00CB60F9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057A1D4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f=cells.front().p;</w:t>
                      </w:r>
                    </w:p>
                    <w:p w14:paraId="59F92FE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b=cells.back().p;</w:t>
                      </w:r>
                    </w:p>
                    <w:p w14:paraId="47AFA09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62E21760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temp.p=f;</w:t>
                      </w:r>
                    </w:p>
                    <w:p w14:paraId="02B1103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(wallcollid() || collide()){</w:t>
                      </w:r>
                    </w:p>
                    <w:p w14:paraId="03D7049E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cells.push_front(temp);</w:t>
                      </w:r>
                    </w:p>
                    <w:p w14:paraId="580FDC8B" w14:textId="77777777" w:rsidR="00CB60F9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cells.pop_back();   </w:t>
                      </w:r>
                    </w:p>
                    <w:p w14:paraId="5B127119" w14:textId="77777777" w:rsidR="00CB60F9" w:rsidRPr="0024085E" w:rsidRDefault="00CB60F9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사용자가 방향키를 입력하게 되면, Snake의 좌표는 1초마다 진행방향쪽으로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pop_back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하여 게임을 종료시킨다.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EBBE0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EC8435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IMMUNEWALL){</w:t>
                            </w:r>
                          </w:p>
                          <w:p w14:paraId="68CF71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32DC60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7EBBE0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EC8435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IMMUNEWALL){</w:t>
                      </w:r>
                    </w:p>
                    <w:p w14:paraId="68CF71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32DC60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nake::makeItem()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 tempItem;</w:t>
                            </w:r>
                          </w:p>
                          <w:p w14:paraId="356F37A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cnt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i&lt;cnt; i++){</w:t>
                            </w:r>
                          </w:p>
                          <w:p w14:paraId="6E27F6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0E1FDBB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(tempItem);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 tempItem;</w:t>
                      </w:r>
                    </w:p>
                    <w:p w14:paraId="356F37A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cnt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i&lt;cnt; i++){</w:t>
                      </w:r>
                    </w:p>
                    <w:p w14:paraId="6E27F6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0E1FDBB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(tempItem);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rand_score()함수 : 1 또는 -1을 리턴한다.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1 :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-1 :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 Head 부분이 Item과 부딪히게 됐을 경우를 획득했다라고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2137D90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it=items.begin(); it!=items.end(); ++it){</w:t>
                            </w:r>
                          </w:p>
                          <w:p w14:paraId="14EFF126" w14:textId="42D95975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(itemFlag){</w:t>
                            </w:r>
                          </w:p>
                          <w:p w14:paraId="4CD56579" w14:textId="19C75269" w:rsidR="00CB60F9" w:rsidRDefault="00CB60F9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EB52D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D6321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5B5481" w14:textId="3B9AB09D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cur_time;</w:t>
                            </w:r>
                          </w:p>
                          <w:p w14:paraId="7D7DEC06" w14:textId="67B2DB6A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 = time(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(cur_time-item_starttime &gt;= ITEM_TIME){</w:t>
                            </w:r>
                          </w:p>
                          <w:p w14:paraId="1340D186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D15EEC" w14:textId="38763D52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2137D90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it=items.begin(); it!=items.end(); ++it){</w:t>
                      </w:r>
                    </w:p>
                    <w:p w14:paraId="14EFF126" w14:textId="42D95975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(itemFlag){</w:t>
                      </w:r>
                    </w:p>
                    <w:p w14:paraId="4CD56579" w14:textId="19C75269" w:rsidR="00CB60F9" w:rsidRDefault="00CB60F9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9EB52D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3D6321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25B5481" w14:textId="3B9AB09D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cur_time;</w:t>
                      </w:r>
                    </w:p>
                    <w:p w14:paraId="7D7DEC06" w14:textId="67B2DB6A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 = time(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(cur_time-item_starttime &gt;= ITEM_TIME){</w:t>
                      </w:r>
                    </w:p>
                    <w:p w14:paraId="1340D186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1D15EEC" w14:textId="38763D52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cells.front()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eatItem()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snake=cells.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2793E67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snake=cells.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2793E67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57EE1322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(cells.size() &gt;= APPEAR_GATE_LEN &amp;&amp; (cur_time-gate_starttime &gt;= GATE_TIME || gate_starttime==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B1F95C" w14:textId="77777777" w:rsidR="00CB60F9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CB60F9" w:rsidRPr="0024085E" w:rsidRDefault="00CB60F9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57EE1322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(cells.size() &gt;= APPEAR_GATE_LEN &amp;&amp; (cur_time-gate_starttime &gt;= GATE_TIME || gate_starttime==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B1F95C" w14:textId="77777777" w:rsidR="00CB60F9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CB60F9" w:rsidRPr="0024085E" w:rsidRDefault="00CB60F9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Wall 중에 Gate 한 쌍을 랜덤하게 출현 시킨다.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Snake::movesnake() </w:t>
                            </w:r>
                          </w:p>
                          <w:p w14:paraId="4A242B4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gateP;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gate=gates.begin(); gate!=gates.end(); ++gate){</w:t>
                            </w:r>
                          </w:p>
                          <w:p w14:paraId="4C1EA06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gateP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(gateFlag){</w:t>
                            </w:r>
                          </w:p>
                          <w:p w14:paraId="1B5DB2B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gateP;</w:t>
                            </w:r>
                          </w:p>
                          <w:p w14:paraId="7CC8744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DOWN;</w:t>
                            </w:r>
                          </w:p>
                          <w:p w14:paraId="075D978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UP;</w:t>
                            </w:r>
                          </w:p>
                          <w:p w14:paraId="705F8F5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RIGHT;</w:t>
                            </w:r>
                          </w:p>
                          <w:p w14:paraId="5ED88DF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LEFT;</w:t>
                            </w:r>
                          </w:p>
                          <w:p w14:paraId="55F567A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458D54F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 = gateP;</w:t>
                            </w:r>
                          </w:p>
                          <w:p w14:paraId="5A01CF5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127C124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5F429E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CB60F9" w:rsidRPr="0024085E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Snake::movesnake() </w:t>
                      </w:r>
                    </w:p>
                    <w:p w14:paraId="4A242B4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gateP;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gate=gates.begin(); gate!=gates.end(); ++gate){</w:t>
                      </w:r>
                    </w:p>
                    <w:p w14:paraId="4C1EA06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gateP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(gateFlag){</w:t>
                      </w:r>
                    </w:p>
                    <w:p w14:paraId="1B5DB2B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gateP;</w:t>
                      </w:r>
                    </w:p>
                    <w:p w14:paraId="7CC8744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DOWN;</w:t>
                      </w:r>
                    </w:p>
                    <w:p w14:paraId="075D978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UP;</w:t>
                      </w:r>
                    </w:p>
                    <w:p w14:paraId="705F8F5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RIGHT;</w:t>
                      </w:r>
                    </w:p>
                    <w:p w14:paraId="5ED88DF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LEFT;</w:t>
                      </w:r>
                    </w:p>
                    <w:p w14:paraId="55F567A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458D54F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 = gateP;</w:t>
                      </w:r>
                    </w:p>
                    <w:p w14:paraId="5A01CF5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127C124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5F429E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CB60F9" w:rsidRPr="0024085E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하나의 Gate에 통과 중일 경우, 다른 Gate로 나와야한다.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4750999" w14:textId="3E2579B0" w:rsidR="00CB60F9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CB60F9" w:rsidRPr="0024085E" w:rsidRDefault="00CB60F9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4750999" w14:textId="3E2579B0" w:rsidR="00CB60F9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CB60F9" w:rsidRPr="0024085E" w:rsidRDefault="00CB60F9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우선 Gate가 통과 중인 지 Check하고, gateFlag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그렇지 않은경우,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gateFlag==true일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앞에서 설정한 기준값에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coreBoard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rint_score()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CB60F9" w:rsidRPr="0024085E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CB60F9" w:rsidRPr="0024085E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C4A1AA4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32E7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CB60F9" w:rsidRPr="0024085E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C4A1AA4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8632E7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CB60F9" w:rsidRPr="0024085E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Snake.getscore() :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Snake.getCntGrowth() :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Snake.getCntGate() :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ission()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263575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777309B" w14:textId="77777777" w:rsidR="00CB60F9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CB60F9" w:rsidRPr="0024085E" w:rsidRDefault="00CB60F9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263575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777309B" w14:textId="77777777" w:rsidR="00CB60F9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CB60F9" w:rsidRPr="0024085E" w:rsidRDefault="00CB60F9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/>
    <w:p w14:paraId="3EAD115A" w14:textId="241108E4" w:rsidR="007D137C" w:rsidRDefault="007D137C" w:rsidP="007D137C">
      <w:pPr>
        <w:pStyle w:val="3"/>
        <w:spacing w:after="240"/>
      </w:pPr>
      <w:bookmarkStart w:id="12" w:name="_Toc347412193"/>
      <w:bookmarkStart w:id="13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/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r w:rsidR="00C95252">
        <w:rPr>
          <w:rFonts w:hint="eastAsia"/>
        </w:rPr>
        <w:t>n</w:t>
      </w:r>
      <w:r w:rsidR="00C95252">
        <w:t>curses/</w:t>
      </w:r>
      <w:r>
        <w:t>ncursesw</w:t>
      </w:r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push_front</w:t>
      </w:r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/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r>
        <w:rPr>
          <w:rFonts w:hint="eastAsia"/>
        </w:rPr>
        <w:t>c</w:t>
      </w:r>
      <w:r>
        <w:t>time</w:t>
      </w:r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r>
        <w:t>ctime</w:t>
      </w:r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clock_gettime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/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.2.3.4 cstdlib</w:t>
      </w:r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>함수를 호출하여 랜덤한 값을 추출하기위해 사용하였다.</w:t>
      </w:r>
    </w:p>
    <w:p w14:paraId="12ED7F6C" w14:textId="77777777" w:rsidR="004D7657" w:rsidRPr="00C95252" w:rsidRDefault="004D7657" w:rsidP="004D7657"/>
    <w:p w14:paraId="72F0B925" w14:textId="77777777" w:rsidR="004D7657" w:rsidRPr="004D7657" w:rsidRDefault="004D7657" w:rsidP="004D7657"/>
    <w:p w14:paraId="68679162" w14:textId="4BEDC128" w:rsidR="004D7657" w:rsidRDefault="004D7657" w:rsidP="004D7657"/>
    <w:p w14:paraId="7B17FA9D" w14:textId="77777777" w:rsidR="004D7657" w:rsidRPr="004D7657" w:rsidRDefault="004D7657" w:rsidP="004D7657"/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4" w:name="_Toc347412194"/>
      <w:bookmarkStart w:id="15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4"/>
      <w:bookmarkEnd w:id="15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Immunewall/wall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배열로 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6" w:name="_Toc347412189"/>
      <w:bookmarkStart w:id="17" w:name="_Ref412316099"/>
      <w:bookmarkStart w:id="18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19" w:name="_Toc43103661"/>
      <w:r>
        <w:rPr>
          <w:rFonts w:hint="eastAsia"/>
        </w:rPr>
        <w:t>결과물 목록</w:t>
      </w:r>
      <w:bookmarkEnd w:id="16"/>
      <w:bookmarkEnd w:id="17"/>
      <w:bookmarkEnd w:id="19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가 선언되어있음</w:t>
            </w:r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마다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8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</w:pPr>
      <w:bookmarkStart w:id="20" w:name="_Toc43103662"/>
      <w:r w:rsidRPr="00F92AC9">
        <w:rPr>
          <w:rFonts w:hint="eastAsia"/>
        </w:rPr>
        <w:lastRenderedPageBreak/>
        <w:t>자기평가</w:t>
      </w:r>
      <w:bookmarkEnd w:id="20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7"/>
        <w:gridCol w:w="6903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02E88D0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>프로젝트 리더를 맞게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</w:p>
        </w:tc>
        <w:tc>
          <w:tcPr>
            <w:tcW w:w="6946" w:type="dxa"/>
            <w:shd w:val="clear" w:color="auto" w:fill="FFFFFF" w:themeFill="background1"/>
          </w:tcPr>
          <w:p w14:paraId="02F7A27E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4936D4C6" w14:textId="5CE9734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</w:p>
        </w:tc>
        <w:tc>
          <w:tcPr>
            <w:tcW w:w="6946" w:type="dxa"/>
            <w:shd w:val="clear" w:color="auto" w:fill="FFFFFF" w:themeFill="background1"/>
          </w:tcPr>
          <w:p w14:paraId="5E5779D3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BED24C4" w14:textId="2F7CB5C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0DF1F77E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</w:p>
        </w:tc>
        <w:tc>
          <w:tcPr>
            <w:tcW w:w="6946" w:type="dxa"/>
            <w:shd w:val="clear" w:color="auto" w:fill="FFFFFF" w:themeFill="background1"/>
          </w:tcPr>
          <w:p w14:paraId="48383602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A58DBB9" w14:textId="0570820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1" w:name="_Toc347412205"/>
      <w:bookmarkStart w:id="22" w:name="_Toc43103663"/>
      <w:r w:rsidRPr="00F92AC9">
        <w:rPr>
          <w:rFonts w:hint="eastAsia"/>
        </w:rPr>
        <w:t>참고 문헌</w:t>
      </w:r>
      <w:bookmarkEnd w:id="21"/>
      <w:bookmarkEnd w:id="22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732D4E9" w14:textId="741EF789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30B3D93" w14:textId="4146258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B1A0F1F" w14:textId="71C2EDC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5E27E89E" w14:textId="3C13D7A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0441A59" w14:textId="2FB3A0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9220681" w14:textId="496043D3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D16E201" w14:textId="41E8E68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EDFA7CD" w14:textId="05351B2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15F32B5" w14:textId="1C29228C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11F11B3" w14:textId="77777777" w:rsidR="006B6E72" w:rsidRPr="00BC174D" w:rsidRDefault="006B6E72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14C14E3E" w14:textId="77777777" w:rsidR="00E8457A" w:rsidRDefault="00F92AC9" w:rsidP="00F92AC9">
      <w:pPr>
        <w:pStyle w:val="1"/>
      </w:pPr>
      <w:bookmarkStart w:id="23" w:name="_Toc43103664"/>
      <w:r>
        <w:rPr>
          <w:rFonts w:hint="eastAsia"/>
        </w:rPr>
        <w:lastRenderedPageBreak/>
        <w:t>부록</w:t>
      </w:r>
      <w:bookmarkEnd w:id="23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4" w:name="_Toc43103665"/>
      <w:r>
        <w:rPr>
          <w:rFonts w:hint="eastAsia"/>
        </w:rPr>
        <w:t>사용자 매뉴얼</w:t>
      </w:r>
      <w:bookmarkEnd w:id="24"/>
    </w:p>
    <w:p w14:paraId="77018141" w14:textId="53B0B4B0" w:rsidR="00F92AC9" w:rsidRDefault="00242D86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3D10B71A" w14:textId="454D4141" w:rsidR="009942B1" w:rsidRDefault="009942B1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FCD282A" w14:textId="77777777" w:rsidR="009942B1" w:rsidRPr="00BC174D" w:rsidRDefault="009942B1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5" w:name="_Toc43103666"/>
      <w:r>
        <w:rPr>
          <w:rFonts w:hint="eastAsia"/>
        </w:rPr>
        <w:t>설치 방법</w:t>
      </w:r>
      <w:bookmarkEnd w:id="25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t>실행</w:t>
      </w:r>
    </w:p>
    <w:p w14:paraId="32FA9B97" w14:textId="7BB7FE0E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./snake_ncurses</w:t>
      </w:r>
    </w:p>
    <w:p w14:paraId="18D9D7F8" w14:textId="77777777" w:rsidR="006B6E72" w:rsidRPr="006B6E72" w:rsidRDefault="006B6E72" w:rsidP="006B6E72"/>
    <w:p w14:paraId="6FA5E658" w14:textId="77777777" w:rsidR="006B6E72" w:rsidRPr="006B6E72" w:rsidRDefault="006B6E72" w:rsidP="006B6E72">
      <w:pPr>
        <w:widowControl/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</w:p>
    <w:p w14:paraId="1ED7463D" w14:textId="3EE4D021" w:rsidR="00242D86" w:rsidRPr="00BC174D" w:rsidRDefault="00242D86" w:rsidP="00242D86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sectPr w:rsidR="00242D86" w:rsidRPr="00BC174D" w:rsidSect="004D6DB8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40835" w14:textId="77777777" w:rsidR="00D8196D" w:rsidRDefault="00D8196D" w:rsidP="004D6DB8">
      <w:r>
        <w:separator/>
      </w:r>
    </w:p>
  </w:endnote>
  <w:endnote w:type="continuationSeparator" w:id="0">
    <w:p w14:paraId="6A361E95" w14:textId="77777777" w:rsidR="00D8196D" w:rsidRDefault="00D8196D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60F9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CB60F9" w:rsidRPr="004F7386" w:rsidRDefault="00CB60F9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CB60F9" w:rsidRPr="00FB5B45" w:rsidRDefault="00CB60F9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CB60F9" w:rsidRDefault="00CB60F9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CB60F9" w:rsidRPr="005A36B2" w:rsidRDefault="00CB60F9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60F9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CB60F9" w:rsidRPr="004F7386" w:rsidRDefault="00CB60F9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CB60F9" w:rsidRPr="00FB5B45" w:rsidRDefault="00CB60F9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CB60F9" w:rsidRDefault="00CB60F9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CB60F9" w:rsidRPr="004D6DB8" w:rsidRDefault="00CB60F9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248DF" w14:textId="77777777" w:rsidR="00D8196D" w:rsidRDefault="00D8196D" w:rsidP="004D6DB8">
      <w:r>
        <w:rPr>
          <w:rFonts w:hint="eastAsia"/>
        </w:rPr>
        <w:separator/>
      </w:r>
    </w:p>
  </w:footnote>
  <w:footnote w:type="continuationSeparator" w:id="0">
    <w:p w14:paraId="5C92FB32" w14:textId="77777777" w:rsidR="00D8196D" w:rsidRDefault="00D8196D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CB60F9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CB60F9" w:rsidRDefault="00CB60F9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>
                <v:imagedata r:id="rId1" o:title=""/>
              </v:shape>
              <o:OLEObject Type="Embed" ProgID="PBrush" ShapeID="_x0000_i1025" DrawAspect="Content" ObjectID="_165385403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CB60F9" w:rsidRPr="00E30E83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CB60F9" w:rsidRPr="00E30E83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CB60F9" w:rsidRPr="006A1006" w:rsidRDefault="00CB60F9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CB60F9" w:rsidRPr="00E30E83" w:rsidRDefault="00CB60F9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CB60F9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CB60F9" w:rsidRDefault="00CB60F9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CB60F9" w:rsidRDefault="00CB60F9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CB60F9" w:rsidRPr="00E30E83" w:rsidRDefault="00CB60F9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CB60F9" w:rsidRPr="00DB771F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>++ Snakegame with ncurses</w:t>
          </w:r>
        </w:p>
      </w:tc>
    </w:tr>
    <w:tr w:rsidR="00CB60F9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CB60F9" w:rsidRDefault="00CB60F9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CB60F9" w:rsidRDefault="00CB60F9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CB60F9" w:rsidRPr="00E30E83" w:rsidRDefault="00CB60F9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CB60F9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CB60F9" w:rsidRDefault="00CB60F9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CB60F9" w:rsidRDefault="00CB60F9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6BA4B242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76DBF9AA" w14:textId="6AA77155" w:rsidR="00CB60F9" w:rsidRPr="00E30E83" w:rsidRDefault="00CB60F9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2E0C2C5C" w14:textId="77777777" w:rsidR="00CB60F9" w:rsidRDefault="00CB60F9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B60F9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CB60F9" w:rsidRDefault="00CB60F9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>
                <v:imagedata r:id="rId1" o:title=""/>
              </v:shape>
              <o:OLEObject Type="Embed" ProgID="PBrush" ShapeID="_x0000_i1026" DrawAspect="Content" ObjectID="_165385403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CB60F9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CB60F9" w:rsidRPr="00E30E83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CB60F9" w:rsidRPr="005700FC" w:rsidRDefault="00CB60F9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CB60F9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CB60F9" w:rsidRDefault="00CB60F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CB60F9" w:rsidRDefault="00CB60F9" w:rsidP="00A638EC">
          <w:pPr>
            <w:pStyle w:val="a5"/>
          </w:pPr>
        </w:p>
      </w:tc>
    </w:tr>
    <w:tr w:rsidR="00CB60F9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CB60F9" w:rsidRDefault="00CB60F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CB60F9" w:rsidRDefault="00CB60F9" w:rsidP="00A638EC">
          <w:pPr>
            <w:pStyle w:val="a5"/>
          </w:pPr>
        </w:p>
      </w:tc>
    </w:tr>
    <w:tr w:rsidR="00CB60F9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CB60F9" w:rsidRDefault="00CB60F9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CB60F9" w:rsidRDefault="00CB60F9" w:rsidP="00A638EC">
          <w:pPr>
            <w:pStyle w:val="a5"/>
          </w:pPr>
        </w:p>
      </w:tc>
    </w:tr>
  </w:tbl>
  <w:p w14:paraId="288DB711" w14:textId="77777777" w:rsidR="00CB60F9" w:rsidRDefault="00CB60F9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20E4C"/>
    <w:rsid w:val="0014545E"/>
    <w:rsid w:val="00155B78"/>
    <w:rsid w:val="00177C94"/>
    <w:rsid w:val="001A6D8B"/>
    <w:rsid w:val="001B27A7"/>
    <w:rsid w:val="001E3A04"/>
    <w:rsid w:val="0020179A"/>
    <w:rsid w:val="00221381"/>
    <w:rsid w:val="0024085E"/>
    <w:rsid w:val="00242D86"/>
    <w:rsid w:val="00246D37"/>
    <w:rsid w:val="0027233E"/>
    <w:rsid w:val="00284575"/>
    <w:rsid w:val="002B68D9"/>
    <w:rsid w:val="002C665F"/>
    <w:rsid w:val="002D16CF"/>
    <w:rsid w:val="002F61D0"/>
    <w:rsid w:val="002F7876"/>
    <w:rsid w:val="003077A6"/>
    <w:rsid w:val="00314A7A"/>
    <w:rsid w:val="00315D99"/>
    <w:rsid w:val="00343A90"/>
    <w:rsid w:val="003620B5"/>
    <w:rsid w:val="00365175"/>
    <w:rsid w:val="00367556"/>
    <w:rsid w:val="003B28DB"/>
    <w:rsid w:val="003C51ED"/>
    <w:rsid w:val="003C6223"/>
    <w:rsid w:val="003D437E"/>
    <w:rsid w:val="003F639C"/>
    <w:rsid w:val="003F6D66"/>
    <w:rsid w:val="00433EED"/>
    <w:rsid w:val="004416D6"/>
    <w:rsid w:val="004448D5"/>
    <w:rsid w:val="00466CCE"/>
    <w:rsid w:val="00473E96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44FE9"/>
    <w:rsid w:val="00747D26"/>
    <w:rsid w:val="00750037"/>
    <w:rsid w:val="007A3A2A"/>
    <w:rsid w:val="007D137C"/>
    <w:rsid w:val="007F69C0"/>
    <w:rsid w:val="008138C9"/>
    <w:rsid w:val="008312ED"/>
    <w:rsid w:val="00832720"/>
    <w:rsid w:val="008453E7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4CC3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25F3"/>
    <w:rsid w:val="00C42EC9"/>
    <w:rsid w:val="00C94345"/>
    <w:rsid w:val="00C95252"/>
    <w:rsid w:val="00CB4DFF"/>
    <w:rsid w:val="00CB60F9"/>
    <w:rsid w:val="00D26171"/>
    <w:rsid w:val="00D66C8E"/>
    <w:rsid w:val="00D73680"/>
    <w:rsid w:val="00D8196D"/>
    <w:rsid w:val="00DB771F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904FB"/>
    <w:rsid w:val="00F92AC9"/>
    <w:rsid w:val="00FB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47600A7-6728-47C4-960C-ABBA4AF4D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30</Pages>
  <Words>1619</Words>
  <Characters>9229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이 한정</cp:lastModifiedBy>
  <cp:revision>59</cp:revision>
  <dcterms:created xsi:type="dcterms:W3CDTF">2020-06-14T23:56:00Z</dcterms:created>
  <dcterms:modified xsi:type="dcterms:W3CDTF">2020-06-16T14:08:00Z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