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7F071E8F" w14:textId="77777777" w:rsidR="005B1AC3" w:rsidRDefault="0093410C" w:rsidP="005B1AC3">
          <w:pPr>
            <w:jc w:val="center"/>
            <w:rPr>
              <w:rFonts w:ascii="굴림" w:eastAsia="굴림"/>
              <w:b/>
              <w:sz w:val="86"/>
              <w:szCs w:val="86"/>
            </w:rPr>
          </w:pPr>
          <w:r>
            <w:rPr>
              <w:rFonts w:ascii="굴림" w:eastAsia="굴림" w:hint="eastAsia"/>
              <w:b/>
              <w:sz w:val="86"/>
              <w:szCs w:val="86"/>
            </w:rPr>
            <w:t>C</w:t>
          </w:r>
          <w:r>
            <w:rPr>
              <w:rFonts w:ascii="굴림" w:eastAsia="굴림"/>
              <w:b/>
              <w:sz w:val="86"/>
              <w:szCs w:val="86"/>
            </w:rPr>
            <w:t>++</w:t>
          </w:r>
          <w:r>
            <w:rPr>
              <w:rFonts w:ascii="굴림" w:eastAsia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/>
              <w:b/>
              <w:sz w:val="96"/>
              <w:szCs w:val="96"/>
            </w:rPr>
          </w:pPr>
          <w:r>
            <w:rPr>
              <w:rFonts w:ascii="굴림" w:eastAsia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7096433E" w:rsidR="00473E96" w:rsidRPr="00DB771F" w:rsidRDefault="00DB771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B771F">
                  <w:rPr>
                    <w:rFonts w:asciiTheme="minorEastAsia" w:hAnsiTheme="minorEastAsia" w:hint="eastAsia"/>
                    <w:iCs/>
                    <w:sz w:val="24"/>
                  </w:rPr>
                  <w:t>C</w:t>
                </w:r>
                <w:r w:rsidRPr="00DB771F">
                  <w:rPr>
                    <w:rFonts w:asciiTheme="minorEastAsia" w:hAnsiTheme="minorEastAsia"/>
                    <w:iCs/>
                    <w:sz w:val="24"/>
                  </w:rPr>
                  <w:t xml:space="preserve">++ </w:t>
                </w:r>
                <w:proofErr w:type="spellStart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>Snakegame</w:t>
                </w:r>
                <w:proofErr w:type="spellEnd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 xml:space="preserve"> with </w:t>
                </w:r>
                <w:proofErr w:type="spellStart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>ncurses</w:t>
                </w:r>
                <w:proofErr w:type="spellEnd"/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6839E0BC" w:rsidR="00473E96" w:rsidRPr="00DB771F" w:rsidRDefault="008F304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조</w:t>
                </w:r>
                <w:r>
                  <w:rPr>
                    <w:rFonts w:asciiTheme="minorEastAsia" w:hAnsiTheme="minor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억만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6D543C37" w:rsidR="00473E96" w:rsidRPr="008F304F" w:rsidRDefault="008F304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</w:pPr>
                <w:r w:rsidRPr="008F304F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1.</w:t>
                </w:r>
                <w:r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6BF05802" w:rsidR="00473E96" w:rsidRPr="00FC674B" w:rsidRDefault="00D73680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06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</w:t>
                </w:r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5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  <w:r w:rsidRPr="00FC674B">
                  <w:rPr>
                    <w:rFonts w:hint="eastAsia"/>
                    <w:b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047AE2EC" w:rsidR="00473E96" w:rsidRPr="00B00FDF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윤서영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2742692F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이한정</w:t>
                </w:r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6DD9184C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조규현</w:t>
                </w:r>
                <w:proofErr w:type="spellEnd"/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A60F601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황영서</w:t>
                </w:r>
                <w:proofErr w:type="spellEnd"/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24085E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341ED81E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Snake Project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5</w:t>
            </w:r>
            <w:r w:rsidR="008F304F">
              <w:rPr>
                <w:rFonts w:ascii="HY견고딕" w:hint="eastAsia"/>
              </w:rPr>
              <w:t>조</w:t>
            </w:r>
            <w:r w:rsidR="008F304F">
              <w:rPr>
                <w:rFonts w:ascii="HY견고딕" w:hint="eastAsia"/>
              </w:rPr>
              <w:t>5</w:t>
            </w:r>
            <w:r w:rsidR="008F304F">
              <w:rPr>
                <w:rFonts w:ascii="HY견고딕" w:hint="eastAsia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조</w:t>
            </w:r>
            <w:r w:rsidR="008F304F">
              <w:rPr>
                <w:rFonts w:ascii="HY견고딕" w:hint="eastAsia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977D53">
        <w:rPr>
          <w:rFonts w:asciiTheme="minorEastAsia" w:hAnsiTheme="minorEastAsia" w:cs="Times New Roman" w:hint="eastAsia"/>
          <w:b/>
          <w:sz w:val="32"/>
        </w:rPr>
        <w:t>정보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/</w:t>
      </w:r>
      <w:proofErr w:type="gramEnd"/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수정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3B07E5E6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C14874">
              <w:rPr>
                <w:rFonts w:hint="eastAsia"/>
              </w:rPr>
              <w:t xml:space="preserve"> </w:t>
            </w:r>
            <w:r w:rsidR="00C14874">
              <w:t xml:space="preserve">– </w:t>
            </w:r>
            <w:r w:rsidR="00C14874">
              <w:rPr>
                <w:rFonts w:hint="eastAsia"/>
              </w:rPr>
              <w:t>C</w:t>
            </w:r>
            <w:r w:rsidR="00C14874">
              <w:t xml:space="preserve">++ </w:t>
            </w:r>
            <w:proofErr w:type="spellStart"/>
            <w:r w:rsidR="00C14874">
              <w:t>Snakegame</w:t>
            </w:r>
            <w:proofErr w:type="spellEnd"/>
            <w:r w:rsidR="00C14874">
              <w:t xml:space="preserve"> with ncurses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30918A83" w:rsidR="000B57F5" w:rsidRPr="00C14874" w:rsidRDefault="00C14874" w:rsidP="00A638EC">
            <w:pPr>
              <w:pStyle w:val="a8"/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이한정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조규현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082D5638" w:rsidR="000B57F5" w:rsidRPr="00977D53" w:rsidRDefault="00C14874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이한정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조규현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8C8161C" w:rsidR="000B57F5" w:rsidRPr="00FC6C62" w:rsidRDefault="00C1487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2020-06-15</w:t>
            </w:r>
          </w:p>
        </w:tc>
        <w:tc>
          <w:tcPr>
            <w:tcW w:w="1205" w:type="dxa"/>
            <w:vAlign w:val="center"/>
          </w:tcPr>
          <w:p w14:paraId="54EF08FC" w14:textId="30FCFE9E" w:rsidR="000B57F5" w:rsidRPr="00977D53" w:rsidRDefault="00C14874" w:rsidP="00A638EC">
            <w:pPr>
              <w:jc w:val="center"/>
            </w:pP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15D0D554" w:rsidR="000B57F5" w:rsidRDefault="008F304F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3547E652" w14:textId="436D0C48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윤서영</w:t>
            </w:r>
          </w:p>
        </w:tc>
        <w:tc>
          <w:tcPr>
            <w:tcW w:w="955" w:type="dxa"/>
            <w:vAlign w:val="center"/>
          </w:tcPr>
          <w:p w14:paraId="225BB8D3" w14:textId="7B92C81D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14:paraId="33CE32BF" w14:textId="2B5C67D7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087D96CB" w14:textId="28577920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2E3A6B25" w:rsidR="000B57F5" w:rsidRDefault="000B57F5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4578BA13" w14:textId="05371C04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3873FCC" w14:textId="34F3BA19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36A7473B" w14:textId="3CD0E526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4A647F45" w14:textId="691A9B9E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04D8E11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F3F949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534DE1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8381143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6D285D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5669DF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3CC60FE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55CD33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1098A5BA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B1A8458" w14:textId="77777777" w:rsidR="00046108" w:rsidRDefault="00046108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4B2C048" w14:textId="6876A700" w:rsidR="00046108" w:rsidRDefault="00046108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br w:type="page"/>
      </w:r>
    </w:p>
    <w:p w14:paraId="2AF192C7" w14:textId="77777777" w:rsidR="008D09A1" w:rsidRDefault="008D09A1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24085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24085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24085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24085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24085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24085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24085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24085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24085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24085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24085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24085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24085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558B5D6B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FE22B10" w14:textId="1B3EDC05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45E9B5C0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171379AD" w14:textId="45E8973D" w:rsidR="003C6223" w:rsidRPr="003C6223" w:rsidRDefault="003C6223" w:rsidP="003C6223">
      <w:pPr>
        <w:pStyle w:val="2"/>
        <w:spacing w:after="240"/>
        <w:rPr>
          <w:rFonts w:hint="eastAsia"/>
        </w:rPr>
      </w:pPr>
      <w:r>
        <w:rPr>
          <w:rFonts w:hint="eastAsia"/>
        </w:rPr>
        <w:t>프로젝트 소개</w:t>
      </w:r>
    </w:p>
    <w:p w14:paraId="0D768734" w14:textId="22E3C544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국민대학교 </w:t>
      </w:r>
      <w:r>
        <w:rPr>
          <w:b/>
          <w:sz w:val="22"/>
          <w:szCs w:val="22"/>
        </w:rPr>
        <w:t>C++</w:t>
      </w:r>
      <w:r>
        <w:rPr>
          <w:rFonts w:hint="eastAsia"/>
          <w:b/>
          <w:sz w:val="22"/>
          <w:szCs w:val="22"/>
        </w:rPr>
        <w:t>프로그래밍 교과목에서 C</w:t>
      </w:r>
      <w:r>
        <w:rPr>
          <w:b/>
          <w:sz w:val="22"/>
          <w:szCs w:val="22"/>
        </w:rPr>
        <w:t>++</w:t>
      </w:r>
      <w:r>
        <w:rPr>
          <w:rFonts w:hint="eastAsia"/>
          <w:b/>
          <w:sz w:val="22"/>
          <w:szCs w:val="22"/>
        </w:rPr>
        <w:t>언어를 사용하고,</w:t>
      </w:r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ncurses</w:t>
      </w:r>
      <w:proofErr w:type="spellEnd"/>
      <w:r>
        <w:rPr>
          <w:b/>
          <w:sz w:val="22"/>
          <w:szCs w:val="22"/>
        </w:rPr>
        <w:t xml:space="preserve"> </w:t>
      </w:r>
      <w:r>
        <w:rPr>
          <w:rFonts w:hint="eastAsia"/>
          <w:b/>
          <w:sz w:val="22"/>
          <w:szCs w:val="22"/>
        </w:rPr>
        <w:t xml:space="preserve">라이브러리를 활용하여 제작한 </w:t>
      </w:r>
      <w:r>
        <w:rPr>
          <w:b/>
          <w:sz w:val="22"/>
          <w:szCs w:val="22"/>
        </w:rPr>
        <w:t>Snake Game Project</w:t>
      </w:r>
      <w:r>
        <w:rPr>
          <w:rFonts w:hint="eastAsia"/>
          <w:b/>
          <w:sz w:val="22"/>
          <w:szCs w:val="22"/>
        </w:rPr>
        <w:t>입니다.</w:t>
      </w:r>
      <w:r>
        <w:rPr>
          <w:b/>
          <w:sz w:val="22"/>
          <w:szCs w:val="22"/>
        </w:rPr>
        <w:t xml:space="preserve"> </w:t>
      </w:r>
    </w:p>
    <w:p w14:paraId="07509E0C" w14:textId="3ACBF605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</w:p>
    <w:p w14:paraId="06FEDB1A" w14:textId="642E0A95" w:rsidR="003C6223" w:rsidRDefault="003C6223" w:rsidP="003C6223">
      <w:pPr>
        <w:pStyle w:val="2"/>
        <w:spacing w:after="240"/>
      </w:pPr>
      <w:r>
        <w:rPr>
          <w:rFonts w:hint="eastAsia"/>
        </w:rPr>
        <w:t>개발 방법</w:t>
      </w:r>
    </w:p>
    <w:p w14:paraId="7447820F" w14:textId="4A6832B6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개발</w:t>
      </w:r>
      <w:proofErr w:type="gramStart"/>
      <w:r>
        <w:rPr>
          <w:rFonts w:hint="eastAsia"/>
        </w:rPr>
        <w:t>O</w:t>
      </w:r>
      <w:r>
        <w:t>S :</w:t>
      </w:r>
      <w:proofErr w:type="gramEnd"/>
      <w:r>
        <w:t xml:space="preserve"> Linux Ubuntu 16.04 LTS </w:t>
      </w:r>
      <w:r>
        <w:rPr>
          <w:rFonts w:hint="eastAsia"/>
        </w:rPr>
        <w:t>기준</w:t>
      </w:r>
    </w:p>
    <w:p w14:paraId="1A6E4F81" w14:textId="6AA7AB83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언어:</w:t>
      </w:r>
      <w:r>
        <w:t xml:space="preserve"> C++ 14 Version</w:t>
      </w:r>
    </w:p>
    <w:p w14:paraId="3D6BB734" w14:textId="4804D941" w:rsidR="003C6223" w:rsidRPr="003C6223" w:rsidRDefault="003C6223" w:rsidP="003C6223">
      <w:pPr>
        <w:pStyle w:val="ac"/>
        <w:ind w:leftChars="0"/>
        <w:rPr>
          <w:rFonts w:hint="eastAsia"/>
        </w:rPr>
      </w:pPr>
    </w:p>
    <w:p w14:paraId="298997EB" w14:textId="7D0F7D9C" w:rsidR="003C6223" w:rsidRDefault="003C6223" w:rsidP="003C6223">
      <w:pPr>
        <w:pStyle w:val="2"/>
        <w:spacing w:after="240"/>
      </w:pPr>
      <w:r>
        <w:rPr>
          <w:rFonts w:hint="eastAsia"/>
        </w:rPr>
        <w:t>사용 라이브러리</w:t>
      </w:r>
    </w:p>
    <w:p w14:paraId="042C3101" w14:textId="24361461" w:rsid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n</w:t>
      </w:r>
      <w:r>
        <w:t>cursesw</w:t>
      </w:r>
      <w:proofErr w:type="spellEnd"/>
      <w:r>
        <w:t xml:space="preserve"> </w:t>
      </w:r>
      <w:r>
        <w:rPr>
          <w:rFonts w:hint="eastAsia"/>
        </w:rPr>
        <w:t>라이브러리(U</w:t>
      </w:r>
      <w:r>
        <w:t>nicode</w:t>
      </w:r>
      <w:r>
        <w:rPr>
          <w:rFonts w:hint="eastAsia"/>
        </w:rPr>
        <w:t>지원)</w:t>
      </w:r>
    </w:p>
    <w:p w14:paraId="49B89D1D" w14:textId="77777777" w:rsidR="003C6223" w:rsidRPr="003C6223" w:rsidRDefault="003C6223" w:rsidP="003C6223">
      <w:pPr>
        <w:rPr>
          <w:rFonts w:hint="eastAsia"/>
        </w:rPr>
      </w:pPr>
    </w:p>
    <w:p w14:paraId="6AB2951A" w14:textId="50637BB0" w:rsidR="003C6223" w:rsidRDefault="003C6223" w:rsidP="003C6223">
      <w:pPr>
        <w:pStyle w:val="2"/>
        <w:spacing w:after="240"/>
      </w:pPr>
      <w:r>
        <w:rPr>
          <w:rFonts w:hint="eastAsia"/>
        </w:rPr>
        <w:t>설치 방법(</w:t>
      </w:r>
      <w:r>
        <w:t>Linux</w:t>
      </w:r>
      <w:r>
        <w:rPr>
          <w:rFonts w:hint="eastAsia"/>
        </w:rPr>
        <w:t>기준)</w:t>
      </w:r>
    </w:p>
    <w:p w14:paraId="7D0FEAEC" w14:textId="1071C4F3" w:rsid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update</w:t>
      </w:r>
    </w:p>
    <w:p w14:paraId="779D6335" w14:textId="7F078B4D" w:rsidR="003C6223" w:rsidRPr="003C6223" w:rsidRDefault="003C6223" w:rsidP="003C6223">
      <w:pPr>
        <w:pStyle w:val="ac"/>
        <w:numPr>
          <w:ilvl w:val="0"/>
          <w:numId w:val="1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install libcurses5-dev libcursesw5-dev</w:t>
      </w:r>
    </w:p>
    <w:p w14:paraId="3F61E48C" w14:textId="77777777" w:rsidR="003C6223" w:rsidRPr="003C6223" w:rsidRDefault="003C6223" w:rsidP="003C6223">
      <w:pPr>
        <w:rPr>
          <w:rFonts w:hint="eastAsia"/>
        </w:rPr>
      </w:pPr>
    </w:p>
    <w:p w14:paraId="5D84C977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0F54C134" w:rsidR="009C7F14" w:rsidRPr="009C7F14" w:rsidRDefault="009C7F14" w:rsidP="009C7F14">
            <w:pPr>
              <w:jc w:val="center"/>
              <w:rPr>
                <w:color w:val="FF0000"/>
              </w:rPr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54933EF6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3C53C48E" w:rsidR="009C7F14" w:rsidRPr="00AB68C3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781BB131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417C50AF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</w:tbl>
    <w:p w14:paraId="0F29C327" w14:textId="08892F56" w:rsidR="009C7F14" w:rsidRDefault="009C7F14" w:rsidP="009C7F14">
      <w:pPr>
        <w:pStyle w:val="a9"/>
        <w:ind w:leftChars="342" w:left="684"/>
        <w:rPr>
          <w:b/>
          <w:color w:val="FF0000"/>
        </w:rPr>
      </w:pPr>
    </w:p>
    <w:p w14:paraId="11E9B7F5" w14:textId="15B4401A" w:rsidR="00365175" w:rsidRPr="003F639C" w:rsidRDefault="00365175" w:rsidP="009C7F14">
      <w:pPr>
        <w:pStyle w:val="a9"/>
        <w:ind w:leftChars="342" w:left="684"/>
        <w:rPr>
          <w:rFonts w:asciiTheme="minorHAnsi" w:eastAsiaTheme="minorHAnsi" w:hAnsiTheme="minorHAnsi"/>
          <w:b/>
          <w:sz w:val="24"/>
          <w:szCs w:val="24"/>
        </w:rPr>
      </w:pPr>
      <w:r w:rsidRPr="003F639C">
        <w:rPr>
          <w:rFonts w:asciiTheme="minorHAnsi" w:eastAsiaTheme="minorHAnsi" w:hAnsiTheme="minorHAnsi"/>
          <w:b/>
          <w:sz w:val="24"/>
          <w:szCs w:val="24"/>
        </w:rPr>
        <w:t xml:space="preserve">1. </w:t>
      </w:r>
      <w:r w:rsidRPr="003F639C">
        <w:rPr>
          <w:rFonts w:asciiTheme="minorHAnsi" w:eastAsiaTheme="minorHAnsi" w:hAnsiTheme="minorHAnsi" w:hint="eastAsia"/>
          <w:b/>
          <w:sz w:val="24"/>
          <w:szCs w:val="24"/>
        </w:rPr>
        <w:t>M</w:t>
      </w:r>
      <w:r w:rsidRPr="003F639C">
        <w:rPr>
          <w:rFonts w:asciiTheme="minorHAnsi" w:eastAsiaTheme="minorHAnsi" w:hAnsiTheme="minorHAnsi"/>
          <w:b/>
          <w:sz w:val="24"/>
          <w:szCs w:val="24"/>
        </w:rPr>
        <w:t>ap</w:t>
      </w:r>
    </w:p>
    <w:p w14:paraId="44430868" w14:textId="537726A6" w:rsidR="00C05587" w:rsidRPr="003F639C" w:rsidRDefault="00365175" w:rsidP="00E516D8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bCs/>
        </w:rPr>
        <w:t xml:space="preserve">각 스테이지에 따른 </w:t>
      </w:r>
      <w:r w:rsidRPr="003F639C">
        <w:rPr>
          <w:rFonts w:asciiTheme="minorHAnsi" w:eastAsiaTheme="minorHAnsi" w:hAnsiTheme="minorHAnsi"/>
          <w:bCs/>
        </w:rPr>
        <w:t>Map</w:t>
      </w:r>
      <w:r w:rsidRPr="003F639C">
        <w:rPr>
          <w:rFonts w:asciiTheme="minorHAnsi" w:eastAsiaTheme="minorHAnsi" w:hAnsiTheme="minorHAnsi" w:hint="eastAsia"/>
          <w:bCs/>
        </w:rPr>
        <w:t>을 구현</w:t>
      </w:r>
      <w:r w:rsidR="00C05587" w:rsidRPr="003F639C">
        <w:rPr>
          <w:rFonts w:asciiTheme="minorHAnsi" w:eastAsiaTheme="minorHAnsi" w:hAnsiTheme="minorHAnsi" w:hint="eastAsia"/>
          <w:bCs/>
        </w:rPr>
        <w:t>한다.</w:t>
      </w:r>
      <w:r w:rsidR="00C05587" w:rsidRPr="003F639C">
        <w:rPr>
          <w:rFonts w:asciiTheme="minorHAnsi" w:eastAsiaTheme="minorHAnsi" w:hAnsiTheme="minorHAnsi"/>
          <w:bCs/>
        </w:rPr>
        <w:br/>
      </w:r>
    </w:p>
    <w:p w14:paraId="648F1C5D" w14:textId="6CBAF04B" w:rsidR="00C05587" w:rsidRPr="003F639C" w:rsidRDefault="00C05587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/>
          <w:bCs/>
          <w:noProof/>
        </w:rPr>
        <w:drawing>
          <wp:inline distT="0" distB="0" distL="0" distR="0" wp14:anchorId="4FB4A01B" wp14:editId="1C8D8CC7">
            <wp:extent cx="2155379" cy="15663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6" cy="15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 w:hint="eastAsia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t xml:space="preserve">       </w:t>
      </w:r>
      <w:r w:rsidR="00365175"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445C1571" wp14:editId="2A17DB7F">
            <wp:extent cx="2156400" cy="1566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단계_스테이지2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9329" r="58067" b="41957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br/>
      </w:r>
    </w:p>
    <w:p w14:paraId="6CBAD4CC" w14:textId="6A3ACC42" w:rsidR="009C7F14" w:rsidRPr="003F639C" w:rsidRDefault="00365175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5DE86585" wp14:editId="3ED38149">
            <wp:extent cx="2156400" cy="1566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단계_스테이지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9860" r="58135" b="41365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7" w:rsidRPr="003F639C">
        <w:rPr>
          <w:rFonts w:asciiTheme="minorHAnsi" w:eastAsiaTheme="minorHAnsi" w:hAnsiTheme="minorHAnsi" w:hint="eastAsia"/>
          <w:bCs/>
        </w:rPr>
        <w:t xml:space="preserve"> </w:t>
      </w:r>
      <w:r w:rsidR="00C05587" w:rsidRPr="003F639C">
        <w:rPr>
          <w:rFonts w:asciiTheme="minorHAnsi" w:eastAsiaTheme="minorHAnsi" w:hAnsiTheme="minorHAnsi"/>
          <w:bCs/>
        </w:rPr>
        <w:t xml:space="preserve">       </w:t>
      </w: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22CC5374" wp14:editId="35BD3270">
            <wp:extent cx="2156400" cy="1566000"/>
            <wp:effectExtent l="0" t="0" r="0" b="0"/>
            <wp:docPr id="3" name="그림 3" descr="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단계_스테이지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736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</w:p>
    <w:p w14:paraId="6AEFCB41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8"/>
          <w:szCs w:val="24"/>
        </w:rPr>
        <w:br w:type="page"/>
      </w:r>
    </w:p>
    <w:p w14:paraId="0C557840" w14:textId="2BDA9071" w:rsidR="00E013CF" w:rsidRPr="003F639C" w:rsidRDefault="00896296" w:rsidP="00C0533C">
      <w:pPr>
        <w:widowControl/>
        <w:wordWrap/>
        <w:autoSpaceDE/>
        <w:autoSpaceDN/>
        <w:ind w:firstLineChars="360" w:firstLine="864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lastRenderedPageBreak/>
        <w:t>2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</w:p>
    <w:p w14:paraId="7AE401CF" w14:textId="31629CAB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초기 길이: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3</w:t>
      </w:r>
    </w:p>
    <w:p w14:paraId="720F02CD" w14:textId="24F0E918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>·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 초기 방향: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오른쪽</w:t>
      </w:r>
    </w:p>
    <w:p w14:paraId="2D199B6D" w14:textId="125F3B37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머리의 색은 빨강,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몸통의 색은 노랑색이다.</w:t>
      </w:r>
    </w:p>
    <w:p w14:paraId="71D00483" w14:textId="77777777" w:rsidR="00C0533C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사용자가 방향키를 입력하게 되면,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Snake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의 좌표는 </w:t>
      </w:r>
      <w:r w:rsidR="00896296" w:rsidRPr="003F639C">
        <w:rPr>
          <w:rFonts w:asciiTheme="minorHAnsi" w:eastAsiaTheme="minorHAnsi" w:hAnsiTheme="minorHAnsi" w:cs="Times New Roman"/>
          <w:bCs/>
        </w:rPr>
        <w:t>1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초마다 진행방향 쪽으로 </w:t>
      </w:r>
    </w:p>
    <w:p w14:paraId="66198B87" w14:textId="47A70226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Cs/>
        </w:rPr>
        <w:t xml:space="preserve">   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변하게 된다.</w:t>
      </w:r>
    </w:p>
    <w:p w14:paraId="64175039" w14:textId="3D4CC60E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 xml:space="preserve">몸의 길이가 </w:t>
      </w:r>
      <w:r w:rsidR="009A78A7" w:rsidRPr="003F639C">
        <w:rPr>
          <w:rFonts w:asciiTheme="minorHAnsi" w:eastAsiaTheme="minorHAnsi" w:hAnsiTheme="minorHAnsi" w:cs="Times New Roman"/>
          <w:bCs/>
        </w:rPr>
        <w:t>3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미만으로 내려가게 되면 게임이 종료된다.</w:t>
      </w:r>
    </w:p>
    <w:p w14:paraId="54200195" w14:textId="300880E5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벽에 닿거나,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몸통에 닿게 되면 게임이 종료된다.</w:t>
      </w:r>
    </w:p>
    <w:p w14:paraId="3295EFFA" w14:textId="3F16E4B0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아이템의 좌표와 같아질 때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아이템을 얻는다.</w:t>
      </w:r>
    </w:p>
    <w:p w14:paraId="6C50186A" w14:textId="57C58A99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50630598" w14:textId="79774531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3.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tem</w:t>
      </w:r>
    </w:p>
    <w:p w14:paraId="6FA66807" w14:textId="08314A22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="00F05F0E" w:rsidRPr="003F639C">
        <w:rPr>
          <w:rFonts w:asciiTheme="minorHAnsi" w:eastAsiaTheme="minorHAnsi" w:hAnsiTheme="minorHAnsi" w:cs="Times New Roman"/>
          <w:bCs/>
        </w:rPr>
        <w:t>5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>초마다 랜덤하게 나타난다.</w:t>
      </w:r>
    </w:p>
    <w:p w14:paraId="65F5A6C8" w14:textId="1C0C3BD9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1C60AA9B" w14:textId="10CB40B3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Wall</w:t>
      </w:r>
      <w:r w:rsidRPr="003F639C">
        <w:rPr>
          <w:rFonts w:asciiTheme="minorHAnsi" w:eastAsiaTheme="minorHAnsi" w:hAnsiTheme="minorHAnsi" w:cs="Times New Roman" w:hint="eastAsia"/>
          <w:bCs/>
        </w:rPr>
        <w:t>과 겹치지 않도록 생성한다.</w:t>
      </w:r>
    </w:p>
    <w:p w14:paraId="607DD94F" w14:textId="28F13EF8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최소</w:t>
      </w:r>
      <w:r w:rsidRPr="003F639C">
        <w:rPr>
          <w:rFonts w:asciiTheme="minorHAnsi" w:eastAsiaTheme="minorHAnsi" w:hAnsiTheme="minorHAnsi" w:cs="Times New Roman"/>
          <w:bCs/>
        </w:rPr>
        <w:t xml:space="preserve"> 1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개부터 최대 </w:t>
      </w:r>
      <w:r w:rsidRPr="003F639C">
        <w:rPr>
          <w:rFonts w:asciiTheme="minorHAnsi" w:eastAsiaTheme="minorHAnsi" w:hAnsiTheme="minorHAnsi" w:cs="Times New Roman"/>
          <w:bCs/>
        </w:rPr>
        <w:t>3</w:t>
      </w:r>
      <w:r w:rsidRPr="003F639C">
        <w:rPr>
          <w:rFonts w:asciiTheme="minorHAnsi" w:eastAsiaTheme="minorHAnsi" w:hAnsiTheme="minorHAnsi" w:cs="Times New Roman" w:hint="eastAsia"/>
          <w:bCs/>
        </w:rPr>
        <w:t>개까지의 아이템이 랜덤하게 생성된다.</w:t>
      </w:r>
    </w:p>
    <w:p w14:paraId="4A096AB0" w14:textId="1C501850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Growth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Poison</w:t>
      </w:r>
      <w:r w:rsidRPr="003F639C">
        <w:rPr>
          <w:rFonts w:asciiTheme="minorHAnsi" w:eastAsiaTheme="minorHAnsi" w:hAnsiTheme="minorHAnsi" w:cs="Times New Roman" w:hint="eastAsia"/>
          <w:bCs/>
        </w:rPr>
        <w:t>중 랜덤하게 생성된다.</w:t>
      </w:r>
    </w:p>
    <w:p w14:paraId="47C17BA5" w14:textId="29E660AF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Growth: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>1</w:t>
      </w:r>
      <w:r w:rsidRPr="003F639C">
        <w:rPr>
          <w:rFonts w:asciiTheme="minorHAnsi" w:eastAsiaTheme="minorHAnsi" w:hAnsiTheme="minorHAnsi" w:cs="Times New Roman" w:hint="eastAsia"/>
          <w:bCs/>
        </w:rPr>
        <w:t>증가</w:t>
      </w:r>
    </w:p>
    <w:p w14:paraId="0617EB2D" w14:textId="35276A3C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Poison: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 xml:space="preserve">1 </w:t>
      </w:r>
      <w:r w:rsidRPr="003F639C">
        <w:rPr>
          <w:rFonts w:asciiTheme="minorHAnsi" w:eastAsiaTheme="minorHAnsi" w:hAnsiTheme="minorHAnsi" w:cs="Times New Roman" w:hint="eastAsia"/>
          <w:bCs/>
        </w:rPr>
        <w:t>감소</w:t>
      </w:r>
    </w:p>
    <w:p w14:paraId="44236194" w14:textId="6C663A0A" w:rsidR="00AE76E6" w:rsidRPr="003F639C" w:rsidRDefault="00AE76E6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bookmarkStart w:id="7" w:name="_Hlk43150974"/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bookmarkEnd w:id="7"/>
      <w:r w:rsidRPr="003F639C">
        <w:rPr>
          <w:rFonts w:asciiTheme="minorHAnsi" w:eastAsiaTheme="minorHAnsi" w:hAnsiTheme="minorHAnsi" w:cs="Times New Roman" w:hint="eastAsia"/>
          <w:bCs/>
        </w:rPr>
        <w:t>아이템은 획득</w:t>
      </w:r>
      <w:r w:rsidR="008C6B07"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="00367556" w:rsidRPr="003F639C">
        <w:rPr>
          <w:rFonts w:asciiTheme="minorHAnsi" w:eastAsiaTheme="minorHAnsi" w:hAnsiTheme="minorHAnsi" w:cs="Times New Roman" w:hint="eastAsia"/>
          <w:bCs/>
        </w:rPr>
        <w:t>시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>Map</w:t>
      </w:r>
      <w:r w:rsidRPr="003F639C">
        <w:rPr>
          <w:rFonts w:asciiTheme="minorHAnsi" w:eastAsiaTheme="minorHAnsi" w:hAnsiTheme="minorHAnsi" w:cs="Times New Roman" w:hint="eastAsia"/>
          <w:bCs/>
        </w:rPr>
        <w:t>에서 사라진다.</w:t>
      </w:r>
    </w:p>
    <w:p w14:paraId="28CD8D6B" w14:textId="70B6F80B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3656A459" w14:textId="1FC9AF86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4.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ate</w:t>
      </w:r>
    </w:p>
    <w:p w14:paraId="175F6ABE" w14:textId="51E200D8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G</w:t>
      </w:r>
      <w:r w:rsidRPr="003F639C">
        <w:rPr>
          <w:rFonts w:asciiTheme="minorHAnsi" w:eastAsiaTheme="minorHAnsi" w:hAnsiTheme="minorHAnsi" w:cs="Times New Roman"/>
          <w:bCs/>
        </w:rPr>
        <w:t>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는 기본적으로 </w:t>
      </w:r>
      <w:r w:rsidRPr="003F639C">
        <w:rPr>
          <w:rFonts w:asciiTheme="minorHAnsi" w:eastAsiaTheme="minorHAnsi" w:hAnsiTheme="minorHAnsi" w:cs="Times New Roman"/>
          <w:bCs/>
        </w:rPr>
        <w:t xml:space="preserve">Snake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길이가 </w:t>
      </w:r>
      <w:r w:rsidRPr="003F639C">
        <w:rPr>
          <w:rFonts w:asciiTheme="minorHAnsi" w:eastAsiaTheme="minorHAnsi" w:hAnsiTheme="minorHAnsi" w:cs="Times New Roman"/>
          <w:bCs/>
        </w:rPr>
        <w:t>6</w:t>
      </w:r>
      <w:r w:rsidRPr="003F639C">
        <w:rPr>
          <w:rFonts w:asciiTheme="minorHAnsi" w:eastAsiaTheme="minorHAnsi" w:hAnsiTheme="minorHAnsi" w:cs="Times New Roman" w:hint="eastAsia"/>
          <w:bCs/>
        </w:rPr>
        <w:t>이상일 때,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Cs/>
        </w:rPr>
        <w:t>출현하게 된다.</w:t>
      </w:r>
    </w:p>
    <w:p w14:paraId="04E251CF" w14:textId="77777777" w:rsidR="008312ED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>10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초마다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>를 새로 출현하게 되는데</w:t>
      </w:r>
      <w:r w:rsidRPr="003F639C">
        <w:rPr>
          <w:rFonts w:asciiTheme="minorHAnsi" w:eastAsiaTheme="minorHAnsi" w:hAnsiTheme="minorHAnsi" w:cs="Times New Roman"/>
          <w:bCs/>
        </w:rPr>
        <w:t>, 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가 통과 중일 때는 생성하지 </w:t>
      </w:r>
    </w:p>
    <w:p w14:paraId="40A374D2" w14:textId="029FA0D3" w:rsidR="00314A7A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</w:t>
      </w:r>
      <w:r w:rsidR="00314A7A" w:rsidRPr="003F639C">
        <w:rPr>
          <w:rFonts w:asciiTheme="minorHAnsi" w:eastAsiaTheme="minorHAnsi" w:hAnsiTheme="minorHAnsi" w:cs="Times New Roman" w:hint="eastAsia"/>
          <w:bCs/>
        </w:rPr>
        <w:t>않는다.</w:t>
      </w:r>
    </w:p>
    <w:p w14:paraId="7640B86C" w14:textId="1633CB45" w:rsidR="008312ED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2D16CF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2D16CF" w:rsidRPr="003F639C">
        <w:rPr>
          <w:rFonts w:asciiTheme="minorHAnsi" w:eastAsiaTheme="minorHAnsi" w:hAnsiTheme="minorHAnsi" w:cs="Times New Roman"/>
          <w:bCs/>
        </w:rPr>
        <w:t>Gate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 xml:space="preserve">는 </w:t>
      </w:r>
      <w:r w:rsidR="002D16CF" w:rsidRPr="003F639C">
        <w:rPr>
          <w:rFonts w:asciiTheme="minorHAnsi" w:eastAsiaTheme="minorHAnsi" w:hAnsiTheme="minorHAnsi" w:cs="Times New Roman"/>
          <w:bCs/>
        </w:rPr>
        <w:t>IMMUNE WALL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>에 출현하지 않는다.</w:t>
      </w:r>
    </w:p>
    <w:p w14:paraId="5C09CB1D" w14:textId="7EC20873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74CB19B6" w14:textId="7858ED4A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5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core</w:t>
      </w:r>
    </w:p>
    <w:p w14:paraId="0694168A" w14:textId="24250D32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/>
        </w:rPr>
        <w:t xml:space="preserve">  </w:t>
      </w:r>
      <w:r w:rsidRPr="003F639C">
        <w:rPr>
          <w:rFonts w:asciiTheme="minorHAnsi" w:eastAsiaTheme="minorHAnsi" w:hAnsiTheme="minorHAnsi" w:cs="Times New Roman"/>
          <w:bCs/>
        </w:rPr>
        <w:t>Score Board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C77F235" w14:textId="23B18119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B</w:t>
      </w:r>
      <w:r w:rsidRPr="003F639C">
        <w:rPr>
          <w:rFonts w:asciiTheme="minorHAnsi" w:eastAsiaTheme="minorHAnsi" w:hAnsiTheme="minorHAnsi" w:cs="Times New Roman"/>
          <w:bCs/>
        </w:rPr>
        <w:t xml:space="preserve">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의 길이</w:t>
      </w:r>
    </w:p>
    <w:p w14:paraId="52A5492F" w14:textId="6BB26AE7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+: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 xml:space="preserve">Growth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073E5FF" w14:textId="5309D07F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-: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>Po</w:t>
      </w:r>
      <w:r w:rsidR="009D1901" w:rsidRPr="003F639C">
        <w:rPr>
          <w:rFonts w:asciiTheme="minorHAnsi" w:eastAsiaTheme="minorHAnsi" w:hAnsiTheme="minorHAnsi" w:cs="Times New Roman"/>
          <w:bCs/>
        </w:rPr>
        <w:t>i</w:t>
      </w:r>
      <w:r w:rsidRPr="003F639C">
        <w:rPr>
          <w:rFonts w:asciiTheme="minorHAnsi" w:eastAsiaTheme="minorHAnsi" w:hAnsiTheme="minorHAnsi" w:cs="Times New Roman"/>
          <w:bCs/>
        </w:rPr>
        <w:t xml:space="preserve">son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488AF07" w14:textId="03DF7EA1" w:rsidR="003F639C" w:rsidRPr="003F639C" w:rsidRDefault="002D16CF" w:rsidP="003F639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G: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3009898E" w14:textId="77777777" w:rsidR="003F639C" w:rsidRDefault="003F639C">
      <w:pPr>
        <w:widowControl/>
        <w:wordWrap/>
        <w:autoSpaceDE/>
        <w:autoSpaceDN/>
        <w:jc w:val="left"/>
        <w:rPr>
          <w:rFonts w:ascii="돋움" w:eastAsia="돋움" w:hAnsi="돋움" w:cs="Times New Roman"/>
          <w:bCs/>
        </w:rPr>
      </w:pPr>
      <w:r>
        <w:rPr>
          <w:rFonts w:ascii="돋움" w:eastAsia="돋움" w:hAnsi="돋움" w:cs="Times New Roman"/>
          <w:bCs/>
        </w:rPr>
        <w:br w:type="page"/>
      </w:r>
    </w:p>
    <w:p w14:paraId="0D7CB2AE" w14:textId="77777777" w:rsidR="00896296" w:rsidRPr="003F639C" w:rsidRDefault="00896296" w:rsidP="003F639C">
      <w:pPr>
        <w:widowControl/>
        <w:wordWrap/>
        <w:autoSpaceDE/>
        <w:autoSpaceDN/>
        <w:ind w:firstLine="851"/>
        <w:jc w:val="left"/>
        <w:rPr>
          <w:rFonts w:ascii="돋움" w:eastAsia="돋움" w:hAnsi="돋움" w:cs="Times New Roman"/>
          <w:bCs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8" w:name="_Toc347412187"/>
      <w:bookmarkStart w:id="9" w:name="_Toc43103656"/>
      <w:r>
        <w:rPr>
          <w:rFonts w:hint="eastAsia"/>
        </w:rPr>
        <w:t>개발 내용</w:t>
      </w:r>
      <w:bookmarkEnd w:id="8"/>
      <w:r w:rsidR="00F92AC9">
        <w:rPr>
          <w:rFonts w:hint="eastAsia"/>
        </w:rPr>
        <w:t xml:space="preserve"> 및 결과물</w:t>
      </w:r>
      <w:bookmarkEnd w:id="9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10" w:name="_Toc43103657"/>
      <w:r w:rsidRPr="00F92AC9">
        <w:rPr>
          <w:rFonts w:hint="eastAsia"/>
        </w:rPr>
        <w:t>개발 내용</w:t>
      </w:r>
      <w:bookmarkEnd w:id="10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8EEE6B9" w:rsidR="009C7F14" w:rsidRDefault="009C7F14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3D0033BD" w14:textId="70AF0994" w:rsidR="003F639C" w:rsidRPr="004D490D" w:rsidRDefault="003F639C" w:rsidP="00F92AC9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</w:p>
    <w:p w14:paraId="1CF10EC1" w14:textId="5F0EA61B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b/>
        </w:rPr>
        <w:t xml:space="preserve"> 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 xml:space="preserve">Map </w:t>
      </w:r>
      <w:r w:rsidRPr="0000251D">
        <w:rPr>
          <w:rFonts w:asciiTheme="minorHAnsi" w:eastAsiaTheme="minorHAnsi" w:hAnsiTheme="minorHAnsi" w:cs="Times New Roman" w:hint="eastAsia"/>
          <w:bCs/>
        </w:rPr>
        <w:t>크기:</w:t>
      </w:r>
      <w:r w:rsidRPr="0000251D">
        <w:rPr>
          <w:rFonts w:asciiTheme="minorHAnsi" w:eastAsiaTheme="minorHAnsi" w:hAnsiTheme="minorHAnsi" w:cs="Times New Roman"/>
          <w:bCs/>
        </w:rPr>
        <w:t xml:space="preserve"> 21 </w:t>
      </w:r>
      <w:r w:rsidRPr="0000251D">
        <w:rPr>
          <w:rFonts w:asciiTheme="minorHAnsi" w:eastAsiaTheme="minorHAnsi" w:hAnsiTheme="minorHAnsi" w:cs="Times New Roman" w:hint="eastAsia"/>
          <w:bCs/>
        </w:rPr>
        <w:t>X</w:t>
      </w:r>
      <w:r w:rsidRPr="0000251D">
        <w:rPr>
          <w:rFonts w:asciiTheme="minorHAnsi" w:eastAsiaTheme="minorHAnsi" w:hAnsiTheme="minorHAnsi" w:cs="Times New Roman"/>
          <w:bCs/>
        </w:rPr>
        <w:t xml:space="preserve"> 23 (ROW, COL)</w:t>
      </w:r>
    </w:p>
    <w:p w14:paraId="50074495" w14:textId="775184D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Stage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마다 다르게 </w:t>
      </w:r>
      <w:proofErr w:type="spellStart"/>
      <w:r w:rsidRPr="0000251D">
        <w:rPr>
          <w:rFonts w:asciiTheme="minorHAnsi" w:eastAsiaTheme="minorHAnsi" w:hAnsiTheme="minorHAnsi" w:cs="Times New Roman" w:hint="eastAsia"/>
          <w:bCs/>
        </w:rPr>
        <w:t>구성되어있다</w:t>
      </w:r>
      <w:proofErr w:type="spellEnd"/>
      <w:r w:rsidRPr="0000251D">
        <w:rPr>
          <w:rFonts w:asciiTheme="minorHAnsi" w:eastAsiaTheme="minorHAnsi" w:hAnsiTheme="minorHAnsi" w:cs="Times New Roman" w:hint="eastAsia"/>
          <w:bCs/>
        </w:rPr>
        <w:t>.</w:t>
      </w:r>
    </w:p>
    <w:p w14:paraId="0D6271D8" w14:textId="2C16BC7E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3</w:t>
      </w:r>
      <w:r w:rsidRPr="0000251D">
        <w:rPr>
          <w:rFonts w:asciiTheme="minorHAnsi" w:eastAsiaTheme="minorHAnsi" w:hAnsiTheme="minorHAnsi" w:cs="Times New Roman" w:hint="eastAsia"/>
          <w:bCs/>
        </w:rPr>
        <w:t>차원의 구조로 되어있다.</w:t>
      </w:r>
      <w:r w:rsidRPr="0000251D">
        <w:rPr>
          <w:rFonts w:asciiTheme="minorHAnsi" w:eastAsiaTheme="minorHAnsi" w:hAnsiTheme="minorHAnsi" w:cs="Times New Roman"/>
          <w:bCs/>
        </w:rPr>
        <w:t xml:space="preserve"> [</w:t>
      </w:r>
      <w:r w:rsidRPr="0000251D">
        <w:rPr>
          <w:rFonts w:asciiTheme="minorHAnsi" w:eastAsiaTheme="minorHAnsi" w:hAnsiTheme="minorHAnsi" w:cs="Times New Roman" w:hint="eastAsia"/>
          <w:bCs/>
        </w:rPr>
        <w:t>S</w:t>
      </w:r>
      <w:r w:rsidRPr="0000251D">
        <w:rPr>
          <w:rFonts w:asciiTheme="minorHAnsi" w:eastAsiaTheme="minorHAnsi" w:hAnsiTheme="minorHAnsi" w:cs="Times New Roman"/>
          <w:bCs/>
        </w:rPr>
        <w:t>TAGE][ROW][COL]</w:t>
      </w:r>
    </w:p>
    <w:p w14:paraId="7F49FBEC" w14:textId="4C760586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 w:hint="eastAsia"/>
          <w:bCs/>
        </w:rPr>
        <w:t>각 C</w:t>
      </w:r>
      <w:r w:rsidRPr="0000251D">
        <w:rPr>
          <w:rFonts w:asciiTheme="minorHAnsi" w:eastAsiaTheme="minorHAnsi" w:hAnsiTheme="minorHAnsi" w:cs="Times New Roman"/>
          <w:bCs/>
        </w:rPr>
        <w:t>ell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>
        <w:rPr>
          <w:rFonts w:asciiTheme="minorHAnsi" w:eastAsiaTheme="minorHAnsi" w:hAnsiTheme="minorHAnsi" w:cs="Times New Roman"/>
          <w:bCs/>
        </w:rPr>
        <w:t>WALL/</w:t>
      </w:r>
      <w:proofErr w:type="gramStart"/>
      <w:r w:rsidRPr="0000251D">
        <w:rPr>
          <w:rFonts w:asciiTheme="minorHAnsi" w:eastAsiaTheme="minorHAnsi" w:hAnsiTheme="minorHAnsi" w:cs="Times New Roman"/>
          <w:bCs/>
        </w:rPr>
        <w:t>IMMUNEWALL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 에</w:t>
      </w:r>
      <w:proofErr w:type="gramEnd"/>
      <w:r w:rsidRPr="0000251D">
        <w:rPr>
          <w:rFonts w:asciiTheme="minorHAnsi" w:eastAsiaTheme="minorHAnsi" w:hAnsiTheme="minorHAnsi" w:cs="Times New Roman" w:hint="eastAsia"/>
          <w:bCs/>
        </w:rPr>
        <w:t xml:space="preserve"> 해당하는 값이다.</w:t>
      </w:r>
    </w:p>
    <w:p w14:paraId="3D8A30B2" w14:textId="729FA89D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/>
          <w:bCs/>
        </w:rPr>
        <w:t>- MAP[STAGE][ROW][COL] == 0: WALL</w:t>
      </w:r>
    </w:p>
    <w:p w14:paraId="7214953B" w14:textId="69AB39E9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MAP[STAGE][ROW][COL] == 2: IMMUNEWALL</w:t>
      </w:r>
    </w:p>
    <w:p w14:paraId="68D993DB" w14:textId="7E0A2E31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679B14BF" w14:textId="4E3A8485" w:rsidR="00AB6BAF" w:rsidRPr="004D490D" w:rsidRDefault="00AB6BAF" w:rsidP="00F92AC9">
      <w:pPr>
        <w:pStyle w:val="a9"/>
        <w:ind w:leftChars="341" w:left="716" w:hangingChars="12" w:hanging="34"/>
        <w:rPr>
          <w:rFonts w:asciiTheme="minorHAnsi" w:eastAsiaTheme="minorHAnsi" w:hAnsiTheme="minorHAnsi"/>
          <w:b/>
          <w:sz w:val="28"/>
          <w:szCs w:val="28"/>
        </w:rPr>
      </w:pP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 xml:space="preserve">2. </w:t>
      </w:r>
      <w:r w:rsidRPr="004D490D"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>nake</w:t>
      </w:r>
    </w:p>
    <w:p w14:paraId="4CC4341E" w14:textId="29F976AA" w:rsidR="00B469AD" w:rsidRPr="004D490D" w:rsidRDefault="00AB6BAF" w:rsidP="00F92AC9">
      <w:pPr>
        <w:pStyle w:val="a9"/>
        <w:ind w:leftChars="341" w:left="710" w:hangingChars="12" w:hanging="28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hint="eastAsia"/>
          <w:b/>
          <w:color w:val="FF0000"/>
          <w:sz w:val="24"/>
          <w:szCs w:val="24"/>
        </w:rPr>
        <w:t xml:space="preserve"> </w:t>
      </w:r>
      <w:r w:rsidRPr="004D490D">
        <w:rPr>
          <w:b/>
          <w:color w:val="FF0000"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2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.1 Snake Class</w:t>
      </w:r>
    </w:p>
    <w:p w14:paraId="624A230F" w14:textId="28ABD288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 Class</w:t>
      </w:r>
      <w:r>
        <w:rPr>
          <w:rFonts w:asciiTheme="minorHAnsi" w:eastAsiaTheme="minorHAnsi" w:hAnsiTheme="minorHAnsi" w:cs="Times New Roman" w:hint="eastAsia"/>
          <w:bCs/>
        </w:rPr>
        <w:t xml:space="preserve">에서는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아이템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초기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 xml:space="preserve">구성,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출현의 기능을</w:t>
      </w:r>
    </w:p>
    <w:p w14:paraId="6D6807DE" w14:textId="0BBE3EDC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수행하는 메소드가 존재한다.</w:t>
      </w:r>
    </w:p>
    <w:p w14:paraId="1C7E38E5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8068F56" w14:textId="2BCD81CC" w:rsidR="00AB6BAF" w:rsidRPr="004D490D" w:rsidRDefault="00AB6BAF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2.2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생성</w:t>
      </w:r>
    </w:p>
    <w:p w14:paraId="00EC5F47" w14:textId="77777777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</w:t>
      </w:r>
      <w:r>
        <w:rPr>
          <w:rFonts w:asciiTheme="minorHAnsi" w:eastAsiaTheme="minorHAnsi" w:hAnsiTheme="minorHAnsi" w:cs="Times New Roman" w:hint="eastAsia"/>
          <w:bCs/>
        </w:rPr>
        <w:t xml:space="preserve">클래스의 생성자를 통해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를 생성한다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 xml:space="preserve"> 인자 값으로는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의 값을 넘겨</w:t>
      </w:r>
    </w:p>
    <w:p w14:paraId="5E949004" w14:textId="28519B86" w:rsidR="008A1FB7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받게 된다.</w:t>
      </w:r>
    </w:p>
    <w:p w14:paraId="5DC833ED" w14:textId="0E2505AB" w:rsidR="00F869B2" w:rsidRPr="00F869B2" w:rsidRDefault="00F869B2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는 </w:t>
      </w:r>
      <w:r>
        <w:rPr>
          <w:rFonts w:asciiTheme="minorHAnsi" w:eastAsiaTheme="minorHAnsi" w:hAnsiTheme="minorHAnsi" w:cs="Times New Roman"/>
          <w:bCs/>
        </w:rPr>
        <w:t xml:space="preserve">deque </w:t>
      </w:r>
      <w:r>
        <w:rPr>
          <w:rFonts w:asciiTheme="minorHAnsi" w:eastAsiaTheme="minorHAnsi" w:hAnsiTheme="minorHAnsi" w:cs="Times New Roman" w:hint="eastAsia"/>
          <w:bCs/>
        </w:rPr>
        <w:t xml:space="preserve">구조로 생성되며 배열의 원소는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>의 각 좌표들이다.</w:t>
      </w:r>
    </w:p>
    <w:p w14:paraId="547F2EFD" w14:textId="77777777" w:rsidR="008A1FB7" w:rsidRDefault="008A1FB7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4BFD0107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5CD62231" w14:textId="441D36DE" w:rsidR="00655773" w:rsidRPr="004D490D" w:rsidRDefault="00655773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2.3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</w:t>
      </w:r>
    </w:p>
    <w:p w14:paraId="2FCECDDF" w14:textId="2C391F1E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사용자가 방향키를 입력하게 되면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방향키에 따라 움직인다.</w:t>
      </w:r>
    </w:p>
    <w:p w14:paraId="266B9A64" w14:textId="46A5A592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다음과 같은 상황에는 방향키 입력이 무시된다.</w:t>
      </w:r>
    </w:p>
    <w:p w14:paraId="5BCDB6F7" w14:textId="5A059BA4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현재 진행방향과 같은 방향</w:t>
      </w:r>
    </w:p>
    <w:p w14:paraId="2430B886" w14:textId="603A5166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진행방향과 반대 방향</w:t>
      </w:r>
    </w:p>
    <w:p w14:paraId="3851A2DA" w14:textId="55C17C48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7AC9CABE" w14:textId="1244AA11" w:rsidR="008A1FB7" w:rsidRPr="004D490D" w:rsidRDefault="008A1FB7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2.4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의 움직임 표현</w:t>
      </w:r>
    </w:p>
    <w:p w14:paraId="6F3D1821" w14:textId="4A2F7C32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방향키 입력에 따른 좌표 변화</w:t>
      </w:r>
    </w:p>
    <w:tbl>
      <w:tblPr>
        <w:tblW w:w="3092" w:type="dxa"/>
        <w:tblInd w:w="14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979"/>
      </w:tblGrid>
      <w:tr w:rsidR="008A1FB7" w:rsidRPr="008A1FB7" w14:paraId="3C99A1B1" w14:textId="77777777" w:rsidTr="008A1FB7">
        <w:trPr>
          <w:trHeight w:val="474"/>
          <w:tblHeader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2E64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방향키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974FC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좌표변화</w:t>
            </w:r>
          </w:p>
        </w:tc>
      </w:tr>
      <w:tr w:rsidR="008A1FB7" w:rsidRPr="008A1FB7" w14:paraId="39C3D4EA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CDB57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상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82D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75FBE3DF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BE841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하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D7E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  <w:tr w:rsidR="008A1FB7" w:rsidRPr="008A1FB7" w14:paraId="72E67021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DBFE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좌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1946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1857F490" w14:textId="77777777" w:rsidTr="008A1FB7">
        <w:trPr>
          <w:trHeight w:val="12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89DD9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우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B0D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</w:tbl>
    <w:p w14:paraId="5EE15CF3" w14:textId="11CDE534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2DEC240" w14:textId="0CB7D782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구현방법</w:t>
      </w:r>
    </w:p>
    <w:p w14:paraId="03D34C67" w14:textId="5045F9C9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변화된 좌표를 </w:t>
      </w:r>
      <w:r>
        <w:rPr>
          <w:rFonts w:asciiTheme="minorHAnsi" w:eastAsiaTheme="minorHAnsi" w:hAnsiTheme="minorHAnsi" w:cs="Times New Roman"/>
          <w:bCs/>
        </w:rPr>
        <w:t>snake(deque) front</w:t>
      </w:r>
      <w:r>
        <w:rPr>
          <w:rFonts w:asciiTheme="minorHAnsi" w:eastAsiaTheme="minorHAnsi" w:hAnsiTheme="minorHAnsi" w:cs="Times New Roman" w:hint="eastAsia"/>
          <w:bCs/>
        </w:rPr>
        <w:t xml:space="preserve">에 </w:t>
      </w:r>
      <w:r>
        <w:rPr>
          <w:rFonts w:asciiTheme="minorHAnsi" w:eastAsiaTheme="minorHAnsi" w:hAnsiTheme="minorHAnsi" w:cs="Times New Roman"/>
          <w:bCs/>
        </w:rPr>
        <w:t>push</w:t>
      </w:r>
      <w:r>
        <w:rPr>
          <w:rFonts w:asciiTheme="minorHAnsi" w:eastAsiaTheme="minorHAnsi" w:hAnsiTheme="minorHAnsi" w:cs="Times New Roman" w:hint="eastAsia"/>
          <w:bCs/>
        </w:rPr>
        <w:t>한다.</w:t>
      </w:r>
    </w:p>
    <w:p w14:paraId="278C7979" w14:textId="4CB4D55D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D26171">
        <w:rPr>
          <w:rFonts w:asciiTheme="minorHAnsi" w:eastAsiaTheme="minorHAnsi" w:hAnsiTheme="minorHAnsi" w:cs="Times New Roman"/>
          <w:bCs/>
        </w:rPr>
        <w:t>pop</w:t>
      </w:r>
      <w:r w:rsidR="00D26171">
        <w:rPr>
          <w:rFonts w:asciiTheme="minorHAnsi" w:eastAsiaTheme="minorHAnsi" w:hAnsiTheme="minorHAnsi" w:cs="Times New Roman" w:hint="eastAsia"/>
          <w:bCs/>
        </w:rPr>
        <w:t>하여 맨 뒤 원소를 삭제한다.</w:t>
      </w:r>
    </w:p>
    <w:p w14:paraId="506A29F3" w14:textId="541A90F9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1A38707C" w14:textId="6B74025F" w:rsidR="004D490D" w:rsidRPr="004D490D" w:rsidRDefault="004D490D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 2.5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화면 출력</w:t>
      </w:r>
    </w:p>
    <w:p w14:paraId="5C8BD84B" w14:textId="3240B61D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nake(deque)</w:t>
      </w:r>
      <w:r>
        <w:rPr>
          <w:rFonts w:asciiTheme="minorHAnsi" w:eastAsiaTheme="minorHAnsi" w:hAnsiTheme="minorHAnsi" w:cs="Times New Roman" w:hint="eastAsia"/>
          <w:bCs/>
        </w:rPr>
        <w:t xml:space="preserve">의 위치를 표현하기 위해 화면을 매초 </w:t>
      </w:r>
      <w:r>
        <w:rPr>
          <w:rFonts w:asciiTheme="minorHAnsi" w:eastAsiaTheme="minorHAnsi" w:hAnsiTheme="minorHAnsi" w:cs="Times New Roman"/>
          <w:bCs/>
        </w:rPr>
        <w:t>refresh</w:t>
      </w:r>
      <w:r>
        <w:rPr>
          <w:rFonts w:asciiTheme="minorHAnsi" w:eastAsiaTheme="minorHAnsi" w:hAnsiTheme="minorHAnsi" w:cs="Times New Roman" w:hint="eastAsia"/>
          <w:bCs/>
        </w:rPr>
        <w:t>하여 출력해준다.</w:t>
      </w:r>
    </w:p>
    <w:p w14:paraId="77974BF3" w14:textId="77777777" w:rsidR="004D490D" w:rsidRDefault="004D490D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23814BAB" w14:textId="0CC7C4C5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lastRenderedPageBreak/>
        <w:t>3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I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tem</w:t>
      </w:r>
    </w:p>
    <w:p w14:paraId="66D478A7" w14:textId="60E1D99D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 </w:t>
      </w:r>
      <w:r w:rsidR="00832720">
        <w:rPr>
          <w:rFonts w:asciiTheme="minorHAnsi" w:eastAsiaTheme="minorHAnsi" w:hAnsiTheme="minorHAnsi" w:cs="Times New Roman"/>
          <w:b/>
          <w:sz w:val="24"/>
          <w:szCs w:val="24"/>
        </w:rPr>
        <w:t xml:space="preserve">3.1 Item </w:t>
      </w:r>
      <w:r w:rsidR="00832720"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5366375F" w14:textId="4C9B17EB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466CCE">
        <w:rPr>
          <w:rFonts w:asciiTheme="minorHAnsi" w:eastAsiaTheme="minorHAnsi" w:hAnsiTheme="minorHAnsi" w:cs="Times New Roman" w:hint="eastAsia"/>
          <w:b/>
        </w:rPr>
        <w:t xml:space="preserve"> </w:t>
      </w:r>
      <w:r w:rsidRPr="00466CCE"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B52E34">
        <w:rPr>
          <w:rFonts w:asciiTheme="minorHAnsi" w:eastAsiaTheme="minorHAnsi" w:hAnsiTheme="minorHAnsi" w:cs="Times New Roman" w:hint="eastAsia"/>
          <w:bCs/>
        </w:rPr>
        <w:t>I</w:t>
      </w:r>
      <w:r w:rsidR="00B52E34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출현 시 종류를 랜덤하게 한다.</w:t>
      </w:r>
    </w:p>
    <w:p w14:paraId="782AF651" w14:textId="33D142D0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function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r</w:t>
      </w:r>
      <w:r>
        <w:rPr>
          <w:rFonts w:asciiTheme="minorHAnsi" w:eastAsiaTheme="minorHAnsi" w:hAnsiTheme="minorHAnsi" w:cs="Times New Roman"/>
          <w:bCs/>
        </w:rPr>
        <w:t>and_score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1 또는 </w:t>
      </w:r>
      <w:r>
        <w:rPr>
          <w:rFonts w:asciiTheme="minorHAnsi" w:eastAsiaTheme="minorHAnsi" w:hAnsiTheme="minorHAnsi" w:cs="Times New Roman"/>
          <w:bCs/>
        </w:rPr>
        <w:t>-1</w:t>
      </w:r>
      <w:r>
        <w:rPr>
          <w:rFonts w:asciiTheme="minorHAnsi" w:eastAsiaTheme="minorHAnsi" w:hAnsiTheme="minorHAnsi" w:cs="Times New Roman" w:hint="eastAsia"/>
          <w:bCs/>
        </w:rPr>
        <w:t xml:space="preserve">을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리턴한다</w:t>
      </w:r>
      <w:proofErr w:type="spellEnd"/>
      <w:r>
        <w:rPr>
          <w:rFonts w:asciiTheme="minorHAnsi" w:eastAsiaTheme="minorHAnsi" w:hAnsiTheme="minorHAnsi" w:cs="Times New Roman" w:hint="eastAsia"/>
          <w:bCs/>
        </w:rPr>
        <w:t>.</w:t>
      </w:r>
    </w:p>
    <w:p w14:paraId="7DFD017F" w14:textId="25B37294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  - </w:t>
      </w:r>
      <w:r>
        <w:rPr>
          <w:rFonts w:asciiTheme="minorHAnsi" w:eastAsiaTheme="minorHAnsi" w:hAnsiTheme="minorHAnsi" w:cs="Times New Roman"/>
          <w:bCs/>
        </w:rPr>
        <w:t xml:space="preserve">1: Growth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03F4F23" w14:textId="48AEE9C5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  -</w:t>
      </w:r>
      <w:r>
        <w:rPr>
          <w:rFonts w:asciiTheme="minorHAnsi" w:eastAsiaTheme="minorHAnsi" w:hAnsiTheme="minorHAnsi" w:cs="Times New Roman"/>
          <w:bCs/>
        </w:rPr>
        <w:t xml:space="preserve"> -1: Poison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94B1663" w14:textId="50A6BC6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7971071" w14:textId="5C005FEE" w:rsidR="00B52E34" w:rsidRDefault="00B52E34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3.2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tem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획득</w:t>
      </w:r>
    </w:p>
    <w:p w14:paraId="156D1B4F" w14:textId="6074ADE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</w:t>
      </w:r>
      <w:r>
        <w:rPr>
          <w:rFonts w:asciiTheme="minorHAnsi" w:eastAsiaTheme="minorHAnsi" w:hAnsiTheme="minorHAnsi" w:cs="Times New Roman" w:hint="eastAsia"/>
          <w:bCs/>
        </w:rPr>
        <w:t>와</w:t>
      </w:r>
      <w:r>
        <w:rPr>
          <w:rFonts w:asciiTheme="minorHAnsi" w:eastAsiaTheme="minorHAnsi" w:hAnsiTheme="minorHAnsi" w:cs="Times New Roman"/>
          <w:bCs/>
        </w:rPr>
        <w:t xml:space="preserve"> Item</w:t>
      </w:r>
      <w:r>
        <w:rPr>
          <w:rFonts w:asciiTheme="minorHAnsi" w:eastAsiaTheme="minorHAnsi" w:hAnsiTheme="minorHAnsi" w:cs="Times New Roman" w:hint="eastAsia"/>
          <w:bCs/>
        </w:rPr>
        <w:t>이 부딪히게 됐을 경우 아이템을 획득한다.</w:t>
      </w:r>
    </w:p>
    <w:p w14:paraId="77411777" w14:textId="6F95B8F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Head: cells(snake</w:t>
      </w:r>
      <w:r>
        <w:rPr>
          <w:rFonts w:asciiTheme="minorHAnsi" w:eastAsiaTheme="minorHAnsi" w:hAnsiTheme="minorHAnsi" w:cs="Times New Roman" w:hint="eastAsia"/>
          <w:bCs/>
        </w:rPr>
        <w:t xml:space="preserve">의 </w:t>
      </w:r>
      <w:r>
        <w:rPr>
          <w:rFonts w:asciiTheme="minorHAnsi" w:eastAsiaTheme="minorHAnsi" w:hAnsiTheme="minorHAnsi" w:cs="Times New Roman"/>
          <w:bCs/>
        </w:rPr>
        <w:t>deque</w:t>
      </w:r>
      <w:proofErr w:type="gramStart"/>
      <w:r>
        <w:rPr>
          <w:rFonts w:asciiTheme="minorHAnsi" w:eastAsiaTheme="minorHAnsi" w:hAnsiTheme="minorHAnsi" w:cs="Times New Roman"/>
          <w:bCs/>
        </w:rPr>
        <w:t>).</w:t>
      </w:r>
      <w:r>
        <w:rPr>
          <w:rFonts w:asciiTheme="minorHAnsi" w:eastAsiaTheme="minorHAnsi" w:hAnsiTheme="minorHAnsi" w:cs="Times New Roman" w:hint="eastAsia"/>
          <w:bCs/>
        </w:rPr>
        <w:t>f</w:t>
      </w:r>
      <w:r>
        <w:rPr>
          <w:rFonts w:asciiTheme="minorHAnsi" w:eastAsiaTheme="minorHAnsi" w:hAnsiTheme="minorHAnsi" w:cs="Times New Roman"/>
          <w:bCs/>
        </w:rPr>
        <w:t>ront</w:t>
      </w:r>
      <w:proofErr w:type="gramEnd"/>
      <w:r>
        <w:rPr>
          <w:rFonts w:asciiTheme="minorHAnsi" w:eastAsiaTheme="minorHAnsi" w:hAnsiTheme="minorHAnsi" w:cs="Times New Roman"/>
          <w:bCs/>
        </w:rPr>
        <w:t>()</w:t>
      </w:r>
    </w:p>
    <w:p w14:paraId="5DE6444E" w14:textId="16347F09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H</w:t>
      </w:r>
      <w:r>
        <w:rPr>
          <w:rFonts w:asciiTheme="minorHAnsi" w:eastAsiaTheme="minorHAnsi" w:hAnsiTheme="minorHAnsi" w:cs="Times New Roman"/>
          <w:bCs/>
        </w:rPr>
        <w:t>ead</w:t>
      </w:r>
      <w:r>
        <w:rPr>
          <w:rFonts w:asciiTheme="minorHAnsi" w:eastAsiaTheme="minorHAnsi" w:hAnsiTheme="minorHAnsi" w:cs="Times New Roman" w:hint="eastAsia"/>
          <w:bCs/>
        </w:rPr>
        <w:t>와 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>의 좌표가 같아질 경우,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획득한 아이템에 대한 정보들을 저장한다.</w:t>
      </w:r>
    </w:p>
    <w:p w14:paraId="76FA48D8" w14:textId="0D17F04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/>
        </w:rPr>
        <w:t>-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현재 아이템의 </w:t>
      </w:r>
      <w:r>
        <w:rPr>
          <w:rFonts w:asciiTheme="minorHAnsi" w:eastAsiaTheme="minorHAnsi" w:hAnsiTheme="minorHAnsi" w:cs="Times New Roman"/>
          <w:bCs/>
        </w:rPr>
        <w:t>Iterator(</w:t>
      </w:r>
      <w:r>
        <w:rPr>
          <w:rFonts w:asciiTheme="minorHAnsi" w:eastAsiaTheme="minorHAnsi" w:hAnsiTheme="minorHAnsi" w:cs="Times New Roman" w:hint="eastAsia"/>
          <w:bCs/>
        </w:rPr>
        <w:t>삭제를 위함)</w:t>
      </w:r>
    </w:p>
    <w:p w14:paraId="6A6A589E" w14:textId="16E1ED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아이템의 좌표</w:t>
      </w:r>
    </w:p>
    <w:p w14:paraId="7460F50E" w14:textId="37F1CD42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아이템 </w:t>
      </w:r>
      <w:r>
        <w:rPr>
          <w:rFonts w:asciiTheme="minorHAnsi" w:eastAsiaTheme="minorHAnsi" w:hAnsiTheme="minorHAnsi" w:cs="Times New Roman"/>
          <w:bCs/>
        </w:rPr>
        <w:t>flag(Growth or Poison)</w:t>
      </w:r>
    </w:p>
    <w:p w14:paraId="525C329E" w14:textId="4AC18BE3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해당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 w:rsidR="002B68D9">
        <w:rPr>
          <w:rFonts w:asciiTheme="minorHAnsi" w:eastAsiaTheme="minorHAnsi" w:hAnsiTheme="minorHAnsi" w:cs="Times New Roman" w:hint="eastAsia"/>
          <w:bCs/>
        </w:rPr>
        <w:t>은</w:t>
      </w:r>
      <w:r>
        <w:rPr>
          <w:rFonts w:asciiTheme="minorHAnsi" w:eastAsiaTheme="minorHAnsi" w:hAnsiTheme="minorHAnsi" w:cs="Times New Roman" w:hint="eastAsia"/>
          <w:bCs/>
        </w:rPr>
        <w:t xml:space="preserve"> 화면에서 사라진다.</w:t>
      </w:r>
    </w:p>
    <w:p w14:paraId="3BE3220A" w14:textId="4595BC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items(MAP</w:t>
      </w:r>
      <w:r>
        <w:rPr>
          <w:rFonts w:asciiTheme="minorHAnsi" w:eastAsiaTheme="minorHAnsi" w:hAnsiTheme="minorHAnsi" w:cs="Times New Roman" w:hint="eastAsia"/>
          <w:bCs/>
        </w:rPr>
        <w:t>에 나타나는 아이템 배열</w:t>
      </w:r>
      <w:proofErr w:type="gramStart"/>
      <w:r>
        <w:rPr>
          <w:rFonts w:asciiTheme="minorHAnsi" w:eastAsiaTheme="minorHAnsi" w:hAnsiTheme="minorHAnsi" w:cs="Times New Roman" w:hint="eastAsia"/>
          <w:bCs/>
        </w:rPr>
        <w:t>)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>e</w:t>
      </w:r>
      <w:r>
        <w:rPr>
          <w:rFonts w:asciiTheme="minorHAnsi" w:eastAsiaTheme="minorHAnsi" w:hAnsiTheme="minorHAnsi" w:cs="Times New Roman"/>
          <w:bCs/>
        </w:rPr>
        <w:t>rase</w:t>
      </w:r>
      <w:proofErr w:type="gramEnd"/>
      <w:r>
        <w:rPr>
          <w:rFonts w:asciiTheme="minorHAnsi" w:eastAsiaTheme="minorHAnsi" w:hAnsiTheme="minorHAnsi" w:cs="Times New Roman"/>
          <w:bCs/>
        </w:rPr>
        <w:t>(curitem.t);</w:t>
      </w:r>
    </w:p>
    <w:p w14:paraId="1C6D5637" w14:textId="51E9F7DF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 xml:space="preserve">tem </w:t>
      </w:r>
      <w:r w:rsidR="002B68D9">
        <w:rPr>
          <w:rFonts w:asciiTheme="minorHAnsi" w:eastAsiaTheme="minorHAnsi" w:hAnsiTheme="minorHAnsi" w:cs="Times New Roman" w:hint="eastAsia"/>
          <w:bCs/>
        </w:rPr>
        <w:t xml:space="preserve">개수를 저장하는 변수를 </w:t>
      </w:r>
      <w:r w:rsidR="002B68D9">
        <w:rPr>
          <w:rFonts w:asciiTheme="minorHAnsi" w:eastAsiaTheme="minorHAnsi" w:hAnsiTheme="minorHAnsi" w:cs="Times New Roman"/>
          <w:bCs/>
        </w:rPr>
        <w:t xml:space="preserve">1 </w:t>
      </w:r>
      <w:r w:rsidR="002B68D9">
        <w:rPr>
          <w:rFonts w:asciiTheme="minorHAnsi" w:eastAsiaTheme="minorHAnsi" w:hAnsiTheme="minorHAnsi" w:cs="Times New Roman" w:hint="eastAsia"/>
          <w:bCs/>
        </w:rPr>
        <w:t>증가시킨다.</w:t>
      </w:r>
    </w:p>
    <w:p w14:paraId="17D6F643" w14:textId="00173A7D" w:rsidR="00284575" w:rsidRDefault="00284575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Score Boar</w:t>
      </w:r>
      <w:r>
        <w:rPr>
          <w:rFonts w:asciiTheme="minorHAnsi" w:eastAsiaTheme="minorHAnsi" w:hAnsiTheme="minorHAnsi" w:cs="Times New Roman" w:hint="eastAsia"/>
          <w:bCs/>
        </w:rPr>
        <w:t xml:space="preserve">d에서 </w:t>
      </w:r>
      <w:r>
        <w:rPr>
          <w:rFonts w:asciiTheme="minorHAnsi" w:eastAsiaTheme="minorHAnsi" w:hAnsiTheme="minorHAnsi" w:cs="Times New Roman"/>
          <w:bCs/>
        </w:rPr>
        <w:t>Growth, Poison</w:t>
      </w:r>
      <w:r>
        <w:rPr>
          <w:rFonts w:asciiTheme="minorHAnsi" w:eastAsiaTheme="minorHAnsi" w:hAnsiTheme="minorHAnsi" w:cs="Times New Roman" w:hint="eastAsia"/>
          <w:bCs/>
        </w:rPr>
        <w:t>을 표시하기 위함.</w:t>
      </w:r>
    </w:p>
    <w:p w14:paraId="162B87DB" w14:textId="788135E7" w:rsidR="0064690E" w:rsidRDefault="0064690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0FFDDED3" w14:textId="27709B0A" w:rsidR="003077A6" w:rsidRDefault="003077A6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>4. Gate</w:t>
      </w:r>
    </w:p>
    <w:p w14:paraId="25F89E82" w14:textId="081392B1" w:rsidR="003077A6" w:rsidRDefault="003077A6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4.1 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71EF444C" w14:textId="5D0C4896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의 길이가 </w:t>
      </w:r>
      <w:r>
        <w:rPr>
          <w:rFonts w:asciiTheme="minorHAnsi" w:eastAsiaTheme="minorHAnsi" w:hAnsiTheme="minorHAnsi" w:cs="Times New Roman"/>
          <w:bCs/>
        </w:rPr>
        <w:t>6</w:t>
      </w:r>
      <w:r>
        <w:rPr>
          <w:rFonts w:asciiTheme="minorHAnsi" w:eastAsiaTheme="minorHAnsi" w:hAnsiTheme="minorHAnsi" w:cs="Times New Roman" w:hint="eastAsia"/>
          <w:bCs/>
        </w:rPr>
        <w:t xml:space="preserve"> 이상일 때 출현한다.</w:t>
      </w:r>
    </w:p>
    <w:p w14:paraId="3B497FB4" w14:textId="5301C610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10</w:t>
      </w:r>
      <w:r>
        <w:rPr>
          <w:rFonts w:asciiTheme="minorHAnsi" w:eastAsiaTheme="minorHAnsi" w:hAnsiTheme="minorHAnsi" w:cs="Times New Roman" w:hint="eastAsia"/>
          <w:bCs/>
        </w:rPr>
        <w:t xml:space="preserve">초마다 새로운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생성한다.</w:t>
      </w:r>
    </w:p>
    <w:p w14:paraId="7071C949" w14:textId="4DBDE69F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중인지 체크하고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중이면 생성하지 않는다.</w:t>
      </w:r>
    </w:p>
    <w:p w14:paraId="6D05D72A" w14:textId="200436B4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W</w:t>
      </w:r>
      <w:r>
        <w:rPr>
          <w:rFonts w:asciiTheme="minorHAnsi" w:eastAsiaTheme="minorHAnsi" w:hAnsiTheme="minorHAnsi" w:cs="Times New Roman"/>
          <w:bCs/>
        </w:rPr>
        <w:t>all</w:t>
      </w:r>
      <w:r>
        <w:rPr>
          <w:rFonts w:asciiTheme="minorHAnsi" w:eastAsiaTheme="minorHAnsi" w:hAnsiTheme="minorHAnsi" w:cs="Times New Roman" w:hint="eastAsia"/>
          <w:bCs/>
        </w:rPr>
        <w:t>중에</w:t>
      </w:r>
      <w:r>
        <w:rPr>
          <w:rFonts w:asciiTheme="minorHAnsi" w:eastAsiaTheme="minorHAnsi" w:hAnsiTheme="minorHAnsi" w:cs="Times New Roman"/>
          <w:bCs/>
        </w:rPr>
        <w:t xml:space="preserve">(Not immune) Gate </w:t>
      </w:r>
      <w:r>
        <w:rPr>
          <w:rFonts w:asciiTheme="minorHAnsi" w:eastAsiaTheme="minorHAnsi" w:hAnsiTheme="minorHAnsi" w:cs="Times New Roman" w:hint="eastAsia"/>
          <w:bCs/>
        </w:rPr>
        <w:t>한 쌍을 랜덤하게 출현시킨다.</w:t>
      </w:r>
    </w:p>
    <w:p w14:paraId="5CB3531B" w14:textId="4F066877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Snake/Item</w:t>
      </w:r>
      <w:r>
        <w:rPr>
          <w:rFonts w:asciiTheme="minorHAnsi" w:eastAsiaTheme="minorHAnsi" w:hAnsiTheme="minorHAnsi" w:cs="Times New Roman" w:hint="eastAsia"/>
          <w:bCs/>
        </w:rPr>
        <w:t>의 좌표와 겹치지 않게 생성한다.</w:t>
      </w:r>
    </w:p>
    <w:p w14:paraId="43E28275" w14:textId="76F52971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Gate</w:t>
      </w:r>
      <w:r>
        <w:rPr>
          <w:rFonts w:asciiTheme="minorHAnsi" w:eastAsiaTheme="minorHAnsi" w:hAnsiTheme="minorHAnsi" w:cs="Times New Roman" w:hint="eastAsia"/>
          <w:bCs/>
        </w:rPr>
        <w:t>는 한 쌍이므로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총 두개의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생성하여 </w:t>
      </w:r>
      <w:r>
        <w:rPr>
          <w:rFonts w:asciiTheme="minorHAnsi" w:eastAsiaTheme="minorHAnsi" w:hAnsiTheme="minorHAnsi" w:cs="Times New Roman"/>
          <w:bCs/>
        </w:rPr>
        <w:t>deque</w:t>
      </w:r>
      <w:r>
        <w:rPr>
          <w:rFonts w:asciiTheme="minorHAnsi" w:eastAsiaTheme="minorHAnsi" w:hAnsiTheme="minorHAnsi" w:cs="Times New Roman" w:hint="eastAsia"/>
          <w:bCs/>
        </w:rPr>
        <w:t>에 저장한다.</w:t>
      </w:r>
    </w:p>
    <w:p w14:paraId="3643BBFA" w14:textId="77777777" w:rsidR="003077A6" w:rsidRDefault="003077A6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6BBAC3C4" w14:textId="2477573B" w:rsidR="003077A6" w:rsidRDefault="003077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Cs/>
        </w:rPr>
        <w:lastRenderedPageBreak/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4.2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115A4A8D" w14:textId="2E693D62" w:rsidR="003077A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통과 중인지 체크하고 통과 중이라면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값을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로 설정한다.</w:t>
      </w:r>
    </w:p>
    <w:p w14:paraId="1664A050" w14:textId="7202DBBB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매번 출구 좌표에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의 양쪽 값을 대입하다가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 xml:space="preserve">통과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시</w:t>
      </w:r>
    </w:p>
    <w:p w14:paraId="2B7C8BDC" w14:textId="77777777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 xml:space="preserve">해당 게이트 좌표의 대입을 건너뛴다 </w:t>
      </w:r>
    </w:p>
    <w:p w14:paraId="72B49775" w14:textId="6B60DBB5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    =&gt; </w:t>
      </w:r>
      <w:r>
        <w:rPr>
          <w:rFonts w:asciiTheme="minorHAnsi" w:eastAsiaTheme="minorHAnsi" w:hAnsiTheme="minorHAnsi" w:cs="Times New Roman" w:hint="eastAsia"/>
          <w:bCs/>
        </w:rPr>
        <w:t>출구 좌표는 통과 중이지 않은 좌표로 설정된다.</w:t>
      </w:r>
    </w:p>
    <w:p w14:paraId="7DD9AE21" w14:textId="1353707F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 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경우</w:t>
      </w:r>
    </w:p>
    <w:p w14:paraId="56C1B9A6" w14:textId="2C45A469" w:rsidR="003620B5" w:rsidRP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출구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의 좌표에 따라 이동방향을 설정해준다.</w:t>
      </w:r>
    </w:p>
    <w:tbl>
      <w:tblPr>
        <w:tblW w:w="838" w:type="dxa"/>
        <w:tblInd w:w="2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57"/>
      </w:tblGrid>
      <w:tr w:rsidR="003620B5" w:rsidRPr="008A1FB7" w14:paraId="2BF7C018" w14:textId="77777777" w:rsidTr="003620B5">
        <w:trPr>
          <w:trHeight w:val="141"/>
          <w:tblHeader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C0911" w14:textId="7A1ECE89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G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ate(out)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4C35E" w14:textId="096A6924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D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irection</w:t>
            </w:r>
          </w:p>
        </w:tc>
      </w:tr>
      <w:tr w:rsidR="003620B5" w:rsidRPr="008A1FB7" w14:paraId="7493F3E2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357B" w14:textId="7266D5A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/>
                <w:color w:val="24292E"/>
                <w:kern w:val="0"/>
              </w:rPr>
              <w:t>Row==0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8495" w14:textId="22544C6D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↓</w:t>
            </w:r>
          </w:p>
        </w:tc>
      </w:tr>
      <w:tr w:rsidR="003620B5" w:rsidRPr="008A1FB7" w14:paraId="0AB1D8B1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0284C" w14:textId="6E202270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R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ow==end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EDEA" w14:textId="2B2C4389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↑</w:t>
            </w:r>
          </w:p>
        </w:tc>
      </w:tr>
      <w:tr w:rsidR="003620B5" w:rsidRPr="008A1FB7" w14:paraId="0CDB4276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B7FF" w14:textId="61D625B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993E3" w14:textId="6221E3FE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→</w:t>
            </w:r>
          </w:p>
        </w:tc>
      </w:tr>
      <w:tr w:rsidR="003620B5" w:rsidRPr="008A1FB7" w14:paraId="2E909E6B" w14:textId="77777777" w:rsidTr="003620B5">
        <w:trPr>
          <w:trHeight w:val="20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157EC" w14:textId="722DFDDD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D546" w14:textId="5ACFB518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←</w:t>
            </w:r>
          </w:p>
        </w:tc>
      </w:tr>
    </w:tbl>
    <w:p w14:paraId="0F27B3BB" w14:textId="5420BD09" w:rsidR="003620B5" w:rsidRDefault="003620B5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G</w:t>
      </w:r>
      <w:r>
        <w:rPr>
          <w:rFonts w:asciiTheme="minorHAnsi" w:eastAsiaTheme="minorHAnsi" w:hAnsiTheme="minorHAnsi" w:cs="Times New Roman"/>
          <w:bCs/>
        </w:rPr>
        <w:t>ate</w:t>
      </w:r>
      <w:r>
        <w:rPr>
          <w:rFonts w:asciiTheme="minorHAnsi" w:eastAsiaTheme="minorHAnsi" w:hAnsiTheme="minorHAnsi" w:cs="Times New Roman" w:hint="eastAsia"/>
          <w:bCs/>
        </w:rPr>
        <w:t xml:space="preserve">통과 횟수를 저장하는 변수를 </w:t>
      </w:r>
      <w:r>
        <w:rPr>
          <w:rFonts w:asciiTheme="minorHAnsi" w:eastAsiaTheme="minorHAnsi" w:hAnsiTheme="minorHAnsi" w:cs="Times New Roman"/>
          <w:bCs/>
        </w:rPr>
        <w:t>1</w:t>
      </w:r>
      <w:r>
        <w:rPr>
          <w:rFonts w:asciiTheme="minorHAnsi" w:eastAsiaTheme="minorHAnsi" w:hAnsiTheme="minorHAnsi" w:cs="Times New Roman" w:hint="eastAsia"/>
          <w:bCs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Cs/>
        </w:rPr>
        <w:t>증가시킨다.</w:t>
      </w:r>
      <w:r>
        <w:rPr>
          <w:rFonts w:asciiTheme="minorHAnsi" w:eastAsiaTheme="minorHAnsi" w:hAnsiTheme="minorHAnsi" w:cs="Times New Roman"/>
          <w:bCs/>
        </w:rPr>
        <w:t>(</w:t>
      </w:r>
      <w:proofErr w:type="gramEnd"/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core Board)</w:t>
      </w:r>
    </w:p>
    <w:p w14:paraId="0700ED59" w14:textId="499E12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</w:p>
    <w:p w14:paraId="50292DB6" w14:textId="609226D1" w:rsidR="004940A6" w:rsidRDefault="004940A6" w:rsidP="003077A6">
      <w:pPr>
        <w:pStyle w:val="a9"/>
        <w:ind w:leftChars="353" w:left="706" w:firstLineChars="1" w:firstLine="3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5.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core &amp; Mission</w:t>
      </w:r>
    </w:p>
    <w:p w14:paraId="61E7FE69" w14:textId="75D4F9A3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5.1 Score Board</w:t>
      </w:r>
    </w:p>
    <w:p w14:paraId="0679DA1B" w14:textId="7640F1F2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 w:rsidRPr="004940A6">
        <w:rPr>
          <w:rFonts w:asciiTheme="minorHAnsi" w:eastAsiaTheme="minorHAnsi" w:hAnsiTheme="minorHAnsi" w:cs="Times New Roman" w:hint="eastAsia"/>
          <w:b/>
        </w:rPr>
        <w:t xml:space="preserve"> </w:t>
      </w:r>
      <w:r w:rsidRPr="004940A6">
        <w:rPr>
          <w:rFonts w:asciiTheme="minorHAnsi" w:eastAsiaTheme="minorHAnsi" w:hAnsiTheme="minorHAnsi" w:cs="Times New Roman"/>
          <w:b/>
        </w:rPr>
        <w:t xml:space="preserve">   </w:t>
      </w:r>
      <w:r>
        <w:rPr>
          <w:rFonts w:asciiTheme="minorHAnsi" w:eastAsiaTheme="minorHAnsi" w:hAnsiTheme="minorHAnsi" w:cs="Times New Roman"/>
          <w:bCs/>
        </w:rPr>
        <w:t>Score Board</w:t>
      </w:r>
      <w:r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48EBEAF" w14:textId="3923FE9D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nake.getScore</w:t>
      </w:r>
      <w:proofErr w:type="spellEnd"/>
      <w:r>
        <w:rPr>
          <w:rFonts w:asciiTheme="minorHAnsi" w:eastAsiaTheme="minorHAnsi" w:hAnsiTheme="minorHAnsi" w:cs="Times New Roman"/>
          <w:bCs/>
        </w:rPr>
        <w:t>(): Snake</w:t>
      </w:r>
      <w:r>
        <w:rPr>
          <w:rFonts w:asciiTheme="minorHAnsi" w:eastAsiaTheme="minorHAnsi" w:hAnsiTheme="minorHAnsi" w:cs="Times New Roman" w:hint="eastAsia"/>
          <w:bCs/>
        </w:rPr>
        <w:t>의 현재 길이</w:t>
      </w:r>
    </w:p>
    <w:p w14:paraId="734795AC" w14:textId="2DC6F8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Snake.getCntGrowth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>
        <w:rPr>
          <w:rFonts w:asciiTheme="minorHAnsi" w:eastAsiaTheme="minorHAnsi" w:hAnsiTheme="minorHAnsi" w:cs="Times New Roman"/>
          <w:bCs/>
        </w:rPr>
        <w:t>Growth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A5B1547" w14:textId="5922993A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Snake.getCntPoision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>현재까지 획득한 P</w:t>
      </w:r>
      <w:r>
        <w:rPr>
          <w:rFonts w:asciiTheme="minorHAnsi" w:eastAsiaTheme="minorHAnsi" w:hAnsiTheme="minorHAnsi" w:cs="Times New Roman"/>
          <w:bCs/>
        </w:rPr>
        <w:t>oison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5325E9F" w14:textId="579721B4" w:rsidR="00D66C8E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Snake.getCntG</w:t>
      </w:r>
      <w:r>
        <w:rPr>
          <w:rFonts w:asciiTheme="minorHAnsi" w:eastAsiaTheme="minorHAnsi" w:hAnsiTheme="minorHAnsi" w:cs="Times New Roman" w:hint="eastAsia"/>
          <w:bCs/>
        </w:rPr>
        <w:t>a</w:t>
      </w:r>
      <w:r>
        <w:rPr>
          <w:rFonts w:asciiTheme="minorHAnsi" w:eastAsiaTheme="minorHAnsi" w:hAnsiTheme="minorHAnsi" w:cs="Times New Roman"/>
          <w:bCs/>
        </w:rPr>
        <w:t>te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>수</w:t>
      </w:r>
    </w:p>
    <w:p w14:paraId="5BF4D746" w14:textId="77777777" w:rsidR="00D66C8E" w:rsidRDefault="00D66C8E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02DF9D03" w14:textId="1AD688EE" w:rsidR="004940A6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 xml:space="preserve">  5.2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 Board &amp; Stage</w:t>
      </w:r>
    </w:p>
    <w:p w14:paraId="334FBFCB" w14:textId="0478F48D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Mission Board</w:t>
      </w:r>
      <w:r>
        <w:rPr>
          <w:rFonts w:asciiTheme="minorHAnsi" w:eastAsiaTheme="minorHAnsi" w:hAnsiTheme="minorHAnsi" w:cs="Times New Roman" w:hint="eastAsia"/>
          <w:bCs/>
        </w:rPr>
        <w:t xml:space="preserve">에서는 각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마다 수행해야 할 M</w:t>
      </w:r>
      <w:r>
        <w:rPr>
          <w:rFonts w:asciiTheme="minorHAnsi" w:eastAsiaTheme="minorHAnsi" w:hAnsiTheme="minorHAnsi" w:cs="Times New Roman"/>
          <w:bCs/>
        </w:rPr>
        <w:t>ission</w:t>
      </w:r>
      <w:r>
        <w:rPr>
          <w:rFonts w:asciiTheme="minorHAnsi" w:eastAsiaTheme="minorHAnsi" w:hAnsiTheme="minorHAnsi" w:cs="Times New Roman" w:hint="eastAsia"/>
          <w:bCs/>
        </w:rPr>
        <w:t>들이 출력된다.</w:t>
      </w:r>
    </w:p>
    <w:p w14:paraId="72E2DED8" w14:textId="47185E4E" w:rsidR="00D66C8E" w:rsidRDefault="00D66C8E" w:rsidP="003077A6">
      <w:pPr>
        <w:pStyle w:val="a9"/>
        <w:ind w:leftChars="353" w:left="706" w:firstLineChars="1" w:firstLine="2"/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>
        <w:t>Ex) 3</w:t>
      </w:r>
      <w:r>
        <w:rPr>
          <w:rFonts w:hint="eastAsia"/>
        </w:rPr>
        <w:t>단계</w:t>
      </w:r>
    </w:p>
    <w:p w14:paraId="0CE6A59D" w14:textId="06FDC493" w:rsidR="00D66C8E" w:rsidRDefault="00D66C8E" w:rsidP="003077A6">
      <w:pPr>
        <w:pStyle w:val="a9"/>
        <w:ind w:leftChars="353" w:left="706" w:firstLineChars="1" w:firstLine="2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060A7E3" wp14:editId="4C49966D">
            <wp:extent cx="2886075" cy="2094051"/>
            <wp:effectExtent l="0" t="0" r="0" b="1905"/>
            <wp:docPr id="5" name="그림 5" descr="앉아있는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단계_스테이지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21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162" w14:textId="77777777" w:rsidR="00177C94" w:rsidRDefault="00177C94" w:rsidP="003077A6">
      <w:pPr>
        <w:pStyle w:val="a9"/>
        <w:ind w:leftChars="353" w:left="706" w:firstLineChars="1" w:firstLine="2"/>
      </w:pPr>
    </w:p>
    <w:p w14:paraId="196FB87F" w14:textId="04D56BEB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각 </w:t>
      </w:r>
      <w:r>
        <w:rPr>
          <w:rFonts w:asciiTheme="minorHAnsi" w:eastAsiaTheme="minorHAnsi" w:hAnsiTheme="minorHAnsi" w:cs="Times New Roman"/>
          <w:bCs/>
        </w:rPr>
        <w:t>Mission</w:t>
      </w:r>
      <w:r>
        <w:rPr>
          <w:rFonts w:asciiTheme="minorHAnsi" w:eastAsiaTheme="minorHAnsi" w:hAnsiTheme="minorHAnsi" w:cs="Times New Roman" w:hint="eastAsia"/>
          <w:bCs/>
        </w:rPr>
        <w:t xml:space="preserve">을 완수할 경우 괄호 안에 </w:t>
      </w:r>
      <w:r>
        <w:rPr>
          <w:rFonts w:asciiTheme="minorHAnsi" w:eastAsiaTheme="minorHAnsi" w:hAnsiTheme="minorHAnsi" w:cs="Times New Roman"/>
          <w:bCs/>
        </w:rPr>
        <w:t>‘V’</w:t>
      </w:r>
      <w:r>
        <w:rPr>
          <w:rFonts w:asciiTheme="minorHAnsi" w:eastAsiaTheme="minorHAnsi" w:hAnsiTheme="minorHAnsi" w:cs="Times New Roman" w:hint="eastAsia"/>
          <w:bCs/>
        </w:rPr>
        <w:t>자를 표시한다.</w:t>
      </w:r>
    </w:p>
    <w:p w14:paraId="0A99D371" w14:textId="0C83F1C0" w:rsidR="00177C94" w:rsidRDefault="00177C94" w:rsidP="003077A6">
      <w:pPr>
        <w:pStyle w:val="a9"/>
        <w:ind w:leftChars="353" w:left="706" w:firstLineChars="1" w:firstLine="2"/>
        <w:rPr>
          <w:bCs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rFonts w:hint="eastAsia"/>
          <w:bCs/>
          <w:noProof/>
        </w:rPr>
        <w:drawing>
          <wp:inline distT="0" distB="0" distL="0" distR="0" wp14:anchorId="60E2CECA" wp14:editId="1DE2204C">
            <wp:extent cx="2884989" cy="2095500"/>
            <wp:effectExtent l="0" t="0" r="0" b="0"/>
            <wp:docPr id="6" name="그림 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단계_pois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62" cy="2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8B3" w14:textId="1D12A225" w:rsidR="00A622C8" w:rsidRDefault="00A622C8" w:rsidP="003077A6">
      <w:pPr>
        <w:pStyle w:val="a9"/>
        <w:ind w:leftChars="353" w:left="706" w:firstLineChars="1" w:firstLine="2"/>
        <w:rPr>
          <w:bCs/>
        </w:rPr>
      </w:pPr>
    </w:p>
    <w:p w14:paraId="6EE3383C" w14:textId="1DF14AFD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4CD682AF" w14:textId="1D99D97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3827C2" w14:textId="4C09E62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CEE8CB" w14:textId="18E45F9F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0C351CD3" w14:textId="016AC928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8B3B8E1" w14:textId="5B80BFA9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545AA9B" w14:textId="339FF3E3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1A5C295A" w14:textId="7081D112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F3E934E" w14:textId="77777777" w:rsidR="00E516D8" w:rsidRPr="00D66C8E" w:rsidRDefault="00E516D8" w:rsidP="003077A6">
      <w:pPr>
        <w:pStyle w:val="a9"/>
        <w:ind w:leftChars="353" w:left="706" w:firstLineChars="1" w:firstLine="2"/>
        <w:rPr>
          <w:rFonts w:hint="eastAsia"/>
          <w:bCs/>
        </w:rPr>
      </w:pPr>
    </w:p>
    <w:p w14:paraId="1E105132" w14:textId="1812A9A5" w:rsidR="00B469AD" w:rsidRPr="00B469AD" w:rsidRDefault="00B469AD" w:rsidP="00B469AD">
      <w:pPr>
        <w:pStyle w:val="3"/>
        <w:spacing w:after="240"/>
      </w:pPr>
      <w:bookmarkStart w:id="11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1"/>
    </w:p>
    <w:tbl>
      <w:tblPr>
        <w:tblStyle w:val="a7"/>
        <w:tblW w:w="8449" w:type="dxa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EE6297">
        <w:tc>
          <w:tcPr>
            <w:tcW w:w="8449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337A0AC3" w:rsidR="00B469AD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tbl>
      <w:tblPr>
        <w:tblStyle w:val="a7"/>
        <w:tblW w:w="8500" w:type="dxa"/>
        <w:tblInd w:w="567" w:type="dxa"/>
        <w:tblLook w:val="04A0" w:firstRow="1" w:lastRow="0" w:firstColumn="1" w:lastColumn="0" w:noHBand="0" w:noVBand="1"/>
      </w:tblPr>
      <w:tblGrid>
        <w:gridCol w:w="1499"/>
        <w:gridCol w:w="3017"/>
        <w:gridCol w:w="3984"/>
      </w:tblGrid>
      <w:tr w:rsidR="00EE6297" w14:paraId="6475CE2C" w14:textId="77777777" w:rsidTr="0024085E">
        <w:tc>
          <w:tcPr>
            <w:tcW w:w="1493" w:type="dxa"/>
          </w:tcPr>
          <w:p w14:paraId="30669EDF" w14:textId="77777777" w:rsidR="00EE6297" w:rsidRDefault="00EE6297" w:rsidP="0024085E">
            <w:r>
              <w:rPr>
                <w:rFonts w:hint="eastAsia"/>
              </w:rPr>
              <w:t>적용단계</w:t>
            </w:r>
          </w:p>
        </w:tc>
        <w:tc>
          <w:tcPr>
            <w:tcW w:w="3005" w:type="dxa"/>
          </w:tcPr>
          <w:p w14:paraId="6BE98E13" w14:textId="77777777" w:rsidR="00EE6297" w:rsidRDefault="00EE6297" w:rsidP="0024085E">
            <w:r>
              <w:rPr>
                <w:rFonts w:hint="eastAsia"/>
              </w:rPr>
              <w:t>내용</w:t>
            </w:r>
          </w:p>
        </w:tc>
        <w:tc>
          <w:tcPr>
            <w:tcW w:w="3969" w:type="dxa"/>
          </w:tcPr>
          <w:p w14:paraId="79FC7086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소스 파일</w:t>
            </w:r>
          </w:p>
        </w:tc>
      </w:tr>
      <w:tr w:rsidR="00EE6297" w14:paraId="7D259B29" w14:textId="77777777" w:rsidTr="0024085E">
        <w:tc>
          <w:tcPr>
            <w:tcW w:w="1493" w:type="dxa"/>
          </w:tcPr>
          <w:p w14:paraId="167353D1" w14:textId="77777777" w:rsidR="00EE6297" w:rsidRDefault="00EE6297" w:rsidP="0024085E">
            <w:r>
              <w:rPr>
                <w:rFonts w:hint="eastAsia"/>
              </w:rPr>
              <w:t>1단계</w:t>
            </w:r>
          </w:p>
        </w:tc>
        <w:tc>
          <w:tcPr>
            <w:tcW w:w="3005" w:type="dxa"/>
          </w:tcPr>
          <w:p w14:paraId="616326A1" w14:textId="77777777" w:rsidR="00EE6297" w:rsidRDefault="00EE6297" w:rsidP="0024085E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3969" w:type="dxa"/>
          </w:tcPr>
          <w:p w14:paraId="33CDE70D" w14:textId="77777777" w:rsidR="00EE6297" w:rsidRPr="009C7F14" w:rsidRDefault="00EE6297" w:rsidP="0024085E">
            <w:pPr>
              <w:jc w:val="left"/>
              <w:rPr>
                <w:color w:val="FF0000"/>
              </w:rPr>
            </w:pPr>
            <w:r w:rsidRPr="00EE6297">
              <w:rPr>
                <w:rFonts w:hint="eastAsia"/>
                <w:color w:val="000000" w:themeColor="text1"/>
              </w:rPr>
              <w:t>s</w:t>
            </w:r>
            <w:r w:rsidRPr="00EE6297">
              <w:rPr>
                <w:color w:val="000000" w:themeColor="text1"/>
              </w:rPr>
              <w:t>tage.cpp</w:t>
            </w:r>
            <w:r>
              <w:rPr>
                <w:color w:val="000000" w:themeColor="text1"/>
              </w:rPr>
              <w:t xml:space="preserve"> / snake.cpp</w:t>
            </w:r>
          </w:p>
        </w:tc>
      </w:tr>
      <w:tr w:rsidR="00EE6297" w14:paraId="5121AC73" w14:textId="77777777" w:rsidTr="0024085E">
        <w:tc>
          <w:tcPr>
            <w:tcW w:w="1493" w:type="dxa"/>
          </w:tcPr>
          <w:p w14:paraId="26BE7200" w14:textId="77777777" w:rsidR="00EE6297" w:rsidRDefault="00EE6297" w:rsidP="0024085E">
            <w:r>
              <w:rPr>
                <w:rFonts w:hint="eastAsia"/>
              </w:rPr>
              <w:t>2단계</w:t>
            </w:r>
          </w:p>
        </w:tc>
        <w:tc>
          <w:tcPr>
            <w:tcW w:w="3005" w:type="dxa"/>
          </w:tcPr>
          <w:p w14:paraId="73283872" w14:textId="77777777" w:rsidR="00EE6297" w:rsidRDefault="00EE6297" w:rsidP="0024085E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3969" w:type="dxa"/>
          </w:tcPr>
          <w:p w14:paraId="690A746F" w14:textId="77777777" w:rsidR="00EE6297" w:rsidRDefault="00EE6297" w:rsidP="0024085E">
            <w:pPr>
              <w:jc w:val="left"/>
            </w:pPr>
            <w:r>
              <w:rPr>
                <w:rFonts w:hint="eastAsia"/>
                <w:color w:val="000000" w:themeColor="text1"/>
              </w:rPr>
              <w:t>s</w:t>
            </w:r>
            <w:r>
              <w:rPr>
                <w:color w:val="000000" w:themeColor="text1"/>
              </w:rPr>
              <w:t>nake.cpp / snake_ncurses.cpp</w:t>
            </w:r>
          </w:p>
        </w:tc>
      </w:tr>
      <w:tr w:rsidR="00EE6297" w14:paraId="2D82EF81" w14:textId="77777777" w:rsidTr="0024085E">
        <w:tc>
          <w:tcPr>
            <w:tcW w:w="1493" w:type="dxa"/>
          </w:tcPr>
          <w:p w14:paraId="13E1A7B9" w14:textId="77777777" w:rsidR="00EE6297" w:rsidRDefault="00EE6297" w:rsidP="0024085E">
            <w:r>
              <w:rPr>
                <w:rFonts w:hint="eastAsia"/>
              </w:rPr>
              <w:t>3단계</w:t>
            </w:r>
          </w:p>
        </w:tc>
        <w:tc>
          <w:tcPr>
            <w:tcW w:w="3005" w:type="dxa"/>
          </w:tcPr>
          <w:p w14:paraId="52EC25EB" w14:textId="77777777" w:rsidR="00EE6297" w:rsidRDefault="00EE6297" w:rsidP="0024085E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8778DAD" w14:textId="77777777" w:rsidR="00EE6297" w:rsidRPr="00AB68C3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  <w:tr w:rsidR="00EE6297" w14:paraId="337125AF" w14:textId="77777777" w:rsidTr="0024085E">
        <w:tc>
          <w:tcPr>
            <w:tcW w:w="1493" w:type="dxa"/>
          </w:tcPr>
          <w:p w14:paraId="132AF08C" w14:textId="77777777" w:rsidR="00EE6297" w:rsidRDefault="00EE6297" w:rsidP="0024085E">
            <w:r>
              <w:rPr>
                <w:rFonts w:hint="eastAsia"/>
              </w:rPr>
              <w:t>4단계</w:t>
            </w:r>
          </w:p>
        </w:tc>
        <w:tc>
          <w:tcPr>
            <w:tcW w:w="3005" w:type="dxa"/>
          </w:tcPr>
          <w:p w14:paraId="715AE5AD" w14:textId="77777777" w:rsidR="00EE6297" w:rsidRDefault="00EE6297" w:rsidP="0024085E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72A0E3D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tage.cpp / snake.cpp</w:t>
            </w:r>
          </w:p>
        </w:tc>
      </w:tr>
      <w:tr w:rsidR="00EE6297" w14:paraId="3AF82DC8" w14:textId="77777777" w:rsidTr="0024085E">
        <w:tc>
          <w:tcPr>
            <w:tcW w:w="1493" w:type="dxa"/>
          </w:tcPr>
          <w:p w14:paraId="16BF7727" w14:textId="77777777" w:rsidR="00EE6297" w:rsidRDefault="00EE6297" w:rsidP="0024085E">
            <w:r>
              <w:rPr>
                <w:rFonts w:hint="eastAsia"/>
              </w:rPr>
              <w:t>5단계</w:t>
            </w:r>
          </w:p>
        </w:tc>
        <w:tc>
          <w:tcPr>
            <w:tcW w:w="3005" w:type="dxa"/>
          </w:tcPr>
          <w:p w14:paraId="4A4ADF12" w14:textId="77777777" w:rsidR="00EE6297" w:rsidRDefault="00EE6297" w:rsidP="0024085E">
            <w:r>
              <w:rPr>
                <w:rFonts w:hint="eastAsia"/>
              </w:rPr>
              <w:t>점수 요소의 구현</w:t>
            </w:r>
          </w:p>
        </w:tc>
        <w:tc>
          <w:tcPr>
            <w:tcW w:w="3969" w:type="dxa"/>
          </w:tcPr>
          <w:p w14:paraId="355C8F74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</w:tbl>
    <w:p w14:paraId="5E0126EC" w14:textId="77777777" w:rsidR="00EE6297" w:rsidRDefault="00EE6297" w:rsidP="00EE6297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FBA7F0" w14:textId="0E46CC5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D18E437" w14:textId="4EF7F2F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FBCAD" w14:textId="57660A5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A8A9F8" w14:textId="618D3F3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2BE5289" w14:textId="5A7109E4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D954B8B" w14:textId="237FEA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D5672B2" w14:textId="787B157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4F276C8" w14:textId="04C38B56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C509F4" w14:textId="0E1BB9D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8B48182" w14:textId="1FD93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53FCFB" w14:textId="101D280A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995CF0A" w14:textId="1334907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29628C6" w14:textId="35A71915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7A1CB5" w14:textId="75AC4309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94B710" w14:textId="203FD85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C5AB734" w14:textId="4F3311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535D30C" w14:textId="2CEE5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C0BBEE" w14:textId="52F672A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39843CF" w14:textId="136E345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5D9D248" w14:textId="77777777" w:rsidR="00EE6297" w:rsidRPr="00EE6297" w:rsidRDefault="00EE6297" w:rsidP="00B469AD">
      <w:pPr>
        <w:pStyle w:val="Para"/>
        <w:rPr>
          <w:rFonts w:ascii="굴림" w:eastAsia="굴림" w:hAnsi="굴림" w:hint="eastAsia"/>
          <w:b/>
          <w:color w:val="FF0000"/>
          <w:sz w:val="20"/>
          <w:lang w:eastAsia="ko-KR"/>
        </w:rPr>
      </w:pPr>
    </w:p>
    <w:p w14:paraId="710E26B3" w14:textId="3E3EAE82" w:rsidR="00EE6297" w:rsidRPr="00EE6297" w:rsidRDefault="00EE6297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lastRenderedPageBreak/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이한정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350995CA" w14:textId="3442666D" w:rsidR="0024085E" w:rsidRDefault="00EE6297" w:rsidP="00EE629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spellStart"/>
      <w:proofErr w:type="gramStart"/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etStageWall</w:t>
      </w:r>
      <w:proofErr w:type="spell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)</w: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</w:p>
    <w:p w14:paraId="07EEE523" w14:textId="72602C20" w:rsidR="00EE6297" w:rsidRP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Times New Roman" w:hint="eastAsia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94E46" wp14:editId="4D29DB93">
                <wp:simplePos x="0" y="0"/>
                <wp:positionH relativeFrom="column">
                  <wp:posOffset>388620</wp:posOffset>
                </wp:positionH>
                <wp:positionV relativeFrom="paragraph">
                  <wp:posOffset>341630</wp:posOffset>
                </wp:positionV>
                <wp:extent cx="5387340" cy="3215640"/>
                <wp:effectExtent l="0" t="0" r="22860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2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FAC9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6A737D"/>
                                <w:kern w:val="0"/>
                                <w:sz w:val="18"/>
                                <w:szCs w:val="18"/>
                              </w:rPr>
                              <w:t>// stage.cpp</w:t>
                            </w:r>
                          </w:p>
                          <w:p w14:paraId="4DE8DD11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std::</w:t>
                            </w:r>
                            <w:proofErr w:type="gram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deque&lt;Cell&gt;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6F42C1"/>
                                <w:kern w:val="0"/>
                                <w:sz w:val="18"/>
                                <w:szCs w:val="18"/>
                              </w:rPr>
                              <w:t>setStageWall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stage)</w:t>
                            </w:r>
                          </w:p>
                          <w:p w14:paraId="7975AC50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26082C8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std::</w:t>
                            </w:r>
                            <w:proofErr w:type="gram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deque&lt;Cell&gt;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tmpWall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B86071A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CB3F1F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&lt;MAX_ROW;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++){</w:t>
                            </w:r>
                          </w:p>
                          <w:p w14:paraId="53415776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Cell temp;</w:t>
                            </w:r>
                          </w:p>
                          <w:p w14:paraId="0CC5237C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temp.p.row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1EF08D1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; j&lt;MAX_COL;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A31F951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temp.p.col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= j;</w:t>
                            </w:r>
                          </w:p>
                          <w:p w14:paraId="7A366587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3E1D95E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gramStart"/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][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5C9F39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temp.type</w:t>
                            </w:r>
                            <w:proofErr w:type="spellEnd"/>
                            <w:proofErr w:type="gram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= IMMUNEWALL;</w:t>
                            </w:r>
                          </w:p>
                          <w:p w14:paraId="2E5530C3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153C87A1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gram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proofErr w:type="gram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][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E2BD659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temp.type</w:t>
                            </w:r>
                            <w:proofErr w:type="spellEnd"/>
                            <w:proofErr w:type="gram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= WALL;</w:t>
                            </w:r>
                          </w:p>
                          <w:p w14:paraId="02CAEA47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3D8A6662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186871D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FA0EEC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1B2DBB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1B6348B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tmpWall</w:t>
                            </w:r>
                            <w:proofErr w:type="spellEnd"/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60A6CE9" w14:textId="77777777" w:rsidR="004D7657" w:rsidRPr="00EE6297" w:rsidRDefault="004D7657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81DD3D" w14:textId="599BB936" w:rsidR="004D7657" w:rsidRDefault="004D76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4E4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.6pt;margin-top:26.9pt;width:424.2pt;height:25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">
                <v:textbox>
                  <w:txbxContent>
                    <w:p w14:paraId="7FF3FAC9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6A737D"/>
                          <w:kern w:val="0"/>
                          <w:sz w:val="18"/>
                          <w:szCs w:val="18"/>
                        </w:rPr>
                        <w:t>// stage.cpp</w:t>
                      </w:r>
                    </w:p>
                    <w:p w14:paraId="4DE8DD11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std::</w:t>
                      </w:r>
                      <w:proofErr w:type="gram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deque&lt;Cell&gt;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6F42C1"/>
                          <w:kern w:val="0"/>
                          <w:sz w:val="18"/>
                          <w:szCs w:val="18"/>
                        </w:rPr>
                        <w:t>setStageWall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stage)</w:t>
                      </w:r>
                    </w:p>
                    <w:p w14:paraId="7975AC50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26082C8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std::</w:t>
                      </w:r>
                      <w:proofErr w:type="gram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deque&lt;Cell&gt;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tmpWall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3B86071A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FCB3F1F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&lt;MAX_ROW;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++){</w:t>
                      </w:r>
                    </w:p>
                    <w:p w14:paraId="53415776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Cell temp;</w:t>
                      </w:r>
                    </w:p>
                    <w:p w14:paraId="0CC5237C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temp.p.row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01EF08D1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j=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; j&lt;MAX_COL;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A31F951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temp.p.col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= j;</w:t>
                      </w:r>
                    </w:p>
                    <w:p w14:paraId="7A366587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3E1D95E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proofErr w:type="gramStart"/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][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5A5C9F39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temp.type</w:t>
                      </w:r>
                      <w:proofErr w:type="spellEnd"/>
                      <w:proofErr w:type="gram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= IMMUNEWALL;</w:t>
                      </w:r>
                    </w:p>
                    <w:p w14:paraId="2E5530C3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153C87A1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proofErr w:type="gram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else</w:t>
                      </w:r>
                      <w:proofErr w:type="gram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][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E2BD659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temp.type</w:t>
                      </w:r>
                      <w:proofErr w:type="spellEnd"/>
                      <w:proofErr w:type="gram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= WALL;</w:t>
                      </w:r>
                    </w:p>
                    <w:p w14:paraId="02CAEA47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3D8A6662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186871D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FA0EEC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1B2DBB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1B6348B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tmpWall</w:t>
                      </w:r>
                      <w:proofErr w:type="spellEnd"/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160A6CE9" w14:textId="77777777" w:rsidR="004D7657" w:rsidRPr="00EE6297" w:rsidRDefault="004D7657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281DD3D" w14:textId="599BB936" w:rsidR="004D7657" w:rsidRDefault="004D7657"/>
                  </w:txbxContent>
                </v:textbox>
                <w10:wrap type="square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초기</w: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Map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구성하는 함수</w:t>
      </w:r>
    </w:p>
    <w:p w14:paraId="7DB991D7" w14:textId="5977492A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임시변수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tmpWall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>을 deque 자료형으로 선언함.</w:t>
      </w:r>
    </w:p>
    <w:p w14:paraId="531CF03F" w14:textId="7A4A9018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미리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저장되어있는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MAP 배열의 값을 확인하여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ImmuneWall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>/Wall인지를 판단한다.</w:t>
      </w:r>
    </w:p>
    <w:p w14:paraId="18398691" w14:textId="05072C68" w:rsidR="00EE6297" w:rsidRPr="00EE6297" w:rsidRDefault="00EE6297" w:rsidP="00EE6297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</w:t>
      </w:r>
      <w:proofErr w:type="gramStart"/>
      <w:r w:rsidRPr="00EE6297">
        <w:rPr>
          <w:rFonts w:asciiTheme="minorHAnsi" w:eastAsiaTheme="minorHAnsi" w:hAnsiTheme="minorHAnsi" w:cs="Segoe UI"/>
          <w:color w:val="24292E"/>
          <w:kern w:val="0"/>
        </w:rPr>
        <w:t>0 :</w:t>
      </w:r>
      <w:proofErr w:type="gram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WALL</w:t>
      </w:r>
    </w:p>
    <w:p w14:paraId="35C6ED25" w14:textId="15754701" w:rsidR="0024085E" w:rsidRPr="00EE6297" w:rsidRDefault="00EE6297" w:rsidP="0024085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 w:hint="eastAsia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</w:t>
      </w:r>
      <w:proofErr w:type="gramStart"/>
      <w:r w:rsidRPr="00EE6297">
        <w:rPr>
          <w:rFonts w:asciiTheme="minorHAnsi" w:eastAsiaTheme="minorHAnsi" w:hAnsiTheme="minorHAnsi" w:cs="Segoe UI"/>
          <w:color w:val="24292E"/>
          <w:kern w:val="0"/>
        </w:rPr>
        <w:t>2 :</w:t>
      </w:r>
      <w:proofErr w:type="gram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IMMUNEWALL</w:t>
      </w:r>
    </w:p>
    <w:p w14:paraId="0046337D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E8EAB" wp14:editId="6B7839F6">
                <wp:simplePos x="0" y="0"/>
                <wp:positionH relativeFrom="margin">
                  <wp:posOffset>434340</wp:posOffset>
                </wp:positionH>
                <wp:positionV relativeFrom="paragraph">
                  <wp:posOffset>990600</wp:posOffset>
                </wp:positionV>
                <wp:extent cx="5387340" cy="876300"/>
                <wp:effectExtent l="0" t="0" r="22860" b="19050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C780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1011416F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setWall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stage)</w:t>
                            </w:r>
                          </w:p>
                          <w:p w14:paraId="01080131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225B51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walls =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setStageWall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58E5DD6D" w14:textId="2845851C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EAB" id="_x0000_s1027" type="#_x0000_t202" style="position:absolute;left:0;text-align:left;margin-left:34.2pt;margin-top:78pt;width:424.2pt;height:6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">
                <v:textbox>
                  <w:txbxContent>
                    <w:p w14:paraId="23ABC780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1011416F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setWall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stage)</w:t>
                      </w:r>
                    </w:p>
                    <w:p w14:paraId="01080131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B225B51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walls =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setStageWall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58E5DD6D" w14:textId="2845851C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setWall</w:t>
      </w:r>
      <w:proofErr w:type="spell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(int stage)</w:t>
      </w:r>
    </w:p>
    <w:p w14:paraId="69436D05" w14:textId="1652C46C" w:rsidR="00EE6297" w:rsidRPr="0024085E" w:rsidRDefault="00EE6297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 w:hint="eastAsia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Snake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클래스의 메소드이며,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가 생성됨과 동시에 M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>ap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생성하도록 해준다.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그리고 </w:t>
      </w:r>
      <w:proofErr w:type="spellStart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setStageWall</w:t>
      </w:r>
      <w:proofErr w:type="spellEnd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메소드를 호출할 때, stage </w:t>
      </w:r>
      <w:proofErr w:type="spellStart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인자값을</w:t>
      </w:r>
      <w:proofErr w:type="spellEnd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넘겨준다.</w:t>
      </w:r>
    </w:p>
    <w:p w14:paraId="5EE943CD" w14:textId="35DAE9D6" w:rsidR="0024085E" w:rsidRDefault="0024085E" w:rsidP="00EE6297">
      <w:pPr>
        <w:pStyle w:val="a9"/>
        <w:ind w:leftChars="341" w:left="716" w:hangingChars="12" w:hanging="34"/>
        <w:rPr>
          <w:rFonts w:ascii="맑은 고딕(본문)" w:eastAsia="맑은 고딕(본문)" w:hAnsiTheme="minorHAnsi" w:hint="eastAsia"/>
          <w:b/>
          <w:sz w:val="28"/>
          <w:szCs w:val="28"/>
        </w:rPr>
      </w:pPr>
    </w:p>
    <w:p w14:paraId="2EA5E94C" w14:textId="63B62C80" w:rsidR="0024085E" w:rsidRPr="00EE6297" w:rsidRDefault="0024085E" w:rsidP="0024085E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2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Snake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2C57AA9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Class </w:t>
      </w:r>
    </w:p>
    <w:p w14:paraId="2A4992D5" w14:textId="7D673B5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F14C4F" wp14:editId="36C3B49A">
                <wp:simplePos x="0" y="0"/>
                <wp:positionH relativeFrom="margin">
                  <wp:posOffset>289560</wp:posOffset>
                </wp:positionH>
                <wp:positionV relativeFrom="paragraph">
                  <wp:posOffset>699770</wp:posOffset>
                </wp:positionV>
                <wp:extent cx="5920740" cy="6187440"/>
                <wp:effectExtent l="0" t="0" r="2286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18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DEE1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snake.hpp</w:t>
                            </w:r>
                          </w:p>
                          <w:p w14:paraId="11782599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Snake{</w:t>
                            </w:r>
                            <w:proofErr w:type="gramEnd"/>
                          </w:p>
                          <w:p w14:paraId="4947197A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protected:</w:t>
                            </w:r>
                          </w:p>
                          <w:p w14:paraId="47A92E51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062C0D4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stage;</w:t>
                            </w:r>
                          </w:p>
                          <w:p w14:paraId="278C51F8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time_t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item_starttime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아이템의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생성시간을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담는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변수</w:t>
                            </w:r>
                          </w:p>
                          <w:p w14:paraId="4D315F79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time_t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gate_starttime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A2890A0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deque&lt;Cell&gt; cells;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Snake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head,body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01414B01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deque&lt;Item&gt; items;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Item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40E72906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deque&lt;Cell&gt; walls;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WALL,IMMUNEWALL,GATE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정보들</w:t>
                            </w:r>
                          </w:p>
                          <w:p w14:paraId="7F1DA5D7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deque&lt;Cell&gt; gates;</w:t>
                            </w:r>
                          </w:p>
                          <w:p w14:paraId="2F702C88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CurrentItem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curitem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먹은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종류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</w:t>
                            </w:r>
                          </w:p>
                          <w:p w14:paraId="7D6927F5" w14:textId="2EA1F416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현재진행방향</w:t>
                            </w:r>
                          </w:p>
                          <w:p w14:paraId="462ED7F1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score,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coll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score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coll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충돌했는지에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flag</w:t>
                            </w:r>
                          </w:p>
                          <w:p w14:paraId="0E1F0ECC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poison;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8875E35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growth;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C35F6A3" w14:textId="161DC9AF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gate;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통과한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수</w:t>
                            </w:r>
                          </w:p>
                          <w:p w14:paraId="1D43ADD3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48702CA0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Snake(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int s=1);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26CE014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</w:t>
                            </w:r>
                            <w:proofErr w:type="spellStart"/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createNode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int d);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D0C98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makeItem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아아템</w:t>
                            </w:r>
                            <w:proofErr w:type="spellEnd"/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랜덤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최대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3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C391F4D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eatItem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아이템을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먹었을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때의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6729F04" w14:textId="2641352E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movesnake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움직였을때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row,col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변화시키는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264B58B0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render();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변화된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rol,col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화면에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출력</w:t>
                            </w:r>
                          </w:p>
                          <w:p w14:paraId="339611B5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collide();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머리가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몸통에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부딪히면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충돌판단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22852" w14:textId="3AB919DB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setWall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(int stage)</w:t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/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초기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설정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(WALL,IMMUNEWALL)</w:t>
                            </w:r>
                          </w:p>
                          <w:p w14:paraId="624183EA" w14:textId="6A21B562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wallcollid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충돌여부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확인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066E95B5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makeGate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일정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이상일때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출현</w:t>
                            </w:r>
                          </w:p>
                          <w:p w14:paraId="5B71F13B" w14:textId="2A384DBD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isWall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(Point p);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해당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Wall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인지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Check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3D405247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Score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</w:p>
                          <w:p w14:paraId="67A15292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getcoll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2E990A5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getfdir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5EC91B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</w:t>
                            </w:r>
                            <w:proofErr w:type="spell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setfdir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(int);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55EF5E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getCntGrowth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BCCCBD4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getCntPoison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AB46652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getCntGate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5C63D9E" w14:textId="77777777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proofErr w:type="gramStart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getStage</w:t>
                            </w:r>
                            <w:proofErr w:type="spell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C374D5B" w14:textId="3136AA78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4C4F" id="_x0000_s1028" type="#_x0000_t202" style="position:absolute;left:0;text-align:left;margin-left:22.8pt;margin-top:55.1pt;width:466.2pt;height:48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">
                <v:textbox>
                  <w:txbxContent>
                    <w:p w14:paraId="2EC9DEE1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snake.hpp</w:t>
                      </w:r>
                    </w:p>
                    <w:p w14:paraId="11782599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class </w:t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Snake{</w:t>
                      </w:r>
                      <w:proofErr w:type="gramEnd"/>
                    </w:p>
                    <w:p w14:paraId="4947197A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protected:</w:t>
                      </w:r>
                    </w:p>
                    <w:p w14:paraId="47A92E51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len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062C0D4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stage;</w:t>
                      </w:r>
                    </w:p>
                    <w:p w14:paraId="278C51F8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time_t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item_starttime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아이템의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생성시간을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담는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변수</w:t>
                      </w:r>
                    </w:p>
                    <w:p w14:paraId="4D315F79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time_t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gate_starttime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A2890A0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deque&lt;Cell&gt; cells;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Snake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head,body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01414B01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deque&lt;Item&gt; items;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Item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40E72906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deque&lt;Cell&gt; walls;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WALL,IMMUNEWALL,GATE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정보들</w:t>
                      </w:r>
                    </w:p>
                    <w:p w14:paraId="7F1DA5D7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deque&lt;Cell&gt; gates;</w:t>
                      </w:r>
                    </w:p>
                    <w:p w14:paraId="2F702C88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CurrentItem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curitem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먹은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종류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</w:t>
                      </w:r>
                    </w:p>
                    <w:p w14:paraId="7D6927F5" w14:textId="2EA1F416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현재진행방향</w:t>
                      </w:r>
                    </w:p>
                    <w:p w14:paraId="462ED7F1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score,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coll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score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coll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충돌했는지에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flag</w:t>
                      </w:r>
                    </w:p>
                    <w:p w14:paraId="0E1F0ECC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poison;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8875E35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growth;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C35F6A3" w14:textId="161DC9AF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gate;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통과한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수</w:t>
                      </w:r>
                    </w:p>
                    <w:p w14:paraId="1D43ADD3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public:</w:t>
                      </w:r>
                    </w:p>
                    <w:p w14:paraId="48702CA0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Snake(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int s=1);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126CE014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</w:t>
                      </w:r>
                      <w:proofErr w:type="spellStart"/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createNode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int d);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5DD0C98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makeItem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아아템</w:t>
                      </w:r>
                      <w:proofErr w:type="spellEnd"/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랜덤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최대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3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</w:t>
                      </w:r>
                    </w:p>
                    <w:p w14:paraId="3C391F4D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eatItem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아이템을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먹었을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때의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6729F04" w14:textId="2641352E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movesnake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움직였을때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row,col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변화시키는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264B58B0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render();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변화된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rol,col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화면에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출력</w:t>
                      </w:r>
                    </w:p>
                    <w:p w14:paraId="339611B5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collide();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머리가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몸통에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부딪히면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충돌판단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22852" w14:textId="3AB919DB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setWall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(int stage)</w:t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/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초기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설정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(WALL,IMMUNEWALL)</w:t>
                      </w:r>
                    </w:p>
                    <w:p w14:paraId="624183EA" w14:textId="6A21B562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wallcollid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충돌여부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확인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066E95B5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makeGate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일정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이상일때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출현</w:t>
                      </w:r>
                    </w:p>
                    <w:p w14:paraId="5B71F13B" w14:textId="2A384DBD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isWall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(Point p);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해당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Wall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인지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Check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3D405247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Score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</w:p>
                    <w:p w14:paraId="67A15292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getcoll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32E990A5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getfdir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455EC91B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</w:t>
                      </w:r>
                      <w:proofErr w:type="spell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setfdir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(int);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55EF5E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getCntGrowth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BCCCBD4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getCntPoison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AB46652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getCntGate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5C63D9E" w14:textId="77777777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int </w:t>
                      </w:r>
                      <w:proofErr w:type="spellStart"/>
                      <w:proofErr w:type="gramStart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getStage</w:t>
                      </w:r>
                      <w:proofErr w:type="spell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C374D5B" w14:textId="3136AA78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: Snake 클래스에서는 Snake생성, 아이템 생성, 초기 Map구성, Gate출현의 기능을 수행하는 메소드가 존재한다.</w:t>
      </w:r>
    </w:p>
    <w:p w14:paraId="7C5B57A8" w14:textId="573EC1F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</w:p>
    <w:p w14:paraId="1DA30269" w14:textId="4DF6D911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생성(S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생성자)</w:t>
      </w:r>
    </w:p>
    <w:p w14:paraId="6236603E" w14:textId="3F50C5FC" w:rsidR="00EE6297" w:rsidRPr="0024085E" w:rsidRDefault="0024085E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 w:hint="eastAsia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0463F1" wp14:editId="4DD88A29">
                <wp:simplePos x="0" y="0"/>
                <wp:positionH relativeFrom="margin">
                  <wp:posOffset>373380</wp:posOffset>
                </wp:positionH>
                <wp:positionV relativeFrom="paragraph">
                  <wp:posOffset>657225</wp:posOffset>
                </wp:positionV>
                <wp:extent cx="5806440" cy="5699760"/>
                <wp:effectExtent l="0" t="0" r="22860" b="1524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4C6E7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2F4A1C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s) 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(DEF_LEN_CLASSIC), stage(s)</w:t>
                            </w:r>
                          </w:p>
                          <w:p w14:paraId="7D3AE4DE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76B0A8A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06100ED" w14:textId="5B557F2B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6D3120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Score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Board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위한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1C029F33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growth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223B2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poison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B278F9" w14:textId="5634FE7A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D7E225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8480214" w14:textId="4A136FA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setWall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D848D69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time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2131CE50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item_starttime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4A63B8" w14:textId="6A0FF721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gate_starttime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E054B3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=RIGHT;</w:t>
                            </w:r>
                          </w:p>
                          <w:p w14:paraId="4C294A25" w14:textId="34474304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670E3D76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길이때문에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화면을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넘어가는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경우가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발생해서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예외조건설정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58D7C6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6FD571" w14:textId="0188A0AF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+= DEF_LEN_CLASSIC;</w:t>
                            </w:r>
                          </w:p>
                          <w:p w14:paraId="6A5C4337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+DEF_LEN_CLASSIC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&gt;= MAX_ROW-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708B75DC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(MAX_ROW-DEF_LEN_CLASSIC);</w:t>
                            </w:r>
                          </w:p>
                          <w:p w14:paraId="313573CE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AA87B7A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MAX_ROW-DEF_LEN_CLASSIC;</w:t>
                            </w:r>
                          </w:p>
                          <w:p w14:paraId="7E0F5AD3" w14:textId="7188F811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E1C56A0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&lt;len-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10340947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7549168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&gt;=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25B077E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=MAX_COL-i-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3B35E7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8FC38C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_front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736D6772" w14:textId="2EA1A19C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7268496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7A1B23" w14:textId="09C19F3D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_front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76FC96E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아이템생성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랜덤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F783F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904F4CA" w14:textId="77777777" w:rsidR="004D7657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 </w:t>
                            </w:r>
                          </w:p>
                          <w:p w14:paraId="335FEAF8" w14:textId="2CE2CBA4" w:rsidR="004D7657" w:rsidRPr="0024085E" w:rsidRDefault="004D7657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3F1" id="_x0000_s1029" type="#_x0000_t202" style="position:absolute;left:0;text-align:left;margin-left:29.4pt;margin-top:51.75pt;width:457.2pt;height:44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">
                <v:textbox>
                  <w:txbxContent>
                    <w:p w14:paraId="3364C6E7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2F4A1C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s) :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len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(DEF_LEN_CLASSIC), stage(s)</w:t>
                      </w:r>
                    </w:p>
                    <w:p w14:paraId="7D3AE4DE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76B0A8A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06100ED" w14:textId="5B557F2B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6D3120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Score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Board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위한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1C029F33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growth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BA223B2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poison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8B278F9" w14:textId="5634FE7A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1D7E225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8480214" w14:textId="4A136FA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setWall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D848D69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time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2131CE50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item_starttime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54A63B8" w14:textId="6A0FF721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gate_starttime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1E054B3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=RIGHT;</w:t>
                      </w:r>
                    </w:p>
                    <w:p w14:paraId="4C294A25" w14:textId="34474304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670E3D76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길이때문에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화면을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넘어가는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경우가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발생해서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예외조건설정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2858D7C6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16FD571" w14:textId="0188A0AF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+= DEF_LEN_CLASSIC;</w:t>
                      </w:r>
                    </w:p>
                    <w:p w14:paraId="6A5C4337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+DEF_LEN_CLASSIC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&gt;= MAX_ROW-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708B75DC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(MAX_ROW-DEF_LEN_CLASSIC);</w:t>
                      </w:r>
                    </w:p>
                    <w:p w14:paraId="313573CE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AA87B7A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MAX_ROW-DEF_LEN_CLASSIC;</w:t>
                      </w:r>
                    </w:p>
                    <w:p w14:paraId="7E0F5AD3" w14:textId="7188F811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E1C56A0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&lt;len-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++) {</w:t>
                      </w:r>
                    </w:p>
                    <w:p w14:paraId="10340947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7549168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&gt;=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425B077E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=MAX_COL-i-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3B35E7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8FC38C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_front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736D6772" w14:textId="2EA1A19C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7268496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7A1B23" w14:textId="09C19F3D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_front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76FC96E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아이템생성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랜덤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)</w:t>
                      </w:r>
                    </w:p>
                    <w:p w14:paraId="468F783F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904F4CA" w14:textId="77777777" w:rsidR="004D7657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 </w:t>
                      </w:r>
                    </w:p>
                    <w:p w14:paraId="335FEAF8" w14:textId="2CE2CBA4" w:rsidR="004D7657" w:rsidRPr="0024085E" w:rsidRDefault="004D7657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Snake클래스의 생성자를 통해 Snake를 생성한다. </w:t>
      </w:r>
      <w:proofErr w:type="spellStart"/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인자값으로는</w:t>
      </w:r>
      <w:proofErr w:type="spellEnd"/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stage의 값을 넘겨받게 된다</w:t>
      </w:r>
    </w:p>
    <w:p w14:paraId="5E9D77E9" w14:textId="42FF53CD" w:rsidR="0024085E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길이가 </w:t>
      </w:r>
      <w:r>
        <w:rPr>
          <w:rFonts w:asciiTheme="minorHAnsi" w:eastAsiaTheme="minorHAnsi" w:hAnsiTheme="minorHAnsi" w:cs="Segoe UI"/>
          <w:color w:val="24292E"/>
          <w:kern w:val="0"/>
        </w:rPr>
        <w:t>3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인 </w:t>
      </w: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를 생성한다.</w:t>
      </w:r>
    </w:p>
    <w:p w14:paraId="583EA4EE" w14:textId="7F04583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core Boar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d에 표시할 점수 변수들을 초기화한다.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(growth/poison/gate)</w:t>
      </w:r>
    </w:p>
    <w:p w14:paraId="64BA1A0A" w14:textId="70B724B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i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tem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획득한 시간을 초기화한다.</w:t>
      </w:r>
    </w:p>
    <w:p w14:paraId="15228AD1" w14:textId="62AE787B" w:rsidR="0024085E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기본 이동방향을 오른쪽(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fdir</w:t>
      </w:r>
      <w:proofErr w:type="spellEnd"/>
      <w:r>
        <w:rPr>
          <w:rFonts w:asciiTheme="minorHAnsi" w:eastAsiaTheme="minorHAnsi" w:hAnsiTheme="minorHAnsi" w:cs="Segoe UI"/>
          <w:color w:val="24292E"/>
          <w:kern w:val="0"/>
        </w:rPr>
        <w:t>=RIGHT)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로 설정한다.</w:t>
      </w:r>
    </w:p>
    <w:p w14:paraId="095D2CF1" w14:textId="1DB35551" w:rsidR="00A30A7B" w:rsidRPr="00A30A7B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 w:hint="eastAsia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</w:t>
      </w:r>
      <w:r>
        <w:rPr>
          <w:rFonts w:asciiTheme="minorHAnsi" w:eastAsiaTheme="minorHAnsi" w:hAnsiTheme="minorHAnsi" w:cs="Segoe UI"/>
          <w:color w:val="24292E"/>
          <w:kern w:val="0"/>
        </w:rPr>
        <w:t>Map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과 I</w:t>
      </w:r>
      <w:r>
        <w:rPr>
          <w:rFonts w:asciiTheme="minorHAnsi" w:eastAsiaTheme="minorHAnsi" w:hAnsiTheme="minorHAnsi" w:cs="Segoe UI"/>
          <w:color w:val="24292E"/>
          <w:kern w:val="0"/>
        </w:rPr>
        <w:t>tem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을 할당해준다.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좌표는 r</w:t>
      </w:r>
      <w:r>
        <w:rPr>
          <w:rFonts w:asciiTheme="minorHAnsi" w:eastAsiaTheme="minorHAnsi" w:hAnsiTheme="minorHAnsi" w:cs="Segoe UI"/>
          <w:color w:val="24292E"/>
          <w:kern w:val="0"/>
        </w:rPr>
        <w:t>andom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겹치지 않도록 한다.</w:t>
      </w:r>
      <w:r>
        <w:rPr>
          <w:rFonts w:asciiTheme="minorHAnsi" w:eastAsiaTheme="minorHAnsi" w:hAnsiTheme="minorHAnsi" w:cs="Segoe UI"/>
          <w:color w:val="24292E"/>
          <w:kern w:val="0"/>
        </w:rPr>
        <w:t>)</w:t>
      </w:r>
    </w:p>
    <w:p w14:paraId="1E61BD0F" w14:textId="1863AB84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방향키 입력(게임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진행시</w:t>
      </w:r>
      <w:proofErr w:type="spellEnd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)</w:t>
      </w:r>
    </w:p>
    <w:p w14:paraId="269EB4E1" w14:textId="2142DF92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 w:hint="eastAsia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사용자가 방향키를 </w:t>
      </w:r>
      <w:proofErr w:type="spellStart"/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입려하게</w:t>
      </w:r>
      <w:proofErr w:type="spellEnd"/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 되면,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가 움직이게 된다.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</w:p>
    <w:p w14:paraId="0B0E07A0" w14:textId="42B7A1B2" w:rsidR="00A30A7B" w:rsidRPr="00A30A7B" w:rsidRDefault="00A30A7B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 w:hint="eastAsia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8DD9B5" wp14:editId="1211ABDB">
                <wp:simplePos x="0" y="0"/>
                <wp:positionH relativeFrom="margin">
                  <wp:posOffset>365760</wp:posOffset>
                </wp:positionH>
                <wp:positionV relativeFrom="paragraph">
                  <wp:posOffset>180340</wp:posOffset>
                </wp:positionV>
                <wp:extent cx="5806440" cy="6042660"/>
                <wp:effectExtent l="0" t="0" r="22860" b="1524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604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51E2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BD811E9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33E412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C16ADF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72DA8CE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B1BEB9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6EEC1E2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==KEY_UP ||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==KEY_DOWN ||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==KEY_RIGHT ||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==KEY_LEFT) {</w:t>
                            </w:r>
                          </w:p>
                          <w:p w14:paraId="2090CC8D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E0401B4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KEY_UP:</w:t>
                            </w:r>
                          </w:p>
                          <w:p w14:paraId="2AC25758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d=UP;</w:t>
                            </w:r>
                          </w:p>
                          <w:p w14:paraId="7C9D95AB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83C4FF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KEY_DOWN:</w:t>
                            </w:r>
                          </w:p>
                          <w:p w14:paraId="0E29387E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d=DOWN;</w:t>
                            </w:r>
                          </w:p>
                          <w:p w14:paraId="5E68E2AF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D3427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KEY_RIGHT:</w:t>
                            </w:r>
                          </w:p>
                          <w:p w14:paraId="7356C18A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d=RIGHT;</w:t>
                            </w:r>
                          </w:p>
                          <w:p w14:paraId="624BB142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DC20FF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KEY_LEFT:</w:t>
                            </w:r>
                          </w:p>
                          <w:p w14:paraId="73EA9F50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d=LEFT;</w:t>
                            </w:r>
                          </w:p>
                          <w:p w14:paraId="0AEEC79D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6C75C8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CEF1F6C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diff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d)!=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d!=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C953AB0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createNode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3F96494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945850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0CA0AC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movesnake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7CB564" w14:textId="7617CCDD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render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A1B2224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A9633A4" w14:textId="0B534F1F" w:rsidR="004D7657" w:rsidRDefault="004D7657" w:rsidP="00A30A7B">
                            <w:pPr>
                              <w:pStyle w:val="HTML"/>
                              <w:shd w:val="clear" w:color="auto" w:fill="F6F8FA"/>
                              <w:tabs>
                                <w:tab w:val="clear" w:pos="1832"/>
                                <w:tab w:val="left" w:pos="1840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7F48026D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print_mission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0892065D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50ACD83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벽에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부딪히거나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자기몸에</w:t>
                            </w:r>
                            <w:proofErr w:type="spell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GameOver</w:t>
                            </w:r>
                            <w:proofErr w:type="spellEnd"/>
                          </w:p>
                          <w:p w14:paraId="6A7B0F7A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getcoll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E0DA2F3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TIMEOUT_LONG);</w:t>
                            </w:r>
                          </w:p>
                          <w:p w14:paraId="3C30FFC5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D10AF3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49DD2B5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A96010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797D722" w14:textId="70FDF983" w:rsidR="004D7657" w:rsidRPr="0024085E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D9B5" id="_x0000_s1030" type="#_x0000_t202" style="position:absolute;margin-left:28.8pt;margin-top:14.2pt;width:457.2pt;height:47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">
                <v:textbox>
                  <w:txbxContent>
                    <w:p w14:paraId="323E51E2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BD811E9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4B33E412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C16ADF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372DA8CE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DB1BEB9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6EEC1E2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==KEY_UP ||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==KEY_DOWN ||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==KEY_RIGHT ||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==KEY_LEFT) {</w:t>
                      </w:r>
                    </w:p>
                    <w:p w14:paraId="2090CC8D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6E0401B4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KEY_UP:</w:t>
                      </w:r>
                    </w:p>
                    <w:p w14:paraId="2AC25758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d=UP;</w:t>
                      </w:r>
                    </w:p>
                    <w:p w14:paraId="7C9D95AB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483C4FF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KEY_DOWN:</w:t>
                      </w:r>
                    </w:p>
                    <w:p w14:paraId="0E29387E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d=DOWN;</w:t>
                      </w:r>
                    </w:p>
                    <w:p w14:paraId="5E68E2AF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CD3427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KEY_RIGHT:</w:t>
                      </w:r>
                    </w:p>
                    <w:p w14:paraId="7356C18A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d=RIGHT;</w:t>
                      </w:r>
                    </w:p>
                    <w:p w14:paraId="624BB142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DC20FF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KEY_LEFT:</w:t>
                      </w:r>
                    </w:p>
                    <w:p w14:paraId="73EA9F50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d=LEFT;</w:t>
                      </w:r>
                    </w:p>
                    <w:p w14:paraId="0AEEC79D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56C75C8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CEF1F6C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diff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d)!=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d!=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6C953AB0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createNode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3F96494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945850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0CA0AC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movesnake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67CB564" w14:textId="7617CCDD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render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A1B2224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A9633A4" w14:textId="0B534F1F" w:rsidR="004D7657" w:rsidRDefault="004D7657" w:rsidP="00A30A7B">
                      <w:pPr>
                        <w:pStyle w:val="HTML"/>
                        <w:shd w:val="clear" w:color="auto" w:fill="F6F8FA"/>
                        <w:tabs>
                          <w:tab w:val="clear" w:pos="1832"/>
                          <w:tab w:val="left" w:pos="1840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print_score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7F48026D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print_mission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0892065D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50ACD83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벽에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부딪히거나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자기몸에</w:t>
                      </w:r>
                      <w:proofErr w:type="spell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GameOver</w:t>
                      </w:r>
                      <w:proofErr w:type="spellEnd"/>
                    </w:p>
                    <w:p w14:paraId="6A7B0F7A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getcoll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0E0DA2F3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TIMEOUT_LONG);</w:t>
                      </w:r>
                    </w:p>
                    <w:p w14:paraId="3C30FFC5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ED10AF3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49DD2B5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5A96010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797D722" w14:textId="70FDF983" w:rsidR="004D7657" w:rsidRPr="0024085E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0BA85" w14:textId="1872DB2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4F283D" w14:textId="6D83640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FDC4B6E" w14:textId="59B6D91A" w:rsidR="0024085E" w:rsidRDefault="00A30A7B" w:rsidP="00A30A7B">
      <w:pPr>
        <w:pStyle w:val="Para"/>
        <w:ind w:left="0"/>
        <w:rPr>
          <w:rFonts w:ascii="굴림" w:eastAsia="굴림" w:hAnsi="굴림" w:hint="eastAsia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FF4651" wp14:editId="79D81BEF">
                <wp:simplePos x="0" y="0"/>
                <wp:positionH relativeFrom="margin">
                  <wp:posOffset>365760</wp:posOffset>
                </wp:positionH>
                <wp:positionV relativeFrom="paragraph">
                  <wp:posOffset>57150</wp:posOffset>
                </wp:positionV>
                <wp:extent cx="5806440" cy="2979420"/>
                <wp:effectExtent l="0" t="0" r="22860" b="1143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97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6BC2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길이가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미만이면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GameOver</w:t>
                            </w:r>
                            <w:proofErr w:type="spellEnd"/>
                          </w:p>
                          <w:p w14:paraId="4614DE4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()&lt;DEF_LEN_CLASSIC) {</w:t>
                            </w:r>
                          </w:p>
                          <w:p w14:paraId="299FF361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TIMEOUT_LONG);</w:t>
                            </w:r>
                          </w:p>
                          <w:p w14:paraId="7848A2CE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59ABF7C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CB0BB41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0CAA31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7EA0420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7AD0FCC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missionClear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(stage,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())){</w:t>
                            </w:r>
                          </w:p>
                          <w:p w14:paraId="2543EC9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D80A6A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print_nextStage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01448C5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stage++;</w:t>
                            </w:r>
                          </w:p>
                          <w:p w14:paraId="15387341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1AA353E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C960F1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98DA1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F36459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530742A" w14:textId="77777777" w:rsidR="004D7657" w:rsidRPr="0024085E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651" id="_x0000_s1031" type="#_x0000_t202" style="position:absolute;left:0;text-align:left;margin-left:28.8pt;margin-top:4.5pt;width:457.2pt;height:23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">
                <v:textbox>
                  <w:txbxContent>
                    <w:p w14:paraId="544A6BC2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길이가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미만이면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GameOver</w:t>
                      </w:r>
                      <w:proofErr w:type="spellEnd"/>
                    </w:p>
                    <w:p w14:paraId="4614DE4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()&lt;DEF_LEN_CLASSIC) {</w:t>
                      </w:r>
                    </w:p>
                    <w:p w14:paraId="299FF361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TIMEOUT_LONG);</w:t>
                      </w:r>
                    </w:p>
                    <w:p w14:paraId="7848A2CE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59ABF7C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CB0BB41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30CAA31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7EA0420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7AD0FCC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missionClear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(stage,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())){</w:t>
                      </w:r>
                    </w:p>
                    <w:p w14:paraId="2543EC9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D80A6A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print_nextStage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01448C5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stage++;</w:t>
                      </w:r>
                    </w:p>
                    <w:p w14:paraId="15387341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1AA353E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9C960F1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98DA1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F36459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530742A" w14:textId="77777777" w:rsidR="004D7657" w:rsidRPr="0024085E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B039B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다음과 같은 상황에는 방향키 입력이 무시된다.</w:t>
      </w:r>
    </w:p>
    <w:p w14:paraId="34264D8A" w14:textId="77777777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같은 방향</w:t>
      </w:r>
    </w:p>
    <w:p w14:paraId="3C798744" w14:textId="32E3ECF1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반대 방향</w:t>
      </w:r>
    </w:p>
    <w:p w14:paraId="1D471745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게임 진행 중, 'q' 입력 시, 메인 화면으로 돌아간다.</w:t>
      </w:r>
    </w:p>
    <w:p w14:paraId="4B546431" w14:textId="7376D4D5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 xml:space="preserve">벽에 부딪히거나 </w:t>
      </w:r>
      <w:proofErr w:type="spellStart"/>
      <w:r w:rsidRPr="00A30A7B">
        <w:rPr>
          <w:rFonts w:asciiTheme="minorHAnsi" w:eastAsiaTheme="minorHAnsi" w:hAnsiTheme="minorHAnsi" w:cs="Segoe UI"/>
          <w:color w:val="24292E"/>
          <w:kern w:val="0"/>
        </w:rPr>
        <w:t>자기몸에</w:t>
      </w:r>
      <w:proofErr w:type="spellEnd"/>
      <w:r w:rsidRPr="00A30A7B">
        <w:rPr>
          <w:rFonts w:asciiTheme="minorHAnsi" w:eastAsiaTheme="minorHAnsi" w:hAnsiTheme="minorHAnsi" w:cs="Segoe UI"/>
          <w:color w:val="24292E"/>
          <w:kern w:val="0"/>
        </w:rPr>
        <w:t xml:space="preserve"> 부딪히면 게임 종료</w:t>
      </w:r>
    </w:p>
    <w:p w14:paraId="7F94997E" w14:textId="14BA7512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Snake의 몸의 길이가 3미만이면 게임 종료</w:t>
      </w:r>
    </w:p>
    <w:p w14:paraId="02D173FC" w14:textId="46E9F10A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해당 Stage에 대한 Mission을 Clear하면, 다음 Stage로 넘어가게 된다.</w:t>
      </w:r>
    </w:p>
    <w:p w14:paraId="697A08A7" w14:textId="17D0E041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337EC5D" w14:textId="39187DC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9E8D3D" w14:textId="0C9D5BB8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44D61" w14:textId="6AA94A2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8F3BD8" w14:textId="40F7C0B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A8C7AD" w14:textId="1501359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7140CF" w14:textId="15D0416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6AF8F1" w14:textId="2FDD298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28F73DD" w14:textId="645CD23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7F9FF51" w14:textId="2CC4B71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B1DAEF" w14:textId="6F28BEE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310AC7" w14:textId="77777777" w:rsidR="00A30A7B" w:rsidRPr="00A30A7B" w:rsidRDefault="00A30A7B" w:rsidP="00B469AD">
      <w:pPr>
        <w:pStyle w:val="Para"/>
        <w:rPr>
          <w:rFonts w:ascii="굴림" w:eastAsia="굴림" w:hAnsi="굴림" w:hint="eastAsia"/>
          <w:b/>
          <w:color w:val="FF0000"/>
          <w:sz w:val="20"/>
          <w:lang w:eastAsia="ko-KR"/>
        </w:rPr>
      </w:pPr>
    </w:p>
    <w:p w14:paraId="393B36C6" w14:textId="625F2446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 w:hint="eastAsia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::</w:t>
      </w:r>
      <w:proofErr w:type="spellStart"/>
      <w:proofErr w:type="gramEnd"/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moveSnake</w:t>
      </w:r>
      <w:proofErr w:type="spellEnd"/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2FB10C78" w14:textId="23B62F08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 w:hint="eastAsia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74F4F4" wp14:editId="0CE1218F">
                <wp:simplePos x="0" y="0"/>
                <wp:positionH relativeFrom="margin">
                  <wp:posOffset>327660</wp:posOffset>
                </wp:positionH>
                <wp:positionV relativeFrom="paragraph">
                  <wp:posOffset>360045</wp:posOffset>
                </wp:positionV>
                <wp:extent cx="5806440" cy="4831080"/>
                <wp:effectExtent l="0" t="0" r="22860" b="2667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6495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A5DA46F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movesnake</w:t>
                            </w:r>
                            <w:proofErr w:type="spell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57A1D48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f, b;</w:t>
                            </w:r>
                          </w:p>
                          <w:p w14:paraId="38C1F64C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 temp;</w:t>
                            </w:r>
                          </w:p>
                          <w:p w14:paraId="0412A2B8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cells.front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().p;</w:t>
                            </w:r>
                          </w:p>
                          <w:p w14:paraId="59F92FE7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cells.back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().p;</w:t>
                            </w:r>
                          </w:p>
                          <w:p w14:paraId="47AFA090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AF8084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2E21760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16A7AC6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8D757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DFF062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415A223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9FDF2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90069B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695A2C0B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5883A1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BE84F7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68FFCA8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096BDE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7C00C8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6F065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=f;</w:t>
                            </w:r>
                          </w:p>
                          <w:p w14:paraId="02B1103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DC79FF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충돌하면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게임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종료</w:t>
                            </w:r>
                          </w:p>
                          <w:p w14:paraId="4E5090FC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wallcollid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|| collide()){</w:t>
                            </w:r>
                          </w:p>
                          <w:p w14:paraId="03D7049E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D8D88B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840B6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D75578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F69DC7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cells.push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_front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580FDC8B" w14:textId="77777777" w:rsidR="004D7657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cells.pop_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5B127119" w14:textId="77777777" w:rsidR="004D7657" w:rsidRPr="0024085E" w:rsidRDefault="004D7657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4F4" id="_x0000_s1032" type="#_x0000_t202" style="position:absolute;left:0;text-align:left;margin-left:25.8pt;margin-top:28.35pt;width:457.2pt;height:380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">
                <v:textbox>
                  <w:txbxContent>
                    <w:p w14:paraId="61566495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A5DA46F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movesnake</w:t>
                      </w:r>
                      <w:proofErr w:type="spell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()</w:t>
                      </w:r>
                    </w:p>
                    <w:p w14:paraId="057A1D48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f, b;</w:t>
                      </w:r>
                    </w:p>
                    <w:p w14:paraId="38C1F64C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 temp;</w:t>
                      </w:r>
                    </w:p>
                    <w:p w14:paraId="0412A2B8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f=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cells.front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().p;</w:t>
                      </w:r>
                    </w:p>
                    <w:p w14:paraId="59F92FE7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b=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cells.back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().p;</w:t>
                      </w:r>
                    </w:p>
                    <w:p w14:paraId="47AFA090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AF8084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62E21760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16A7AC6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8D757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2DFF062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415A223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CF9FDF2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D90069B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695A2C0B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5883A1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BE84F7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68FFCA8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8096BDE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7C00C8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C36F065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temp.p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=f;</w:t>
                      </w:r>
                    </w:p>
                    <w:p w14:paraId="02B1103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DC79FF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충돌하면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게임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종료</w:t>
                      </w:r>
                    </w:p>
                    <w:p w14:paraId="4E5090FC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wallcollid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|| collide()){</w:t>
                      </w:r>
                    </w:p>
                    <w:p w14:paraId="03D7049E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AD8D88B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BF840B6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DD75578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F69DC7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cells.push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_front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580FDC8B" w14:textId="77777777" w:rsidR="004D7657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cells.pop_</w:t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back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5B127119" w14:textId="77777777" w:rsidR="004D7657" w:rsidRPr="0024085E" w:rsidRDefault="004D7657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사용자가 방향키를 입력하게 되면, Snake의 좌표는 1초마다 </w:t>
      </w:r>
      <w:proofErr w:type="spellStart"/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>진행방향쪽으로</w:t>
      </w:r>
      <w:proofErr w:type="spellEnd"/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변하게 된다.</w:t>
      </w:r>
    </w:p>
    <w:p w14:paraId="783B70C2" w14:textId="0B562C8A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는 기본적으로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“deque”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라는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STL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라이브러리를 사용하여 구현하였다.</w:t>
      </w:r>
    </w:p>
    <w:p w14:paraId="03F757EB" w14:textId="050AE894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변화된 좌표를 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push_front</w:t>
      </w:r>
      <w:proofErr w:type="spellEnd"/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 메소드를 통해 삽입한다.</w:t>
      </w:r>
    </w:p>
    <w:p w14:paraId="0E892666" w14:textId="2CF9C3FE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특별한 이벤트가 발생하지 않았을 경우,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pop_back</w:t>
      </w:r>
      <w:proofErr w:type="spellEnd"/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메소드를 호출하여 맨 뒤 원소를 삭제한다.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</w:p>
    <w:p w14:paraId="62A429F0" w14:textId="4D056FD0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가 W</w:t>
      </w:r>
      <w:r>
        <w:rPr>
          <w:rFonts w:asciiTheme="minorHAnsi" w:eastAsiaTheme="minorHAnsi" w:hAnsiTheme="minorHAnsi" w:cs="Segoe UI"/>
          <w:color w:val="24292E"/>
          <w:kern w:val="0"/>
        </w:rPr>
        <w:t>all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에 부딪히거나,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자기 몸에 부딪혔으면 r</w:t>
      </w:r>
      <w:r>
        <w:rPr>
          <w:rFonts w:asciiTheme="minorHAnsi" w:eastAsiaTheme="minorHAnsi" w:hAnsiTheme="minorHAnsi" w:cs="Segoe UI"/>
          <w:color w:val="24292E"/>
          <w:kern w:val="0"/>
        </w:rPr>
        <w:t>eturn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하여 게임을 </w:t>
      </w:r>
      <w:proofErr w:type="spellStart"/>
      <w:r>
        <w:rPr>
          <w:rFonts w:asciiTheme="minorHAnsi" w:eastAsiaTheme="minorHAnsi" w:hAnsiTheme="minorHAnsi" w:cs="Segoe UI" w:hint="eastAsia"/>
          <w:color w:val="24292E"/>
          <w:kern w:val="0"/>
        </w:rPr>
        <w:t>종료시킨다</w:t>
      </w:r>
      <w:proofErr w:type="spellEnd"/>
      <w:r>
        <w:rPr>
          <w:rFonts w:asciiTheme="minorHAnsi" w:eastAsiaTheme="minorHAnsi" w:hAnsiTheme="minorHAnsi" w:cs="Segoe UI" w:hint="eastAsia"/>
          <w:color w:val="24292E"/>
          <w:kern w:val="0"/>
        </w:rPr>
        <w:t>.</w:t>
      </w:r>
    </w:p>
    <w:p w14:paraId="649F6F67" w14:textId="5381B163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17EFD2E" w14:textId="6FC39BDC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E3F3212" w14:textId="1970ACCA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5A236A07" w14:textId="13094A5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render()</w:t>
      </w:r>
    </w:p>
    <w:p w14:paraId="12A18978" w14:textId="74B8FC3E" w:rsidR="00B15C42" w:rsidRP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Segoe UI" w:hint="eastAsia"/>
          <w:color w:val="24292E"/>
          <w:kern w:val="0"/>
          <w:sz w:val="22"/>
          <w:szCs w:val="22"/>
        </w:rPr>
      </w:pP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움직임을 표현하기위해 매번 refresh하여 출력해준다.</w:t>
      </w:r>
    </w:p>
    <w:p w14:paraId="1AC619B7" w14:textId="77B1CD95" w:rsidR="00A30A7B" w:rsidRPr="00A30A7B" w:rsidRDefault="00B15C42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 w:hint="eastAsia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D97F90" wp14:editId="317E797E">
                <wp:simplePos x="0" y="0"/>
                <wp:positionH relativeFrom="margin">
                  <wp:posOffset>441960</wp:posOffset>
                </wp:positionH>
                <wp:positionV relativeFrom="paragraph">
                  <wp:posOffset>27940</wp:posOffset>
                </wp:positionV>
                <wp:extent cx="5806440" cy="7162800"/>
                <wp:effectExtent l="0" t="0" r="22860" b="190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B49D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5C898E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  </w:t>
                            </w:r>
                          </w:p>
                          <w:p w14:paraId="2B9E42F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18F0CD3" w14:textId="14B33E66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EBBE0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std::deque&lt;Cell&gt;::iterator it=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9E55E3F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(it==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3F5D529B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7A36D53A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249F18DE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0689CDCD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FA8DA15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BC342B4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E2BC98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169FED1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664C8BE" w14:textId="742F81D3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75D4F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item</w:t>
                            </w:r>
                          </w:p>
                          <w:p w14:paraId="4A774365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std::deque&lt;Item&gt;::iterator it=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C6160B7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1EC84352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03CB576A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E540F2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37F949AC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18C2971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291ECBB7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79E21B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67E3E93E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3226E6" w14:textId="3C0CD566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0B3D38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</w:p>
                          <w:p w14:paraId="473843E4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std::deque&lt;Cell&gt;::iterator it=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49164A8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IMMUNEWALL){</w:t>
                            </w:r>
                            <w:proofErr w:type="gramEnd"/>
                          </w:p>
                          <w:p w14:paraId="68CF714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7939680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58364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1526E69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WALL){</w:t>
                            </w:r>
                          </w:p>
                          <w:p w14:paraId="1068C317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1E10FE7B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FF863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41CC6AB5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0DEEDB7" w14:textId="53638338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352322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</w:p>
                          <w:p w14:paraId="135A4C7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std::deque&lt;Cell&gt;::iterator it=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A338231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75163DEE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2D32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117AD357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00A5A31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32DC60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FB7C67B" w14:textId="77777777" w:rsidR="004D7657" w:rsidRPr="0024085E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7F90" id="_x0000_s1033" type="#_x0000_t202" style="position:absolute;margin-left:34.8pt;margin-top:2.2pt;width:457.2pt;height:56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">
                <v:textbox>
                  <w:txbxContent>
                    <w:p w14:paraId="0DA7B49D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5C898E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  </w:t>
                      </w:r>
                    </w:p>
                    <w:p w14:paraId="2B9E42F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18F0CD3" w14:textId="14B33E66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7EBBE0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std::deque&lt;Cell&gt;::iterator it=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9E55E3F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(it==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()){</w:t>
                      </w:r>
                    </w:p>
                    <w:p w14:paraId="3F5D529B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7A36D53A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249F18DE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0689CDCD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6FA8DA15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BC342B4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E2BC98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169FED1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664C8BE" w14:textId="742F81D3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75D4F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item</w:t>
                      </w:r>
                    </w:p>
                    <w:p w14:paraId="4A774365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std::deque&lt;Item&gt;::iterator it=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C6160B7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1EC84352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03CB576A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E540F2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37F949AC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18C2971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291ECBB7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D79E21B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67E3E93E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3226E6" w14:textId="3C0CD566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0B3D38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</w:p>
                    <w:p w14:paraId="473843E4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std::deque&lt;Cell&gt;::iterator it=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49164A8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IMMUNEWALL){</w:t>
                      </w:r>
                      <w:proofErr w:type="gramEnd"/>
                    </w:p>
                    <w:p w14:paraId="68CF714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7939680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58364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1526E69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WALL){</w:t>
                      </w:r>
                    </w:p>
                    <w:p w14:paraId="1068C317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1E10FE7B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CFF863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41CC6AB5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0DEEDB7" w14:textId="53638338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352322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</w:p>
                    <w:p w14:paraId="135A4C7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std::deque&lt;Cell&gt;::iterator it=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A338231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75163DEE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152D32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117AD357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00A5A31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832DC60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FB7C67B" w14:textId="77777777" w:rsidR="004D7657" w:rsidRPr="0024085E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1209" w14:textId="2F9551C4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FAB77B" w14:textId="6C472743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3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I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tem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황영서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CD7C23A" w14:textId="5C7898FF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makeItem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2F5DE697" w14:textId="421B2A40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452927" wp14:editId="1E713560">
                <wp:simplePos x="0" y="0"/>
                <wp:positionH relativeFrom="margin">
                  <wp:posOffset>358140</wp:posOffset>
                </wp:positionH>
                <wp:positionV relativeFrom="paragraph">
                  <wp:posOffset>364490</wp:posOffset>
                </wp:positionV>
                <wp:extent cx="5806440" cy="2705100"/>
                <wp:effectExtent l="0" t="0" r="22860" b="1905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0249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snake.cpp </w:t>
                            </w:r>
                          </w:p>
                          <w:p w14:paraId="6C5B6FFA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makeItem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0AE3B24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C3AE2FF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item_starttime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2339FC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srand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474613A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FC29808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74F39F4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tempItem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6F37AF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()%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MAX_ITEM)+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B7F9BD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AF46DDF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++){</w:t>
                            </w:r>
                          </w:p>
                          <w:p w14:paraId="6E27F64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cells, items, walls);</w:t>
                            </w:r>
                          </w:p>
                          <w:p w14:paraId="0E1FDBB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73C8764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_back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tempItem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82302F5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235661E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9B6310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656EBB" w14:textId="77777777" w:rsidR="004D7657" w:rsidRPr="0024085E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2927" id="_x0000_s1034" type="#_x0000_t202" style="position:absolute;left:0;text-align:left;margin-left:28.2pt;margin-top:28.7pt;width:457.2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">
                <v:textbox>
                  <w:txbxContent>
                    <w:p w14:paraId="37630249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snake.cpp </w:t>
                      </w:r>
                    </w:p>
                    <w:p w14:paraId="6C5B6FFA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makeItem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0AE3B24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C3AE2FF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item_starttime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A2339FC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srand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));</w:t>
                      </w:r>
                    </w:p>
                    <w:p w14:paraId="1474613A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FC29808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74F39F4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tempItem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6F37AF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</w:t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()%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MAX_ITEM)+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B7F9BD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AF46DDF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++){</w:t>
                      </w:r>
                    </w:p>
                    <w:p w14:paraId="6E27F64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cells, items, walls);</w:t>
                      </w:r>
                    </w:p>
                    <w:p w14:paraId="0E1FDBB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score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73C8764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_back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tempItem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82302F5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235661E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59B6310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A656EBB" w14:textId="77777777" w:rsidR="004D7657" w:rsidRPr="0024085E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아이템은 5초가 지나면 랜덤하게 나타나게 된다.</w:t>
      </w:r>
    </w:p>
    <w:p w14:paraId="709A4BD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좌표는 Snake와 Wall과 겹치지 않도록 생성한다.</w:t>
      </w:r>
    </w:p>
    <w:p w14:paraId="6A5B529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최소 1개부터 최대 3개까지의 아이템이 랜덤하게 생성된다.</w:t>
      </w:r>
    </w:p>
    <w:p w14:paraId="4C7B3CA6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종류 또한 랜덤하게 출현한다.</w:t>
      </w:r>
    </w:p>
    <w:p w14:paraId="2ED27A15" w14:textId="77777777" w:rsidR="00B15C42" w:rsidRPr="00B15C42" w:rsidRDefault="00B15C42" w:rsidP="00B15C42">
      <w:pPr>
        <w:widowControl/>
        <w:numPr>
          <w:ilvl w:val="1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B15C42">
        <w:rPr>
          <w:rFonts w:asciiTheme="minorHAnsi" w:eastAsiaTheme="minorHAnsi" w:hAnsiTheme="minorHAnsi" w:cs="Segoe UI"/>
          <w:color w:val="24292E"/>
          <w:kern w:val="0"/>
        </w:rPr>
        <w:t>rand_score</w:t>
      </w:r>
      <w:proofErr w:type="spellEnd"/>
      <w:r w:rsidRPr="00B15C42">
        <w:rPr>
          <w:rFonts w:asciiTheme="minorHAnsi" w:eastAsiaTheme="minorHAnsi" w:hAnsiTheme="minorHAnsi" w:cs="Segoe UI"/>
          <w:color w:val="24292E"/>
          <w:kern w:val="0"/>
        </w:rPr>
        <w:t>()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함수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1 또는 -1을 </w:t>
      </w:r>
      <w:proofErr w:type="spellStart"/>
      <w:r w:rsidRPr="00B15C42">
        <w:rPr>
          <w:rFonts w:asciiTheme="minorHAnsi" w:eastAsiaTheme="minorHAnsi" w:hAnsiTheme="minorHAnsi" w:cs="Segoe UI"/>
          <w:color w:val="24292E"/>
          <w:kern w:val="0"/>
        </w:rPr>
        <w:t>리턴한다</w:t>
      </w:r>
      <w:proofErr w:type="spellEnd"/>
      <w:r w:rsidRPr="00B15C42">
        <w:rPr>
          <w:rFonts w:asciiTheme="minorHAnsi" w:eastAsiaTheme="minorHAnsi" w:hAnsiTheme="minorHAnsi" w:cs="Segoe UI"/>
          <w:color w:val="24292E"/>
          <w:kern w:val="0"/>
        </w:rPr>
        <w:t>.</w:t>
      </w:r>
    </w:p>
    <w:p w14:paraId="5BA23FEF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1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Growth아이템</w:t>
      </w:r>
    </w:p>
    <w:p w14:paraId="7A7B9886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-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1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Poison아이템</w:t>
      </w:r>
    </w:p>
    <w:p w14:paraId="776CAF1E" w14:textId="579AB002" w:rsidR="0024085E" w:rsidRPr="00B15C42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4FFEC" w14:textId="6200A54D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4979D5" w14:textId="41DC790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F48CFD" w14:textId="06FBB2F7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411912" w14:textId="087D298C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8AD1A4B" w14:textId="578D4E04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4837DB5" w14:textId="337A5FB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8B7F7CD" w14:textId="136E5144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A8C00F0" w14:textId="77777777" w:rsidR="00A30A7B" w:rsidRDefault="00A30A7B" w:rsidP="00B469AD">
      <w:pPr>
        <w:pStyle w:val="Para"/>
        <w:rPr>
          <w:rFonts w:ascii="굴림" w:eastAsia="굴림" w:hAnsi="굴림" w:hint="eastAsia"/>
          <w:b/>
          <w:color w:val="FF0000"/>
          <w:sz w:val="20"/>
          <w:lang w:eastAsia="ko-KR"/>
        </w:rPr>
      </w:pPr>
    </w:p>
    <w:p w14:paraId="6A91E8ED" w14:textId="2855F4A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FAEC63B" w14:textId="4776733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아이템 획득</w:t>
      </w:r>
    </w:p>
    <w:p w14:paraId="2EF7A6EB" w14:textId="3E35B907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 Head 부분이 Item과 부딪히게 됐을 경우를 </w:t>
      </w:r>
      <w:proofErr w:type="spellStart"/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획득했다라고</w:t>
      </w:r>
      <w:proofErr w:type="spellEnd"/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판단하며, 획득 시 몸의 길이가 증가하거나 감소한다.</w:t>
      </w:r>
    </w:p>
    <w:p w14:paraId="3AC997B2" w14:textId="2E0812EB" w:rsidR="00B15C42" w:rsidRPr="00B15C42" w:rsidRDefault="00B15C42" w:rsidP="00B15C42">
      <w:pPr>
        <w:pStyle w:val="a9"/>
        <w:ind w:leftChars="136" w:left="272"/>
        <w:rPr>
          <w:rFonts w:asciiTheme="minorHAnsi" w:eastAsiaTheme="minorHAnsi" w:hAnsiTheme="minorHAnsi" w:cs="Times New Roman" w:hint="eastAsia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3E75F2A" wp14:editId="7CF220E2">
                <wp:simplePos x="0" y="0"/>
                <wp:positionH relativeFrom="margin">
                  <wp:posOffset>388620</wp:posOffset>
                </wp:positionH>
                <wp:positionV relativeFrom="paragraph">
                  <wp:posOffset>4556760</wp:posOffset>
                </wp:positionV>
                <wp:extent cx="5806440" cy="937260"/>
                <wp:effectExtent l="0" t="0" r="22860" b="152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6775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0C0A6D5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eatItem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9CD089F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D05F48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E40460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55B153" w14:textId="77777777" w:rsidR="004D7657" w:rsidRPr="0024085E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5F2A" id="_x0000_s1035" type="#_x0000_t202" style="position:absolute;left:0;text-align:left;margin-left:30.6pt;margin-top:358.8pt;width:457.2pt;height:73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">
                <v:textbox>
                  <w:txbxContent>
                    <w:p w14:paraId="15CF6775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0C0A6D5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eatItem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09CD089F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9D05F48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9E40460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6A55B153" w14:textId="77777777" w:rsidR="004D7657" w:rsidRPr="0024085E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64695AC" wp14:editId="4B1FF717">
                <wp:simplePos x="0" y="0"/>
                <wp:positionH relativeFrom="margin">
                  <wp:posOffset>381000</wp:posOffset>
                </wp:positionH>
                <wp:positionV relativeFrom="paragraph">
                  <wp:posOffset>38100</wp:posOffset>
                </wp:positionV>
                <wp:extent cx="5806440" cy="4480560"/>
                <wp:effectExtent l="0" t="0" r="22860" b="1524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E220E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0FED6491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movesnake</w:t>
                            </w:r>
                            <w:proofErr w:type="spell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137D902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CDC64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std::deque&lt;Item&gt;::iterator it=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items.begin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items.end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14EFF126" w14:textId="42D95975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13FDD8D3" w14:textId="0EB14CBB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73E15C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it;</w:t>
                            </w:r>
                          </w:p>
                          <w:p w14:paraId="54993D91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BD7E4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F6151B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46707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41568D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1A24559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C44D4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4CD56579" w14:textId="19C75269" w:rsidR="004D7657" w:rsidRDefault="004D7657" w:rsidP="00B15C42">
                            <w:pPr>
                              <w:pStyle w:val="HTML"/>
                              <w:shd w:val="clear" w:color="auto" w:fill="F6F8FA"/>
                              <w:tabs>
                                <w:tab w:val="clear" w:pos="4580"/>
                                <w:tab w:val="left" w:pos="4588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//Poison Item</w:t>
                            </w:r>
                          </w:p>
                          <w:p w14:paraId="31A2B44A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9EB52D9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D6321C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poison++;</w:t>
                            </w:r>
                          </w:p>
                          <w:p w14:paraId="2B4D4FDD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//Growth Item</w:t>
                            </w:r>
                          </w:p>
                          <w:p w14:paraId="4FFD9625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growth++;</w:t>
                            </w:r>
                          </w:p>
                          <w:p w14:paraId="4E75E082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32B79E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eatItem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5B5481" w14:textId="3B9AB09D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4C5B3D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아이템은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지나면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자동으로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나타난다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90931F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time_t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D7DEC06" w14:textId="67B2DB6A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time(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4A81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cur_time-item_starttime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&gt;= ITEM_TIME){</w:t>
                            </w:r>
                          </w:p>
                          <w:p w14:paraId="1340D186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1D15EEC" w14:textId="38763D52" w:rsidR="004D7657" w:rsidRPr="0024085E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95AC" id="_x0000_s1036" type="#_x0000_t202" style="position:absolute;left:0;text-align:left;margin-left:30pt;margin-top:3pt;width:457.2pt;height:352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">
                <v:textbox>
                  <w:txbxContent>
                    <w:p w14:paraId="667E220E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0FED6491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movesnake</w:t>
                      </w:r>
                      <w:proofErr w:type="spell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()</w:t>
                      </w:r>
                    </w:p>
                    <w:p w14:paraId="2137D902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68CDC64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std::deque&lt;Item&gt;::iterator it=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items.begin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items.end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14EFF126" w14:textId="42D95975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13FDD8D3" w14:textId="0EB14CBB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73E15C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it;</w:t>
                      </w:r>
                    </w:p>
                    <w:p w14:paraId="54993D91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5DBD7E4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DF6151B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4946707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41568D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1A24559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3C44D4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proofErr w:type="spellEnd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4CD56579" w14:textId="19C75269" w:rsidR="004D7657" w:rsidRDefault="004D7657" w:rsidP="00B15C42">
                      <w:pPr>
                        <w:pStyle w:val="HTML"/>
                        <w:shd w:val="clear" w:color="auto" w:fill="F6F8FA"/>
                        <w:tabs>
                          <w:tab w:val="clear" w:pos="4580"/>
                          <w:tab w:val="left" w:pos="4588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//Poison Item</w:t>
                      </w:r>
                    </w:p>
                    <w:p w14:paraId="31A2B44A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back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9EB52D9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back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3D6321C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poison++;</w:t>
                      </w:r>
                    </w:p>
                    <w:p w14:paraId="2B4D4FDD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//Growth Item</w:t>
                      </w:r>
                    </w:p>
                    <w:p w14:paraId="4FFD9625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growth++;</w:t>
                      </w:r>
                    </w:p>
                    <w:p w14:paraId="4E75E082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32B79E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eatItem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25B5481" w14:textId="3B9AB09D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4C5B3D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아이템은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지나면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자동으로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나타난다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5F90931F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time_t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D7DEC06" w14:textId="67B2DB6A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time(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2D4A81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cur_time-item_starttime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&gt;= ITEM_TIME){</w:t>
                      </w:r>
                    </w:p>
                    <w:p w14:paraId="1340D186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1D15EEC" w14:textId="38763D52" w:rsidR="004D7657" w:rsidRPr="0024085E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17074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 xml:space="preserve">Snake Head </w:t>
      </w:r>
      <w:r w:rsidRPr="00B15C42">
        <w:rPr>
          <w:rFonts w:ascii="Segoe UI" w:eastAsia="굴림" w:hAnsi="Segoe UI" w:cs="Segoe UI"/>
          <w:color w:val="24292E"/>
          <w:kern w:val="0"/>
        </w:rPr>
        <w:t>부분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= </w:t>
      </w:r>
      <w:proofErr w:type="spellStart"/>
      <w:proofErr w:type="gramStart"/>
      <w:r w:rsidRPr="00B15C42">
        <w:rPr>
          <w:rFonts w:ascii="Segoe UI" w:eastAsia="굴림" w:hAnsi="Segoe UI" w:cs="Segoe UI"/>
          <w:color w:val="24292E"/>
          <w:kern w:val="0"/>
        </w:rPr>
        <w:t>cells.front</w:t>
      </w:r>
      <w:proofErr w:type="spellEnd"/>
      <w:proofErr w:type="gramEnd"/>
      <w:r w:rsidRPr="00B15C42">
        <w:rPr>
          <w:rFonts w:ascii="Segoe UI" w:eastAsia="굴림" w:hAnsi="Segoe UI" w:cs="Segoe UI"/>
          <w:color w:val="24292E"/>
          <w:kern w:val="0"/>
        </w:rPr>
        <w:t>()</w:t>
      </w:r>
    </w:p>
    <w:p w14:paraId="4B23DA12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Head</w:t>
      </w:r>
      <w:r w:rsidRPr="00B15C42">
        <w:rPr>
          <w:rFonts w:ascii="Segoe UI" w:eastAsia="굴림" w:hAnsi="Segoe UI" w:cs="Segoe UI"/>
          <w:color w:val="24292E"/>
          <w:kern w:val="0"/>
        </w:rPr>
        <w:t>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같아질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경우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아이템에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대한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정보들을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저장한다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3971CCC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iterator(</w:t>
      </w:r>
      <w:r w:rsidRPr="00B15C42">
        <w:rPr>
          <w:rFonts w:ascii="Segoe UI" w:eastAsia="굴림" w:hAnsi="Segoe UI" w:cs="Segoe UI"/>
          <w:color w:val="24292E"/>
          <w:kern w:val="0"/>
        </w:rPr>
        <w:t>삭제를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5DC9481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</w:t>
      </w:r>
    </w:p>
    <w:p w14:paraId="0DDF0F0B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flag (Poison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>/Growth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구별하기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4150E26D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획득하면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해당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화면에서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사라진다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570B49BC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proofErr w:type="spellStart"/>
      <w:proofErr w:type="gramStart"/>
      <w:r w:rsidRPr="00B15C42">
        <w:rPr>
          <w:rFonts w:ascii="Segoe UI" w:eastAsia="굴림" w:hAnsi="Segoe UI" w:cs="Segoe UI"/>
          <w:color w:val="24292E"/>
          <w:kern w:val="0"/>
        </w:rPr>
        <w:t>eatItem</w:t>
      </w:r>
      <w:proofErr w:type="spellEnd"/>
      <w:r w:rsidRPr="00B15C42">
        <w:rPr>
          <w:rFonts w:ascii="Segoe UI" w:eastAsia="굴림" w:hAnsi="Segoe UI" w:cs="Segoe UI"/>
          <w:color w:val="24292E"/>
          <w:kern w:val="0"/>
        </w:rPr>
        <w:t>(</w:t>
      </w:r>
      <w:proofErr w:type="gramEnd"/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1219E8A1" w14:textId="18B0A292" w:rsidR="0024085E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 w:hint="eastAsia"/>
          <w:color w:val="24292E"/>
          <w:kern w:val="0"/>
          <w:sz w:val="24"/>
          <w:szCs w:val="24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현재까지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proofErr w:type="spellStart"/>
      <w:r w:rsidRPr="00B15C42">
        <w:rPr>
          <w:rFonts w:ascii="Segoe UI" w:eastAsia="굴림" w:hAnsi="Segoe UI" w:cs="Segoe UI"/>
          <w:color w:val="24292E"/>
          <w:kern w:val="0"/>
        </w:rPr>
        <w:t>갯수를</w:t>
      </w:r>
      <w:proofErr w:type="spellEnd"/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저장하는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변수를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1 </w:t>
      </w:r>
      <w:r w:rsidRPr="00B15C42">
        <w:rPr>
          <w:rFonts w:ascii="Segoe UI" w:eastAsia="굴림" w:hAnsi="Segoe UI" w:cs="Segoe UI"/>
          <w:color w:val="24292E"/>
          <w:kern w:val="0"/>
        </w:rPr>
        <w:t>증가시킨다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4D604738" w14:textId="524BDBE0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4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G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ate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조규현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019905F7" w14:textId="7ED75483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make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ate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6686874E" w14:textId="2CE9F407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437867" wp14:editId="790302FD">
                <wp:simplePos x="0" y="0"/>
                <wp:positionH relativeFrom="margin">
                  <wp:posOffset>441960</wp:posOffset>
                </wp:positionH>
                <wp:positionV relativeFrom="paragraph">
                  <wp:posOffset>1827530</wp:posOffset>
                </wp:positionV>
                <wp:extent cx="5806440" cy="3611880"/>
                <wp:effectExtent l="0" t="0" r="22860" b="2667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6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056B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D1BC6BD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makeGate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43E04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EBF4F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proofErr w:type="spell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proofErr w:type="spell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check;</w:t>
                            </w:r>
                          </w:p>
                          <w:p w14:paraId="4720CB6B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std::deque&lt;Cell&gt;::iterator snake=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snake!=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++snake){</w:t>
                            </w:r>
                          </w:p>
                          <w:p w14:paraId="5028AA1A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std::deque&lt;Cell&gt;::iterator gate=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312864E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snake-&gt;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38B73687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B3AADD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2AEC79C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D0C477" w14:textId="5CF559E0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F0E0277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D7031" w14:textId="4B85C9A8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gate_starttime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95FFEA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중에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두개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뽑아낸다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876E01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++){</w:t>
                            </w:r>
                          </w:p>
                          <w:p w14:paraId="2793E678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6FFD55B8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walls, gates);</w:t>
                            </w:r>
                          </w:p>
                          <w:p w14:paraId="64CE62A9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_back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ABE01C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8C16F88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FE09AAF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DBA2FB6" w14:textId="77777777" w:rsidR="004D7657" w:rsidRPr="0024085E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7867" id="_x0000_s1037" type="#_x0000_t202" style="position:absolute;left:0;text-align:left;margin-left:34.8pt;margin-top:143.9pt;width:457.2pt;height:28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">
                <v:textbox>
                  <w:txbxContent>
                    <w:p w14:paraId="744B056B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D1BC6BD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makeGate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2DA43E04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0EBF4F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 </w:t>
                      </w:r>
                      <w:proofErr w:type="spell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proofErr w:type="spell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check;</w:t>
                      </w:r>
                    </w:p>
                    <w:p w14:paraId="4720CB6B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std::deque&lt;Cell&gt;::iterator snake=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snake!=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++snake){</w:t>
                      </w:r>
                    </w:p>
                    <w:p w14:paraId="5028AA1A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std::deque&lt;Cell&gt;::iterator gate=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312864E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snake-&gt;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38B73687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7B3AADD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2AEC79C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D0C477" w14:textId="5CF559E0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F0E0277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A0D7031" w14:textId="4B85C9A8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gate_starttime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95FFEA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중에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두개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뽑아낸다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35876E01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++){</w:t>
                      </w:r>
                    </w:p>
                    <w:p w14:paraId="2793E678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6FFD55B8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walls, gates);</w:t>
                      </w:r>
                    </w:p>
                    <w:p w14:paraId="64CE62A9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_back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CABE01C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8C16F88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FE09AAF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DBA2FB6" w14:textId="77777777" w:rsidR="004D7657" w:rsidRPr="0024085E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01AC7A" wp14:editId="1D6B033E">
                <wp:simplePos x="0" y="0"/>
                <wp:positionH relativeFrom="margin">
                  <wp:posOffset>426720</wp:posOffset>
                </wp:positionH>
                <wp:positionV relativeFrom="paragraph">
                  <wp:posOffset>699770</wp:posOffset>
                </wp:positionV>
                <wp:extent cx="5806440" cy="1043940"/>
                <wp:effectExtent l="0" t="0" r="22860" b="2286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9A67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2CD4573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movesnake</w:t>
                            </w:r>
                            <w:proofErr w:type="spell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57EE1322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 &gt;= APPEAR_GATE_LEN &amp;&amp; 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cur_time-gate_starttime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&gt;= GATE_TIME ||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gate_starttime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360EEB1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makeGate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B1F95C" w14:textId="77777777" w:rsidR="004D7657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558871" w14:textId="77777777" w:rsidR="004D7657" w:rsidRPr="0024085E" w:rsidRDefault="004D7657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AC7A" id="_x0000_s1038" type="#_x0000_t202" style="position:absolute;left:0;text-align:left;margin-left:33.6pt;margin-top:55.1pt;width:457.2pt;height:82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">
                <v:textbox>
                  <w:txbxContent>
                    <w:p w14:paraId="6F419A67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2CD4573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movesnake</w:t>
                      </w:r>
                      <w:proofErr w:type="spell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()</w:t>
                      </w:r>
                    </w:p>
                    <w:p w14:paraId="57EE1322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cells.size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 &gt;= APPEAR_GATE_LEN &amp;&amp; 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cur_time-gate_starttime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&gt;= GATE_TIME ||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gate_starttime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360EEB1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makeGate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8B1F95C" w14:textId="77777777" w:rsidR="004D7657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5558871" w14:textId="77777777" w:rsidR="004D7657" w:rsidRPr="0024085E" w:rsidRDefault="004D7657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Gate는 기본적으로 Snake 길이가 6이상일 때, 출현하게 된다. 10초마다 Gate를 새로 출현하게 되는데, Snake가 통과 중일 때는 생성하지 않는다.</w:t>
      </w:r>
    </w:p>
    <w:p w14:paraId="2EB6CCC0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Snake(cells) 길이가 6 이상이고, gate가 출현한지 10초이상이면 새로운 Gate를 출현시킨다.</w:t>
      </w:r>
    </w:p>
    <w:p w14:paraId="35D9AF27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Snake가 gate를 통과 중인지 Check하고, 통과 중이면 생성하지 않는다.</w:t>
      </w:r>
    </w:p>
    <w:p w14:paraId="7B2136FE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Wall 중에 Gate 한 쌍을 랜덤하게 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출현 시킨다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>.</w:t>
      </w:r>
    </w:p>
    <w:p w14:paraId="4447A795" w14:textId="77777777" w:rsidR="00B15C42" w:rsidRPr="00B15C42" w:rsidRDefault="00B15C42" w:rsidP="00B15C42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Snake/Item과 좌표가 겹치지 않게 좌표를 가져온다.</w:t>
      </w:r>
    </w:p>
    <w:p w14:paraId="5C52F21C" w14:textId="01993D5C" w:rsidR="0024085E" w:rsidRPr="00B12889" w:rsidRDefault="00B15C42" w:rsidP="00B12889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 w:hint="eastAsia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Gate는 한 쌍이므로, 총 두개의 Gate를 생성하여 gates deque에 저장한다.</w:t>
      </w:r>
    </w:p>
    <w:p w14:paraId="7629ECDE" w14:textId="6807F377" w:rsidR="00B12889" w:rsidRDefault="00B12889" w:rsidP="00B1288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41F889EE" w14:textId="028CD096" w:rsidR="0024085E" w:rsidRPr="00B12889" w:rsidRDefault="00B12889" w:rsidP="00B12889">
      <w:pPr>
        <w:pStyle w:val="a9"/>
        <w:ind w:leftChars="341" w:left="708" w:hangingChars="12" w:hanging="26"/>
        <w:rPr>
          <w:rFonts w:asciiTheme="minorHAnsi" w:eastAsiaTheme="minorHAnsi" w:hAnsiTheme="minorHAnsi" w:cs="Times New Roman" w:hint="eastAsia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638E7" wp14:editId="59207408">
                <wp:simplePos x="0" y="0"/>
                <wp:positionH relativeFrom="margin">
                  <wp:posOffset>426720</wp:posOffset>
                </wp:positionH>
                <wp:positionV relativeFrom="paragraph">
                  <wp:posOffset>367665</wp:posOffset>
                </wp:positionV>
                <wp:extent cx="5806440" cy="7254240"/>
                <wp:effectExtent l="0" t="0" r="22860" b="2286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25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2AABB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CBC981B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movesnake</w:t>
                            </w:r>
                            <w:proofErr w:type="spell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4A242B4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</w:t>
                            </w:r>
                          </w:p>
                          <w:p w14:paraId="689D6370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gateFlag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FCAA4F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말고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</w:p>
                          <w:p w14:paraId="101E84C0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DD76A86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std::deque&lt;Cell&gt;::iterator gate=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gates.begin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gates.end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C1EA066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proofErr w:type="spellStart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4DFC3D80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gateFlag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D0262C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555B8C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A5E37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147C17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E93DBF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EF2957D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gateFlag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1B5DB2BB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9E6CFF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CC87442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121117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가장자리면</w:t>
                            </w:r>
                          </w:p>
                          <w:p w14:paraId="5CA80E6B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63E194E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DOWN;</w:t>
                            </w:r>
                          </w:p>
                          <w:p w14:paraId="075D978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C8B2036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UP;</w:t>
                            </w:r>
                          </w:p>
                          <w:p w14:paraId="705F8F5B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D0B8ACD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RIGHT;</w:t>
                            </w:r>
                          </w:p>
                          <w:p w14:paraId="5ED88DF2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4CA74F3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LEFT;</w:t>
                            </w:r>
                          </w:p>
                          <w:p w14:paraId="55F567AA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296D95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01CF716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진입할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방향이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확인</w:t>
                            </w:r>
                          </w:p>
                          <w:p w14:paraId="623FD2F8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++){</w:t>
                            </w:r>
                          </w:p>
                          <w:p w14:paraId="458D54FA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gateP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A01CF57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27C1240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3CD4EC54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7B2C81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67307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8BB631A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D5D1C8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DDD0BA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389D5F24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7AD51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A0A99C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7C978D73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1A756E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17D227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BE6102A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06E79D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7F0290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62FE2E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BE2897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1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52808B1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2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proofErr w:type="spell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3BE22DFE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(fdir+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0B2BE2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(fdir+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9F694D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976D8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C52144E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3E1F822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_front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3EF91DAC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F429EB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32F925CA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2B9552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2589F1" w14:textId="77777777" w:rsidR="004D7657" w:rsidRPr="0024085E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38E7" id="_x0000_s1039" type="#_x0000_t202" style="position:absolute;left:0;text-align:left;margin-left:33.6pt;margin-top:28.95pt;width:457.2pt;height:57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">
                <v:textbox>
                  <w:txbxContent>
                    <w:p w14:paraId="52E2AABB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CBC981B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movesnake</w:t>
                      </w:r>
                      <w:proofErr w:type="spell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4A242B4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</w:t>
                      </w:r>
                    </w:p>
                    <w:p w14:paraId="689D6370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gateFlag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FCAA4F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말고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</w:p>
                    <w:p w14:paraId="101E84C0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DD76A86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std::deque&lt;Cell&gt;::iterator gate=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gates.begin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gates.end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C1EA066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proofErr w:type="spellStart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4DFC3D80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gateFlag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D0262C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C555B8C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1A5E37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147C17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0E93DBF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EF2957D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gateFlag</w:t>
                      </w:r>
                      <w:proofErr w:type="spellEnd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1B5DB2BB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9E6CFF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CC87442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121117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가장자리면</w:t>
                      </w:r>
                    </w:p>
                    <w:p w14:paraId="5CA80E6B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63E194E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DOWN;</w:t>
                      </w:r>
                    </w:p>
                    <w:p w14:paraId="075D978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2C8B2036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UP;</w:t>
                      </w:r>
                    </w:p>
                    <w:p w14:paraId="705F8F5B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D0B8ACD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RIGHT;</w:t>
                      </w:r>
                    </w:p>
                    <w:p w14:paraId="5ED88DF2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4CA74F3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LEFT;</w:t>
                      </w:r>
                    </w:p>
                    <w:p w14:paraId="55F567AA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296D95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01CF716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진입할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방향이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확인</w:t>
                      </w:r>
                    </w:p>
                    <w:p w14:paraId="623FD2F8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++){</w:t>
                      </w:r>
                    </w:p>
                    <w:p w14:paraId="458D54FA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gateP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A01CF57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127C1240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3CD4EC54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F7B2C81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67307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8BB631A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7D5D1C8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0DDD0BA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389D5F24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857AD51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6A0A99C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7C978D73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D1A756E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B17D227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BE6102A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06E79D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17F0290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362FE2E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BE2897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1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52808B1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2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proofErr w:type="spell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3BE22DFE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(fdir+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F0B2BE2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(fdir+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A9F694D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976D8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C52144E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3E1F822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_front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3EF91DAC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back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5F429EB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32F925CA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2B9552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72589F1" w14:textId="77777777" w:rsidR="004D7657" w:rsidRPr="0024085E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Snake가 하나의 Gate에 통과 중일 경우, 다른 Gate로 </w:t>
      </w:r>
      <w:proofErr w:type="spellStart"/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나와야한다</w:t>
      </w:r>
      <w:proofErr w:type="spellEnd"/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.</w:t>
      </w:r>
    </w:p>
    <w:p w14:paraId="31B54855" w14:textId="5931177B" w:rsidR="0024085E" w:rsidRDefault="00B12889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56B132" wp14:editId="26FC310D">
                <wp:simplePos x="0" y="0"/>
                <wp:positionH relativeFrom="margin">
                  <wp:posOffset>388620</wp:posOffset>
                </wp:positionH>
                <wp:positionV relativeFrom="paragraph">
                  <wp:posOffset>224790</wp:posOffset>
                </wp:positionV>
                <wp:extent cx="5806440" cy="2301240"/>
                <wp:effectExtent l="0" t="0" r="2286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0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F7FA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D319AB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8CABE3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AAD320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47213D2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1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76F24AD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2</w:t>
                            </w:r>
                            <w:proofErr w:type="gram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proofErr w:type="spellEnd"/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1DDEC778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(fdir+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9714C9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fdir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(fdir+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05181B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19DE47" w14:textId="3EBA1FCB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6711073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_front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A90F0A1" w14:textId="77777777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</w:t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750999" w14:textId="3E2579B0" w:rsidR="004D7657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14B6A257" w14:textId="056273D5" w:rsidR="004D7657" w:rsidRPr="0024085E" w:rsidRDefault="004D7657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132" id="_x0000_s1040" type="#_x0000_t202" style="position:absolute;left:0;text-align:left;margin-left:30.6pt;margin-top:17.7pt;width:457.2pt;height:181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">
                <v:textbox>
                  <w:txbxContent>
                    <w:p w14:paraId="6741F7FA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D319AB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058CABE3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tmp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AAD320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47213D2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1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76F24AD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2</w:t>
                      </w:r>
                      <w:proofErr w:type="gram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proofErr w:type="spellEnd"/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1DDEC778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(fdir+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9714C9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fdir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(fdir+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D05181B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19DE47" w14:textId="3EBA1FCB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6711073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_front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A90F0A1" w14:textId="77777777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</w:t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back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750999" w14:textId="3E2579B0" w:rsidR="004D7657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14B6A257" w14:textId="056273D5" w:rsidR="004D7657" w:rsidRPr="0024085E" w:rsidRDefault="004D7657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68F0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우선 Gate가 통과 중인 지 Check하고,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gateFlag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 값을 true로 설정한다.</w:t>
      </w:r>
    </w:p>
    <w:p w14:paraId="2E0AF13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그렇지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않은경우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>, 반대편 Gate의 좌표를 저장한다.</w:t>
      </w:r>
    </w:p>
    <w:p w14:paraId="74D5933D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gateFlag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>==true일 경우</w:t>
      </w:r>
    </w:p>
    <w:p w14:paraId="407E8272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앞에서 설정한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기준값에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 따라 Gate의 이동방향을 설정해준다.</w:t>
      </w:r>
    </w:p>
    <w:p w14:paraId="505F2FD9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gate통과 횟수를 저장하는 변수를 1 증가시킨다.</w:t>
      </w:r>
    </w:p>
    <w:p w14:paraId="540A77F7" w14:textId="5CEF08CA" w:rsidR="0024085E" w:rsidRPr="00B12889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30C201B" w14:textId="47E091E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DAD66A" w14:textId="015CF84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ACA4CF" w14:textId="083B992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7041F0" w14:textId="7A9E9848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1450B5A" w14:textId="40D145A6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769D5DC" w14:textId="723E299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5CF844A" w14:textId="1512E85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6758AD" w14:textId="44C191E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10644F2" w14:textId="788FDA7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1BC1BC9" w14:textId="6882B5E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98833A1" w14:textId="79319ED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7D24E" w14:textId="643BF4B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271BF7" w14:textId="5668C1A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8EA60" w14:textId="1BA410C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24B36F" w14:textId="1B045695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70A355" w14:textId="7E554467" w:rsidR="00246D37" w:rsidRPr="00EE6297" w:rsidRDefault="00246D37" w:rsidP="00246D3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5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proofErr w:type="spellStart"/>
      <w:r>
        <w:rPr>
          <w:rFonts w:ascii="맑은 고딕(본문)" w:eastAsia="맑은 고딕(본문)" w:hAnsiTheme="minorHAnsi" w:hint="eastAsia"/>
          <w:b/>
          <w:sz w:val="28"/>
          <w:szCs w:val="28"/>
        </w:rPr>
        <w:t>S</w:t>
      </w:r>
      <w:r>
        <w:rPr>
          <w:rFonts w:ascii="맑은 고딕(본문)" w:eastAsia="맑은 고딕(본문)" w:hAnsiTheme="minorHAnsi"/>
          <w:b/>
          <w:sz w:val="28"/>
          <w:szCs w:val="28"/>
        </w:rPr>
        <w:t>coreBoard</w:t>
      </w:r>
      <w:proofErr w:type="spellEnd"/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표시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6836E2C5" w14:textId="19245A7F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proofErr w:type="gramStart"/>
      <w:r>
        <w:rPr>
          <w:rFonts w:asciiTheme="minorHAnsi" w:eastAsiaTheme="minorHAnsi" w:hAnsiTheme="minorHAnsi" w:cs="Times New Roman"/>
          <w:b/>
          <w:sz w:val="24"/>
          <w:szCs w:val="24"/>
        </w:rPr>
        <w:t>score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)</w:t>
      </w:r>
    </w:p>
    <w:p w14:paraId="107A60E2" w14:textId="2ED28F78" w:rsidR="00B15C42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AB7CD8" wp14:editId="5EC5DA39">
                <wp:simplePos x="0" y="0"/>
                <wp:positionH relativeFrom="margin">
                  <wp:posOffset>472440</wp:posOffset>
                </wp:positionH>
                <wp:positionV relativeFrom="paragraph">
                  <wp:posOffset>2825750</wp:posOffset>
                </wp:positionV>
                <wp:extent cx="5806440" cy="3147060"/>
                <wp:effectExtent l="0" t="0" r="22860" b="1524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705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45E8C7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60FFEB97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FDDCC4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A0B2E09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F1D927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E246464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getCntGrowth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52C2525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99EDF5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growth;</w:t>
                            </w:r>
                          </w:p>
                          <w:p w14:paraId="614AB109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7688BB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236814F9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getCntPoison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AF96048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EFA376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poison;</w:t>
                            </w:r>
                          </w:p>
                          <w:p w14:paraId="335EE911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200D1D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7A3E680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getCntGate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5CEBBF3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0D586E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gate;</w:t>
                            </w:r>
                          </w:p>
                          <w:p w14:paraId="6606572A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8C555A" w14:textId="77777777" w:rsidR="004D7657" w:rsidRPr="0024085E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7CD8" id="_x0000_s1041" type="#_x0000_t202" style="position:absolute;left:0;text-align:left;margin-left:37.2pt;margin-top:222.5pt;width:457.2pt;height:247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">
                <v:textbox>
                  <w:txbxContent>
                    <w:p w14:paraId="4E9EC705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45E8C7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60FFEB97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4FDDCC4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size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A0B2E09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F1D927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E246464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getCntGrowth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752C2525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999EDF5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growth;</w:t>
                      </w:r>
                    </w:p>
                    <w:p w14:paraId="614AB109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7688BB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236814F9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getCntPoison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AF96048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7BEFA376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poison;</w:t>
                      </w:r>
                    </w:p>
                    <w:p w14:paraId="335EE911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200D1D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7A3E680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</w:t>
                      </w:r>
                      <w:proofErr w:type="spellStart"/>
                      <w:proofErr w:type="gramEnd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getCntGate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5CEBBF3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70D586E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gate;</w:t>
                      </w:r>
                    </w:p>
                    <w:p w14:paraId="6606572A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78C555A" w14:textId="77777777" w:rsidR="004D7657" w:rsidRPr="0024085E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63B09A" wp14:editId="0520815D">
                <wp:simplePos x="0" y="0"/>
                <wp:positionH relativeFrom="margin">
                  <wp:posOffset>472440</wp:posOffset>
                </wp:positionH>
                <wp:positionV relativeFrom="paragraph">
                  <wp:posOffset>379730</wp:posOffset>
                </wp:positionV>
                <wp:extent cx="5806440" cy="2377440"/>
                <wp:effectExtent l="0" t="0" r="2286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E4D57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6B19EA9B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Snake&amp; s)</w:t>
                            </w:r>
                          </w:p>
                          <w:p w14:paraId="5C4A1AA4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ECF9CB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37B006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689066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787810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8A2E3F0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*******SCORE BOARD******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0F5E21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9B0011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95E4B1E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174878E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811B45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FFE0E3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632E7E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8E966AC" w14:textId="77777777" w:rsidR="004D7657" w:rsidRPr="0024085E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B09A" id="_x0000_s1042" type="#_x0000_t202" style="position:absolute;left:0;text-align:left;margin-left:37.2pt;margin-top:29.9pt;width:457.2pt;height:18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">
                <v:textbox>
                  <w:txbxContent>
                    <w:p w14:paraId="62EE4D57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6B19EA9B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score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Snake&amp; s)</w:t>
                      </w:r>
                    </w:p>
                    <w:p w14:paraId="5C4A1AA4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1ECF9CB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B37B006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2689066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c++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0787810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c++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8A2E3F0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*******SCORE BOARD******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0F5E21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9B0011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95E4B1E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174878E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E811B45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9FFE0E3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8632E7E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48E966AC" w14:textId="77777777" w:rsidR="004D7657" w:rsidRPr="0024085E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획득한 점수들을 화면에 표시해준다.</w:t>
      </w:r>
    </w:p>
    <w:p w14:paraId="3D8C2C81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Snake.getscore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Snake의 현재 길이</w:t>
      </w:r>
    </w:p>
    <w:p w14:paraId="45941BA4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Snake.getCntGrowth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현재까지 획득한 Growth 아이템 수</w:t>
      </w:r>
    </w:p>
    <w:p w14:paraId="5DF5470E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Snake.getCntPoison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(): 현재까지 획득한 Poison 아이템 수</w:t>
      </w:r>
    </w:p>
    <w:p w14:paraId="4F2419F1" w14:textId="463626A6" w:rsidR="00B15C42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 w:hint="eastAsia"/>
          <w:color w:val="24292E"/>
          <w:kern w:val="0"/>
          <w:sz w:val="24"/>
          <w:szCs w:val="24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Snake.getCntGate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현재까지 통과한 Gate 수</w:t>
      </w:r>
    </w:p>
    <w:p w14:paraId="3E1E38AC" w14:textId="482D5968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)</w:t>
      </w:r>
    </w:p>
    <w:p w14:paraId="2870F960" w14:textId="7959D6D3" w:rsidR="00246D37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 w:hint="eastAsia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0F85010" wp14:editId="037B8425">
                <wp:simplePos x="0" y="0"/>
                <wp:positionH relativeFrom="margin">
                  <wp:posOffset>472440</wp:posOffset>
                </wp:positionH>
                <wp:positionV relativeFrom="paragraph">
                  <wp:posOffset>382905</wp:posOffset>
                </wp:positionV>
                <wp:extent cx="5806440" cy="5654040"/>
                <wp:effectExtent l="0" t="0" r="22860" b="2286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5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0A8D8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41A5CB5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</w:t>
                            </w:r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mission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Snake&amp; s)</w:t>
                            </w:r>
                          </w:p>
                          <w:p w14:paraId="5263575B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1B2276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05F1FE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1710C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FA8FAF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66FA81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8A4EDC0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******MISSION BOARD*****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418BC8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F9C57DC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stg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getStage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E39BD1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] &lt;=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5DD755E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BEC8C30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CCADCA3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],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7F32D3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3CDD226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] &lt;=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A03BB45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C341A22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5DB82E9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],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13A0873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A62FB86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] &lt;=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1257EBB2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1F9BEFD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20DA01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],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0858605D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17576F9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] &lt;=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2620838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5E23D6A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35AC2A8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],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BEA74E1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C92D161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77309B" w14:textId="77777777" w:rsidR="004D7657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D965AB" w14:textId="77777777" w:rsidR="004D7657" w:rsidRPr="0024085E" w:rsidRDefault="004D7657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 w:hint="eastAsia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010" id="_x0000_s1043" type="#_x0000_t202" style="position:absolute;left:0;text-align:left;margin-left:37.2pt;margin-top:30.15pt;width:457.2pt;height:44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">
                <v:textbox>
                  <w:txbxContent>
                    <w:p w14:paraId="62C0A8D8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41A5CB5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</w:t>
                      </w:r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mission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Snake&amp; s)</w:t>
                      </w:r>
                    </w:p>
                    <w:p w14:paraId="5263575B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81B2276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405F1FE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321710C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c++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FA8FAF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c++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B66FA81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8A4EDC0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******MISSION BOARD*****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A418BC8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F9C57DC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stg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getStage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BE39BD1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] &lt;=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5DD755E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2BEC8C30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CCADCA3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],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D7F32D3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3CDD226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] &lt;=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A03BB45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C341A22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55DB82E9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],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13A0873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A62FB86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] &lt;=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1257EBB2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1F9BEFD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7520DA01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],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0858605D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17576F9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] &lt;=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2620838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15E23D6A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35AC2A8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], 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BEA74E1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C92D161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777309B" w14:textId="77777777" w:rsidR="004D7657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D965AB" w14:textId="77777777" w:rsidR="004D7657" w:rsidRPr="0024085E" w:rsidRDefault="004D7657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 w:hint="eastAsia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각 미션과 미션의 수행 여부를 출력해준다.</w:t>
      </w:r>
    </w:p>
    <w:p w14:paraId="34F6E07D" w14:textId="4E228957" w:rsidR="00B15C42" w:rsidRPr="00246D37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FBB915" w14:textId="5CF81260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3E5CC1C" w14:textId="11D422D8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24975B0" w14:textId="2734A3C6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97BBDAB" w14:textId="0B2821B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A12B3D" w14:textId="4B0495E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60F2937" w14:textId="5516B60F" w:rsidR="007D137C" w:rsidRPr="00C42EC9" w:rsidRDefault="007D137C" w:rsidP="007D137C">
      <w:pPr>
        <w:rPr>
          <w:rFonts w:hint="eastAsia"/>
        </w:rPr>
      </w:pPr>
    </w:p>
    <w:p w14:paraId="3EAD115A" w14:textId="241108E4" w:rsidR="007D137C" w:rsidRDefault="007D137C" w:rsidP="007D137C">
      <w:pPr>
        <w:pStyle w:val="3"/>
        <w:spacing w:after="240"/>
      </w:pPr>
      <w:bookmarkStart w:id="12" w:name="_Toc347412193"/>
      <w:bookmarkStart w:id="13" w:name="_Toc43103659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12"/>
      <w:bookmarkEnd w:id="13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4D7657">
        <w:tc>
          <w:tcPr>
            <w:tcW w:w="8449" w:type="dxa"/>
          </w:tcPr>
          <w:p w14:paraId="107F729B" w14:textId="35FAEB9D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proofErr w:type="gramStart"/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</w:t>
            </w:r>
            <w:proofErr w:type="gramEnd"/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proofErr w:type="gramStart"/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/</w:t>
            </w:r>
            <w:proofErr w:type="gramEnd"/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37BFBABF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624BA57A" w14:textId="4E53CBB2" w:rsidR="004D7657" w:rsidRDefault="004D7657" w:rsidP="004D7657">
      <w:pPr>
        <w:pStyle w:val="Para"/>
        <w:ind w:left="0"/>
        <w:rPr>
          <w:rFonts w:ascii="굴림" w:eastAsia="굴림" w:hAnsi="굴림" w:hint="eastAsia"/>
          <w:b/>
          <w:color w:val="FF0000"/>
          <w:sz w:val="20"/>
          <w:lang w:eastAsia="ko-KR"/>
        </w:rPr>
      </w:pPr>
    </w:p>
    <w:p w14:paraId="3C2D194C" w14:textId="22AB0C03" w:rsidR="00C95252" w:rsidRDefault="004D7657" w:rsidP="00C95252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.2.3.1 </w:t>
      </w:r>
      <w:proofErr w:type="spellStart"/>
      <w:r w:rsidR="00C95252">
        <w:rPr>
          <w:rFonts w:hint="eastAsia"/>
        </w:rPr>
        <w:t>n</w:t>
      </w:r>
      <w:r w:rsidR="00C95252">
        <w:t>curses</w:t>
      </w:r>
      <w:proofErr w:type="spellEnd"/>
      <w:r w:rsidR="00C95252">
        <w:t>/</w:t>
      </w:r>
      <w:proofErr w:type="spellStart"/>
      <w:r>
        <w:t>ncursesw</w:t>
      </w:r>
      <w:proofErr w:type="spellEnd"/>
    </w:p>
    <w:p w14:paraId="7EA4DEBF" w14:textId="337B5AC6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t>GUI</w:t>
      </w:r>
      <w:r>
        <w:rPr>
          <w:rFonts w:hint="eastAsia"/>
        </w:rPr>
        <w:t>기반 G</w:t>
      </w:r>
      <w:r>
        <w:t>ame</w:t>
      </w:r>
      <w:r>
        <w:rPr>
          <w:rFonts w:hint="eastAsia"/>
        </w:rPr>
        <w:t>을 만들기위해 사용하였다.</w:t>
      </w:r>
      <w:r>
        <w:t xml:space="preserve"> </w:t>
      </w:r>
    </w:p>
    <w:p w14:paraId="5A62A872" w14:textId="6767E701" w:rsidR="00C95252" w:rsidRDefault="00C95252" w:rsidP="00C95252">
      <w:pPr>
        <w:pStyle w:val="ac"/>
        <w:numPr>
          <w:ilvl w:val="0"/>
          <w:numId w:val="24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nake</w:t>
      </w:r>
      <w:r>
        <w:rPr>
          <w:rFonts w:hint="eastAsia"/>
        </w:rPr>
        <w:t>/</w:t>
      </w:r>
      <w:r>
        <w:t>Item/Gate</w:t>
      </w:r>
      <w:r>
        <w:rPr>
          <w:rFonts w:hint="eastAsia"/>
        </w:rPr>
        <w:t xml:space="preserve">를 </w:t>
      </w:r>
      <w:r>
        <w:t xml:space="preserve">Unicode </w:t>
      </w:r>
      <w:r>
        <w:rPr>
          <w:rFonts w:hint="eastAsia"/>
        </w:rPr>
        <w:t>문자열로 표시할 때 사용한 라이브러리다.</w:t>
      </w:r>
    </w:p>
    <w:p w14:paraId="0A248F9A" w14:textId="467B2927" w:rsidR="00C95252" w:rsidRPr="00C95252" w:rsidRDefault="00C95252" w:rsidP="00C95252">
      <w:pPr>
        <w:pStyle w:val="ac"/>
        <w:ind w:leftChars="0" w:left="1042"/>
        <w:rPr>
          <w:rFonts w:hint="eastAsia"/>
        </w:rPr>
      </w:pPr>
    </w:p>
    <w:p w14:paraId="61F64621" w14:textId="1D546267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.2.3.2 deque(STL</w:t>
      </w:r>
      <w:r>
        <w:rPr>
          <w:rFonts w:hint="eastAsia"/>
        </w:rPr>
        <w:t>라이브러리)</w:t>
      </w:r>
    </w:p>
    <w:p w14:paraId="494FC955" w14:textId="0CFDF13F" w:rsidR="00C95252" w:rsidRDefault="00C95252" w:rsidP="001D1F76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 xml:space="preserve">nake/Item/Gate </w:t>
      </w:r>
      <w:r>
        <w:rPr>
          <w:rFonts w:hint="eastAsia"/>
        </w:rPr>
        <w:t>좌표와 같은 정보를 담기 위해</w:t>
      </w:r>
      <w:r>
        <w:t>, 2</w:t>
      </w:r>
      <w:r>
        <w:rPr>
          <w:rFonts w:hint="eastAsia"/>
        </w:rPr>
        <w:t>차원 배열이 아닌 d</w:t>
      </w:r>
      <w:r>
        <w:t>eque</w:t>
      </w:r>
      <w:r>
        <w:rPr>
          <w:rFonts w:hint="eastAsia"/>
        </w:rPr>
        <w:t xml:space="preserve">라는 </w:t>
      </w:r>
      <w:r>
        <w:t>STL</w:t>
      </w:r>
      <w:r>
        <w:rPr>
          <w:rFonts w:hint="eastAsia"/>
        </w:rPr>
        <w:t>라이브러리를 사용하였다.</w:t>
      </w:r>
    </w:p>
    <w:p w14:paraId="051CA7C7" w14:textId="2C771E30" w:rsidR="00C95252" w:rsidRDefault="00C95252" w:rsidP="001D1F76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특히,</w:t>
      </w:r>
      <w:r>
        <w:t xml:space="preserve"> Snake</w:t>
      </w:r>
      <w:r>
        <w:rPr>
          <w:rFonts w:hint="eastAsia"/>
        </w:rPr>
        <w:t xml:space="preserve"> 움직임을 구현하는 과정에서,</w:t>
      </w:r>
      <w:r>
        <w:t xml:space="preserve"> </w:t>
      </w:r>
      <w:proofErr w:type="spellStart"/>
      <w:r>
        <w:t>push_front</w:t>
      </w:r>
      <w:proofErr w:type="spellEnd"/>
      <w:r>
        <w:rPr>
          <w:rFonts w:hint="eastAsia"/>
        </w:rPr>
        <w:t xml:space="preserve">같은 함수를 제공해주는 것 때문에 </w:t>
      </w:r>
      <w:r>
        <w:t>vector</w:t>
      </w:r>
      <w:r>
        <w:rPr>
          <w:rFonts w:hint="eastAsia"/>
        </w:rPr>
        <w:t xml:space="preserve">가 아닌 </w:t>
      </w:r>
      <w:r>
        <w:t xml:space="preserve">deque </w:t>
      </w:r>
      <w:r>
        <w:rPr>
          <w:rFonts w:hint="eastAsia"/>
        </w:rPr>
        <w:t>컨테이너를 사용하게 되었다.</w:t>
      </w:r>
      <w:r>
        <w:t xml:space="preserve"> </w:t>
      </w:r>
    </w:p>
    <w:p w14:paraId="70CDD062" w14:textId="77777777" w:rsidR="00C95252" w:rsidRPr="00C95252" w:rsidRDefault="00C95252" w:rsidP="00C95252">
      <w:pPr>
        <w:rPr>
          <w:rFonts w:hint="eastAsia"/>
        </w:rPr>
      </w:pPr>
    </w:p>
    <w:p w14:paraId="2E4E6062" w14:textId="2C72F40F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.2.3.3 </w:t>
      </w:r>
      <w:proofErr w:type="spellStart"/>
      <w:r>
        <w:rPr>
          <w:rFonts w:hint="eastAsia"/>
        </w:rPr>
        <w:t>c</w:t>
      </w:r>
      <w:r>
        <w:t>time</w:t>
      </w:r>
      <w:proofErr w:type="spellEnd"/>
    </w:p>
    <w:p w14:paraId="208129D9" w14:textId="77777777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하게 좌표를 생성하기위해 </w:t>
      </w:r>
      <w:proofErr w:type="spellStart"/>
      <w:r>
        <w:t>ctime</w:t>
      </w:r>
      <w:proofErr w:type="spellEnd"/>
      <w:r>
        <w:rPr>
          <w:rFonts w:hint="eastAsia"/>
        </w:rPr>
        <w:t>라이브러리를 활용하였다.</w:t>
      </w:r>
    </w:p>
    <w:p w14:paraId="7A9BF4FD" w14:textId="5D88271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초단위로 생성하게 될 경우,</w:t>
      </w:r>
      <w:r>
        <w:t xml:space="preserve"> </w:t>
      </w:r>
      <w:r>
        <w:rPr>
          <w:rFonts w:hint="eastAsia"/>
        </w:rPr>
        <w:t>동시 출현 아이템들의 생성시간이 거의 같아서 종류가 모두 같아지는 버그가 발생하였다.</w:t>
      </w:r>
      <w:r>
        <w:t xml:space="preserve"> </w:t>
      </w:r>
      <w:r>
        <w:rPr>
          <w:rFonts w:hint="eastAsia"/>
        </w:rPr>
        <w:t xml:space="preserve">따라서 초단위가 아닌 </w:t>
      </w:r>
      <w:r>
        <w:t xml:space="preserve">millisecond </w:t>
      </w:r>
      <w:r>
        <w:rPr>
          <w:rFonts w:hint="eastAsia"/>
        </w:rPr>
        <w:t>기준으로 s</w:t>
      </w:r>
      <w:r>
        <w:t>eed</w:t>
      </w:r>
      <w:r>
        <w:rPr>
          <w:rFonts w:hint="eastAsia"/>
        </w:rPr>
        <w:t xml:space="preserve">를 생성하도록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clock_gettime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함수를</w:t>
      </w:r>
      <w:r w:rsidRPr="00C95252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사용하였다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.</w:t>
      </w:r>
    </w:p>
    <w:p w14:paraId="5109A8C2" w14:textId="77777777" w:rsidR="00C95252" w:rsidRPr="00C95252" w:rsidRDefault="00C95252" w:rsidP="00C95252">
      <w:pPr>
        <w:rPr>
          <w:rFonts w:hint="eastAsia"/>
        </w:rPr>
      </w:pPr>
    </w:p>
    <w:p w14:paraId="3100D937" w14:textId="45606A1E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.2.3.4 </w:t>
      </w:r>
      <w:proofErr w:type="spellStart"/>
      <w:r>
        <w:t>cstdlib</w:t>
      </w:r>
      <w:proofErr w:type="spellEnd"/>
    </w:p>
    <w:p w14:paraId="2D5B5747" w14:textId="7D13B36F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and() </w:t>
      </w:r>
      <w:r>
        <w:rPr>
          <w:rFonts w:hint="eastAsia"/>
        </w:rPr>
        <w:t xml:space="preserve">함수를 호출하여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값을 추출하기위해 사용하였다.</w:t>
      </w:r>
    </w:p>
    <w:p w14:paraId="12ED7F6C" w14:textId="77777777" w:rsidR="004D7657" w:rsidRPr="00C95252" w:rsidRDefault="004D7657" w:rsidP="004D7657">
      <w:pPr>
        <w:rPr>
          <w:rFonts w:hint="eastAsia"/>
        </w:rPr>
      </w:pPr>
    </w:p>
    <w:p w14:paraId="72F0B925" w14:textId="77777777" w:rsidR="004D7657" w:rsidRPr="004D7657" w:rsidRDefault="004D7657" w:rsidP="004D7657">
      <w:pPr>
        <w:rPr>
          <w:rFonts w:hint="eastAsia"/>
        </w:rPr>
      </w:pPr>
    </w:p>
    <w:p w14:paraId="68679162" w14:textId="4BEDC128" w:rsidR="004D7657" w:rsidRDefault="004D7657" w:rsidP="004D7657"/>
    <w:p w14:paraId="7B17FA9D" w14:textId="77777777" w:rsidR="004D7657" w:rsidRPr="004D7657" w:rsidRDefault="004D7657" w:rsidP="004D7657">
      <w:pPr>
        <w:rPr>
          <w:rFonts w:hint="eastAsia"/>
        </w:rPr>
      </w:pPr>
    </w:p>
    <w:p w14:paraId="0CAEBAC1" w14:textId="77777777" w:rsidR="004D7657" w:rsidRDefault="004D7657" w:rsidP="004D765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</w:p>
    <w:p w14:paraId="468D7B17" w14:textId="77777777" w:rsidR="004D7657" w:rsidRPr="004D7657" w:rsidRDefault="004D7657" w:rsidP="004D7657">
      <w:pPr>
        <w:pStyle w:val="Para"/>
        <w:ind w:left="0"/>
        <w:rPr>
          <w:rFonts w:ascii="굴림" w:eastAsia="굴림" w:hAnsi="굴림" w:hint="eastAsia"/>
          <w:b/>
          <w:color w:val="FF0000"/>
          <w:sz w:val="20"/>
          <w:lang w:eastAsia="ko-KR"/>
        </w:rPr>
      </w:pPr>
    </w:p>
    <w:p w14:paraId="7FA69605" w14:textId="287F20F4" w:rsidR="007D137C" w:rsidRDefault="007D137C" w:rsidP="007D137C">
      <w:pPr>
        <w:pStyle w:val="3"/>
        <w:spacing w:after="240"/>
      </w:pPr>
      <w:bookmarkStart w:id="14" w:name="_Toc347412194"/>
      <w:bookmarkStart w:id="15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4"/>
      <w:bookmarkEnd w:id="15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109A44B1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4417A019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6BFB45D8" w:rsid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14:paraId="2E37F9C4" w14:textId="6BDD31AA" w:rsidR="00B83B9B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각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Stage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마다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Map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을 구성할 때,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proofErr w:type="spellStart"/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Immunewall</w:t>
      </w:r>
      <w:proofErr w:type="spellEnd"/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/wall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에 대한 정보를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차원 배열로 </w:t>
      </w:r>
      <w:proofErr w:type="spellStart"/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선언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했었는데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매번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차원배열의 값을 수정하는 것 때문에 시간이 많이 소요되는 문제점이 있었다.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 </w:t>
      </w:r>
    </w:p>
    <w:p w14:paraId="21B36017" w14:textId="4DF21B09" w:rsidR="005E45B9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따라서,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배열이 아닌 d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eque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에 해당 좌표들을 저장하여 속도를 향상시킬 수 있도록 수정하였다.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</w:p>
    <w:p w14:paraId="5C040D59" w14:textId="77777777" w:rsidR="00B83B9B" w:rsidRPr="005E45B9" w:rsidRDefault="00B83B9B" w:rsidP="00B83B9B">
      <w:pPr>
        <w:pStyle w:val="a9"/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</w:pPr>
    </w:p>
    <w:p w14:paraId="60118CC5" w14:textId="7BA109A0" w:rsidR="00750037" w:rsidRPr="00B83B9B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16" w:name="_Toc347412189"/>
      <w:bookmarkStart w:id="17" w:name="_Ref412316099"/>
      <w:bookmarkStart w:id="18" w:name="_Toc347412188"/>
    </w:p>
    <w:p w14:paraId="1C525D6D" w14:textId="77777777" w:rsidR="00F92AC9" w:rsidRPr="00CC40C5" w:rsidRDefault="00F92AC9" w:rsidP="00F92AC9">
      <w:pPr>
        <w:pStyle w:val="3"/>
        <w:spacing w:after="240"/>
      </w:pPr>
      <w:bookmarkStart w:id="19" w:name="_Toc43103661"/>
      <w:r>
        <w:rPr>
          <w:rFonts w:hint="eastAsia"/>
        </w:rPr>
        <w:t>결과물 목록</w:t>
      </w:r>
      <w:bookmarkEnd w:id="16"/>
      <w:bookmarkEnd w:id="17"/>
      <w:bookmarkEnd w:id="19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A3160F">
        <w:tc>
          <w:tcPr>
            <w:tcW w:w="8449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tbl>
      <w:tblPr>
        <w:tblStyle w:val="2-6"/>
        <w:tblpPr w:leftFromText="142" w:rightFromText="142" w:vertAnchor="text" w:horzAnchor="page" w:tblpX="2113" w:tblpY="265"/>
        <w:tblW w:w="0" w:type="auto"/>
        <w:tblLook w:val="04A0" w:firstRow="1" w:lastRow="0" w:firstColumn="1" w:lastColumn="0" w:noHBand="0" w:noVBand="1"/>
      </w:tblPr>
      <w:tblGrid>
        <w:gridCol w:w="2127"/>
        <w:gridCol w:w="6232"/>
      </w:tblGrid>
      <w:tr w:rsidR="00A3160F" w14:paraId="63A03DED" w14:textId="77777777" w:rsidTr="00A3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right w:val="single" w:sz="4" w:space="0" w:color="FBD4B4" w:themeColor="accent6" w:themeTint="66"/>
            </w:tcBorders>
          </w:tcPr>
          <w:p w14:paraId="60411F22" w14:textId="55221FBD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파일명</w:t>
            </w:r>
          </w:p>
        </w:tc>
        <w:tc>
          <w:tcPr>
            <w:tcW w:w="6232" w:type="dxa"/>
            <w:tcBorders>
              <w:left w:val="single" w:sz="4" w:space="0" w:color="FBD4B4" w:themeColor="accent6" w:themeTint="66"/>
            </w:tcBorders>
          </w:tcPr>
          <w:p w14:paraId="3D543C76" w14:textId="30D65128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역할</w:t>
            </w:r>
          </w:p>
        </w:tc>
      </w:tr>
      <w:tr w:rsidR="00A3160F" w14:paraId="3DE85F5A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84BB1F5" w14:textId="1656E29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proofErr w:type="spellStart"/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akefile</w:t>
            </w:r>
            <w:proofErr w:type="spellEnd"/>
          </w:p>
        </w:tc>
        <w:tc>
          <w:tcPr>
            <w:tcW w:w="6232" w:type="dxa"/>
          </w:tcPr>
          <w:p w14:paraId="0AF6ECD5" w14:textId="37BE725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컴파일을 하기위한 </w:t>
            </w:r>
            <w:proofErr w:type="spellStart"/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makefile</w:t>
            </w:r>
            <w:proofErr w:type="spellEnd"/>
          </w:p>
        </w:tc>
      </w:tr>
      <w:tr w:rsidR="00A3160F" w14:paraId="7F15E60A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ECD79" w14:textId="017D28C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ain.cpp</w:t>
            </w:r>
          </w:p>
        </w:tc>
        <w:tc>
          <w:tcPr>
            <w:tcW w:w="6232" w:type="dxa"/>
          </w:tcPr>
          <w:p w14:paraId="653D6343" w14:textId="54975C75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m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ain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함수 호출</w:t>
            </w:r>
          </w:p>
        </w:tc>
      </w:tr>
      <w:tr w:rsidR="00A3160F" w14:paraId="11FCC0C6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62712A2" w14:textId="3FF43F77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nake.hpp</w:t>
            </w:r>
          </w:p>
        </w:tc>
        <w:tc>
          <w:tcPr>
            <w:tcW w:w="6232" w:type="dxa"/>
          </w:tcPr>
          <w:p w14:paraId="24029437" w14:textId="3BC31AA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C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lass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가 </w:t>
            </w:r>
            <w:proofErr w:type="spellStart"/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선언되어있음</w:t>
            </w:r>
            <w:proofErr w:type="spellEnd"/>
          </w:p>
        </w:tc>
      </w:tr>
      <w:tr w:rsidR="00A3160F" w14:paraId="1B527D81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7C27A6" w14:textId="0BE5205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nake.cpp</w:t>
            </w:r>
          </w:p>
        </w:tc>
        <w:tc>
          <w:tcPr>
            <w:tcW w:w="6232" w:type="dxa"/>
          </w:tcPr>
          <w:p w14:paraId="3E09DC3A" w14:textId="730BF97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Class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메소드 구현</w:t>
            </w:r>
          </w:p>
        </w:tc>
      </w:tr>
      <w:tr w:rsidR="00A3160F" w14:paraId="5BF627FE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A58EF0" w14:textId="4F00384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nake_ncurses.hpp</w:t>
            </w:r>
          </w:p>
        </w:tc>
        <w:tc>
          <w:tcPr>
            <w:tcW w:w="6232" w:type="dxa"/>
          </w:tcPr>
          <w:p w14:paraId="58695531" w14:textId="124D21EF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요소들을 선언</w:t>
            </w:r>
          </w:p>
        </w:tc>
      </w:tr>
      <w:tr w:rsidR="00A3160F" w14:paraId="19AD0298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692A65" w14:textId="20AFB9E6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nake_ncurses.cpp</w:t>
            </w:r>
          </w:p>
        </w:tc>
        <w:tc>
          <w:tcPr>
            <w:tcW w:w="6232" w:type="dxa"/>
          </w:tcPr>
          <w:p w14:paraId="168C267B" w14:textId="74BED7F9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핵심 로직들이 구현</w:t>
            </w:r>
          </w:p>
        </w:tc>
      </w:tr>
      <w:tr w:rsidR="00A3160F" w14:paraId="7B4E0647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D4946C1" w14:textId="6BBFEEC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tage.hpp</w:t>
            </w:r>
          </w:p>
        </w:tc>
        <w:tc>
          <w:tcPr>
            <w:tcW w:w="6232" w:type="dxa"/>
          </w:tcPr>
          <w:p w14:paraId="1F2C232C" w14:textId="4E7CC693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tage.cpp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에서 사용되는 메소드 선언</w:t>
            </w:r>
          </w:p>
        </w:tc>
      </w:tr>
      <w:tr w:rsidR="00A3160F" w14:paraId="68185230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53D3F1" w14:textId="2DB6C71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tage.cpp</w:t>
            </w:r>
          </w:p>
        </w:tc>
        <w:tc>
          <w:tcPr>
            <w:tcW w:w="6232" w:type="dxa"/>
          </w:tcPr>
          <w:p w14:paraId="59F6B205" w14:textId="21C369AA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각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stage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마다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map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을 구성하는 로직 구현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18"/>
    <w:p w14:paraId="43F41B87" w14:textId="3C1C6204" w:rsidR="00744FE9" w:rsidRPr="00DF329C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 w:hint="eastAsia"/>
          <w:sz w:val="32"/>
          <w:szCs w:val="28"/>
        </w:rPr>
      </w:pPr>
      <w:r>
        <w:br w:type="page"/>
      </w:r>
    </w:p>
    <w:p w14:paraId="13C9690C" w14:textId="0F344806" w:rsidR="00744FE9" w:rsidRPr="00655840" w:rsidRDefault="00744FE9" w:rsidP="00655840">
      <w:pPr>
        <w:pStyle w:val="1"/>
        <w:rPr>
          <w:rFonts w:hint="eastAsia"/>
        </w:rPr>
      </w:pPr>
      <w:bookmarkStart w:id="20" w:name="_Toc43103662"/>
      <w:r w:rsidRPr="00F92AC9">
        <w:rPr>
          <w:rFonts w:hint="eastAsia"/>
        </w:rPr>
        <w:lastRenderedPageBreak/>
        <w:t>자기평가</w:t>
      </w:r>
      <w:bookmarkEnd w:id="20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Default="00750037" w:rsidP="00744FE9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1-1"/>
        <w:tblW w:w="8477" w:type="dxa"/>
        <w:tblInd w:w="536" w:type="dxa"/>
        <w:tblLook w:val="04A0" w:firstRow="1" w:lastRow="0" w:firstColumn="1" w:lastColumn="0" w:noHBand="0" w:noVBand="1"/>
      </w:tblPr>
      <w:tblGrid>
        <w:gridCol w:w="877"/>
        <w:gridCol w:w="6903"/>
        <w:gridCol w:w="697"/>
      </w:tblGrid>
      <w:tr w:rsidR="00655840" w14:paraId="13B4633D" w14:textId="77777777" w:rsidTr="0065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  <w:shd w:val="clear" w:color="auto" w:fill="C6D9F1" w:themeFill="text2" w:themeFillTint="33"/>
          </w:tcPr>
          <w:p w14:paraId="37881359" w14:textId="4A40BDD4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6946" w:type="dxa"/>
            <w:shd w:val="clear" w:color="auto" w:fill="C6D9F1" w:themeFill="text2" w:themeFillTint="33"/>
          </w:tcPr>
          <w:p w14:paraId="01B772C0" w14:textId="7777777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느낀점</w:t>
            </w:r>
            <w:proofErr w:type="spellEnd"/>
          </w:p>
        </w:tc>
        <w:tc>
          <w:tcPr>
            <w:tcW w:w="654" w:type="dxa"/>
            <w:shd w:val="clear" w:color="auto" w:fill="C6D9F1" w:themeFill="text2" w:themeFillTint="33"/>
          </w:tcPr>
          <w:p w14:paraId="7A5B17FE" w14:textId="5CDFD731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평가</w:t>
            </w:r>
          </w:p>
        </w:tc>
      </w:tr>
      <w:tr w:rsidR="00655840" w14:paraId="7DB49891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A4FC74C" w14:textId="533F318B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윤서영</w:t>
            </w:r>
          </w:p>
        </w:tc>
        <w:tc>
          <w:tcPr>
            <w:tcW w:w="6946" w:type="dxa"/>
            <w:shd w:val="clear" w:color="auto" w:fill="FFFFFF" w:themeFill="background1"/>
          </w:tcPr>
          <w:p w14:paraId="2914EEAE" w14:textId="02E88D0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int="eastAsia"/>
                <w:bCs/>
                <w:color w:val="000000" w:themeColor="text1"/>
              </w:rPr>
            </w:pPr>
            <w:r w:rsidRPr="00315D99">
              <w:rPr>
                <w:rFonts w:ascii="굴림" w:eastAsia="굴림" w:hint="eastAsia"/>
                <w:bCs/>
                <w:color w:val="000000" w:themeColor="text1"/>
              </w:rPr>
              <w:t>프로젝트 리더를 맞게 되어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프로젝트를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기한 내로 끝낼 수 있을 지와 요구사항에 맞게 완벽하게 구현할 수 있을 지에 대한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부담감이 있었다.</w:t>
            </w:r>
            <w:r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프로젝트를 진행하면서 오픈소스 라이브러리에 대한 중요성을 알게 되었고,</w:t>
            </w:r>
            <w:r w:rsidR="00315D99"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하다가 막히는 부분이 있으면 오픈소스를 활용하여 극복해낼 수 있었다.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319D6190" w14:textId="06A788D5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 w:hint="eastAsia"/>
                <w:b/>
                <w:color w:val="000000" w:themeColor="text1"/>
              </w:rPr>
              <w:t>9점</w:t>
            </w:r>
          </w:p>
        </w:tc>
      </w:tr>
      <w:tr w:rsidR="00655840" w14:paraId="578D9ADA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78BEC274" w14:textId="5025D94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이한정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02F7A27E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4936D4C6" w14:textId="5CE9734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23A818D2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144DE8EA" w14:textId="36CE3AF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조규현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5E5779D3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0BED24C4" w14:textId="2F7CB5C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0DF1F77E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2CCEAD0" w14:textId="24171FF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황영서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48383602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0A58DBB9" w14:textId="0570820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</w:tbl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55F4F06" w14:textId="77777777" w:rsidR="00F92AC9" w:rsidRPr="00F92AC9" w:rsidRDefault="00F92AC9" w:rsidP="00F92AC9">
      <w:pPr>
        <w:pStyle w:val="1"/>
      </w:pPr>
      <w:bookmarkStart w:id="21" w:name="_Toc347412205"/>
      <w:bookmarkStart w:id="22" w:name="_Toc43103663"/>
      <w:r w:rsidRPr="00F92AC9">
        <w:rPr>
          <w:rFonts w:hint="eastAsia"/>
        </w:rPr>
        <w:t>참고 문헌</w:t>
      </w:r>
      <w:bookmarkEnd w:id="21"/>
      <w:bookmarkEnd w:id="22"/>
    </w:p>
    <w:p w14:paraId="7467703E" w14:textId="58D9F053" w:rsidR="00F92AC9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</w:p>
    <w:p w14:paraId="3BE59292" w14:textId="7134AC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CCB8772" w14:textId="7717D02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798E9F7" w14:textId="7054905B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732D4E9" w14:textId="741EF789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30B3D93" w14:textId="4146258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B1A0F1F" w14:textId="71C2EDC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5E27E89E" w14:textId="3C13D7A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0441A59" w14:textId="2FB3A0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9220681" w14:textId="496043D3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D16E201" w14:textId="41E8E68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EDFA7CD" w14:textId="05351B2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15F32B5" w14:textId="1C29228C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11F11B3" w14:textId="77777777" w:rsidR="006B6E72" w:rsidRPr="00BC174D" w:rsidRDefault="006B6E72" w:rsidP="00F92AC9">
      <w:pPr>
        <w:pStyle w:val="Para"/>
        <w:rPr>
          <w:rFonts w:ascii="굴림" w:eastAsia="굴림" w:hAnsi="굴림" w:hint="eastAsia"/>
          <w:b/>
          <w:color w:val="CC0000"/>
          <w:sz w:val="20"/>
          <w:lang w:eastAsia="ko-KR"/>
        </w:rPr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14C14E3E" w14:textId="77777777" w:rsidR="00E8457A" w:rsidRDefault="00F92AC9" w:rsidP="00F92AC9">
      <w:pPr>
        <w:pStyle w:val="1"/>
      </w:pPr>
      <w:bookmarkStart w:id="23" w:name="_Toc43103664"/>
      <w:r>
        <w:rPr>
          <w:rFonts w:hint="eastAsia"/>
        </w:rPr>
        <w:lastRenderedPageBreak/>
        <w:t>부록</w:t>
      </w:r>
      <w:bookmarkEnd w:id="23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24" w:name="_Toc43103665"/>
      <w:r>
        <w:rPr>
          <w:rFonts w:hint="eastAsia"/>
        </w:rPr>
        <w:t>사용자 매뉴얼</w:t>
      </w:r>
      <w:bookmarkEnd w:id="24"/>
    </w:p>
    <w:p w14:paraId="77018141" w14:textId="53B0B4B0" w:rsidR="00F92AC9" w:rsidRDefault="00242D86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3D10B71A" w14:textId="454D4141" w:rsidR="009942B1" w:rsidRDefault="009942B1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FCD282A" w14:textId="77777777" w:rsidR="009942B1" w:rsidRPr="00BC174D" w:rsidRDefault="009942B1" w:rsidP="00F92AC9">
      <w:pPr>
        <w:pStyle w:val="Para"/>
        <w:rPr>
          <w:rFonts w:ascii="굴림" w:eastAsia="굴림" w:hAnsi="굴림" w:hint="eastAsia"/>
          <w:b/>
          <w:color w:val="CC0000"/>
          <w:sz w:val="20"/>
          <w:lang w:eastAsia="ko-KR"/>
        </w:rPr>
      </w:pPr>
      <w:bookmarkStart w:id="25" w:name="_GoBack"/>
      <w:bookmarkEnd w:id="25"/>
    </w:p>
    <w:p w14:paraId="0FC897E6" w14:textId="77777777" w:rsidR="00F92AC9" w:rsidRPr="00F92AC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26" w:name="_Toc43103666"/>
      <w:r>
        <w:rPr>
          <w:rFonts w:hint="eastAsia"/>
        </w:rPr>
        <w:t>설치 방법</w:t>
      </w:r>
      <w:bookmarkEnd w:id="26"/>
    </w:p>
    <w:p w14:paraId="71EE878A" w14:textId="4D057071" w:rsidR="006B6E72" w:rsidRDefault="006B6E72" w:rsidP="006B6E72">
      <w:pPr>
        <w:pStyle w:val="3"/>
        <w:spacing w:after="240"/>
      </w:pPr>
      <w:r>
        <w:rPr>
          <w:rFonts w:hint="eastAsia"/>
        </w:rPr>
        <w:t>컴파일</w:t>
      </w:r>
    </w:p>
    <w:p w14:paraId="38689B96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개발OS: Linux Ubuntu 16.04 LTS</w:t>
      </w:r>
    </w:p>
    <w:p w14:paraId="20258F41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Version: C++ 14</w:t>
      </w:r>
    </w:p>
    <w:p w14:paraId="4A1CEC84" w14:textId="5ED92DC0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 w:hint="eastAsia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Compile Command: </w:t>
      </w:r>
      <w:r w:rsidRPr="006B6E72">
        <w:rPr>
          <w:rFonts w:asciiTheme="minorHAnsi" w:eastAsiaTheme="minorHAnsi" w:hAnsiTheme="minorHAnsi" w:cs="굴림체"/>
          <w:b/>
          <w:bCs/>
          <w:color w:val="24292E"/>
          <w:kern w:val="0"/>
          <w:sz w:val="22"/>
          <w:szCs w:val="22"/>
        </w:rPr>
        <w:t>make</w:t>
      </w:r>
    </w:p>
    <w:p w14:paraId="4A82A525" w14:textId="56265D65" w:rsidR="006B6E72" w:rsidRDefault="006B6E72" w:rsidP="006B6E72">
      <w:pPr>
        <w:pStyle w:val="3"/>
        <w:spacing w:after="240"/>
      </w:pPr>
      <w:r>
        <w:rPr>
          <w:rFonts w:hint="eastAsia"/>
        </w:rPr>
        <w:t>실행</w:t>
      </w:r>
    </w:p>
    <w:p w14:paraId="32FA9B97" w14:textId="7BB7FE0E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 w:hint="eastAsia"/>
          <w:color w:val="24292E"/>
          <w:kern w:val="0"/>
          <w:sz w:val="22"/>
          <w:szCs w:val="22"/>
        </w:rPr>
      </w:pPr>
      <w:r>
        <w:rPr>
          <w:rFonts w:ascii="Segoe UI" w:hAnsi="Segoe UI" w:cs="Segoe UI"/>
          <w:color w:val="24292E"/>
          <w:shd w:val="clear" w:color="auto" w:fill="FFFFFF"/>
        </w:rPr>
        <w:t>Command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: </w:t>
      </w:r>
      <w:r w:rsidRPr="006B6E72">
        <w:rPr>
          <w:rStyle w:val="HTML0"/>
          <w:rFonts w:ascii="Consolas" w:hAnsi="Consolas"/>
          <w:b/>
          <w:bCs/>
          <w:color w:val="24292E"/>
          <w:sz w:val="20"/>
        </w:rPr>
        <w:t>.</w:t>
      </w:r>
      <w:proofErr w:type="gramEnd"/>
      <w:r w:rsidRPr="006B6E72">
        <w:rPr>
          <w:rStyle w:val="HTML0"/>
          <w:rFonts w:ascii="Consolas" w:hAnsi="Consolas"/>
          <w:b/>
          <w:bCs/>
          <w:color w:val="24292E"/>
          <w:sz w:val="20"/>
        </w:rPr>
        <w:t>/</w:t>
      </w:r>
      <w:proofErr w:type="spellStart"/>
      <w:r w:rsidRPr="006B6E72">
        <w:rPr>
          <w:rStyle w:val="HTML0"/>
          <w:rFonts w:ascii="Consolas" w:hAnsi="Consolas"/>
          <w:b/>
          <w:bCs/>
          <w:color w:val="24292E"/>
          <w:sz w:val="20"/>
        </w:rPr>
        <w:t>snake_ncurses</w:t>
      </w:r>
      <w:proofErr w:type="spellEnd"/>
    </w:p>
    <w:p w14:paraId="18D9D7F8" w14:textId="77777777" w:rsidR="006B6E72" w:rsidRPr="006B6E72" w:rsidRDefault="006B6E72" w:rsidP="006B6E72">
      <w:pPr>
        <w:rPr>
          <w:rFonts w:hint="eastAsia"/>
        </w:rPr>
      </w:pPr>
    </w:p>
    <w:p w14:paraId="6FA5E658" w14:textId="77777777" w:rsidR="006B6E72" w:rsidRPr="006B6E72" w:rsidRDefault="006B6E72" w:rsidP="006B6E72">
      <w:pPr>
        <w:widowControl/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 w:hint="eastAsia"/>
          <w:color w:val="24292E"/>
          <w:kern w:val="0"/>
          <w:sz w:val="22"/>
          <w:szCs w:val="22"/>
        </w:rPr>
      </w:pPr>
    </w:p>
    <w:p w14:paraId="1ED7463D" w14:textId="3EE4D021" w:rsidR="00242D86" w:rsidRPr="00BC174D" w:rsidRDefault="00242D86" w:rsidP="00242D86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sectPr w:rsidR="00242D86" w:rsidRPr="00BC174D" w:rsidSect="004D6DB8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8BC71" w14:textId="77777777" w:rsidR="002F7876" w:rsidRDefault="002F7876" w:rsidP="004D6DB8">
      <w:r>
        <w:separator/>
      </w:r>
    </w:p>
  </w:endnote>
  <w:endnote w:type="continuationSeparator" w:id="0">
    <w:p w14:paraId="21D63E6F" w14:textId="77777777" w:rsidR="002F7876" w:rsidRDefault="002F7876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(본문)">
    <w:altName w:val="맑은 고딕"/>
    <w:panose1 w:val="00000000000000000000"/>
    <w:charset w:val="81"/>
    <w:family w:val="roman"/>
    <w:notTrueType/>
    <w:pitch w:val="default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4D7657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36247A04" w:rsidR="004D7657" w:rsidRPr="004F7386" w:rsidRDefault="004D7657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</w:t>
          </w:r>
          <w:proofErr w:type="spellStart"/>
          <w:r>
            <w:rPr>
              <w:b/>
              <w:sz w:val="16"/>
              <w:szCs w:val="16"/>
            </w:rPr>
            <w:t>Snakegame</w:t>
          </w:r>
          <w:proofErr w:type="spellEnd"/>
          <w:r>
            <w:rPr>
              <w:b/>
              <w:sz w:val="16"/>
              <w:szCs w:val="16"/>
            </w:rPr>
            <w:t xml:space="preserve"> with </w:t>
          </w:r>
          <w:proofErr w:type="spellStart"/>
          <w:r>
            <w:rPr>
              <w:b/>
              <w:sz w:val="16"/>
              <w:szCs w:val="16"/>
            </w:rPr>
            <w:t>ncurses</w:t>
          </w:r>
          <w:proofErr w:type="spellEnd"/>
          <w:r>
            <w:rPr>
              <w:b/>
              <w:sz w:val="16"/>
              <w:szCs w:val="16"/>
            </w:rPr>
            <w:t xml:space="preserve">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4D7657" w:rsidRPr="00FB5B45" w:rsidRDefault="004D7657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4D7657" w:rsidRDefault="004D7657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4D7657" w:rsidRPr="005A36B2" w:rsidRDefault="004D7657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4D7657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5547A06D" w:rsidR="004D7657" w:rsidRPr="004F7386" w:rsidRDefault="004D7657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</w:t>
          </w:r>
          <w:proofErr w:type="spellStart"/>
          <w:r>
            <w:rPr>
              <w:b/>
              <w:sz w:val="16"/>
              <w:szCs w:val="16"/>
            </w:rPr>
            <w:t>Snakegame</w:t>
          </w:r>
          <w:proofErr w:type="spellEnd"/>
          <w:r>
            <w:rPr>
              <w:b/>
              <w:sz w:val="16"/>
              <w:szCs w:val="16"/>
            </w:rPr>
            <w:t xml:space="preserve"> with </w:t>
          </w:r>
          <w:proofErr w:type="spellStart"/>
          <w:r>
            <w:rPr>
              <w:b/>
              <w:sz w:val="16"/>
              <w:szCs w:val="16"/>
            </w:rPr>
            <w:t>ncurses</w:t>
          </w:r>
          <w:proofErr w:type="spellEnd"/>
          <w:r>
            <w:rPr>
              <w:b/>
              <w:sz w:val="16"/>
              <w:szCs w:val="16"/>
            </w:rPr>
            <w:t xml:space="preserve">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4D7657" w:rsidRPr="00FB5B45" w:rsidRDefault="004D7657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4D7657" w:rsidRDefault="004D7657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4D7657" w:rsidRPr="004D6DB8" w:rsidRDefault="004D7657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0E96D" w14:textId="77777777" w:rsidR="002F7876" w:rsidRDefault="002F7876" w:rsidP="004D6DB8">
      <w:r>
        <w:rPr>
          <w:rFonts w:hint="eastAsia"/>
        </w:rPr>
        <w:separator/>
      </w:r>
    </w:p>
  </w:footnote>
  <w:footnote w:type="continuationSeparator" w:id="0">
    <w:p w14:paraId="26468A97" w14:textId="77777777" w:rsidR="002F7876" w:rsidRDefault="002F7876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4D7657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54675262" w:rsidR="004D7657" w:rsidRDefault="004D7657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pt;height:59.4pt">
                <v:imagedata r:id="rId1" o:title=""/>
              </v:shape>
              <o:OLEObject Type="Embed" ProgID="PBrush" ShapeID="_x0000_i1025" DrawAspect="Content" ObjectID="_165384061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4D7657" w:rsidRPr="00E30E83" w:rsidRDefault="004D7657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853DBA7" w:rsidR="004D7657" w:rsidRPr="00E30E83" w:rsidRDefault="004D7657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3E91FC8B" w:rsidR="004D7657" w:rsidRPr="006A1006" w:rsidRDefault="004D7657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</w:t>
          </w:r>
          <w:r>
            <w:rPr>
              <w:b/>
              <w:sz w:val="18"/>
              <w:szCs w:val="18"/>
            </w:rPr>
            <w:t xml:space="preserve">++ Project 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4D7657" w:rsidRPr="00E30E83" w:rsidRDefault="004D7657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4D7657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4D7657" w:rsidRDefault="004D7657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4D7657" w:rsidRDefault="004D7657" w:rsidP="00DB771F">
          <w:pPr>
            <w:pStyle w:val="a5"/>
          </w:pPr>
        </w:p>
      </w:tc>
      <w:tc>
        <w:tcPr>
          <w:tcW w:w="2127" w:type="dxa"/>
        </w:tcPr>
        <w:p w14:paraId="07D5EE34" w14:textId="77777777" w:rsidR="004D7657" w:rsidRPr="00E30E83" w:rsidRDefault="004D7657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9866F3F" w:rsidR="004D7657" w:rsidRPr="00DB771F" w:rsidRDefault="004D7657" w:rsidP="00DB771F">
          <w:pPr>
            <w:pStyle w:val="a5"/>
            <w:jc w:val="center"/>
            <w:rPr>
              <w:sz w:val="16"/>
              <w:szCs w:val="16"/>
            </w:rPr>
          </w:pPr>
          <w:r w:rsidRPr="00DB771F">
            <w:rPr>
              <w:rFonts w:hAnsiTheme="minorEastAsia" w:hint="eastAsia"/>
              <w:iCs/>
              <w:sz w:val="16"/>
              <w:szCs w:val="16"/>
            </w:rPr>
            <w:t>C</w:t>
          </w:r>
          <w:r w:rsidRPr="00DB771F">
            <w:rPr>
              <w:rFonts w:hAnsiTheme="minorEastAsia"/>
              <w:iCs/>
              <w:sz w:val="16"/>
              <w:szCs w:val="16"/>
            </w:rPr>
            <w:t xml:space="preserve">++ </w:t>
          </w:r>
          <w:proofErr w:type="spellStart"/>
          <w:r w:rsidRPr="00DB771F">
            <w:rPr>
              <w:rFonts w:hAnsiTheme="minorEastAsia"/>
              <w:iCs/>
              <w:sz w:val="16"/>
              <w:szCs w:val="16"/>
            </w:rPr>
            <w:t>Snakegame</w:t>
          </w:r>
          <w:proofErr w:type="spellEnd"/>
          <w:r w:rsidRPr="00DB771F">
            <w:rPr>
              <w:rFonts w:hAnsiTheme="minorEastAsia"/>
              <w:iCs/>
              <w:sz w:val="16"/>
              <w:szCs w:val="16"/>
            </w:rPr>
            <w:t xml:space="preserve"> with </w:t>
          </w:r>
          <w:proofErr w:type="spellStart"/>
          <w:r w:rsidRPr="00DB771F">
            <w:rPr>
              <w:rFonts w:hAnsiTheme="minorEastAsia"/>
              <w:iCs/>
              <w:sz w:val="16"/>
              <w:szCs w:val="16"/>
            </w:rPr>
            <w:t>ncurses</w:t>
          </w:r>
          <w:proofErr w:type="spellEnd"/>
        </w:p>
      </w:tc>
    </w:tr>
    <w:tr w:rsidR="004D7657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4D7657" w:rsidRDefault="004D7657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4D7657" w:rsidRDefault="004D7657" w:rsidP="00DB771F">
          <w:pPr>
            <w:pStyle w:val="a5"/>
          </w:pPr>
        </w:p>
      </w:tc>
      <w:tc>
        <w:tcPr>
          <w:tcW w:w="2127" w:type="dxa"/>
        </w:tcPr>
        <w:p w14:paraId="4AF943F7" w14:textId="77777777" w:rsidR="004D7657" w:rsidRPr="00E30E83" w:rsidRDefault="004D7657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5D9D797A" w:rsidR="004D7657" w:rsidRPr="00E30E83" w:rsidRDefault="004D7657" w:rsidP="00DB771F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5조5억만</w:t>
          </w:r>
        </w:p>
      </w:tc>
    </w:tr>
    <w:tr w:rsidR="004D7657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4D7657" w:rsidRDefault="004D7657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4D7657" w:rsidRDefault="004D7657" w:rsidP="00DB771F">
          <w:pPr>
            <w:pStyle w:val="a5"/>
          </w:pPr>
        </w:p>
      </w:tc>
      <w:tc>
        <w:tcPr>
          <w:tcW w:w="2127" w:type="dxa"/>
        </w:tcPr>
        <w:p w14:paraId="3CEB44AC" w14:textId="77777777" w:rsidR="004D7657" w:rsidRPr="00E30E83" w:rsidRDefault="004D7657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6BA4B242" w:rsidR="004D7657" w:rsidRPr="00E30E83" w:rsidRDefault="004D7657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76DBF9AA" w14:textId="6AA77155" w:rsidR="004D7657" w:rsidRPr="00E30E83" w:rsidRDefault="004D7657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2E0C2C5C" w14:textId="77777777" w:rsidR="004D7657" w:rsidRDefault="004D7657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4D7657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4D7657" w:rsidRDefault="004D7657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pt;height:59.4pt">
                <v:imagedata r:id="rId1" o:title=""/>
              </v:shape>
              <o:OLEObject Type="Embed" ProgID="PBrush" ShapeID="_x0000_i1026" DrawAspect="Content" ObjectID="_165384062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4D7657" w:rsidRDefault="004D7657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4D7657" w:rsidRPr="00E30E83" w:rsidRDefault="004D7657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4D7657" w:rsidRPr="005700FC" w:rsidRDefault="004D7657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4D7657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4D7657" w:rsidRDefault="004D76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4D7657" w:rsidRDefault="004D7657" w:rsidP="00A638EC">
          <w:pPr>
            <w:pStyle w:val="a5"/>
          </w:pPr>
        </w:p>
      </w:tc>
    </w:tr>
    <w:tr w:rsidR="004D7657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4D7657" w:rsidRDefault="004D76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4D7657" w:rsidRDefault="004D7657" w:rsidP="00A638EC">
          <w:pPr>
            <w:pStyle w:val="a5"/>
          </w:pPr>
        </w:p>
      </w:tc>
    </w:tr>
    <w:tr w:rsidR="004D7657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4D7657" w:rsidRDefault="004D7657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4D7657" w:rsidRDefault="004D7657" w:rsidP="00A638EC">
          <w:pPr>
            <w:pStyle w:val="a5"/>
          </w:pPr>
        </w:p>
      </w:tc>
    </w:tr>
  </w:tbl>
  <w:p w14:paraId="288DB711" w14:textId="77777777" w:rsidR="004D7657" w:rsidRDefault="004D7657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24EB"/>
    <w:multiLevelType w:val="hybridMultilevel"/>
    <w:tmpl w:val="D5E8E2AA"/>
    <w:lvl w:ilvl="0" w:tplc="0A384232">
      <w:start w:val="5"/>
      <w:numFmt w:val="bullet"/>
      <w:lvlText w:val="·"/>
      <w:lvlJc w:val="left"/>
      <w:pPr>
        <w:ind w:left="1044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152F536A"/>
    <w:multiLevelType w:val="multilevel"/>
    <w:tmpl w:val="B280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C5323"/>
    <w:multiLevelType w:val="hybridMultilevel"/>
    <w:tmpl w:val="7B26FB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100B50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921F2F"/>
    <w:multiLevelType w:val="multilevel"/>
    <w:tmpl w:val="F7BECCC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A1B17"/>
    <w:multiLevelType w:val="hybridMultilevel"/>
    <w:tmpl w:val="ACF01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8503860"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BB17E8"/>
    <w:multiLevelType w:val="hybridMultilevel"/>
    <w:tmpl w:val="8DD244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8D77A7"/>
    <w:multiLevelType w:val="hybridMultilevel"/>
    <w:tmpl w:val="0924F28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04A6918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7E1D"/>
    <w:multiLevelType w:val="multilevel"/>
    <w:tmpl w:val="DB18D59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AC3800"/>
    <w:multiLevelType w:val="multilevel"/>
    <w:tmpl w:val="13A29D62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D6FC2"/>
    <w:multiLevelType w:val="multilevel"/>
    <w:tmpl w:val="7166B564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869BE"/>
    <w:multiLevelType w:val="hybridMultilevel"/>
    <w:tmpl w:val="1C4CDF28"/>
    <w:lvl w:ilvl="0" w:tplc="9A448A74">
      <w:start w:val="1"/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72DE082E"/>
    <w:multiLevelType w:val="multilevel"/>
    <w:tmpl w:val="20525976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42B64"/>
    <w:multiLevelType w:val="multilevel"/>
    <w:tmpl w:val="B7A49CF0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2"/>
  </w:num>
  <w:num w:numId="9">
    <w:abstractNumId w:val="14"/>
  </w:num>
  <w:num w:numId="10">
    <w:abstractNumId w:val="7"/>
  </w:num>
  <w:num w:numId="11">
    <w:abstractNumId w:val="0"/>
  </w:num>
  <w:num w:numId="12">
    <w:abstractNumId w:val="17"/>
  </w:num>
  <w:num w:numId="13">
    <w:abstractNumId w:val="10"/>
  </w:num>
  <w:num w:numId="14">
    <w:abstractNumId w:val="9"/>
  </w:num>
  <w:num w:numId="15">
    <w:abstractNumId w:val="4"/>
  </w:num>
  <w:num w:numId="16">
    <w:abstractNumId w:val="12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8"/>
  </w:num>
  <w:num w:numId="22">
    <w:abstractNumId w:val="16"/>
  </w:num>
  <w:num w:numId="23">
    <w:abstractNumId w:val="5"/>
  </w:num>
  <w:num w:numId="24">
    <w:abstractNumId w:val="11"/>
  </w:num>
  <w:num w:numId="25">
    <w:abstractNumId w:val="3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251D"/>
    <w:rsid w:val="000157AA"/>
    <w:rsid w:val="00046108"/>
    <w:rsid w:val="00046680"/>
    <w:rsid w:val="00062702"/>
    <w:rsid w:val="000A2D8B"/>
    <w:rsid w:val="000B57F5"/>
    <w:rsid w:val="00120E4C"/>
    <w:rsid w:val="0014545E"/>
    <w:rsid w:val="00155B78"/>
    <w:rsid w:val="00177C94"/>
    <w:rsid w:val="001A6D8B"/>
    <w:rsid w:val="001B27A7"/>
    <w:rsid w:val="001E3A04"/>
    <w:rsid w:val="0020179A"/>
    <w:rsid w:val="00221381"/>
    <w:rsid w:val="0024085E"/>
    <w:rsid w:val="00242D86"/>
    <w:rsid w:val="00246D37"/>
    <w:rsid w:val="0027233E"/>
    <w:rsid w:val="00284575"/>
    <w:rsid w:val="002B68D9"/>
    <w:rsid w:val="002C665F"/>
    <w:rsid w:val="002D16CF"/>
    <w:rsid w:val="002F61D0"/>
    <w:rsid w:val="002F7876"/>
    <w:rsid w:val="003077A6"/>
    <w:rsid w:val="00314A7A"/>
    <w:rsid w:val="00315D99"/>
    <w:rsid w:val="00343A90"/>
    <w:rsid w:val="003620B5"/>
    <w:rsid w:val="00365175"/>
    <w:rsid w:val="00367556"/>
    <w:rsid w:val="003B28DB"/>
    <w:rsid w:val="003C51ED"/>
    <w:rsid w:val="003C6223"/>
    <w:rsid w:val="003D437E"/>
    <w:rsid w:val="003F639C"/>
    <w:rsid w:val="003F6D66"/>
    <w:rsid w:val="00433EED"/>
    <w:rsid w:val="004416D6"/>
    <w:rsid w:val="004448D5"/>
    <w:rsid w:val="00466CCE"/>
    <w:rsid w:val="00473E96"/>
    <w:rsid w:val="004940A6"/>
    <w:rsid w:val="004A413B"/>
    <w:rsid w:val="004C06A8"/>
    <w:rsid w:val="004D14DC"/>
    <w:rsid w:val="004D26B0"/>
    <w:rsid w:val="004D490D"/>
    <w:rsid w:val="004D6DB8"/>
    <w:rsid w:val="004D7657"/>
    <w:rsid w:val="005473AD"/>
    <w:rsid w:val="0056551B"/>
    <w:rsid w:val="00586EE7"/>
    <w:rsid w:val="005A36B2"/>
    <w:rsid w:val="005B1AC3"/>
    <w:rsid w:val="005B4D46"/>
    <w:rsid w:val="005B5BE5"/>
    <w:rsid w:val="005C4CAD"/>
    <w:rsid w:val="005E45B9"/>
    <w:rsid w:val="006156C7"/>
    <w:rsid w:val="00624686"/>
    <w:rsid w:val="00637AA0"/>
    <w:rsid w:val="0064690E"/>
    <w:rsid w:val="00655773"/>
    <w:rsid w:val="00655840"/>
    <w:rsid w:val="006B6E72"/>
    <w:rsid w:val="00711154"/>
    <w:rsid w:val="00744FE9"/>
    <w:rsid w:val="00747D26"/>
    <w:rsid w:val="00750037"/>
    <w:rsid w:val="007A3A2A"/>
    <w:rsid w:val="007D137C"/>
    <w:rsid w:val="007F69C0"/>
    <w:rsid w:val="008138C9"/>
    <w:rsid w:val="008312ED"/>
    <w:rsid w:val="00832720"/>
    <w:rsid w:val="008453E7"/>
    <w:rsid w:val="00896296"/>
    <w:rsid w:val="008A1FB7"/>
    <w:rsid w:val="008C6B07"/>
    <w:rsid w:val="008D09A1"/>
    <w:rsid w:val="008F304F"/>
    <w:rsid w:val="009005E0"/>
    <w:rsid w:val="00917683"/>
    <w:rsid w:val="0093410C"/>
    <w:rsid w:val="0093462B"/>
    <w:rsid w:val="009518E5"/>
    <w:rsid w:val="00986F1E"/>
    <w:rsid w:val="009942B1"/>
    <w:rsid w:val="009A78A7"/>
    <w:rsid w:val="009C7F14"/>
    <w:rsid w:val="009D1901"/>
    <w:rsid w:val="009F274E"/>
    <w:rsid w:val="00A274BF"/>
    <w:rsid w:val="00A30A7B"/>
    <w:rsid w:val="00A3160F"/>
    <w:rsid w:val="00A622C8"/>
    <w:rsid w:val="00A638EC"/>
    <w:rsid w:val="00AA3F30"/>
    <w:rsid w:val="00AB68C3"/>
    <w:rsid w:val="00AB6BAF"/>
    <w:rsid w:val="00AE47DA"/>
    <w:rsid w:val="00AE76E6"/>
    <w:rsid w:val="00AF667D"/>
    <w:rsid w:val="00B06095"/>
    <w:rsid w:val="00B12889"/>
    <w:rsid w:val="00B15C42"/>
    <w:rsid w:val="00B469AD"/>
    <w:rsid w:val="00B5076E"/>
    <w:rsid w:val="00B52E34"/>
    <w:rsid w:val="00B54529"/>
    <w:rsid w:val="00B8056F"/>
    <w:rsid w:val="00B83B9B"/>
    <w:rsid w:val="00B976D3"/>
    <w:rsid w:val="00BC56AE"/>
    <w:rsid w:val="00BC7692"/>
    <w:rsid w:val="00C02788"/>
    <w:rsid w:val="00C0533C"/>
    <w:rsid w:val="00C05587"/>
    <w:rsid w:val="00C132FE"/>
    <w:rsid w:val="00C14874"/>
    <w:rsid w:val="00C15C31"/>
    <w:rsid w:val="00C24DE8"/>
    <w:rsid w:val="00C425F3"/>
    <w:rsid w:val="00C42EC9"/>
    <w:rsid w:val="00C94345"/>
    <w:rsid w:val="00C95252"/>
    <w:rsid w:val="00CB4DFF"/>
    <w:rsid w:val="00D26171"/>
    <w:rsid w:val="00D66C8E"/>
    <w:rsid w:val="00D73680"/>
    <w:rsid w:val="00DB771F"/>
    <w:rsid w:val="00DF329C"/>
    <w:rsid w:val="00E013CF"/>
    <w:rsid w:val="00E516D8"/>
    <w:rsid w:val="00E57697"/>
    <w:rsid w:val="00E65760"/>
    <w:rsid w:val="00E8457A"/>
    <w:rsid w:val="00EC4C0D"/>
    <w:rsid w:val="00ED01BF"/>
    <w:rsid w:val="00ED06D1"/>
    <w:rsid w:val="00EE6297"/>
    <w:rsid w:val="00F05F0E"/>
    <w:rsid w:val="00F271CA"/>
    <w:rsid w:val="00F732E5"/>
    <w:rsid w:val="00F869B2"/>
    <w:rsid w:val="00F904FB"/>
    <w:rsid w:val="00F92AC9"/>
    <w:rsid w:val="00FB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(본문)" w:eastAsia="맑은 고딕(본문)" w:hAnsi="굴림" w:cs="바탕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6E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29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C622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E62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629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0"/>
    <w:rsid w:val="00EE6297"/>
  </w:style>
  <w:style w:type="character" w:customStyle="1" w:styleId="pl-en">
    <w:name w:val="pl-en"/>
    <w:basedOn w:val="a0"/>
    <w:rsid w:val="00EE6297"/>
  </w:style>
  <w:style w:type="character" w:customStyle="1" w:styleId="pl-k">
    <w:name w:val="pl-k"/>
    <w:basedOn w:val="a0"/>
    <w:rsid w:val="00EE6297"/>
  </w:style>
  <w:style w:type="character" w:customStyle="1" w:styleId="pl-c1">
    <w:name w:val="pl-c1"/>
    <w:basedOn w:val="a0"/>
    <w:rsid w:val="00EE6297"/>
  </w:style>
  <w:style w:type="character" w:customStyle="1" w:styleId="pl-smi">
    <w:name w:val="pl-smi"/>
    <w:basedOn w:val="a0"/>
    <w:rsid w:val="00EE6297"/>
  </w:style>
  <w:style w:type="character" w:customStyle="1" w:styleId="4Char">
    <w:name w:val="제목 4 Char"/>
    <w:basedOn w:val="a0"/>
    <w:link w:val="4"/>
    <w:uiPriority w:val="9"/>
    <w:semiHidden/>
    <w:rsid w:val="00EE6297"/>
    <w:rPr>
      <w:b/>
      <w:bCs/>
    </w:rPr>
  </w:style>
  <w:style w:type="character" w:customStyle="1" w:styleId="pl-s">
    <w:name w:val="pl-s"/>
    <w:basedOn w:val="a0"/>
    <w:rsid w:val="00A30A7B"/>
  </w:style>
  <w:style w:type="character" w:customStyle="1" w:styleId="pl-pds">
    <w:name w:val="pl-pds"/>
    <w:basedOn w:val="a0"/>
    <w:rsid w:val="00A30A7B"/>
  </w:style>
  <w:style w:type="character" w:customStyle="1" w:styleId="pl-cce">
    <w:name w:val="pl-cce"/>
    <w:basedOn w:val="a0"/>
    <w:rsid w:val="00B15C42"/>
  </w:style>
  <w:style w:type="table" w:styleId="2-6">
    <w:name w:val="Grid Table 2 Accent 6"/>
    <w:basedOn w:val="a1"/>
    <w:uiPriority w:val="47"/>
    <w:rsid w:val="00A3160F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-1">
    <w:name w:val="Grid Table 1 Light Accent 1"/>
    <w:basedOn w:val="a1"/>
    <w:uiPriority w:val="46"/>
    <w:rsid w:val="0065584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0">
    <w:name w:val="HTML Code"/>
    <w:basedOn w:val="a0"/>
    <w:uiPriority w:val="99"/>
    <w:semiHidden/>
    <w:unhideWhenUsed/>
    <w:rsid w:val="006B6E7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7600A7-6728-47C4-960C-ABBA4AF4D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30</Pages>
  <Words>1616</Words>
  <Characters>9214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서영 윤</cp:lastModifiedBy>
  <cp:revision>58</cp:revision>
  <dcterms:created xsi:type="dcterms:W3CDTF">2020-06-14T23:56:00Z</dcterms:created>
  <dcterms:modified xsi:type="dcterms:W3CDTF">2020-06-16T10:23:00Z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