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BE08" w14:textId="689D31B7" w:rsidR="0004350C" w:rsidRPr="00F209AA" w:rsidRDefault="00376D6E" w:rsidP="005547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9AA">
        <w:rPr>
          <w:rFonts w:ascii="Times New Roman" w:hAnsi="Times New Roman" w:cs="Times New Roman"/>
          <w:b/>
          <w:bCs/>
          <w:sz w:val="32"/>
          <w:szCs w:val="32"/>
        </w:rPr>
        <w:t>CÔNG NGHỆ PHẦN MỀM</w:t>
      </w:r>
    </w:p>
    <w:p w14:paraId="6BEDC056" w14:textId="44B2207D" w:rsidR="00376D6E" w:rsidRPr="0055474F" w:rsidRDefault="00E07443" w:rsidP="00E07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DANH SÁCH YÊU CẦU KHÁCH HÀNG</w:t>
      </w:r>
    </w:p>
    <w:p w14:paraId="15F5184B" w14:textId="77777777" w:rsidR="0055474F" w:rsidRP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 w:rsidRPr="0055474F">
        <w:rPr>
          <w:rFonts w:ascii="Times New Roman" w:hAnsi="Times New Roman" w:cs="Times New Roman"/>
          <w:sz w:val="28"/>
        </w:rPr>
        <w:t>Đề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474F">
        <w:rPr>
          <w:rFonts w:ascii="Times New Roman" w:hAnsi="Times New Roman" w:cs="Times New Roman"/>
          <w:sz w:val="28"/>
        </w:rPr>
        <w:t>tài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8: App </w:t>
      </w:r>
      <w:proofErr w:type="spellStart"/>
      <w:r w:rsidRPr="0055474F">
        <w:rPr>
          <w:rFonts w:ascii="Times New Roman" w:hAnsi="Times New Roman" w:cs="Times New Roman"/>
          <w:sz w:val="28"/>
        </w:rPr>
        <w:t>tặng</w:t>
      </w:r>
      <w:proofErr w:type="spellEnd"/>
      <w:r w:rsidRPr="005547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474F">
        <w:rPr>
          <w:rFonts w:ascii="Times New Roman" w:hAnsi="Times New Roman" w:cs="Times New Roman"/>
          <w:sz w:val="28"/>
        </w:rPr>
        <w:t>quà</w:t>
      </w:r>
      <w:proofErr w:type="spellEnd"/>
    </w:p>
    <w:p w14:paraId="76B1B17C" w14:textId="1AF885A0" w:rsid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 w:rsidRPr="0055474F">
        <w:rPr>
          <w:rFonts w:ascii="Times New Roman" w:hAnsi="Times New Roman" w:cs="Times New Roman"/>
          <w:sz w:val="28"/>
        </w:rPr>
        <w:t>Nhóm</w:t>
      </w:r>
      <w:proofErr w:type="spellEnd"/>
      <w:r w:rsidR="00376D6E">
        <w:rPr>
          <w:rFonts w:ascii="Times New Roman" w:hAnsi="Times New Roman" w:cs="Times New Roman"/>
          <w:sz w:val="28"/>
        </w:rPr>
        <w:t xml:space="preserve"> </w:t>
      </w:r>
      <w:r w:rsidRPr="0055474F">
        <w:rPr>
          <w:rFonts w:ascii="Times New Roman" w:hAnsi="Times New Roman" w:cs="Times New Roman"/>
          <w:sz w:val="28"/>
        </w:rPr>
        <w:t>3</w:t>
      </w:r>
    </w:p>
    <w:p w14:paraId="4B2B11A2" w14:textId="77777777" w:rsidR="00376D6E" w:rsidRDefault="00376D6E" w:rsidP="0055474F">
      <w:pPr>
        <w:rPr>
          <w:rFonts w:ascii="Times New Roman" w:hAnsi="Times New Roman" w:cs="Times New Roman"/>
          <w:sz w:val="28"/>
        </w:rPr>
      </w:pPr>
    </w:p>
    <w:p w14:paraId="19F2E3C0" w14:textId="102C408E" w:rsidR="0055474F" w:rsidRDefault="0055474F" w:rsidP="0055474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</w:t>
      </w:r>
      <w:r w:rsidR="009927A9">
        <w:rPr>
          <w:rFonts w:ascii="Times New Roman" w:hAnsi="Times New Roman" w:cs="Times New Roman"/>
          <w:sz w:val="28"/>
        </w:rPr>
        <w:t>u</w:t>
      </w:r>
      <w:proofErr w:type="spellEnd"/>
      <w:r w:rsidR="009927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6D6E">
        <w:rPr>
          <w:rFonts w:ascii="Times New Roman" w:hAnsi="Times New Roman" w:cs="Times New Roman"/>
          <w:sz w:val="28"/>
        </w:rPr>
        <w:t>khách</w:t>
      </w:r>
      <w:proofErr w:type="spellEnd"/>
      <w:r w:rsidR="00376D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6D6E">
        <w:rPr>
          <w:rFonts w:ascii="Times New Roman" w:hAnsi="Times New Roman" w:cs="Times New Roman"/>
          <w:sz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4135"/>
      </w:tblGrid>
      <w:tr w:rsidR="0055474F" w14:paraId="7883E887" w14:textId="77777777" w:rsidTr="0055474F">
        <w:tc>
          <w:tcPr>
            <w:tcW w:w="895" w:type="dxa"/>
          </w:tcPr>
          <w:p w14:paraId="1618006A" w14:textId="77777777" w:rsidR="0055474F" w:rsidRPr="009927A9" w:rsidRDefault="0055474F" w:rsidP="0055474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927A9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4320" w:type="dxa"/>
          </w:tcPr>
          <w:p w14:paraId="31D496CF" w14:textId="77777777" w:rsidR="0055474F" w:rsidRPr="009927A9" w:rsidRDefault="0055474F" w:rsidP="004254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Yêu</w:t>
            </w:r>
            <w:proofErr w:type="spellEnd"/>
            <w:r w:rsidRPr="009927A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cầu</w:t>
            </w:r>
            <w:proofErr w:type="spellEnd"/>
          </w:p>
        </w:tc>
        <w:tc>
          <w:tcPr>
            <w:tcW w:w="4135" w:type="dxa"/>
          </w:tcPr>
          <w:p w14:paraId="43AA54CC" w14:textId="77777777" w:rsidR="0055474F" w:rsidRPr="009927A9" w:rsidRDefault="0055474F" w:rsidP="004254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Giải</w:t>
            </w:r>
            <w:proofErr w:type="spellEnd"/>
            <w:r w:rsidRPr="009927A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9927A9">
              <w:rPr>
                <w:rFonts w:ascii="Times New Roman" w:hAnsi="Times New Roman" w:cs="Times New Roman"/>
                <w:b/>
                <w:sz w:val="28"/>
              </w:rPr>
              <w:t>thích</w:t>
            </w:r>
            <w:proofErr w:type="spellEnd"/>
          </w:p>
        </w:tc>
      </w:tr>
      <w:tr w:rsidR="008205F5" w14:paraId="5C880B0E" w14:textId="77777777" w:rsidTr="0055474F">
        <w:tc>
          <w:tcPr>
            <w:tcW w:w="895" w:type="dxa"/>
          </w:tcPr>
          <w:p w14:paraId="1BE09C2F" w14:textId="0C043B78" w:rsidR="008205F5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0" w:type="dxa"/>
          </w:tcPr>
          <w:p w14:paraId="12D47531" w14:textId="74521533" w:rsidR="008205F5" w:rsidRDefault="008205F5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</w:p>
        </w:tc>
        <w:tc>
          <w:tcPr>
            <w:tcW w:w="4135" w:type="dxa"/>
          </w:tcPr>
          <w:p w14:paraId="7BA0A287" w14:textId="5CE70283" w:rsidR="008205F5" w:rsidRDefault="004A4F58" w:rsidP="00E224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gũi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5474F" w14:paraId="378BF964" w14:textId="77777777" w:rsidTr="0055474F">
        <w:tc>
          <w:tcPr>
            <w:tcW w:w="895" w:type="dxa"/>
          </w:tcPr>
          <w:p w14:paraId="777C7BC0" w14:textId="15DF7D26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20" w:type="dxa"/>
          </w:tcPr>
          <w:p w14:paraId="7DA46690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ký</w:t>
            </w:r>
            <w:proofErr w:type="spellEnd"/>
          </w:p>
        </w:tc>
        <w:tc>
          <w:tcPr>
            <w:tcW w:w="4135" w:type="dxa"/>
          </w:tcPr>
          <w:p w14:paraId="26FF9F38" w14:textId="77777777" w:rsidR="0055474F" w:rsidRDefault="00E224FB" w:rsidP="00E224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Gmail</w:t>
            </w:r>
          </w:p>
        </w:tc>
      </w:tr>
      <w:tr w:rsidR="0055474F" w14:paraId="4223B0B2" w14:textId="77777777" w:rsidTr="0055474F">
        <w:tc>
          <w:tcPr>
            <w:tcW w:w="895" w:type="dxa"/>
          </w:tcPr>
          <w:p w14:paraId="0FEB4733" w14:textId="1AB18FE4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20" w:type="dxa"/>
          </w:tcPr>
          <w:p w14:paraId="50172926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</w:p>
        </w:tc>
        <w:tc>
          <w:tcPr>
            <w:tcW w:w="4135" w:type="dxa"/>
          </w:tcPr>
          <w:p w14:paraId="2392646F" w14:textId="0353FA4F" w:rsidR="0055474F" w:rsidRDefault="0055474F" w:rsidP="00E224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 w:rsidR="00E224F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224FB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="00E224F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E224FB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quà</w:t>
            </w:r>
            <w:proofErr w:type="spellEnd"/>
          </w:p>
        </w:tc>
      </w:tr>
      <w:tr w:rsidR="0055474F" w14:paraId="32B3AFE1" w14:textId="77777777" w:rsidTr="0055474F">
        <w:tc>
          <w:tcPr>
            <w:tcW w:w="895" w:type="dxa"/>
          </w:tcPr>
          <w:p w14:paraId="6E3E633E" w14:textId="2F3A360D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20" w:type="dxa"/>
          </w:tcPr>
          <w:p w14:paraId="6A7245C5" w14:textId="77777777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</w:p>
        </w:tc>
        <w:tc>
          <w:tcPr>
            <w:tcW w:w="4135" w:type="dxa"/>
          </w:tcPr>
          <w:p w14:paraId="3CEB8756" w14:textId="6F7AD8C6" w:rsidR="0055474F" w:rsidRDefault="00E224FB" w:rsidP="00E224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 w:rsidR="00376D6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76D6E"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5474F" w14:paraId="02CB5EBC" w14:textId="77777777" w:rsidTr="0055474F">
        <w:tc>
          <w:tcPr>
            <w:tcW w:w="895" w:type="dxa"/>
          </w:tcPr>
          <w:p w14:paraId="326F2913" w14:textId="7615B941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20" w:type="dxa"/>
          </w:tcPr>
          <w:p w14:paraId="6D878BAD" w14:textId="4B5D7B11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</w:tc>
        <w:tc>
          <w:tcPr>
            <w:tcW w:w="4135" w:type="dxa"/>
          </w:tcPr>
          <w:p w14:paraId="04065A85" w14:textId="1F3A2FA4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5474F" w14:paraId="6917B099" w14:textId="77777777" w:rsidTr="0055474F">
        <w:tc>
          <w:tcPr>
            <w:tcW w:w="895" w:type="dxa"/>
          </w:tcPr>
          <w:p w14:paraId="4EFE1189" w14:textId="19A47329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20" w:type="dxa"/>
          </w:tcPr>
          <w:p w14:paraId="03F39A4E" w14:textId="159A5ABB" w:rsidR="008205F5" w:rsidRPr="008205F5" w:rsidRDefault="004A4F58" w:rsidP="008205F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mừng</w:t>
            </w:r>
            <w:proofErr w:type="spellEnd"/>
          </w:p>
        </w:tc>
        <w:tc>
          <w:tcPr>
            <w:tcW w:w="4135" w:type="dxa"/>
          </w:tcPr>
          <w:p w14:paraId="33734B2C" w14:textId="2E77DEBF" w:rsidR="0055474F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5474F" w14:paraId="2CCE09DB" w14:textId="77777777" w:rsidTr="0055474F">
        <w:tc>
          <w:tcPr>
            <w:tcW w:w="895" w:type="dxa"/>
          </w:tcPr>
          <w:p w14:paraId="4CDEC0B6" w14:textId="1886C8F7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20" w:type="dxa"/>
          </w:tcPr>
          <w:p w14:paraId="7AA9946F" w14:textId="77777777" w:rsid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56B05059" w14:textId="77777777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  <w:p w14:paraId="4258281B" w14:textId="77777777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14:paraId="4B07621C" w14:textId="754B9EE4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11B7F0C" w14:textId="3BE3BEA3" w:rsidR="005209CB" w:rsidRDefault="005209CB" w:rsidP="00520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14:paraId="1893EBDF" w14:textId="39EAAADC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5" w:type="dxa"/>
          </w:tcPr>
          <w:p w14:paraId="70867564" w14:textId="77777777" w:rsid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DCC971C" w14:textId="386F8B1D" w:rsidR="0055474F" w:rsidRDefault="0055474F" w:rsidP="0055474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A4F58" w14:paraId="1625CC99" w14:textId="77777777" w:rsidTr="0055474F">
        <w:tc>
          <w:tcPr>
            <w:tcW w:w="895" w:type="dxa"/>
          </w:tcPr>
          <w:p w14:paraId="28F19C76" w14:textId="05D87577" w:rsidR="004A4F58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320" w:type="dxa"/>
          </w:tcPr>
          <w:p w14:paraId="580C1622" w14:textId="6DA58105" w:rsidR="004A4F58" w:rsidRPr="005209CB" w:rsidRDefault="005209CB" w:rsidP="005209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online</w:t>
            </w:r>
          </w:p>
        </w:tc>
        <w:tc>
          <w:tcPr>
            <w:tcW w:w="4135" w:type="dxa"/>
          </w:tcPr>
          <w:p w14:paraId="62BA0A30" w14:textId="280ABE95" w:rsidR="004A4F58" w:rsidRDefault="005209CB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(Momo,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Viettelpay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…)</w:t>
            </w:r>
          </w:p>
        </w:tc>
      </w:tr>
      <w:tr w:rsidR="0055474F" w14:paraId="406D0F79" w14:textId="77777777" w:rsidTr="0055474F">
        <w:tc>
          <w:tcPr>
            <w:tcW w:w="895" w:type="dxa"/>
          </w:tcPr>
          <w:p w14:paraId="775CD39F" w14:textId="2C3D4804" w:rsidR="0055474F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20" w:type="dxa"/>
          </w:tcPr>
          <w:p w14:paraId="3F2F7C63" w14:textId="53108006" w:rsidR="0055474F" w:rsidRDefault="008205F5" w:rsidP="005547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135" w:type="dxa"/>
          </w:tcPr>
          <w:p w14:paraId="1BC3C519" w14:textId="77777777" w:rsidR="0055474F" w:rsidRDefault="009927A9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</w:t>
            </w:r>
          </w:p>
        </w:tc>
      </w:tr>
      <w:tr w:rsidR="009927A9" w14:paraId="005F14C1" w14:textId="77777777" w:rsidTr="0055474F">
        <w:tc>
          <w:tcPr>
            <w:tcW w:w="895" w:type="dxa"/>
          </w:tcPr>
          <w:p w14:paraId="59A0A7D4" w14:textId="77777777" w:rsidR="009927A9" w:rsidRDefault="00A73517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320" w:type="dxa"/>
          </w:tcPr>
          <w:p w14:paraId="03534B48" w14:textId="77777777" w:rsidR="009927A9" w:rsidRDefault="00A73517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  <w:tc>
          <w:tcPr>
            <w:tcW w:w="4135" w:type="dxa"/>
          </w:tcPr>
          <w:p w14:paraId="2D7BC5C6" w14:textId="77777777" w:rsidR="009927A9" w:rsidRDefault="00A73517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</w:tr>
      <w:tr w:rsidR="00D8025E" w14:paraId="693D9F34" w14:textId="77777777" w:rsidTr="0055474F">
        <w:tc>
          <w:tcPr>
            <w:tcW w:w="895" w:type="dxa"/>
          </w:tcPr>
          <w:p w14:paraId="0DEB5834" w14:textId="1E023890" w:rsidR="00D8025E" w:rsidRDefault="00D8025E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4A4F5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0" w:type="dxa"/>
          </w:tcPr>
          <w:p w14:paraId="18A37086" w14:textId="3E4591D1" w:rsidR="00D8025E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Hiển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thị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lịch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sử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mua</w:t>
            </w:r>
            <w:proofErr w:type="spellEnd"/>
            <w:r w:rsidR="00D8025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8025E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  <w:tc>
          <w:tcPr>
            <w:tcW w:w="4135" w:type="dxa"/>
          </w:tcPr>
          <w:p w14:paraId="51208FE8" w14:textId="77777777" w:rsidR="00D8025E" w:rsidRDefault="00D8025E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</w:p>
        </w:tc>
      </w:tr>
      <w:tr w:rsidR="008205F5" w14:paraId="7CA5286C" w14:textId="77777777" w:rsidTr="0055474F">
        <w:tc>
          <w:tcPr>
            <w:tcW w:w="895" w:type="dxa"/>
          </w:tcPr>
          <w:p w14:paraId="5305566F" w14:textId="08EB524C" w:rsidR="008205F5" w:rsidRDefault="004A4F58" w:rsidP="004254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320" w:type="dxa"/>
          </w:tcPr>
          <w:p w14:paraId="0ED1B18D" w14:textId="2CEA5A14" w:rsidR="008205F5" w:rsidRPr="004A4F58" w:rsidRDefault="004A4F58" w:rsidP="004A4F5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</w:p>
        </w:tc>
        <w:tc>
          <w:tcPr>
            <w:tcW w:w="4135" w:type="dxa"/>
          </w:tcPr>
          <w:p w14:paraId="1D951DCE" w14:textId="0534AC18" w:rsidR="008205F5" w:rsidRDefault="004A4F58" w:rsidP="0055474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7C118B9E" w14:textId="77777777" w:rsidR="0055474F" w:rsidRPr="0055474F" w:rsidRDefault="0055474F" w:rsidP="0055474F">
      <w:pPr>
        <w:rPr>
          <w:rFonts w:ascii="Times New Roman" w:hAnsi="Times New Roman" w:cs="Times New Roman"/>
          <w:sz w:val="28"/>
        </w:rPr>
      </w:pPr>
    </w:p>
    <w:p w14:paraId="482624A8" w14:textId="77777777" w:rsidR="0055474F" w:rsidRDefault="0055474F" w:rsidP="0055474F"/>
    <w:sectPr w:rsidR="0055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79A7"/>
    <w:multiLevelType w:val="hybridMultilevel"/>
    <w:tmpl w:val="602E2F9C"/>
    <w:lvl w:ilvl="0" w:tplc="C4F46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E50"/>
    <w:multiLevelType w:val="hybridMultilevel"/>
    <w:tmpl w:val="AEEC0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D99"/>
    <w:multiLevelType w:val="hybridMultilevel"/>
    <w:tmpl w:val="FC225A22"/>
    <w:lvl w:ilvl="0" w:tplc="CC44C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4833"/>
    <w:multiLevelType w:val="hybridMultilevel"/>
    <w:tmpl w:val="B414E496"/>
    <w:lvl w:ilvl="0" w:tplc="132E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37E09"/>
    <w:multiLevelType w:val="hybridMultilevel"/>
    <w:tmpl w:val="11D8020A"/>
    <w:lvl w:ilvl="0" w:tplc="D7D837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4F"/>
    <w:rsid w:val="0004350C"/>
    <w:rsid w:val="00376D6E"/>
    <w:rsid w:val="00425406"/>
    <w:rsid w:val="004A4F58"/>
    <w:rsid w:val="005209CB"/>
    <w:rsid w:val="0055474F"/>
    <w:rsid w:val="008205F5"/>
    <w:rsid w:val="009070BA"/>
    <w:rsid w:val="009927A9"/>
    <w:rsid w:val="00A73517"/>
    <w:rsid w:val="00D8025E"/>
    <w:rsid w:val="00E07443"/>
    <w:rsid w:val="00E224FB"/>
    <w:rsid w:val="00F2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4B3F"/>
  <w15:chartTrackingRefBased/>
  <w15:docId w15:val="{BAA8CC3B-65E7-46E4-9D9B-A8F4A6EF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4F"/>
    <w:pPr>
      <w:ind w:left="720"/>
      <w:contextualSpacing/>
    </w:pPr>
  </w:style>
  <w:style w:type="table" w:styleId="TableGrid">
    <w:name w:val="Table Grid"/>
    <w:basedOn w:val="TableNormal"/>
    <w:uiPriority w:val="39"/>
    <w:rsid w:val="0055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187KE20054 - Nguyen Thi Hai	 Yen	 - K24KT1</cp:lastModifiedBy>
  <cp:revision>6</cp:revision>
  <dcterms:created xsi:type="dcterms:W3CDTF">2021-03-06T13:42:00Z</dcterms:created>
  <dcterms:modified xsi:type="dcterms:W3CDTF">2021-03-12T15:46:00Z</dcterms:modified>
</cp:coreProperties>
</file>