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325D" w:rsidRPr="00317E5C" w:rsidRDefault="00E3325D" w:rsidP="00317E5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sz w:val="28"/>
          <w:szCs w:val="28"/>
        </w:rPr>
        <w:t>Hướng dẫn sử dụng App quà tặng</w:t>
      </w:r>
    </w:p>
    <w:p w:rsidR="00E3325D" w:rsidRPr="00317E5C" w:rsidRDefault="00E3325D" w:rsidP="00317E5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sz w:val="28"/>
          <w:szCs w:val="28"/>
        </w:rPr>
        <w:t>Đăng ký tài khoản</w:t>
      </w:r>
    </w:p>
    <w:p w:rsidR="00E3325D" w:rsidRPr="00317E5C" w:rsidRDefault="004B64FA" w:rsidP="00317E5C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sz w:val="28"/>
          <w:szCs w:val="28"/>
        </w:rPr>
        <w:t>K</w:t>
      </w:r>
      <w:r w:rsidR="00E3325D" w:rsidRPr="00317E5C">
        <w:rPr>
          <w:rFonts w:ascii="Times New Roman" w:hAnsi="Times New Roman" w:cs="Times New Roman"/>
          <w:sz w:val="28"/>
          <w:szCs w:val="28"/>
        </w:rPr>
        <w:t xml:space="preserve">hi vừa mở app nếu chưa có tài khoản có thể nhấn vào dòng </w:t>
      </w:r>
      <w:r w:rsidR="00E3325D" w:rsidRPr="00317E5C">
        <w:rPr>
          <w:rFonts w:ascii="Times New Roman" w:hAnsi="Times New Roman" w:cs="Times New Roman"/>
          <w:b/>
          <w:sz w:val="28"/>
          <w:szCs w:val="28"/>
        </w:rPr>
        <w:t>Create an account now</w:t>
      </w:r>
      <w:r w:rsidR="00E3325D" w:rsidRPr="00317E5C">
        <w:rPr>
          <w:rFonts w:ascii="Times New Roman" w:hAnsi="Times New Roman" w:cs="Times New Roman"/>
          <w:sz w:val="28"/>
          <w:szCs w:val="28"/>
        </w:rPr>
        <w:t xml:space="preserve"> để đăng ký tài khoản</w:t>
      </w:r>
      <w:r w:rsidRPr="00317E5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B64FA" w:rsidRPr="00317E5C" w:rsidRDefault="004B64FA" w:rsidP="00317E5C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EF07DD" wp14:editId="1BE14A1E">
            <wp:extent cx="3762375" cy="617982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17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FA" w:rsidRPr="00317E5C" w:rsidRDefault="004B64FA" w:rsidP="00317E5C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sz w:val="28"/>
          <w:szCs w:val="28"/>
        </w:rPr>
        <w:lastRenderedPageBreak/>
        <w:t xml:space="preserve">Khi chuyển sang trang đăng ký người dùng phải nhập đầy đủ thông tin và nhấn nút </w:t>
      </w:r>
      <w:r w:rsidRPr="00317E5C">
        <w:rPr>
          <w:rFonts w:ascii="Times New Roman" w:hAnsi="Times New Roman" w:cs="Times New Roman"/>
          <w:b/>
          <w:sz w:val="28"/>
          <w:szCs w:val="28"/>
        </w:rPr>
        <w:t>SIGN UP</w:t>
      </w:r>
      <w:r w:rsidRPr="00317E5C">
        <w:rPr>
          <w:rFonts w:ascii="Times New Roman" w:hAnsi="Times New Roman" w:cs="Times New Roman"/>
          <w:sz w:val="28"/>
          <w:szCs w:val="28"/>
        </w:rPr>
        <w:t xml:space="preserve"> để tạo tài khoản mới</w:t>
      </w:r>
    </w:p>
    <w:p w:rsidR="004B64FA" w:rsidRPr="00317E5C" w:rsidRDefault="004B64FA" w:rsidP="00317E5C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203378" wp14:editId="04AB943A">
            <wp:extent cx="3790950" cy="74447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44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FA" w:rsidRPr="00317E5C" w:rsidRDefault="004B64FA" w:rsidP="00317E5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sz w:val="28"/>
          <w:szCs w:val="28"/>
        </w:rPr>
        <w:lastRenderedPageBreak/>
        <w:t>Chức năng quên mật khẩu</w:t>
      </w:r>
    </w:p>
    <w:p w:rsidR="004B64FA" w:rsidRPr="00317E5C" w:rsidRDefault="004B64FA" w:rsidP="00317E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sz w:val="28"/>
          <w:szCs w:val="28"/>
        </w:rPr>
        <w:t>T</w:t>
      </w:r>
      <w:r w:rsidRPr="00317E5C">
        <w:rPr>
          <w:rFonts w:ascii="Times New Roman" w:hAnsi="Times New Roman" w:cs="Times New Roman"/>
          <w:sz w:val="28"/>
          <w:szCs w:val="28"/>
        </w:rPr>
        <w:t>ại giao diện đăng nhập nhấn vào dòng Forgot Password sau đó Nhập email đã đăng ký và kiể</w:t>
      </w:r>
      <w:r w:rsidRPr="00317E5C">
        <w:rPr>
          <w:rFonts w:ascii="Times New Roman" w:hAnsi="Times New Roman" w:cs="Times New Roman"/>
          <w:sz w:val="28"/>
          <w:szCs w:val="28"/>
        </w:rPr>
        <w:t xml:space="preserve">m </w:t>
      </w:r>
      <w:r w:rsidRPr="00317E5C">
        <w:rPr>
          <w:rFonts w:ascii="Times New Roman" w:hAnsi="Times New Roman" w:cs="Times New Roman"/>
          <w:sz w:val="28"/>
          <w:szCs w:val="28"/>
        </w:rPr>
        <w:t>tra tin nhắn Email để nhận lại mật khẩu</w:t>
      </w:r>
      <w:r w:rsidRPr="00317E5C">
        <w:rPr>
          <w:rFonts w:ascii="Times New Roman" w:hAnsi="Times New Roman" w:cs="Times New Roman"/>
          <w:sz w:val="28"/>
          <w:szCs w:val="28"/>
        </w:rPr>
        <w:t>.</w:t>
      </w:r>
    </w:p>
    <w:p w:rsidR="004B64FA" w:rsidRPr="00317E5C" w:rsidRDefault="004B64FA" w:rsidP="00317E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EBEC26" wp14:editId="5C0C419D">
            <wp:extent cx="3762375" cy="6248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FA" w:rsidRPr="00317E5C" w:rsidRDefault="004B64FA" w:rsidP="00317E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B64FA" w:rsidRPr="00317E5C" w:rsidRDefault="004B64FA" w:rsidP="00317E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B64FA" w:rsidRPr="00317E5C" w:rsidRDefault="004B64FA" w:rsidP="00317E5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sz w:val="28"/>
          <w:szCs w:val="28"/>
        </w:rPr>
        <w:lastRenderedPageBreak/>
        <w:t>Đăng nhập vào hệ thống</w:t>
      </w:r>
    </w:p>
    <w:p w:rsidR="004B64FA" w:rsidRPr="00317E5C" w:rsidRDefault="004B64FA" w:rsidP="00317E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sz w:val="28"/>
          <w:szCs w:val="28"/>
        </w:rPr>
        <w:t>Nhập email và password đã đăng ký vào form. Sau khi đăng nhập thành công sẽ chuyển tới giao diện chính, có danh sách các sản phẩm.</w:t>
      </w:r>
    </w:p>
    <w:p w:rsidR="004B64FA" w:rsidRPr="00317E5C" w:rsidRDefault="004B64FA" w:rsidP="00317E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F8D3A3" wp14:editId="309ABBDC">
            <wp:extent cx="4048125" cy="669036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69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FA" w:rsidRPr="00317E5C" w:rsidRDefault="004B64FA" w:rsidP="00317E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B64FA" w:rsidRPr="00317E5C" w:rsidRDefault="004B64FA" w:rsidP="00317E5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sz w:val="28"/>
          <w:szCs w:val="28"/>
        </w:rPr>
        <w:lastRenderedPageBreak/>
        <w:t>Xem chi tiết sản phẩm</w:t>
      </w:r>
    </w:p>
    <w:p w:rsidR="004B64FA" w:rsidRPr="00317E5C" w:rsidRDefault="00272D6E" w:rsidP="00317E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sz w:val="28"/>
          <w:szCs w:val="28"/>
        </w:rPr>
        <w:t>Nhấp vào các item muốn xem trên trang chủ để coi chi tiết của chúng</w:t>
      </w:r>
    </w:p>
    <w:p w:rsidR="00272D6E" w:rsidRPr="00317E5C" w:rsidRDefault="00272D6E" w:rsidP="00317E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F7ABC8" wp14:editId="62120503">
            <wp:extent cx="3400425" cy="6477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6E" w:rsidRPr="00317E5C" w:rsidRDefault="00272D6E" w:rsidP="00317E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72D6E" w:rsidRPr="00317E5C" w:rsidRDefault="00272D6E" w:rsidP="00317E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sz w:val="28"/>
          <w:szCs w:val="28"/>
        </w:rPr>
        <w:lastRenderedPageBreak/>
        <w:t xml:space="preserve">Có thể bấm </w:t>
      </w:r>
      <w:r w:rsidRPr="00317E5C">
        <w:rPr>
          <w:rFonts w:ascii="Times New Roman" w:hAnsi="Times New Roman" w:cs="Times New Roman"/>
          <w:b/>
          <w:sz w:val="28"/>
          <w:szCs w:val="28"/>
        </w:rPr>
        <w:t>ADD TO CART</w:t>
      </w:r>
      <w:r w:rsidRPr="00317E5C">
        <w:rPr>
          <w:rFonts w:ascii="Times New Roman" w:hAnsi="Times New Roman" w:cs="Times New Roman"/>
          <w:sz w:val="28"/>
          <w:szCs w:val="28"/>
        </w:rPr>
        <w:t xml:space="preserve"> để thêm vào giỏ hàng sau đó click vào biểu tượng giỏ hàng để xem giỏ hàng hiện tại.</w:t>
      </w:r>
    </w:p>
    <w:p w:rsidR="00272D6E" w:rsidRPr="00317E5C" w:rsidRDefault="00272D6E" w:rsidP="00317E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F9FEDF" wp14:editId="02CCB7A2">
            <wp:extent cx="3543300" cy="7381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AE8" w:rsidRPr="00317E5C" w:rsidRDefault="00272D6E" w:rsidP="00317E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sz w:val="28"/>
          <w:szCs w:val="28"/>
        </w:rPr>
        <w:lastRenderedPageBreak/>
        <w:t>Có thể tăng số lượng vật phẩm muốn mua và cũng có thể xóa vật phẩm khỏi giỏ hàng.</w:t>
      </w:r>
      <w:r w:rsidR="00E63AE8" w:rsidRPr="00317E5C">
        <w:rPr>
          <w:rFonts w:ascii="Times New Roman" w:hAnsi="Times New Roman" w:cs="Times New Roman"/>
          <w:sz w:val="28"/>
          <w:szCs w:val="28"/>
        </w:rPr>
        <w:t xml:space="preserve"> </w:t>
      </w:r>
      <w:r w:rsidR="00E63AE8" w:rsidRPr="00317E5C">
        <w:rPr>
          <w:rFonts w:ascii="Times New Roman" w:hAnsi="Times New Roman" w:cs="Times New Roman"/>
          <w:sz w:val="28"/>
          <w:szCs w:val="28"/>
        </w:rPr>
        <w:t>Sau đó bấm nút tiếp tục để tạo đơn hàng</w:t>
      </w:r>
      <w:r w:rsidR="00E63AE8" w:rsidRPr="00317E5C">
        <w:rPr>
          <w:rFonts w:ascii="Times New Roman" w:hAnsi="Times New Roman" w:cs="Times New Roman"/>
          <w:sz w:val="28"/>
          <w:szCs w:val="28"/>
        </w:rPr>
        <w:t>.</w:t>
      </w:r>
    </w:p>
    <w:p w:rsidR="00272D6E" w:rsidRPr="00317E5C" w:rsidRDefault="00E63AE8" w:rsidP="00317E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sz w:val="28"/>
          <w:szCs w:val="28"/>
        </w:rPr>
        <w:t>Tại đây có thể nhập lời chúc nếu muố</w:t>
      </w:r>
      <w:r w:rsidRPr="00317E5C">
        <w:rPr>
          <w:rFonts w:ascii="Times New Roman" w:hAnsi="Times New Roman" w:cs="Times New Roman"/>
          <w:sz w:val="28"/>
          <w:szCs w:val="28"/>
        </w:rPr>
        <w:t>n</w:t>
      </w:r>
    </w:p>
    <w:p w:rsidR="00272D6E" w:rsidRPr="00317E5C" w:rsidRDefault="00272D6E" w:rsidP="00317E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A6715D" wp14:editId="3DFD2A63">
            <wp:extent cx="3886200" cy="6972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AE8" w:rsidRPr="00317E5C" w:rsidRDefault="00E63AE8" w:rsidP="00317E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63AE8" w:rsidRPr="00317E5C" w:rsidRDefault="00272D6E" w:rsidP="00317E5C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317E5C">
        <w:rPr>
          <w:rFonts w:ascii="Times New Roman" w:hAnsi="Times New Roman" w:cs="Times New Roman"/>
          <w:sz w:val="28"/>
          <w:szCs w:val="28"/>
        </w:rPr>
        <w:t xml:space="preserve">Nhập vào nút </w:t>
      </w:r>
      <w:r w:rsidRPr="00317E5C">
        <w:rPr>
          <w:rFonts w:ascii="Times New Roman" w:hAnsi="Times New Roman" w:cs="Times New Roman"/>
          <w:b/>
          <w:sz w:val="28"/>
          <w:szCs w:val="28"/>
        </w:rPr>
        <w:t>Thêm địa chỉ</w:t>
      </w:r>
      <w:r w:rsidRPr="00317E5C">
        <w:rPr>
          <w:rFonts w:ascii="Times New Roman" w:hAnsi="Times New Roman" w:cs="Times New Roman"/>
          <w:sz w:val="28"/>
          <w:szCs w:val="28"/>
        </w:rPr>
        <w:t xml:space="preserve"> để chọn địa chỉ nhận hàng</w:t>
      </w:r>
      <w:r w:rsidR="00E63AE8" w:rsidRPr="00317E5C">
        <w:rPr>
          <w:rFonts w:ascii="Times New Roman" w:hAnsi="Times New Roman" w:cs="Times New Roman"/>
          <w:sz w:val="28"/>
          <w:szCs w:val="28"/>
        </w:rPr>
        <w:t xml:space="preserve">. </w:t>
      </w:r>
      <w:r w:rsidR="00E63AE8" w:rsidRPr="00317E5C">
        <w:rPr>
          <w:rFonts w:ascii="Times New Roman" w:hAnsi="Times New Roman" w:cs="Times New Roman"/>
          <w:sz w:val="28"/>
          <w:szCs w:val="28"/>
        </w:rPr>
        <w:t>C</w:t>
      </w:r>
      <w:r w:rsidR="00E63AE8" w:rsidRPr="00317E5C">
        <w:rPr>
          <w:rFonts w:ascii="Times New Roman" w:hAnsi="Times New Roman" w:cs="Times New Roman"/>
          <w:sz w:val="28"/>
          <w:szCs w:val="28"/>
        </w:rPr>
        <w:t>lick</w:t>
      </w:r>
      <w:r w:rsidR="00E63AE8" w:rsidRPr="00317E5C">
        <w:rPr>
          <w:rFonts w:ascii="Times New Roman" w:hAnsi="Times New Roman" w:cs="Times New Roman"/>
          <w:sz w:val="28"/>
          <w:szCs w:val="28"/>
        </w:rPr>
        <w:t xml:space="preserve"> vào địa chỉ mà mình muốn nhận hàng hoặc tạo thêm địa chỉ mới bằng cách click vào dòng </w:t>
      </w:r>
      <w:r w:rsidR="00E63AE8" w:rsidRPr="00317E5C">
        <w:rPr>
          <w:rFonts w:ascii="Times New Roman" w:hAnsi="Times New Roman" w:cs="Times New Roman"/>
          <w:b/>
          <w:sz w:val="28"/>
          <w:szCs w:val="28"/>
        </w:rPr>
        <w:t xml:space="preserve">Thêm địa chỉ mới </w:t>
      </w:r>
      <w:r w:rsidR="00E63AE8" w:rsidRPr="00317E5C">
        <w:rPr>
          <w:rFonts w:ascii="Times New Roman" w:hAnsi="Times New Roman" w:cs="Times New Roman"/>
          <w:noProof/>
          <w:sz w:val="28"/>
          <w:szCs w:val="28"/>
        </w:rPr>
        <w:t>ở đầu trang.</w:t>
      </w:r>
    </w:p>
    <w:p w:rsidR="00272D6E" w:rsidRPr="00317E5C" w:rsidRDefault="00272D6E" w:rsidP="00317E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72D6E" w:rsidRPr="00317E5C" w:rsidRDefault="00272D6E" w:rsidP="00317E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614AC9" wp14:editId="73D9DA32">
            <wp:extent cx="3590925" cy="6153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6E" w:rsidRPr="00317E5C" w:rsidRDefault="00272D6E" w:rsidP="00317E5C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317E5C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Sau khi đã nhập lời chúc và chọn địa chỉ giao hàng thì </w:t>
      </w:r>
      <w:r w:rsidR="00E63AE8" w:rsidRPr="00317E5C">
        <w:rPr>
          <w:rFonts w:ascii="Times New Roman" w:hAnsi="Times New Roman" w:cs="Times New Roman"/>
          <w:noProof/>
          <w:sz w:val="28"/>
          <w:szCs w:val="28"/>
        </w:rPr>
        <w:t>có thể thanh toán bằng cách nhấn vào nút Pay</w:t>
      </w:r>
    </w:p>
    <w:p w:rsidR="00E63AE8" w:rsidRPr="00317E5C" w:rsidRDefault="00E63AE8" w:rsidP="00317E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791FAD" wp14:editId="2B243983">
            <wp:extent cx="3448050" cy="6477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AE8" w:rsidRPr="00317E5C" w:rsidRDefault="00E63AE8" w:rsidP="00317E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63AE8" w:rsidRPr="00317E5C" w:rsidRDefault="00E63AE8" w:rsidP="00317E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63AE8" w:rsidRPr="00317E5C" w:rsidRDefault="00E63AE8" w:rsidP="00317E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sz w:val="28"/>
          <w:szCs w:val="28"/>
        </w:rPr>
        <w:lastRenderedPageBreak/>
        <w:t xml:space="preserve">Chọn hình thức thanh toán mà mình mong muốn và bấm nút </w:t>
      </w:r>
      <w:r w:rsidRPr="00317E5C">
        <w:rPr>
          <w:rFonts w:ascii="Times New Roman" w:hAnsi="Times New Roman" w:cs="Times New Roman"/>
          <w:b/>
          <w:sz w:val="28"/>
          <w:szCs w:val="28"/>
        </w:rPr>
        <w:t>đồng ý</w:t>
      </w:r>
      <w:r w:rsidRPr="00317E5C">
        <w:rPr>
          <w:rFonts w:ascii="Times New Roman" w:hAnsi="Times New Roman" w:cs="Times New Roman"/>
          <w:sz w:val="28"/>
          <w:szCs w:val="28"/>
        </w:rPr>
        <w:t xml:space="preserve"> là tạo đơn thành công.</w:t>
      </w:r>
    </w:p>
    <w:p w:rsidR="00E63AE8" w:rsidRPr="00317E5C" w:rsidRDefault="00E63AE8" w:rsidP="00317E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AFFAE4" wp14:editId="7F74549F">
            <wp:extent cx="3552825" cy="710946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710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6E" w:rsidRPr="00317E5C" w:rsidRDefault="00E63AE8" w:rsidP="00317E5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sz w:val="28"/>
          <w:szCs w:val="28"/>
        </w:rPr>
        <w:lastRenderedPageBreak/>
        <w:t>Xem lại các đơn hàng mà mình đã đặt</w:t>
      </w:r>
    </w:p>
    <w:p w:rsidR="00E63AE8" w:rsidRPr="00E63AE8" w:rsidRDefault="00E63AE8" w:rsidP="00317E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sz w:val="28"/>
          <w:szCs w:val="28"/>
        </w:rPr>
        <w:t>Trượt màn hình từ trái sang phải để xuất hiện layout navigation. Tại layout navigation có thể:</w:t>
      </w:r>
    </w:p>
    <w:p w:rsidR="00E63AE8" w:rsidRPr="00317E5C" w:rsidRDefault="00E63AE8" w:rsidP="00317E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D94356" wp14:editId="4E6D67D8">
            <wp:extent cx="3810000" cy="70027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0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AE8" w:rsidRPr="00317E5C" w:rsidRDefault="00E63AE8" w:rsidP="00317E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63AE8" w:rsidRPr="00317E5C" w:rsidRDefault="00E63AE8" w:rsidP="00317E5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sz w:val="28"/>
          <w:szCs w:val="28"/>
        </w:rPr>
        <w:t>Click vào My Order để xem chi tiết các đơn hàng</w:t>
      </w:r>
    </w:p>
    <w:p w:rsidR="00E63AE8" w:rsidRPr="00317E5C" w:rsidRDefault="00E63AE8" w:rsidP="00317E5C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016E2D" wp14:editId="4AA752A5">
            <wp:extent cx="3886200" cy="6957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95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58" w:rsidRPr="00317E5C" w:rsidRDefault="001A5C58" w:rsidP="00317E5C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sz w:val="28"/>
          <w:szCs w:val="28"/>
        </w:rPr>
        <w:lastRenderedPageBreak/>
        <w:t>Ta có thể dễ dàng kiểm soát những đơn hàng nào ở trạng thái chờ xác nhận, những đơn nào ở trạng thái chờ lấy hàng, đang giao hàng, đã giao hàng.</w:t>
      </w:r>
    </w:p>
    <w:p w:rsidR="001A5C58" w:rsidRPr="00317E5C" w:rsidRDefault="001A5C58" w:rsidP="00317E5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sz w:val="28"/>
          <w:szCs w:val="28"/>
        </w:rPr>
        <w:t xml:space="preserve">Tại giao diện Navigation click vào </w:t>
      </w:r>
      <w:r w:rsidRPr="00317E5C">
        <w:rPr>
          <w:rFonts w:ascii="Times New Roman" w:hAnsi="Times New Roman" w:cs="Times New Roman"/>
          <w:b/>
          <w:sz w:val="28"/>
          <w:szCs w:val="28"/>
        </w:rPr>
        <w:t>My Cart</w:t>
      </w:r>
      <w:r w:rsidRPr="00317E5C">
        <w:rPr>
          <w:rFonts w:ascii="Times New Roman" w:hAnsi="Times New Roman" w:cs="Times New Roman"/>
          <w:sz w:val="28"/>
          <w:szCs w:val="28"/>
        </w:rPr>
        <w:t xml:space="preserve"> để xem thông tin giỏ hàng</w:t>
      </w:r>
    </w:p>
    <w:p w:rsidR="001A5C58" w:rsidRPr="00317E5C" w:rsidRDefault="001A5C58" w:rsidP="00317E5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sz w:val="28"/>
          <w:szCs w:val="28"/>
        </w:rPr>
        <w:t xml:space="preserve">Click vào </w:t>
      </w:r>
      <w:r w:rsidRPr="00317E5C">
        <w:rPr>
          <w:rFonts w:ascii="Times New Roman" w:hAnsi="Times New Roman" w:cs="Times New Roman"/>
          <w:b/>
          <w:sz w:val="28"/>
          <w:szCs w:val="28"/>
        </w:rPr>
        <w:t>My Account</w:t>
      </w:r>
      <w:r w:rsidRPr="00317E5C">
        <w:rPr>
          <w:rFonts w:ascii="Times New Roman" w:hAnsi="Times New Roman" w:cs="Times New Roman"/>
          <w:sz w:val="28"/>
          <w:szCs w:val="28"/>
        </w:rPr>
        <w:t xml:space="preserve"> để xem thông tin cá nhân</w:t>
      </w:r>
    </w:p>
    <w:p w:rsidR="001A5C58" w:rsidRPr="00317E5C" w:rsidRDefault="001A5C58" w:rsidP="00317E5C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06F653" wp14:editId="19B259FE">
            <wp:extent cx="3952875" cy="6316980"/>
            <wp:effectExtent l="0" t="0" r="952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31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58" w:rsidRPr="00317E5C" w:rsidRDefault="001A5C58" w:rsidP="00317E5C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sz w:val="28"/>
          <w:szCs w:val="28"/>
        </w:rPr>
        <w:t>Có thể thay đổi thông tin cá nhân bằng cách lick vào cột tương ứng bên phải</w:t>
      </w:r>
    </w:p>
    <w:p w:rsidR="001A5C58" w:rsidRPr="00317E5C" w:rsidRDefault="001A5C58" w:rsidP="00317E5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sz w:val="28"/>
          <w:szCs w:val="28"/>
        </w:rPr>
        <w:lastRenderedPageBreak/>
        <w:t xml:space="preserve">Tại giao diện Navigation click vào </w:t>
      </w:r>
      <w:r w:rsidRPr="00317E5C">
        <w:rPr>
          <w:rFonts w:ascii="Times New Roman" w:hAnsi="Times New Roman" w:cs="Times New Roman"/>
          <w:b/>
          <w:sz w:val="28"/>
          <w:szCs w:val="28"/>
        </w:rPr>
        <w:t>Log out</w:t>
      </w:r>
      <w:r w:rsidRPr="00317E5C">
        <w:rPr>
          <w:rFonts w:ascii="Times New Roman" w:hAnsi="Times New Roman" w:cs="Times New Roman"/>
          <w:sz w:val="28"/>
          <w:szCs w:val="28"/>
        </w:rPr>
        <w:t xml:space="preserve"> để đăng xuất</w:t>
      </w:r>
    </w:p>
    <w:p w:rsidR="00317E5C" w:rsidRPr="00317E5C" w:rsidRDefault="001A5C58" w:rsidP="00317E5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sz w:val="28"/>
          <w:szCs w:val="28"/>
        </w:rPr>
        <w:t>Đăng nhập bằng tài khoản quyền admin để thực thi các tác vụ thêm sản phẩm</w:t>
      </w:r>
      <w:r w:rsidR="00317E5C" w:rsidRPr="00317E5C">
        <w:rPr>
          <w:rFonts w:ascii="Times New Roman" w:hAnsi="Times New Roman" w:cs="Times New Roman"/>
          <w:sz w:val="28"/>
          <w:szCs w:val="28"/>
        </w:rPr>
        <w:t>, quản lý sản phẩm.</w:t>
      </w:r>
    </w:p>
    <w:p w:rsidR="00317E5C" w:rsidRPr="00317E5C" w:rsidRDefault="00317E5C" w:rsidP="00317E5C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8FB601" wp14:editId="4F4CED3D">
            <wp:extent cx="3790950" cy="6819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E5C" w:rsidRPr="00317E5C" w:rsidRDefault="00317E5C" w:rsidP="00317E5C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sz w:val="28"/>
          <w:szCs w:val="28"/>
        </w:rPr>
        <w:lastRenderedPageBreak/>
        <w:t>Click vào ô sản phẩm để thêm sản phẩm</w:t>
      </w:r>
    </w:p>
    <w:p w:rsidR="00317E5C" w:rsidRPr="00317E5C" w:rsidRDefault="00317E5C" w:rsidP="00317E5C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F9DC06" wp14:editId="15F369D9">
            <wp:extent cx="3838575" cy="69723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E5C" w:rsidRPr="00317E5C" w:rsidRDefault="00317E5C" w:rsidP="00317E5C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sz w:val="28"/>
          <w:szCs w:val="28"/>
        </w:rPr>
        <w:t>Nhấp vào nút dấu cộng để thêm sản phẩm mới</w:t>
      </w:r>
    </w:p>
    <w:p w:rsidR="00317E5C" w:rsidRPr="00317E5C" w:rsidRDefault="00317E5C" w:rsidP="00317E5C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317E5C" w:rsidRPr="00317E5C" w:rsidRDefault="00317E5C" w:rsidP="00317E5C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sz w:val="28"/>
          <w:szCs w:val="28"/>
        </w:rPr>
        <w:lastRenderedPageBreak/>
        <w:t>Nhập đầy đủ thông tin để thêm sản phẩm mới</w:t>
      </w:r>
    </w:p>
    <w:p w:rsidR="00317E5C" w:rsidRPr="00317E5C" w:rsidRDefault="00317E5C" w:rsidP="00317E5C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E1EB7E" wp14:editId="22159312">
            <wp:extent cx="3990975" cy="74771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E5C" w:rsidRPr="00317E5C" w:rsidRDefault="00317E5C" w:rsidP="00317E5C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317E5C" w:rsidRPr="00317E5C" w:rsidRDefault="00317E5C" w:rsidP="00317E5C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sz w:val="28"/>
          <w:szCs w:val="28"/>
        </w:rPr>
        <w:t>Tìm sản phẩm theo tên</w:t>
      </w:r>
    </w:p>
    <w:p w:rsidR="00317E5C" w:rsidRPr="00317E5C" w:rsidRDefault="00317E5C" w:rsidP="00317E5C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4F047A" wp14:editId="25865085">
            <wp:extent cx="3943350" cy="6736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73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E5C" w:rsidRPr="00317E5C" w:rsidRDefault="00317E5C" w:rsidP="00317E5C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17E5C">
        <w:rPr>
          <w:rFonts w:ascii="Times New Roman" w:hAnsi="Times New Roman" w:cs="Times New Roman"/>
          <w:sz w:val="28"/>
          <w:szCs w:val="28"/>
        </w:rPr>
        <w:t>Kết thúc các chức năng</w:t>
      </w:r>
    </w:p>
    <w:p w:rsidR="001A5C58" w:rsidRPr="00317E5C" w:rsidRDefault="001A5C58" w:rsidP="00317E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1A5C58" w:rsidRPr="00317E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C979D8"/>
    <w:multiLevelType w:val="hybridMultilevel"/>
    <w:tmpl w:val="4860DB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E56F0A"/>
    <w:multiLevelType w:val="hybridMultilevel"/>
    <w:tmpl w:val="454258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635651E"/>
    <w:multiLevelType w:val="hybridMultilevel"/>
    <w:tmpl w:val="C824C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325D"/>
    <w:rsid w:val="001A5C58"/>
    <w:rsid w:val="00272D6E"/>
    <w:rsid w:val="00317E5C"/>
    <w:rsid w:val="004B64FA"/>
    <w:rsid w:val="00830D07"/>
    <w:rsid w:val="00E3325D"/>
    <w:rsid w:val="00E63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8FF46"/>
  <w15:chartTrackingRefBased/>
  <w15:docId w15:val="{13DCB04C-035D-450F-BEDD-D29765937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32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18</Pages>
  <Words>323</Words>
  <Characters>1845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2021-06-05T08:56:00Z</dcterms:created>
  <dcterms:modified xsi:type="dcterms:W3CDTF">2021-06-05T09:56:00Z</dcterms:modified>
</cp:coreProperties>
</file>