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FB01" w14:textId="51DDD32D" w:rsidR="00DD40E1" w:rsidRDefault="00B7488E" w:rsidP="00C41A11">
      <w:pPr>
        <w:spacing w:line="480" w:lineRule="auto"/>
        <w:jc w:val="center"/>
        <w:rPr>
          <w:rStyle w:val="fontstyle01"/>
        </w:rPr>
      </w:pPr>
      <w:r>
        <w:rPr>
          <w:rStyle w:val="fontstyle01"/>
        </w:rPr>
        <w:t>TRƯỜNG ĐẠI HỌC SƯ PHẠM KỸ THUẬT TP.</w:t>
      </w:r>
      <w:r w:rsidR="00E85BD9">
        <w:rPr>
          <w:rStyle w:val="fontstyle01"/>
        </w:rPr>
        <w:t xml:space="preserve"> </w:t>
      </w:r>
      <w:r>
        <w:rPr>
          <w:rStyle w:val="fontstyle01"/>
        </w:rPr>
        <w:t>HỒ CHÍ MINH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KHOA CÔNG NGHỆ THÔNG TIN</w:t>
      </w:r>
    </w:p>
    <w:p w14:paraId="13F00C97" w14:textId="77777777" w:rsidR="00B7488E" w:rsidRDefault="00B7488E" w:rsidP="00C41A11">
      <w:pPr>
        <w:spacing w:line="480" w:lineRule="auto"/>
        <w:jc w:val="center"/>
        <w:rPr>
          <w:rStyle w:val="fontstyle01"/>
        </w:rPr>
      </w:pPr>
      <w:r w:rsidRPr="00B7488E">
        <w:rPr>
          <w:rFonts w:ascii="Wingdings" w:hAnsi="Wingdings"/>
          <w:color w:val="000000"/>
          <w:sz w:val="28"/>
          <w:szCs w:val="28"/>
        </w:rPr>
        <w:sym w:font="Wingdings" w:char="F096"/>
      </w:r>
      <w:r w:rsidRPr="00B7488E">
        <w:rPr>
          <w:rFonts w:ascii="Wingdings" w:hAnsi="Wingdings"/>
          <w:color w:val="000000"/>
          <w:sz w:val="28"/>
          <w:szCs w:val="28"/>
        </w:rPr>
        <w:sym w:font="Wingdings" w:char="F026"/>
      </w:r>
      <w:r w:rsidRPr="00B7488E">
        <w:rPr>
          <w:rFonts w:ascii="Wingdings" w:hAnsi="Wingdings"/>
          <w:color w:val="000000"/>
          <w:sz w:val="28"/>
          <w:szCs w:val="28"/>
        </w:rPr>
        <w:sym w:font="Wingdings" w:char="F097"/>
      </w:r>
    </w:p>
    <w:p w14:paraId="7B1FAB4F" w14:textId="77777777" w:rsidR="00B7488E" w:rsidRDefault="00C41A11" w:rsidP="00C41A11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1CF80" wp14:editId="6A322CE0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1379220" cy="1379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BE738" w14:textId="77777777" w:rsidR="00B7488E" w:rsidRDefault="00B7488E" w:rsidP="00C41A11">
      <w:pPr>
        <w:spacing w:line="480" w:lineRule="auto"/>
        <w:rPr>
          <w:noProof/>
        </w:rPr>
      </w:pPr>
    </w:p>
    <w:p w14:paraId="42E20A03" w14:textId="77777777" w:rsidR="001B0B06" w:rsidRDefault="001B0B06" w:rsidP="00C41A11">
      <w:pPr>
        <w:spacing w:line="480" w:lineRule="auto"/>
        <w:rPr>
          <w:noProof/>
        </w:rPr>
      </w:pPr>
    </w:p>
    <w:p w14:paraId="74A6F78B" w14:textId="77777777" w:rsidR="001B0B06" w:rsidRDefault="001B0B06" w:rsidP="00C41A11">
      <w:pPr>
        <w:spacing w:line="480" w:lineRule="auto"/>
        <w:rPr>
          <w:noProof/>
        </w:rPr>
      </w:pPr>
    </w:p>
    <w:p w14:paraId="44738343" w14:textId="77777777" w:rsidR="001B0B06" w:rsidRDefault="001B0B06" w:rsidP="00C41A11">
      <w:pPr>
        <w:spacing w:line="480" w:lineRule="auto"/>
      </w:pPr>
    </w:p>
    <w:p w14:paraId="1E7F6D3F" w14:textId="77777777" w:rsidR="001B0B06" w:rsidRPr="001B0B06" w:rsidRDefault="001B0B06" w:rsidP="00C41A11">
      <w:pPr>
        <w:spacing w:line="480" w:lineRule="auto"/>
        <w:ind w:firstLine="2610"/>
        <w:rPr>
          <w:rFonts w:ascii="Times New Roman" w:hAnsi="Times New Roman" w:cs="Times New Roman"/>
          <w:b/>
          <w:sz w:val="26"/>
          <w:szCs w:val="26"/>
        </w:rPr>
      </w:pPr>
      <w:r w:rsidRPr="001B0B06">
        <w:rPr>
          <w:rFonts w:ascii="Times New Roman" w:hAnsi="Times New Roman" w:cs="Times New Roman"/>
          <w:b/>
          <w:sz w:val="26"/>
          <w:szCs w:val="26"/>
        </w:rPr>
        <w:t>LÊ NGỌC HẢI                            18128015</w:t>
      </w:r>
    </w:p>
    <w:p w14:paraId="198EBD71" w14:textId="77777777" w:rsidR="001B0B06" w:rsidRPr="00C41A11" w:rsidRDefault="001B0B06" w:rsidP="00C41A11">
      <w:pPr>
        <w:spacing w:line="480" w:lineRule="auto"/>
        <w:ind w:firstLine="2610"/>
        <w:rPr>
          <w:rFonts w:ascii="Times New Roman" w:hAnsi="Times New Roman" w:cs="Times New Roman"/>
          <w:b/>
          <w:sz w:val="26"/>
          <w:szCs w:val="26"/>
        </w:rPr>
      </w:pPr>
      <w:r w:rsidRPr="001B0B06">
        <w:rPr>
          <w:rFonts w:ascii="Times New Roman" w:hAnsi="Times New Roman" w:cs="Times New Roman"/>
          <w:b/>
          <w:sz w:val="26"/>
          <w:szCs w:val="26"/>
        </w:rPr>
        <w:t>ĐỖ PHẠM TRÚC QUỲNH        18110188</w:t>
      </w:r>
    </w:p>
    <w:p w14:paraId="14064A55" w14:textId="77777777" w:rsidR="001B0B06" w:rsidRPr="001B0B06" w:rsidRDefault="001B0B06" w:rsidP="00C41A1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B0B06">
        <w:rPr>
          <w:rFonts w:ascii="Times New Roman" w:hAnsi="Times New Roman" w:cs="Times New Roman"/>
          <w:b/>
          <w:sz w:val="24"/>
          <w:szCs w:val="24"/>
        </w:rPr>
        <w:t xml:space="preserve">Đề tài: </w:t>
      </w:r>
    </w:p>
    <w:p w14:paraId="505E4DC9" w14:textId="77777777" w:rsidR="00C23833" w:rsidRDefault="001B0B06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0B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XÂY DỰNG TRANG WEB BÁN HÀNG BÁCH HÓA XANH</w:t>
      </w:r>
    </w:p>
    <w:p w14:paraId="4CDAE69E" w14:textId="77777777" w:rsidR="001B0B06" w:rsidRDefault="001B0B06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0B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BÁO CÁO CUỐI KÌ MÔN LẬP TRÌNH WEB</w:t>
      </w:r>
    </w:p>
    <w:p w14:paraId="04CE29FF" w14:textId="77777777" w:rsidR="00C23833" w:rsidRDefault="00C23833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2DD302" w14:textId="77777777" w:rsidR="00C23833" w:rsidRPr="001B0B06" w:rsidRDefault="00C23833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Năm - 2020</w:t>
      </w:r>
    </w:p>
    <w:p w14:paraId="1D04D67C" w14:textId="77777777" w:rsidR="001B0B06" w:rsidRDefault="001B0B06" w:rsidP="00C41A11">
      <w:pPr>
        <w:spacing w:line="480" w:lineRule="auto"/>
        <w:rPr>
          <w:rFonts w:ascii="Times New Roman" w:hAnsi="Times New Roman" w:cs="Times New Roman"/>
        </w:rPr>
      </w:pPr>
    </w:p>
    <w:p w14:paraId="5DA5161B" w14:textId="77777777" w:rsidR="00C41A11" w:rsidRDefault="00C41A11" w:rsidP="00C41A11">
      <w:pPr>
        <w:spacing w:line="480" w:lineRule="auto"/>
        <w:rPr>
          <w:rFonts w:ascii="Times New Roman" w:hAnsi="Times New Roman" w:cs="Times New Roman"/>
        </w:rPr>
      </w:pPr>
    </w:p>
    <w:p w14:paraId="214DF974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TRƯỜNG ĐẠI HỌC SƯ PHẠM KỸ THUẬT TP.HCM</w:t>
      </w: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</w:t>
      </w: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t>KHOA CNTT</w:t>
      </w: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                       </w:t>
      </w:r>
      <w:r w:rsidRPr="00C41A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******</w:t>
      </w:r>
    </w:p>
    <w:p w14:paraId="4767A358" w14:textId="77777777" w:rsidR="00C41A11" w:rsidRDefault="00C41A11" w:rsidP="00C41A1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1A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 CƯƠNG BÁO CÁO</w:t>
      </w:r>
    </w:p>
    <w:p w14:paraId="6DF23664" w14:textId="77777777" w:rsidR="00C41A11" w:rsidRDefault="00C41A11" w:rsidP="00C41A1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1D88DA" w14:textId="77777777" w:rsidR="00C41A11" w:rsidRP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41A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Họ và tên sinh viên thực hiện 1: Lê Ngọc Hải                                           MSSV: 18128015</w:t>
      </w:r>
    </w:p>
    <w:p w14:paraId="0817C3AD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41A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Họ và tên sinh viên thực hiện 2: Đỗ Phạm Trúc Quỳnh                 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C41A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MSSV: 18110188</w:t>
      </w:r>
    </w:p>
    <w:p w14:paraId="12BA8B55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Môn: Lập trình Web</w:t>
      </w:r>
    </w:p>
    <w:p w14:paraId="198008AC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Tên đề tài: Xây dựng trang web bán hàng bách hóa xanh</w:t>
      </w:r>
      <w:r w:rsidR="004717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sử dụng Asp.Net Framework</w:t>
      </w:r>
    </w:p>
    <w:p w14:paraId="5FD9800B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17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Nội dung thực hiện:</w:t>
      </w:r>
    </w:p>
    <w:p w14:paraId="3612081E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 w:rsidRPr="0047179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Lý thuyết:</w:t>
      </w:r>
    </w:p>
    <w:p w14:paraId="6CCE2815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</w:t>
      </w:r>
    </w:p>
    <w:p w14:paraId="3BE4AEE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…..</w:t>
      </w:r>
    </w:p>
    <w:p w14:paraId="4F15D45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</w:t>
      </w:r>
    </w:p>
    <w:p w14:paraId="137EF475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Thực hành:</w:t>
      </w:r>
    </w:p>
    <w:p w14:paraId="0874D57E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</w:t>
      </w:r>
    </w:p>
    <w:p w14:paraId="052F03F7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……..</w:t>
      </w:r>
    </w:p>
    <w:p w14:paraId="77B7CF4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</w:t>
      </w:r>
    </w:p>
    <w:p w14:paraId="6196D71D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72C75FF4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65B90D79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0746C249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4098308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2989915E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6E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lastRenderedPageBreak/>
        <w:t>Kế hoạch thực hiện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D9A8816" w14:textId="77777777" w:rsidR="00471795" w:rsidRP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(</w:t>
      </w:r>
      <w:r w:rsidR="00821858" w:rsidRP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Bản cũ</w:t>
      </w:r>
      <w:r w:rsid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- cần fix</w:t>
      </w:r>
      <w:r w:rsidRP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)</w:t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715"/>
        <w:gridCol w:w="5670"/>
        <w:gridCol w:w="1530"/>
        <w:gridCol w:w="1800"/>
      </w:tblGrid>
      <w:tr w:rsidR="00471795" w:rsidRPr="00471795" w14:paraId="5A4C2C54" w14:textId="77777777" w:rsidTr="00F552DC">
        <w:trPr>
          <w:jc w:val="center"/>
        </w:trPr>
        <w:tc>
          <w:tcPr>
            <w:tcW w:w="715" w:type="dxa"/>
            <w:vAlign w:val="center"/>
          </w:tcPr>
          <w:p w14:paraId="4C636BAA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670" w:type="dxa"/>
            <w:vAlign w:val="center"/>
          </w:tcPr>
          <w:p w14:paraId="1D263107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1530" w:type="dxa"/>
            <w:vAlign w:val="center"/>
          </w:tcPr>
          <w:p w14:paraId="5D338BF8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1800" w:type="dxa"/>
            <w:vAlign w:val="center"/>
          </w:tcPr>
          <w:p w14:paraId="1D8D8C4D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Thời gian dự kiến</w:t>
            </w:r>
          </w:p>
        </w:tc>
      </w:tr>
      <w:tr w:rsidR="00471795" w:rsidRPr="00471795" w14:paraId="1C53D4E5" w14:textId="77777777" w:rsidTr="00F552DC">
        <w:trPr>
          <w:jc w:val="center"/>
        </w:trPr>
        <w:tc>
          <w:tcPr>
            <w:tcW w:w="715" w:type="dxa"/>
          </w:tcPr>
          <w:p w14:paraId="374D81DC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14:paraId="337BAB9D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CSDL</w:t>
            </w:r>
          </w:p>
        </w:tc>
        <w:tc>
          <w:tcPr>
            <w:tcW w:w="1530" w:type="dxa"/>
            <w:vAlign w:val="center"/>
          </w:tcPr>
          <w:p w14:paraId="2A7385F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2CE65B93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12/10 – 25/10</w:t>
            </w:r>
          </w:p>
        </w:tc>
      </w:tr>
      <w:tr w:rsidR="00471795" w:rsidRPr="00471795" w14:paraId="09D5818E" w14:textId="77777777" w:rsidTr="00F552DC">
        <w:trPr>
          <w:jc w:val="center"/>
        </w:trPr>
        <w:tc>
          <w:tcPr>
            <w:tcW w:w="715" w:type="dxa"/>
          </w:tcPr>
          <w:p w14:paraId="571B1B6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14:paraId="45F6F97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layout trang chủ, module hóa thành phần giao diện</w:t>
            </w:r>
          </w:p>
        </w:tc>
        <w:tc>
          <w:tcPr>
            <w:tcW w:w="1530" w:type="dxa"/>
            <w:vAlign w:val="center"/>
          </w:tcPr>
          <w:p w14:paraId="2ECD02CD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Quỳnh</w:t>
            </w:r>
            <w:r w:rsidR="000E223E">
              <w:rPr>
                <w:rFonts w:ascii="Times New Roman" w:hAnsi="Times New Roman" w:cs="Times New Roman"/>
              </w:rPr>
              <w:t xml:space="preserve"> Teamview</w:t>
            </w:r>
          </w:p>
        </w:tc>
        <w:tc>
          <w:tcPr>
            <w:tcW w:w="1800" w:type="dxa"/>
          </w:tcPr>
          <w:p w14:paraId="09F151A3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19/10 – 25/10</w:t>
            </w:r>
          </w:p>
        </w:tc>
      </w:tr>
      <w:tr w:rsidR="00471795" w:rsidRPr="00471795" w14:paraId="3AB5C706" w14:textId="77777777" w:rsidTr="00F552DC">
        <w:trPr>
          <w:jc w:val="center"/>
        </w:trPr>
        <w:tc>
          <w:tcPr>
            <w:tcW w:w="715" w:type="dxa"/>
          </w:tcPr>
          <w:p w14:paraId="5ED7E5EC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</w:tcPr>
          <w:p w14:paraId="1B9C7790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EF Code First</w:t>
            </w:r>
          </w:p>
        </w:tc>
        <w:tc>
          <w:tcPr>
            <w:tcW w:w="1530" w:type="dxa"/>
            <w:vAlign w:val="center"/>
          </w:tcPr>
          <w:p w14:paraId="5CA38735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Quỳnh</w:t>
            </w:r>
          </w:p>
        </w:tc>
        <w:tc>
          <w:tcPr>
            <w:tcW w:w="1800" w:type="dxa"/>
          </w:tcPr>
          <w:p w14:paraId="0886E96E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26/10 – 01/11</w:t>
            </w:r>
          </w:p>
        </w:tc>
      </w:tr>
      <w:tr w:rsidR="00471795" w:rsidRPr="00471795" w14:paraId="27A4F0CB" w14:textId="77777777" w:rsidTr="00F552DC">
        <w:trPr>
          <w:jc w:val="center"/>
        </w:trPr>
        <w:tc>
          <w:tcPr>
            <w:tcW w:w="715" w:type="dxa"/>
          </w:tcPr>
          <w:p w14:paraId="6AA1158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</w:tcPr>
          <w:p w14:paraId="40C2FE6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Trang hàng hóa:</w:t>
            </w:r>
          </w:p>
          <w:p w14:paraId="13A5CD7F" w14:textId="77777777" w:rsidR="00471795" w:rsidRPr="00471795" w:rsidRDefault="00471795" w:rsidP="00471795">
            <w:pPr>
              <w:numPr>
                <w:ilvl w:val="0"/>
                <w:numId w:val="2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Lọc, phân loại hàng hóa.</w:t>
            </w:r>
          </w:p>
          <w:p w14:paraId="5AC93715" w14:textId="77777777" w:rsidR="00471795" w:rsidRPr="00471795" w:rsidRDefault="00471795" w:rsidP="00471795">
            <w:pPr>
              <w:numPr>
                <w:ilvl w:val="0"/>
                <w:numId w:val="2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Phân trang hàng hóa với ajax.</w:t>
            </w:r>
          </w:p>
          <w:p w14:paraId="74531870" w14:textId="77777777" w:rsidR="00471795" w:rsidRPr="00471795" w:rsidRDefault="00471795" w:rsidP="00471795">
            <w:pPr>
              <w:numPr>
                <w:ilvl w:val="0"/>
                <w:numId w:val="2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Tải bổ sung hàng hóa với ajax (lazy loading).</w:t>
            </w:r>
          </w:p>
        </w:tc>
        <w:tc>
          <w:tcPr>
            <w:tcW w:w="1530" w:type="dxa"/>
            <w:vAlign w:val="center"/>
          </w:tcPr>
          <w:p w14:paraId="32DD6B89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73734181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02/11 – 08/11</w:t>
            </w:r>
          </w:p>
        </w:tc>
      </w:tr>
      <w:tr w:rsidR="00471795" w:rsidRPr="00471795" w14:paraId="086A058A" w14:textId="77777777" w:rsidTr="00F552DC">
        <w:trPr>
          <w:jc w:val="center"/>
        </w:trPr>
        <w:tc>
          <w:tcPr>
            <w:tcW w:w="715" w:type="dxa"/>
          </w:tcPr>
          <w:p w14:paraId="7DB66A31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</w:tcPr>
          <w:p w14:paraId="5A14E0D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Trang chi tiết hàng hóa:</w:t>
            </w:r>
          </w:p>
          <w:p w14:paraId="6E01BE6A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Thông tin chi tiết.</w:t>
            </w:r>
          </w:p>
          <w:p w14:paraId="53F2D873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Hàng cùng loại.</w:t>
            </w:r>
          </w:p>
          <w:p w14:paraId="26669C01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Hàng cùng nhà cung cấp.</w:t>
            </w:r>
          </w:p>
          <w:p w14:paraId="497B9F3D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Hàng đã xem.</w:t>
            </w:r>
          </w:p>
        </w:tc>
        <w:tc>
          <w:tcPr>
            <w:tcW w:w="1530" w:type="dxa"/>
            <w:vAlign w:val="center"/>
          </w:tcPr>
          <w:p w14:paraId="2698CEF0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4F47969E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23/11 – 29/11</w:t>
            </w:r>
          </w:p>
        </w:tc>
      </w:tr>
      <w:tr w:rsidR="00471795" w:rsidRPr="00471795" w14:paraId="471DBBE1" w14:textId="77777777" w:rsidTr="00F552DC">
        <w:trPr>
          <w:jc w:val="center"/>
        </w:trPr>
        <w:tc>
          <w:tcPr>
            <w:tcW w:w="715" w:type="dxa"/>
          </w:tcPr>
          <w:p w14:paraId="66634650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0" w:type="dxa"/>
          </w:tcPr>
          <w:p w14:paraId="098D5A5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Thành viên:</w:t>
            </w:r>
          </w:p>
          <w:p w14:paraId="0ECF3E9B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Đăng ký</w:t>
            </w:r>
          </w:p>
          <w:p w14:paraId="3FA17DFA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Đăng nhập/Đăng xuất</w:t>
            </w:r>
          </w:p>
          <w:p w14:paraId="316AA61B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lastRenderedPageBreak/>
              <w:t>Quên mật khẩu</w:t>
            </w:r>
          </w:p>
          <w:p w14:paraId="63731BD2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tài khoản</w:t>
            </w:r>
          </w:p>
          <w:p w14:paraId="51FF221A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đơn hàng</w:t>
            </w:r>
          </w:p>
        </w:tc>
        <w:tc>
          <w:tcPr>
            <w:tcW w:w="1530" w:type="dxa"/>
            <w:vAlign w:val="center"/>
          </w:tcPr>
          <w:p w14:paraId="43CC1EFB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lastRenderedPageBreak/>
              <w:t>Quỳnh</w:t>
            </w:r>
          </w:p>
        </w:tc>
        <w:tc>
          <w:tcPr>
            <w:tcW w:w="1800" w:type="dxa"/>
          </w:tcPr>
          <w:p w14:paraId="08CD4D5E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02/11 – 08/11</w:t>
            </w:r>
          </w:p>
        </w:tc>
      </w:tr>
      <w:tr w:rsidR="00471795" w:rsidRPr="00471795" w14:paraId="3CF0613F" w14:textId="77777777" w:rsidTr="00F552DC">
        <w:trPr>
          <w:jc w:val="center"/>
        </w:trPr>
        <w:tc>
          <w:tcPr>
            <w:tcW w:w="715" w:type="dxa"/>
          </w:tcPr>
          <w:p w14:paraId="5ABD916F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0" w:type="dxa"/>
          </w:tcPr>
          <w:p w14:paraId="35814257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Xử lý Giỏ hàng và Thanh toán:</w:t>
            </w:r>
          </w:p>
          <w:p w14:paraId="3ADAD67A" w14:textId="77777777" w:rsidR="00471795" w:rsidRPr="00471795" w:rsidRDefault="00471795" w:rsidP="00471795">
            <w:pPr>
              <w:numPr>
                <w:ilvl w:val="0"/>
                <w:numId w:val="5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Chọn hàng hóaQuản lý (thêm/xóa/sửa) giỏ hàng.</w:t>
            </w:r>
          </w:p>
          <w:p w14:paraId="7862DC1C" w14:textId="77777777" w:rsidR="00471795" w:rsidRPr="00471795" w:rsidRDefault="00471795" w:rsidP="00471795">
            <w:pPr>
              <w:numPr>
                <w:ilvl w:val="0"/>
                <w:numId w:val="5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Đặt hàng</w:t>
            </w:r>
          </w:p>
          <w:p w14:paraId="03A31D8E" w14:textId="77777777" w:rsidR="00471795" w:rsidRPr="00471795" w:rsidRDefault="00471795" w:rsidP="00471795">
            <w:pPr>
              <w:numPr>
                <w:ilvl w:val="0"/>
                <w:numId w:val="5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Thanh toán kết nối với ngân hàng (ảo).</w:t>
            </w:r>
          </w:p>
        </w:tc>
        <w:tc>
          <w:tcPr>
            <w:tcW w:w="1530" w:type="dxa"/>
            <w:vAlign w:val="center"/>
          </w:tcPr>
          <w:p w14:paraId="23B17BF9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Quỳnh</w:t>
            </w:r>
          </w:p>
        </w:tc>
        <w:tc>
          <w:tcPr>
            <w:tcW w:w="1800" w:type="dxa"/>
          </w:tcPr>
          <w:p w14:paraId="6AEDB973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16/11 – 22/11</w:t>
            </w:r>
          </w:p>
        </w:tc>
      </w:tr>
      <w:tr w:rsidR="00471795" w:rsidRPr="00471795" w14:paraId="642ED855" w14:textId="77777777" w:rsidTr="00F552DC">
        <w:trPr>
          <w:jc w:val="center"/>
        </w:trPr>
        <w:tc>
          <w:tcPr>
            <w:tcW w:w="715" w:type="dxa"/>
          </w:tcPr>
          <w:p w14:paraId="6CCF7A1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0" w:type="dxa"/>
          </w:tcPr>
          <w:p w14:paraId="6E8B93C7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Phần Quản trị (Backend):</w:t>
            </w:r>
          </w:p>
          <w:p w14:paraId="7BB127CF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thêm, xóa, sửa Hàng hóa</w:t>
            </w:r>
          </w:p>
          <w:p w14:paraId="56512D67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thêm, xóa, sửa Hóa đơn</w:t>
            </w:r>
          </w:p>
          <w:p w14:paraId="0347B658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thêm, xóa, sửa Khách hàng</w:t>
            </w:r>
          </w:p>
          <w:p w14:paraId="712AECFD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Doanh thu</w:t>
            </w:r>
          </w:p>
          <w:p w14:paraId="16D28766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tài khoản người dùng, Vai trò (Role), Phân quyền</w:t>
            </w:r>
          </w:p>
          <w:p w14:paraId="25A1043C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Thống kê: Hàng tồn kho, Doanh số từng mặt hàng, theo nhà cung cấp/khách hàng, từngtháng/quý/năm.</w:t>
            </w:r>
          </w:p>
        </w:tc>
        <w:tc>
          <w:tcPr>
            <w:tcW w:w="1530" w:type="dxa"/>
            <w:vAlign w:val="center"/>
          </w:tcPr>
          <w:p w14:paraId="2D2C43C5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1630AB78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30/11 – 13/12</w:t>
            </w:r>
          </w:p>
        </w:tc>
      </w:tr>
    </w:tbl>
    <w:p w14:paraId="742E287E" w14:textId="77777777" w:rsidR="00821858" w:rsidRDefault="00821858" w:rsidP="0082185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9D44E07" w14:textId="77777777" w:rsidR="00821858" w:rsidRDefault="00821858" w:rsidP="00821858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31 tháng 12 năm 2020</w:t>
      </w:r>
    </w:p>
    <w:p w14:paraId="50C23DE1" w14:textId="77777777" w:rsidR="00821858" w:rsidRDefault="00821858" w:rsidP="00821858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</w:t>
      </w:r>
      <w:r w:rsidRPr="00821858">
        <w:rPr>
          <w:rFonts w:ascii="Times New Roman" w:hAnsi="Times New Roman" w:cs="Times New Roman"/>
          <w:b/>
        </w:rPr>
        <w:t>Người viết đề cương</w:t>
      </w:r>
    </w:p>
    <w:p w14:paraId="46CCCAB0" w14:textId="77777777" w:rsidR="00821858" w:rsidRDefault="00821858" w:rsidP="00C41A11">
      <w:pPr>
        <w:spacing w:line="480" w:lineRule="auto"/>
        <w:rPr>
          <w:rFonts w:ascii="Times New Roman" w:hAnsi="Times New Roman" w:cs="Times New Roman"/>
          <w:b/>
        </w:rPr>
      </w:pPr>
    </w:p>
    <w:p w14:paraId="398895A2" w14:textId="77777777" w:rsidR="00821858" w:rsidRDefault="00821858" w:rsidP="00C41A11">
      <w:pPr>
        <w:spacing w:line="480" w:lineRule="auto"/>
        <w:rPr>
          <w:rFonts w:ascii="Times New Roman" w:hAnsi="Times New Roman" w:cs="Times New Roman"/>
          <w:b/>
        </w:rPr>
      </w:pPr>
    </w:p>
    <w:p w14:paraId="47E13D92" w14:textId="77777777" w:rsidR="00821858" w:rsidRDefault="00821858" w:rsidP="00C41A11">
      <w:pPr>
        <w:spacing w:line="480" w:lineRule="auto"/>
        <w:rPr>
          <w:rFonts w:ascii="Times New Roman" w:hAnsi="Times New Roman" w:cs="Times New Roman"/>
          <w:b/>
        </w:rPr>
      </w:pPr>
    </w:p>
    <w:p w14:paraId="2703DC16" w14:textId="77777777" w:rsidR="00821858" w:rsidRDefault="00821858" w:rsidP="00821858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CHƯƠNG I. MÔ HÌNH HÓA YÊU CẦU VÀ THIẾT KẾ DỮ LIỆU</w:t>
      </w:r>
    </w:p>
    <w:p w14:paraId="5A1F0DDC" w14:textId="77777777" w:rsidR="00821858" w:rsidRDefault="00821858" w:rsidP="0082185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u w:val="single"/>
        </w:rPr>
      </w:pPr>
      <w:r w:rsidRPr="00821858">
        <w:rPr>
          <w:rFonts w:ascii="Times New Roman" w:hAnsi="Times New Roman" w:cs="Times New Roman"/>
          <w:b/>
          <w:u w:val="single"/>
        </w:rPr>
        <w:t>NHẬN DIỆN TÁC NHÂN VÀ CHỨC NĂNG TRONG SƠ ĐỒ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6295"/>
      </w:tblGrid>
      <w:tr w:rsidR="00E3261C" w14:paraId="71B1FA08" w14:textId="77777777" w:rsidTr="00E85BD9">
        <w:tc>
          <w:tcPr>
            <w:tcW w:w="805" w:type="dxa"/>
          </w:tcPr>
          <w:p w14:paraId="746390E7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6E1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250" w:type="dxa"/>
          </w:tcPr>
          <w:p w14:paraId="2ABAE1E9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6E1A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6295" w:type="dxa"/>
          </w:tcPr>
          <w:p w14:paraId="5E796203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6E1A">
              <w:rPr>
                <w:rFonts w:ascii="Times New Roman" w:hAnsi="Times New Roman" w:cs="Times New Roman"/>
                <w:b/>
              </w:rPr>
              <w:t>Chức năng</w:t>
            </w:r>
          </w:p>
        </w:tc>
      </w:tr>
      <w:tr w:rsidR="00E3261C" w14:paraId="33B889FD" w14:textId="77777777" w:rsidTr="00E85BD9">
        <w:tc>
          <w:tcPr>
            <w:tcW w:w="805" w:type="dxa"/>
          </w:tcPr>
          <w:p w14:paraId="53D20927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3BB60DF0" w14:textId="77777777" w:rsidR="00E3261C" w:rsidRPr="006A6E1A" w:rsidRDefault="006A6E1A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viên</w:t>
            </w:r>
          </w:p>
        </w:tc>
        <w:tc>
          <w:tcPr>
            <w:tcW w:w="6295" w:type="dxa"/>
          </w:tcPr>
          <w:p w14:paraId="5677DC7F" w14:textId="77777777" w:rsidR="00E3261C" w:rsidRDefault="00E85BD9" w:rsidP="00E85BD9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thông tin các nhân</w:t>
            </w:r>
          </w:p>
          <w:p w14:paraId="28CBFD20" w14:textId="77777777" w:rsidR="00E85BD9" w:rsidRDefault="00E85BD9" w:rsidP="00E85BD9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tài khoản</w:t>
            </w:r>
          </w:p>
          <w:p w14:paraId="58E7CC65" w14:textId="77777777" w:rsidR="00E85BD9" w:rsidRDefault="00E85BD9" w:rsidP="00E85BD9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người dùng</w:t>
            </w:r>
          </w:p>
          <w:p w14:paraId="3BB1900C" w14:textId="00AE00BF" w:rsidR="00E85BD9" w:rsidRDefault="00E85BD9" w:rsidP="00E85BD9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sản phẩm (thêm, sửa, xóa)</w:t>
            </w:r>
          </w:p>
          <w:p w14:paraId="524171D3" w14:textId="195603E0" w:rsidR="00E85BD9" w:rsidRPr="00E85BD9" w:rsidRDefault="00E85BD9" w:rsidP="00E85BD9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đơn, đơn mua (xác nhận đơn hàng, giao hàng)</w:t>
            </w:r>
          </w:p>
        </w:tc>
      </w:tr>
      <w:tr w:rsidR="00E3261C" w14:paraId="642176B4" w14:textId="77777777" w:rsidTr="00E85BD9">
        <w:tc>
          <w:tcPr>
            <w:tcW w:w="805" w:type="dxa"/>
          </w:tcPr>
          <w:p w14:paraId="49927CAF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13C6343F" w14:textId="77777777" w:rsidR="00E3261C" w:rsidRPr="006A6E1A" w:rsidRDefault="006A6E1A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6295" w:type="dxa"/>
          </w:tcPr>
          <w:p w14:paraId="35CF133A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261C" w14:paraId="064FC469" w14:textId="77777777" w:rsidTr="00E85BD9">
        <w:tc>
          <w:tcPr>
            <w:tcW w:w="805" w:type="dxa"/>
          </w:tcPr>
          <w:p w14:paraId="72D3C109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14:paraId="40A17AD1" w14:textId="77777777" w:rsidR="00E3261C" w:rsidRPr="006A6E1A" w:rsidRDefault="006A6E1A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6295" w:type="dxa"/>
          </w:tcPr>
          <w:p w14:paraId="0DF18A35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261C" w14:paraId="4FD0B5ED" w14:textId="77777777" w:rsidTr="00E85BD9">
        <w:tc>
          <w:tcPr>
            <w:tcW w:w="805" w:type="dxa"/>
          </w:tcPr>
          <w:p w14:paraId="3D2EA99D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14:paraId="422DD216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72E17EF7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E02A07" w14:textId="77777777" w:rsidR="00E3261C" w:rsidRDefault="00E3261C" w:rsidP="00E3261C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76B91BB7" w14:textId="77777777" w:rsidR="006A6E1A" w:rsidRPr="006A6E1A" w:rsidRDefault="006A6E1A" w:rsidP="006A6E1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highlight w:val="yellow"/>
          <w:u w:val="single"/>
        </w:rPr>
      </w:pPr>
      <w:r w:rsidRPr="006A6E1A">
        <w:rPr>
          <w:rFonts w:ascii="Times New Roman" w:hAnsi="Times New Roman" w:cs="Times New Roman"/>
          <w:b/>
          <w:highlight w:val="yellow"/>
          <w:u w:val="single"/>
        </w:rPr>
        <w:t>SƠ ĐỒ USE CASE (các hình vẽ)</w:t>
      </w:r>
    </w:p>
    <w:p w14:paraId="36693F21" w14:textId="77777777" w:rsidR="006A6E1A" w:rsidRPr="006A6E1A" w:rsidRDefault="006A6E1A" w:rsidP="006A6E1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highlight w:val="yellow"/>
          <w:u w:val="single"/>
        </w:rPr>
      </w:pPr>
      <w:r w:rsidRPr="006A6E1A">
        <w:rPr>
          <w:rFonts w:ascii="Times New Roman" w:hAnsi="Times New Roman" w:cs="Times New Roman"/>
          <w:b/>
          <w:highlight w:val="yellow"/>
          <w:u w:val="single"/>
        </w:rPr>
        <w:t xml:space="preserve">LƯỢC ĐỒ LOGIC </w:t>
      </w:r>
    </w:p>
    <w:p w14:paraId="7EA7B45E" w14:textId="77777777" w:rsidR="006A6E1A" w:rsidRDefault="006A6E1A" w:rsidP="006A6E1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highlight w:val="yellow"/>
          <w:u w:val="single"/>
        </w:rPr>
      </w:pPr>
      <w:r w:rsidRPr="006A6E1A">
        <w:rPr>
          <w:rFonts w:ascii="Times New Roman" w:hAnsi="Times New Roman" w:cs="Times New Roman"/>
          <w:b/>
          <w:highlight w:val="yellow"/>
          <w:u w:val="single"/>
        </w:rPr>
        <w:t>ĐẶC TẢ USE CASE</w:t>
      </w:r>
    </w:p>
    <w:p w14:paraId="02BF831F" w14:textId="77777777" w:rsidR="006A6E1A" w:rsidRPr="007F5DAC" w:rsidRDefault="007F5DAC" w:rsidP="007F5DA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</w:rPr>
      </w:pPr>
      <w:r w:rsidRPr="007F5DAC">
        <w:rPr>
          <w:rFonts w:ascii="Times New Roman" w:hAnsi="Times New Roman" w:cs="Times New Roman"/>
          <w:b/>
        </w:rPr>
        <w:t>CHI TIẾT CÁC BẢNG DỮ LIỆU</w:t>
      </w:r>
    </w:p>
    <w:p w14:paraId="0815F13D" w14:textId="77777777" w:rsidR="007F5DAC" w:rsidRPr="00992B57" w:rsidRDefault="002E13B5" w:rsidP="002E13B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User</w:t>
      </w:r>
    </w:p>
    <w:p w14:paraId="4CD474BF" w14:textId="71E6F5EC" w:rsidR="002E13B5" w:rsidRPr="00AD4A41" w:rsidRDefault="002E13B5" w:rsidP="002E13B5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gramStart"/>
      <w:r w:rsidRPr="00AD4A41">
        <w:rPr>
          <w:rFonts w:ascii="Times New Roman" w:hAnsi="Times New Roman" w:cs="Times New Roman"/>
        </w:rPr>
        <w:t>USER(</w:t>
      </w:r>
      <w:proofErr w:type="gramEnd"/>
      <w:r w:rsidRPr="00AD4A41">
        <w:rPr>
          <w:rFonts w:ascii="Times New Roman" w:hAnsi="Times New Roman" w:cs="Times New Roman"/>
        </w:rPr>
        <w:t>idUser, Username, Password, Email, Phone, Lever</w:t>
      </w:r>
      <w:r w:rsidR="00243852">
        <w:rPr>
          <w:rFonts w:ascii="Times New Roman" w:hAnsi="Times New Roman" w:cs="Times New Roman"/>
        </w:rPr>
        <w:t>, HoTen, DiaChi</w:t>
      </w:r>
      <w:r w:rsidRPr="00AD4A41">
        <w:rPr>
          <w:rFonts w:ascii="Times New Roman" w:hAnsi="Times New Roman" w:cs="Times New Roman"/>
        </w:rPr>
        <w:t>)</w:t>
      </w:r>
    </w:p>
    <w:p w14:paraId="0D8FAE14" w14:textId="77777777" w:rsidR="002E13B5" w:rsidRDefault="002E13B5" w:rsidP="002E13B5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Bảng 1.5-1: Chi tiết bảng User</w:t>
      </w:r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620"/>
        <w:gridCol w:w="2340"/>
        <w:gridCol w:w="1710"/>
      </w:tblGrid>
      <w:tr w:rsidR="002E13B5" w14:paraId="407A3730" w14:textId="77777777" w:rsidTr="003B5EC4">
        <w:tc>
          <w:tcPr>
            <w:tcW w:w="1080" w:type="dxa"/>
          </w:tcPr>
          <w:p w14:paraId="5C15F2A1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510A01A0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07ED29A0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620" w:type="dxa"/>
          </w:tcPr>
          <w:p w14:paraId="30629214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40" w:type="dxa"/>
          </w:tcPr>
          <w:p w14:paraId="508AD086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710" w:type="dxa"/>
          </w:tcPr>
          <w:p w14:paraId="786E748D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2E13B5" w14:paraId="2CE3BEE5" w14:textId="77777777" w:rsidTr="003B5EC4">
        <w:tc>
          <w:tcPr>
            <w:tcW w:w="1080" w:type="dxa"/>
          </w:tcPr>
          <w:p w14:paraId="2BA410EB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029D11A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1440" w:type="dxa"/>
          </w:tcPr>
          <w:p w14:paraId="6F47A217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D4D9E" w:rsidRPr="00AD4A41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620" w:type="dxa"/>
          </w:tcPr>
          <w:p w14:paraId="2A224FC8" w14:textId="77777777" w:rsidR="002E13B5" w:rsidRPr="00AD4A41" w:rsidRDefault="005E34B9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40" w:type="dxa"/>
          </w:tcPr>
          <w:p w14:paraId="015B7637" w14:textId="77777777" w:rsidR="002E13B5" w:rsidRPr="00AD4A41" w:rsidRDefault="005E34B9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Id người dùng</w:t>
            </w:r>
          </w:p>
        </w:tc>
        <w:tc>
          <w:tcPr>
            <w:tcW w:w="1710" w:type="dxa"/>
          </w:tcPr>
          <w:p w14:paraId="2CD2C531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0EE19E1A" w14:textId="77777777" w:rsidTr="003B5EC4">
        <w:tc>
          <w:tcPr>
            <w:tcW w:w="1080" w:type="dxa"/>
          </w:tcPr>
          <w:p w14:paraId="381F3138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1FB00142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User</w:t>
            </w:r>
            <w:r w:rsidR="00FD4D9E" w:rsidRPr="00AD4A4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0" w:type="dxa"/>
          </w:tcPr>
          <w:p w14:paraId="3E2CFCEB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D4D9E" w:rsidRPr="00AD4A41"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620" w:type="dxa"/>
          </w:tcPr>
          <w:p w14:paraId="5EEFA932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B3ADD99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Tài khoản</w:t>
            </w:r>
            <w:r w:rsidR="005E34B9" w:rsidRPr="00AD4A41">
              <w:rPr>
                <w:rFonts w:ascii="Times New Roman" w:hAnsi="Times New Roman" w:cs="Times New Roman"/>
              </w:rPr>
              <w:t xml:space="preserve"> người dùng</w:t>
            </w:r>
          </w:p>
        </w:tc>
        <w:tc>
          <w:tcPr>
            <w:tcW w:w="1710" w:type="dxa"/>
          </w:tcPr>
          <w:p w14:paraId="0C5408C8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346B8B26" w14:textId="77777777" w:rsidTr="003B5EC4">
        <w:tc>
          <w:tcPr>
            <w:tcW w:w="1080" w:type="dxa"/>
          </w:tcPr>
          <w:p w14:paraId="007AFCD4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00" w:type="dxa"/>
          </w:tcPr>
          <w:p w14:paraId="0941F908" w14:textId="77777777" w:rsidR="002E13B5" w:rsidRPr="00AD4A41" w:rsidRDefault="00FD4D9E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40" w:type="dxa"/>
          </w:tcPr>
          <w:p w14:paraId="42FB5B3C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  <w:r w:rsidR="00FD4D9E" w:rsidRPr="00AD4A41">
              <w:rPr>
                <w:rFonts w:ascii="Times New Roman" w:hAnsi="Times New Roman" w:cs="Times New Roman"/>
              </w:rPr>
              <w:t>ring</w:t>
            </w:r>
          </w:p>
        </w:tc>
        <w:tc>
          <w:tcPr>
            <w:tcW w:w="1620" w:type="dxa"/>
          </w:tcPr>
          <w:p w14:paraId="3FE7DC09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CF10F26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Mật khẩu người dùng</w:t>
            </w:r>
          </w:p>
        </w:tc>
        <w:tc>
          <w:tcPr>
            <w:tcW w:w="1710" w:type="dxa"/>
          </w:tcPr>
          <w:p w14:paraId="06DF0265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2EF2544A" w14:textId="77777777" w:rsidTr="003B5EC4">
        <w:tc>
          <w:tcPr>
            <w:tcW w:w="1080" w:type="dxa"/>
          </w:tcPr>
          <w:p w14:paraId="1CC5FBF6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725FC6F5" w14:textId="77777777" w:rsidR="002E13B5" w:rsidRPr="00AD4A41" w:rsidRDefault="00FD4D9E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40" w:type="dxa"/>
          </w:tcPr>
          <w:p w14:paraId="5F60A6DA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D4D9E" w:rsidRPr="00AD4A41"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620" w:type="dxa"/>
          </w:tcPr>
          <w:p w14:paraId="19EDF128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8495DF4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Mail người dùng</w:t>
            </w:r>
          </w:p>
        </w:tc>
        <w:tc>
          <w:tcPr>
            <w:tcW w:w="1710" w:type="dxa"/>
          </w:tcPr>
          <w:p w14:paraId="11A62BFD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0CC67934" w14:textId="77777777" w:rsidTr="003B5EC4">
        <w:tc>
          <w:tcPr>
            <w:tcW w:w="1080" w:type="dxa"/>
          </w:tcPr>
          <w:p w14:paraId="21986A62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6F3600B9" w14:textId="77777777" w:rsidR="002E13B5" w:rsidRPr="00AD4A41" w:rsidRDefault="00FD4D9E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440" w:type="dxa"/>
          </w:tcPr>
          <w:p w14:paraId="05C6B238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D4D9E" w:rsidRPr="00AD4A41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620" w:type="dxa"/>
          </w:tcPr>
          <w:p w14:paraId="32AFCF4F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DB0CFAF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Số điện thoại</w:t>
            </w:r>
          </w:p>
        </w:tc>
        <w:tc>
          <w:tcPr>
            <w:tcW w:w="1710" w:type="dxa"/>
          </w:tcPr>
          <w:p w14:paraId="231C3914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3D2DF824" w14:textId="77777777" w:rsidTr="003B5EC4">
        <w:tc>
          <w:tcPr>
            <w:tcW w:w="1080" w:type="dxa"/>
          </w:tcPr>
          <w:p w14:paraId="35247790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530BA794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Lever</w:t>
            </w:r>
          </w:p>
        </w:tc>
        <w:tc>
          <w:tcPr>
            <w:tcW w:w="1440" w:type="dxa"/>
          </w:tcPr>
          <w:p w14:paraId="0128B18F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D4D9E" w:rsidRPr="00AD4A41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620" w:type="dxa"/>
          </w:tcPr>
          <w:p w14:paraId="113077CB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B706D1C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Loại người dùng</w:t>
            </w:r>
          </w:p>
        </w:tc>
        <w:tc>
          <w:tcPr>
            <w:tcW w:w="1710" w:type="dxa"/>
          </w:tcPr>
          <w:p w14:paraId="7316794A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1: Admin</w:t>
            </w:r>
          </w:p>
          <w:p w14:paraId="4037F139" w14:textId="77777777" w:rsidR="00AD4A41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3: Khách</w:t>
            </w:r>
          </w:p>
        </w:tc>
      </w:tr>
    </w:tbl>
    <w:p w14:paraId="27954E27" w14:textId="77777777" w:rsidR="002E13B5" w:rsidRDefault="002E13B5" w:rsidP="002E13B5">
      <w:pPr>
        <w:pStyle w:val="ListParagraph"/>
        <w:spacing w:line="480" w:lineRule="auto"/>
        <w:rPr>
          <w:rFonts w:ascii="Times New Roman" w:hAnsi="Times New Roman" w:cs="Times New Roman"/>
          <w:b/>
        </w:rPr>
      </w:pPr>
    </w:p>
    <w:p w14:paraId="25E3F62D" w14:textId="77777777" w:rsidR="00AD4A41" w:rsidRPr="00992B57" w:rsidRDefault="00AD4A41" w:rsidP="00AD4A4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Product</w:t>
      </w:r>
    </w:p>
    <w:p w14:paraId="3567E52E" w14:textId="77777777" w:rsidR="00AD4A41" w:rsidRDefault="00AD4A41" w:rsidP="00AD4A41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gramStart"/>
      <w:r w:rsidRPr="00AD4A41">
        <w:rPr>
          <w:rFonts w:ascii="Times New Roman" w:hAnsi="Times New Roman" w:cs="Times New Roman"/>
        </w:rPr>
        <w:t>PRODUCT(</w:t>
      </w:r>
      <w:proofErr w:type="gramEnd"/>
      <w:r w:rsidRPr="00AD4A41">
        <w:rPr>
          <w:rFonts w:ascii="Times New Roman" w:hAnsi="Times New Roman" w:cs="Times New Roman"/>
        </w:rPr>
        <w:t>ProductID, ProductName, ProductGroup, Price, Amont, Description, Image, UrlImage)</w:t>
      </w:r>
    </w:p>
    <w:p w14:paraId="6DCFDE77" w14:textId="77777777" w:rsidR="0093456D" w:rsidRPr="0093456D" w:rsidRDefault="0093456D" w:rsidP="0093456D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</w:rPr>
      </w:pPr>
      <w:r w:rsidRPr="0093456D">
        <w:rPr>
          <w:rFonts w:ascii="Times New Roman" w:hAnsi="Times New Roman" w:cs="Times New Roman"/>
          <w:b/>
        </w:rPr>
        <w:t>1.5-2. Chi tiết bảng Product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620"/>
        <w:gridCol w:w="2340"/>
        <w:gridCol w:w="1705"/>
      </w:tblGrid>
      <w:tr w:rsidR="00C648B7" w14:paraId="1941DA52" w14:textId="77777777" w:rsidTr="003B5EC4">
        <w:tc>
          <w:tcPr>
            <w:tcW w:w="1080" w:type="dxa"/>
          </w:tcPr>
          <w:p w14:paraId="5A966361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566F6CA9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0BA862DE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620" w:type="dxa"/>
          </w:tcPr>
          <w:p w14:paraId="55E59F76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40" w:type="dxa"/>
          </w:tcPr>
          <w:p w14:paraId="65235046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705" w:type="dxa"/>
          </w:tcPr>
          <w:p w14:paraId="16CB888A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C648B7" w14:paraId="66347D0E" w14:textId="77777777" w:rsidTr="003B5EC4">
        <w:tc>
          <w:tcPr>
            <w:tcW w:w="1080" w:type="dxa"/>
          </w:tcPr>
          <w:p w14:paraId="0E613A82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430E41FA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440" w:type="dxa"/>
          </w:tcPr>
          <w:p w14:paraId="1505E8DE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1EC3465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40" w:type="dxa"/>
          </w:tcPr>
          <w:p w14:paraId="446E7290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sản phẩm</w:t>
            </w:r>
          </w:p>
        </w:tc>
        <w:tc>
          <w:tcPr>
            <w:tcW w:w="1705" w:type="dxa"/>
          </w:tcPr>
          <w:p w14:paraId="5C2DDAEC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793CD378" w14:textId="77777777" w:rsidTr="003B5EC4">
        <w:tc>
          <w:tcPr>
            <w:tcW w:w="1080" w:type="dxa"/>
          </w:tcPr>
          <w:p w14:paraId="06AE5C74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A1D83DD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1440" w:type="dxa"/>
          </w:tcPr>
          <w:p w14:paraId="09589832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26D360A6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62F99C6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705" w:type="dxa"/>
          </w:tcPr>
          <w:p w14:paraId="3B2AEFC3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5454D545" w14:textId="77777777" w:rsidTr="003B5EC4">
        <w:tc>
          <w:tcPr>
            <w:tcW w:w="1080" w:type="dxa"/>
          </w:tcPr>
          <w:p w14:paraId="2D89954F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1231D52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ProductGroup</w:t>
            </w:r>
          </w:p>
        </w:tc>
        <w:tc>
          <w:tcPr>
            <w:tcW w:w="1440" w:type="dxa"/>
          </w:tcPr>
          <w:p w14:paraId="1CCA6699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1BCECEFB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67E72D07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nhóm sản phẩm</w:t>
            </w:r>
          </w:p>
        </w:tc>
        <w:tc>
          <w:tcPr>
            <w:tcW w:w="1705" w:type="dxa"/>
          </w:tcPr>
          <w:p w14:paraId="2AB74813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59EE719B" w14:textId="77777777" w:rsidTr="003B5EC4">
        <w:tc>
          <w:tcPr>
            <w:tcW w:w="1080" w:type="dxa"/>
          </w:tcPr>
          <w:p w14:paraId="5586A62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29A06009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440" w:type="dxa"/>
          </w:tcPr>
          <w:p w14:paraId="0891128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620" w:type="dxa"/>
          </w:tcPr>
          <w:p w14:paraId="407FEBE1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688EABD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sản phẩm</w:t>
            </w:r>
          </w:p>
        </w:tc>
        <w:tc>
          <w:tcPr>
            <w:tcW w:w="1705" w:type="dxa"/>
          </w:tcPr>
          <w:p w14:paraId="4DA1F986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7A3D1F99" w14:textId="77777777" w:rsidTr="003B5EC4">
        <w:tc>
          <w:tcPr>
            <w:tcW w:w="1080" w:type="dxa"/>
          </w:tcPr>
          <w:p w14:paraId="2B891EAD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466AA4BF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440" w:type="dxa"/>
          </w:tcPr>
          <w:p w14:paraId="043EFB52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7F3C3AA6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4A2E58B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05" w:type="dxa"/>
          </w:tcPr>
          <w:p w14:paraId="384CED6C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6E58CE68" w14:textId="77777777" w:rsidTr="003B5EC4">
        <w:tc>
          <w:tcPr>
            <w:tcW w:w="1080" w:type="dxa"/>
          </w:tcPr>
          <w:p w14:paraId="15F228D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0615AE7B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40" w:type="dxa"/>
          </w:tcPr>
          <w:p w14:paraId="08D3472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2C5D6BED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70224E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1705" w:type="dxa"/>
          </w:tcPr>
          <w:p w14:paraId="484DDE5F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527F742A" w14:textId="77777777" w:rsidTr="003B5EC4">
        <w:tc>
          <w:tcPr>
            <w:tcW w:w="1080" w:type="dxa"/>
          </w:tcPr>
          <w:p w14:paraId="5FF35B3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15FE9144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440" w:type="dxa"/>
          </w:tcPr>
          <w:p w14:paraId="62179A1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Byte[</w:t>
            </w:r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620" w:type="dxa"/>
          </w:tcPr>
          <w:p w14:paraId="3E7F73FE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A91B8FB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ảnh</w:t>
            </w:r>
          </w:p>
        </w:tc>
        <w:tc>
          <w:tcPr>
            <w:tcW w:w="1705" w:type="dxa"/>
          </w:tcPr>
          <w:p w14:paraId="037249A2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3B5EC4" w14:paraId="6490E5C1" w14:textId="77777777" w:rsidTr="003B5EC4">
        <w:tc>
          <w:tcPr>
            <w:tcW w:w="1080" w:type="dxa"/>
          </w:tcPr>
          <w:p w14:paraId="7E983E74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14:paraId="31A0E81F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UrlImage</w:t>
            </w:r>
          </w:p>
        </w:tc>
        <w:tc>
          <w:tcPr>
            <w:tcW w:w="1440" w:type="dxa"/>
          </w:tcPr>
          <w:p w14:paraId="04F5AA0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5F88B44B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A7994B7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Đường dẫn hình ảnh</w:t>
            </w:r>
          </w:p>
        </w:tc>
        <w:tc>
          <w:tcPr>
            <w:tcW w:w="1705" w:type="dxa"/>
          </w:tcPr>
          <w:p w14:paraId="454AE06F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5CAF861" w14:textId="77777777" w:rsidR="003A0151" w:rsidRDefault="003A0151" w:rsidP="00AD4A41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6A75DDA" w14:textId="77777777" w:rsidR="0093456D" w:rsidRPr="00992B57" w:rsidRDefault="0093456D" w:rsidP="0093456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ListCart</w:t>
      </w:r>
    </w:p>
    <w:p w14:paraId="0DC87261" w14:textId="77777777" w:rsidR="0093456D" w:rsidRDefault="0093456D" w:rsidP="0093456D">
      <w:pPr>
        <w:spacing w:line="480" w:lineRule="auto"/>
        <w:ind w:left="360"/>
        <w:rPr>
          <w:rFonts w:ascii="Times New Roman" w:hAnsi="Times New Roman" w:cs="Times New Roman"/>
        </w:rPr>
      </w:pPr>
      <w:proofErr w:type="gramStart"/>
      <w:r w:rsidRPr="0093456D">
        <w:rPr>
          <w:rFonts w:ascii="Times New Roman" w:hAnsi="Times New Roman" w:cs="Times New Roman"/>
        </w:rPr>
        <w:t>LISTCART(</w:t>
      </w:r>
      <w:proofErr w:type="gramEnd"/>
      <w:r w:rsidRPr="0093456D">
        <w:rPr>
          <w:rFonts w:ascii="Times New Roman" w:hAnsi="Times New Roman" w:cs="Times New Roman"/>
        </w:rPr>
        <w:t>IDCart, TotalPrice, Iduser, Status)</w:t>
      </w:r>
    </w:p>
    <w:p w14:paraId="5DD8A238" w14:textId="77777777" w:rsidR="0093456D" w:rsidRPr="0093456D" w:rsidRDefault="0093456D" w:rsidP="0093456D">
      <w:pPr>
        <w:spacing w:line="480" w:lineRule="auto"/>
        <w:ind w:left="360"/>
        <w:jc w:val="center"/>
        <w:rPr>
          <w:rFonts w:ascii="Times New Roman" w:hAnsi="Times New Roman" w:cs="Times New Roman"/>
          <w:b/>
        </w:rPr>
      </w:pPr>
      <w:r w:rsidRPr="0093456D">
        <w:rPr>
          <w:rFonts w:ascii="Times New Roman" w:hAnsi="Times New Roman" w:cs="Times New Roman"/>
          <w:b/>
        </w:rPr>
        <w:t>1.5-3. Chi tiết bảng ListCart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620"/>
        <w:gridCol w:w="2366"/>
        <w:gridCol w:w="1679"/>
      </w:tblGrid>
      <w:tr w:rsidR="003B5EC4" w14:paraId="7AFBCC07" w14:textId="77777777" w:rsidTr="00FD7A13">
        <w:tc>
          <w:tcPr>
            <w:tcW w:w="1080" w:type="dxa"/>
          </w:tcPr>
          <w:p w14:paraId="5AD413E9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150CBC1F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2499A903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620" w:type="dxa"/>
          </w:tcPr>
          <w:p w14:paraId="35F590F6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66" w:type="dxa"/>
          </w:tcPr>
          <w:p w14:paraId="28C7020A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679" w:type="dxa"/>
          </w:tcPr>
          <w:p w14:paraId="75A5F6D9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3B5EC4" w14:paraId="65C377BB" w14:textId="77777777" w:rsidTr="00FD7A13">
        <w:tc>
          <w:tcPr>
            <w:tcW w:w="1080" w:type="dxa"/>
          </w:tcPr>
          <w:p w14:paraId="28CF29A5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00" w:type="dxa"/>
          </w:tcPr>
          <w:p w14:paraId="2E7D7795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IDCart</w:t>
            </w:r>
          </w:p>
        </w:tc>
        <w:tc>
          <w:tcPr>
            <w:tcW w:w="1440" w:type="dxa"/>
          </w:tcPr>
          <w:p w14:paraId="1E616466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19556BA8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66" w:type="dxa"/>
          </w:tcPr>
          <w:p w14:paraId="7D0FD442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634EEC13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B5EC4" w14:paraId="7E83B381" w14:textId="77777777" w:rsidTr="00FD7A13">
        <w:tc>
          <w:tcPr>
            <w:tcW w:w="1080" w:type="dxa"/>
          </w:tcPr>
          <w:p w14:paraId="16D5312E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BCC68F0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1440" w:type="dxa"/>
          </w:tcPr>
          <w:p w14:paraId="3BE26DA5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620" w:type="dxa"/>
          </w:tcPr>
          <w:p w14:paraId="78951E17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0BB05FAE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08534B7D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B5EC4" w14:paraId="6FE46A2A" w14:textId="77777777" w:rsidTr="00FD7A13">
        <w:tc>
          <w:tcPr>
            <w:tcW w:w="1080" w:type="dxa"/>
          </w:tcPr>
          <w:p w14:paraId="1D8A4571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5C96B0FA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1440" w:type="dxa"/>
          </w:tcPr>
          <w:p w14:paraId="1C10581D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3A111C97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3D828E58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549B965E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B5EC4" w14:paraId="5D6515FD" w14:textId="77777777" w:rsidTr="00FD7A13">
        <w:tc>
          <w:tcPr>
            <w:tcW w:w="1080" w:type="dxa"/>
          </w:tcPr>
          <w:p w14:paraId="28C9BB2E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5E1E992B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40" w:type="dxa"/>
          </w:tcPr>
          <w:p w14:paraId="56E6EF12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746E6751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4A7E9034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746EE571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0A096128" w14:textId="77777777" w:rsidR="00821858" w:rsidRDefault="00821858" w:rsidP="00821858">
      <w:pPr>
        <w:spacing w:line="480" w:lineRule="auto"/>
        <w:rPr>
          <w:rFonts w:ascii="Times New Roman" w:hAnsi="Times New Roman" w:cs="Times New Roman"/>
        </w:rPr>
      </w:pPr>
    </w:p>
    <w:p w14:paraId="24E0F1A2" w14:textId="77777777" w:rsidR="00FD7A13" w:rsidRDefault="00FD7A13" w:rsidP="00821858">
      <w:pPr>
        <w:spacing w:line="480" w:lineRule="auto"/>
        <w:rPr>
          <w:rFonts w:ascii="Times New Roman" w:hAnsi="Times New Roman" w:cs="Times New Roman"/>
        </w:rPr>
      </w:pPr>
    </w:p>
    <w:p w14:paraId="64A28CDF" w14:textId="77777777" w:rsidR="00FD7A13" w:rsidRPr="00992B57" w:rsidRDefault="00FD7A13" w:rsidP="00FD7A1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Cart</w:t>
      </w:r>
    </w:p>
    <w:p w14:paraId="4B03299E" w14:textId="77777777" w:rsidR="00FD7A13" w:rsidRDefault="00FD7A13" w:rsidP="00FD7A13">
      <w:pPr>
        <w:spacing w:line="48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CART(</w:t>
      </w:r>
      <w:proofErr w:type="gramEnd"/>
      <w:r>
        <w:rPr>
          <w:rFonts w:ascii="Times New Roman" w:hAnsi="Times New Roman" w:cs="Times New Roman"/>
        </w:rPr>
        <w:t>ID, IDCart, IDuser, ProductName, Price, Amount, Status, TotalPrice)</w:t>
      </w:r>
    </w:p>
    <w:p w14:paraId="53606DBC" w14:textId="77777777" w:rsidR="00FD7A13" w:rsidRDefault="00FD7A13" w:rsidP="00FD7A13">
      <w:pPr>
        <w:spacing w:line="480" w:lineRule="auto"/>
        <w:ind w:left="360"/>
        <w:jc w:val="center"/>
        <w:rPr>
          <w:rFonts w:ascii="Times New Roman" w:hAnsi="Times New Roman" w:cs="Times New Roman"/>
          <w:b/>
        </w:rPr>
      </w:pPr>
      <w:r w:rsidRPr="00FD7A13">
        <w:rPr>
          <w:rFonts w:ascii="Times New Roman" w:hAnsi="Times New Roman" w:cs="Times New Roman"/>
          <w:b/>
        </w:rPr>
        <w:t>1.5-4. Chi tiết bảng Cart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710"/>
        <w:gridCol w:w="2343"/>
        <w:gridCol w:w="1612"/>
      </w:tblGrid>
      <w:tr w:rsidR="00DB0DE6" w14:paraId="32F963DF" w14:textId="77777777" w:rsidTr="00D9086B">
        <w:tc>
          <w:tcPr>
            <w:tcW w:w="1080" w:type="dxa"/>
          </w:tcPr>
          <w:p w14:paraId="355EAF3F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0C75D796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1FDC44D9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710" w:type="dxa"/>
          </w:tcPr>
          <w:p w14:paraId="604A0AE0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43" w:type="dxa"/>
          </w:tcPr>
          <w:p w14:paraId="13902F9C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612" w:type="dxa"/>
          </w:tcPr>
          <w:p w14:paraId="1D7F2D4B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DB0DE6" w14:paraId="4804EE9D" w14:textId="77777777" w:rsidTr="00D9086B">
        <w:tc>
          <w:tcPr>
            <w:tcW w:w="1080" w:type="dxa"/>
          </w:tcPr>
          <w:p w14:paraId="247942BF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B025FF8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0" w:type="dxa"/>
          </w:tcPr>
          <w:p w14:paraId="05288AFC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7F688982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43" w:type="dxa"/>
          </w:tcPr>
          <w:p w14:paraId="6870479F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3678814B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6C6ED4C1" w14:textId="77777777" w:rsidTr="00D9086B">
        <w:tc>
          <w:tcPr>
            <w:tcW w:w="1080" w:type="dxa"/>
          </w:tcPr>
          <w:p w14:paraId="0042EB1C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2423E22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IDCart</w:t>
            </w:r>
          </w:p>
        </w:tc>
        <w:tc>
          <w:tcPr>
            <w:tcW w:w="1440" w:type="dxa"/>
          </w:tcPr>
          <w:p w14:paraId="6256513A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2477131C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0724E860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 sản phẩm</w:t>
            </w:r>
          </w:p>
        </w:tc>
        <w:tc>
          <w:tcPr>
            <w:tcW w:w="1612" w:type="dxa"/>
          </w:tcPr>
          <w:p w14:paraId="2DF35E21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2D55B6D1" w14:textId="77777777" w:rsidTr="00D9086B">
        <w:tc>
          <w:tcPr>
            <w:tcW w:w="1080" w:type="dxa"/>
          </w:tcPr>
          <w:p w14:paraId="72E4D5DD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FED72E6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1440" w:type="dxa"/>
          </w:tcPr>
          <w:p w14:paraId="635DC5E2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1F7D5143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25A328DF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 người dùng</w:t>
            </w:r>
          </w:p>
        </w:tc>
        <w:tc>
          <w:tcPr>
            <w:tcW w:w="1612" w:type="dxa"/>
          </w:tcPr>
          <w:p w14:paraId="7F63A8F5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43B35085" w14:textId="77777777" w:rsidTr="00D9086B">
        <w:tc>
          <w:tcPr>
            <w:tcW w:w="1080" w:type="dxa"/>
          </w:tcPr>
          <w:p w14:paraId="4C53347C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2F115A9B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1440" w:type="dxa"/>
          </w:tcPr>
          <w:p w14:paraId="47CDB2D1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3951D2D8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131276EC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612" w:type="dxa"/>
          </w:tcPr>
          <w:p w14:paraId="4668F607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1CAA74FD" w14:textId="77777777" w:rsidTr="00D9086B">
        <w:tc>
          <w:tcPr>
            <w:tcW w:w="1080" w:type="dxa"/>
          </w:tcPr>
          <w:p w14:paraId="5124E052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0EBE9A1C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440" w:type="dxa"/>
          </w:tcPr>
          <w:p w14:paraId="412AE25D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710" w:type="dxa"/>
          </w:tcPr>
          <w:p w14:paraId="253ADA7C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5DDC9293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Giá sản phẩm</w:t>
            </w:r>
          </w:p>
        </w:tc>
        <w:tc>
          <w:tcPr>
            <w:tcW w:w="1612" w:type="dxa"/>
          </w:tcPr>
          <w:p w14:paraId="71EFEED6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568C9D2C" w14:textId="77777777" w:rsidTr="00D9086B">
        <w:tc>
          <w:tcPr>
            <w:tcW w:w="1080" w:type="dxa"/>
          </w:tcPr>
          <w:p w14:paraId="5256E174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6A140D48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440" w:type="dxa"/>
          </w:tcPr>
          <w:p w14:paraId="1E4E83CF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45237151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7BBF1773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612" w:type="dxa"/>
          </w:tcPr>
          <w:p w14:paraId="6CF38D9C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15FD144B" w14:textId="77777777" w:rsidTr="00D9086B">
        <w:tc>
          <w:tcPr>
            <w:tcW w:w="1080" w:type="dxa"/>
          </w:tcPr>
          <w:p w14:paraId="6B76726E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3A10D0CF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40" w:type="dxa"/>
          </w:tcPr>
          <w:p w14:paraId="32276FF0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2DFE22C1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0988146B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1612" w:type="dxa"/>
          </w:tcPr>
          <w:p w14:paraId="4483F93B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40D1CD9A" w14:textId="77777777" w:rsidTr="00D9086B">
        <w:tc>
          <w:tcPr>
            <w:tcW w:w="1080" w:type="dxa"/>
          </w:tcPr>
          <w:p w14:paraId="29003C24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14:paraId="09100214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1440" w:type="dxa"/>
          </w:tcPr>
          <w:p w14:paraId="462C7A4E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710" w:type="dxa"/>
          </w:tcPr>
          <w:p w14:paraId="335CCF4A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0A891244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Tổng tiền</w:t>
            </w:r>
          </w:p>
        </w:tc>
        <w:tc>
          <w:tcPr>
            <w:tcW w:w="1612" w:type="dxa"/>
          </w:tcPr>
          <w:p w14:paraId="478E8003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4BC976F8" w14:textId="77777777" w:rsidR="00FD7A13" w:rsidRDefault="00FD7A13" w:rsidP="00FD7A13">
      <w:pPr>
        <w:spacing w:line="480" w:lineRule="auto"/>
        <w:ind w:left="360"/>
        <w:rPr>
          <w:rFonts w:ascii="Times New Roman" w:hAnsi="Times New Roman" w:cs="Times New Roman"/>
          <w:b/>
        </w:rPr>
      </w:pPr>
    </w:p>
    <w:p w14:paraId="0AE5E2C3" w14:textId="77777777" w:rsidR="003C27FC" w:rsidRPr="003C27FC" w:rsidRDefault="003C27FC" w:rsidP="003C27F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u w:val="single"/>
        </w:rPr>
      </w:pPr>
      <w:r w:rsidRPr="003C27FC">
        <w:rPr>
          <w:rFonts w:ascii="Times New Roman" w:hAnsi="Times New Roman" w:cs="Times New Roman"/>
          <w:b/>
          <w:u w:val="single"/>
        </w:rPr>
        <w:t>SƠ ĐỒ QUAN HỆ</w:t>
      </w:r>
    </w:p>
    <w:p w14:paraId="3038FE13" w14:textId="77777777" w:rsidR="003C27FC" w:rsidRDefault="00713CC7" w:rsidP="003C27FC">
      <w:pPr>
        <w:spacing w:line="48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1F0833D" wp14:editId="22E78A49">
            <wp:extent cx="6400800" cy="407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F154" w14:textId="77777777" w:rsidR="00713CC7" w:rsidRPr="003C27FC" w:rsidRDefault="00713CC7" w:rsidP="003C27FC">
      <w:pPr>
        <w:spacing w:line="480" w:lineRule="auto"/>
        <w:rPr>
          <w:rFonts w:ascii="Times New Roman" w:hAnsi="Times New Roman" w:cs="Times New Roman"/>
          <w:b/>
        </w:rPr>
      </w:pPr>
    </w:p>
    <w:sectPr w:rsidR="00713CC7" w:rsidRPr="003C27FC" w:rsidSect="003B5E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CE5"/>
    <w:multiLevelType w:val="hybridMultilevel"/>
    <w:tmpl w:val="872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225A"/>
    <w:multiLevelType w:val="hybridMultilevel"/>
    <w:tmpl w:val="23E2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6A8F"/>
    <w:multiLevelType w:val="hybridMultilevel"/>
    <w:tmpl w:val="5BA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D7DD6"/>
    <w:multiLevelType w:val="hybridMultilevel"/>
    <w:tmpl w:val="A8B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77834"/>
    <w:multiLevelType w:val="multilevel"/>
    <w:tmpl w:val="4C666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2BC21FC"/>
    <w:multiLevelType w:val="hybridMultilevel"/>
    <w:tmpl w:val="B0BEDCD0"/>
    <w:lvl w:ilvl="0" w:tplc="52F4B6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6B44"/>
    <w:multiLevelType w:val="hybridMultilevel"/>
    <w:tmpl w:val="A8AA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14BD6"/>
    <w:multiLevelType w:val="hybridMultilevel"/>
    <w:tmpl w:val="EBF47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8E"/>
    <w:rsid w:val="00022229"/>
    <w:rsid w:val="000E223E"/>
    <w:rsid w:val="001B0B06"/>
    <w:rsid w:val="00207BD1"/>
    <w:rsid w:val="00243852"/>
    <w:rsid w:val="002E13B5"/>
    <w:rsid w:val="003A0151"/>
    <w:rsid w:val="003B5EC4"/>
    <w:rsid w:val="003C27FC"/>
    <w:rsid w:val="00471795"/>
    <w:rsid w:val="005E34B9"/>
    <w:rsid w:val="006A6E1A"/>
    <w:rsid w:val="00713CC7"/>
    <w:rsid w:val="00771C8A"/>
    <w:rsid w:val="007F5DAC"/>
    <w:rsid w:val="00821858"/>
    <w:rsid w:val="0093456D"/>
    <w:rsid w:val="00992B57"/>
    <w:rsid w:val="00AD4A41"/>
    <w:rsid w:val="00B7488E"/>
    <w:rsid w:val="00C23833"/>
    <w:rsid w:val="00C41A11"/>
    <w:rsid w:val="00C648B7"/>
    <w:rsid w:val="00D9086B"/>
    <w:rsid w:val="00DB0DE6"/>
    <w:rsid w:val="00E3261C"/>
    <w:rsid w:val="00E85BD9"/>
    <w:rsid w:val="00FD4D9E"/>
    <w:rsid w:val="00F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6382"/>
  <w15:chartTrackingRefBased/>
  <w15:docId w15:val="{2FE14D98-E7D8-45F5-92BE-866046A1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488E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41A11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47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Trúc</dc:creator>
  <cp:keywords/>
  <dc:description/>
  <cp:lastModifiedBy>Ngọc Hải Lê</cp:lastModifiedBy>
  <cp:revision>12</cp:revision>
  <dcterms:created xsi:type="dcterms:W3CDTF">2020-12-31T12:49:00Z</dcterms:created>
  <dcterms:modified xsi:type="dcterms:W3CDTF">2021-01-03T15:13:00Z</dcterms:modified>
</cp:coreProperties>
</file>