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9712C" w14:paraId="0AFA572A" w14:textId="77777777" w:rsidTr="00E9712C">
        <w:tc>
          <w:tcPr>
            <w:tcW w:w="1271" w:type="dxa"/>
            <w:shd w:val="clear" w:color="auto" w:fill="DBE5F1" w:themeFill="accent1" w:themeFillTint="33"/>
          </w:tcPr>
          <w:p w14:paraId="2833608A" w14:textId="009084BA" w:rsidR="00E9712C" w:rsidRDefault="00E9712C" w:rsidP="00E9712C">
            <w:pPr>
              <w:tabs>
                <w:tab w:val="left" w:pos="1002"/>
              </w:tabs>
              <w:jc w:val="left"/>
            </w:pPr>
            <w:r>
              <w:tab/>
            </w:r>
          </w:p>
        </w:tc>
        <w:tc>
          <w:tcPr>
            <w:tcW w:w="7745" w:type="dxa"/>
            <w:shd w:val="clear" w:color="auto" w:fill="DBE5F1" w:themeFill="accent1" w:themeFillTint="33"/>
          </w:tcPr>
          <w:p w14:paraId="560B4F9E" w14:textId="4B01F470" w:rsidR="00E9712C" w:rsidRDefault="00E9712C" w:rsidP="00E9712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E9712C" w14:paraId="5FE7F50F" w14:textId="77777777" w:rsidTr="00E9712C">
        <w:tc>
          <w:tcPr>
            <w:tcW w:w="1271" w:type="dxa"/>
            <w:shd w:val="clear" w:color="auto" w:fill="DBE5F1" w:themeFill="accent1" w:themeFillTint="33"/>
          </w:tcPr>
          <w:p w14:paraId="40EE95EA" w14:textId="57415476" w:rsidR="00E9712C" w:rsidRDefault="00E9712C" w:rsidP="00E9712C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745" w:type="dxa"/>
          </w:tcPr>
          <w:p w14:paraId="1BF9F991" w14:textId="7FCAF2AB" w:rsidR="00E9712C" w:rsidRDefault="00E9712C" w:rsidP="00E9712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 xml:space="preserve">일 목요일 </w:t>
            </w:r>
            <w:r>
              <w:t>20:00</w:t>
            </w:r>
          </w:p>
        </w:tc>
      </w:tr>
      <w:tr w:rsidR="00E9712C" w14:paraId="1DF93C48" w14:textId="77777777" w:rsidTr="00E9712C">
        <w:tc>
          <w:tcPr>
            <w:tcW w:w="1271" w:type="dxa"/>
            <w:shd w:val="clear" w:color="auto" w:fill="DBE5F1" w:themeFill="accent1" w:themeFillTint="33"/>
          </w:tcPr>
          <w:p w14:paraId="2AA98007" w14:textId="517C133E" w:rsidR="00E9712C" w:rsidRDefault="00E9712C" w:rsidP="00E9712C">
            <w:pPr>
              <w:jc w:val="center"/>
            </w:pPr>
            <w:r>
              <w:rPr>
                <w:rFonts w:hint="eastAsia"/>
              </w:rPr>
              <w:t>스터디</w:t>
            </w:r>
          </w:p>
        </w:tc>
        <w:tc>
          <w:tcPr>
            <w:tcW w:w="7745" w:type="dxa"/>
          </w:tcPr>
          <w:p w14:paraId="43A14C4F" w14:textId="238E0C68" w:rsidR="00E9712C" w:rsidRDefault="00E9712C" w:rsidP="00E9712C">
            <w:pPr>
              <w:jc w:val="center"/>
            </w:pPr>
            <w:r>
              <w:t>1</w:t>
            </w:r>
            <w:r>
              <w:rPr>
                <w:rFonts w:hint="eastAsia"/>
              </w:rPr>
              <w:t>차시</w:t>
            </w:r>
          </w:p>
        </w:tc>
      </w:tr>
      <w:tr w:rsidR="00E9712C" w14:paraId="5453F60B" w14:textId="77777777" w:rsidTr="00E9712C">
        <w:tc>
          <w:tcPr>
            <w:tcW w:w="1271" w:type="dxa"/>
            <w:shd w:val="clear" w:color="auto" w:fill="DBE5F1" w:themeFill="accent1" w:themeFillTint="33"/>
          </w:tcPr>
          <w:p w14:paraId="30D11B49" w14:textId="7773E90D" w:rsidR="00E9712C" w:rsidRDefault="00E9712C" w:rsidP="00E9712C">
            <w:pPr>
              <w:jc w:val="center"/>
            </w:pPr>
            <w:r>
              <w:rPr>
                <w:rFonts w:hint="eastAsia"/>
              </w:rPr>
              <w:t>참가자</w:t>
            </w:r>
          </w:p>
        </w:tc>
        <w:tc>
          <w:tcPr>
            <w:tcW w:w="7745" w:type="dxa"/>
          </w:tcPr>
          <w:p w14:paraId="611095E9" w14:textId="0346FAE9" w:rsidR="00E9712C" w:rsidRDefault="00E9712C" w:rsidP="00E9712C">
            <w:pPr>
              <w:jc w:val="center"/>
            </w:pPr>
            <w:r>
              <w:rPr>
                <w:rFonts w:hint="eastAsia"/>
              </w:rPr>
              <w:t>이혜진,</w:t>
            </w:r>
            <w:r>
              <w:t xml:space="preserve"> </w:t>
            </w:r>
            <w:r w:rsidR="0046357E">
              <w:rPr>
                <w:rFonts w:hint="eastAsia"/>
              </w:rPr>
              <w:t>김예인,</w:t>
            </w:r>
            <w:r w:rsidR="0046357E">
              <w:t xml:space="preserve"> </w:t>
            </w:r>
            <w:r w:rsidR="0046357E">
              <w:rPr>
                <w:rFonts w:hint="eastAsia"/>
              </w:rPr>
              <w:t>정예림</w:t>
            </w:r>
          </w:p>
        </w:tc>
      </w:tr>
      <w:tr w:rsidR="00E9712C" w14:paraId="008F03D4" w14:textId="77777777" w:rsidTr="00E9712C">
        <w:tc>
          <w:tcPr>
            <w:tcW w:w="1271" w:type="dxa"/>
            <w:shd w:val="clear" w:color="auto" w:fill="DBE5F1" w:themeFill="accent1" w:themeFillTint="33"/>
          </w:tcPr>
          <w:p w14:paraId="60B121EE" w14:textId="5B69D8EC" w:rsidR="00E9712C" w:rsidRDefault="00E9712C" w:rsidP="00E9712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745" w:type="dxa"/>
          </w:tcPr>
          <w:p w14:paraId="7D5F2B0E" w14:textId="487A87C4" w:rsidR="0046357E" w:rsidRDefault="0046357E" w:rsidP="00E9712C">
            <w:pPr>
              <w:pStyle w:val="a3"/>
              <w:numPr>
                <w:ilvl w:val="0"/>
                <w:numId w:val="5"/>
              </w:numPr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스터디를 참여하게 된 이유</w:t>
            </w:r>
          </w:p>
          <w:p w14:paraId="1FB74DA3" w14:textId="0DC736D7" w:rsidR="0046357E" w:rsidRDefault="0046357E" w:rsidP="00E9712C">
            <w:pPr>
              <w:pStyle w:val="a3"/>
              <w:numPr>
                <w:ilvl w:val="0"/>
                <w:numId w:val="5"/>
              </w:numPr>
              <w:ind w:leftChars="0" w:left="0"/>
              <w:jc w:val="left"/>
            </w:pPr>
            <w:r>
              <w:rPr>
                <w:rFonts w:hint="eastAsia"/>
              </w:rPr>
              <w:t xml:space="preserve">김예인 </w:t>
            </w:r>
            <w:r>
              <w:t xml:space="preserve">: </w:t>
            </w:r>
            <w:r>
              <w:rPr>
                <w:rFonts w:hint="eastAsia"/>
              </w:rPr>
              <w:t>진로 탐색의 목적</w:t>
            </w:r>
          </w:p>
          <w:p w14:paraId="7534BB74" w14:textId="3102D3D4" w:rsidR="0046357E" w:rsidRDefault="0046357E" w:rsidP="0046357E">
            <w:pPr>
              <w:jc w:val="left"/>
            </w:pPr>
            <w:r>
              <w:rPr>
                <w:rFonts w:hint="eastAsia"/>
              </w:rPr>
              <w:t xml:space="preserve">이혜진 </w:t>
            </w:r>
            <w:r>
              <w:t xml:space="preserve">: </w:t>
            </w:r>
            <w:r>
              <w:rPr>
                <w:rFonts w:hint="eastAsia"/>
              </w:rPr>
              <w:t>취업 목적</w:t>
            </w:r>
          </w:p>
          <w:p w14:paraId="54853FEF" w14:textId="3877A74C" w:rsidR="0046357E" w:rsidRDefault="0046357E" w:rsidP="0046357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정예림 </w:t>
            </w:r>
            <w:r>
              <w:t xml:space="preserve">: </w:t>
            </w:r>
            <w:r w:rsidR="00226456">
              <w:rPr>
                <w:rFonts w:hint="eastAsia"/>
              </w:rPr>
              <w:t>취업 준비 및 게임 업계에 대한 이해</w:t>
            </w:r>
          </w:p>
          <w:p w14:paraId="0F012BF1" w14:textId="77777777" w:rsidR="0046357E" w:rsidRDefault="0046357E" w:rsidP="0046357E">
            <w:pPr>
              <w:jc w:val="left"/>
              <w:rPr>
                <w:rFonts w:hint="eastAsia"/>
              </w:rPr>
            </w:pPr>
          </w:p>
          <w:p w14:paraId="6F2A8AA5" w14:textId="4703BB49" w:rsidR="00E9712C" w:rsidRDefault="00E9712C" w:rsidP="00E9712C">
            <w:pPr>
              <w:pStyle w:val="a3"/>
              <w:numPr>
                <w:ilvl w:val="0"/>
                <w:numId w:val="5"/>
              </w:numPr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첫번째 스터디 진행</w:t>
            </w:r>
            <w:r>
              <w:br/>
            </w:r>
            <w:r>
              <w:rPr>
                <w:rFonts w:hint="eastAsia"/>
              </w:rPr>
              <w:t>이번 주는 쿡앱스의 꿈의 집 :</w:t>
            </w:r>
            <w:r>
              <w:t xml:space="preserve"> </w:t>
            </w:r>
            <w:r>
              <w:rPr>
                <w:rFonts w:hint="eastAsia"/>
              </w:rPr>
              <w:t>캐리비안 라이프 게임을 각자 1주일 간 플레이한 후 게임 분석을 진행</w:t>
            </w:r>
          </w:p>
          <w:p w14:paraId="256AA61B" w14:textId="46EC4F21" w:rsidR="00E9712C" w:rsidRDefault="00E9712C" w:rsidP="00E9712C">
            <w:pPr>
              <w:pStyle w:val="a3"/>
              <w:numPr>
                <w:ilvl w:val="0"/>
                <w:numId w:val="5"/>
              </w:numPr>
              <w:ind w:leftChars="0" w:left="0"/>
              <w:jc w:val="left"/>
            </w:pPr>
            <w:r>
              <w:rPr>
                <w:rFonts w:hint="eastAsia"/>
              </w:rPr>
              <w:t>이후 자신이 분석한 내용을 스터디 시간에 발표하고 의견을 교환함</w:t>
            </w:r>
          </w:p>
          <w:p w14:paraId="6845C1B0" w14:textId="77777777" w:rsidR="00E9712C" w:rsidRDefault="00E9712C" w:rsidP="00E9712C">
            <w:pPr>
              <w:pStyle w:val="a3"/>
              <w:numPr>
                <w:ilvl w:val="0"/>
                <w:numId w:val="5"/>
              </w:numPr>
              <w:ind w:leftChars="0" w:left="0"/>
              <w:jc w:val="left"/>
            </w:pPr>
          </w:p>
          <w:p w14:paraId="27F2D947" w14:textId="62199A44" w:rsidR="0046357E" w:rsidRDefault="00E9712C" w:rsidP="00E9712C">
            <w:pPr>
              <w:jc w:val="left"/>
            </w:pPr>
            <w:r>
              <w:rPr>
                <w:rFonts w:hint="eastAsia"/>
              </w:rPr>
              <w:t>2. 스터디 시간을 고정할 것인지</w:t>
            </w:r>
            <w:r w:rsidR="009E5FFE">
              <w:rPr>
                <w:rFonts w:hint="eastAsia"/>
              </w:rPr>
              <w:t>,</w:t>
            </w:r>
            <w:r w:rsidR="009E5FFE">
              <w:t xml:space="preserve"> </w:t>
            </w:r>
            <w:r w:rsidR="009E5FFE">
              <w:rPr>
                <w:rFonts w:hint="eastAsia"/>
              </w:rPr>
              <w:t>유동적으로 진행할 것인지 결정</w:t>
            </w:r>
          </w:p>
          <w:p w14:paraId="0B400D68" w14:textId="6D6E594B" w:rsidR="001640E8" w:rsidRDefault="001640E8" w:rsidP="00E97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목요일 </w:t>
            </w:r>
            <w:r>
              <w:t>9</w:t>
            </w:r>
            <w:r>
              <w:rPr>
                <w:rFonts w:hint="eastAsia"/>
              </w:rPr>
              <w:t>시?</w:t>
            </w:r>
            <w:r>
              <w:t xml:space="preserve"> </w:t>
            </w:r>
            <w:r>
              <w:rPr>
                <w:rFonts w:hint="eastAsia"/>
              </w:rPr>
              <w:t>고정</w:t>
            </w:r>
          </w:p>
          <w:p w14:paraId="1D7B49AE" w14:textId="77777777" w:rsidR="00E9712C" w:rsidRDefault="00E9712C" w:rsidP="00E9712C">
            <w:pPr>
              <w:jc w:val="left"/>
            </w:pPr>
          </w:p>
          <w:p w14:paraId="569FF3DF" w14:textId="3EDD459C" w:rsidR="00E9712C" w:rsidRDefault="00E9712C" w:rsidP="00E9712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회의록을 미리 작성해 올 것인지 </w:t>
            </w:r>
            <w:r>
              <w:t xml:space="preserve">/ </w:t>
            </w:r>
            <w:r>
              <w:rPr>
                <w:rFonts w:hint="eastAsia"/>
              </w:rPr>
              <w:t>회의록을 남길 것인지 결정</w:t>
            </w:r>
          </w:p>
          <w:p w14:paraId="600F7A08" w14:textId="3BBB8A52" w:rsidR="00E9712C" w:rsidRDefault="001640E8" w:rsidP="00E97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간단하게 기록하기,</w:t>
            </w:r>
            <w:r>
              <w:t xml:space="preserve"> </w:t>
            </w:r>
            <w:r>
              <w:rPr>
                <w:rFonts w:hint="eastAsia"/>
              </w:rPr>
              <w:t>돌아가면서</w:t>
            </w:r>
          </w:p>
          <w:p w14:paraId="522B8760" w14:textId="77777777" w:rsidR="001640E8" w:rsidRPr="00E9712C" w:rsidRDefault="001640E8" w:rsidP="00E9712C">
            <w:pPr>
              <w:jc w:val="left"/>
              <w:rPr>
                <w:rFonts w:hint="eastAsia"/>
              </w:rPr>
            </w:pPr>
          </w:p>
          <w:p w14:paraId="680A6B9A" w14:textId="77777777" w:rsidR="00E9712C" w:rsidRDefault="00E9712C" w:rsidP="00E9712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Pr="001640E8">
              <w:rPr>
                <w:rFonts w:hint="eastAsia"/>
                <w:color w:val="FF0000"/>
              </w:rPr>
              <w:t>스터디 진행 방향 논의</w:t>
            </w:r>
            <w:r>
              <w:rPr>
                <w:rFonts w:hint="eastAsia"/>
              </w:rPr>
              <w:t xml:space="preserve"> 및 팀 이름 결정</w:t>
            </w:r>
          </w:p>
          <w:p w14:paraId="06B701E5" w14:textId="533C39F3" w:rsidR="00CC7CD1" w:rsidRDefault="00CC7CD1" w:rsidP="00E9712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,3 </w:t>
            </w:r>
            <w:r>
              <w:rPr>
                <w:rFonts w:hint="eastAsia"/>
              </w:rPr>
              <w:t xml:space="preserve">주차는 자유주제 </w:t>
            </w:r>
            <w:r>
              <w:t xml:space="preserve">2,4 </w:t>
            </w:r>
            <w:r>
              <w:rPr>
                <w:rFonts w:hint="eastAsia"/>
              </w:rPr>
              <w:t xml:space="preserve">주차 게임 리뷰 </w:t>
            </w:r>
            <w:r>
              <w:t>(2</w:t>
            </w:r>
            <w:r>
              <w:rPr>
                <w:rFonts w:hint="eastAsia"/>
              </w:rPr>
              <w:t xml:space="preserve">주 </w:t>
            </w:r>
            <w:r>
              <w:t>or 4</w:t>
            </w:r>
            <w:r>
              <w:rPr>
                <w:rFonts w:hint="eastAsia"/>
              </w:rPr>
              <w:t>주)</w:t>
            </w:r>
          </w:p>
          <w:p w14:paraId="175DDE7B" w14:textId="2A695F9A" w:rsidR="00CC7CD1" w:rsidRDefault="00CC7CD1" w:rsidP="00E9712C">
            <w:pPr>
              <w:jc w:val="left"/>
            </w:pPr>
            <w:r>
              <w:rPr>
                <w:rFonts w:hint="eastAsia"/>
              </w:rPr>
              <w:t>N</w:t>
            </w:r>
            <w:r>
              <w:t>DC 6</w:t>
            </w:r>
            <w:r>
              <w:rPr>
                <w:rFonts w:hint="eastAsia"/>
              </w:rPr>
              <w:t xml:space="preserve">월 </w:t>
            </w:r>
            <w:r>
              <w:t>9</w:t>
            </w:r>
            <w:r>
              <w:rPr>
                <w:rFonts w:hint="eastAsia"/>
              </w:rPr>
              <w:t>일~</w:t>
            </w:r>
            <w:r>
              <w:t>11</w:t>
            </w:r>
            <w:r>
              <w:rPr>
                <w:rFonts w:hint="eastAsia"/>
              </w:rPr>
              <w:t>일</w:t>
            </w:r>
          </w:p>
          <w:p w14:paraId="27854DDF" w14:textId="58D10CD9" w:rsidR="00CC7CD1" w:rsidRDefault="00CC7CD1" w:rsidP="00E97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~2</w:t>
            </w:r>
            <w:r>
              <w:rPr>
                <w:rFonts w:hint="eastAsia"/>
              </w:rPr>
              <w:t>개씩 정해서 익명투표</w:t>
            </w:r>
          </w:p>
          <w:p w14:paraId="53FB5D25" w14:textId="77777777" w:rsidR="00CC7CD1" w:rsidRDefault="00CC7CD1" w:rsidP="00E9712C">
            <w:pPr>
              <w:jc w:val="left"/>
              <w:rPr>
                <w:rFonts w:hint="eastAsia"/>
              </w:rPr>
            </w:pPr>
          </w:p>
          <w:p w14:paraId="4FE6AB2A" w14:textId="77777777" w:rsidR="00E9712C" w:rsidRDefault="00E9712C" w:rsidP="00E9712C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자신이 분석한 내용을 문서화하여 따로 저장할 것인지 </w:t>
            </w:r>
            <w:r>
              <w:t xml:space="preserve">/ </w:t>
            </w:r>
            <w:r>
              <w:rPr>
                <w:rFonts w:hint="eastAsia"/>
              </w:rPr>
              <w:t>깃헙,</w:t>
            </w:r>
            <w:r>
              <w:t xml:space="preserve"> </w:t>
            </w:r>
            <w:r>
              <w:rPr>
                <w:rFonts w:hint="eastAsia"/>
              </w:rPr>
              <w:t>노션 같은 외부 공용 저장소에 저장하여 기록할 것인지</w:t>
            </w:r>
          </w:p>
          <w:p w14:paraId="154FE9B2" w14:textId="7070A741" w:rsidR="00E9712C" w:rsidRDefault="00CC7CD1" w:rsidP="00E9712C">
            <w:pPr>
              <w:jc w:val="left"/>
            </w:pPr>
            <w:r>
              <w:rPr>
                <w:rFonts w:hint="eastAsia"/>
              </w:rPr>
              <w:t>깃허브에 모으기</w:t>
            </w:r>
          </w:p>
          <w:p w14:paraId="3EDBAFE7" w14:textId="77777777" w:rsidR="00CC7CD1" w:rsidRDefault="00CC7CD1" w:rsidP="00E9712C">
            <w:pPr>
              <w:jc w:val="left"/>
              <w:rPr>
                <w:rFonts w:hint="eastAsia"/>
              </w:rPr>
            </w:pPr>
          </w:p>
          <w:p w14:paraId="35017A53" w14:textId="77777777" w:rsidR="00002118" w:rsidRDefault="00002118" w:rsidP="00E9712C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개인적으로 분석하고 플레이한 내용을 블로그와 같은 곳에 기록할 것인지</w:t>
            </w:r>
          </w:p>
          <w:p w14:paraId="23CCDA20" w14:textId="4EA4C915" w:rsidR="00CC7CD1" w:rsidRDefault="00CC7CD1" w:rsidP="00E9712C">
            <w:pPr>
              <w:jc w:val="left"/>
            </w:pPr>
            <w:r>
              <w:rPr>
                <w:rFonts w:hint="eastAsia"/>
              </w:rPr>
              <w:t>알아서</w:t>
            </w:r>
          </w:p>
          <w:p w14:paraId="22C30957" w14:textId="77777777" w:rsidR="00CC7CD1" w:rsidRDefault="00CC7CD1" w:rsidP="00E9712C">
            <w:pPr>
              <w:jc w:val="left"/>
              <w:rPr>
                <w:rFonts w:hint="eastAsia"/>
              </w:rPr>
            </w:pPr>
          </w:p>
          <w:p w14:paraId="6A5ECE4F" w14:textId="77777777" w:rsidR="000D0927" w:rsidRDefault="000D0927" w:rsidP="00E9712C">
            <w:pPr>
              <w:jc w:val="left"/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지각, 불참 시 벌금 제도</w:t>
            </w:r>
            <w:r w:rsidR="002F29DB">
              <w:rPr>
                <w:rFonts w:hint="eastAsia"/>
              </w:rPr>
              <w:t>의 필요성</w:t>
            </w:r>
          </w:p>
          <w:p w14:paraId="166F3F14" w14:textId="19873B50" w:rsidR="002F29DB" w:rsidRDefault="00CC7CD1" w:rsidP="00E9712C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 </w:t>
            </w:r>
          </w:p>
          <w:p w14:paraId="5C2D0ED9" w14:textId="77777777" w:rsidR="00CC7CD1" w:rsidRDefault="00CC7CD1" w:rsidP="00E9712C">
            <w:pPr>
              <w:jc w:val="left"/>
              <w:rPr>
                <w:rFonts w:hint="eastAsia"/>
              </w:rPr>
            </w:pPr>
          </w:p>
          <w:p w14:paraId="47700A18" w14:textId="77777777" w:rsidR="009F1CBC" w:rsidRDefault="009F1CBC" w:rsidP="00E9712C">
            <w:pPr>
              <w:jc w:val="left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게임 정하는 순서,</w:t>
            </w:r>
            <w:r>
              <w:t xml:space="preserve"> </w:t>
            </w:r>
            <w:r>
              <w:rPr>
                <w:rFonts w:hint="eastAsia"/>
              </w:rPr>
              <w:t>게임 장르 및 진행 기기 논의</w:t>
            </w:r>
          </w:p>
          <w:p w14:paraId="06122A7F" w14:textId="07C884A4" w:rsidR="003C3C03" w:rsidRDefault="003C3C03" w:rsidP="00E97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모바일 </w:t>
            </w:r>
            <w:r>
              <w:t xml:space="preserve">/ 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 어느 범위까지 허용할 것인지,</w:t>
            </w:r>
            <w:r>
              <w:t xml:space="preserve"> </w:t>
            </w:r>
            <w:r>
              <w:rPr>
                <w:rFonts w:hint="eastAsia"/>
              </w:rPr>
              <w:t>장르는 어느 정도로 다양하게 할 것인지,</w:t>
            </w:r>
            <w:r>
              <w:t xml:space="preserve"> </w:t>
            </w:r>
            <w:r>
              <w:rPr>
                <w:rFonts w:hint="eastAsia"/>
              </w:rPr>
              <w:t>해당 게임을 골랐다면 왜 그 게임을 선택하였는지</w:t>
            </w:r>
          </w:p>
          <w:p w14:paraId="2D874F29" w14:textId="42167C76" w:rsidR="00CC7CD1" w:rsidRDefault="00CC7CD1" w:rsidP="00E9712C">
            <w:pPr>
              <w:jc w:val="left"/>
            </w:pPr>
            <w:r>
              <w:rPr>
                <w:rFonts w:hint="eastAsia"/>
              </w:rPr>
              <w:t>자율적으로</w:t>
            </w:r>
          </w:p>
          <w:p w14:paraId="066F8D5E" w14:textId="579C80CB" w:rsidR="00CC7CD1" w:rsidRDefault="00CC7CD1" w:rsidP="00E9712C">
            <w:pPr>
              <w:jc w:val="left"/>
              <w:rPr>
                <w:rFonts w:hint="eastAsia"/>
              </w:rPr>
            </w:pPr>
          </w:p>
        </w:tc>
      </w:tr>
      <w:tr w:rsidR="00E9712C" w14:paraId="71AA5778" w14:textId="77777777" w:rsidTr="00E9712C">
        <w:trPr>
          <w:trHeight w:val="347"/>
        </w:trPr>
        <w:tc>
          <w:tcPr>
            <w:tcW w:w="1271" w:type="dxa"/>
            <w:shd w:val="clear" w:color="auto" w:fill="DBE5F1" w:themeFill="accent1" w:themeFillTint="33"/>
          </w:tcPr>
          <w:p w14:paraId="099283BB" w14:textId="10DB6109" w:rsidR="00E9712C" w:rsidRDefault="00E9712C" w:rsidP="00E9712C">
            <w:pPr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7745" w:type="dxa"/>
          </w:tcPr>
          <w:p w14:paraId="54D45AC0" w14:textId="77777777" w:rsidR="00E9712C" w:rsidRDefault="00E9712C" w:rsidP="00E9712C">
            <w:pPr>
              <w:jc w:val="center"/>
            </w:pPr>
          </w:p>
        </w:tc>
      </w:tr>
    </w:tbl>
    <w:p w14:paraId="5A25B6B8" w14:textId="77777777" w:rsidR="00E9712C" w:rsidRDefault="00E9712C" w:rsidP="00E9712C"/>
    <w:sectPr w:rsidR="00E97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9C6"/>
    <w:multiLevelType w:val="hybridMultilevel"/>
    <w:tmpl w:val="08F2A302"/>
    <w:lvl w:ilvl="0" w:tplc="16FAE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C7E7E"/>
    <w:multiLevelType w:val="hybridMultilevel"/>
    <w:tmpl w:val="38E89B4A"/>
    <w:lvl w:ilvl="0" w:tplc="1DFA52D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83463C"/>
    <w:multiLevelType w:val="hybridMultilevel"/>
    <w:tmpl w:val="81CAB15E"/>
    <w:lvl w:ilvl="0" w:tplc="4D6EC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6019D"/>
    <w:multiLevelType w:val="hybridMultilevel"/>
    <w:tmpl w:val="A4665A20"/>
    <w:lvl w:ilvl="0" w:tplc="83C47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C2137C"/>
    <w:multiLevelType w:val="hybridMultilevel"/>
    <w:tmpl w:val="B8FAF0F8"/>
    <w:lvl w:ilvl="0" w:tplc="16FAE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54"/>
    <w:rsid w:val="00002118"/>
    <w:rsid w:val="000D0927"/>
    <w:rsid w:val="001640E8"/>
    <w:rsid w:val="00226456"/>
    <w:rsid w:val="002F29DB"/>
    <w:rsid w:val="0037697E"/>
    <w:rsid w:val="003C3C03"/>
    <w:rsid w:val="0046357E"/>
    <w:rsid w:val="004754BB"/>
    <w:rsid w:val="005B2B54"/>
    <w:rsid w:val="00766E94"/>
    <w:rsid w:val="009E5FFE"/>
    <w:rsid w:val="009F1CBC"/>
    <w:rsid w:val="00CC7CD1"/>
    <w:rsid w:val="00D22741"/>
    <w:rsid w:val="00E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1543"/>
  <w15:chartTrackingRefBased/>
  <w15:docId w15:val="{DBD807B3-6EFD-4DB6-A804-E2344A2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2C"/>
    <w:pPr>
      <w:ind w:leftChars="400" w:left="800"/>
    </w:pPr>
  </w:style>
  <w:style w:type="table" w:styleId="a4">
    <w:name w:val="Table Grid"/>
    <w:basedOn w:val="a1"/>
    <w:uiPriority w:val="59"/>
    <w:rsid w:val="00E97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이혜진(컴퓨터공학전공)</dc:creator>
  <cp:keywords/>
  <dc:description/>
  <cp:lastModifiedBy>이혜진(컴퓨터공학전공)</cp:lastModifiedBy>
  <cp:revision>10</cp:revision>
  <dcterms:created xsi:type="dcterms:W3CDTF">2021-05-31T11:58:00Z</dcterms:created>
  <dcterms:modified xsi:type="dcterms:W3CDTF">2021-06-03T12:25:00Z</dcterms:modified>
</cp:coreProperties>
</file>