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0CAF3" w14:textId="3C2F1219" w:rsidR="00491E97" w:rsidRPr="00B463B6" w:rsidRDefault="003F5F9B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  <w:lang w:val="vi-VN"/>
        </w:rPr>
      </w:pPr>
      <w:r w:rsidRPr="00B463B6">
        <w:rPr>
          <w:rFonts w:ascii="Times New Roman" w:hAnsi="Times New Roman" w:cs="Times New Roman"/>
          <w:sz w:val="24"/>
          <w:szCs w:val="32"/>
        </w:rPr>
        <w:t xml:space="preserve">Week 3 </w:t>
      </w:r>
      <w:r w:rsidR="006719B9" w:rsidRPr="00B463B6">
        <w:rPr>
          <w:rFonts w:ascii="Times New Roman" w:hAnsi="Times New Roman" w:cs="Times New Roman"/>
          <w:sz w:val="24"/>
          <w:szCs w:val="32"/>
        </w:rPr>
        <w:t>-</w:t>
      </w:r>
      <w:r w:rsidRPr="00B463B6">
        <w:rPr>
          <w:rFonts w:ascii="Times New Roman" w:hAnsi="Times New Roman" w:cs="Times New Roman"/>
          <w:sz w:val="24"/>
          <w:szCs w:val="32"/>
        </w:rPr>
        <w:t xml:space="preserve"> Le Dinh Hieu</w:t>
      </w:r>
    </w:p>
    <w:p w14:paraId="7B9CC3C9" w14:textId="35B7D511" w:rsidR="00B463B6" w:rsidRPr="00B463B6" w:rsidRDefault="00B463B6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  <w:lang w:val="vi-VN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>Link project githup: https://github.com/leehie1209/Project_2_20241.git</w:t>
      </w:r>
    </w:p>
    <w:p w14:paraId="4A595EEE" w14:textId="58504316" w:rsidR="003F5F9B" w:rsidRPr="00B463B6" w:rsidRDefault="006719B9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</w:rPr>
        <w:t>Completed result</w:t>
      </w:r>
    </w:p>
    <w:p w14:paraId="2F391F11" w14:textId="04389A0F" w:rsidR="006719B9" w:rsidRPr="00B463B6" w:rsidRDefault="006719B9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>Complete circuit design</w:t>
      </w:r>
    </w:p>
    <w:p w14:paraId="59976CCE" w14:textId="0A7AF351" w:rsidR="006719B9" w:rsidRPr="00B463B6" w:rsidRDefault="00B463B6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r w:rsidRPr="00B463B6">
        <w:rPr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1FFAE14" wp14:editId="11EDE48F">
            <wp:simplePos x="0" y="0"/>
            <wp:positionH relativeFrom="column">
              <wp:posOffset>3525693</wp:posOffset>
            </wp:positionH>
            <wp:positionV relativeFrom="paragraph">
              <wp:posOffset>190673</wp:posOffset>
            </wp:positionV>
            <wp:extent cx="2561590" cy="3629660"/>
            <wp:effectExtent l="0" t="0" r="0" b="8890"/>
            <wp:wrapSquare wrapText="bothSides"/>
            <wp:docPr id="117098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45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9B9" w:rsidRPr="00B463B6">
        <w:rPr>
          <w:rFonts w:ascii="Times New Roman" w:hAnsi="Times New Roman" w:cs="Times New Roman"/>
          <w:sz w:val="24"/>
          <w:szCs w:val="32"/>
        </w:rPr>
        <w:t xml:space="preserve">3D </w:t>
      </w:r>
    </w:p>
    <w:p w14:paraId="69FB54F2" w14:textId="29B19CC8" w:rsidR="006719B9" w:rsidRPr="00B463B6" w:rsidRDefault="006719B9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 xml:space="preserve"> </w:t>
      </w:r>
      <w:r w:rsidRPr="00B463B6">
        <w:rPr>
          <w:noProof/>
          <w:sz w:val="24"/>
          <w:szCs w:val="32"/>
        </w:rPr>
        <w:drawing>
          <wp:inline distT="0" distB="0" distL="0" distR="0" wp14:anchorId="036F68B7" wp14:editId="5C9C6745">
            <wp:extent cx="2526954" cy="3539630"/>
            <wp:effectExtent l="0" t="0" r="6985" b="3810"/>
            <wp:docPr id="290049442" name="Picture 1" descr="A green circuit board with a white square and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9442" name="Picture 1" descr="A green circuit board with a white square and a whit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636" cy="3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AA8" w14:textId="17C029DA" w:rsidR="00A95C2D" w:rsidRPr="00B463B6" w:rsidRDefault="00A95C2D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</w:rPr>
        <w:t>2D</w:t>
      </w:r>
    </w:p>
    <w:p w14:paraId="1EA67F2F" w14:textId="3AD327EA" w:rsidR="00A95C2D" w:rsidRPr="00B463B6" w:rsidRDefault="00A95C2D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r w:rsidRPr="00B463B6"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4A060AE" wp14:editId="24EC492E">
            <wp:simplePos x="0" y="0"/>
            <wp:positionH relativeFrom="column">
              <wp:posOffset>3525578</wp:posOffset>
            </wp:positionH>
            <wp:positionV relativeFrom="paragraph">
              <wp:posOffset>53507</wp:posOffset>
            </wp:positionV>
            <wp:extent cx="2542309" cy="3523200"/>
            <wp:effectExtent l="0" t="0" r="0" b="1270"/>
            <wp:wrapSquare wrapText="bothSides"/>
            <wp:docPr id="200636550" name="Picture 1" descr="A blue circuit board with red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6550" name="Picture 1" descr="A blue circuit board with red and yellow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9" cy="35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3B6">
        <w:rPr>
          <w:noProof/>
          <w:sz w:val="24"/>
          <w:szCs w:val="32"/>
        </w:rPr>
        <w:drawing>
          <wp:inline distT="0" distB="0" distL="0" distR="0" wp14:anchorId="4B07C286" wp14:editId="3A171E30">
            <wp:extent cx="2561301" cy="3576637"/>
            <wp:effectExtent l="0" t="0" r="0" b="5080"/>
            <wp:docPr id="515401434" name="Picture 1" descr="A red and blue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1434" name="Picture 1" descr="A red and blue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747" cy="35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7814" w14:textId="691DE47B" w:rsidR="006719B9" w:rsidRDefault="006719B9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  <w:lang w:val="vi-VN"/>
        </w:rPr>
      </w:pPr>
    </w:p>
    <w:p w14:paraId="6DF7AEF6" w14:textId="77777777" w:rsidR="00B463B6" w:rsidRDefault="00B463B6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  <w:lang w:val="vi-VN"/>
        </w:rPr>
      </w:pPr>
    </w:p>
    <w:p w14:paraId="65861608" w14:textId="77777777" w:rsidR="00B463B6" w:rsidRDefault="00B463B6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  <w:lang w:val="vi-VN"/>
        </w:rPr>
      </w:pPr>
    </w:p>
    <w:p w14:paraId="2685110C" w14:textId="77777777" w:rsidR="00B463B6" w:rsidRPr="00B463B6" w:rsidRDefault="00B463B6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  <w:lang w:val="vi-VN"/>
        </w:rPr>
      </w:pPr>
    </w:p>
    <w:p w14:paraId="6FC7BD55" w14:textId="07714F58" w:rsidR="00A95C2D" w:rsidRPr="00B463B6" w:rsidRDefault="00A95C2D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 w:rsidRPr="00B463B6">
        <w:rPr>
          <w:rFonts w:ascii="Times New Roman" w:hAnsi="Times New Roman" w:cs="Times New Roman"/>
          <w:sz w:val="24"/>
          <w:szCs w:val="32"/>
        </w:rPr>
        <w:lastRenderedPageBreak/>
        <w:t>Fomula</w:t>
      </w:r>
      <w:proofErr w:type="spellEnd"/>
      <w:r w:rsidRPr="00B463B6">
        <w:rPr>
          <w:rFonts w:ascii="Times New Roman" w:hAnsi="Times New Roman" w:cs="Times New Roman"/>
          <w:sz w:val="24"/>
          <w:szCs w:val="32"/>
        </w:rPr>
        <w:t xml:space="preserve"> for </w:t>
      </w:r>
      <w:proofErr w:type="spellStart"/>
      <w:r w:rsidRPr="00B463B6">
        <w:rPr>
          <w:rFonts w:ascii="Times New Roman" w:hAnsi="Times New Roman" w:cs="Times New Roman"/>
          <w:sz w:val="24"/>
          <w:szCs w:val="32"/>
        </w:rPr>
        <w:t>caculating</w:t>
      </w:r>
      <w:proofErr w:type="spellEnd"/>
      <w:r w:rsidRPr="00B463B6">
        <w:rPr>
          <w:rFonts w:ascii="Times New Roman" w:hAnsi="Times New Roman" w:cs="Times New Roman"/>
          <w:sz w:val="24"/>
          <w:szCs w:val="32"/>
        </w:rPr>
        <w:t xml:space="preserve"> voltage output of lm1117</w:t>
      </w:r>
    </w:p>
    <w:p w14:paraId="3CB7D71F" w14:textId="0AC6AE33" w:rsidR="00A95C2D" w:rsidRPr="00B463B6" w:rsidRDefault="00A95C2D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r w:rsidRPr="00B463B6">
        <w:rPr>
          <w:noProof/>
          <w:sz w:val="24"/>
          <w:szCs w:val="32"/>
        </w:rPr>
        <w:drawing>
          <wp:inline distT="0" distB="0" distL="0" distR="0" wp14:anchorId="03159EF1" wp14:editId="4ED979A6">
            <wp:extent cx="3311236" cy="1873633"/>
            <wp:effectExtent l="0" t="0" r="3810" b="0"/>
            <wp:docPr id="195676358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3584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612" cy="18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D30C" w14:textId="316AB7F5" w:rsidR="006719B9" w:rsidRPr="00B463B6" w:rsidRDefault="006719B9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>M</w:t>
      </w:r>
      <w:r w:rsidRPr="00B463B6">
        <w:rPr>
          <w:rFonts w:ascii="Times New Roman" w:hAnsi="Times New Roman" w:cs="Times New Roman"/>
          <w:sz w:val="24"/>
          <w:szCs w:val="32"/>
        </w:rPr>
        <w:t>ore precise orientation of</w:t>
      </w:r>
      <w:r w:rsidR="00E91598" w:rsidRPr="00B463B6">
        <w:rPr>
          <w:rFonts w:ascii="Times New Roman" w:hAnsi="Times New Roman" w:cs="Times New Roman"/>
          <w:sz w:val="24"/>
          <w:szCs w:val="32"/>
          <w:lang w:val="vi-VN"/>
        </w:rPr>
        <w:t xml:space="preserve"> ble mesh</w:t>
      </w:r>
      <w:r w:rsidRPr="00B463B6">
        <w:rPr>
          <w:rFonts w:ascii="Times New Roman" w:hAnsi="Times New Roman" w:cs="Times New Roman"/>
          <w:sz w:val="24"/>
          <w:szCs w:val="32"/>
        </w:rPr>
        <w:t xml:space="preserve"> algorithm diagram</w:t>
      </w:r>
    </w:p>
    <w:p w14:paraId="4FA02E4D" w14:textId="77777777" w:rsidR="00A95C2D" w:rsidRPr="00B463B6" w:rsidRDefault="00A95C2D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</w:p>
    <w:p w14:paraId="417FC037" w14:textId="2E63B1A0" w:rsidR="00A95C2D" w:rsidRPr="00B463B6" w:rsidRDefault="00A95C2D" w:rsidP="00B463B6">
      <w:pPr>
        <w:spacing w:after="0"/>
        <w:ind w:left="720"/>
        <w:rPr>
          <w:rFonts w:ascii="Times New Roman" w:hAnsi="Times New Roman" w:cs="Times New Roman"/>
          <w:sz w:val="24"/>
          <w:szCs w:val="32"/>
        </w:rPr>
      </w:pPr>
      <w:proofErr w:type="spellStart"/>
      <w:r w:rsidRPr="00B463B6">
        <w:rPr>
          <w:rFonts w:ascii="Times New Roman" w:hAnsi="Times New Roman" w:cs="Times New Roman"/>
          <w:sz w:val="24"/>
          <w:szCs w:val="32"/>
        </w:rPr>
        <w:t>ToDo</w:t>
      </w:r>
      <w:proofErr w:type="spellEnd"/>
      <w:r w:rsidRPr="00B463B6">
        <w:rPr>
          <w:rFonts w:ascii="Times New Roman" w:hAnsi="Times New Roman" w:cs="Times New Roman"/>
          <w:sz w:val="24"/>
          <w:szCs w:val="32"/>
        </w:rPr>
        <w:t>:</w:t>
      </w:r>
    </w:p>
    <w:p w14:paraId="0195AF67" w14:textId="421F4557" w:rsidR="00A95C2D" w:rsidRPr="00B463B6" w:rsidRDefault="00A95C2D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>Made circuit for 1 – 2 week</w:t>
      </w:r>
    </w:p>
    <w:p w14:paraId="467EED8B" w14:textId="39814D84" w:rsidR="00A95C2D" w:rsidRPr="00B463B6" w:rsidRDefault="00A95C2D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</w:rPr>
        <w:t>Complete algorithm diagram</w:t>
      </w:r>
    </w:p>
    <w:p w14:paraId="5E5E2300" w14:textId="2E158405" w:rsidR="00A95C2D" w:rsidRPr="00B463B6" w:rsidRDefault="00A95C2D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 xml:space="preserve">Sorting directory </w:t>
      </w:r>
      <w:r w:rsidR="00E91598" w:rsidRPr="00B463B6">
        <w:rPr>
          <w:rFonts w:ascii="Times New Roman" w:hAnsi="Times New Roman" w:cs="Times New Roman"/>
          <w:sz w:val="24"/>
          <w:szCs w:val="32"/>
          <w:lang w:val="vi-VN"/>
        </w:rPr>
        <w:t>path</w:t>
      </w:r>
    </w:p>
    <w:p w14:paraId="74178A4C" w14:textId="6F151B7B" w:rsidR="00E91598" w:rsidRPr="00B463B6" w:rsidRDefault="00E91598" w:rsidP="00B46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B463B6">
        <w:rPr>
          <w:rFonts w:ascii="Times New Roman" w:hAnsi="Times New Roman" w:cs="Times New Roman"/>
          <w:sz w:val="24"/>
          <w:szCs w:val="32"/>
          <w:lang w:val="vi-VN"/>
        </w:rPr>
        <w:t>Buy component to solder circiut</w:t>
      </w:r>
    </w:p>
    <w:sectPr w:rsidR="00E91598" w:rsidRPr="00B463B6" w:rsidSect="00B463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F2BC1"/>
    <w:multiLevelType w:val="hybridMultilevel"/>
    <w:tmpl w:val="67DE4E0E"/>
    <w:lvl w:ilvl="0" w:tplc="B872A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9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9B"/>
    <w:rsid w:val="003F5F9B"/>
    <w:rsid w:val="00477D03"/>
    <w:rsid w:val="00491E97"/>
    <w:rsid w:val="004E6BE6"/>
    <w:rsid w:val="006719B9"/>
    <w:rsid w:val="00A95C2D"/>
    <w:rsid w:val="00B463B6"/>
    <w:rsid w:val="00D0256D"/>
    <w:rsid w:val="00E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D169"/>
  <w15:chartTrackingRefBased/>
  <w15:docId w15:val="{3619EB2D-549C-4244-90C5-858313C6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9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9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9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5F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5F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5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Hieu 20213755</dc:creator>
  <cp:keywords/>
  <dc:description/>
  <cp:lastModifiedBy>Le Dinh Hieu 20213755</cp:lastModifiedBy>
  <cp:revision>2</cp:revision>
  <dcterms:created xsi:type="dcterms:W3CDTF">2024-10-15T04:59:00Z</dcterms:created>
  <dcterms:modified xsi:type="dcterms:W3CDTF">2024-10-15T05:34:00Z</dcterms:modified>
</cp:coreProperties>
</file>