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30B5B" w14:textId="7B614780" w:rsidR="00491E97" w:rsidRDefault="003A3D0B" w:rsidP="003A3D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Week 5 - Le Dinh Hieu</w:t>
      </w:r>
    </w:p>
    <w:p w14:paraId="25AC41A0" w14:textId="77777777" w:rsidR="003A3D0B" w:rsidRPr="009B7500" w:rsidRDefault="003A3D0B" w:rsidP="003A3D0B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9B7500">
        <w:rPr>
          <w:rFonts w:ascii="Times New Roman" w:hAnsi="Times New Roman" w:cs="Times New Roman"/>
          <w:sz w:val="26"/>
          <w:szCs w:val="26"/>
          <w:lang w:val="vi-VN"/>
        </w:rPr>
        <w:t>Link project githup: https://github.com/leehie1209/Project_2_20241.git</w:t>
      </w:r>
    </w:p>
    <w:p w14:paraId="7B66D7B8" w14:textId="483DBDFC" w:rsidR="003A3D0B" w:rsidRDefault="003A3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Completed result</w:t>
      </w:r>
    </w:p>
    <w:p w14:paraId="523ED992" w14:textId="5D703E6A" w:rsidR="003A3D0B" w:rsidRDefault="003A3D0B" w:rsidP="003A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Having taken </w:t>
      </w:r>
      <w:r>
        <w:rPr>
          <w:rFonts w:ascii="Times New Roman" w:hAnsi="Times New Roman" w:cs="Times New Roman"/>
          <w:sz w:val="26"/>
          <w:szCs w:val="26"/>
        </w:rPr>
        <w:t xml:space="preserve">circuit and planned to test the circuit </w:t>
      </w:r>
    </w:p>
    <w:p w14:paraId="747FEBDD" w14:textId="5DDD6D60" w:rsidR="003A3D0B" w:rsidRDefault="00536002" w:rsidP="003A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600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E87EE1" wp14:editId="287DC85A">
            <wp:simplePos x="0" y="0"/>
            <wp:positionH relativeFrom="column">
              <wp:posOffset>3719195</wp:posOffset>
            </wp:positionH>
            <wp:positionV relativeFrom="paragraph">
              <wp:posOffset>394682</wp:posOffset>
            </wp:positionV>
            <wp:extent cx="2182842" cy="3113510"/>
            <wp:effectExtent l="0" t="0" r="8255" b="0"/>
            <wp:wrapTopAndBottom/>
            <wp:docPr id="685662065" name="Picture 1" descr="A black circuit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2065" name="Picture 1" descr="A black circuit boar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842" cy="31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002">
        <w:drawing>
          <wp:anchor distT="0" distB="0" distL="114300" distR="114300" simplePos="0" relativeHeight="251658240" behindDoc="0" locked="0" layoutInCell="1" allowOverlap="1" wp14:anchorId="17CAE3B8" wp14:editId="6326D98C">
            <wp:simplePos x="0" y="0"/>
            <wp:positionH relativeFrom="column">
              <wp:posOffset>429260</wp:posOffset>
            </wp:positionH>
            <wp:positionV relativeFrom="paragraph">
              <wp:posOffset>397163</wp:posOffset>
            </wp:positionV>
            <wp:extent cx="2119523" cy="3096491"/>
            <wp:effectExtent l="0" t="0" r="0" b="8890"/>
            <wp:wrapSquare wrapText="bothSides"/>
            <wp:docPr id="597412522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12522" name="Picture 1" descr="A close-up of a circuit 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23" cy="309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D0B">
        <w:rPr>
          <w:rFonts w:ascii="Times New Roman" w:hAnsi="Times New Roman" w:cs="Times New Roman"/>
          <w:sz w:val="26"/>
          <w:szCs w:val="26"/>
        </w:rPr>
        <w:t>Completing pushing data from gate to server</w:t>
      </w:r>
    </w:p>
    <w:p w14:paraId="59B8102F" w14:textId="4947EB02" w:rsidR="00536002" w:rsidRPr="00536002" w:rsidRDefault="00536002" w:rsidP="005360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B854C9" w14:textId="6A4CCB79" w:rsidR="003A3D0B" w:rsidRDefault="00FE6A7B" w:rsidP="003A3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Unfinished work </w:t>
      </w:r>
    </w:p>
    <w:p w14:paraId="69C38AE5" w14:textId="77777777" w:rsidR="00FE6A7B" w:rsidRPr="00102341" w:rsidRDefault="00FE6A7B" w:rsidP="00FE6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102341">
        <w:rPr>
          <w:rFonts w:ascii="Times New Roman" w:hAnsi="Times New Roman" w:cs="Times New Roman"/>
          <w:sz w:val="26"/>
          <w:szCs w:val="26"/>
        </w:rPr>
        <w:t>eviewing the provisioning process to ensure that each node has a unique unicast address and adjusting the publish/subscribe settings as necessary</w:t>
      </w:r>
    </w:p>
    <w:p w14:paraId="2CECE95E" w14:textId="408FB24A" w:rsidR="00FE6A7B" w:rsidRDefault="00FE6A7B" w:rsidP="00FE6A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Todo</w:t>
      </w:r>
    </w:p>
    <w:p w14:paraId="16BD111D" w14:textId="403B489F" w:rsidR="00FE6A7B" w:rsidRPr="00536002" w:rsidRDefault="00E114C7" w:rsidP="00FE6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Soldering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circuit and </w:t>
      </w:r>
      <w:r>
        <w:rPr>
          <w:rFonts w:ascii="Times New Roman" w:hAnsi="Times New Roman" w:cs="Times New Roman"/>
          <w:sz w:val="26"/>
          <w:szCs w:val="26"/>
        </w:rPr>
        <w:t>testing</w:t>
      </w:r>
    </w:p>
    <w:p w14:paraId="5AB7588D" w14:textId="060E2FE6" w:rsidR="00536002" w:rsidRDefault="00536002" w:rsidP="00536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6002">
        <w:rPr>
          <w:rFonts w:ascii="Times New Roman" w:hAnsi="Times New Roman" w:cs="Times New Roman"/>
          <w:sz w:val="26"/>
          <w:szCs w:val="26"/>
          <w:lang w:val="vi-VN"/>
        </w:rPr>
        <w:t>If</w:t>
      </w:r>
      <w:r w:rsidRPr="00536002">
        <w:rPr>
          <w:rFonts w:ascii="Times New Roman" w:hAnsi="Times New Roman" w:cs="Times New Roman"/>
          <w:sz w:val="26"/>
          <w:szCs w:val="26"/>
        </w:rPr>
        <w:t xml:space="preserve"> circuit don’t work, I will be checking and making new circuit</w:t>
      </w:r>
    </w:p>
    <w:p w14:paraId="1C3553D7" w14:textId="7B5E13B4" w:rsidR="00536002" w:rsidRPr="00536002" w:rsidRDefault="00536002" w:rsidP="00536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Planning for next 4weeks</w:t>
      </w:r>
    </w:p>
    <w:sectPr w:rsidR="00536002" w:rsidRPr="0053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C6B0D"/>
    <w:multiLevelType w:val="hybridMultilevel"/>
    <w:tmpl w:val="66A405F6"/>
    <w:lvl w:ilvl="0" w:tplc="FF8AF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637E9"/>
    <w:multiLevelType w:val="hybridMultilevel"/>
    <w:tmpl w:val="F64C7D88"/>
    <w:lvl w:ilvl="0" w:tplc="A8FC38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4286">
    <w:abstractNumId w:val="0"/>
  </w:num>
  <w:num w:numId="2" w16cid:durableId="24130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B"/>
    <w:rsid w:val="003A3D0B"/>
    <w:rsid w:val="00477D03"/>
    <w:rsid w:val="00491E97"/>
    <w:rsid w:val="00536002"/>
    <w:rsid w:val="005C14B8"/>
    <w:rsid w:val="00E114C7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C69D"/>
  <w15:chartTrackingRefBased/>
  <w15:docId w15:val="{98F8C598-5BAD-46EC-9ABF-8F0E1CE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D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D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3D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3D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Hieu 20213755</dc:creator>
  <cp:keywords/>
  <dc:description/>
  <cp:lastModifiedBy>Le Dinh Hieu 20213755</cp:lastModifiedBy>
  <cp:revision>1</cp:revision>
  <dcterms:created xsi:type="dcterms:W3CDTF">2024-10-29T04:06:00Z</dcterms:created>
  <dcterms:modified xsi:type="dcterms:W3CDTF">2024-10-29T04:57:00Z</dcterms:modified>
</cp:coreProperties>
</file>