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ECAF" w14:textId="1EBFF89C" w:rsidR="003C7BBE" w:rsidRPr="004213B3" w:rsidRDefault="004213B3" w:rsidP="004213B3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EE733A7" wp14:editId="4B6E5DD1">
            <wp:extent cx="5632450" cy="1225550"/>
            <wp:effectExtent l="0" t="0" r="635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6726D">
        <w:rPr>
          <w:rFonts w:asciiTheme="majorHAnsi" w:hAnsiTheme="majorHAnsi" w:cstheme="majorHAnsi"/>
          <w:color w:val="FF0000"/>
          <w:sz w:val="36"/>
          <w:szCs w:val="36"/>
          <w:lang w:val="en-US"/>
        </w:rPr>
        <w:t>Nhóm</w:t>
      </w:r>
      <w:proofErr w:type="spellEnd"/>
      <w:r w:rsidR="0096726D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3</w:t>
      </w:r>
      <w:r w:rsidR="00A50F95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r w:rsidR="00DD291C">
        <w:rPr>
          <w:rFonts w:asciiTheme="majorHAnsi" w:hAnsiTheme="majorHAnsi" w:cstheme="majorHAnsi"/>
          <w:color w:val="FF0000"/>
          <w:sz w:val="36"/>
          <w:szCs w:val="36"/>
          <w:lang w:val="en-US"/>
        </w:rPr>
        <w:t>–</w:t>
      </w:r>
      <w:r w:rsidR="00A50F95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Lab</w:t>
      </w:r>
      <w:r w:rsidR="00DD291C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4:</w:t>
      </w:r>
      <w:r w:rsidR="007D1A6C" w:rsidRPr="004213B3">
        <w:rPr>
          <w:rFonts w:asciiTheme="majorHAnsi" w:hAnsiTheme="majorHAnsi" w:cstheme="majorHAnsi"/>
          <w:color w:val="FF0000"/>
          <w:sz w:val="36"/>
          <w:szCs w:val="36"/>
          <w:lang w:val="en-US"/>
        </w:rPr>
        <w:t xml:space="preserve"> </w:t>
      </w:r>
      <w:r w:rsidR="00DD291C" w:rsidRPr="00DD291C">
        <w:rPr>
          <w:rFonts w:asciiTheme="majorHAnsi" w:hAnsiTheme="majorHAnsi" w:cstheme="majorHAnsi"/>
          <w:color w:val="FF0000"/>
          <w:sz w:val="36"/>
          <w:szCs w:val="36"/>
        </w:rPr>
        <w:t>Bảo mật hệ thống mạng WLAN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1A6C" w:rsidRPr="004213B3" w14:paraId="553F880F" w14:textId="77777777" w:rsidTr="00AE0137">
        <w:tc>
          <w:tcPr>
            <w:tcW w:w="4508" w:type="dxa"/>
          </w:tcPr>
          <w:p w14:paraId="3C01D4AC" w14:textId="77777777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Tên</w:t>
            </w:r>
            <w:proofErr w:type="spellEnd"/>
          </w:p>
        </w:tc>
        <w:tc>
          <w:tcPr>
            <w:tcW w:w="4508" w:type="dxa"/>
          </w:tcPr>
          <w:p w14:paraId="2D4899C3" w14:textId="77777777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>MSSV</w:t>
            </w:r>
          </w:p>
        </w:tc>
      </w:tr>
      <w:tr w:rsidR="006D05E1" w:rsidRPr="004213B3" w14:paraId="6BFAEB81" w14:textId="77777777" w:rsidTr="00AE0137">
        <w:tc>
          <w:tcPr>
            <w:tcW w:w="4508" w:type="dxa"/>
          </w:tcPr>
          <w:p w14:paraId="1046B7B6" w14:textId="600706A2" w:rsidR="006D05E1" w:rsidRPr="004213B3" w:rsidRDefault="006D05E1" w:rsidP="006D05E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Nguyễn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Trần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Gia Uy</w:t>
            </w:r>
          </w:p>
        </w:tc>
        <w:tc>
          <w:tcPr>
            <w:tcW w:w="4508" w:type="dxa"/>
          </w:tcPr>
          <w:p w14:paraId="04026C21" w14:textId="08966A45" w:rsidR="006D05E1" w:rsidRPr="004213B3" w:rsidRDefault="006D05E1" w:rsidP="006D05E1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</w:rPr>
              <w:t>197CT22670</w:t>
            </w:r>
          </w:p>
        </w:tc>
      </w:tr>
      <w:tr w:rsidR="007D1A6C" w:rsidRPr="004213B3" w14:paraId="28093C6F" w14:textId="77777777" w:rsidTr="00AE0137">
        <w:tc>
          <w:tcPr>
            <w:tcW w:w="4508" w:type="dxa"/>
          </w:tcPr>
          <w:p w14:paraId="01538676" w14:textId="24FB371D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Nguyễn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Đình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Duẩn</w:t>
            </w:r>
            <w:proofErr w:type="spellEnd"/>
          </w:p>
        </w:tc>
        <w:tc>
          <w:tcPr>
            <w:tcW w:w="4508" w:type="dxa"/>
          </w:tcPr>
          <w:p w14:paraId="7C5A1CA1" w14:textId="05144494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>197CT22078</w:t>
            </w:r>
          </w:p>
        </w:tc>
      </w:tr>
      <w:tr w:rsidR="007D1A6C" w:rsidRPr="004213B3" w14:paraId="6ED4BA37" w14:textId="77777777" w:rsidTr="00AE0137">
        <w:tc>
          <w:tcPr>
            <w:tcW w:w="4508" w:type="dxa"/>
          </w:tcPr>
          <w:p w14:paraId="05603B94" w14:textId="6E77BF00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Huỳnh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Linh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Trung</w:t>
            </w:r>
            <w:proofErr w:type="spellEnd"/>
          </w:p>
        </w:tc>
        <w:tc>
          <w:tcPr>
            <w:tcW w:w="4508" w:type="dxa"/>
          </w:tcPr>
          <w:p w14:paraId="57DA5AA8" w14:textId="212355B5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>197CT22641</w:t>
            </w:r>
          </w:p>
        </w:tc>
      </w:tr>
      <w:tr w:rsidR="007D1A6C" w:rsidRPr="004213B3" w14:paraId="3FEDB3AE" w14:textId="77777777" w:rsidTr="00AE0137">
        <w:tc>
          <w:tcPr>
            <w:tcW w:w="4508" w:type="dxa"/>
          </w:tcPr>
          <w:p w14:paraId="71F8D25A" w14:textId="47AA09B7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 xml:space="preserve">Lê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Khương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Duy</w:t>
            </w:r>
            <w:proofErr w:type="spellEnd"/>
          </w:p>
        </w:tc>
        <w:tc>
          <w:tcPr>
            <w:tcW w:w="4508" w:type="dxa"/>
          </w:tcPr>
          <w:p w14:paraId="71AAC8FE" w14:textId="755350D5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</w:rPr>
            </w:pPr>
            <w:r w:rsidRPr="004213B3">
              <w:rPr>
                <w:rFonts w:asciiTheme="majorHAnsi" w:hAnsiTheme="majorHAnsi" w:cstheme="majorHAnsi"/>
              </w:rPr>
              <w:t>197CT09621</w:t>
            </w:r>
          </w:p>
        </w:tc>
      </w:tr>
      <w:tr w:rsidR="007D1A6C" w:rsidRPr="004213B3" w14:paraId="2DB182E6" w14:textId="77777777" w:rsidTr="00AE0137">
        <w:tc>
          <w:tcPr>
            <w:tcW w:w="4508" w:type="dxa"/>
          </w:tcPr>
          <w:p w14:paraId="1D12FA59" w14:textId="62B49D75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4213B3">
              <w:rPr>
                <w:rFonts w:asciiTheme="majorHAnsi" w:hAnsiTheme="majorHAnsi" w:cstheme="majorHAnsi"/>
                <w:lang w:val="en-US"/>
              </w:rPr>
              <w:t xml:space="preserve">Lê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Hoàng</w:t>
            </w:r>
            <w:proofErr w:type="spellEnd"/>
            <w:r w:rsidRPr="004213B3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4213B3">
              <w:rPr>
                <w:rFonts w:asciiTheme="majorHAnsi" w:hAnsiTheme="majorHAnsi" w:cstheme="majorHAnsi"/>
                <w:lang w:val="en-US"/>
              </w:rPr>
              <w:t>Thiện</w:t>
            </w:r>
            <w:proofErr w:type="spellEnd"/>
          </w:p>
        </w:tc>
        <w:tc>
          <w:tcPr>
            <w:tcW w:w="4508" w:type="dxa"/>
          </w:tcPr>
          <w:p w14:paraId="7C1ADD87" w14:textId="49F0C5ED" w:rsidR="007D1A6C" w:rsidRPr="004213B3" w:rsidRDefault="007D1A6C" w:rsidP="007D1A6C">
            <w:pPr>
              <w:jc w:val="center"/>
              <w:rPr>
                <w:rFonts w:asciiTheme="majorHAnsi" w:hAnsiTheme="majorHAnsi" w:cstheme="majorHAnsi"/>
              </w:rPr>
            </w:pPr>
            <w:r w:rsidRPr="004213B3">
              <w:rPr>
                <w:rFonts w:asciiTheme="majorHAnsi" w:hAnsiTheme="majorHAnsi" w:cstheme="majorHAnsi"/>
              </w:rPr>
              <w:t>197CT34015</w:t>
            </w:r>
          </w:p>
        </w:tc>
      </w:tr>
      <w:tr w:rsidR="007D1A6C" w:rsidRPr="004213B3" w14:paraId="10CBCF13" w14:textId="77777777" w:rsidTr="00AE0137">
        <w:tc>
          <w:tcPr>
            <w:tcW w:w="4508" w:type="dxa"/>
          </w:tcPr>
          <w:p w14:paraId="0DF778F7" w14:textId="5501B76A" w:rsidR="007D1A6C" w:rsidRPr="004213B3" w:rsidRDefault="006D05E1" w:rsidP="007D1A6C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Di Minh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Khôi</w:t>
            </w:r>
            <w:proofErr w:type="spellEnd"/>
          </w:p>
        </w:tc>
        <w:tc>
          <w:tcPr>
            <w:tcW w:w="4508" w:type="dxa"/>
          </w:tcPr>
          <w:p w14:paraId="69E8532D" w14:textId="430FF514" w:rsidR="007D1A6C" w:rsidRPr="004213B3" w:rsidRDefault="009B1CB2" w:rsidP="007D1A6C">
            <w:pPr>
              <w:jc w:val="center"/>
              <w:rPr>
                <w:rFonts w:asciiTheme="majorHAnsi" w:hAnsiTheme="majorHAnsi" w:cstheme="majorHAnsi"/>
              </w:rPr>
            </w:pPr>
            <w:r w:rsidRPr="009B1CB2">
              <w:rPr>
                <w:rFonts w:asciiTheme="majorHAnsi" w:hAnsiTheme="majorHAnsi" w:cstheme="majorHAnsi"/>
              </w:rPr>
              <w:t>197</w:t>
            </w:r>
            <w:r>
              <w:rPr>
                <w:rFonts w:asciiTheme="majorHAnsi" w:hAnsiTheme="majorHAnsi" w:cstheme="majorHAnsi"/>
                <w:lang w:val="en-US"/>
              </w:rPr>
              <w:t>CT</w:t>
            </w:r>
            <w:r w:rsidRPr="009B1CB2">
              <w:rPr>
                <w:rFonts w:asciiTheme="majorHAnsi" w:hAnsiTheme="majorHAnsi" w:cstheme="majorHAnsi"/>
              </w:rPr>
              <w:t>22299</w:t>
            </w:r>
          </w:p>
        </w:tc>
      </w:tr>
    </w:tbl>
    <w:p w14:paraId="7197753C" w14:textId="77777777" w:rsidR="004213B3" w:rsidRDefault="004213B3" w:rsidP="004213B3">
      <w:pPr>
        <w:pStyle w:val="NormalWeb"/>
        <w:spacing w:before="0" w:beforeAutospacing="0" w:after="160" w:afterAutospacing="0"/>
        <w:rPr>
          <w:color w:val="000000"/>
          <w:lang w:val="en-US"/>
        </w:rPr>
      </w:pPr>
    </w:p>
    <w:p w14:paraId="05E90356" w14:textId="77777777" w:rsidR="00D853F7" w:rsidRDefault="00D853F7" w:rsidP="004213B3">
      <w:pPr>
        <w:pStyle w:val="NormalWeb"/>
        <w:spacing w:before="0" w:beforeAutospacing="0" w:after="160" w:afterAutospacing="0"/>
        <w:rPr>
          <w:color w:val="000000"/>
          <w:lang w:val="en-US"/>
        </w:rPr>
      </w:pPr>
    </w:p>
    <w:p w14:paraId="275563DB" w14:textId="77777777" w:rsidR="00D853F7" w:rsidRDefault="00D853F7" w:rsidP="004213B3">
      <w:pPr>
        <w:pStyle w:val="NormalWeb"/>
        <w:spacing w:before="0" w:beforeAutospacing="0" w:after="160" w:afterAutospacing="0"/>
        <w:rPr>
          <w:color w:val="000000"/>
          <w:lang w:val="en-US"/>
        </w:rPr>
      </w:pPr>
    </w:p>
    <w:p w14:paraId="06EA0643" w14:textId="77777777" w:rsidR="00D853F7" w:rsidRDefault="00D853F7" w:rsidP="004213B3">
      <w:pPr>
        <w:pStyle w:val="NormalWeb"/>
        <w:spacing w:before="0" w:beforeAutospacing="0" w:after="160" w:afterAutospacing="0"/>
        <w:rPr>
          <w:color w:val="000000"/>
          <w:lang w:val="en-US"/>
        </w:rPr>
      </w:pPr>
    </w:p>
    <w:p w14:paraId="6FE460E5" w14:textId="77777777" w:rsidR="007D0E12" w:rsidRDefault="007D0E12" w:rsidP="007D0E12">
      <w:pPr>
        <w:pStyle w:val="NormalWeb"/>
        <w:spacing w:before="0" w:beforeAutospacing="0" w:after="160" w:afterAutospacing="0"/>
        <w:rPr>
          <w:color w:val="000000"/>
          <w:lang w:val="en-US"/>
        </w:rPr>
      </w:pPr>
      <w:r>
        <w:rPr>
          <w:color w:val="000000"/>
          <w:lang w:val="en-US"/>
        </w:rPr>
        <w:t xml:space="preserve">Lab5 – ANM – </w:t>
      </w:r>
      <w:proofErr w:type="spellStart"/>
      <w:r>
        <w:rPr>
          <w:color w:val="000000"/>
          <w:lang w:val="en-US"/>
        </w:rPr>
        <w:t>Nhóm</w:t>
      </w:r>
      <w:proofErr w:type="spellEnd"/>
      <w:r>
        <w:rPr>
          <w:color w:val="000000"/>
          <w:lang w:val="en-US"/>
        </w:rPr>
        <w:t xml:space="preserve"> 3</w:t>
      </w:r>
    </w:p>
    <w:p w14:paraId="27662CE6" w14:textId="77777777" w:rsidR="007D0E12" w:rsidRPr="00D853F7" w:rsidRDefault="007D0E12" w:rsidP="007D0E12">
      <w:pPr>
        <w:pStyle w:val="NormalWeb"/>
        <w:rPr>
          <w:color w:val="000000"/>
          <w:lang w:val="en-US"/>
        </w:rPr>
      </w:pPr>
      <w:proofErr w:type="spellStart"/>
      <w:r w:rsidRPr="00D853F7">
        <w:rPr>
          <w:color w:val="000000"/>
          <w:lang w:val="en-US"/>
        </w:rPr>
        <w:t>Nguyễn</w:t>
      </w:r>
      <w:proofErr w:type="spellEnd"/>
      <w:r w:rsidRPr="00D853F7">
        <w:rPr>
          <w:color w:val="000000"/>
          <w:lang w:val="en-US"/>
        </w:rPr>
        <w:t xml:space="preserve"> </w:t>
      </w:r>
      <w:proofErr w:type="spellStart"/>
      <w:r w:rsidRPr="00D853F7">
        <w:rPr>
          <w:color w:val="000000"/>
          <w:lang w:val="en-US"/>
        </w:rPr>
        <w:t>Trần</w:t>
      </w:r>
      <w:proofErr w:type="spellEnd"/>
      <w:r w:rsidRPr="00D853F7">
        <w:rPr>
          <w:color w:val="000000"/>
          <w:lang w:val="en-US"/>
        </w:rPr>
        <w:t xml:space="preserve"> Gia Uy</w:t>
      </w:r>
    </w:p>
    <w:p w14:paraId="15D54933" w14:textId="77777777" w:rsidR="007D0E12" w:rsidRPr="00D853F7" w:rsidRDefault="007D0E12" w:rsidP="007D0E12">
      <w:pPr>
        <w:pStyle w:val="NormalWeb"/>
        <w:rPr>
          <w:color w:val="000000"/>
          <w:lang w:val="en-US"/>
        </w:rPr>
      </w:pPr>
      <w:proofErr w:type="spellStart"/>
      <w:r w:rsidRPr="00D853F7">
        <w:rPr>
          <w:color w:val="000000"/>
          <w:lang w:val="en-US"/>
        </w:rPr>
        <w:t>Nguyễn</w:t>
      </w:r>
      <w:proofErr w:type="spellEnd"/>
      <w:r w:rsidRPr="00D853F7">
        <w:rPr>
          <w:color w:val="000000"/>
          <w:lang w:val="en-US"/>
        </w:rPr>
        <w:t xml:space="preserve"> </w:t>
      </w:r>
      <w:proofErr w:type="spellStart"/>
      <w:r w:rsidRPr="00D853F7">
        <w:rPr>
          <w:color w:val="000000"/>
          <w:lang w:val="en-US"/>
        </w:rPr>
        <w:t>Đình</w:t>
      </w:r>
      <w:proofErr w:type="spellEnd"/>
      <w:r w:rsidRPr="00D853F7">
        <w:rPr>
          <w:color w:val="000000"/>
          <w:lang w:val="en-US"/>
        </w:rPr>
        <w:t xml:space="preserve"> </w:t>
      </w:r>
      <w:proofErr w:type="spellStart"/>
      <w:r w:rsidRPr="00D853F7">
        <w:rPr>
          <w:color w:val="000000"/>
          <w:lang w:val="en-US"/>
        </w:rPr>
        <w:t>Duẩn</w:t>
      </w:r>
      <w:proofErr w:type="spellEnd"/>
    </w:p>
    <w:p w14:paraId="3265F49B" w14:textId="77777777" w:rsidR="007D0E12" w:rsidRPr="00D853F7" w:rsidRDefault="007D0E12" w:rsidP="007D0E12">
      <w:pPr>
        <w:pStyle w:val="NormalWeb"/>
        <w:rPr>
          <w:color w:val="000000"/>
          <w:lang w:val="en-US"/>
        </w:rPr>
      </w:pPr>
      <w:proofErr w:type="spellStart"/>
      <w:r w:rsidRPr="00D853F7">
        <w:rPr>
          <w:color w:val="000000"/>
          <w:lang w:val="en-US"/>
        </w:rPr>
        <w:t>Huỳnh</w:t>
      </w:r>
      <w:proofErr w:type="spellEnd"/>
      <w:r w:rsidRPr="00D853F7">
        <w:rPr>
          <w:color w:val="000000"/>
          <w:lang w:val="en-US"/>
        </w:rPr>
        <w:t xml:space="preserve"> Linh </w:t>
      </w:r>
      <w:proofErr w:type="spellStart"/>
      <w:r w:rsidRPr="00D853F7">
        <w:rPr>
          <w:color w:val="000000"/>
          <w:lang w:val="en-US"/>
        </w:rPr>
        <w:t>Trung</w:t>
      </w:r>
      <w:proofErr w:type="spellEnd"/>
    </w:p>
    <w:p w14:paraId="0C65B84D" w14:textId="77777777" w:rsidR="007D0E12" w:rsidRPr="00D853F7" w:rsidRDefault="007D0E12" w:rsidP="007D0E12">
      <w:pPr>
        <w:pStyle w:val="NormalWeb"/>
        <w:rPr>
          <w:color w:val="000000"/>
          <w:lang w:val="en-US"/>
        </w:rPr>
      </w:pPr>
      <w:r w:rsidRPr="00D853F7">
        <w:rPr>
          <w:color w:val="000000"/>
          <w:lang w:val="en-US"/>
        </w:rPr>
        <w:t xml:space="preserve">Lê </w:t>
      </w:r>
      <w:proofErr w:type="spellStart"/>
      <w:r w:rsidRPr="00D853F7">
        <w:rPr>
          <w:color w:val="000000"/>
          <w:lang w:val="en-US"/>
        </w:rPr>
        <w:t>Khương</w:t>
      </w:r>
      <w:proofErr w:type="spellEnd"/>
      <w:r w:rsidRPr="00D853F7">
        <w:rPr>
          <w:color w:val="000000"/>
          <w:lang w:val="en-US"/>
        </w:rPr>
        <w:t xml:space="preserve"> </w:t>
      </w:r>
      <w:proofErr w:type="spellStart"/>
      <w:r w:rsidRPr="00D853F7">
        <w:rPr>
          <w:color w:val="000000"/>
          <w:lang w:val="en-US"/>
        </w:rPr>
        <w:t>Duy</w:t>
      </w:r>
      <w:proofErr w:type="spellEnd"/>
    </w:p>
    <w:p w14:paraId="355C1B38" w14:textId="77777777" w:rsidR="007D0E12" w:rsidRPr="00D853F7" w:rsidRDefault="007D0E12" w:rsidP="007D0E12">
      <w:pPr>
        <w:pStyle w:val="NormalWeb"/>
        <w:rPr>
          <w:color w:val="000000"/>
          <w:lang w:val="en-US"/>
        </w:rPr>
      </w:pPr>
      <w:r w:rsidRPr="00D853F7">
        <w:rPr>
          <w:color w:val="000000"/>
          <w:lang w:val="en-US"/>
        </w:rPr>
        <w:t xml:space="preserve">Lê </w:t>
      </w:r>
      <w:proofErr w:type="spellStart"/>
      <w:r w:rsidRPr="00D853F7">
        <w:rPr>
          <w:color w:val="000000"/>
          <w:lang w:val="en-US"/>
        </w:rPr>
        <w:t>Hoàng</w:t>
      </w:r>
      <w:proofErr w:type="spellEnd"/>
      <w:r w:rsidRPr="00D853F7">
        <w:rPr>
          <w:color w:val="000000"/>
          <w:lang w:val="en-US"/>
        </w:rPr>
        <w:t xml:space="preserve"> </w:t>
      </w:r>
      <w:proofErr w:type="spellStart"/>
      <w:r w:rsidRPr="00D853F7">
        <w:rPr>
          <w:color w:val="000000"/>
          <w:lang w:val="en-US"/>
        </w:rPr>
        <w:t>Thiện</w:t>
      </w:r>
      <w:proofErr w:type="spellEnd"/>
    </w:p>
    <w:p w14:paraId="298D047E" w14:textId="77777777" w:rsidR="007D0E12" w:rsidRDefault="007D0E12" w:rsidP="007D0E12">
      <w:pPr>
        <w:pStyle w:val="NormalWeb"/>
        <w:spacing w:before="0" w:beforeAutospacing="0" w:after="160" w:afterAutospacing="0"/>
        <w:rPr>
          <w:color w:val="000000"/>
          <w:lang w:val="en-US"/>
        </w:rPr>
      </w:pPr>
      <w:r w:rsidRPr="00D853F7">
        <w:rPr>
          <w:color w:val="000000"/>
          <w:lang w:val="en-US"/>
        </w:rPr>
        <w:t xml:space="preserve">Di Minh </w:t>
      </w:r>
      <w:proofErr w:type="spellStart"/>
      <w:r w:rsidRPr="00D853F7">
        <w:rPr>
          <w:color w:val="000000"/>
          <w:lang w:val="en-US"/>
        </w:rPr>
        <w:t>Khôi</w:t>
      </w:r>
      <w:proofErr w:type="spellEnd"/>
    </w:p>
    <w:p w14:paraId="1784ED07" w14:textId="77777777" w:rsidR="00D853F7" w:rsidRDefault="00D853F7" w:rsidP="00D853F7">
      <w:pPr>
        <w:pStyle w:val="NormalWeb"/>
        <w:spacing w:before="0" w:beforeAutospacing="0" w:after="160" w:afterAutospacing="0"/>
        <w:rPr>
          <w:color w:val="000000"/>
          <w:lang w:val="en-US"/>
        </w:rPr>
      </w:pPr>
    </w:p>
    <w:p w14:paraId="6790F97C" w14:textId="6A18ED9F" w:rsidR="00725615" w:rsidRDefault="004252B8" w:rsidP="00725615">
      <w:r>
        <w:t>Phần 1: Thiết lập Basic Wireless Settings</w:t>
      </w:r>
    </w:p>
    <w:p w14:paraId="5960CD31" w14:textId="11C5CCF6" w:rsidR="004252B8" w:rsidRDefault="00BE727D" w:rsidP="00BE727D">
      <w:r>
        <w:t>Tại trang web quản trị của AP, trong menu Wireless, tab Basic Wireless Settings, cấu hình các</w:t>
      </w:r>
      <w:r>
        <w:rPr>
          <w:lang w:val="en-US"/>
        </w:rPr>
        <w:t xml:space="preserve"> </w:t>
      </w:r>
      <w:r>
        <w:t xml:space="preserve">thông số </w:t>
      </w:r>
      <w:proofErr w:type="spellStart"/>
      <w:r w:rsidR="00054593">
        <w:rPr>
          <w:lang w:val="en-US"/>
        </w:rPr>
        <w:t>theo</w:t>
      </w:r>
      <w:proofErr w:type="spellEnd"/>
      <w:r w:rsidR="00054593">
        <w:rPr>
          <w:lang w:val="en-US"/>
        </w:rPr>
        <w:t xml:space="preserve"> </w:t>
      </w:r>
      <w:proofErr w:type="spellStart"/>
      <w:r w:rsidR="00054593">
        <w:rPr>
          <w:lang w:val="en-US"/>
        </w:rPr>
        <w:t>yêu</w:t>
      </w:r>
      <w:proofErr w:type="spellEnd"/>
      <w:r w:rsidR="00054593">
        <w:rPr>
          <w:lang w:val="en-US"/>
        </w:rPr>
        <w:t xml:space="preserve"> </w:t>
      </w:r>
      <w:proofErr w:type="spellStart"/>
      <w:r w:rsidR="00054593">
        <w:rPr>
          <w:lang w:val="en-US"/>
        </w:rPr>
        <w:t>cầu</w:t>
      </w:r>
      <w:proofErr w:type="spellEnd"/>
      <w:r w:rsidR="00054593">
        <w:rPr>
          <w:lang w:val="en-US"/>
        </w:rPr>
        <w:t xml:space="preserve"> </w:t>
      </w:r>
      <w:proofErr w:type="spellStart"/>
      <w:r w:rsidR="00054593">
        <w:rPr>
          <w:lang w:val="en-US"/>
        </w:rPr>
        <w:t>của</w:t>
      </w:r>
      <w:proofErr w:type="spellEnd"/>
      <w:r w:rsidR="00054593">
        <w:rPr>
          <w:lang w:val="en-US"/>
        </w:rPr>
        <w:t xml:space="preserve"> </w:t>
      </w:r>
      <w:proofErr w:type="spellStart"/>
      <w:r w:rsidR="00054593">
        <w:rPr>
          <w:lang w:val="en-US"/>
        </w:rPr>
        <w:t>đề</w:t>
      </w:r>
      <w:proofErr w:type="spellEnd"/>
      <w:r w:rsidR="00054593">
        <w:rPr>
          <w:lang w:val="en-US"/>
        </w:rPr>
        <w:t xml:space="preserve"> </w:t>
      </w:r>
      <w:proofErr w:type="spellStart"/>
      <w:r w:rsidR="00054593">
        <w:rPr>
          <w:lang w:val="en-US"/>
        </w:rPr>
        <w:t>bài</w:t>
      </w:r>
      <w:proofErr w:type="spellEnd"/>
      <w:r>
        <w:t>:</w:t>
      </w:r>
    </w:p>
    <w:p w14:paraId="4FCB621A" w14:textId="551F9B6D" w:rsidR="006C7E3A" w:rsidRDefault="006C7E3A" w:rsidP="00B14E0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3212F5" wp14:editId="5A114F1E">
            <wp:extent cx="5226050" cy="464994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6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761F" w14:textId="145DF2F2" w:rsidR="00054593" w:rsidRDefault="0038258A" w:rsidP="00725615">
      <w:r>
        <w:t>Phần 2: Thiết lập Wireless Security chứng thực qua Radius Server</w:t>
      </w:r>
    </w:p>
    <w:p w14:paraId="733DF71E" w14:textId="4AEF1EE6" w:rsidR="0038258A" w:rsidRDefault="0038258A" w:rsidP="00725615">
      <w:pPr>
        <w:rPr>
          <w:lang w:val="en-US"/>
        </w:rPr>
      </w:pPr>
      <w:r>
        <w:t>Tại trang web quản trị của AP, trong menu Wireless, tab Basic Wireless Settings, cấu hình các thông số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</w:p>
    <w:p w14:paraId="52814CBF" w14:textId="65625395" w:rsidR="00812B99" w:rsidRDefault="00812B99" w:rsidP="00B14E0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EB85C57" wp14:editId="47140075">
            <wp:extent cx="5731510" cy="5155565"/>
            <wp:effectExtent l="0" t="0" r="254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551F" w14:textId="61A4BF4A" w:rsidR="00812B99" w:rsidRDefault="00794A4D" w:rsidP="00725615">
      <w:r>
        <w:t>Phần 3: Cấu hình dịch vụ MAC Filter</w:t>
      </w:r>
    </w:p>
    <w:p w14:paraId="084B6C4D" w14:textId="4ECE701E" w:rsidR="00794A4D" w:rsidRDefault="00794A4D" w:rsidP="00725615">
      <w:pPr>
        <w:rPr>
          <w:lang w:val="en-US"/>
        </w:rPr>
      </w:pPr>
      <w:r>
        <w:t>Tại trang web quản trị của AP, trong menu Wireless, tab Wireless MAC Filter, ta cấu hình các thông số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</w:p>
    <w:p w14:paraId="60B00417" w14:textId="7C3F4598" w:rsidR="000F3519" w:rsidRDefault="000F3519" w:rsidP="00B14E0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EC0B3A" wp14:editId="2D35991A">
            <wp:extent cx="5811599" cy="52070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670" cy="52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DF8B" w14:textId="198CEF09" w:rsidR="000F3519" w:rsidRDefault="00E87B59" w:rsidP="00725615">
      <w:r>
        <w:t>Phần 4: Cấu hình Radius Server để chứng thực người dùng Wifi</w:t>
      </w:r>
    </w:p>
    <w:p w14:paraId="4EBAF600" w14:textId="6C842359" w:rsidR="00E87B59" w:rsidRDefault="00E87B59" w:rsidP="00725615">
      <w:pPr>
        <w:rPr>
          <w:lang w:val="en-US"/>
        </w:rPr>
      </w:pPr>
      <w:r>
        <w:t>Trên Radius Server, tại menu Services, chọn mục AAA và cấu hình các thông số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</w:p>
    <w:p w14:paraId="244CF256" w14:textId="503548DB" w:rsidR="00E87B59" w:rsidRDefault="0012747C" w:rsidP="00B14E0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240A72" wp14:editId="35B190E1">
            <wp:extent cx="5303980" cy="5227773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D6EC" w14:textId="5EECEE6A" w:rsidR="0012747C" w:rsidRDefault="002119B1" w:rsidP="00725615">
      <w:r>
        <w:t>Phần 5: Kiểm thử: Kết nối Laptop và Smartphone vào hệ thống Wifi</w:t>
      </w:r>
    </w:p>
    <w:p w14:paraId="42833D36" w14:textId="3C9DB78F" w:rsidR="001F0906" w:rsidRDefault="001F0906" w:rsidP="00725615">
      <w:r>
        <w:t>Bước 1: Kết nối Laptop vào hệ thống Wifi thành công</w:t>
      </w:r>
    </w:p>
    <w:p w14:paraId="435F18CD" w14:textId="6F9995C2" w:rsidR="00116FA8" w:rsidRDefault="00116FA8" w:rsidP="00B14E0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B841AB" wp14:editId="36BBF505">
            <wp:extent cx="5357324" cy="5265876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27D6" w14:textId="049AA34C" w:rsidR="00355C4E" w:rsidRDefault="00355C4E" w:rsidP="00B14E0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9281A9" wp14:editId="4984E0A6">
            <wp:extent cx="5357324" cy="5342083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5C66" w14:textId="652AD63B" w:rsidR="00B64BB4" w:rsidRDefault="00B64BB4" w:rsidP="00B14E0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78646D" wp14:editId="5CB17367">
            <wp:extent cx="5349704" cy="5265876"/>
            <wp:effectExtent l="0" t="0" r="381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7438" w14:textId="61E0A2E3" w:rsidR="001F0906" w:rsidRDefault="001F0906" w:rsidP="00725615">
      <w:r>
        <w:t>Bước 2: Kết nối Smartphone vào hệ thống Wifi không thành công</w:t>
      </w:r>
    </w:p>
    <w:p w14:paraId="01D5B78F" w14:textId="1D9DE2DC" w:rsidR="00B14E02" w:rsidRPr="00E87B59" w:rsidRDefault="00B14E02" w:rsidP="00B14E02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14CB47" wp14:editId="31C75193">
            <wp:extent cx="5296359" cy="5243014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E02" w:rsidRPr="00E87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E991" w14:textId="77777777" w:rsidR="005B665F" w:rsidRDefault="005B665F" w:rsidP="004213B3">
      <w:pPr>
        <w:spacing w:after="0" w:line="240" w:lineRule="auto"/>
      </w:pPr>
      <w:r>
        <w:separator/>
      </w:r>
    </w:p>
  </w:endnote>
  <w:endnote w:type="continuationSeparator" w:id="0">
    <w:p w14:paraId="7BD11186" w14:textId="77777777" w:rsidR="005B665F" w:rsidRDefault="005B665F" w:rsidP="0042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B69A1" w14:textId="77777777" w:rsidR="005B665F" w:rsidRDefault="005B665F" w:rsidP="004213B3">
      <w:pPr>
        <w:spacing w:after="0" w:line="240" w:lineRule="auto"/>
      </w:pPr>
      <w:r>
        <w:separator/>
      </w:r>
    </w:p>
  </w:footnote>
  <w:footnote w:type="continuationSeparator" w:id="0">
    <w:p w14:paraId="7407063B" w14:textId="77777777" w:rsidR="005B665F" w:rsidRDefault="005B665F" w:rsidP="0042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5044"/>
    <w:multiLevelType w:val="hybridMultilevel"/>
    <w:tmpl w:val="520E6E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E7"/>
    <w:rsid w:val="00017E59"/>
    <w:rsid w:val="00054593"/>
    <w:rsid w:val="0008527E"/>
    <w:rsid w:val="000870D4"/>
    <w:rsid w:val="000C2639"/>
    <w:rsid w:val="000E6D88"/>
    <w:rsid w:val="000F3519"/>
    <w:rsid w:val="00103084"/>
    <w:rsid w:val="00116FA8"/>
    <w:rsid w:val="0012747C"/>
    <w:rsid w:val="0016323B"/>
    <w:rsid w:val="00163463"/>
    <w:rsid w:val="00193041"/>
    <w:rsid w:val="001F0906"/>
    <w:rsid w:val="002119B1"/>
    <w:rsid w:val="002364E7"/>
    <w:rsid w:val="0024553C"/>
    <w:rsid w:val="00265D75"/>
    <w:rsid w:val="0028641E"/>
    <w:rsid w:val="002A3428"/>
    <w:rsid w:val="00332884"/>
    <w:rsid w:val="00332C5E"/>
    <w:rsid w:val="00341A58"/>
    <w:rsid w:val="00355C4E"/>
    <w:rsid w:val="0036106F"/>
    <w:rsid w:val="0038258A"/>
    <w:rsid w:val="003C7BBE"/>
    <w:rsid w:val="003D038B"/>
    <w:rsid w:val="003E22D3"/>
    <w:rsid w:val="0040210E"/>
    <w:rsid w:val="00414888"/>
    <w:rsid w:val="0041721D"/>
    <w:rsid w:val="004213B3"/>
    <w:rsid w:val="00423350"/>
    <w:rsid w:val="004252B8"/>
    <w:rsid w:val="00445CE0"/>
    <w:rsid w:val="00485D95"/>
    <w:rsid w:val="004B397F"/>
    <w:rsid w:val="004D2EE3"/>
    <w:rsid w:val="005151EE"/>
    <w:rsid w:val="005256C5"/>
    <w:rsid w:val="00527810"/>
    <w:rsid w:val="005337C4"/>
    <w:rsid w:val="005A6DA4"/>
    <w:rsid w:val="005B665F"/>
    <w:rsid w:val="006279A4"/>
    <w:rsid w:val="006329A5"/>
    <w:rsid w:val="0069422F"/>
    <w:rsid w:val="006C7E3A"/>
    <w:rsid w:val="006D05E1"/>
    <w:rsid w:val="00725615"/>
    <w:rsid w:val="00746723"/>
    <w:rsid w:val="00791754"/>
    <w:rsid w:val="00794A4D"/>
    <w:rsid w:val="007A5B4B"/>
    <w:rsid w:val="007D0E12"/>
    <w:rsid w:val="007D1A6C"/>
    <w:rsid w:val="007D616C"/>
    <w:rsid w:val="007F5462"/>
    <w:rsid w:val="00812B99"/>
    <w:rsid w:val="0081770D"/>
    <w:rsid w:val="00830F44"/>
    <w:rsid w:val="0083728D"/>
    <w:rsid w:val="00866B48"/>
    <w:rsid w:val="0087556D"/>
    <w:rsid w:val="008D05E4"/>
    <w:rsid w:val="008D395D"/>
    <w:rsid w:val="0096726D"/>
    <w:rsid w:val="009A6242"/>
    <w:rsid w:val="009A77EF"/>
    <w:rsid w:val="009B1CB2"/>
    <w:rsid w:val="00A50F95"/>
    <w:rsid w:val="00A7522B"/>
    <w:rsid w:val="00AA12C0"/>
    <w:rsid w:val="00AD5335"/>
    <w:rsid w:val="00B05260"/>
    <w:rsid w:val="00B13C12"/>
    <w:rsid w:val="00B14E02"/>
    <w:rsid w:val="00B17E98"/>
    <w:rsid w:val="00B64BB4"/>
    <w:rsid w:val="00B64C82"/>
    <w:rsid w:val="00B8038B"/>
    <w:rsid w:val="00BA69E8"/>
    <w:rsid w:val="00BC30A2"/>
    <w:rsid w:val="00BD078C"/>
    <w:rsid w:val="00BE0B26"/>
    <w:rsid w:val="00BE727D"/>
    <w:rsid w:val="00C60FF8"/>
    <w:rsid w:val="00C83B57"/>
    <w:rsid w:val="00D0255D"/>
    <w:rsid w:val="00D853F7"/>
    <w:rsid w:val="00D9430D"/>
    <w:rsid w:val="00DC62DC"/>
    <w:rsid w:val="00DD291C"/>
    <w:rsid w:val="00E23DC6"/>
    <w:rsid w:val="00E87B59"/>
    <w:rsid w:val="00E94155"/>
    <w:rsid w:val="00EB6E0A"/>
    <w:rsid w:val="00EC15AB"/>
    <w:rsid w:val="00EF6931"/>
    <w:rsid w:val="00F24FF5"/>
    <w:rsid w:val="00F44E3D"/>
    <w:rsid w:val="00F537E9"/>
    <w:rsid w:val="00F60215"/>
    <w:rsid w:val="00F80B08"/>
    <w:rsid w:val="00FA7DC2"/>
    <w:rsid w:val="00FB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8D22"/>
  <w15:chartTrackingRefBased/>
  <w15:docId w15:val="{C3FCDD68-921A-43F8-A0A2-62539282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3B"/>
    <w:pPr>
      <w:ind w:left="720"/>
      <w:contextualSpacing/>
    </w:pPr>
  </w:style>
  <w:style w:type="table" w:styleId="TableGrid">
    <w:name w:val="Table Grid"/>
    <w:basedOn w:val="TableNormal"/>
    <w:uiPriority w:val="39"/>
    <w:rsid w:val="007D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421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3B3"/>
  </w:style>
  <w:style w:type="paragraph" w:styleId="Footer">
    <w:name w:val="footer"/>
    <w:basedOn w:val="Normal"/>
    <w:link w:val="FooterChar"/>
    <w:uiPriority w:val="99"/>
    <w:unhideWhenUsed/>
    <w:rsid w:val="004213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3B3"/>
  </w:style>
  <w:style w:type="character" w:styleId="Hyperlink">
    <w:name w:val="Hyperlink"/>
    <w:basedOn w:val="DefaultParagraphFont"/>
    <w:uiPriority w:val="99"/>
    <w:unhideWhenUsed/>
    <w:rsid w:val="00B13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7456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995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736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9492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7455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9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0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197CT22078 -  NGUYỄN ĐÌNH DUẨN - K25T-IT1</dc:creator>
  <cp:keywords/>
  <dc:description/>
  <cp:lastModifiedBy>Gia Uy</cp:lastModifiedBy>
  <cp:revision>108</cp:revision>
  <dcterms:created xsi:type="dcterms:W3CDTF">2021-09-16T03:17:00Z</dcterms:created>
  <dcterms:modified xsi:type="dcterms:W3CDTF">2021-11-12T12:17:00Z</dcterms:modified>
</cp:coreProperties>
</file>