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0419BD" w14:textId="77777777" w:rsidR="00E137C9" w:rsidRPr="00653268" w:rsidRDefault="00586898" w:rsidP="00586898">
      <w:pPr>
        <w:jc w:val="right"/>
        <w:rPr>
          <w:sz w:val="22"/>
        </w:rPr>
      </w:pPr>
      <w:r w:rsidRPr="00653268">
        <w:rPr>
          <w:sz w:val="22"/>
        </w:rPr>
        <w:t>Hain-Lee Hsueh</w:t>
      </w:r>
    </w:p>
    <w:p w14:paraId="335C3643" w14:textId="77777777" w:rsidR="00586898" w:rsidRPr="00653268" w:rsidRDefault="00586898" w:rsidP="00586898">
      <w:pPr>
        <w:jc w:val="right"/>
        <w:rPr>
          <w:sz w:val="22"/>
        </w:rPr>
      </w:pPr>
      <w:r w:rsidRPr="00653268">
        <w:rPr>
          <w:sz w:val="22"/>
        </w:rPr>
        <w:t>EDUC 328X</w:t>
      </w:r>
    </w:p>
    <w:p w14:paraId="739A7091" w14:textId="77777777" w:rsidR="00586898" w:rsidRPr="00653268" w:rsidRDefault="00586898" w:rsidP="00586898">
      <w:pPr>
        <w:jc w:val="right"/>
        <w:rPr>
          <w:sz w:val="22"/>
        </w:rPr>
      </w:pPr>
      <w:r w:rsidRPr="00653268">
        <w:rPr>
          <w:sz w:val="22"/>
        </w:rPr>
        <w:t>Final Assignment Option 2</w:t>
      </w:r>
    </w:p>
    <w:p w14:paraId="06DD6EC7" w14:textId="77777777" w:rsidR="00586898" w:rsidRPr="00653268" w:rsidRDefault="00586898">
      <w:pPr>
        <w:rPr>
          <w:sz w:val="22"/>
        </w:rPr>
      </w:pPr>
    </w:p>
    <w:p w14:paraId="77EF84C2" w14:textId="77777777" w:rsidR="00586898" w:rsidRPr="00653268" w:rsidRDefault="00586898" w:rsidP="00586898">
      <w:pPr>
        <w:pStyle w:val="Title"/>
        <w:rPr>
          <w:sz w:val="48"/>
        </w:rPr>
      </w:pPr>
      <w:r w:rsidRPr="00653268">
        <w:rPr>
          <w:sz w:val="48"/>
        </w:rPr>
        <w:t>A Conceptual Understanding of How the Internet Works</w:t>
      </w:r>
    </w:p>
    <w:p w14:paraId="3AC4F6B8" w14:textId="77777777" w:rsidR="00586898" w:rsidRPr="00653268" w:rsidRDefault="00586898" w:rsidP="004D3212">
      <w:pPr>
        <w:pStyle w:val="Heading1"/>
        <w:spacing w:line="480" w:lineRule="auto"/>
        <w:rPr>
          <w:sz w:val="28"/>
        </w:rPr>
      </w:pPr>
      <w:r w:rsidRPr="00653268">
        <w:rPr>
          <w:sz w:val="28"/>
        </w:rPr>
        <w:t>Introduction</w:t>
      </w:r>
    </w:p>
    <w:p w14:paraId="3139CE95" w14:textId="20348AEA" w:rsidR="00586898" w:rsidRPr="00653268" w:rsidRDefault="00586898" w:rsidP="004D3212">
      <w:pPr>
        <w:spacing w:line="480" w:lineRule="auto"/>
        <w:ind w:firstLine="720"/>
        <w:rPr>
          <w:sz w:val="22"/>
        </w:rPr>
      </w:pPr>
      <w:r w:rsidRPr="00653268">
        <w:rPr>
          <w:sz w:val="22"/>
        </w:rPr>
        <w:t xml:space="preserve">The Internet is widely used in everyday </w:t>
      </w:r>
      <w:r w:rsidR="002761E7" w:rsidRPr="00653268">
        <w:rPr>
          <w:sz w:val="22"/>
        </w:rPr>
        <w:t>routine</w:t>
      </w:r>
      <w:r w:rsidRPr="00653268">
        <w:rPr>
          <w:sz w:val="22"/>
        </w:rPr>
        <w:t xml:space="preserve"> and has become an integral part of many consumers’ lives. For many of these people, however, the Internet remains a black box. Their idea of the Internet is strongly associa</w:t>
      </w:r>
      <w:r w:rsidR="002761E7" w:rsidRPr="00653268">
        <w:rPr>
          <w:sz w:val="22"/>
        </w:rPr>
        <w:t xml:space="preserve">ted with the data they consume such as </w:t>
      </w:r>
      <w:r w:rsidRPr="00653268">
        <w:rPr>
          <w:sz w:val="22"/>
        </w:rPr>
        <w:t xml:space="preserve">websites, email, or streaming media. What is hidden behind the presentation of data is the amazing network that supports the flow of information. My instruction aims to leverage </w:t>
      </w:r>
      <w:r w:rsidRPr="00653268">
        <w:rPr>
          <w:b/>
          <w:sz w:val="22"/>
        </w:rPr>
        <w:t>analogy</w:t>
      </w:r>
      <w:r w:rsidRPr="00653268">
        <w:rPr>
          <w:sz w:val="22"/>
        </w:rPr>
        <w:t xml:space="preserve">, </w:t>
      </w:r>
      <w:r w:rsidRPr="00653268">
        <w:rPr>
          <w:b/>
          <w:sz w:val="22"/>
        </w:rPr>
        <w:t>just-in-time telling</w:t>
      </w:r>
      <w:r w:rsidRPr="00653268">
        <w:rPr>
          <w:sz w:val="22"/>
        </w:rPr>
        <w:t xml:space="preserve">, </w:t>
      </w:r>
      <w:r w:rsidR="002761E7" w:rsidRPr="00653268">
        <w:rPr>
          <w:b/>
          <w:sz w:val="22"/>
        </w:rPr>
        <w:t>elaboration</w:t>
      </w:r>
      <w:r w:rsidR="002761E7" w:rsidRPr="00653268">
        <w:rPr>
          <w:sz w:val="22"/>
        </w:rPr>
        <w:t xml:space="preserve">, </w:t>
      </w:r>
      <w:r w:rsidRPr="00653268">
        <w:rPr>
          <w:sz w:val="22"/>
        </w:rPr>
        <w:t xml:space="preserve">and a bit of </w:t>
      </w:r>
      <w:r w:rsidRPr="00653268">
        <w:rPr>
          <w:b/>
          <w:sz w:val="22"/>
        </w:rPr>
        <w:t>contrasting cases</w:t>
      </w:r>
      <w:r w:rsidRPr="00653268">
        <w:rPr>
          <w:sz w:val="22"/>
        </w:rPr>
        <w:t xml:space="preserve"> to help learners crack open this black box that is the Internet and obtain a conceptual understanding of how it functions.</w:t>
      </w:r>
    </w:p>
    <w:p w14:paraId="11B6E686" w14:textId="77777777" w:rsidR="00586898" w:rsidRPr="00653268" w:rsidRDefault="00586898" w:rsidP="004D3212">
      <w:pPr>
        <w:pStyle w:val="Heading1"/>
        <w:spacing w:line="480" w:lineRule="auto"/>
        <w:rPr>
          <w:sz w:val="28"/>
        </w:rPr>
      </w:pPr>
      <w:r w:rsidRPr="00653268">
        <w:rPr>
          <w:sz w:val="28"/>
        </w:rPr>
        <w:t>Lesson Plan</w:t>
      </w:r>
    </w:p>
    <w:p w14:paraId="6064338F" w14:textId="3653FC70" w:rsidR="00831B0B" w:rsidRPr="00653268" w:rsidRDefault="00E46FF3" w:rsidP="004D3212">
      <w:pPr>
        <w:spacing w:line="480" w:lineRule="auto"/>
        <w:ind w:firstLine="720"/>
        <w:rPr>
          <w:sz w:val="22"/>
        </w:rPr>
      </w:pPr>
      <w:r w:rsidRPr="00653268">
        <w:rPr>
          <w:sz w:val="22"/>
        </w:rPr>
        <w:t xml:space="preserve">The target learners for this lesson are primarily non-technical consumers of the Internet who regard the Internet as a black box, but who have a general understanding of what a network </w:t>
      </w:r>
      <w:r w:rsidR="002761E7" w:rsidRPr="00653268">
        <w:rPr>
          <w:sz w:val="22"/>
        </w:rPr>
        <w:t>is</w:t>
      </w:r>
      <w:r w:rsidRPr="00653268">
        <w:rPr>
          <w:sz w:val="22"/>
        </w:rPr>
        <w:t xml:space="preserve"> in any particular context (e.g. social network). </w:t>
      </w:r>
      <w:r w:rsidR="00586898" w:rsidRPr="00653268">
        <w:rPr>
          <w:sz w:val="22"/>
        </w:rPr>
        <w:t>The short curriculum has two main objectives for the learners:</w:t>
      </w:r>
    </w:p>
    <w:p w14:paraId="7F1AEFC1" w14:textId="77777777" w:rsidR="00586898" w:rsidRPr="00653268" w:rsidRDefault="00586898" w:rsidP="004D3212">
      <w:pPr>
        <w:pStyle w:val="ListParagraph"/>
        <w:numPr>
          <w:ilvl w:val="0"/>
          <w:numId w:val="1"/>
        </w:numPr>
        <w:spacing w:line="480" w:lineRule="auto"/>
        <w:rPr>
          <w:sz w:val="22"/>
        </w:rPr>
      </w:pPr>
      <w:r w:rsidRPr="00653268">
        <w:rPr>
          <w:sz w:val="22"/>
        </w:rPr>
        <w:t>Understand how information travels on the Internet</w:t>
      </w:r>
    </w:p>
    <w:p w14:paraId="30480B85" w14:textId="06EC391C" w:rsidR="00831B0B" w:rsidRPr="00653268" w:rsidRDefault="00586898" w:rsidP="004D3212">
      <w:pPr>
        <w:pStyle w:val="ListParagraph"/>
        <w:numPr>
          <w:ilvl w:val="0"/>
          <w:numId w:val="1"/>
        </w:numPr>
        <w:spacing w:line="480" w:lineRule="auto"/>
        <w:rPr>
          <w:sz w:val="22"/>
        </w:rPr>
      </w:pPr>
      <w:r w:rsidRPr="00653268">
        <w:rPr>
          <w:sz w:val="22"/>
        </w:rPr>
        <w:t>Understand what is going on when one goes to a website</w:t>
      </w:r>
    </w:p>
    <w:p w14:paraId="56EEAE81" w14:textId="2F57939B" w:rsidR="00831B0B" w:rsidRPr="00653268" w:rsidRDefault="004D3212" w:rsidP="004D3212">
      <w:pPr>
        <w:spacing w:line="480" w:lineRule="auto"/>
        <w:rPr>
          <w:sz w:val="22"/>
        </w:rPr>
      </w:pPr>
      <w:r w:rsidRPr="00653268">
        <w:rPr>
          <w:sz w:val="22"/>
        </w:rPr>
        <w:tab/>
      </w:r>
      <w:r w:rsidR="00831B0B" w:rsidRPr="00653268">
        <w:rPr>
          <w:sz w:val="22"/>
        </w:rPr>
        <w:t xml:space="preserve">The first objective is meant to give a lower-level understanding of how data moves from one point to another and have learners conclude that the Internet is a network of computer networks. </w:t>
      </w:r>
      <w:r w:rsidR="00831B0B" w:rsidRPr="00653268">
        <w:rPr>
          <w:sz w:val="22"/>
        </w:rPr>
        <w:lastRenderedPageBreak/>
        <w:t>The second objective is a slightly higher-level understanding of basic Internet protocol with a client-server relationship.</w:t>
      </w:r>
    </w:p>
    <w:p w14:paraId="1DA965C1" w14:textId="77777777" w:rsidR="00831B0B" w:rsidRPr="00653268" w:rsidRDefault="00831B0B" w:rsidP="004D3212">
      <w:pPr>
        <w:pStyle w:val="Heading2"/>
        <w:spacing w:line="480" w:lineRule="auto"/>
        <w:rPr>
          <w:sz w:val="24"/>
        </w:rPr>
      </w:pPr>
      <w:r w:rsidRPr="00653268">
        <w:rPr>
          <w:sz w:val="24"/>
        </w:rPr>
        <w:t>Information Flow</w:t>
      </w:r>
    </w:p>
    <w:p w14:paraId="06B15D41" w14:textId="29953FD8" w:rsidR="00831B0B" w:rsidRPr="00653268" w:rsidRDefault="002761E7" w:rsidP="004D3212">
      <w:pPr>
        <w:spacing w:line="480" w:lineRule="auto"/>
        <w:ind w:firstLine="720"/>
        <w:rPr>
          <w:sz w:val="22"/>
        </w:rPr>
      </w:pPr>
      <w:r w:rsidRPr="00653268">
        <w:rPr>
          <w:sz w:val="22"/>
        </w:rPr>
        <w:t>The</w:t>
      </w:r>
      <w:r w:rsidR="00831B0B" w:rsidRPr="00653268">
        <w:rPr>
          <w:sz w:val="22"/>
        </w:rPr>
        <w:t xml:space="preserve"> US Postal System (USPS) is used as an </w:t>
      </w:r>
      <w:r w:rsidR="00831B0B" w:rsidRPr="00653268">
        <w:rPr>
          <w:b/>
          <w:sz w:val="22"/>
        </w:rPr>
        <w:t>analogy</w:t>
      </w:r>
      <w:r w:rsidR="00831B0B" w:rsidRPr="00653268">
        <w:rPr>
          <w:sz w:val="22"/>
        </w:rPr>
        <w:t xml:space="preserve"> for the Internet. </w:t>
      </w:r>
      <w:r w:rsidR="0025358C" w:rsidRPr="00653268">
        <w:rPr>
          <w:sz w:val="22"/>
        </w:rPr>
        <w:t>The deep structure relating the two is a “</w:t>
      </w:r>
      <w:r w:rsidR="0025358C" w:rsidRPr="00653268">
        <w:rPr>
          <w:b/>
          <w:sz w:val="22"/>
        </w:rPr>
        <w:t>network of networks</w:t>
      </w:r>
      <w:r w:rsidR="0025358C" w:rsidRPr="00653268">
        <w:rPr>
          <w:sz w:val="22"/>
        </w:rPr>
        <w:t xml:space="preserve">.” </w:t>
      </w:r>
      <w:r w:rsidR="00831B0B" w:rsidRPr="00653268">
        <w:rPr>
          <w:sz w:val="22"/>
        </w:rPr>
        <w:t xml:space="preserve">The USPS is introduced with simple concrete scenarios that the learners talk through with the facilitation of the instructor. </w:t>
      </w:r>
    </w:p>
    <w:p w14:paraId="5D534CAB" w14:textId="77777777" w:rsidR="00663C33" w:rsidRPr="00653268" w:rsidRDefault="00663C33" w:rsidP="004D3212">
      <w:pPr>
        <w:keepNext/>
        <w:spacing w:line="480" w:lineRule="auto"/>
        <w:rPr>
          <w:sz w:val="22"/>
        </w:rPr>
        <w:sectPr w:rsidR="00663C33" w:rsidRPr="00653268" w:rsidSect="00586898">
          <w:pgSz w:w="12240" w:h="15840"/>
          <w:pgMar w:top="1440" w:right="1440" w:bottom="1440" w:left="1440" w:header="720" w:footer="720" w:gutter="0"/>
          <w:cols w:space="720"/>
          <w:docGrid w:linePitch="360"/>
        </w:sectPr>
      </w:pPr>
    </w:p>
    <w:p w14:paraId="5FB135F4" w14:textId="77777777" w:rsidR="00663C33" w:rsidRPr="00653268" w:rsidRDefault="00F32085" w:rsidP="004D3212">
      <w:pPr>
        <w:keepNext/>
        <w:spacing w:line="480" w:lineRule="auto"/>
        <w:rPr>
          <w:sz w:val="22"/>
        </w:rPr>
      </w:pPr>
      <w:r w:rsidRPr="00653268">
        <w:rPr>
          <w:noProof/>
          <w:sz w:val="22"/>
        </w:rPr>
        <mc:AlternateContent>
          <mc:Choice Requires="wpg">
            <w:drawing>
              <wp:inline distT="0" distB="0" distL="0" distR="0" wp14:anchorId="024B5173" wp14:editId="1E804A16">
                <wp:extent cx="2597741" cy="3657600"/>
                <wp:effectExtent l="152400" t="152400" r="146050" b="177800"/>
                <wp:docPr id="12" name="Group 35"/>
                <wp:cNvGraphicFramePr/>
                <a:graphic xmlns:a="http://schemas.openxmlformats.org/drawingml/2006/main">
                  <a:graphicData uri="http://schemas.microsoft.com/office/word/2010/wordprocessingGroup">
                    <wpg:wgp>
                      <wpg:cNvGrpSpPr/>
                      <wpg:grpSpPr>
                        <a:xfrm>
                          <a:off x="0" y="0"/>
                          <a:ext cx="2597741" cy="3657600"/>
                          <a:chOff x="0" y="0"/>
                          <a:chExt cx="5009283" cy="6858000"/>
                        </a:xfrm>
                      </wpg:grpSpPr>
                      <pic:pic xmlns:pic="http://schemas.openxmlformats.org/drawingml/2006/picture">
                        <pic:nvPicPr>
                          <pic:cNvPr id="13" name="Picture 13" descr="Screen Shot 2012-03-19 at 3.31.07 PM.png"/>
                          <pic:cNvPicPr>
                            <a:picLocks noChangeAspect="1"/>
                          </pic:cNvPicPr>
                        </pic:nvPicPr>
                        <pic:blipFill rotWithShape="1">
                          <a:blip r:embed="rId7">
                            <a:alphaModFix amt="77000"/>
                            <a:extLst>
                              <a:ext uri="{28A0092B-C50C-407E-A947-70E740481C1C}">
                                <a14:useLocalDpi xmlns:a14="http://schemas.microsoft.com/office/drawing/2010/main" val="0"/>
                              </a:ext>
                            </a:extLst>
                          </a:blip>
                          <a:srcRect l="8646" t="23691" r="23150"/>
                          <a:stretch/>
                        </pic:blipFill>
                        <pic:spPr>
                          <a:xfrm>
                            <a:off x="0" y="0"/>
                            <a:ext cx="5009283" cy="685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grpSp>
                        <wpg:cNvPr id="14" name="Group 14"/>
                        <wpg:cNvGrpSpPr/>
                        <wpg:grpSpPr>
                          <a:xfrm>
                            <a:off x="1898673" y="5935650"/>
                            <a:ext cx="2840155" cy="857211"/>
                            <a:chOff x="1898673" y="5935650"/>
                            <a:chExt cx="2840155" cy="857211"/>
                          </a:xfrm>
                        </wpg:grpSpPr>
                        <wps:wsp>
                          <wps:cNvPr id="15" name="Predefined Process 15"/>
                          <wps:cNvSpPr/>
                          <wps:spPr>
                            <a:xfrm>
                              <a:off x="4027115" y="6312827"/>
                              <a:ext cx="351312" cy="312043"/>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E94784" w14:textId="77777777" w:rsidR="00494C97" w:rsidRDefault="00494C97" w:rsidP="00831B0B">
                                <w:pPr>
                                  <w:rPr>
                                    <w:rFonts w:eastAsia="Times New Roman" w:cs="Times New Roman"/>
                                  </w:rPr>
                                </w:pPr>
                              </w:p>
                            </w:txbxContent>
                          </wps:txbx>
                          <wps:bodyPr rtlCol="0" anchor="ctr"/>
                        </wps:wsp>
                        <wps:wsp>
                          <wps:cNvPr id="16" name="Rectangle 16"/>
                          <wps:cNvSpPr/>
                          <wps:spPr>
                            <a:xfrm>
                              <a:off x="1898673" y="5935650"/>
                              <a:ext cx="1354143" cy="509803"/>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F4A9DCF" w14:textId="77777777" w:rsidR="00494C97" w:rsidRPr="00831B0B" w:rsidRDefault="00494C97" w:rsidP="00831B0B">
                                <w:pPr>
                                  <w:pStyle w:val="NormalWeb"/>
                                  <w:spacing w:before="0" w:beforeAutospacing="0" w:after="0" w:afterAutospacing="0"/>
                                  <w:jc w:val="center"/>
                                  <w:rPr>
                                    <w:sz w:val="14"/>
                                  </w:rPr>
                                </w:pPr>
                                <w:r w:rsidRPr="00663C33">
                                  <w:rPr>
                                    <w:rFonts w:asciiTheme="minorHAnsi" w:hAnsi="Cambria" w:cstheme="minorBidi"/>
                                    <w:color w:val="FFFFFF" w:themeColor="light1"/>
                                    <w:kern w:val="24"/>
                                    <w:szCs w:val="36"/>
                                  </w:rPr>
                                  <w:t>Stanford</w:t>
                                </w:r>
                              </w:p>
                            </w:txbxContent>
                          </wps:txbx>
                          <wps:bodyPr rtlCol="0" anchor="ctr"/>
                        </wps:wsp>
                        <wps:wsp>
                          <wps:cNvPr id="17" name="Straight Arrow Connector 17"/>
                          <wps:cNvCnPr/>
                          <wps:spPr>
                            <a:xfrm>
                              <a:off x="3252816" y="6190552"/>
                              <a:ext cx="774299" cy="27829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8" name="Oval 18"/>
                          <wps:cNvSpPr/>
                          <wps:spPr>
                            <a:xfrm>
                              <a:off x="3805469" y="6123131"/>
                              <a:ext cx="933359" cy="66973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63AEBA5E" w14:textId="77777777" w:rsidR="00494C97" w:rsidRDefault="00494C97" w:rsidP="00831B0B">
                                <w:pPr>
                                  <w:rPr>
                                    <w:rFonts w:eastAsia="Times New Roman" w:cs="Times New Roman"/>
                                  </w:rPr>
                                </w:pPr>
                              </w:p>
                            </w:txbxContent>
                          </wps:txbx>
                          <wps:bodyPr rtlCol="0" anchor="ctr"/>
                        </wps:wsp>
                      </wpg:grpSp>
                      <wps:wsp>
                        <wps:cNvPr id="19" name="Oval 19"/>
                        <wps:cNvSpPr/>
                        <wps:spPr>
                          <a:xfrm>
                            <a:off x="4519534" y="6445453"/>
                            <a:ext cx="137289" cy="141747"/>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86311BA" w14:textId="77777777" w:rsidR="00494C97" w:rsidRDefault="00494C97" w:rsidP="00831B0B">
                              <w:pPr>
                                <w:rPr>
                                  <w:rFonts w:eastAsia="Times New Roman" w:cs="Times New Roman"/>
                                </w:rPr>
                              </w:pPr>
                            </w:p>
                          </w:txbxContent>
                        </wps:txbx>
                        <wps:bodyPr rtlCol="0" anchor="ctr"/>
                      </wps:wsp>
                    </wpg:wgp>
                  </a:graphicData>
                </a:graphic>
              </wp:inline>
            </w:drawing>
          </mc:Choice>
          <mc:Fallback>
            <w:pict>
              <v:group id="Group 35" o:spid="_x0000_s1026" style="width:204.55pt;height:4in;mso-position-horizontal-relative:char;mso-position-vertical-relative:line" coordsize="5009283,68580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fik/i/BgAAChYAAA4AAABkcnMvZTJvRG9jLnhtbMxYbW/bNhD+PmD/gfB3&#10;x3q1JKNJkTlJMWBdjaTDPtMSbQmlRI2kX4Jh/33HIyU7jdw4wVosQGxL4h3v5bnnjnr3fl9zsmVS&#10;VaK5HPkX3oiwJhdF1awvR398vhunI6I0bQrKRcMuR49Mjd5f/fzTu107Y4EoBS+YJKCkUbNdezkq&#10;tW5nk4nKS1ZTdSFa1sDDlZA11XAp15NC0h1or/kk8LzpZCdk0UqRM6Xg7o19OLpC/asVy/Wn1Uox&#10;TfjlCGzT+Cnxc2k+J1fv6GwtaVtWuTODvsGKmlYNbNqruqGako2snqmqq1wKJVb6Ihf1RKxWVc7Q&#10;B/DG977y5oMUmxZ9Wc9267YPE4T2qzi9WW3++3YhSVVA7oIRaWgNOcJtSRib4Oza9QzWfJDtQ7uQ&#10;7sbaXhl/9ytZm2/whOwxrI99WNlekxxuBnGWJJE/Ijk8C6dxMvVc4PMSsvNMLi9vnWTseVmQhlZy&#10;msapZyUn3cYTY19vTlvlM/h3cYJfz+L0Mp5ASm8kGzkl9Vk6aiq/bNoxpLSlulpWvNKPCE9InjGq&#10;2S6qfCHtxVHIwTMbcnhsdiU+3CmYygGhD7lkrCEPpdAEsBGMvXDsZ4RqEl6EUGgJWXy8aJu1yZLZ&#10;w6i1m1AThN9E/kWRRsxL2qzZtWqhFCDJZvXk6XK8fGLhklftXcU5kUL/WenyoaQt4MJHhJuHLjhg&#10;5Vc4HIivxfiNyDc1a7QtWsk4xEk0qqxaNSJyxuolAwzKXwu7CeVtST+K4q7aE1qD4UniUk9nAKvf&#10;lDagMwDDIvs7SK8NVH4Zz2NvPo685HZ8nUXJOPFuk8iLUn/uz/8x5vvRbKMYBIfym7ZyfsDdZ54M&#10;VpTjHlurWPNkS5FZTFjRoO4bTYRbJlzGViXze0iB4aF0Gk2RioJwmkFZQBiD0I9dTSgtmc7LLk9d&#10;LmySFRSh0XZO2b1YPIATqfQHJmpifkD4wUDMMd2C+dalbgn6IHgFKeHcOrRezrm0AbjDP5RVJS2Y&#10;vZuCCegVxEFJXI7hUcd6eEN2EJM0g6Ukp9AD1F9W0fEqJ/5kN2vgE2V1paGd8KoGjbB3vztvjMkM&#10;G4IDj9jA0oey2JEl38h7CvCL0V5SVCYYPpINXEB64sgqI5Svoc1pDkl7Uhqetdj66DBhRcy+iGZ7&#10;FxVhET4NSW+Nxc+xoSpnDQsLoygHfpbUZUtIXQrXuu6kaLRRS2e8Wpf6vloTWUGf0Dux0MApxgub&#10;WzCcQPUhV0NPxm/JtlBi0E/hzxnXqbEJO5igWmvKkm0Z/2xSF5jojEgJIcu8DsU52CM2EgBibDqd&#10;veN1BiWoHRnJQh1/Al/ZToRM3zelrnFFHYvaxuVHxoVXNi4/zdJpAuwLLSrOwnjaOdI3sTTy/Di2&#10;rSiNk8BHLoWcdD3spIpDPwuGlYDjtqCftrNdCzOR6sgWrs4jKTMRDU0TyOKAU6P2qAeBS64HSVaw&#10;VdWwgizsQEV8NwOgQD8AKEjTIA1FXpD4IGOCOA39IA0Si8kuiGHsw203CPiBF4UObR2fdWzjIL7i&#10;YgcNTOpFb5szDettkKYghp2B+Es/coZ10dyzFUw6ZiCx1WpmTNZTGM0B5Nq2nyMOM5TQ1QROpUYC&#10;i4IbhUbzChix1+0UDOu2jOXWG1HLSL2wo5FvCfcSuDNUWS9cV42QQ55x8MrtbNeD+UehMT/1frnH&#10;KTCwtaNmS1E8QoFJzefCzs60yUsBNJJrieqMHMDTAur74xRapsWpaaMw03CYlqadtYDnl+F5skA7&#10;ePphHPmASRxUYy9LvRfw+e2GeQYSz0DLMMzCoUR3EH4JZt/EvxX+zjBDQBoA/e9glnQwe9CSmlZK&#10;rqUUOzIXTQPAE5L4SGrGeEDdvHGnoo5zOirvj0RhEAcpIBVJ0XTIGGvMTq/meARnoyDLLOiCJA0y&#10;1N/3hGdTGgyIaFhvkQXRIBnCOICTj6YVv20Koh/NIE+NR44SzPMzgDqIt+JLRyzDIB2ks4PQaR4c&#10;BOhB8A3g1PvO1NUpDrRQNPD/wcwGr0gss32CwwTx01eRWph6cTQF+Jie68M5IkRHD/DKwjCMHbym&#10;0ywJu252oucyDicWxZBfTmCqEeYQ0EXKDgMmZup1vRbrAHA+DJ5BajxqZbbpvq6Jdju+AUAH9J0E&#10;kGmiEJRX0hqgzb3C+FGdFMBwjLfsVXiLYj+LQxi5Dd6iKI5i7JEHvPlhEqQOb37kJ9ELdPYi3s5g&#10;p0G+sN0wso3ycCj9Dwc6PGgAgE8T2SADdob9kE6L2XkLJOGFI4657oRp3mgeXyNNHl7hXv0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jKdk3QAAAAUBAAAPAAAAZHJzL2Rvd25y&#10;ZXYueG1sTI9BS8NAEIXvgv9hGcGb3Y3aWmM2pRT1VAq2QvE2zU6T0OxsyG6T9N+7etHLwOM93vsm&#10;W4y2ET11vnasIZkoEMSFMzWXGj53b3dzED4gG2wck4YLeVjk11cZpsYN/EH9NpQilrBPUUMVQptK&#10;6YuKLPqJa4mjd3SdxRBlV0rT4RDLbSPvlZpJizXHhQpbWlVUnLZnq+F9wGH5kLz269NxdfnaTTf7&#10;dUJa396MyxcQgcbwF4Yf/IgOeWQ6uDMbLxoN8ZHwe6P3qJ4TEAcN06eZApln8j99/g0AAP//AwBQ&#10;SwMECgAAAAAAAAAhAAiPBl1pUgcAaVIHABQAAABkcnMvbWVkaWEvaW1hZ2UxLnBuZ4lQTkcNChoK&#10;AAAADUlIRFIAAAJpAAAC8wgCAAAAxe4HoAAACpppQ0NQSUNDIFByb2ZpbGUAAEiJlZYHUFPpFse/&#10;e9MbLaG30DvSq5TQA0jvNkISIJQYA6GJgoi4gmtBRZq6IEtVcFWKrAUBxbYo9r4gi4C6LhZsqLwL&#10;POJ7b97Om3dmvpvfnDn533O++30zfwDIjSyBIAWWAiCVny4M8XajR0XH0HGPAAwwAAIGQJnFThMw&#10;goL8wd/G+ztIJRI3Tea0/r7uv4Y0h5vGBgAKQjiOk8ZORfgEsrazBcJ0AFAeSF47M10wx4kI04RI&#10;gwjnznHCAu+c47gFrpuvCQtxR7gLADyZxRImAEDqR/L0DHYCokP6A2EzPofHB4BMQ9iZncjiIByG&#10;sHFq6po5zkdYP+5fdBL+TTNOrMliJYh5YZb5wHvw0gQprOz/czv+d6SmiBbfoYYsclpyqB/yK4fs&#10;WRab5Rm6yIlcpv8iC9LdQhaZl84ME9eIfMIXWZQczljk5DV+4np+XECgWD/NPWaRcxLDIheZw/Xw&#10;XGThmhBxfVpGqOf3eveARU5i+QYtMks4P8s8c1O8Q773HCTuk58SIJ4lXuglruGmfZ83PTHMR8zI&#10;ARDX87yY4nmFPt/1U4LEmkJRiHgfuPxwsSaH5SHeW8AAoSAcWXQQAXyABbBCFvLGdG5W+twA7msE&#10;2UJeQmI6nYHcAq4xnclnmxrTLczMLcDcnVr4ZG+vzd8VSCHuey4T+f/Sb8jZInzPRT0F4AiSU2J9&#10;z+nmASCLAqC9ly0SZizk0HMPDCACSUADisiJ0AL6wATpzAY4AlfgCXxBIAgD0WAVYINEkAqEIBPk&#10;go2gCJSAnWAvqAQHwSHQCI6AY6ATnALnwAVwBVwHt8FDMAzGwAswBd6DGQiCcBAFokKKkDqkAxlB&#10;FpAd5Ax5Qv5QCBQNxUIJEB8SQbnQJqgEKoUqoRqoCfoFOgmdgy5BQ9B9aASahN5An2EUTIZpsCqs&#10;Cy+B7WAG7AeHwSvhBHgtnAMXwtvhcrgWPgx3wOfgK/BteBh+AU+jAIqEkkNpoExQdih3VCAqBhWP&#10;EqI2oIpRZahaVCuqGzWAuokaRr1EfUJj0VQ0HW2CdkT7oMPRbPRa9Ab0NnQluhHdge5H30SPoKfQ&#10;3zAUjArGCOOAYWKiMAmYTEwRpgxTj2nHnMfcxoxh3mOxWDmsHtYW64ONxiZh12G3Yfdj27A92CHs&#10;KHYah8Mp4oxwTrhAHAuXjivCVeAO487ibuDGcB/xJLw63gLvhY/B8/EF+DJ8M/4M/gZ+HD9DkCLo&#10;EBwIgQQOIZuwg1BH6CZcI4wRZojSRD2iEzGMmETcSCwnthLPEx8R35JIJE2SPSmYxCPlk8pJR0kX&#10;SSOkT2QZsiHZnbyCLCJvJzeQe8j3yW8pFIouxZUSQ0mnbKc0UfooTygfJagSphJMCY5EnkSVRIfE&#10;DYlXkgRJHUmG5CrJHMkyyeOS1yRfShGkdKXcpVhSG6SqpE5K3ZWalqZKm0sHSqdKb5Nulr4kPSGD&#10;k9GV8ZThyBTKHJLpkxmloqhaVHcqm7qJWkc9Tx2jYWl6NCYtiVZCO0IbpE3JyshayUbIZslWyZ6W&#10;HZZDyenKMeVS5HbIHZO7I/dZXlWeIc+V3yrfKn9D/oOCsoKrAlehWKFN4bbCZ0W6oqdisuIuxU7F&#10;x0poJUOlYKVMpQNK55VeKtOUHZXZysXKx5QfqMAqhiohKutUDqlcVZlWVVP1VhWoVqj2qb5Uk1Nz&#10;VUtS26N2Rm1SnarurM5T36N+Vv05XZbOoKfQy+n99CkNFQ0fDZFGjcagxoymnma4ZoFmm+ZjLaKW&#10;nVa81h6tXq0pbXXtZdq52i3aD3QIOnY6iTr7dAZ0Pujq6UbqbtHt1J3QU9Bj6uXoteg90qfou+iv&#10;1a/Vv2WANbAzSDbYb3DdEDa0Nkw0rDK8ZgQb2RjxjPYbDRljjO2N+ca1xndNyCYMkwyTFpMRUzlT&#10;f9MC007TV0u0l8Qs2bVkYMk3M2uzFLM6s4fmMua+5gXm3eZvLAwt2BZVFrcsKZZelnmWXZavrYys&#10;uFYHrO5ZU62XWW+x7rX+amNrI7RptZm01baNta22vWtHswuy22Z30R5j72afZ3/K/pODjUO6wzGH&#10;vxxNHJMdmx0nluot5S6tWzrqpOnEcqpxGnamO8c6/+Q87KLhwnKpdXnqquXKca13HWcYMJIYhxmv&#10;3MzchG7tbh/cHdzXu/d4oDy8PYo9Bj1lPMM9Kz2feGl6JXi1eE15W3uv8+7xwfj4+ezyuctUZbKZ&#10;TcwpX1vf9b79fmS/UL9Kv6f+hv5C/+5l8DLfZbuXPQrQCeAHdAaCQGbg7sDHQXpBa4N+DcYGBwVX&#10;BT8LMQ/JDRkIpYauDm0OfR/mFrYj7GG4frgovDdCMmJFRFPEh0iPyNLI4aglUeujrkQrRfOiu2Jw&#10;MREx9THTyz2X710+tsJ6RdGKOyv1VmatvLRKaVXKqtOrJVezVh+PxcRGxjbHfmEFsmpZ03HMuOq4&#10;KbY7ex/7BceVs4czyXXilnLH453iS+MnEpwSdidMJrokliW+5LnzKnmvk3ySDiZ9SA5MbkieTYlM&#10;aUvFp8amnuTL8JP5/WvU1mStGRIYCYoEw2sd1u5dOyX0E9anQWkr07rSaYh5uSrSF20WjWQ4Z1Rl&#10;fMyMyDyeJZ3Fz7qabZi9NXs8xyvn53Xodex1vbkauRtzR9Yz1tdsgDbEbejN08orzBvL985v3Ejc&#10;mLzxtwKzgtKCd5siN3UXqhbmF45u9t7cUiRRJCy6u8Vxy8Ef0D/wfhjcarm1Yuu3Yk7x5RKzkrKS&#10;L9vY2y7/aP5j+Y+z2+O3D+6w2XFgJ3Ynf+edXS67GkulS3NKR3cv292xh76neM+7vav3XiqzKju4&#10;j7hPtG+43L+8q0K7YmfFl8rEyttVblVt1SrVW6s/7Ofsv3HA9UDrQdWDJQc//8T76V6Nd01HrW5t&#10;2SHsoYxDz+oi6gZ+tvu5qV6pvqT+awO/YbgxpLG/ybapqVmleUcL3CJqmTy84vD1Ix5HulpNWmva&#10;5NpKjoKjoqPPf4n95c4xv2O9x+2Ot57QOVHdTm0v7oA6sjumOhM7h7uiu4ZO+p7s7Xbsbv/V9NeG&#10;Uxqnqk7Lnt5xhnim8Mzs2Zyz0z2CnpfnEs6N9q7ufdgX1XerP7h/8Lzf+YsXvC70DTAGzl50unjq&#10;ksOlk5ftLndesbnScdX6avtv1r+1D9oMdlyzvdZ13f5699DSoTM3XG6cu+lx88It5q0rtwNuD90J&#10;v3Pv7oq7w/c49ybup9x//SDjwczD/EeYR8WPpR6XPVF5Uvu7we9twzbDp0c8Rq4+DX36cJQ9+uKP&#10;tD++jBU+ozwrG1cfb5qwmDg16TV5/fny52MvBC9mXhb9Kf1n9Sv9Vyf+cv3r6lTU1Nhr4evZN9ve&#10;Kr5teGf1rnc6aPrJ+9T3Mx+KPyp+bPxk92ngc+Tn8ZnML7gv5V8NvnZ/8/v2aDZ1dlbAErLmrQDi&#10;DAAcHw/AmwYAKNEAUK8DQJRY8LzzAS349HkCf8cLvng+bACo6wFgzhoxXQGoQFgPYWo+AHP2DbFn&#10;sKWleP0z0uItLRa0yEqINemZnX0zCwAuFoCvg7OzM+Wzs1/LkGbfAXA2YMFrz/sYHmLz3wKI0nch&#10;ZzQf/Ef8A3k49chqu6RTAAAACXBIWXMAAAsTAAALEwEAmpwYAAAgAElEQVR4nOy9fbzcVn0m/h3p&#10;SEfSkTTS3NHcmfvma/v6JbE3NklIAknaUNJCQz8NEFq6/fG2tNsFyksL3V+3KX2hpekWFmgJpYUt&#10;hQLtltem27DQ1i3QTSCEJE2IndjJtX3t+zJzRzOSRiNpdKRzpP1jrq8d23FoSIC2eT5jf/RyJJ3R&#10;PdJznu/bVP78y0fhGQBsiW7bL99OCKKU3ZP82An9xd/rHn1vkEZlmjDdkpB89nYAYJSNVxFGAJAm&#10;TNGQolfGG6N+jjSkqJWzT1pA0Mv1uoSEjWYAoBhnX+LpgCbBNrR0jM0n+RO1VKMdKx+YwYtEQwif&#10;3h7HLBqyVfGadXSdry88rb190jBV4blbZRFdqA31V0A8XJvpdY9sUex9oqKd1SC+7wNVdhcxNs4S&#10;D1nMZvClb6NghH4PYcwoRRgD54wxASEBoIjX5vYcozEaePtIbc5tt027xjhXMI7b98/ueWT50DxH&#10;DWCpjBgiXmP+Vd/J11x+4Eut3Y+kA8VvNxrza4BYf+liAJiYfyiPFd+dE0krY2Ca1TAc0Diynclo&#10;GCoaycKedvhXGk0FADw3ZVMvq13K2kdmklhrznSRkq4v7wSlpmjEd3tmzfK67uz8fOx3IV1r7T4Z&#10;9/V4uAuwxTkTRcQBgDMQEY3jMPCwqqjEnHCabnsFYSyjjRvI4+XWwiPdpXrCFgBAQEjBmJg2AHDG&#10;XXdNhApWMGdc1kiaxBLGELdt55iE2eLKVEw2vnU1bhlE54wRs+a214yqTkyz+vDPr3WCr9/Ze87V&#10;9ammEg3Zpz+/dNn++r59Fqtf7xkvdWElzoKzbiAWFcrT7+RPkHihVjPHpwKA854Ni8qe1vN+7YP/&#10;9dChpc2Ne/bM//Yb3vut9pcYZwBAZMsmLQDIaNpNlomsj1fPBOcsTF0EqEl2KgoRAQEAiON9wIHl&#10;8aJeG0aecTRuG7ihYLJ5FACYiiOKCABSGgd0zcJTQK0ht4iM5ycQB8ZydtYVS045ZwAQx8OMpppm&#10;0NEQAERZQaKEFenU5SEO/Qs+bf+eEMJelt0OBERAKut9r7vzPYOiVxiFKMh1CyG5cuZ2KIDJZ22U&#10;WLGxzDJAGLGEgSqdfVIBFA2lYalbFQAAEbGMpcNcnzin5VMNTRJEEDRJSPLi3L2mKuydEmkSWhqC&#10;gx+YsJfGcwIAYBTCMA2hvoquWZ24kcE5E4LvGyAJLn1C4oxdli5O7eqsHZlB5sJ5iLP9FZLeReyN&#10;s3huypwX0uaNWDH95ZNYUWWE4jDSCEkoBQBFI52Tx5tWiMQ0jOsIW5yBRghNYg6AgGE9pFSh3DSd&#10;udB3GVS4p7z4w9/4Tr7pbT/XRWIautNAtvY7ydT2FUTWkMhEBF13TiSzGWOaZgS+Z9k1j9LQ95xW&#10;Kw7DmOYi1AEiABARYgA8VjBJgYmkEXSPNoOIOVWcJnFrZm556Qghptde0lB/YmE1HSj9ThWIOvJc&#10;u+YgGfNRDCICAI0QzawOvUDRSOj7nOWaWUWiBAAw6hF7DQAAphDGmkaSYbhJnIzljjMpIhkAQt8l&#10;xFAwBsZS2tVrwfKReXbG7I3Zo3QoCaIYuG1NV3wvABHx+k9NwcduumkGAD73uRWiox+4pvn+Pz78&#10;Zn33AhxI0ktard0M6FL28GOGwXdGnACg1cwxfVKeEtk67wkX7Cs+/enPnUmcAHDo0NLnD3z6hudd&#10;/1D7awAQZwE7dSwWEeOpGx5/vO4Nsh4A1OWpCTKP0Hjocigh8WkFvsUZ4lmjx09C8pijzpw6YFEZ&#10;0m6a5SfawjU7TcpKAICKeLp1yc88dvwXiYcDAMAqQQgzlsdhOB5gWFGIaT/DnWcDYcD83y93AoBu&#10;S0EvjwK2qRQ3IMCZxDnGZgPGyzRhwCAdledKT0WrBL2cFadOyIAxYBk83dJzui7GS9HOLXFWknD0&#10;GPpEEuydEqm/Zth1OPh7E3hpLDfjmNGEtfnuk/hl37dC80w8Z6tCLvgc8zRh4WJjV6e70kTKAibO&#10;WQ2o/5Dy6B9XHWW86rlpuuN1inMtTcLO8pqkqJphrhxfnNm6QEdxHCetmTm30wYAYqcAkIbVIQsA&#10;AhEh055ACMf+SdtO01hB2MCKhBVFFJHitADWNi/atKSmhe9fis5cXezEUVoCgK5UFppkc+8YtVYQ&#10;eRaHahj6Jp6KvKgx0wGAtaMzmDT8QSSiih+nTmsy8D2EsYyVvuvqhqkSW6zupqO7sIoUBeKwk9J5&#10;LDNUG/BYSeKaadneent2667Ad53WbOfk8ablNXZ1Uk/vrkyNQCeiqBJzOAiMWl2UFZ6lY00DnGm6&#10;koQDgBITHXgaecsS8ogZjVk5Y5JmEJZR22kCQBz6GWMAwCjFhHDGAKDfXhEgF5nbWOgNPCsEGbAy&#10;L26lozRJ01T0C0MtfKYRomgmAPAsTfG+wUUfI0vvPHTXPUeWAgCII/bf3rb3Ax86fMtv7J/h/7ub&#10;zBLTJmCdqz6/Q2zS53nPTGSL6LXLLtv31cV/aK+6m9tb086erft03CCyFWdBVa4b54zDsQYFOFsO&#10;jtHL1gBggswrChFBoSzV6vODzmJje6fWnuhWxfMeBQBY1B1zFgCSeGbrxbSKZRGdPWvnUGGMgYiA&#10;b1xdRLJpOwDAGSfEBBABeErDOAyxogDAM9x5GpyxZ24IAIAAuiVFQZ76uW5LIADLgPHzMOKZUNSK&#10;gqU0KVOfpUNQNKRoFRBOn1MxEDAAGRStEiUAAGlS6ueQ8VOLIOIwmdA02jtlHnOL3ghYDgCwpSZM&#10;26IqAhUl/uifEb44Vpyemz6MXuw7V4f52Q/29yf2zUqmcsEWjMfuwcbCauzpjG4nzsxZ+6m/Ag++&#10;t/ZY4uRkXxiGBWcpHdmO01455kzP0lEc9v3Z+e2e26ajoaUypRoxrnBGjKqV0biL17ysTXwgDCm1&#10;qHukKSo6TSlWSZLEZ3bzmt3Wu161a3EtBoBXfeDg/nn9gz+3Z3Etbk7gl/7efbqCPv6WSzp9CgBv&#10;+JNDYzYFgLHoNJ1dPPSgAr5r6bWAUiVLzRSgOTsVx4nfbrfbq63WnOe2AcCya567jhVlaFxG3Luw&#10;ClhFvHOY1Ordo83GfM9rW4jUCkC1utNeOWo7rcRrj4nTW6n768SYnJ0wHc54moQSEn235zQnFaPG&#10;WM54DpxBCZyGGkY8bqNqOL0QYJzGoe6dqHPWMJ1pEYnRMCQAcTwEEYmcibIiIzQcROM+Z5zLrDux&#10;cBIA/PZEXIWaaGNFS5LUcSZTag3dQFJQGsfEtE3bAeBuuz1Wsc6k0umk73/35be85+BX7+r84FXN&#10;aMh0WGzQL8TwCgdaMTzF3AkAEn7cMRdnwcBbBoAziXNztRstjRlXQtojS4/e+skPbja47KJ9r7np&#10;NXWYCuja2DzLgY0NvGP7MABICvnno/f9011fu/lnfhWByJCG8G4eB7YziPkcO0W6lDMAtnmUIZoA&#10;8KZ3/uLHf/PTCDZm669++09vXvrG59/00ufdBAgYExGWAXjJ+CaFK6T651/8c13Rb3jO9XGcJHE8&#10;3v4MVWzA1xfy/sZyXVz6Xnbl+wBIBqsuRWEZhaVuVaJejjQE6hMdJoCiVZAsAUCalJH/GKvsJvUi&#10;GRAGRoEljJmPlbZPNaZJvMpEFo+0PNzTNAFgxAEAVBE4zzgHK75DCr8yllxxyB5GLz6hvxieyDn6&#10;fYIttjBjP+50GwCA8dA9VJtdYxSF7pzpzJ21P04z9OBvNpyN18TAZ+mO16Vo98hz6SgVJcVptXzX&#10;jYiHBirw3JywA98FAKfZgvQIxunAsxKODBHFbA3Gwp2AHYcAMIwwRjwahpbtiBWa0tM2tZ/6gean&#10;7zz2+19wP/7GvdfstvZOSfctDd744cNfu+XKhSb58f3kjgdWfuu29S/+8u7989U7Dm+8/SPP4ozQ&#10;xJWRyDlgJQUAETOz1mWw1fe8gefPzs/HwwFjFAA0jbjtVUlRiVGDtMrbG5NjIva8do8YFgD460Sy&#10;UJ7mki46zZmV44uOHjcWemHb8teJNrnb7bY5IOBMFBGICGOJJnEYLgrAFBwCAoyY2WRISYkZUarE&#10;nt725kRkicQxWyYAjLUvAGQ0tWtOP4lN2/A916jqK0tHzaqtIYbtNYzTpUPbVxHXReIoswAgIxQn&#10;MdEImZ3qLJ/ERO+3VwSMC0pNuwYAQOanmosvf/H8a19/FwC85XW7iY5e+4a7fvWX9u7bd4AAgPOK&#10;GrS8rP0djbNzkNNUIuc3GRHZQrj2nvf89rlejvd/6r3vfdsfjHUnAESjZJREb3jlGwEgiaKP/dXH&#10;mrXWj13/42O35Rh+3CbIlk9RNQH74nkCAJSlGCsiB+Rsz6lYnRryNSclMHZIA5xeAAAkYpaY3zr0&#10;IEYSZxvP9t2H7v7oOz8BAFES3fI/3zHVmLrqkmtEGFtuJcAiAADnHJgo4iiMgjCQkDZR0yZq0wA8&#10;pfEz3Hk+fMdegX+NGJsxLEnoJQXABhFGvTwCBADnOMgeB8KGGVaXKwAbxLkhW/FpGaoYUkRzADjt&#10;BH0aUNcEzuhWbT9oMEriZOQCgGU7ADAahZxx/dgHdFgkjgIAjMLKsHmi8a8mRqymCXtnL2jyZjx0&#10;D9nOSYRZd3HObO0B9BiijdNs5ZGDCxABKABARyxWrlKcazuPHmpOz6aUjuIRcCYpUp1tkRQJQOUl&#10;5OnIqNWH7rLjRABAh4rttJIkBmrl0AUAHcvETlNPl5SqadfaK6sFWwOoQFo2LakT5ADA4nDeknSl&#10;4hC2d0r65Nd6n7927uNv3Hvf0uD+pehnf2Tm4GIfAI76sHdKuuMwAEDTkiSSNuaPpfEajBCPiNZK&#10;KVXyWCFmurrUFogzOz8f+N6E04xDXzOr0TCUFNWynXgYiuZszOs1iACg5ijdu+9A1ytee16zmkk6&#10;0qpWMgiS/rKj08bCKmcQezVJn8IyrtYc07RP3TPej+M8XG7OrOm1gAHisQIAKUU0VgbtSQ7VhIJW&#10;dUy7RlMah2FKqWXXxq5NsQIAIGG8snQcY0lGyGnO0WTo95e3z6SRZ8VI1E0CbbSCjrdmphXNDENv&#10;+fji/I5dzdm5laWjxLRlrJDahlEkdl5B4qWrr4av3tV588/tvuNrvf9zYOUtr9v9qduWtm/bq8MB&#10;AkDRdVR96i23jwebtNY977rrrkM16HQ7B+78CgBcf/V1zUYTANa9rm22NjujavqlF+0bL//zQ/f3&#10;wkCTtHuOHvzo5z4BAP/pplc+a/4KKiZ/8ukP3fvwA5ddtI+l0o/9yA/9011fu3zPpUeOrrz/U+8F&#10;gDe88JX7rtj+7s++29DJvQ8/MO20fuE//uqEaf/h595378MP6Krx+pvetG324nO7etWe54wXHjr2&#10;0H0H77vqkmve/6k/uPfBb+iG9eaXv3XX9l2vfvtP79q6x9KtcbOUhv//B37tzTf+/MLCTgB4Ouf8&#10;/9rQg93f6y58L7GnJc1b0pUL8r65Dc7bEIgZAwB2ypXeNOFFlyh17V82chiFoJNHQRl0c1YAkk+Z&#10;PPj5fRvfOTQJdrZExkAU5QxkUbMt28GmE/huNPRpSuXVz+riIjHRuHt9Ot/b/UtPU2e+nd5q/5LA&#10;KU2CK+afwFccu0ds56ReC/pLdeLsPZc4jx9fRf27ib4xgR4MGLnktW775PyO3SCiYeA5zVZKaZ6O&#10;bNspWA4AMlZEhJIwgHxAahEA0FRhiQts1JqZn8a7WmhB6XOlGiWJAsgEANupY0VxWi1Ohy+bOTy+&#10;1n//grtrxvz8L18qKgQAXvHceqdPP3xgZWeL7J/Xz/t1XjZzOB3ojEO10Wts6czuOarXAkYRAIgk&#10;VRAUnAOIeToKfTeJYyRKumFJCANwXjJCNG/iOs/dmBbXJpT4wAE4eAAP7hURStYPG+jE9Pza7J6j&#10;wJCIoDG/psCiv3KYhW136Vv9pfv6S/f1lx4AutyYWZNIunxoZ/vIxd2Vi/vuvtDfE4a7Eph1A4ZN&#10;B0S0tHgkSWIQ0YTT3IwJwirhjNM4JkTVCBkOAoAiD5ent/aRmIauHhMgoq1gleWjdns1TULTrDpT&#10;s/12m6Z5a2a7WIGh95hojLj5XwCUm9+2946v9e472Lvl1/dffXX95rfuvfm37l88GqHegdrgYy1+&#10;rBVnJAZ8xtMWxta3NdTOBwkreZydd5cftxUzue5Fl113zXOff+ULxhuff+ULrrvmudc85zLFzP34&#10;tAg+duz4m975i2965y/+7M3/+Utf/fsXPO9GAPj1977jLa96/Vte9fpff+87KE9uP/C/jywdu/Xt&#10;7zuydOzQ8fvDMD10/H4AeMXNL3vzy9/65pe/9TW/93oAOLm8OoziW9/+vkEU3f7l2/7vw18Zr/7g&#10;pVff+sn3EXyeh+WuQ1+/69DXD3zz72/7h89cse+KA3d9KYqiP3vnXzz/iuff8ie/DgB3H7r7h676&#10;oVff+BoAOLJ05JW/9prnX/H8hd27GHB4xmZ7FhgFhEHByI4W/1XEiTwJaGqEpSHNjWT0mJfUAyfz&#10;LTUBQJyxRCLB3SdzloNiS1Evh/GdMYHlEI4AABA6T9jqGCyDNHmMmkQy6HIFTCmlJcsg6uWKgRQD&#10;pT5jFKB4uqdw+aovTNtiLwVQHq3bOwAgO/w/a+wOQhAAUMoCugB73wY+Bnjc7/X0QZPgsq3K2G0Z&#10;M0gpHyZAGYSUR6MiycFUhTMDnZAEl21VLhxYG3vHEdnQRgCNswJrx8SZ5/kcHMQqAgCWA6tewyjX&#10;dD0MB3EczW5dCMPBcBDOzm932ydFJFm20146Smo2cCpIgHHKuDK7a4nxTjxQYv+EmNYAKYaOMU5Z&#10;XJMwdturmOgF5zSlkgg3vSj47IrUCfKmhX/nrzt3HA4+/sa9B9fyn/qB5n3H1+84HHT69Kptarfr&#10;N0wBALbb8JdrOQA0Lem6fdh1pzCC9aVIwSGx02qjhzDDZgQASFmDCFJKbKcFvOCMu502MXXgvN0O&#10;MEJuu604V6asEw/vIgZCEjSaCss7cfc2jd4OZL66ewZBvbvSTAYNGTHirE3tWmFc4SkCAFFhSNzg&#10;XUqV9uI0IKtAJgAAwiICLjINIac101k+znhea7Q21SpNkySJZaxgRQPgACBrxPd6jtNK3IcaM2tK&#10;LequNH3Y+Bul6ag64TBKfS9wZIxESbdrLBtFw0BC4llxLhxVu9L1jfz2hQX9hS9oAkA0ZDf/1v37&#10;91q3/I+D73/X5TqsYLNZaymMK3Ff73eqQ1OkCBwcjD169NRA2mRW+kS0IBE58cLzmm3jLBjLSiwq&#10;CzPX/O5bfxcA5me2LHp3nBtG22o6/+mm13Q7nY/91Sf+8tY/b5LWHd+8exhFv/OhdwHAMIoeWjr8&#10;t3ceeOVNrwCAn7jhpk987pPjA+85dN/ObTsW5udFQBdvu/iO+44yyF9wyVUAsGt+GwP2vL0vOHZs&#10;8U3v/EW368425vA5wUEA8Ef/69bxws3/+Tcu33MVAKz11l799p9e7p6cbWx4N67a8xwQRQD4x7v+&#10;7qKtF730eTcBACsZki8cn/fvDAHezWER/ZueT9hmexg2z2LNTZzwCn+UXbtDtol4xRwcXOMJK8CS&#10;ol7OEha4SDcrSQ4rAdexBGd4BffNScddPn6/IxlYj4F1vkwVtaKoUtDN0yHT65LelKLO0+VaTHI4&#10;uMZ3WHjRvwcR0cuNqmLJYh14nh3+2CZxxjGL+ALsfRuImiTCd587Fxxpwdl0zQBBQJA4seHxEQEg&#10;TIEgENEGrfZCmHHECz+4NHaBn2jMdyLP0msBwODMvZzx48dXAaClRSTojQ22acpgdu9Y02hVCyMp&#10;DAcF562ZGc9tA0KmXW+vnERYkrHitt1xFmjY1WNvGlfjWiuo1gIGndTTAYBSJWNg2goH0DQS+p7b&#10;WSdihEn0c5d0f+ufbADYjBUauzPf9apdl26dbE7g2+4LAODjb7nk4zOOG8P9SwMAeNulaxwmAGlm&#10;ayb0XSQDoG9Qqiwd2iYh2pjpN7Z0YAUiDyxnNs5S23Hi+KSmEYSQnMQAoGgk8L2h8yJo92C4OE5j&#10;RRJUbVQFoKPF+MuHPV7Hs9fJjX0ZA5RMrblrgMLN+5bGG4kjEq4yxwCAeNnjjFn1BmUME4Jktd9e&#10;YRxspzXOVBlH1cpYsWu1U6mBomZWeZaqihq5x/Sqp9eCtSMzGUzFJCCyJfiV+R273HYbAFozc+2V&#10;k8TUxQqIsqIbapIMa84ZeZCMx+7hxi7Eji4sbF+EU8T55tftXtiuv/bV49l/Sg7ewerXUwdVGz0y&#10;EXkrFnDAGgMAmqFkYMYICONaNcYy4xzSRMlSPCDiBUh0LD0fz+sJAJSnh9wDYxf4IffR87bZsNle&#10;tC9Kopvf9/Y/ffvHLMNqNZ1b3/6+cQNTsRVVTaIIAMb/b2KYBP10ZUKZGSbDjU0mA7qx+JHPf+Te&#10;xQdu+cV3Hj+29om//uiY/87Cn73zL85c/fjtf/qNb33j1l/5o4eWHtqk1TEYsNf/1JvuffAbH//i&#10;n73qR1+NKiIr+b9lnviXgopb0gQwBiTDZPIVqjY5E2n+hBEy/5pAc+PCqYrhqPi/j27Q57U7xIMr&#10;mWSJgSV0As4yWJiUloL80Xa+o/UYapyxxNXehlWXZeWZtQXOxTiIdxwihDQU+TnCpwssPIUIR8VA&#10;N5to9yC9a9q8d9WfD6gyefyOeWNxkzg9dE1Yf0Fd1ACAfHf/1EiCy+ekCXLBYB+AzTDax9IqwGmD&#10;d8YSj8XeqfMiYGvjjJTII0otQiSOveOoIoFMMDaX2x4A6Lpu6yOxu/EGSGKWsCkAwET31tvOZIsD&#10;0DhiGCOMMULRMCBELQCSMKBJ2pqNASANlRCaWEZsaQRsjdipQlJMIgBwZk/SuCtThdKahg0EuUZC&#10;xpWdjfiNe70PHNz+0nfdt5mjcsfhYLy6maPy0t+7bzNH5ZaXHdmKEVdm475L23cDc1QYVRfSPFZ6&#10;uS01XKHdyChqzHSqTjBw10SG4jYmIo46PgCAqEgIMR4LLMfgm5deHt+dUncJK2izEARWEVZRDaLY&#10;uy1e/iyQ3bT1AnP2itDzwjhSFVVColJDAOAPAgHrOEOiiGpbJxljNIlzAHd12ZmeBQC7ZiXhoOa0&#10;4tDvrC5vv2hPHIZ91xUAGGMIYwCIPV9FkULC2kzPa9cBbYmNnIDFlpk+W6NpjhUcDiLPbdtOnRAj&#10;jocA4LptBBBXYJw7QWOfeo/WZtcAsbb4I2TrW2rH3/TAt4IxcQLALe85CACLi9HNv7R3AQ502X8Z&#10;uFZjvtfY0gGAsaQmjbTWCniKMIk23bdmKwAAu2ttitRzkdN0XCThOwfn7GUvuumr/3zH5778lz/5&#10;oz8FAJ/9wueajeYHPvFHn33fZ37ihps++IkPaLr+sb/6mKFt2Jkv33PpuNl49apLrrn1f70XABQG&#10;AMAgtUzL7bePH1v74Cc+bJiP6w7hwBgrAcYUD+315XOJcxO//eZ3v+btL7/usuvnGtOMcfGm17zl&#10;Kfn+/wYg0XiKfUUlSJYFIVnjW7dWq76hDi3DswxPVcOiRJKUlUwqvo8z5cfA0shWsKmWiigkeQkA&#10;CMoCKkKF8+LskYSgnK0NVElpmtLulrjFEu5dYjEFXSonDcHA+axdMQxp15RY13JdlcQKLDQkDVeG&#10;WVg1+wCVFsHrYZnkpakKI1pCRTg3E3QTgggsLYpCQHKlKCFLCzYq0lEBpQCoIjylt9ZLCloojqwb&#10;mBN8rHH8cLU4XLVkAGAUOpFZbntDnmeaXgWAhMH64LuhOzUJdk5Kz5qWifIkrdWcwWiU0CTIvaMC&#10;PKTpJ6uzy9X6qlFvy6RvTIYAIIuFjLmsMNWKFKmvaGvA1uPBWhGFmli2Wk4WLcvBNxVVAIA4Ynzq&#10;RtOeGEWRVW+AIAz661NbFuJwEEeJWbWzLCWGVRYl0QwBUnNiHcnQOWmvV9ZFVZzQF1ilVma230V6&#10;w++tNEomYJJOTPdIva9I/YKPNC2lFJWwTUHiNrz2jyerneC0zyxKi06QZafMhhmD8d5bXnbkuks6&#10;RSGzKMlkBgCmUMhCz570okB/OJ439CBWgEYqG6iSWBiTQbUWGHXfarj2pGtM+joZENNVtDVJHNiN&#10;vlYN8cIUTM/gTOm1Q5okkoyEUxMYGQtER6oQlJ07R/2uPLm3ajWznEoIKZoJFQEJEIURllF/vc1Z&#10;Lso4y6hlO6NRyrOUWLUkGpp2bRSHZVlUoEKzTNGMLEtLAFVVoSjysG0a3cm5dXuyl3hm6M8YkztC&#10;5mNQLX2yYPnA6+nViUrJ84xiWZaxKssojoa6plVrE1EYEpXE/UWhPNzYscop6i3NEGevqOgIovl6&#10;p1aTAeD9HzqcZQUAvPVNF3/oo488/7qmqtsULQy9uaHrBH0n8iZZtnW4rnCWFwyFPTNYn2fZ9tCz&#10;onU7z8pqI6w2huBKVJD4OeM0H1FJveAc+YLQpKokIlMxFrYuDEbrsqhetudZi0tHn3Xxpc+76toj&#10;xx7t9NtvfNXrm/WpgHrbp7Y/vHjoir1XHl0+9uM/9FIZqXt27H7u5c89urQIAL/w2p831UYF0Wc3&#10;Z6wmlLG0fX7/j17zkpzz5c7yDTf8sloZPvs/XCmUwrP3XlEWBQAIglhUyiv3XlUyXpQcoEQi2rdj&#10;vyTjdr/92pe8TkDCvp3PGh8CglCWfLoxvWfrxdPN2f7A3Ta9nRdl5ZmafGfi+cHrJh2AUz6wExfd&#10;cFaDnGqr7e3fwyozY2+lH55dv+qsNtmITNcG7tAyVeiEgKCU1ThjmOXnn4Jtn3X1ylQ8goYJNhFX&#10;An64HTYNWhchpoyxslrVgVFLOWg1A4xTAGC8CRCMnUBx+MJDbXvRzffNSd94KEPyeaoonAlWQNTL&#10;rbqUJmUaMgBQzI0if0gExUAXPvxJQJNgij60JXz/5Km8zXUXskveJ0qKKJ62O/3DI097espZRton&#10;Ac4g9o8TOCHbkVKLELBxakQaVgEoIECYYZkBYrMr6gMAACAASURBVApmIkkBIPV0zpBSjTBOGSAa&#10;KixVyLAXP/qlqo0AYK0D/tabzaoNADnjeZo7rUkAMQw9u1Zz222sYFFWkChGwxDitbk9x9KBkiSX&#10;I83x3DYmJKd0NAhtstbY1Vk5tG1AAFEgjMsKNe1IrwUA4LXrsTeVpLGx8qGv02s+tPjCzdzNc9G0&#10;pJ+7pPvC67/lteuYpMSMxlIpjRXSCBCwpUPb708XpiaPj9tjBoiCSjkAKJiOfS+Klo7NdUhJkQg5&#10;RaGvT8z0RMy6R5vDAEsSKN69MLjHJExR0Jl+MTpig0iBqRfi+RvihPqDwHFaCAkiEvvtdgHgtGZC&#10;3wURiQBIVlk2yhgb26g1QsaBynQ0NC0bKzpNIwwjEa1NNANMIhrr/Y6VpTW7tQeQuJI+QhLbNKvj&#10;k1tOIx4OiFFrr5y0a1ZKqW5YCAmB7+maSL3jtdk1bKbeiTpjc8TevhkIRv2HGvIanPzkm//rPe9/&#10;9+Vf+tvOP93V0XV089v2AgCA4m19t6gYALzvugAw4Tg8pQAcEB7HNI29sxpGNFy2nZNKLVo5tOXc&#10;ygObxfmeHL6dmnwAgET8zg/+NgD8yA+84KOf+9iLrn7xT/7oi8PUH1fO20xHseWWIuH0VIk+Cc+L&#10;WPHCuB2Or4XnG3hcx4+yHAA23Z+U5RsVhSqAEBI3HXbi+B8HfnaXTh2YPqM7T0NTI9k4pg+7siwg&#10;JFRYL1nq+8qkfMb0SkQ5UaNBVPuu9QpJuYJHkpTpWl8QKhnDyah64UMkKROlvCkV65no1D2TtCfq&#10;q4buW2avLIqUGme1bzpLAnRbik2EEYu9JEoGg8EkKR2CDU1pNByRjwzDmJ552LSX+27vwN/cf/JE&#10;b8duXRDYh9/1pcuuXhDQiu/WPaY0DPHoCTrXlKYs5CWPq+GECiBJEIQKSJUsKgCA8UK3RYWIRUUQ&#10;hMqGDijgqZqllEW5b/DrZxJnsO03BNKQz3CEPLDCxxr9aYImwWVbpdmaKHwbapMzKIuNzyjjOSs3&#10;PywdyJVD9a1rpQCRa/prrSjYWqCdoG9TjG3YmK+UzRJm8rwZu6qiDsocBb3dcTYdebWkr/C8oqgM&#10;ySzXw/zYokoQAIyilMxvH/aiQtBEQeQsM+36IOibZk0QYBj4giTnGTWqdhwGMnJtpxd0LVC2CoJQ&#10;QahkmT1R5zQy7fWCIr9fDYQ0BZ4aEsUGSmZGg5xYkWokCon58SNVdHJfY+WV2/5xYrR8VHh2lD5m&#10;qDQt6a1X9H/5//vmlskhz+V+e44mrbhfpUmpaBmxAwGKONQfXVtIBNnQNxIeuAC5DIkqJKpAA5vU&#10;doNQSyI1UqfchIeBcezktnWvYcsDe9LrHJnKii1afd4PeYK3VxrXCrI98kMa9YoCZCwAAJIEQgoY&#10;PDRc/CJUW8bELpalLM+97rpimFjV4iiUEDJMe215WZaEUhCEsnDXu4app6MRy7ggFJPT825nVYHQ&#10;ktfsqWV7spdGWm+t3l+fygtbd+YHA7+EMip7CjdGSeK5fduZHMUhMWrx0MNEW1s6PjW3RRAqge/p&#10;GFj0cPOiZU6RuziH9L2qNQNnjCekOmGckujOdjv54j+sXfvcxlRDu/GGmU/+5bF/fsB71n5TQnlO&#10;LonDAUIIIRTHMc1zxljBeZpENE0U1SihLEAwzOmBmxm2L0v5iXWejygUFVEWASCPMxGh8fKTQ87T&#10;MO2FaS/OA4Bic/Wxn0BF5AeefW00jI6efPSFP/ij1z77ykHc7wyPRtSLqDduFlEvpOtVeTrsLFeK&#10;hxTrSLC6XAgtRcZeUh5aClb7sSJwIgMvGEAJUPKCjT8Ap5/3oig2t3PGOMs5Y6e3PPYDAM9w52lI&#10;UqZO1oZsMKZPWRZw3lP9pfXKrKZNFJUNRSKiXJZGUfLkI7wvDARlwzkxUe3tNoSmmiIpH6ZSSklK&#10;jZzJRbExXrE0ImKg6eFkbb1lrwRhY9OSLFS4ZboyiQQUY9wX0WktpalJGNc2T4KkvDGxrJOQJmmY&#10;uzqayGkuyTimDKAUoIzCfjg6mheDLMUN5947//HwZ/7kjr2Xzw/60T998eDMtvqn/vSOvhvt3Fuv&#10;GZ5GSTvRgkHxg3vww528FOGqrVLOi4jCuRDEClRAqADjQpEXUADCgiBWkFTZNKBFXp5lgiCAIH5H&#10;FIqg3Nf9tWk7ERAAgOemD+Kff5TtWPaL4/1iOSx0VXSHsDJ4nEnmU4EFR3rW7LdlpOUMogzWBzxM&#10;y1Ioh8MBx30hKwURA3AAgXuLjR0nEs/sn9y27tukvlvQHBAxALCiFEEQZUlAGMkkzyONrOcU9frV&#10;2uS8VnUeWWHxANOkBWxLniwU7b8b56iwHPi0Um+KeZSnwxQraprGcTSUsBIPAtN2VFV31zslz/NR&#10;YNVc1UgG63OFPOG765WyzLMcBJHH6/ZUOxroHLa07G2YEe5xpaxiVKhmu1Kg9vEpTBJ++P/YEzIA&#10;0BGrVa1r9+95+ZXaj+1MX345fuGO+IYd6X98rtWaWFTNRJbT7nLDDVSzMcsrhKei2VgfBjqSoVII&#10;a91mj07UrPXz3EOShWUvhCCW0xGPuAAPr10yKAxLjGZmVysCRMF8iUw6GjWnp5MoaG3Z6VMTWtcm&#10;yk5OxVH/GJQbDCpjwdCh0r4nb/9zQaZBtpMk1VQFSVhVVZbnOU0LlguSLEmyYZqGWS2gwikllhUG&#10;fZEPdcWrT69WWz2ey+3jUwO/IajbiD2VJEngBxPOZFEW3fCkrTQLDoahFZyVZZHzXJTkLB0pqlpB&#10;KPQ9QxVYfHhc8GgULhjOHnS+tGukOig+eNkeiIfF8slk+4J+y3sO6ibygkwohfl6x2Xb0hxZ9UkZ&#10;q6pKZEmKwlBSNcO0kSSFYQAVEMoiz2k6yiRpoNUiWHcGkIsI0SjOR7TgTKleKOMbM6iUIJQglFA8&#10;+Sj6ImeJCPLuhYv2X7y/5TTTeNBLO+cG9PGSVaBSm9gVro0UdQClwNkkwrqJhUc7IwCIs3Kr8+Qt&#10;zOfFM7FCZ2NUf77b7mAUIQxVG3G3Z7UXe4wRQweMJSwCgE7CLWiRMkQpHobNJ2fCxdKIAxobUcc2&#10;VSwNAWAbsQAme5Q+OLQ2f/0DSbmh9gBgMo+JxAElFqYSZqK84SCqmQ8ew6YfTNJcpbmqk5AB6OQ8&#10;152ffhgV2nZlhUxEZ4bdf/1IPYZjCLgq2XsWFpHIAC0AHD5loeUAcPRw58WvvuqSy+YB4Fv3LgGA&#10;riumpQAAMaP5LQ9oJ1andy8c6kgZwBVzkk1EPQR4/Do9LAPFPFWib8jOqg6vT0jpqEyHjHFQNIS0&#10;ypMrQrQQfGTG6oyr7g18dj/+2Y76rNN9yOGBk0+jqVaT4JJvIyZoHPgTUP5Imz9Wsquop8poODV5&#10;bx5nlt2wFQ8B67WnZGc3XVkfs+YmUsaBgYJEEQHQESbRwG9i03H90NBwnucgGaGfzxNi1+zNWY2i&#10;QHyoh65tzu5aolRJB3rsKyKu8aRHU6DpSFLUatWUNVKkHiYpjXXANiEGIQaNE0rjJBxgSDFOk4Ep&#10;6YRl1LJrgijaNSdsP6KQlFEETBzct1I9FSU8GDDYfR3Evly1CkUVkTj+aQtGA2KmCBiN9TRtNKdb&#10;wJnXd51qF0TWX5mgSVxrBS21cyJvra1v1XXfJI/J/Q9jq+ueXUQJAHRpRKpp2NU5qAWAgFDgexhr&#10;NE2wQtrLx1uzC5lI0Nbdg+OH484d1Soa5/DoNlLyTvjou1Jltzn700kcYwDfjSRFUjRi1OpjazbP&#10;UhCRt96u1R3fbVfxwLYHpBEAR90TTb9HJH1Wc6q+2yMAmm4ZNeS6bVPXdSyHnms7rYymNI6as1vj&#10;eOi7bbvmDNMRcAbUY2ijUmA0mFJqrbGdNo6HSBTxWTlIM28lK+994Qvgzjt77//jw//tbXvHv7Vy&#10;82/df/XVdawg0545Neqy9sqS05zBCgYAEcl2zQl9lwOYtsMZi129Wgv0aiylikTkCwTWjjG2nNso&#10;IUYKAHSEwgEJdZE9KY1KeUqTs4u8nxfd5LiMFcWeTekx0gjaR45js4lEmLKVNT8Nk3ylR2fqTyV9&#10;PqM7T0OSMkP3K4JAjRZqPzQmHpUgYXgsyrdRGXHOszCWVLkiCCLKZZlqakLUKOdyzr7douZYGtlW&#10;D0uRoqZN50TNWjfU4WTNr5JIV3JFG3AhfXB1cjBSJBxNVfqWGC1Yi9twe8Zwt9puY7Jbm+xNtlyl&#10;miGJETugqYxwVpv29bAQM95jNQAw1OGZcvNM5HFy5fZHBuHa0qMrf3vb/Q98c2l9Pdh1cX2mnjWd&#10;9brj69U1Gacnjp90JiOE2G1/cZdd17EoIjnTTeXW3779q188+Pd/fX9Rwv4r5yUV5ZRdctn8oG/h&#10;amI4IeunUNG3NQ2biABwdJ1dwBCaBDkIApRFwaGogKKKZ81DkFSRNRFJYkYhHTIoLxSFdF7sDv5k&#10;l3bXZmDto/SqJeO7Vzzo25SbcZwwnrsj4d6lfHTO7SqK8eAMipwPB/0JWVBrSexPC6pDaU7OFx/M&#10;ijJnJU8HpL5eYQILcXWiyXgRRqM8zyVJ8oJh3wur5aoqBIIISBKGfjCA67ORBBVQjMSe9Ei9L8EA&#10;wVDIuAhcEGAQJFLZn5xbD/smoAUkqwCQxIFZqymSLEiLCLNROJ2DPAx9FeuVSiljlUWP2JOugATN&#10;Go4OfWViQoBxGSO0c+oKpOCcBn6lELBWFWW13/VMFVVr60jOussNPyKkanOWqULmTC2PAt3LCcon&#10;NNOVpXI1mUhGRlkKm5bbMfp+K2dnvyiRBBfVjlQnvN5aQzK3VQSB0dSo2kkU9rudCpTVumOYtXbH&#10;FaBakFlavTQf+iO/g0RAkiCIoBIkFz3W+QaZnFFrF+nVqkbU7trJaBCwjBLTKjmDslBVkofLdrUz&#10;uc3VjHDYrXWOOwzmtPp8b71t6TKRKzmvRMNIJZqhVzkrAuTlalqTmnmeO81pAEjjUDPtNB01WrNp&#10;2MFyZ2r7Sm+lwej2amtnniZpEoWBJ1Qgy3NVfew0WZBy6weU3pdqtnDjj80YOoqG7P0fPtxsKlde&#10;Xo/1q1EFiP9XGnSHMItEAcpSxqfZF6skGSWypBQ8h1JUq/1KCSs+PGFwEIlhopLMTLnGZJBTBEJR&#10;bURWfajnvPTkXBK+Aw36xEjyoGHsHnQio+7maVkyC2G9LMp2kAFAO8h0WTS1p0wuPsOdpzHmTgAo&#10;ZHKCb9HdDfrUdYSjxby1O00BJCQgWTxD/ogoN3TfUIcxNTZtoWcCSyOMqa71LbM/Ue3Z9rqCkywn&#10;lukCAAJUQbSo5OMPiUGh6ZTaudg6sa12cmZqfabZnpxerzqBJAErIE/lpG/6nWbUb4R9TZ8cDNu1&#10;gdsAyJ25joaYOUqmjJVJGPJcys9H6IIoNK3h0iNrn/zDr/zIS/Y3Z6wDn79/Zlu97ijfunfpQ//9&#10;S1/4zD2TM9YXP3MPMZXJKetP33fgJa+4CskZANTq+ot+4vIfvnH/JVfMHz3cWT3Rm52vnzja2/fs&#10;eaSx7pGmYqTGZFh6qYhsGasAsOpdyIkoKGISMK2KsqSAApAunjfOVhBBViqKKoK0EYjLMhAqT+wN&#10;bY7u2M1v2wysPTrYdqj25ic45qlDwxQumZWe0Lvppsvr7FhYdh8+ef4C9Jo6HEfEiLIIRcUWClJN&#10;I88R1PpwGJRlifH5X2qCiKg/sFs9WR0OOy7nSNP0vKiIopDnrCiKEZsg0V1jl2elZCC3EvXKNLTC&#10;nh25Rj4SBcz0WlRrrSvqEIqBxGOkcKMW+mutvGLRNGFFwRhTVT0frhNraRRqAt5tWA7RrXDoj+Io&#10;8ts1p6uQpBBAeOgRlHfHttAwyKBxnRfOqCSdmO0q6jD2B2IpsVYhx1F9uk1jPQq2qeaEIKJ+t61r&#10;HWMyCFbmGJsQBCmLcnu2p/SKFdrKGUYSxfLp1PthbJ/LnbNie8v0ailA2JvCeuP4kUct2xolsapp&#10;ZtVGiiIIwvrK0uTMlopMUi4mtEK2XJcoO0u/TaPe+C6NnaCjE3eN1g/mAs7TlOXMdlrV2gSAAGVR&#10;jtZFvjQ5v151vHykdI/PpumkXN0aRkOxIgiCoJIJgLzCQ1HW6SihacJZPpKHAKDDBCFEEMTQd0VZ&#10;yWhatexRFAr0SGNHp7fSoPGcMbkAADJWw8AHqCRxmtOM6EQQzn75UONKM7kTgD3wQPCbv/utl9ww&#10;9xMvmQOAQXvVSf5GSB6BwbcwSoWJ56Q0pTSlNGWMyTICEGRJCXx3FKeEaEXR1WpRvuJEFfZ4Pk7M&#10;oDVKZmZcYzIYBXqwMifiS/O8OWwTmuR6PayaI97V6NNJn0VZ1ORJpNpx163N9QYrqmJNmxoajsph&#10;ygCAFuWWiadMej7DnadRNfsKTgAgp7xSilljQVjeoE8FQd4+Wba2iXqVjqiEz45WFVE+jsQRhMo4&#10;rmeytm4ZnlNfqZqeofuSADRXUyoHYbPfmymgssHTp2z3JedWVE5NBNPzq3XHl0gmCAVL5cjTfbcW&#10;9+e7bR1J25dXZaW6g1f0Euk08apVChWQ9f1+t0wDZDaDiVm34fSNeki7RoTPM9BZXtolV7T0wbuX&#10;fvJnrpmcso48uLJtdxOr6NZ33P4r73nZdTfsvfUdt7/td1586ztu/+Eb9//9X9//wzfuj0OrZOjE&#10;8ZO3f/qefc+e1w1lfT3IKfvBF+x9z6/eVhHh4v8wlQy2ha6mmUNjMkz9AY0qMrEfWLmQOVSoAJRC&#10;RkHWBSgLpJ6fOzdQgc29WVZGPca4IMiPm9ZiR4uX579fO1Wu9miv/qDza9/N/KKYltMTSL7gy8JN&#10;l5f8Ec2V5bWdj9dGkrKyAmNuKHJuF0XV8Whc5qxq2g3X7Vcqj0OfIs6jgsac1JKq4wEMWSRqhsMK&#10;QRAqec5yZOjxg1U9AwAZC/H6sZzsAXWyIht5qYcDBYuzYc+M+1rOK6qRVKfHNRAQjSVIc0EUeZbk&#10;ecFZlkXt2uz6YM1SaxcBgCAIlI6EsizooN7q81yO+np86O/Gnk4AGCYKvmg/jdThQIt6jijl9mxP&#10;wX7FLzkTrIbfXW7EWc2aaLJspEBqTbTZSPbDVgmiOdFK/FDXY5VQPWbtfCJOqpuOz7X1rcno7IA4&#10;JME2abmxrR25Js0dysrZ+S1YVaMwGA4HFahgVcvS0WRrzu2cpKOkWnMUTNJRUqIqt58lKvZg7RFZ&#10;ZEgSYGyOynrca9cvE7E4ypM+DfqQxXzUMSdXnNkuiEJvue53Z8zJi2khabolISRiBYlySpO+FxY0&#10;wrpVtRsq0QLfzdWUyJZMJZWYcegLkgwAIkIAkHuHnG3rI8+kyXwp2yzPZCz33a6qG5xSo2qWBadJ&#10;XAoVWX7sGEAEQSAkx+68s/em1+1cWNioiGLgIBqmr/uFu+u2Ml/vJGCptYswVjFWy6Ic+J5GVEEQ&#10;MVbzNCoFiYWDaj0ocpyJ2rnJKmM0Rllz11oWKd7J+VLeqzs7QZSQTGTDqVSawQrFxrA2Nah0pUou&#10;0aftlwdFUTa1VtT37Xp72NcUaxsATNfkMX2OaIFkXPsX1hN93Gs9w52bcKz1sZ1TqJRJMGAVfZM+&#10;BQQ6ytT2fWb7G9lA4U6zcj41oamJofuG7mtqIqJ8mFhe0Oz3ZnpBcxDVkpHBCkUUOK6EE/2vttb+&#10;pu6vasOhmDWqWekgWm/11VoUtGu95Zk43DLoV1k5l0EjGqmy0ciLCuMiZ6wUQFM1WTNYTmUlQDgL&#10;XZUjQzG3xutSOhB6K03VivNEGZwKxUYc1BHIOWgpn0JUMRK7LnzkfQe+/uXDn/jDr3heNDlrXbR3&#10;5pIr5j/6+wc+9ZE7vG708p+5pr0aPPDNJUGA5zxv9/Gj0xPNSt2Bb3z58Ef+4MAXPnMPo+wnf+Ya&#10;WUbPvX737Na6biirHaKYu6IO18xhdSLIkzwbyccHGgBoEqhY2PjJ2ccCoUoyZAgLRV4gScxG5bdj&#10;lUVSRSFiwSEZMJYWAhLPmnbb0eKl7H84zoaJxvXhweavjIrzeYCfTpSsaJwR3z+OnvVHvDsoVzx2&#10;aC1fckmcVOPkQrHTOcOb3FDknDCrArw67Y3WR1lasetOlnPX7VOaEyKfVeFQUGtFORGuqzzP7YYn&#10;CpSFUjcst8w4YTQqioIKs2q4IT0JKbLVb+bkIpCroyRCksgFHI9yUWlWUIsnk/1VJRliANBrkT3Z&#10;liVfrAyADcuMS3JAqmnozVMGrChEoRKHYcpyFUX16bbXrmWLjxhobSw64yEzphbEyZo53UeVCk3U&#10;aCgnvYkxg5oTcZ6jqDtTgJAznsSRIrgTs+3eyelSbtacyfW1E1gsDMuXq4mGRygGN7dTqg1je703&#10;d5bi3KOd3K4e22admJpfF2TmrdUfPZ7aEzYSJElRKhWo2o0kTULPrdbqCAlCpVJzpn23XRScUmZW&#10;zTAYkpnLionLR8Fo1D+GMRJEkLGAIAgeWtIvnrMdr9roq7ZvT64ragoAveU6ZbsFxcLEYHnOCo4k&#10;nNNElGVFUVUFI8UAAEEUwn4vJS4XIOepkpsaUeM4JoQkSWxWzWH7UH12rfh/7L17mBxlnS/+7Xrf&#10;qnqr3urqrurLdM/0zHSYSTJAhAARI6KAh3WjZBdUVFZZl+OyyrpeEFhBFxQRlfWKl12Vwyp7xPND&#10;F1biwWPczSLrokY3StCACZkkk0nPdE/fqrq6qrou79t9/uiZyYWgoPx+nvM8v+/TTz91fev21vup&#10;7+3z5YLdmGBiTpQJCMLi4YMjxTHXahM9BYIgykTTTavR0FJaZe4w77M4jqx6rZ8AQX8B7u3bsJZJ&#10;slq3slRxAWD2gPv+D+1+9zUzX/vmwbVT+hh5Mky+BDAFAIyxLEtux5YV2ut5RE1arTYCpGU6khrE&#10;SxrDwtPhU2YwoncGHKylcjL3AkzUweCow17Aopwas6vCgHn5cq0fiEIHS1zg6HcJIzq5sD4zlbF+&#10;6GOlFsdoACNYVADA6g0sNwIAXcF5/fkx2/7/2LksWIwzxjJJcUIQ+iwBGHqxEOfXrcKnQjERsRIe&#10;7FcWzDAMJNSXft1YTGS/1SwhMcCIUWQnUWuqdtd675tj3e+OwF4VRyx20IbC2LrYHGlppjMAoXkg&#10;b/lTPUbVVEaQKCJUT2d4HBKqsTCUFCpJIhZQdf5Ip9lIGjlp0Kam77ZHOIicc5CNbo/IokS1Fo8x&#10;d7AZsgyEedo1DSubtYaOUqL4APDj7+/94OeveMOfn3/J6zZ96uYHL3ndptvefd/bbtyy9Q2bvvON&#10;XeddPPOSl8986m8ePO/imZkXlKLeOTxeI5LDL3xp+ZLXbbrkdZtefNGMIJGuM50ykirN9gfn+G4G&#10;yWQwkLyGQHQvadpOjdUH6UmDbiiiRWdwUuyEBIAgMJ+xEARZCDz2G7TPY3bEUmKY1uI7jAV9SV2J&#10;H4bBRv9jpdxy6v1SA36Ob+jg8WffH54v6QTLqmfL4/XO4ECLPbEUzzf7DbffCQbxc2FiGJol+zGf&#10;HHuh0/BFoZcZr4uSxb0lIUok9ZQk4rbdsyzrRDUUyYKSZZ4Yh71Uvt0LBrI8ZnXZWMFw3F4o0BRU&#10;pX5zqFFR2o/mvy8mOB7ZKGBMtaSs0LDXEyRidX0tVWy0kW1n3AbtORSgHw9mBbGO5cPJtMR6Uuwr&#10;kpoSANyu3e8PfKeTMds07bYXskL1oaGnEwBsKxI2nSESKbBV1fCT2Q5GgzBCvqsFlpzKtSGBVa3D&#10;XAH6g34cZIq1qEd8f1xUdCwqAx5KeCE5YtcPFDJj9diR5/3RmMlPt9NOitVTp/Zmxi2a9gXcby+a&#10;IEwmjVwml6stHo7juOe5yZTJeVwcK8dxZDWWQEBYlAYJEDDWqBoxhiVJpbpMTWSc2k/Idm2RytHQ&#10;SSxL/aVfLnqJzXEsUd1x22m7laa6217IIjo2GPQhgQWE4rBHk6kw8AccsCgJCEVxLCQAi0RSSGtQ&#10;H55tXh0Pwwhh7HadVNpwl/anM4sSDZpzJa6MSzIBziy7nckXw54nqRoABE5H003baqSMTMdq50ZG&#10;EJKAMyxiJAhxPwH5Pwhzl/nJC9KJxwTW3v692ic/9+SrXzVx0UX5M88wP/X5J1/64rzu/zDMbR2e&#10;gyCgMPBlhXQ7djKV5n0GgwQLeynTVmgc1lRfORHxcB/SYq8PAP01mC4nIDhWAxKJ1YRZmpkIHdRp&#10;sWy5ns54VPZEG/lIfH7hkw8iitNYpL3Oklm0O5WBnBxNCIJJ8ZLDwrhvudF4VpbQ83DU3yd2qooo&#10;iujoL9F/9kPJ8r4ru6giiLKoiIBELIooZs+2odUdJ0cOrmahAIDXtpK5dK5fdrjX7hZkd1bEDGNh&#10;iKBp2ZfYHFnc3WyP9IkcejHEcR8EITE4Vh/12z6VF1LKkqa2THK4dOTrk+nFlC5oGlYoJoogYtYU&#10;s9ms6nnB0uy0Y5WswcT+bi4jupIkcsZ8109A3/cDolIkiaHXHfT7giBkx8ZVTRv0ucDbeqbt1KmU&#10;LklEpVoyCENJloVBM1ls53OtVM4WaSSn/ATDgS9xhmv7i9pIV4D+L382VypnzazmecG/btt9yes2&#10;HdpX+843d/37d/dsPLeMJTyxJtvtBqeeWcqMFGoHOVJMHq2L+CAB456vh2HGbpzrORoSz7D7uWYn&#10;7MmOIeaUpBGGA68h0FyHJIOUT1Q996PD8ZiOkwQ6vZOpnmIi6vUFGUc9BgwE4bkFBA11UIGsIG4f&#10;zmrcUjbsYzJSrmrSjc++wedX6jZ7ssoqVr/h9r1wSGzy2wilHVkK9BjpyTFZybqO3F2SZCVMFu2k&#10;0RLiVt91iSSlzWdQQ+UU6zBJ6VLDD5taN8ZZM+31fNNML7ojuPOrIR4AANXwoDs7qP1S5FbIWDJb&#10;5iymWlqAhERk1jmUY7uFxe+g5k5Y2CU3F+VWJaltIGBKHCflXui3hHgJYSzjSMWCZjQGfcyWHCV8&#10;cshhxGLoCtNN78U0eTZJZjEq9QclKRkZL0FzVgAAIABJREFU2UMYc5LyBbzBa52G1TFjRKPZRj+w&#10;k0W7PW8yPKabpttpC1F3GDek0CDqkacWpzr9E420Qzkj08itGe0563hc9rszEc+CqCcGfdYfSKKo&#10;0uSg32+3WhgjhLCi0jAKAcBzLB73YcCTmoqYF/k2BK3YfQLgiJzBqQ2j9pMHoR9JsiAgoHLkHJk1&#10;XjAaOFqzOppIxIrpdxoFEJNOx/J7fiKRGHAuIAEENOB9GDAB4cRgMBgIMGCSTPVERkDIcdrKQHca&#10;jcGgL0li4NQUUkmNtZsH8kyaVLVUfzDo2o6W0gVBEABAEAKnkykWrVaDyLLrdIxMFmHUadTZYGBk&#10;RiRZioPeMOwgaf0TdnZ99FN7un70yY+c/aWvPrV2Sp+cUEdH1Cjum6YQ5o4JoEsgv9tRaRJjMQ58&#10;JWn47TCKEqlsWxQHgyVyAnziPojBwBhr20uanBwZLmT9viBgjPFKk0jScgmca88rPYdjBMZkM7Ek&#10;P+8m3HgQZLU1PSsmWlUUPafmyslRhIRxUx7CZxDBSEp6NjnWv15+bzkqBZ1kzROLjzfbQc35zbUz&#10;j9334IINAKeMpWWE0jpxPeZF4bNsR1XEU0aWFcesMWl5C2HAmODHIccYY8Ay0RRQm4a2kL68uXdX&#10;Ee2lOpZljGXAMsYYpsO9op71POJzBCE0wzBmIGKIGfSByTJJg4Q5TxMPpDmCbVlevuFhyBgD18ea&#10;VvYccmD/7js+u3djubTppS8C/axDPbwhBQcPHrr7aw9gt8m07NY3bj1nYkqWRSTK+/ft3fPYEzv3&#10;7L36T197yogKAJLsR1HY9ZqyrAADkGXPygddEjEMPAkA+sgR4Djokky5CQDcI5i62UL6U7c8qGkE&#10;AN50zYUA8Nb3bjn2/vziZ3M7H9n75rdfCBDkRjzPW7Ac3OmpuWyBMybJMlEo5xwAukGzEzXW6+cM&#10;CTn8cJDUJloH/JGpip6d23c4dXpxdMmO/ViYNIXD7ZOgxzA7xa4DAAQ+I6r4XIurrMZvzTh3H5uR&#10;8it8WU05/7m19byK/zzlvyisTKU5nRsAABgRfU3AxiyngxqzmHqpnJ3KNz1nybM0lY2qmRwf4Fqt&#10;DgCmTiVVBwBsnNKq1UenKpgumnLuSLVdyJmNtqflxufhLdD6Sj5lL6dkJLEGtbBXCawd4exnZbkc&#10;YAJeE6BZkDHGYGaGGgUBAJa9GKuFB//nzm/es333XA0Azt8w/arLz3/ZfzkfvCYJ9/L1MxAfJfIO&#10;XNbQNhTHzwwZ3vbl72zf8dBX/ukzAOC206LMZOoynvzO/d95aPuO//6tjwECc3JYdUtGzOHM9DuN&#10;JK0jGniV9Oj6ytwTU4fjk9NsqUpXJsBC/BdXvmfrlVdf+sdbgmaVRwEfQGP+UGFsPOx5upED1FbV&#10;ZKM2j5EoExGYr2KGIADsAA/UJEtl2SrdaxDiTiMdrrmKVXcMOeWxCMWM2/7X7eGat/aB6MZi6BCE&#10;NT4AWVZ1Ixv2uo7nhEFveFYIiyrCWFJ4r8c5QxghrOZA5YzpOdMwc5xFTmNBgkVzstk+nI1gVDfy&#10;XrcDCAdBF+EExlg3zCOHZnOj441qVTfMYQoZY8y22gLGkko543ajqhkmADhWI2yyPMAFmwsveUkW&#10;AD76gY3vv2335z6xaeoUTUtimLjy2PsmEyKT5QFWVpJWo2rk1rkNDAD5Ug0AoJJpmkc9ESEGK1Tz&#10;HMu0zoMuIkkAwEg8NhGTc4YRklVDnjS8qFyr7jYinF9fI9U0aqf08XPmnN2/1WtxoniR7UUWGLn6&#10;7ER+el6Heb9p0pH1GMG503THL+xFK5jKEVP/7YkdhvJ70ztHTLm6dPATd9/48I+//fCPv/3TXz6c&#10;TmbXT64Z8EFfSBynj4powHgfEqt6qqmL1aWD39r+1Y2nn+cHQGWsKvgfvvGJQi73jX/5uq6m0mkz&#10;5DDc+AQddLWRAeNrS3rgeZ+85727n3j0ws2bWT/q8Q4A9BxXliVRTCqgt72KJEuJZDoeXTufWB/V&#10;/YFb4zGEQd/tYdg4bYyBkW0n9R6RYh0ELVRkAScFrAvSiBBns9ZIydINW5TSjdlaIvJ9N1ry04tm&#10;GfhMbWJzVx89UAnf/76Hr7vuutZS9ds7/uOBr/3997/7ne/96yOLdesNl7/xvR+8VZWT27/9v772&#10;P/7pH7/+zfu++a35xUYpn33VZa/58Mc+ueWiTemR3oALWFyjmyMKVULG+QBoerLeSsjJCccfqHpa&#10;QnVMgk4jZRYb3VZKTkaSHEyfVjjv5TOvvnLzH1y6cWJNNvQ0LEWdejbkpc7SGi21CAnY+oZNkoTb&#10;1aw+1pYkJ3KAk76ZnhwIQrfjAPR9r6vpRr/PXWZl5dGhlpOAfk8O/bonyoNUxsY+X+ypWFBfuEbK&#10;62jJ6Z/ceAsAA4GFfegDPEfVc1Um3Qc3iA8POb6HGSn7yBufFoH4f6V0gsE6VaLJ9FDr6EUcQBBE&#10;BZSxPs+4jaTXScgyM4pNalhDNVQhKZqkdpcNDbmirEKUELCVNP2ggbox0ajSdd3JsbwXD1qDdTJr&#10;9P0mWdEqsCgQRaAapoqblO2UFlENE0UY6ltDGQLnB/7mvs/f/eD5mze9//rLX7P1vErV/fzdDzpV&#10;Z+ulm/oJbP/oQTNHpGS2L5p90WzH02Tk7MB1SDK3c+dPv33/P7/pz673mkEyXxVwP+6RAUz++MeP&#10;fPv+h97511c1DyeUZAuEcZqFpCF5zbaIcaZwpGdrSjKIeqTqnpGQFConqJwY9AerhihDE16gO/mJ&#10;MPRSH37/h9ZNn7LpxeclQFCoJiSQ53VSRraxVPd7rqaqcRSomA9Ci6pHUsaSMVpN5aoSjQShzyOp&#10;09a6jZzXmoyjNSGfbLXlcJBG5kbmHBGi5vBuyFLfXfiVOjFmFJt2w+y6lLOBIAgxi/VUVkhgLZVS&#10;qDbo9/v9fmupCjCQVXXAmaxQAAgDXxDFOA5dpwODPvSOFNZVnSXd6ZTMsbVWq6XSlNVojk2We74H&#10;glCrHD5l/andTpdFgSAkkrpOFHX+wFNJ3UxnzDiOWdTT0oYoEQCABGIgJIPHJyYkpkw3G5KR8l/5&#10;itHHH7fv/aeDLz0vzyI/JqcOXZ4nCMbYduxBFKZHxu2lHosTxkjz6dqnIAD2E2bR7tSpRDMAgHGi&#10;6zhHk2cG/T4MBAEDgIQUPb0m7ia6rcicaCokdI94gfi8uT/tsObEzbH8ue05Nze50FlCWB0RkCQh&#10;YRg0lEvi3z1Z5ffJjeB4nSCwr7r8JgBoNmt3fOnab3/2e6dP5ZcsDwCoJDPOQj6kejnuoVJJ1sTR&#10;l7/kUirJpxTRcJvZyl6v61xy/hYR5TJJTZGX0757YXy46g7pC6aKVFkJkaWSyTi779+/VkiX3vYn&#10;NwLUGA8BwF1qy+kUhCET/DYcCnsBY0xi0AcGIrbXXnj6adNLVRuqhQVK6GLGtiBNPc0IaDpIZWwA&#10;CD0NVgr+MU48m3jNbNeVF4pb5YatrNVsF2sj5gHH77uBDNFD/z574YqcNH/ilVtf8cqtr3j68h/8&#10;4Afbtv3kr9aWMQkCu4NIMgiWa9PHPKY0qad1Hod8gIMuSdMAAMKQSDJjAQYdMGQzea3j6ABQqQLm&#10;fP1prmOVJGMaCDBOM/l9ALA0X2ragtNoFdcv5KdqfN9Y4LURSatU0Y0sZywIgqjLaPIYckuENZSy&#10;tYHTTBJtb6bc5LOLtLicgGEoy0VAT5DAHQAAYAAGgc+IdhLq3XP+++0HX3PFsaVV9cUdAOCMXgwA&#10;hd6jp7IHAeF9/1CaurIy153erf55YMcYwSrrQtAbDLk/MU7831f6fcAQPtmHgKQjSQdesqy20zhC&#10;9I6ed1P5pttuOZZm4lGUynVDqFQWMRZ5kB0/fY4a9bSVrzXahZx5pNoul4qzbPCU/0YDfmHWHqGo&#10;SbVlWoCTSthjMQOflXC2dN8XH7x/+yP3fvGG8oYZAAA1uO3c6bM3l99/6z1nby5f9kebzQ1bHTVr&#10;row2hGJzfZKFOPTajDEAkKjOeNlr5VKjLkaYQWH5MJiZJQB4kVcnAEBSPD/VCz1FpmcyrlHT7Sxq&#10;PFVeZcg0Aep1K4j7E2OZNHJMKgMkGVsePVgUMBY6jidhnDJzVmMpRUUEXQwHqMIwCfJTAXDsdUh9&#10;Ltu1ZVGUYwZI1gArQz2MIxx6HoAoyyLCMYxf6B0KoFs5qn3uvpt1NgAjojwqUg3JpNtuOk67vVSl&#10;WtLIFfsAqp4CgDD0ZU7lFWhxrDbGWFIpNahT3VMsLwYd4rTzxBxvNRppI3fk0L7i+Cm21TZzedtq&#10;58bGrXY7bZgI58LAbzUaPc8pTKwJfA8AKF22YHMWMcZYFAaQb6/9u3ajKmOQT93LjtyLRfjGg3Pv&#10;eNsMAAT1vaneLd6pH2ZwYpZUGPiGmQUAu1GXU0WnDXCM9rlaZSXE4LapWWoCLHJWRlgCQKpKW41a&#10;Jpdbrr/GGQPAK1QedGR96OerT+w2xxfz0/N8duzprLm/i2CJyqmJTrueKS+05n6emnwpAEzlyKIV&#10;HGo/DzwJv2deIULSG9ZtAgBYBzt2PvjU/IFHHv9a4Lo1u/KZG//bv/3kh/c99KVCtvCON98+YtDP&#10;fv1Te/buKmQLV7/2fTFvPPzDbS/csPHnB3Z/7f4va0QLAhsAvvPo9kvO36LR/D88+Nk9e3dtmNl0&#10;xauumSxqB6peQSeKLO7a/f0HH/56IVu4/r9+rGkdeHTn/QBQ/o+Zyy95kRc5sRfJmibKKA4BABgw&#10;mk15HU+ksiirAJByOACk9dKsM8ooNLkv6qrH9V4FT8A4QhY1VmzFHnhWtuvKTY0DZ+IIEhziGZpn&#10;AwADgD5j2ogZh3z39p1f/OLJq978ennDG177l3/5zrcFMzTjdhp+EAS9roswAAui2As79aZXA4gA&#10;QtFkMnWNAkEYMuUmIAYA9cOjDstlc1lRkm38szQgxomEmyI6tbE0b1sY+FRST4MAhglEKdcPoPzU&#10;fHH9Qv0A6rm21wMACMNYkntBxzHUsZUKhYAA3GYHOAM53ZrLjq6v0OxiYOdJuvQf+yMpAQUdas6J&#10;l8NChmWMJcwYAwYsAny8I2QIk6f8830/2zitZ7MAsHbHzpWVO/dfvHkMP9KAEnybAMA+q/xE5kYC&#10;CaKILDr2KMA4AwDGh88BsHwMsrqD1YM+73z0v6PkdQESyy/sSvWx4wXJKFkEKAaR481WZbJIDXd0&#10;qsJ406lrwFJqapwjysOxTt2leduz6gD51b2ny6O/2j9vxWdYmTPUYBF39uY6eyhqymTZaRUEEIaM&#10;AeGgodQML26UU9NIL9y//ebLrtgy9eLXcmwiCMPu3GLQedl/Of/i7Xs+d/f2y/5oM5TPZo8/+a7b&#10;79+5Z6/ruoVSYetlV/zV9ZdT0yTEBoDIs7As79ixbdt927dcvPX1b79qeEqhp8gyrh/ufvKWWx7Z&#10;uXu47+VXbHn7e99ETfOB/7HtgXsfeet7P3DbdW+pVWobN21+63s/ML3uhU7EmOfc+r4/37Xz0UKp&#10;cMU1NwHAiuNN0PWU1+10Wg0CHTXrmSUbEPPaWuiRTjUdhLrdw7mRYm5NijHmdh1RlttL1WHZL4wF&#10;qupHDu3TKSB2OL++FuTO7/x816rxNl8gYXsvdvcQTrBcAGNG1U5DAKWJcdcPGY/7jHXbTRXHqrwI&#10;Xot5KaAmVk2ZyLqR4yxyqnuN4iJg1pwblVJrAt8jKq3OHSBkaDstet2OlkzLhHDGbauhJXWZqKHv&#10;9WV1uHGr0RjCFWdRu1HnbGDkcn3POzJ3IFcsdts2whiL8Pjj9nRZ+8Xj9s0fmjt/c/YtfzYtz32Z&#10;Fd4G5Dj4ZJzzKBhefuB0BJpfhU9RZq3KSEOmABDyoCej0CE0GXDGhq+uTFQAwbHaumGuwucAILEC&#10;n7JqSOWXdSo/zZQOZoutsJHvPK+B8KpRdip1Qp9arcM6rMHQduK2w39Hs+3vGTuDwN7z1C4AaDZr&#10;c5W96yam7n7gc9PTmz76Jx+ZPfzEfQ996ea3fXbP/p/e/rmr333Vzbt27/jk++9/5EcP7fjJtzat&#10;P6NS2wsAN97+Fx+9/qsA8K6PvBoAZmd3eWee943vfGOusvf26+6+465rH3r43q0vv1JVxKxJ5hf2&#10;3/PPH/nkjdt2/ORbn/rq+z787s9sufAqN3Avv+RFw/PxbDs9lgcAQPjs0isB4OeV70J84kAVeMTm&#10;vghqzEAE6AW+0svy7BiHscjqch4GyFly23JaDkUPQqApCgB9drQde6FOsxkAGJL8rV9/+uqqTqcD&#10;AKlUajj92GOPnXXWWcPZE9YO9wp6OIWCyLPDjitj4BAqNBRlppcYJgGW2ZBUDwCG3GAAEDoa1m1J&#10;9qmsRFEYRWHayxhU5MEiYAbAVZrUDaPZaCCEI7/jeLFhQrWJORvLlVv5qfn6XIGJSaoZnLGe53mu&#10;C41mz+lkiyUAIFTlnA3rS0TOaLsamMVmYM9+fz9ZmzMA4InqyQJmEGYhI4boPgMF1ypSnrN7FmD2&#10;ZGuPetDxdxh78zL4HYvBWjoBcJxGy6LjDMiBvwxNbGi5wJDOH0XWY1pL4P/X0tR0RfBZnx3vKGUM&#10;aPLZDS2SjiSd8XK7sdSp1qjR0Yu2WVxWQwGPOg2N5u1V1bNcKh6ptsvjuTVrxg4dWojj2CejQEYd&#10;eLnIXKXz0+UToDMx0WO8nCaohsrp2fLSwpFapXbO5o0cyHAox8lphjyam7zgitkd195xpK0X88kr&#10;rrmzgOH9N1w+MZK95x8fufsLd05Ok0tff/WwKZryHviHB26//Y7Lrthy4eV/GgYrzjaaA7Z4xeve&#10;qmnZ226/tTjKvn7XQ1/45D2nlDZseePEUqW2e9fOuz5+29U33O667t133HzXx2+77e7/qUv4uje/&#10;tlaZ+/Sdn/Sg+bc33wwAzG4CgO93mWfJEOTS7WE9Ewa4vq/gs1HOWTI3HrebhYms73Riq01kmaiU&#10;R0F57foDv3rCHCmyMOQszmUUCA/n19eCtmZVJ/j0izqzf7daT3tYChQAWFwLuhXc2B5wwmhZS5ZZ&#10;9jyd6oAo8x/PT9UwsGFNm04jDSwfOhw4U1N1arr1fZN67lTHD4hKrXaTmoYkE9/pWI1q0swOlWCE&#10;USZX8BzL7TpxEKsa0Q2z1WhoyXSjupgrjrYbdQHLAKFMSK5YhGoVI5BJIg8VAPjsl/ZOT2vrp9PT&#10;08tVsofaZ2ftpwEf5RiiNOlEgWM1dCNHZNlxOkDzoYcXD+D8VC2//jA+nA2DUcdIK+2WrAedajo1&#10;abJoecyRCQHor8L507tqAiG9dHZ9LiieftDwCXj6b4RPzIEGkAQfMHCGfZA8Aifl/EsghGke2MHV&#10;JSkVDVn6fnzQUSV07jSlvy2j/e8ZO2vN2n0PfQkANE3725v/m6LnAWDD9CZFz//7v37Ltudu//K7&#10;AWDP7M4xIwcAN3z08gs3X3bxi15t2wcA4PE9Py6XZibG1gLAhunNq80+uuvBy7ZcAwBbL7zyvoe+&#10;tPXly57wHz3+b+dvvpxQuvXlV1729g0ffvdnAEAjLgDUrP0DfpQKfMP0xdt/sg0AXrrhgp8sbNOe&#10;TjKAcOz5IobY8wFnzezYcCmQdAcdYgDMZmB3ZE0DYAmEYs9nvQAAJEUTZQwYec0WxljWyPT09Hcf&#10;+pehVbbT6Vx00UWf/vSnL7zwwk6nc9ZZZ1111VVvectbHnvssVQqdexaAPjuQ/9y4YZl66UxVieE&#10;IRpgWEboMCTAcNDRvCgdhzhTbrbmsoBZumA35jL0DFuUWRQySMh62uCMIZEFASYKc+y648UAwMIe&#10;qJSmi4AtqhuELoVyrjEn58qLxfWV+r6C05xHSlqSZZo2MAbPdSWrSTUdiZLVtglVEADHOlhFqgeZ&#10;cvPc2flKz5htxACARZCOj6NhESMqxgJoWZHxkzhE13/lK8+pd/3skYO/eaPj9cuVEtzHgGv/xInj&#10;wHUVWfsQ+IOVBk9s9jmJKsJpo4ggFHA42OC6jJyQu73+ulQH4WWdIGDPgrYeySg5ATDh9NrOE1U5&#10;VU8do4Z69TTN217XR8wIwhAAOOOUSKeunThSbVuWNWwjxlqcebkoinF8YsiT7/caterB/bMAMG5O&#10;I5IkIAMwx2oDQBA6hfzZAFCt+jFvbJqZvuK1m88+dxoAzj53+rRzdi3t2RNuaYDdBICHtj00BM4b&#10;b/qgFzkQtVePMrePbT5/4xtec+HMCzcjHH/8wnMeyv/BwcoexpbjQt/8rvfmZ14MALt27Xr0wXtz&#10;lO3Zs2d2755P3/nJLW88c7jNLdfeAQDAfOZUVbmdX18DgCF01fcVIphUzSxGYuXQU6U1043GkozF&#10;tGEGvjdUuazqIVNjzLMAqyL0IKwfBc5hIa3pv+rMfSNsPHqsoRuLoIkYkhgAwt5sYM1CbXsIWZSa&#10;Sb2QePWSY40iaFMjGD6UoEOiEOtFu36gALiASNIgyVajJmOsqjTsebphul1n1R47FKrrjf37ymvX&#10;e57vWO20YTaqC0kz6znOMEwpBsxZhLCkG+aTtR/pvbwKLA/w51dOv+Ql2QceqFywufCVf5zdvce+&#10;YHPhta8tUeufvdxxoUO6kXOshudYVDckmfAoaHcgRSfr++RMeSE/WfMcF46MIjr82MyfgJEyUTHG&#10;nuNQ3ThpP00gmRY3tg87+ckaVOCZ4DPlgQoRwgwAMuWmLAdhSIb/1dmx9jNT5jIORA1C35JVA1bM&#10;toz1QUK/NXDC7x07y6WZ26+7ezgtI+R6LDhGx9u0YctVr78BAEYM2nPq77nmw7yHf/T4v119yx9+&#10;8vq/BwCa1IemWgBYnVie9bur/8ctd10ACDzvhOUMGGPLhp2ScWptrnrXP94LAGuvP33Dhgsq1q8A&#10;IA6PDlgKkeymyxij6fQYLqwu95QlFjEAwBgzxsB1tRFzwHnoBsPG+8BEqgIAzWZCu+PZ7uV/tumm&#10;d940xM5Xv/rVMzMzw6a2bdt26623vvnNby6Xy9u2bXvzm9987FoA+JsP3PTzn14BUAMAQhgiDDhe&#10;qmR5gKNQ5YAZA5lIHpMojnhgk2TgWWSF250giXEvDkMbhqZXUQSOMWEowJRiSdE4Y67vSTHzvS5C&#10;SFYo83qF6TPbFUSNan59rXUAeAzdEIb2sOzoGAIIopCKkp5KSpJsWzZGCR/0+uHR4mkHU8XF7ixg&#10;OBXExFjyuIBbFgGw5ZcOS4AhAX0I3MEKmAEAnPf+n5y0Fz2TvOMVJ6e4e24iHJ045mROVgYVwbDa&#10;X9A9Tm3FCAGAtpLaGLj9lbh9wCfjufVjONjgxRTSFXTacs9CvOeFAfcCDgDkpC7PZxakmKCYjE/X&#10;KxUELT3X0ov28BsrCtxibmL/oeoQMsvjOYRReTw3XjQbltNs2kPIjONYVRVZJpyHjuPrYgAAFHuG&#10;aug4BADHAy/gjUanPJ4b8pJjaVl3dJh85ukX3fC342F7389/umd+qfnznXPLly8vv1C3XHuHpmm3&#10;feLtWHZR/QmZLmNe6DWM4sQNN3088Jf2/uejs4v2z3aeGI15+hlnVC0HUz2bzQIAIfhn//49ANjy&#10;+nMYq3j16Ze+aAvAHSQLhDpmbtEsNuuVgqoGIg1ac2MRFIziRKvRiINeYWzcarQo1fqcO1ZbUqmu&#10;661GrQoLGpWoBxhiCS8D58KhjJopqmoy7HX5AKLceakXktZ/Bry2V4amLGNCYBVHZQXLCgBgANfr&#10;7gy/zwJOUGoT1gseZFN5qM9lUznbNG0AyJSaXjvwqjXABYGBZhTdrq0l027XzuQKJ1x+Ze6Amc05&#10;Vls3ch5Au1EPgp6BkB8GgGI+AKLSanWhND4hE3VCnkkXUl7DAXfnS16SnT3gfuPBuY0b05dcXNry&#10;h6U7PrXnta8tAQCGxgmOT93IWe0GBU5p0gPIFcejMIj4eHVWNoqLKdOWTz/IPRK0NUyfoT7jSsXa&#10;5dKbAIBwYtXLI6uNhg4VyJdODp8pDwzqmKUm94Y0Ybg+uw6RLA+aRrFenF6AZ3CXYtUMPUL1oNOs&#10;D7FztXSuH/GOz1PqbwOfexbC/yPqqDTbgRNzOYHG8svvm+uxzRu33nrn5RvWnVNrL+ze88jH3/PZ&#10;j935zqte8zeFdKmQXe5A05OnA8BDD98LALVmbbXBy7Zcc8/9dxA1ed//+rsrXvVXq8sv3nzFsM2d&#10;v/i3yy686oTTiMNQbthUM1O50rVf/tPhwlu+fMtXP/w1S1pYODSLMQZIAQAmAW1yW8SpbCrL1qx+&#10;Z3EWepEDAHHI2YqF1l1aDojAGAsKEVeT1hn3DzB1htz3pUc/ctsdw2UPP/zwbbfdNpyem5t72cte&#10;BgATExM/+MEPTlgLAB+57Y7brrv/v77tYt9FWJQ16qQLduTlHKZnc1lAOAoCPW3wakVS9MCrYMKi&#10;UAYAJHMeYEIDJRDRgFBKYcB5HAQxSVOb95yQK4oaK+l0z3X1tB71PEAYkGi7Hd12HKYjX4HKfGaq&#10;5lQYZxOSMe5areEXcWXuqchpOm5oaILMXIQkTW4CZtwjVLcLkxDOqQdZ+XC7j0VYNUsG3RiWUQdj&#10;lMASgACBz7AkPpNpdGNZ2z3nPtPs/9ciAFFWkPWYKCfGAJ6WbRysfLmx9vL1p0eXd3FbfQAI3P5i&#10;u49xrCsCESFHEca6sfLV/qyUzqcLkpExBVBeTWsxS02juBh285qmOY4DAF4QUTJkg0OFnJEzdMdx&#10;6m3X93u+38OxRUVWyDlED2QayHoAPHX2RXkAeHLf3lPOfSkAWG1LUiklEk5Ih5/8BQCcdva5LGZ3&#10;f+xT995/PwAUSoUNpdIJp3bx5k07du6660N3vf2264mZwXj53YlZCQDuufNjd99zz3DfTTPLhhaM&#10;l28ChW7M5KMD2cp7xzgApGh+ltc3AEAQpBGOzWJz8UBJN1yRBtXZMaRN68lUo1oVMBaJsjysYwyc&#10;e0FPN3JDE+iaaH0UhpKZitq/ykwNmGecAAAgAElEQVQ3g7ZmNSaM0WmnXeGh63mxQlWCHUpJpzgN&#10;028KQ8+yjySt7/Fak6KmRPCxVbVpEg+tuyzeFbSZf4TV92tASp6a9ZyZsEPllEd11yw2w3DBa2ue&#10;tUDADBt1QggP6DADZCiN6hGqGzHjRKWO1dANM/C98tr1jtVGCYjCQNfNamXeyGU9x8EQEphFEJjj&#10;AaMX4107Cnn2lb/frCUxALzrr3e965oZAMDNHbj5aGfNh09wfKpqcqg7Dl9zSpOccbsBToOE3UWz&#10;ZMvUBdCYtbez0MNqGiMZgLPIA87YoI/V7NG2OOMAwBmWyHDwDLnfoQCeDhUwS021HaiNtA9SLrfR&#10;ZnXR8mU6b5aa9QOFLlu2J4u5UY7lPpNqVV4otorlJZgbCTFixjI5gxdZOBhm62pmsckqyy7PlIqm&#10;itqBqstY/9GnnPPX6c8VPv/zgOeG/PeJnYXs9MWbLwMAJ+Z+LwYFAODizZcVstNeFGbN9K3X3r9j&#10;530a0a5/2xcV/ejs52/5Vsdxzt90GQB8+Pr/599++A2NpK++/Kax4tSWl72JJstnbigCwJ7ZXVdd&#10;ftOGdZt6Yez34oV6MJZfbmTD9OYLz9sKAGesL8BKUF/UdZVTJ9dPvvK9n/5Q4C6/gYHLbvm7j3z8&#10;ug/aVjMO2VBRxwgYQpqu476K8Gq8Fm/J88Op0O4MJ2RNC8Ng+D4zxjBjoq7GIR9ukHtRxut4u3bt&#10;uuuuu36LG/jKra/4mw/cdPV175ZxqCRT3PqJTF1AiCAxikJIMMduDAk0kEh5hAld1jglzIIA03QQ&#10;9WzLxQghSCA/jBECmboAkarler6HIhwGPYCsREgUhYViobnU1NMGj0OULHgWBPtwfn0N1VntSEvV&#10;Ml51D0CUpY6oBoYBhAarwcY8wEGAGddSGXvErczXqCrmNk6IT1V50++zaDC0f5IkDrqMqHho8CRJ&#10;HHTjEwqTAcDGsvb3bz39wKJXysBFH9qzsax95s/KlRYAwJ9+Yc9vcSefF2ERHFtK91g3KguB4GXt&#10;nIXAjjFgYBkBAGPAgmENcA4MWAjgcCyjQO5jItSdPgDkdaGYQsZJiqY8J0FINUE9N+y16weeGJ2q&#10;LDZmc6kzDy3YYyPpQ4cWxkbSuq6vRPNyVWalVA9oC1NPVQOSCjAKQk8LPOJZGgBgpbxx0+ZdO3f+&#10;+buuJ4h3u16n0QlMM82c7Tse2bhpcyZjPvDAtnvvv//am2545WveoOu50PrFjhf/8bHn9Lm/u/rv&#10;v1j4wt0PbT5n5uxzp1l+NSKX7fjmg3ffc8+1N92w9Y//cHQavLb20MyLgyDtuTQI0gCgZ+y1vS5I&#10;5SwBAECyl9UIALQrXWrkZAqsd2TYmtciJEXyUzUe4ursWAgFcANAmLMYyzIAOB03Vyg2KvPUNHK5&#10;kbn9T5TWrGM85hwkNeU3DuUKbWDYqk4ALcpUhTYgLOopEUGMZQYAnJnAGWA5ObrBJxkVL8ql2dnH&#10;0rzVLMBOggKZYHkFR4dGXS2JAVjYmw0en/XCXYiWIdzQ9s5oH7HllLMCojVZDhgn7ep8YI0So4yI&#10;6jgWxmKfc6LSYZRQ7ciikcsAIN3ItRo1ASEAniuMWI0lkVvpXN1cb4cOYQFhAVClpK0EDTzwQGXj&#10;hrRK8fbv1Z6as9/1thna/Z5HTkz6DHvdoeV2uSdhlCkWPYcCKtZnq6niU1R3R6fcoVOARViWmKQy&#10;UWZBiL1GBvRpmR4fiBQF+BhqtiF8hvuIkbPH18+57TRnD2sRxjrTi3Z9X6FG1KPMUdEiDGMAUwhX&#10;M8XphfLpBzxH6zR8AIgC2YdWttjiDCNMAABwvXP4x8RYI+uFDWOy5YVtJz4WPp+lDlpphotWcPEZ&#10;6d8bdrY7fCyfvvC8rb0wjnoRQCLqRb1QGkLaQj0AgLF8+opXXTPc/okDrax5dDal6xeet3XJ8hRZ&#10;XHVnZg16wblbvCicq9kb1m0aRvCu8iRYfgD1o232wrjZqp+94UwA6HkdAMAYz5Qu+ub2B2Znjxt/&#10;Z2f3fHP7A5f8wZY9c9+HYwzDA84Z8tv9BXNQAEBtNL+6ShBJekSNvcizbYwxTWpe18UYC4Dthbqk&#10;aIJIlJScQEiWn/ERlMvl+fl5AJifny+Xy7/mZnLGet0O4gZABbiv6GNIUsgwoEBSEOc93wPAiAYA&#10;wANMkgGP8LB4J9U0QBj6DAD4SgtIxEgAqhtgWwAgKdpc7zEDDBEiq3oo9CwImwgBB+xU02axSVIu&#10;sKWhtzUMCQsxC4hnaXGIe57OAbR0PooBsbpMD2Ymmxs6OuRG9yxyQwE/hnbvKHBiCa+aRomSsLsn&#10;CbjdPK38Yq59zV37f/TRF20sa3+00Xj48c6HHzzyrRs3Pi/a5wkouOq5DNwBY8cFubLwqMo4VJ2X&#10;Ba0SqgAAEAqrs1pGYAEEHjDOiYqItmy2HTZKVLQKrizkLATwuWaKGEPd6dedPhbBVJ4HEEWKya1R&#10;xpuZcrM+u3/N2Jpa2wOAuUpDF4+YaSKBi0lbTgZmPhh2Fc/R2tU080yQDSynQZGrDS+nyH913XV/&#10;8cbXf/a977z+E58nWKJUB+DvfM9f79r56Oe+8jUAaM7tBYBX/PEb8rlSp9N6cNsPACBgWRYeHare&#10;/pdbH92x64aP3Hvfl66l9GjM11NzNQC47NKtqQIOPfj6PQ8sP5TEcp/AMjMnOxgvDUN2MeYXX3Lu&#10;7bfDvV9/+Lr3X+o5uQe3PXDCtcceCQNIjmYBoDZ/qLRmnWM1AKBYmpjb/0RpzbTbdazGUmnNdKMy&#10;r2cMJJFuu5mU26l8c3FfCaXGsSS3GrUwBJXEwHoAnVTJZpwgkqRGDgAcx8JgZ8rNwCu44umHM8W9&#10;cNW5uYbu/aTT3oNbe2UZU+2oMjo06qYAWDzn1WdZ+BCkNoWw0W3TsfUs9kh9riDTwCzanNmtSh26&#10;k34AIlGGtlxRlnkUALDVQp4iRr7rIjPndTsq1MzyEtVdt522GhMckhLVKOxarAXbv1dZP53+xoNz&#10;hQKZnXNftrlw+aVlAGg3GVN9So8rC6obOc/rOo4FnOmGyRkHFhKVIixhhENvHiNo1dKZgm0Wm8tf&#10;zCEWMUtRl5pufV+I0TnH6s0AMOBh4pgCtB0KHZD8Rl5tpHXDBcxSNACAZeB8Bmhrayicm0iCnyk3&#10;R6cqADAchbDMiMwAa4yT/FQNoNau1NnSjJqdPrtMH3nSYazPWP+RJ+2potbohGvz8q/JXWEc5iz+&#10;xJxr6iKV0O8NOy0/sOZWqX8SqiICQNWOAFbyCVi8Z+44bqDfSBW0Z84GgGFTwLyn87kcf1CYLM56&#10;1tGYTjldSsnmOWvPfKT0aK1SWV1eKJXOWXtmSjbTSQNCa3V5rxOqpsoEvw3z0JfYSpDOasyRSCWw&#10;AUTsdV0pqQFAnzGaTgOAZ9uqqQKASJ+x/Pqll1561llnzc3N3XPPPY899tgzbUYUnSg06HkACuNE&#10;kv1eGIaOrdKk73UlEUsIgSRzR8dQQZgHHsGEBQ0NABA0Ec4ihClNwoAjNkwA9TlnVtvmfbAaSwhC&#10;BGzUU53gx5NjjCTruHg0fDf0NM9JYzmQqRt6WuXAaBhzLCYDkDAWGQM9neY9j6RLvUaNGmtbc87I&#10;VCVXXjywX1+TWwsA+xZ40GVaGrs2w2gYB3vM1SVx4A+04+NuvrSj8f0PjnztHRt+MdfePede84ri&#10;7oM2ACxZ3uZp5VjsXFX+jsW/5VXhUQhcVW3txRgA8LGvD8LaMcg99OWtzCVw5uiqp+nHJ4kVYgyC&#10;Tp9xrukIk+O2XwVR0IAxYaiGEk1gwbJ/NHD7gc8xQgF9fkAU6aX67GJ+fa14+sH6Pr8g57txJ5kN&#10;qeESGiw/35B4HeJZWc5MJCeJOiLrR3vseFFuWM6Gs8+9+c67b7/26h07H9162RUY4x3bt8/u3XPz&#10;nXe/+MKLWcxOO+NMAHj/u965afPmvZVmbe9uAAhcF8vlgEwDQNvHpspu/Pi1f/L6m+6895EPfuwo&#10;D9QZW6bhTrjhPdduPn9jpVLbs7sCAM3ZPWwQDT9POvWRsNujhrZyixdlY/3VV1119xfubDb3Zknh&#10;oR3bh2toJgg6pD6bLp5eMXxiVfcjmiuvPf3IoX3mSJEz1qjOFybWOFYLICESxe06NKX7boBwoEI3&#10;U7I79Swm0yEAj0Iiy4BdACdVtKnuroQdAWERwhJwpqYcAKjNTazSHoV6hul/GKQu6KpVsuglre9B&#10;a47K7FgQxSKkDJwCYPEu59CjDJfZ1LTVOJfjvB+ycO+inmvnp2pB2w0qo0ROu127z5jj9XQzjbAI&#10;Qzup7/EBICxa1ackWMzPNAGxeqXgts1M6XTLafteCACjBZLSyL5Z+6O3bpye0lbvedhjoEDkLBF5&#10;4oR84qHBlrPIOvKEqtVlhYVdHLApmlvjNYiedzkzW7VJYD3AGGMVEPYsH9hSpryQn27WZ/fT3Jlw&#10;TJsJdBKsGiJoo2eWpDW1xiEAeKZI2uVnjoa7qNHsmJHrpPJNJDNZDhYPlFI5G2OGUdCuZhECs9T0&#10;2rudSlsvnXtmSf3ZylhxoOoCQFKlANB2uE5Pkkc9Z/En5mwAWGPK8PzyCuV1dU0xmU8rKz/ZDfmz&#10;oZbVFaE8kjQ06bifTlwveE5k2QBQ0MlYTn2Wu+eyRwEy9qI4dg2Sd13/W9/71rGbuY7zivMu5txt&#10;hPMkHGRzFo8lZ1F1ZT4sRtaH/nFcuLZLzeWO2GcJampIJoHd4VGkpFNxHAeOs5wJAzDg/Dv/9B9X&#10;XnmlJC2P0JOnnLKmXCaEEEKuuuoqWZZvvfXW1RyV1bUA4HneV7/61T/aenFi0LfaDUkAVW3xGMvJ&#10;GUggqiU5Y2wwgMGg024gHmkjVuSoiQQQNXBaWipn+5466Js9vxcGftCtJgZMofYAIHQTcqIjJSqG&#10;2aR6RaUVc6ySytqa6WAa8RA7Td1ZmrDrBc8d7bSSXksWlYGSdLqtTJxQ9LF1ZmYkDrmiygCDdrPZ&#10;Z1Ecc865Z3cVLaa6C3E/Ypn/PCREHlMzYtBhggCaIZ5Y+xol/C7DCurHAwZCzY4A4JqLc2mqfeqh&#10;uTedn338sL9pKlmzgl0H/a3nZIYTALCxrOkh9HmfRX0WHaWJX831lFQBy8s/Aa1ouklEkkhSj/mR&#10;oyeEpYSAjv392r74NGFB37WZpAiagQV8EmQdsuGUTRwPgAvLeC/gBAv6TptBX+jHgz4fRL1B0OtH&#10;fqIX9xv+oOL03RAwEpSTBTD9OhEwh2RvqUcUZhSbyWw1O2olTQdL0OsSp57uLE303FMGwimKNiOn&#10;ipJiCPi4Y/R6QaLPNY1uOO3US99wBbesXT/fXVtcnN50/qe/8PlzN72oDwxgsGbN+tNn1v/yl7+o&#10;zM+PnrLupve9d+qs87DENmx6WRz6Y+OT57z4It9rpZLq9KSZCILTzrxABqWU6Z/zsgktSk69YLIz&#10;V9s7O39KYfrTX33H2slzEpp29uYLgMcjxbGzN2+2ElGfZfqMjI1PvvC8GVXpnvaCzeWZ3H8+uhsC&#10;95YPvy83lrrgvHJ+vHR4L4t5kjkoe0odeCJ0US/k2ZGxbtsWUEKUCY/Cfn8AAAlBiIOeqqd915K4&#10;nR2rIBJ1aiWfUVWRuH1EEmdzpYYx0hSw0FzMdqulCI8bI6X6Qq3fj0LX0s0l1iMLzkQ7XjZLJlO/&#10;1AcGURV30JYHI5yuHTnX8Dqlrg9dy+7HDOOjhE3DUtsY7O6vZiEeQGqdkjSDPgl91VuS9IKlKL3O&#10;Eu8LxPO6mZFip9U2cyMYJ1pLNTObFfox9xaMTCU3Wes203ZlQlBOC7gY8dgwzSgIIPNSxf7+aaep&#10;Z200TVNnSrlm6auF0Du1uTg5A8AHfZboJ45/7txtVZL6XLZUT4CQyrV7fuy3XUnqJg3ba43RkXVS&#10;MifRDFZoGHKiZwFTZ2Ggpjui2Os0IlnJwgqfbAIQH8R8ENthDY6XvgBKMtcctEPp2VIOeURgjiL2&#10;ExIN4lASBkKvSzpNI+rJScOX9SB0JUmJhjy3uZHxbgjdY8JTK1akYmG+HXWCwdPLrTxRcXthH2Nh&#10;0ykaACS+/v0Dz+qkfpPkdTVvkj2zux750T/b9tz09PmXXfCnhNKDS0cjWqNeJCnHWd/8Xgwr/LQ3&#10;f/rq1eXTpZm3/cmNCw3PiU8MizixERb7MagiABYBoJiWGs25h3+47arX3zAMQVo9iroytES9iEEi&#10;qwpjpYMAMIzucdvOSKFUTr3oPZ/662OVzqEUSqXPXP+Juc5PcNNaf9qB0NN+fCDdByZgrFCZseU0&#10;zaG4bYemaK8TRj0XY6yNLAeeDU24NJ32bJtmM8Nd7IX6/f+4a9OmTW9961uf6z2/6667ant2ve2m&#10;GwlRrEYNAdPTu4Fjp7vBD+OkkQXOkESGayXoZQqPew6JfTIyVZn7xVTpjMNePe00i4C6EgmIwgCA&#10;ZlwAAMSGEfzcI4xjFuCgh4Fh25YBACuG1wM9nfY8x8gVERKjngvewvhpvxx+fQOe7IYAAEk9zTnX&#10;jSwABEEPOJvb87OREbl0xmEAqD55yn52Rs2BoDcILEb0o9ZatxWvchcMBcuAVXz3fzQB4EtvXXtw&#10;yfv4tsWvvWPDD/cu5TQCAEOb7Ye+MTvUO69+afZo8M7/GTKMYsHPbOuZzonri8sdqeXxapsvuEez&#10;PFnQZwwCny/fFgzAgOhHrb6/pSb6v8l7+/hGzvJc+NY8z3x/aGakkSVbXmt3vWsnWZItm0IIS7sl&#10;fOS0OU1a+B0C9JCQQ4GmLbwFykcP5dAWGkoDLR8NSflKIHBSGtqEr6ZAaIBNSSChm3Q3rBN712vL&#10;lizJmtFoZjTPzPNI7x/j9TqbZJNADu153+vnn38ae/RIGo10zX3f133djABZAzKAzMGVioALWLGw&#10;mEdn7GAN46TZbNWqFYQRFiScE8LQFxVpM5tKR0nW55f9F4CFYRhTJmEkiNj3/bzlhP66KEkkjiE5&#10;aFdVf4EAgFEr4dbqxiJREyvlboSNWgmLMiUYIwh9iUIFIHMwIeuNxRTr1aldNImBRgi+I+V3hOtO&#10;vhSHviSqMRYpCWUkHm/NkYjYjIKe75Z2Nltz5ZiWJHsy8nscxpKiuu2GU65mbTaiqrZXlh0NrMoS&#10;r8at+W2ATQQUq6t2xcvqvj1Xi3o2SCXDKmVeCkNKFSPfXz1c27PSa5ou3Xd/Q87enZltD+tRqeA4&#10;c/79FdiFwqPjMwvLR3aj/C7GKARzqPFtHB5V1EdpiwAg7NNeiNuFS5ydL203Gvm8guLl0vRKGkqt&#10;+rhZ3eO5XU03fbdDwsgqOZiFUbBcqa0hNW4tlKPQZqKlq1rWde132xjxYdAvT0zGhAI9KZQPj5tL&#10;H8nm3ZIBRfYs27knJphEEglLqjWNJAUA1ttNLl6tzh5jMW4tjot5v1RtUiZhFAdd0/fPUe3tABCG&#10;/YTEiqKShDBKDUWK3fs3enva20SjsrX2GdJ+PfrJY8+xorKtEy099u9nht1jikRUPQZMM5FHY35C&#10;0SZpvFyaOdGtF/OOF4cSo7+M1DJh7KHleNV9VFJz3JJ+ceejlL6Uwdf/bR0A9tW0LK/7jMWdpbzc&#10;cef/11+9Yf/5ey84/1UPzd37je/f+l/2/0bFVDWZy0LJqZJZ0HhDwZvBpS4jN0g1ESsy/ujn/+hN&#10;r3lfVqd83t7zx8fGBcwZCq7a+s5xXUCwucjmgll8qcuoZKnZZtUxRMRZ1sTuqW3Z3S1NKJmSLqNS&#10;Xsr2KZqyLqMpe6TpsiwYhuz4cSc3ZJXiTN+jiIM9M3s0q1yvHwOACy540f5nP6dW2VbIlzRdTnqt&#10;LO5krXyIRsMhZWyEMB74gSCLADBiLCVpSlJBldNoYFROqcuQgBDksMKTYJBGA0pZjsM5hGbOKl7/&#10;sVsIIbOzs5vR55kRhuGNN954yy23vPXtfxAFAeIgimJJ1QSugaWYpeOUIV6UkjgN+90hY0HfE7gh&#10;ElwODUkg6EU/l0OCGgtqbDnNfNHTzCAHHCDKUiHHUfdEaeW40++M+a7jdZRhbnt/kJeM6RHKEyaU&#10;t+0I+l7etIdsGJOYR1zPWxd5XpJ7aSzlJ7phmynmNE1TXhB63joARwZhv9dtomPhKBw5+VyDzxc9&#10;LBIcYFlzSnmk6Fy3NxrSzWALJfEQuFNdlUMGMBqCiJteUl9P3nrp9IGzrGoBfv+zi348/J2Xll/0&#10;rFKSDj/xzToA7K1pO8pPNwr7PwJKIXKHnJDjOMh+zoDdFaScnJStCFwpj6YdXNByEkZ0BClszFzD&#10;MuJQTtKxoCIORkM64nDOa6VJlOsPhmvBaDV4GpGoJIiiagm6I+gVQa0J+qSgFrCgcmcMqxlljTVv&#10;aqKU5bYeXIwW2pEKPk1TnueGwzRNB8OTheEho5SRbpjKApZF7Lrri/UWHtEodFurS6IoRO1HnPH2&#10;KA09T9PHH/b/5V/Iynf4wUNc8CAXHYPew/zIw0vfaj14hJtwBWGls0i6a57n98VRmyUex+HVbi4O&#10;O0beYMOc30h5flGxFpqPiPnyIYCVlDQoWfXbueKOVuKhZKRjLp/GaXFHi7i55hqpTE5FQd/rumPj&#10;1frxeatUHgGsN1YcLbQn67yctObLAMworFnVFd30BoHUqZfW18bbXVW2Jqxiqed5OQ7RNB0Nh4wx&#10;xDxnot1b25Yv7OiGwxz2Z6fWOA4rQ8XPuRzCNrIBHRONmINRGq1zwzaHh2DVhvYL2Ugd+HHY68AI&#10;snGngsjpGmj+Q9HS3SNjmsN5QR/vNZJ82ZXlgd9OlXwl6Pf0vC1KQr91XFaWx3Y1Rilee2Si5eWN&#10;YoVDOOpHkiyNGFVUfZTLSYqaEEKTOEmH5Ylxylg4wDxZ2Qw9O/VVVakhE+eLXUnveXWCRYvDfOi7&#10;mlLXLa+1XBKM3TTWBv10mOLIV3y3qtu7srM8DHwBY1k1RFGWZZXD4ohT+6uD/GRX0V02WB+st0c0&#10;h2UDAAROLIoTMjIM3hFygoJ0Bek5GFE2SEfJE5+Gj4+BxPmY7yWym6ikqeXtPi+mLCkL+raw49rb&#10;OiPGiQrttfJKfkxA3OZw7M0V+jGdWx3QEcqiT8rg+3M+SYcYc2dV5WyE2TPGnZYqksT9waFvv+Wq&#10;60v2+HPOu6jlrhz4xV/y+52Pff5Pv3LnFx965IcXnPfCjrvwyb+79ocPfOcrd37RkPWp6s40AcyB&#10;IuNbvn7dm17zvlJhvFQY31aemD9x5BO3/OV37v2KqlhDFv7VTe+947u3ttzVX9q3/7v3fPOb3/vy&#10;HXd/6eD9d2zfPnXWth0/WXjoE7f82cH775ie3Bkn0Xd+9K3zatMf/Ox7v3LnF1vu6p5d51cd47v3&#10;fPO6L77/oUd++JzzXlh1jO/98I6/vvFj9zxw5LnPOktBOkM0HcaaLk+OFXbsnNxp1771gzsB4M2v&#10;+O2Zc6q1qXEkpm64wkVxxp2dOB+xNIc5xVAQ5nIcJlHMi3yO43gBc1ggYWiMnd7qNARuOAQBIUFR&#10;dL0YdttpHAu69rzn7/72vx/6m2s+duLEidFoREhYLJYee5Dn5o4cPvzQ5z73uWuuuaYI8Xve/ydj&#10;lQpLiaDocRTlYJRLPMWI3bYyGlF+lCAIc8SX8HLebMt6WzVjRQ3kYjQEbsRwjnKjETQe3uG3x91G&#10;Meg7bjc/Ggz1Mb/XnOTNmqDa5thUynK8YiUpi0nqD5LA6/djGnihpsuCKIqyIkkaTYiAQdHWBj2F&#10;hEK+4jVX4yTlYQiQA9WwGGNpQpk/irtRHo0LWMVCTzWCNBrqYqFSVI7Uk8CnmOcwzkEOsk+voCHF&#10;QFkeVdIRJ6GL8U3fWJltesmn71w53or+4vY6ADS95Kbvto63oow4AeDlzznTKOmfG4L1YRxRRX+q&#10;vvYFDRmPGY6oCFxR56YKaGcBF40cAmCj0QifJGOci3qjyKPAwTAdUTJKwmESPw0SFYWfxtWX4zhd&#10;VRHmAGCxzR5ps5CM7LwS9HzXCwZxnINRehKCwNdd9sPjyfFuMpXnFFUu2lo/ZisNtzJeifqeKrSs&#10;Sqe1XDILvqTh9XS/L58P3goJOryAOUQ52gWgqhwM5o75arFYGwIbJX20NrAeivLrpFywrZREIo9E&#10;SQFRd1d9SR1oxXWOp8ANvRVbMSMEQPqKVfVIV2j7nIjyo5TYk97Ql9Y6UXFsQlaVtZWlqZ1ntduN&#10;NA5tqVeaXhkyzq3beiGyt7cUNYg8bW2pnMS7sFJLc5KiGwLGcRSatt1bb4+GQ6cyGfquLLXlfBL6&#10;k6JekJRVLC9Hvi/1VMMqEhjYTE9iVzeXGcE5AM2MFC1WtFgvBqrt9pNx65wimtjrt7XNUdsAIMhc&#10;Xku4tbshidqpI0nWoMMZZVfgw2CdCbId+b3hYMWZXC1UOv2WvbY8jozttjPebq4YVkGUpSjoJzEd&#10;5ThN19fbbUngh8MhL/B9z+UlieNykrN3cPwbqoYBQBRxtxmFyq/110b6mK/k+xl95mhXL6yMqDAI&#10;ZmRzQlCtHF8dDceB2y5b1c3LQ1lW4yggcbTp2YsFdcSp/dWhog1029OLLk2CsO2nIyklMUJIxIrA&#10;iQo2sh9DcPy0/VNwZ4YhB0MOUp5DHd6a7PbXEyyOD6neX0t4fiipQb/tSGbmaQMTtqAJKExGZEud&#10;zw2Shkf5HPzbUuRHKQCctS1f1jeuKZ+xnO32kqEq+JZvXHfXPbftmT6/WKxeetH/qJXNT3/5Bk0y&#10;D1x4ycc/9+5adfb8mXPf9qGr//rdX4sG7T/60Gtv/vDBTjcGgKItXXb1nk1voHe87t1h33/bh67+&#10;39f+s8rDn3/2ml+/6IqSOf7uj1zxtivec9/cg/ccuuvdb/jIt+/9x8X60T9781+9+LW/8Odv/awf&#10;9q6/+Z3vfsOHP/Xlj+4//7LF+tEr/9vbbvzStefvPTBVLr7r2tdd+47bb/vu5+MgeNnFL3/Xta/7&#10;7Aeu/7s77jk8f9+17/ifbqvQ3FUAACAASURBVLiSJW9HjNGQ7N15ab2+CADVam2u+S2v0xVlKaVQ&#10;weLM2Quhry02xgOJ5dCpa/M0TAiJRVHiVSH1I954HBFQ5q6QhoTHUBZnm/Ro6AWqaQJGKSFJP7jn&#10;zma9Xp+fn/c877F3ny1rWnV2T6164KL9hmkSkiqqHIV9s1hhLEWIZ+494zP1XqsIiGZuCVmLCAkx&#10;jSUAUEte/cGpys610JcAwK50lh96lk8NyzYBYWAUwpXxmUOrc2cneLwb0kyOYagio0wztZWVzsDz&#10;imPFjjco6qAbptv1LNtMCJF5KqmHgGG/o02evTj30E5AVYz5Xqejmvkw6NlmOQz7LCUUqC2DYTSN&#10;agcAWnPlDps91Myf2Zw9HoxqcPc+dmOMpn/j+//jDKfif4ZsbTwYxX26VUb7VIB52L9LUp+CgC+k&#10;0HZZO2TdwUZSl8bDTLt7KqMLkAl04YnTuRJGP51ekFH41+NJSUPdkHWjja8bQ+ZwDmwVAYBPGADI&#10;CHiytjqSACAa6JSCrXPbi6iiI4SBUdZ2fdprT9Ue5tW4tVienFls1ctuqyTaFWAMxfPi8tcwXcwS&#10;iRm67Zg6F9vPlbr1otuyO6llbtuYGUnaXcdWSRhwpG06LbvSCX0t9LWsNbBQ7cQ9DWHKq3FrfsIn&#10;BRkHperqxiYriKKiGHm33cBAFdQtTTcpwSOKNdujgMOW6bftFLRCZQYwYjTx3C6HkCBKGPFuuy1K&#10;vKCocRSmvVa5uoowjaLzRaMMAKHvAsIYoU0dbNj48fjMQ6tzOxMoKJJC4oiQWBRBNVYz54rVhWrf&#10;ExUtLx7/nAj1vHXqfQr7tAfT6nPeS0KXdI9mydtOYxxBVJpuIgyt+WJEbIZ03S4mJDaM/PLxeWes&#10;AgjHUVhwyowm7caKU5lAWKi7zAvYWRUh7LdFQaVznynAPZmrQ7cd02ddC4JI/SOlmSYjeH2xiFVa&#10;qjZXF6oMn4MEKY7Cfq8LACSKS5WS5Tyqedd320iQNr2QSBzTZADEBVgyrECzPcqk1nxRci70/Z4g&#10;Sqe5JtXDh0L2s8rm8yE4RjfrcpGsfYLq+M2HgC4x6Rx7rHbazl2frfZpJh16LA6cbW72sTxjOltV&#10;wQBw+a9effmvXn14/r7DD//wt9/1K1/5yD+/7MVX3PC//+LdH75tsX60Vp0FgFp1tmibAGYQn04P&#10;l1+y0YJStHaG/X+rVWclyZZV/OsXXfGVO29arB/dNEDYM3u+pKq16uyhw3dtdeb7+4/94IHDPwCA&#10;fXv2fOrWDzS9+gV7XnThWWd98Vv/mLnxXf6rbxyz1E9/+YaLD1wsq/krX/bS/a/8wCD8PRLT0Yjl&#10;EMohhFXx7kNfUE0NAK8cvpfjs8YxUAwFfAYANJaIBFuJEwB4VeBVIQ2TNHwCP9YMlPAYAKDHd2S+&#10;mDIIPS9fLvCiohjKL12iKfa5AFC1zlKZ7rabsm4GbofCSIeF8Zn68kPPYuKYbJoSL/lux7AsRilj&#10;aRKFhAwUsADqWIppLHkdKatQYl6kgCjIBvbypQ7CLI4xEmjsaQCAEFNVPSEEYeb3+oYoECIh7FvO&#10;sxl0ZEVtttf9ECil672BJPG8ltcNVZREAECCjHEAAISkQKkkYUCUUUQB64iAYSYJEWUVGGDAhPRJ&#10;GuZlTAd9wwjt6sZbWZppwhwY+T3RQHuiYwYAFbawl34q70h5WPzkvk//9v2PT59XPuc/mDjpEGI3&#10;hS289TTum0JMmPoUbINUDKqDag4CgPWQdXxoBcyXhgBc5saAJS4rr25WSQMFrbaopHNbSfSnIM66&#10;y453GKXDKAV/8CgxXraZUWmmKAYAgEKmW6ZkSBkDivzB8AifnlPmqxYqW0ZIj2q216qXLcejTAq6&#10;KlItRVHb9bpRmHEnJxRox/PXGSLVLAwAtiN123d0773Yfm5HVGKxQXqNFFeqACA6drexaIs9u7Ym&#10;GvHqQrVQ7ShK3K0XSzub3XrRrna69aKKqT25xpZFip2V42Ri+3qpthYdBU5U4ijENNBVP6vM8WqM&#10;VNqql2lo90OsV7aLCK277cz6TlQ1y7ZD34+iMCZ9hA0BYKD7uEclNe65GhY2hgtFYWBYzuZQTEYT&#10;LHUJkfoBgCRbViVot22n1m6sgK/ZlU7QNcd31oOu6baZW3qVIvr+/C226mWmCqqOoT/f+/HH1Wf/&#10;HmWzrXmonHOiCKuSHRBfas2PMVy2qxPtxkochZpuem7XGZ9sN5adymTBKWeVyPLktsyXYHmd6SIg&#10;DCllhqWIZ7+i94ODJRkDgKrh9eO3xZMvl8Sp1hyUpjvjM3UAaNXLjI4v0bm0FwOAUtp4mYvdo2EY&#10;VWu7N0+JrNP0UYyIsOrsYLQa9Vt+e7k0vZKveL1u07K3hb7rdtuWbW+6zcjI+Nm5s6cC6uYFkZZm&#10;mq25+5F0ID/xLIBn9TptkhBReJTQ1zaQbaBxHR9phl3/9FaNrQ2gz2SPyi3fuK7Tqf/ea/58z/T5&#10;e6bPv+/Qtx9eWrj1zi8Vi9X3veVTt3zj+iddIevIHJAUI9wJN0J1z4//6EOvfecb/3rP7vO36om2&#10;YtOQ79NfvuH8mXMBwNScT7z35hPNztfuuvnw/D216mzmxtfpeocP3wHQ7HQATnZ2ymqeonRlpanm&#10;1Yw+M0WPoGsnlT5P2ElyGnhVCNYC4PHjJsk2JrSIYthZzwJTxVCGg7h973rpwhLAqTcExQA8IF4E&#10;llrFEuKFsNEDqCPkMhgLOh2mqn6vjxACAARgOWXfc2GQEiIFbXNAp0KSWraDtVCzCoByLEnBTyhg&#10;QaQswaoR+xQDAMJ+1sQiCUoSxwgDJZhX4mb9OAFZ4OO8ii3TQTy47basqJ7rsYQAQLcXTwgYo9xA&#10;CM0xJ/E68QCbxRgAWCghDIG7ApSqkCAkmGYHMC0XKZYoRhSp8dpC1ax2RDHGQEvTnb1Hjt1Pd5H0&#10;8VUuVjD/bHrtZvChos7rXlC8bzk+zVfo/EnpPzzixACSjn9qM9uOD4WnOUqioKKCCjOA/BgeWE78&#10;wTCbA44xUApxuNEtGvsMAAKfeQgtiVTSuCmLyy7jVAm2yu9M8XGC0ZBCTE6XL8FJ4yRKswE1DAA0&#10;A2XGSZsWEJnxBQAA3ZhRTlN4YDkFAAcahrNOmURCqVRttuplULcbuum2G0bBAoQBYwLj4r6/8sMH&#10;3KO3VgoB5rfSJ6h2YDR6ftcDbALwgtoqzTSJLzWOTEVEZLFSmV1KCA5bZt7xWgvljETzjlesrLbq&#10;hEllt4FK00sT29dbdTENISNOv2GqdgAAjaPbVOcsClSRaEJiEKVsIpgzVsGCvN5um5YdhSEWZcMq&#10;uu0GJVTGBKkxrZub/TwY8267UZ7cvnFAoq6ix3Eo6WaBYWnxkTlnrBJGIc/cUq0TdE2/vcNtdy3H&#10;q8zUw5bptvMw/fpe+3th86BdkDCf0ec9vR8Dnnl1zICFkmZ7va65Xh8fgOY4Fc/tWk6l3VziACRR&#10;jKNwsjaNsOD7LgBY9imdzvOmBQBglPHZRZvk0Px+MrgnM7XHzYNS7df6IRbxVGO+tEEdotw1+jwT&#10;ePVR+gzFNtrdJVjmqydfKQBIihqG/Yw+RUmKun1V1REWkFXFcb7bCEvVZrfhAWxTDUuiSXZIz6xT&#10;e7ro5hE0CmWA0nSntXgsP/EsADCKtt/pxgBG0c492oPXNtALDOP2+9a3/nFf7VEX988Yd4YR/a8H&#10;Xv/WD/zq+z76qunp/Z1OHQDO2/O8W+/8UqdTv+/Qvxy859aLH2OD91hsWhmchsX60eznsf86b8/z&#10;AOBr37k5iIM4CGDmXABYaSxce9OfXvnyd5bNqqRplx74jd9576V7du/79g9vv+TCi1/1y69+zZ/8&#10;97u+v+euHx+87MCVLCZhGGq24a208uVCDiFeFQSiKY+Xd31SqMV8r7kOYDzuf7Eq5hDKhqhkEDWN&#10;TnkjxnII8QgiP1IMJWA9YDzigDGaBCQK+wowyiSEQVZUxqhqWIMwRAgDkMDvJQmJwr4u8pRIkh7z&#10;UIR+iAQJCAncdVlV+76nIIGFEi/SNJJQxWMEAQCvxEkURiQFwwQAEE0aS0iguibDIEWcCJS6nQbC&#10;OAwHsm7qlokEHhgMmv0kpWEQiEwMYJHGEVKxqAayagKAWfY0FmQ0iYFuWgthMUYibc2VGbNai3hy&#10;ZpEQCYm0MrO0bw7uh8ehTwyjs+j1Yyc/7Gtt+Al+oyTn9u+W9++WAYAOgUaPcr79eWMIcTTCSg5z&#10;ANx/2PAyQ4IX7Nr4xslkuu1giDEHwG3N6FJg1AdK4AQAwDBrJH20s+6jLrdthQOAOB1mDdOUnpIK&#10;Z+2wG8Agbbkqpye7nDUbZYvTeAiY2xqLP7CcHnCWtalTQScNx4cAi/V2yTaRILrtNcs2ozBUFSNk&#10;56jP29f98fttrbmVPtWzTLvSsSudzO1ILXmZ2SxIZaVkRt1Ga75Ymml260UUSoVqJ4s+sxRuodxz&#10;22o7kGB+ojS9Uii3SILtaifsakbFA4DGkSrDDgUUhT0O48wgvtFYcsYnGaMsGRQcp764oKobH3bL&#10;qdCooSpLjOCE2km3bdkOo4kgirAlTUXCll0NgGEED0d9SefthIQk9K18F6lxa3EHaI4o1Hx3zXdP&#10;FMpeteR160U33gf6Pmjfnh2BDfo80pl4wR6Eodc11XwctoGXrEb92GRtxve7lu20W21J5EVVQxi5&#10;3fZj86Kn3nXKGE2AEmyUe8s0Cz3zedxb+66z61WZ83qXroXMJawNT+ALqdhGu7sgt+VN611V1ZuN&#10;ZQDAiMeYRznMKMskZkjSYxcDgCi1iFunoyGQgAfq1Vcle7tqWJpU0qQN5QeBkJ00XOyRNnma8WhG&#10;nzX7BMDSiO3OITEHKF90aEL8ThcAVMvGW96jeods3jYU/rG2Cc+YVsgLSdVRf+W5r4yT4wkVSjb3&#10;upe93zTUHbUL3N4ajNAlF10hy/quqd05kGqTuwEActyeXefnuFGajhQZZ5vRgAaE2rog8romKTsm&#10;dwPA88//jaOLP95dO/f8s59fKZcd3dT0sVJhnMspkqDs2b3n2edecnz5iICF3//vbyWJyCHpov0X&#10;5/OTh+fvq5Z2vOLi15p5/ZyZ/3LfT757/uzzX/TLe21j/Bd/8az7jvywWtr72t94EePpWnOJ+H3Z&#10;UIaUIYEHgHSQ8o+RWGT9nSRUXCo/UctRjuOQKA38IJcyDnO5R2srs81MZLHxHggIiRLiEQAMgsFo&#10;OBRkMV1lhqaTeKDqeVnVh4whLidJbchBFOZ7fg9xHE1TQdH0vEHZSJDVmMSYQxx0BCX223KcDiVF&#10;FxQJYR7xYhwF3CiWdR9GEPUly+n21/OSQocUY3FXQlJJVqIozsEoN+xoRjzwCzlONGybkyTf7YxG&#10;3ID0OY6LA1+iR6R8tyA25XyoS43JHXOG08oboV7xOBhK+YTDQw4PSV8KutrA1ULXoANhOOQkJUFy&#10;0porMxiHUVjascIYbi1sG3RFfcxXzf6oo7aoufVwYRid1/rjmuVx2eC9dnwffufW2dcAwOVO0RVN&#10;YMjg6XZe/iyIB6PAo5DjsJjjfmbSxBgmzCcRuA6CXhgGwzRJSZxSOhqOGKUY57b41m/IdLc7uJzH&#10;upBLc7kRD5KKMJ8TVKzkEceNhnQ0pCNKIfJY3B/SJDccjmC4IdzdeHXBsB8O3e4wDEbJYBR5lEM5&#10;Q83xCPr+MOuOlVSO4zlJx0M6ogRoClgESeYEmVO2dLJy+LSPAkzxjanJE5wA3pppjXvdhimbz1Lz&#10;lmVooe/X1zwsaUMWBZ5bGCtFg4GiW7hyYXD8fhEHWfsjaR8lUbUb7mAp5jDVbY+D4YiDgW8ANkVZ&#10;Scgox8nx+qi4o+WvGwhA0WKvZRZrLa9p5ytdmoxElG/7GMU5a6ojG5HfMPWSzwgeMU4QaeTzay3P&#10;KpXzpumur+cwBsYYY4aR53Jcp7Eq63lBVtbqy2bBIVGfI484U83WQplxJSQpURgMoghjjHhBEEQA&#10;IHEEdF7Nx926yYk0Xwo02038GA9HpR1r/prBCTP9fmQWS/2IYHEsWJfTkNkTXt4cJIHGxg6kzbns&#10;CAgil4s6zZzUb50b9fKa0efFMOwiSSt219dNy4oJYSnTdI3DuN2oF53yZsH1NHAcp6hyz/Oo90hp&#10;T09OuYHbEkQO81zYrvPbf703bK/E8wMWsNHjDo89BV4WO/5ySZviTr7fmp5P02Q4GvpuZwQjVVc3&#10;z9U0TmR7TdaT3KijGStW5US+uMbzadQhQYJ0VRORLPCagGQZGSpvZj+WXPbJOnuaMqKU57RkpOQD&#10;v4UlY6NGziEsKSrGmAwGgniKHQ0Fz60Ostt7JpTH+g09Y1qhDJliKLs9IKTbY5v27gCgCqKm4jU3&#10;HJBUFjdoKWsA3TGmbm5Gg9RSpOyOA5KGISvaj1oEAMKEbF1kK0SECGPZ75PP5NQiBgoZalCU6lIR&#10;AAZhL4bA6zQBAWCRF1EW9gFA1I0y65+tmCLR2M56r1VcGNhn8LnIMGJsEBIenck86LT9aUhSCoqt&#10;pH603dqXRCEAIIz9Xt8yZVU6hCXaa9QGDAtqMQr7lKYgeiRQJiZ3Dvo9yynH7bsKtU5jfjZieUWV&#10;IYcWvAeyqWcyRjvlrqTGjYWx6rkn1hfKmhNgRFv1sxNQNKvIWIoAmH9/aaZZf3A3U8fj0JfwEAFF&#10;CIAxQP1Srbk5EDTDwlxz50yZAl5fKGuOlyUzRCNgobTp0gcUA6ZZxAl4ipF2aecSALQWtoE4jiBV&#10;9bl8qdOtl7+3tndr4XPW+9SMco+qYgDoufR+dOV89Fys4CfKzdJkFHhU0p9wh2cQNNnw4ZP0JzSs&#10;f7qwFS7LoT01MBKnAEBZmjkFJpQKGG+9AQhjxNNkEBPqhWQpFaPBRtixEYySx4kgNHvj5A58trXL&#10;dse0mEmBAGC+nU47PFYNABj03BPuEE4Gqadejnr6h6QVsM0q6YXWv9XOWWjVy6JA1cI5Ya8gqeWU&#10;RpknO6PMc7uN5eU+xbZtlWzNsi0AIG4d/v29JWfjaXXbMR1/OVF3p4TyIhallj3VYaG0sjDmDdTa&#10;rtnlxXlVxIq0WtrZzMLNNJQYxVI+WD9ZBw26qun0slgTABjBrfkJAMhkOG57W0R1XtJMy15eXLAL&#10;lmHZbreLMCZhyGGs6YbvrnOYh3B1YuZY3NN8dxtSK6phMZr85MHDRcfarC+G3eOqcQQBuO3dhAKG&#10;wHJaasljBAPAytzEAMqGbfpdz3KKcRRKooiBkN5SaXoJAFrzE4ALcPSjWfoaAFrNGPa+x491TOvV&#10;c05068Uo3EkAI8iJqpo1eSckBoAzBJ1h2MeIp+6xfOVhAOg1tuGjHyyVpWz9xX1vefwT8ImhdovV&#10;2o4n3Y2Ebeof2fRmCrsaxlQ1AkKk1vy2CIpOpYpEBQAYIXFEVEPJBgPnkLjmz3WS1af1rCphUpmp&#10;d+tFLDw3k3FtortWNywHnyx/bjZ0AsALdpuPHZT9DHvyHW/5p/3FXXwSI70MmZ3eqXs92jzvSd34&#10;ngqafoxhVKv9e5Zt6A3aUTcaAtVsgzeUyI8Sbx3LEqQUDAUAhnD65RVmIOkxAMR9iT6h6+Ep5BBS&#10;DCX1zygdyiiTguzpNEyKY9Vw0HOGE0wkCGHDdMLAFWQNhwOWUsZhSY0ZCDGFDjySMxAAYMAiEVgS&#10;Ax3E3tGEYoxiYJEimoKsAYAjKmF2ZTJU4n6UuR+wUOKVmMZYLMQASRgMBVlNBiGCFIiBoV6ZOSaK&#10;DxEiUSJhtCHZzZ7w56676567jgLAZa+54CWX7L37zqNhEJ+7rza2sw4AFDDxNQzUdzXwJWAYCZQx&#10;yHRuLijGo4kzIilGPHO1fKmjOt6Otc5h2ODOrcQZhnSBXtDU9ktnvGTBQk4r8rGbBgRrxpmEuz8j&#10;Am9Ek58TST8xkCghABBPDv3eLJWevLFBrpJiqAYqOFCjSRiF7W64lIoJr2MJsozuZsFSM1CWGMtq&#10;lhihLYOQoVSyjv7r16+99tqPffYfZmsFALj+z//wN3/zN+3JcwwZAGD/jMIYfSLxLmN0BhAArruE&#10;Bl3L6VEm0dC2q4T40n99+VWfueWfKsaGVgohXHAcTVcby4ssdVfW6GK9bRiKqqrKrre0HvlwRp+2&#10;I3VXb6XafnH7ZaJVJWG7NXekNNMsVdf5BmsvHq5UdwX9sN8LcJ1u0ieEUhpKhWonq4DmHQ9hCLta&#10;fkP5OdEOVNvUW/OoNL1kwRJrlARR23SHd7tdy7bri0uyKhccx/d9RqmCB2q5BQB+e7wd0LKBASAm&#10;ZPv09piQbB41AIp9tzQZd+smiJaoYr8Lw7YU9qXxnXUK2HR66SpEPbCcYkLiIaUJQqpdpiC25llp&#10;eqU0vdKaZ5U9F3QPfy3jtlJZWj50HUy/iRA1ezl0TgU82etFoqoiQWJJnBU419tNSRQ3S4kk7mMA&#10;hBXAiJGYkYZqLIkqbRydUCt76Jb6WBomp5U2nxSbg6TODFF1MHpOr9vpNQIAwIYTum7oLtlTncrs&#10;UrfhN44FVnlSNaxG/YRTLq+3mwXHYYAQwJgxAxF+WuYJbUkwWqZqBO1ubKlbzQHBGqt0mo1iuZLV&#10;Pv3w1DVllFD7MYO7/1PMIPu5QTeaAICHCuUiAOAxpHTjCCiGohhKStgZtJFiDFIxBgCPiPAUuPMM&#10;yPgyDYmRFoHCeLksTGrJIFA1Q5FklhJG6cBtDrAchoOirOmGhgQ57WNRDYANAOQcQlPM16wYgIIB&#10;WJxGlSZGTQqYAhbEaEDTwO1oRh6ICaoHAJSLGIWMAinDCEHcl/KlDiORJYswOKJJsSRTLMUAIIrx&#10;3d85+vwXzopiTELNb5gpwWa1M3f4KABc96U3AsCH33Pbeftq377t0LdvO/S2ay47d18t9E3RCDCi&#10;AGBXm1mZE0kUEM1StQbzthIn8CqmIWUpAjP0TdXwqmN1ukaPDqbLg4M1OJjZghNCF/vTRwuvAzjd&#10;F/6xwBxoBT4ORl4n1cxnLCI8/VFE0Az+/xw3P0PYINdT21gwDMEwrIxEuz0KAG2Wb/lD0CDLpGWf&#10;AE06fa2SwQHALbfc0ux0vvv1L/63K9/sqPTo0aPdbnf6XNu2wE8ojxGfuRjSx5lezmOWxV7TZSUO&#10;iZrfBgCFmg0sDWP1+9//PgA0fLGSFzGMAIDHgBCu7To7uzujzPf9Q+vUHGBF+i3avHG8DABgO1LY&#10;vyc8dDDM75cm94BxTmsOSjPNSdsLfS10uxDavChFPRsAMvrMwk0V07zjEV9SjQAA8nZMAbfmixFR&#10;6UTcghivSDA/UaqtVaaX1hcj25wK+p6mG5KRr88vWCVHUtT1dlvTDcADLK6qJa81V2aSXXWK7WYj&#10;jkIOwHLKcbtpGIX1RoOXREn0AdEosAVb6nc7llNJuscLZS/omr6rlWod1Q7W6yRq9znRtp0KpWl9&#10;8bhqaEJ+tjUPpemVyjl1RiS6vD9w78m0x6W8t97+Jky/Ou7hsBsUaiuNedEpbceCTAZ9w9oQC3AI&#10;tRsrTmUbwijsHmdhU3R6oSsBmor8gS627Epnda4q5reHbmvzG46CZFolymLCnmoMk4bJU/+CRJKi&#10;Sts2N0XVIaHVOHK8NL1UqjZpqALC9cVjRl4P+n52wAtOObtEG1N2SqKazVd+iiAJVgtUaMwTH7BV&#10;2/x7DpBhO5HvqUYBAEQJMOYoHQLAA/VIV/BpU1aeST/b/+RQ5GDCWcu8ZzHgIQwHXl8QMdqS+EUn&#10;y5NpGGFJ3lqVxAwmRV8vdimT2p6VPuVv5IHXFzQZMr5MR0OmGb5q4XLV3CkM1aJT4TBiSQK5XBT6&#10;SBA5ACRKup4f5RDiGIxyCOUGYZjEERtQc6ztdxUlX7PY4thUUxDj5cUl4KK86XFc8M2vHdq1u8TB&#10;MCECJXkGPMK453t6rigFqTPM5SvrghjL5oCXqKAkiB8KYiyboV1ZzdyFJDUSxI0qwsf/7GsvvnQv&#10;AGAhkY1AyiccT6N+9E9/f99Y1VxreC++bK9lazvPLiu69JJL9wIAhwFzyfpyiVeT9RPl7orF5XKi&#10;GbTmygNSRLn+JnEmaFzOFzuNlXzRyWsK8duq2RfEWDYCcQijxuo55G8zYS0lcLxT+nfnj4eP9rql&#10;yWjTh/axwEIO81zgUcyjZ6r8GQ9GlALmcwCA+dzjmb3/rJgwcVH/eRAyxyFRlM28ypL+9jF52hGL&#10;Rm7aphgLACDzOZnP5WC02SleMrizq4KWC9/whqtv+MQnPvWpT73l968SReGmmz7/kpe8xB6b+szH&#10;3/+3H/mLr3796zMzsxMT4y96ycWjXO4P3/GOyampz9188/uvuUbV9Wedd27ge299x7v+6iMfWV5d&#10;f/FLL47CiX/66hevfvMNq831gwcP/tl73t7uer/7hqs++elP/+j++5/7vOdoikFZlJH6aMjdv4pi&#10;Kpy1vTg+OUWtXxgs3q2qQwAQRE7VsAyrtHkfW/p62lkc1KN2mmjm0HJifczFOFw99BO4Y5XbXc2P&#10;eZ0TpWKtRXqabntcPTn0/cDhBc6GIRP8rjEQRqkAaZgUbr+b/WQlGDtX4FNrqkNjkviUjrgwCFVD&#10;o8PhCHKapvurDxUrS/qY15orJzCFZAMY1fP5JCF5yx4EvqSomANJlrlRLMh1GAGJJsKQxCTl0VCR&#10;TqiO3z5WGeGquyILfGpNdnh+QCNhmJNiEptWIfC6o6ihGL5aCIgvdRar3Ph+1jqSFT4xzw2DpVSd&#10;oFzFb6UF90fG6JGQ2x4lI6tQzI6e77Z5UcqbRd9tDP26pB4r7lgT1Dhve7lhn5FReWa1Uy+laVkt&#10;bndXj5jkfknmAMALNM58sTw0qubOoji+ThpPenaRINw2NisIP2WEgQUVi5ZXJ2ohRCglfdUam4qi&#10;QNPNKOxLipqmiSCII0Y5JEicJoIcpd4Qntz9fMjBKBRFRKzJdn91IOpTOe5UtIQRDvq+pMg54ATE&#10;rfnpgAwBYDgcdUM2MAzlJgAAIABJREFUaYtbC/b/f+FORQ6eMytqciGKvSEMhzAcMTbwQ8XWTxcw&#10;AADAIBjI+qMEn/IAJqbWOI56a+Z67gmFQqchDZPRiDMHzsjnjJE98nJjSlEQREIGkEMsIYKsZnIe&#10;3dDiMJJEaTQaZr3GYfDw5PYjRWdeVoe8OEviGHFEtbzElyjTx7cfXphrfuDtt/bWg69/6b4Rgp27&#10;yzd84I6xqjk2bg5H3CBwCPHxMFFRogqruumVaicEMV5reCcW6u1mpzKhCWIMAIzhzWnDALAw10xT&#10;qunSt24/1FjxvvCJu751+6EXX7o3TTGX44qONFY1D927uDjX/Pwn7uJlfOGB2S984q4XX7qXhNra&#10;Yilf9Dp1R9YHIwBRYka1k0WcW4kTadskRT/x8Fxt99lkEKS9peK2FdEI2gvjvJpwYlOZ/4rjbJzT&#10;bRfuLXyInkacQwi6FMvoDPIcDuWwjJ5uk+XjgiYQeekwHQrSM8bEjwtbRT8f7szAKEtSQggbAZXQ&#10;MCWhKaZFaVDRWVEaTOaHNZPWTForwKQtqopyww2fVVX1f/7R2675yw//yi8fqFTKN930+Re84AWH&#10;fnTw4MGDX/3Hf1heWbnuuk9cccVrXve617/yla+8/PJXHDjwK7/zO79z+eWvuOr1b/iDN7/pla++&#10;4sCBA+9/z//z3Vs++aM5v5jHr379//rK33/+xw8cOXjw4Dvf+c73/8m7a7XaW973Nzd/8mPNZmvn&#10;eb8U0YV6NCePyj88QSkdzpb5soE4jhNkixnPDo9/D3MJ5jkA4BBIMqdqOK8lwrAje81kfr7/k4cH&#10;i3F+1B18oQt+NLhrCeT6aoOuzcVq+1Dji5z3T0viI753d6f7bzAkD0Mc9VbWzDuOa//8IPgR+BF9&#10;zi+QQCQBX6y1RJ7QgIsJ40TVsu00TaP2UWdilVfj1blJMhzrR4ks63RIcxzCvIAxjgYDTTc5zHOY&#10;J347P3ai7xog1FSjUCwV0+7DmUQoHdUY0hKKeH6y3xgZJRfxYezJZmmi77YwXXUmWnrF654oDoJp&#10;3TlHkLUmNobLP9I1AABJ5gbLhwVJmqL/yNEWR7t69KO0eBEWNAC23m4JkqKKysBfQqPjpR0nVMPv&#10;t+zmwliainoxsJxO1DUGwQ5OHkNIiLwVLfpRxp3haJzqe0VJiqNQlOWAuk8qF5K7+bHxbWfchcEZ&#10;kzYc5rFohL11a6wzpIPBeqDly57r5jhOkuQoDBRVA4AhS4csFThRHeUD1n0q9EkEoJ4qcqmSj5JB&#10;BYuP6jzhME9CXxAVAECjbLQXAABJhyEZDYZooTGYsAX4/3bOVpEDoJqjcxNqKBRFlekAULZ2DcJe&#10;L2kNKAM43d9gEyLGWdNItokZVK1u5v7c8G36ZB14GLAqWwrokd9X8joAtJtN0yqKqi4Ioqrqbrsp&#10;SHKSkqDvCbzoex6wDX2palgJIYKsVaohib0TdW/nDAAgx1kFAEBU0mOWqABw951H3/COi3fOlAHg&#10;m1879OD9i8269+3bD42Nm4WSZFjHSlunT1MAgLdfdWO5ahbLZhzE37790Fv+9DIAyLQ/n7vurpdd&#10;ccGf/P4t07PlIIgvffUF07Nlw5Q++Jkr//aDdzx4/+K5+2qUSWEY93vxa64+kD3bt19140su2RsE&#10;cRjGqgqGJQGAIBIaS0Yp2EzVwpZULUNONEjDxompXbt8r41ox64ui0bQmisnrJgsYOHY1wonG3zW&#10;2rCy7X3UP50hMQeSgmP3cSZjn7Zbhmx8yk+Tvx1C4P9nKG0+w1gPWUFFvu+TMBZVDQC57rooSoZh&#10;AUBIAVGmbuR7WbvRAAMQRh+//vrz9+59/59fO12rfepTn77uuo9lq1111RXbtm370Ec+escdd2w+&#10;xMsu/fWtNxrLywDw1a9+1fO8m2++OQgCrX6HRIPfu+SAZDkvf/07rrnmGgD43bf+8ZH7v3/r3/7F&#10;/OLi/v37/YQOemOmXXioybIE2vI6O9JMX3qWBACiVYULP9p75EukeZ+KOqKEM/cAyCZiAoCOAYCm&#10;zcWPn/K78f8BG1AHAB8wQOfUQal3/DoGaJ7WXoZu+yb36sv7PZwcESvTKwX1GCxORCFuk1jB1LBb&#10;kh00juwQ8ttpSCRpROJQlMSExJbttBt1p1I5tRZtimIc9QyKiQKYRg3D6TIKsb/NqGxnlIGRR1ig&#10;IK4vktJMM3RX3eVYkLql2Q6LcWOuGhG7XNsJAIvhg2BI/eobVus3ZLnrkkOJfxvI+KM3HNUkfNUV&#10;09Q/gsULPbdrWjZQErYfUJ3VvO2RUGvUa4QYINp+LyI9Q7W7sV9yQ5DzxO0undZhUKhUmsuriiaR&#10;OHoqmVuanolcM+d3EWk6MjSpJMLjfyyRpMf9bb1urJY8KR+0FrGiTgLCbruDMEfiaKtmWJREmjyl&#10;CisA9FTQXa1U63SXf0KxriqnvtBFQQx9VwGWA1QtijHgIye1OKtuvOrGv/YLG+2F/5dxZ1YFoU8h&#10;WVZ2FncViwIDloQAMKj3mEwBIBoE5cpkL2k9STgiipQCf5JYnThRpzwA8Jpm+ATEucmXBm9t+mIg&#10;A6mGxVKWmDFjVM7Fid8ENTJEH0kGY2chAF5QWEoYYwAw8DuQrhjKoihRQEHgx2EQA0DeeDgM44Wj&#10;zXP31dSSFy+sAMDO2fINf3HHnvNrAPD8i2Z3zpR/88oLnLI5VjEBYgAtdDUkUJaYSKCSGoMI5ap5&#10;6asvyOj2T990CwC8/aobP/iZKwHg8H2Lz79oFgAuuGgWAMpVs1Q1nbIJALWzy82Gdy4ACSXVkG6/&#10;+Z4wissV87ab7ske/SWX7f3Qu257z0cvBwASahtKEUQzOkRwijh9arIBUU0ZY5z4DyAw7cpiRpwM&#10;T8vFYufgB2o6xeKGJdgR8c1N/5Sf/lZIWs6LgCajp9JPSdko7j9t/jtprYf/byhtPlWQMIoin8co&#10;ZBiAIpyjhISh12YLQADlzsusoAAAQASA+uKSKPKSqPzoX39QLhbf9PorAOCFF+57zdV/8Jd+L9vv&#10;6qt/v9lsXn311bVa7frrz+SCUpmcvOULnyzYYa/ZbazDvQe/d5RKEc0Peu1sh9e+8tKLL754z549&#10;V/7Wxkz7E+5wJeBoOlR4wJjz00eZMwBW8K4r74LLS+nS2cqDve7hx44iwTxMf+YzP8tB67YWu5QS&#10;qq/MQaG6Xpo50T0RUrqN0VYmggPJASSJEkRBbDulzHUo9F0A8Ltdw7YBEIsjrIYk1AjBlmMDIyRc&#10;ydc6qwtVyaoBZAJSlNnrOPlpvxGXdjbDVqyWPL9h+t0SxY7umM3lpfLkdhVZpDkQzVLdvRJOln5F&#10;GT/wgHfwYGfvXhMAxr1bwLvRBqkLl8cApekOINptFGN/W0RlJPKMprxkpGDEbDu2VEMMDdv2sR+d&#10;dHCjKQAuAiA9rzEAUdJrbHsbbYwxDpPHsQ4FAFF5TLX8FFgzegQACAsICzrJakaiBan62F1VZzfx&#10;jbB9fHxmAQBUwwIAlsSirNKERFGIcpBVc9fjJ88kb0WfKvkQ25Or8/MPx/mz90ycSi+rhrVZ9awY&#10;EFe0E+2Inhymueiy6WIm0vzPBwwjQQ4BIBmoGU1iPtXljqGGvBilRGl2Jp7IgCa7e9E5oal+1FEF&#10;SwUAxphm5D23AwCKqvtphwINe2G+XHiiRbbOFFNDsCseBtprFVfw6d0mGLAjb9vKl1vRDwPGmGEd&#10;K1dWRSPGm9pdAwCaABA2MMiK5fiqcQxvUfauNTzVMMcq5g/+5ei5+2qfu+6uxaPNctW8+W/u+uBn&#10;rizUjgLA8184O31WeW3Vaza8L/zNXRddtnfHTPnQvYvPf+EsAKiFYCPijHEcSqEviWpQLJt333n0&#10;7juP3nPX0enZMgCUq+ZawxurmNnmpb91waF7F+MgvvZdt73tmsuy1coV89C9iwCAxRqFw//rY5d/&#10;6/ZDh5YWL7vignP31QDgslddcNmrLqCAWYIhT81qJ2tH6YeGiPulmRU4WeNURRyGg/WV1SntGINi&#10;fgtxJhSEE1+rivObHSnxrjfuMJ6j+TDffswccwAA0Ew+7j9J6JlBknMY8XH/6elvMQKtyOOfI2sW&#10;H99R4xkFAkU3M3+4zetAt133qMSrAgJMEwIAWBBD32+3GpIoi6oKAB/925ve+MY3XvCCF0RhIErS&#10;JRdf/He33pbdvdlslstlADgzcQLAJRdf/Mbf/cM/e8uL/vg9Nx940Yt+8xWXvfevX37gwIG77rpr&#10;Y6lOR9O0IAhuvPnmjD4VHjJbhigFDBvEWXdZ1dqwJHxolSmYO3fXboR3i/ByoJHf/qHfOIy9QxgC&#10;VcOijC/8o3t/lmP28V9zq9unKWNuI12vi6Tftac6YTcGiokvxbRUqGxbb7cH8aBS2ea5bVHVEMZR&#10;GBhWIej76+02L4qIeHknCH3JqkzShCS95UqtE3TNOC5JlgiZGMptC4pq2I7fa4ugGRVPygetuXIC&#10;4wR4yyoEfR9hvt2oO5VJqEFz+Xhp+2z9+Cn6/PTN8xe/qDwzneWx4i9/uf7Sl5RtuAWeu5+EWmux&#10;nIJtVmYwJe3mmmpogihJotJtNxQkQQ4AEADd5D7MA14/CPErVMNpLh9PCZFEsapmrntsLrn/cQ9X&#10;oHaf6EjW4wX66BaGjEQHzHfU6cfGoKJRpmEXABDeWDOlLO37kqIaitFtNwAAIdxnT/iIj4ueCuLy&#10;WPWcE5OVYw+1oeufu9mFsjX0VAW0ZwJNWvjgw/8vc+8eJ0dVpo+/XedU1alLV1+mu6d7pmfSyQxk&#10;gECyEEiALKJGiEt2xRuiq+IKK6iIuvpb3XUvruuqrK7riq66i6jrDQVdcAFxBUUNSjRAgkEmZCaZ&#10;TDrTPX2r6uqq6lNV51T//qjJZAgRol8v+376j6rqunV11XnqvT2PHcMn9Vk81P9fzHdms/X80JGk&#10;bqbTjWx6MZteTBstVfEQDgEA4TBldJJKj/oKj0QAyBi14eyi62dXjzaH5HQu9ySWHQAgVCFqcsAZ&#10;C0NBlAIaABIGkOjwhm22Y/q9kzkflfJSucYAH55dPeusSurmym8VSc/L4wAChpYkH8C4AVyIjnL4&#10;RSyUEnSo8PDhuflcTr3jKw9NnVl+3w233n3brhe8aAOR28lcU08tELndrHX2/Gxu+vHqz3fN3XPb&#10;ru/esfuLn3zgkpds+NInH3jBizYc3F9/9Zsvjgbwg3v2vvg1m6MBFgQ2u68+f6B17oWTE6cWsYxn&#10;p+sXbp267bM74pRn39HNam7ABUAgyUEyawFAQoCH7p+++LJ1r7hmy6HZ1sH99TgfOL469/ieqiTj&#10;nQ9Mn7mxUhhJH5lrvfi1m7/9tV3PeeG64ZH04qI1cWqxfajoNNOpQv/09cX151aGR9IMcK9tYJUJ&#10;EAkQKYaDMQMMcahWGPRKK4AzPlYYshz9IWTGUyVnJXAif0GsfnloSAAA12UeTB7Qt+1dkJapxp9u&#10;AoKgHwlYeIaioZUrSwQFPgQeE/AvTVuyAIL+ki8roN8A3cGvZJMl6dfSNfkVzPccRVMBBNfthWEQ&#10;hkEYcq/vedD1HXd0aIqFPlENUZIlWeGcI0hIiooxmTkw98orLhtEg+rBJ/PF0eLIWLPZPOusszad&#10;s+4VL3/5zIG5Wq32rne9Iwz5hRdewBi/+KI/BAA+gOWJ5z734m3bLuk3Z/c9Ov8nL73iZa+9iKjj&#10;l1608YEHf3b55ZePjIxs3Xrxtku2Pfroo4yx697whkQiMTKxzu37/tGq3ejovTAAICI0uoNH50NZ&#10;TFywWjrWFyOIUrIilc7Dq/6knzxn3kmFzYXba1uWr0AxLU4WVYeGcZDvuFmdJE4v63XrKX33V51N&#10;vQAc2ymvWd2x3MDXfEtMFSwtZfe7xiBR7DlBxEIjnXV6VsTC0KcR59n8sN21hvJFVdMxQp51oDBW&#10;ay0UAshB2FfIIS1v1w+U5NRY7ci8oiatdiOKIlEmgXVEIfXi2gXa0a2FcZJZr2aKjm2FQZAQBEVR&#10;aN9LJID6NPSZ63YLqyYFr50UF275wszaNemdj7T+9IpKEETv/dBjP/pxozKmj49LDbjAXCyKqVPN&#10;riOrqqLqRjqjKFpIPRZxIYEFiAaC4HsOAMhKyj/8vTiTihF0m12pdJ6iGUHoI0FASAqDwPe6NjzF&#10;76xIp6UhGYqg05yi6MLTSknarN6liye8LcNB4PgtGemSILusF0ZBL2gOICEJckh7ktYMPYlHSSxp&#10;qqarmj6IeN+1B5BQNd0RuqZ3vHT2s5ovCom2nB1vSdagjSZXtiavzHoCABGFgAumEwCA6QS6hAwV&#10;/9/CTgyDQv6QkTSfdc1lBM3nqjGsTuTQeHIslxQwEijrDSsVq2UaqazvuQAgEU1IDLRkRsKoB81U&#10;asgQ8ypKShLBApaQHHL/hAfSJCPLu3rWDl215alI9WMIXzYJyQbOadpPiPIzjOsY1yV5BuPGIDQk&#10;+QASG5j0iNz+/MfvWzNVzAzp2Zz+tc/tePnrt4yvzv3vXbs/86F7f3L/9MaLJv/n1l2P7ph5zrZ1&#10;M0/UVZ288/2XJxD0urTbcdZMFX3KPnPjvUMFXSZYM0hpVAcAWcGfufHeg/vqDz84891v7b767Vsz&#10;WX2AYBDB+OqcIDNZZoCAUex0dLOZJUmKMdu3t3r5n26WJOz0aL1qXfj8qc98+N5205mbrg8AXvya&#10;zT/bMcMZe/3bt2oaec4L1wEAA3zKqQUGmHmRrPcGg2gAAsZHxbGZQLuq3ci6PVVUGMZMgCikKnXY&#10;MnA2+ypGCGMRibJcvxMNTx0DThgJBIXZh5JHloj3mA88ioSz/qjvFUv55EQOZZNosXtiBI0SQkBB&#10;IicHcQmQSCJKCJ59ovrbCJzugLoMEyEupv3d2xml33ooKPRpPCi4jsd5xHmEMLblhQEeQJQopird&#10;Ttuxe63mInXtnmUSPRn0+1HEL7nk+UYy73pWrlB0vX55pLDx3HM3rDtT0VUsyls2n3/B5k1pI33B&#10;ls2CIFx00Za4biMGznhiwCOI+LozRy68dF1+aEROHbBr3fzYuvPPO29NZfXFF/0hCIlcLjtx5kVj&#10;p2/UcmMjE+uYa9e6J2BvcP1B1YyaTjSZF9eOivKJLtvew8Geht6EU+fVS346u9RmvaGi/9cN69eW&#10;tKtfMPbfO+unl58ym9XFW9+x4cyx5IvPK3z3seZyBu3aF/4itDiW9Ha7lS+WFT3bcxJBZ5AqWFgL&#10;/K7PPIgERcQYY+xY3dTQEB8MelZnKD8SQ8gg4giexApzrTU8IUmsnqvU7EWjIWheZOFQHQwGueHh&#10;gDpec6ZQamTGWp1qru+sCYScmjIABiHnVruZzhUo7Wua3lysKUoShMFQfpg2Z8bh2wt15/Y75699&#10;/eTOh1t/eH7hr9+3+/yzCz5jf/aaNQAgM48ZZ3qhlMrmmrWaoipxUNt1Hc5ZOjvU7bRT6Uy30+73&#10;XawYgteW2DwWBSwK/fYBnt4saumQBhJRAuqGAWuLR44rGkqjvKxmDDwkirLVbmjJ5SgK92mAccKP&#10;fDc8cZgXACKI7LDV9o/YYcsOWx7v2WFLQQZmjJC6lret+QREg0QCC1jEWJQVTdV0hDDmYpctRoNn&#10;LxR6yuEESPiiJvWxCByKunIspriy4HZpCSTm20uJXlWRCsb/MezMZuurh5SkltHk1PIHCxIWcEYb&#10;jqep34PBIC6OlfEgZ5Tj5cGgHzQpY4EmZYbU0V7DhkEilcoOBhxhLEtyxJmARBCQ6IlSQEhCYXZY&#10;SK0ycM7AuZw8mpOLupBOi/n4o4pGUszk1dV6uodx3bUMxEqQTEhIzgSjGSEn+rrKU8lESpJ/rioz&#10;D35v+hP/eNd/f/mhdtP5g005SZ7BuE7kNpHbALD/iXoyRb59266eS3f9YCaT04vl9Jc/+cA/3/K6&#10;TEG/7bM7ztxYGQA894XrEgLUj1jrz60EAXtiT1XVSTJFvv21XS+8YqOmk7tv3bXmjOLEqUXXTmtJ&#10;9oIXbRAJLq/Jvf6tW/Uk8X2y9vTc+OpcTFDQOryq3dBDXu7205gMizIM5dwvfuqBdtO5/392/+De&#10;vVe/fetYJTd1VnmooF9x9Zb151b0JFl/bmXqzLIkYcaJIDAACF0VS4EAkYCARRBSKXRU29RZX4oG&#10;QAhTso6RtfS0gzHr1HKCFCWzlp7rD6KlHCdRddfuSZLk+16Y0AurusvACSSLDn9Ta985ZEBcLt40&#10;IXPpJb6rJtWJtE4USeB8cNg88YOBxcTJAueKTZ5ef0udgdNlkizoKfR7I6RVhFVDv3U6wdCnkqwA&#10;gKIokijJsowx9uo9L7IBoJAc54wPDQ+Hfl9PZyVRwhgNICERgrHIuB9ST1b0bnsRBtzpWhKRAurw&#10;kEYDxrjPuM9CP2JhxMIw7C8tecon7NV+lsr/fGEWdH3RtbmkVeZnfyHKEiQ4C30W+o/N9boOPdLy&#10;Wlb/GaIOy5ZSQH2qt141+cNzQcs91mO6jJ2Xn53igvDnn/rFGy8d/8k+a/MaZeXsqzan5hftt/3X&#10;wTc8N7t/kc23lobL115QS490aSdMgBIEkZrUEeslM7UECFYtnV3VQrjPPXkwwO12e2hk1Gx3IGII&#10;i33PiSnoQqep6vNhiAFPSoNQSR5EUrAwm5dzozmxkkpnPcf2rIbI6qOTi1ilrdmCgE6VUqNIFLum&#10;2fc8TU9m84VadU7X9a7VHl21xvMcPWk069VMStCcH/zvd+qvfEXlZ7s6bYveeXf1huumvn7H3F+8&#10;5fSeww7MOiNDnuY8OFDLtSYfW72m7/ZkRQPazLU/Y/gPS+H8kV42ISDX6Q6PVHjAmJgJajtj11OW&#10;cX/hF7h0gR/4WjKFkES9ji0c7+RYvEUHroHTPbsbchaGAe17QiLRNU0Bo17XSikZVcycZD9JbF5o&#10;GWLWbfa0nJMsmILQ8L1Fv7O4rJs9EAQsKgoyLP9Xdj1JCNl0z3VJl+bTxlPyJSIWu63FSECSKAGA&#10;IgtNh8UtK9nk/yXsxDBIGfXVJdDU7P6HHjWPNOKPxEiqMJyTxt2+OV99ctgYM70wCvp9x2UhLyTH&#10;BiyKl9t9WwN9IAid5kIQhu3agpEyEolB33WJnooGg0GMnQBCYqAls4MB55wnEGZ+3/M8v+96jjNg&#10;gyDgvu3yKCGCpiL90Z/+ZKS4SsCDXofb/ZzCM3oiycNQUpM8oKIoJ1OZlPH9xx6e+9F39v7dx668&#10;7OUbd35/urwmpyfJf/zzvZ/9t/vuvm1Xu+ls2FTZvXNO1cnkVFFNkg2bKm6PRgOII5///cWHLn7h&#10;uv0/r55z4SQkYOcD0+c/d0pPkW9/bdfFl63bvXPusldsvP9/dssEv/7tW3WdZHP6AMDt6pzhQqGQ&#10;yxV8qrbm1jjWWH0+1ffOEJgtaZ5rl0lulZEdlogiYoSlFpHbooInp4rnP2/qFa/foieJa+tDo2pp&#10;xGCABYh8n3CfYCkAgEiAvm0IGEJfcjp60FcBgSSxZNZSDEdUmCBEUSg5Nul3lzzOTrVI6SlOZ5DK&#10;WYLA7GY6gSdSQ6Nmo1FatcbutpSoU5poxcAJypTPZOXAvxNvVz6PY+BcbAKMbNdLzDMNkCYEhABA&#10;kYT9iydbRHcythyJZQEEwcAxGUSROiRK8m+la/MkLaUmnpnM9jdinUY9kQDqOSwMYqxiER/waCQz&#10;KVJRS+o+9WVF0ZKGJMmh35fVpIARRmIs5ko9R1Y0zvxMYZQoiohVSVKjFf4HkQ0kiEgQASUifoJ/&#10;LXS8ZK7mWCnN8AYRDITxkfIE54N+36PUAUazyDII+JHcD09AsHCc9cNB1YyCINI0JAlLqFk1o/Cp&#10;g/N8O3RoBADTtf6btq16wZlDc+3+LfcvHDf78ovGDta8XQe988/IQejvOugBQDEtXpgVEhAWKnUR&#10;9wM79LodklxIlTqtgznHzfUtOVWwtHTbbQwUPdOoLWaHhyPOXcdOZ7I92x7AIHSOZMaOWPNZSV0d&#10;OE/mVx1pHCoGUMaRnEwZgiByZ1GWFoprjwQOsRbGsTFlu2Hfc0MWElWLwlBPZQYR8DAMKB0eHbft&#10;Lpak5kJ1eHTcc3w9cWTdKSyp43vur/7iF/ZH3n/2Pd+prl2T3nRe9nNfnmm36Oe+fOCUCWOU/CIn&#10;L8r2g0n/4VDfmJp9t2cuVA9Wc6QqoIw+eq6QAE0MCtX3pIMfJY+2bwgIMFiu3ef6qbKihUGQSHAs&#10;Kf2nEbKHnA4GADRRGB4VEihiARZJMpWUJCLLEvVcTUlp8lCfOSfJRhtB1BdoSl7TWxBB8JVkkExb&#10;yZzpOtS3YQCM99ph6KhKFkvE8X+1rCdHoLFQSXoHmxofZA312Au1gLCiG2Gfhr4f89wmRRy7nooo&#10;jGal/xO1QrLYL+aOiLIHkAeA66+6bsPGjfFXM9Mzr77muqvefG33sPXDLz9Qeev68XSRB6eB1uSU&#10;KVpq+sc7b77p5o989T+LZBWhKhIRMMgUh3P5IgBgWQNUF5EIAEHUD3oWEmUUCy8hEYkyAHAATTMQ&#10;kYBzAKCUgqITTcMgAsD1V73mZ9MPAQCnWVVPS0QBGEgAhBAeyACAoQUAD90//aI/3cw4AYA3/OU2&#10;AHBdSnTy71+/7sHvTX/50w9c+PypVt1ad16lXrMmpooH9tUvf9XmT99472vfdPFizdJ1MrG2+Jnp&#10;OgAMl442q2jk+ZdvmJgqxvU4cT8J42SoxFybdKqrPcoxURnIqp5GIu6BVSyNgGVrmkYdnCpQ4H3w&#10;aq59KPA9JAcQ0JQBl2zfsPLix4wqAMBd4nPMKAYA6hJMmGw4WKYYUTAYRoRxzCh2enrAcgjSAQef&#10;Bv5AzSh2YWJelinjhLpZzpuFibrvL2lrd6rT5qIjK7IIoSEH2VIjBk5k7IVaCy08oMuWdlRcbLEJ&#10;wSnvlHALoBr6uBUht88BwHJ/iWrDUWPBr9V/Em/rMQAgmd9pTdAJzThaoRY3kPyWjpJMpeN6xWXz&#10;KY31TQQsurYeQdJ/AAAgAElEQVTNB8y1zV7XSaZ02zYVzkWMOFAW9DmA5zg+9VVNA0C7Hn3sK1/5&#10;yk3/+lEskcEKmHzL2//immuuPuP0qWVyvqcQ9ckK46RQqYcuQQgAS3sen7755s/e9K8frtXm5uYO&#10;l0qFDHbzlcwj1aBhn5SDcsiMDpl0uapopRmKUNDR1rL2JcsCgFdfkKu3/f+4r/p3r5jYUNE3r1FW&#10;zp5w5y8rTwvaVLMG1E4NlRdLZxyiHZ1knSVyZsBIKzVmpEypUTrjUGPWz6dHOo0akZP54RIHCFlI&#10;OEO4AxwDHqG96lB50emkPTebL48CgNmsIdYxMgtawepUc8wdCXAWI5kzS9Z0VU16Xk9Stfrhg7Km&#10;G5ms2Vx0e13m04iTbC5fq1YrkxM2fSurfqcQ3nfDtVNOj9ku273X+viHNz74YEsn+KItxYu2FG/5&#10;0swH/n7D4w/tAoD169Op/X8BQL/+zbl776t//Ytbsngaml/yuyQV3uf0nHqDTk7o936nvu3SIgDI&#10;CsbNe6F4HkDe61lGJgs+8d3a0/sO1IDE9GwYiw7jxlHVUsaiWDBWBqminV6nB7pB6/iNT2Q+p03U&#10;LOfX+/6YO2cCW0iVrEK53qkxANByNPSxXR3SMuty0sivxHDLELi2ni21yqg93fGfTviuGUanVdfA&#10;AICsgQxVtL1wwaRuQH7/2CmL/bHR/cct/MhX/zOeMGdrf/ayV1315msnpjZd/57TEJE4DUxUO7Rz&#10;etX6KQ3Scalg3+0e2jO96aIXAUC+SHzqNhcXjhypnrJ2StOMmUMLALB2skJkQhk1W62D+59YfcpE&#10;YbgMGFPqYCw+/vj+FGHJVblUqsh8St3g8T07Nl303OVTQtgOrIOBvASxtvu4hBkAMErBAMehALDM&#10;+AoAmkaK4+k3XfHpDRsrADCxtlivWltflN69c+7C5089vmsOAC5/7ea/fP3ndZ386ZsvBoBr37Ut&#10;3jaGSQC48HlTjBddmzrNCoi41bczOJ/KPw4AHBAQI1de7bq9eJRVoW/XZrnv2JZvZAEAjOHDWGQY&#10;gaz9Ur0e104DMNmgACAbjmaw5dJczWDtapGkHQCwF8c8ymUt43PASFQ0zbctIFoGmjFwxox6Q5UD&#10;8W4bs0VAUKjUs+U6VMH1p+z6/nxlYTlUi2otWLirbAA+mqrqmqw//hfAQTSWLuOe+ROX1x5nLALH&#10;CtOFZ6+2PWbLqmHSEoGf0wqJin+fQmYAGoGfzQUNO8IiXHra704LRibE6wEAiBhpRuYYKW7cEgDg&#10;uy4AyAQQwgCYswGWlAH3WXthevopsoAJJANOTE9PdzomFjEDHmMqQphzxlkAAFge9t3naFlH1sB3&#10;lZDhTsecnp4GQLl8yXcdj4ZGaRwwnFtBdz/2KySxTgicsS7b2lLyvqpbt8J1k0OPHFzcMW3V2/7m&#10;Ncpxs42GGVMPTmTg1oUQAIpp8UXbrM7hg0geCnChUdU0YyFbajHAWoZyvg88Aj4gAo3qkO6RuKsE&#10;2IjPTQwiRjLHotdt5ksO7RJOqaw3kEYbc6vkVAlhyXdNRBcKlQXArLGvCPIqihUBwGwuFsfGbbPj&#10;93sIY7PZkmVRkolttjP5ktOzMBYRBkA4W8ibtXkJTK2su9pGebauw0y9QW+4bgoAPvulmbdeN3XP&#10;fdUdO1qvf/XkB/5lr65jAPjBQ/UYZXc81Nq2tbhnj7V+/Qz0Z2LFr9kDzsO7W5MTk/fcV42xEwCy&#10;edJ44r/cU14vyXkAxAOaz5yVCXqmZK5sVvEkij0SC40RVeMsiBl0ZUKcpgUAMadukayRcbLhHTyZ&#10;f9blTp0dKmprZC0PbKJTe3zA5rOlJehFGiZZp7EPhldt7Zn2ryRP5oHU7aRLlcXOz/dVW2c9HT7R&#10;igYKL1h6iT/YZL9n7FQVZ2T4wDOs0ISll4i9D+/8zMc+ctNtt/747jvf9zfvnZya3L1r1ye+8GlZ&#10;Ltbr1bdfeT0AwAc/cdu3v7vr4V03vvdvlvewed3kdLU1vXfvq6+57k1/+a6Hf3jfu9/8lmK5XK9W&#10;//Xmz2+66Dlvec1rLMvSdTIzPfOhT9504fPKO3/4nXe/+d2TU5Mf++CNy/tJl1tDcn1lG4nvHntL&#10;XXdeZXZ/fWJtkXGCEY2bJu/75u4Pf+51s9P1B+6Ym91Xdxx61jmVh+6fnlhbnD29CACXbN+w7AUy&#10;XiyX9W6DYEIxAsDMbaZrnXEjnUciDsA1tHxGsBHCjGKiUWABsMCu2pz5kuwRjZEMI0fJEOJ9poas&#10;GAi77TRwTPsYGO67sqL5QxN17mNZppphMU4wsHZLh3o6YDmEpb4bIPBShVbAsNgnWsZxZQPLCk+y&#10;NOSAh4BEjFwFGkOVeVmmnWqRukXfrcZ38+F9laYmabRU24dKa4/E8Cnn6XKoVmrtEBduX9ay9n1m&#10;2XgGbx/FkmHU450E/snenFgAjE620RNWdG0uH4DoCazGDPK/SVGUX9UMBdW6fDIvLljhvhpfW/qt&#10;wCc/URw1Ns9xlr1Dz3UBoNe1EBYFjEWMjEwegAMAUQ0Wd4rIMgCwAb/zW/d++tOfTqfTV1555Yv+&#10;5LJ4Dyz0/+kDH9mxY0c6nX7Xu961ceOGF7zghdddd91HPvKRbdu2ve9912PMP/kPH7zjob1TU1PL&#10;55Avjc/8Yo+YHe+ZnOIFVSHLwi+/htn9iLPY24E3XJx93x2Lt/6w/s+vXXv26uHikHzHI9behXDl&#10;LAD811vP+q9yvunC7rkuALzj7AUAKE0dacz4nI0Ac42C06nlGMeyxGSNagYFgKc8d4UWSTnAcOjP&#10;c4YBYw+MWHQMwM6WLbuW9mEon8m6nYPAD5XOqNOOblfHuTwWci5i5FO/OLaasyBkPGLMZ065Mg6A&#10;bLOpanrt8IGx1ZOdZgMAMsmsa88jfKhQaXGK29VJnNqGtZlJ+PzyRfjBQ/Vz1uV277bOWp9+ZG/r&#10;hmunAOAb36gCwNe/OXfF5ZVSkfzgofr69elbvjCze681Oanv3m05Dhsp6o7D4jUvvaSoJ3EhU4fW&#10;RxvFGyzTjxWq/aBv9DOgHOv1dLmpqRnb7qAEaMkU9X3t6BM1lM/7NKSeS/3OUD6fwfmMkXdZDwBM&#10;Vvtl3aKxxU5qkawBjIz8GbZJ7OYCgAyQAugW1h7SMl3fMycyZz9p/pj98pv8+N1qINeGymccymc6&#10;P5pzAOA4+MSS7Ae+LMkAUEhKC+bSv/x7w05VcfLpuiifWGPkna/883hiZnrmbW+7HgB8vxcv+Y9P&#10;3/yhT35o6oJNj9z9g/r+6qp1Rcei/3nXJxQt9ernvnDXzp0AUK9Wv3Hfd42h8mv++AV6eeqm91/7&#10;o3vv/Pqtt3P+jo998MYPffKmcy7Y8vCPd9z43r+57bvfB4Ct27a/+uo/+/H93/78pz5z4fO2feyD&#10;n/jXmz+/bsP6vbv3/PmVSy6g29GpTQBynPOjMrYSwiIAFCoPX/jcqX94y62aSpIp8tD9S62TW1+y&#10;IabpefdN23SDfPhzr4OjEd1Ltm9gnLSPrEsPM+rMTTtDU5nz69WDGPxMZg4blHZ1JDFDU5EACMD3&#10;+7bV5L7FmJ/WiFawlFQno1NC2LJPGUt9uW2dcz30yNBE3a6lXbuMsIRE1bEsJGuSomQqRbu2AwOr&#10;7luVKXYxoU4zPTxR7XezXC7oRopoyT6rSljz3QUJs9DHiDDOXNfxEbMRhL5rYqJKYA9NHAVOf4Lz&#10;ppZ14leHQqWO5ta0HBfrq9tz8lDlQLZcZ4CXPM7+9Erg7DRpMyjDqpeOKknDqGfLdd8nskw9lpzM&#10;i7+ss/M4wyqmHujPhnksAMcKT9i1GTPIs2DA+AD/nnKeGoa8hnwGZ42LALA86P9m7ekiJz6lkqrJ&#10;hKi6vhzOjScC3wcAJMvAmW2bdqOppDKcdzyHHqMeAHjnu9+947v/M18zP/rRj770pS+KF375K7fv&#10;3bv3nv+5/eOfvPmv/uqvvvvdb//oRz+67rrr7vrm5zZe9MevuPySnTu+t2vv9LfvuOmVr/tbAGCD&#10;wHMdz+unMnkdhUN5svfwsK7PLWMnFiGrCCcZxV22Wm+pE/T8Seltl+U/dnfzJf/8SDEtz9Rdhw7q&#10;lrVyFgBecuMjk0Vt95wDAH9Z/sIpa9OuPeW7bGRttVOjWtahXWI1C5Gc551eTJ9CNAV4CIwFjCJg&#10;iCwNa1qSAmbZspMFCyPqO8TIO5yB1Syo+ZLbnMfybLbS6lRzvjti5NfavQ4A+NSXNa1++KBMFKJq&#10;1HMVvKQXbWTyzdrhZDpbqx4pV1abtYMxVZCWdexa2rVHOM5ShvXked38xUCbqYN/e8unNu/ZY33t&#10;jrkrLq80F2kxt/TcvfSlZafH7r2vvm1rEQB277YAYPde64brpiYn9Fu+MLN2Mr16Qr/lS2xyUn94&#10;d+vr35y74iWVW74yc8O1U9nuN7G2BcF5AJJhZGyzKYPiHu1X8Tn1eQ1jnOdjjEU8oHBM+AzJBMmE&#10;EBa0m82hfB4AaTgJABpO1uFZorgr4VPLnwoQt5mC25nn7iIAAGMJQBPa2bPuIycPnz5G3CWyRtVe&#10;r9YlxYy8Ul9FJrJtm1IunwBUSuEFEwBgtub83rDzhO5m0lU0MQ0A17zlrQDwsQ/eeM2733vxK54D&#10;AABuvM7M9N6pCzZx6p992XM0SO99eM/k1KSipQCgXF6SRJ6cmjTSOQDQdbLuD87AMlEzQwCAEJ6Z&#10;3nvOBVswJudcsGVm+jXxOHLO5s2ISPE68SE2btpEGd2waePyuYUeAW29Zhi2ZUtEAQAe9JGkAED7&#10;yOah0Yf+/qYrv/GFhwCgcnoxhsanupUEIN21DQxrHIuKWon2bRCA+gaI68aQCcBlWcnkV9NmHZUs&#10;bupaxqkfPgwJGWOQwVdkXzRYzBCEgQ2vqjNOfJe4tVzokb4r+xhkSHLA3T4rpjXuWggB0kaXIm+C&#10;phkGD4HSPvAkACiazwNMNOi7MgAomg3J03hAqdujfgjcZxxIkpr1FEaU+15GDyTMSHIf5BghLNbm&#10;7FSLZqco4SVZserjo0bWzZbrQ+V51N4IJA2UUZ8hbGNUJxoLG48dB5yucTHOXazIMpFns+V6p1pE&#10;EpMLR1/uRGAngZ4YAeMM4JnCtk47ZBz0NH4G9xRLieVH4v8lh/prmCoCwlDJo6rJex4AQM/jlfxv&#10;3vWMHcqVCch42qeUMx6P0csr+zRkvC8zNV8qAwA6iqkAJgAC3wcALOLt27ZtecEfb9+27U1vetOy&#10;9tRVV/3p+Pj4xz9580qivsu2/SEATFYqzUb7S3c8cNP7XiZr9Iarrnzfv32aBYzxCAAYZ57X/+lh&#10;Yf2YZAM0lhiHYFWxOZUZa7t813x4MndFbAdbvJRc+q2XnkYA8h+7u1m3jm1ft8KVsw4dxMD5jnXf&#10;uXzVTOdhys4BJFcWZsuFSgsQa8ykrT5GrJcvjZnNmiwrWnYEAHEWBHbXyOYBwOw0VVXjwJlP7Zla&#10;tnQADDx2xhwAdGo5AQF4LSzPZsutOE4LRHc9W1a05sEZWSEYg0gUn/YZC7FMMtlsu9mM/TwjkzZN&#10;y0jpbuegdNTdrO0ry9qknEmbzZqsyRjjZu1wvjTSXf2PWv0z69dX169POz0GAJ/90swtX5iZmXMu&#10;21reN2Nt21o8Z0OuVqeOw+IVJieWwmm6jpuLdNvW4vr1aQB4eHfrlq/MnLMuBwC4P5PtzzB3h1u8&#10;1g0wAPjQP+6yM2CAMOMn/p8QltKZ7DJ8xguLZA0cBchfZsfgc4XhhAAAgBnzXYlnsaQV0SknL67i&#10;EqA+liUGAMtu5bkTS7kLLMmGkbFbnVQuX87J+xu+7YXw+/I7c9kT8ycRsnS652zaAgAf/kT5ja97&#10;5YUbT9Um0svr6Hq673YVLcWp/7U775wcO54bSJEBYwIAGC/Fplf+SF1PU9fVU6JrO7qePmH8StfT&#10;VtcmRPKpu3I559y1bc+xeOgDgO/3Zdn3/T4AhiObh8Z3LLO8Ml5sHFmHwBLFOS3rVPdN5SrrXNuM&#10;sTYARETgLkgidq0mAgZhaNeOgB+4bBoRhoEhiSHCyqcsYvSUcNBSSyVgt5E26wXAkiRrLcunw3bo&#10;8yJLQwZSPQyyTCkmGqXUBcgAACDcqtUUTUOSgmTDd3XALPSxrDkAw4wTUWZm6xBjvopBAy4hGwAT&#10;jeYrFAAqZz0JAL6rM45ZuJRAjT3OZeCs7Rvl8pjthsg2Utn8EBnY7dAYHQCUfHcNzvZCdLe4sGMl&#10;cIYjL0OlSxWvtQycrls0pKrvE4xlAKikRQBYsMKnp7JWGuPwrD4aST4Tah5v0VFd699VDRERlw6T&#10;SSIAIAAzTb7MnvMbtBgFV5pPl/wkNWlQ75gEL+cMgGEkqppmm02EsNmxAAAQRhJmjMYxW7fbveqq&#10;q6655ur77rv/9W94wx233xZv/pa3vL1er9/whqtOSNTHsJZOp2cWrPUyY74FAJwx6rk9q+n3qWbo&#10;63Ndg+TBzk9WHhvwUo/2x6QSAAxpaOsp6OTLiOx+9EQtOK2E4hOP4fPWB62VeHmcFdPia/WbL181&#10;AwBGmnQe3p3aniYabczlUnmrNFVHM4yyQn3+YOWUM9xepzo3XyqPWmZnKJ8HANftSTKJ2VYRJH27&#10;Jhu0MVvkDBt5yyhZWtbpNtOFcn1hthzACPNFI6MxzpvVann1ZNPcK8n5+H6OGJNkYpudoXw+hs+5&#10;4AnZIGLTNcrt2N20mgWSHbNdX+a94ti42WzWakfy+VK72Uxn8o3sm3l3f4n/L1EA96sf+LsNswec&#10;i7YUiwXy2S/N3PKpzQBk/XrqOmzPY88UMt291yoWyYUX5gDgA/+y94rLK5MTM6mDf+vDZnLKqzon&#10;EldBKuY9FrITF/qtgM9jGtRFsopy+swJyxPCJwAQmfk9n3OKkZZCRaq6Jy/t6XskW7IuCPY064U9&#10;5qkA0LHJMtNQLIjNOMcIPfd0485dbfi9YKeqOGmjecKvQr6S144Xy5VrXv26f/qbv/vUV29bpg/b&#10;vn37P1z3N69746tv/e8dtD53xtveubwBYytIihHgp5Hkcc62b99+49uu3/5nV9/8xW9s3749Fmj1&#10;/R6nwdGdsJdd+eob33bt9j+7+q7PfXZ5W5KkQY8C0lQtqekZ2reRKBvpTExZSYxMo3ppDI2xP4oI&#10;8EAGrw4GRRg47XHfRQgHXheYZ/ePcN8DzSMqRQhwmmIEsScXHy5VaAEAaMR3MW3rtJ+OU5V+CLKI&#10;ShMLtI+RVggYoGTOwE6fmwDAYACIqZgQCfMAozTloXf0eoBESN/3mevI3GUciMLMugYASOacgZZx&#10;kDS3nDFlgLmPEQa3oWOZUYfwPkEKJYTFpbmdatF1x4EfA04pOwUIB57Pw/Hvffv7d33u1nsfeAAA&#10;iuXitm0vu+qal0GreBxw8tKlvYW9+WE3Bk7qT2iZHEAVGGagwdEK22cvZudwQoJi2h8AQMxh+6t1&#10;bcYioP3fXQ1R9mhhbYyaMobJPLJ8/luK3K60p3JqP4V1UlaSACAfLZUEAM3IcBYwFi0vpIy//JWv&#10;vP666yqVSjGXK2SXHJcloj7f/2VEfW+6cttff+TmyZH0Bz59e7yEyBh0I5vLG5m86/Zss6kl87J5&#10;DgCMZFCzxzUNAABhOLcitV3eD8By+CEzAoCsKvyyZtBDZlTKIh2FsUt96Wnk0tOK33mCPh1Bi2nx&#10;ygvTl55G3NqWzv692TzBImBwGjUrW8qNTFQ7tZzvQmFtvVNlIh5p1uZlopTK44cP7ssPl2Lv0+y0&#10;ymOr4x1y6slaAzgOaFZKjdmm5TZNLdMolOuNapGzETUz7vQsjLHTs0uVimV2MsZpPKAIgKiaZ3d5&#10;QJFEbLOTzmQts1NRVzftg4VyW9RoY9+qAIb04rjn9QSMkUQAUCZfRGYTINKT6cNz+8Yqk6Bu2FfN&#10;a5rihwcnCvefUQDcrwLQWz61GQDcdRu1vbvOvzDXXKSTk0v/3drJ9NfumCsWSexozsw4983Qn/7d&#10;BgB48MFWXG301/+w+/prp0aKD3TMCk6OJO3/HcfFBpSr8rFbyO6apfIJiGpjQ1giqmabzWWFUQBU&#10;0dbOufueFT5FkE5IgQsALHCxpA2rEyHzTqaUlyEwXUNus2zJ0gzHnCPz9vhsk2aNYzXExDB818LG&#10;EACMZMiCSX/r/Z0YBsfJLg5lFiTpxCQ+aSGPJfLwQw9uf8kVnNqDgbD2nE0/+OnPJ8aHdEVrHK5u&#10;vug5Zz7v7Pr+2j3f+pZk5N5/4z/6frdzpLH+gnNEhg89vn/txvMFWWnNHdiwaRNgYXbPz09Z9wfZ&#10;Yq7TMLv1hS3P23ra2WcvNMx77vjv884++5q3vpWo2hM/23nWlucOFYYiz12cP3zRtj/auGXLwUNH&#10;vnX7V6+89o0L1cOX/vGVMqmFfZ8NRiCBB2FfElHT3uezDhqo3G0OQm/A+8zrctrltDmgFvctTjvM&#10;WRAlTnTqtMVBeFgUOhDWiLqQzDaTuXpudFHP2krSwyRKRAKlOHRUz1bFZNC3jcW5otuu2M1M1y76&#10;/vAAhkEsmL2EkRsTlaQk14UEeF4m5JEgYEb7kq8OG5UE5/nkGAv9AZIid9EY6lj1rOcDtZu+Z/r2&#10;kShhqYJJJEfSqJKimtHHUpDKWRgzkKLQJb5LnLZuNrNBVwUhkjSKBZAVD6sMo4gxQUvZAMAAAwj9&#10;Li9MHAGA2r7RTj85gCgxGGSKpUd/et/1V103Wam87aZ3/tGr/kjlhdtv/VLzyekXvXjjYkrSuwuL&#10;diUavtjSNkVeu7A6zOQPxUisZsdp384M9wWs95xhQVZKKaHWG/T9Z+nzYxxAgJVkQL8R1bCYRSHo&#10;w4l5iH6jZofR6gwWBDD7fMRA2aQgCKBKT+c1+52aZ5tBGITUY2EQ+tTsNJEgsDCMACRJpjyRyxXO&#10;P/e8bdu2Pfroo41G4z3vec/qVasHicSGDeteevllMwcO1Uz76quvzoh84wVbOB9sueBcAEgx7/QN&#10;p298zqZTCiMPPfDIO976ytTwKeees1GUJaLpXt8TqClw3+s2+243SUBKhIo4cGxbxNGyKqQqCYYi&#10;mB7EkLnpFHkqjxtO5J9IdptgpEtMko5F9Sfz+PKz9Veel8oa8nkT2nkT2p9fnH7pmfy0chIApGSl&#10;364rsCAgECXcP9iIcmclIpzMWtFAsOvp7HhLFFygopYapWGgqZrZaEIi8jwvaaR7XTMWyeqb1Uz+&#10;sNNR3X4+XSh5Ppe1FBZqRPO6tbSgrfE8dyif7zsOlolM1AEMzGZNNTIgCDygqcxQt9NOCILjOgPG&#10;tKThdxcMrZUcthb3VZhUVlPDnudIMkkMoq67XxYzMeFO12xTzymOjgGAZXbUpO50zNTwqraw3lPP&#10;nXVOQyC74joXnZpZBY0jI0W9WiySTRtzAMCUyUqJPv/i4qaNufFxFQDSWSnqejsfbrm96EtfP3D9&#10;tVP/ctMvtl40ctudc8+/uCgOnJzz+JAzLXgHkt60j3qetAoAeIKVc6sF4ZkyKZIksygKqRfzdQAA&#10;gJCWsl2/+cz8CR7vKciQBBkAeOghoY5I4LYMKZkHgAQMEgJOyjnbb59MI6kvAbMVecAljVqHh1pR&#10;pkdZQZcV+Siv0AqmIZ2gqhkkvvz92Wfd769tGAbHaZ5kjNpQ9sROJwCUo3EtPcrDAABcx7S7vdLo&#10;aAg+EVUsa45jAYREVGkYEpEAAEaEQYixyHyKEQEMceSOAWd+GHekxG2ajIdYFgEQ8ymWRWDAICSY&#10;UN+N9+NTG4kIAHj41AgD9wHAGNrptpnd0iX5KTFeklzp6TJCjn27MtB6nDFOfBczSmiPBD4GSAJS&#10;AACwCswrlH9BXWKaa32OsSwCAHX7GIOqJZutupyQjJRqJPdiQh1rYzAgRiZH3Z5jdxVNMztNTTO4&#10;bwFjErbGTp/rVIshB6IwTBhGS4VFccAWYWhX0+mixXwCALJGfZesXIdx0AynUy0ihRKdWtVcutw6&#10;WlWLC2vrAMB9HAOnltQYA4whPzz+/rdcu3tm+n9/8lXfVbRsz3fdz/7TzZ+4+a7v3/Wh5e5VV9vg&#10;uLKu+Vq253aSXRul8mXfsYF7xpAFANXGiA+G5dHZmnvCy/jLjEVA7QEL2DOnNn+1fQYDx2Lp3G9X&#10;TUUVgYjCsgO6zAuflp9e3/M7Mtc2VzaD2qZpZDIAwFnAfCZrKmccYRlLOCa/RFjmjMkqAUAs8Ims&#10;hsyzbVPTVCIb1LeB+QAAWAbma6k2ZyIAIBy67hiRNeq7vl1n7kEj3xZlBgCuTahdoD4AANEynIWy&#10;kZHlLBxNylZNvudwCACXnUUAgDM4bPJ9rRMkRCfz4mT+BFfyR/sDu7/kua5OufmMEbunvPkA2n9z&#10;KrMk6WOctn3enRgqt1NZy/dJu5obKlqAWXsuF8AIIhlZSZrNGsKiTGQkEYwAADFzz8ja2QOPTUTy&#10;mKppge9LbKGw9knuY+oSs3lGprTap57fd+My5nazKSLkuY6q61oyFcuH1WpHNE2XZBJ4XYnNjKyt&#10;LsyWsboey1qn2VCNFPXcvmszw0rxESNTQFjijHeaNVmW4+FMkgnnzO5Y+eJws76Yyed6nVZxbLx9&#10;eN/o5C+69TTACKMUkw5mmOECwAJmS0ptAIBbOwDozKzzgY/s/et3rrvnvuo563Jx/HbZPv6Z6ZkZ&#10;593vWDdSJEyZfCx1CUOAAU8YZz/rbWZ2mplsdqWcRpvVnzXiigGXjXUyILdzBOMnC+V6p5aj3hot&#10;MwEYIUQSCLHAPfm6oUKXV86YnXl84qfmHwCAoYq6jJYTnyzwbbOZGS4lAFVbJ90G8OvZ08XCVt64&#10;OFJBCICzlGsoejro9znYZr/PuY+QLCmKoYkAIILqugEJQQSRBiGIKHBtEEMO0LfripHSDN11e0QK&#10;AID2XSJhGjCIfAqMhyESRR6GfPlJ4v2jVbLgQgthAMgBgKhWQcwCAOIdTGJFw2WzMKKpwtE46lMt&#10;rm5dnkS/36UAACAASURBVKXu0eiWC0DGMayJscFp7tXz63wqAwDt1TgDhEUQFQ7AGWM8BGanM2Mi&#10;KiCiaARAq7i2E3hdRdUkjCGBNM0IKEUYIxFoH6dTDAA03eAhFyVZAg/8sFLJAgBATtb6ACnG60a5&#10;xV1C6TFaAwkzUWayQWXZShctWaZIZtzHGFGX6vE6ga+y0MeiXF57IPSx66aJXh+eqAJAp1oMoynO&#10;F+IWF9/XAVBxdNTsWEY67TkWcK/uxOir+KHBOge4bb/06u2bz5uEobSfLTZmrds+f+9dD7y3Xq3r&#10;enrrlo1v/Pv3Z4vlfbt3fuSf3n/NW675/Kc+veuh3cVy8XVve++Gi7ZnVGJ6zy4ZuHT9l1XD0r9K&#10;u+ezGZYSx/pHo2dW7f31zQvBC6PlwOPMsZfMEADOKIm/kdIhmwIAGM8gErXCqM/ANuPxFwF02k2E&#10;lmqLAtfy7RAAZKLGcaRYUtFxbBFjAOAAKlE96vmuwzUc51Hloz3lPmXAljrQiEbdWs8nhk87RmYh&#10;W7a4j7v1NCBI5a3lNr64Kyz0sVkraPl1iKgAoEgAAOrRPyeut6p1eSc83muZaYYLVnjOanLcb8dH&#10;R6mkDADQadZkTQPOQF4vMwIQP2h4ntVDdnp9bsT3SLbcKkzUG/uKWobG8VvfBYZwMpUGgGajmS/k&#10;beS4Xq2SbzudNKCUqmlm18pooCUb3CXterowUXebh3xTdBgeyi8BZzqTdXtdhEXOuG139WTaMjul&#10;0mitOidl84guFKZaTifNWVbTMq7bEzD27K7ve5l8iQcZpJI47YowUo1Us3YYBpAfGeMBRQgbhm42&#10;F0vlcctsJlNp1/VCn1GXyElqN5lMCMDI0cFshGHoQMFzqIQB0qcX/HsmJ2Y+/s8b9zxmOQ47Djj3&#10;7LHqdXrDdVMf+pe9f7S1vO1SOBvxR1J/XFRPOZnbTFWTttlZEbmFIVzsoc4zR24ZMMZ8x3T1ZIGZ&#10;jtOh2VLL6TC76ZDMKUAAIw1LWhnWzdm7T+Y0fIwYYEN3x/n8vD1ue6HthYxr8XsalmQjkzcXa5nh&#10;Ujkn//ZjtmJI5H7IlgoWg74OwoDIHgDkemKKmSkIJewIUUtV2oreVpS2qlqK0o7CFoos6tTCXpdR&#10;S1Y0GIRYlAUELPAHvI+iPjBHVbWgtyhEvtucHgRzaLAYBTWBL8piXUoFkuZhOKSmjiTTTaSJqZyg&#10;ZQUjV8/kZ1K5ejJn61lbz9ZJCmQtKUkOitpYYoIAAxb0nSh0IexHYV8imuf7pH2o6JqGaxqtat5a&#10;zFqLWWsx3+8WXCfXNMWgW6B0hHoZn2YGiVGvp2MyZTZaj/90Z6a4QUqfKkm5H3zn7rGJ05lAuraD&#10;BISgD6ynKIRIKJkuGUMj87P7FWNNb/HI7BOHSuPjCRgAAOccIQGLchQ41G3KCAmRrGVbCE3WD+z9&#10;9te+ecpkamicZ0rSIDLtNs2MjP7k3nvzxbVYCn2H9x1JQBGWo2RBSGZbatrDIgv6EtE8u57ruwQL&#10;0DhYSOWtZrXQC8cG0rA+VGaRqCc1Quo8xCFVtWw3Jn/v1gzm0zjH2T5UTJY6shL2alxJFTzXVsHO&#10;jSVGhrSvfvFbP3tot+D3i9HhYi6rIyiN5LhhOO38ez96+3333POm66674v+7opIc+fxXbsUJct5F&#10;F80+OX3Lv3/ykV27rnjJldtf8pKfPzb9vW9985KXXaWoouk8Y6VQBJQOlgK2g4SkI0n+LaYnqTug&#10;PSYQ9DuWWGk6UbsXZQ30/yi08shcsK8e7l9k7V7EOXAY9MNf+hEHfYloRFYlUbatttO1sCgGlMqE&#10;oHAuX57TjCZRF+JPPG2k25rR1Ixm0mgSdSFpNIniy0pPVnpY6gW+H0VuFLmDKFSTniBEAyHSUnYk&#10;9HWjahSakhp0FrJuc42UPFNAI71WutfM99qlXhv1PdJ3iJ72tJxpVX05NQpHOfmSRBjLHvNE59on&#10;rk8JI5hvM0lIpLVjF9Hzl6K+IR+M5FRFRslkSlY0WVb89nwctsWiEB7uDHLn4tTqxRpPuEjLOVrO&#10;sappt6vnKg1B6LktLmsZj/ojY6sGgwT3IuI6uVW1zkK2z3KpbMFpt6Sok11dax3OBTTLgkFuTcM6&#10;EgEogqhW5+aGSyW310USEWViW21FVijtx2nOZDpL27P5VdVEJEgpL6QDr8MGCdFI5RKJQSKCRAIA&#10;4W57MZnO9rqW7/chAZKs2J2OpmsI4YCxAeeqkXZ6Vt/ts4AlBBAECUWWblBqJ4WnlQz4lAmCk8yY&#10;kuJG6UI4ktW7rfFx6Q/OzEqyutArJ7yWpAhOj73zPY+88fWnnn6a8cJLRn74YD2ZlLLF4Ya2PgVZ&#10;33NCn3YaTcduRxFznJ6qKce9fmKMWRSFYbAckAcAHvke7z3zzUzE5IAOBIw0o+SYQt/jyWFLy3S7&#10;C90Bw4KkCEiSkIKxeDJ0fRyB6KDseEsNQxZB108BgEHQMlefgLAoyV2zraj6bz0SxEKRhUvvhFgM&#10;JeyPoia2uQq8sGpB1pyVfhvjwCgBAKJRoh2rnWF8AsD63q492I5FB3FlbXFoVANQXPeJZouvPavI&#10;fBejo3qtnABsWjoDjfsuoy7GZE1jri5h0PMb2s298ZcBwwgXSLIEAIBke/FJYJ4kqxwAQJIUNeh7&#10;wPupQgsY5rCKg4hEnKkUbbMlKRpAIq4MkgB40NeMY6VDAZhIVBbnD33yfZ946z8Upy54vuW0f3zX&#10;HX942YtSRNO0JMBTHm+iZRHCX/7Yje/51Oetprl7x86155xLtCQAD+wagBP6dja/rrTkWaaw/GKA&#10;hS/822cve9VWENPMJ8yHOz//jXMuvHB4Ddz99Qcu3L4JoAhQxnIX4ZTvKr4LPpUpdftWC0Gg/f/U&#10;vX2cG1d9L/xbnTNzjuaMRprRy0q78nrtXWcdbLDzQpImlAbigmnSJiWBpCEUyksDJby0hefyQO8F&#10;2tBCL+WlhRYKFLgECk/JhVySNqUprwEccIIDDrHjtb1eyyutpJ0ZjWZG52jOkZ4/Zr1xQkhyn8+F&#10;8Pw++9mPtCuNRtLM/M7v9/u+FMNEYACMar6SSALWsWSlaT6IKM2GGCsAHlGU5ZWyn7ZqicUrCy0l&#10;MAA0D08LMNRhqCy0yrMrnSUgAM7sCkC8++I9f/Zn/BOf/sTNN98MALtnq1dcd9Vlz5ql8xYt1OoU&#10;Lr3pNS++8TIAeO6FC3fvv/vAgX1wGoz3qhuu2nvN1YgVXEnf8+bXLJ56cG7zrsc7wkYQeolUQLMa&#10;wC+DVULNCY7wU6JD5Maju49wS8tg/LCAH6OQ1YESxJ7c2bwxDXTj0RMqrV9cUwDA48Bz/SjwSrUp&#10;ABBSDkWkY4GojNYeW8duIyjjlHEAACwJ+bn9A0okF1gFlAcVam8jVu70u9ugBj4NAJQcthuHnNox&#10;u9aOvQax19EiZ172j7SegL/yQDPpROrcuv6o/u1UQSsy5HUiAAAlAQBbVe5KM1XxVKGOA66EM7mp&#10;s4bhMFQWWsXZbnux2jxcr8y2avPH2kuxSWcBgFCKYSSxCwrzyDIss9lcLhcNkj2mIhpHjlU9K+xg&#10;YvDKfKu9iDqNpFyrNRun7HIprRHtcs1rNu1azfdcM2eFnaVCuU2YbBya1rGoLLTcEwBgBEEwUiKD&#10;seAi8Jv1LfNhPxhJOYgGhGiGlWeWjRDmQpi5gtfp6AYkPAEEGtUMIxeIx/hGBJcIU4wlAnf9fF+/&#10;RJdk6VkQLdEsnESXotI0jT4Hg8W/fP/BV9ww/8WvLC0ulq6+uv7iF86aOQwA5aAdgFWu1QDQUMqR&#10;UoBwIZd/FDVl/YtmOc/tYKSdCUx7whiBSk7DPFOj7Pbh48XZU1MLjV6bB03Xqj0D68zR64kePaFc&#10;XwoaghNQ2dwKeqxL7Zjn7n2kYALWCdE18eSlW/6PhEy0eXxitrZC2DqSc/Vo3RcEALAkMhEkm0NI&#10;V2qIPB1gCEopGWeZAM02C9k3/e6bztS5fdObbrr8Za88eqR3++e+9KfvvAlg95r/8HGg0fxNr3r1&#10;hz/1P0CtD9goqX7j3gMO5s/ZW9Vy5wEiAEA1HRPWapx47998+O8+8N/5cPNwKJhd2kiBKuOhUZQ2&#10;i5CmDROqEok4V1IOOVeJECIhRCgpuYgBoB+EAKCUiqM+YxYAXHrFNbd99pbSrnUSKsXU7wX/+YVP&#10;Hdy/7+IrrvrNK69dPHzwu7fftrR4yDTNpUMHP/c37/mN51/YbTU+8n//MaX0dX9xXX4HA/lTqeYA&#10;Bvf8x3fv+PxdO8/ffuXLX/6NO+9fWjx0x+fhzz91CSb9kw+c+ubtd+375v433vxOAPj8+289uP/Q&#10;5dfv2fnrLwExvOPTn9q/b98Vf3Ddhc++ghWn+doJxZc1g0eeiUEirFREaY4rJdQIACBLyDDyaQY7&#10;9S6cpqNEjVO1p4WE8NWjdQGGlNk+AJxOnwBAGBXRNpFYl12xZ+/v1KNji1+969Ddd+2/+T0fvX22&#10;+j++88+YwJ++8ybCBt/++uHY4w/t33fo4NL89nkJCTg9AKievRuQofiw7DyMXH/sGAGPxzxVo839&#10;Uo9kmp3AROPB2G8nZuGXqkMkE0i7ke1HIimwluzZRp/MWDSd7T3J0AkhlBJKAeFafZrHETVYJugB&#10;AChQHEf9BZpbb99F/R7L5TeeG/V7xGCiuz6uljIBucEC5IADyw4BwGsWNu1Yai+VFK5IyJZrmx5n&#10;fxDWrfKOXjOaWjgadE4SqFOCAJKNlUTDU49PZ0qjHYy+fYSn/Vv3tFpyO1TzEkkpDaSRlM5v/FZ8&#10;8ktpJiAEg7+UmdwRBR1nstZZXT/yK/Ot9lK1vVit7WjUFhpBMwyabiAoQ7w2GwZtc4RMyykrAMlP&#10;Opv99tEqZo5USYZaXrNSqrUr86eSw0QJbjuFvtvNOSWlJCgpQfbdbrk2E3SWKW07te7K4bqEIsKa&#10;e0I6m7vtw4tSThlODZSM+KA6vSlNnJblhHGQ8EFn5WRt09aw75s5K+z7udPbT+ejAGAxjeiSC/wo&#10;oLqSXHFeme9y12w3iiNgAEAIVaBZ1SslaMLrEH4CDxbv/PdWtUr3Pr+69/nVf/rM4uLR8Nt3t579&#10;rOr81uNTcByqe5bc59uOM1KqWK4KHvueSw0meELoowcQKY2V0Een1ccJP16p1rZxL4qDHgAwq4p1&#10;q73ErPJyvtLFlLsnuVU7DxvWpLUAATxh+uwxgMhyoGvlow3O6pG2OFMwwbAKQdf9ZVxxMIz1bBQP&#10;TADAgJkV9tYKUbfUVyRiSBJIhDp7clcUBTqlG5UcAKjhwLLsyG9R5kiUBYB/uOVz6TaPPvjga176&#10;8r3XvnTHzgvn/mIXxhQw9puHTy0fP+/CCyhzeOQe2L+fmTYiVETR4YP7qzP42quvJCwAAOmibqfb&#10;OtXafd75GOPWqVbYOMQlp7rR93wPulGvjzFWSgW9PsWiUARE5SD0BTCD5dRwAAAoA3ouj3Bk2aUo&#10;8LKMnanJghAilAGAacorX3rDPV/4wqWvvBEAAOP//NJnAeM3v+8DH735XZXqFCb60qGD7/j4PxMW&#10;vO36G//wv73+8D0/CH3/HR9/062f3H/rJ/dfecMVveZuWjrryH3f+9a/7n/zB/7+zi9+/rZbbr/+&#10;DS/93p23v/2DN4sIgjXC7NKlV+yZ3/3c+tx5AFA9+5LLrrru3W968/nPeeWtn/mkVa3+xcdv+di7&#10;3mwSZ37HLpUknGOky/WKk0jOMaYy6nQ9XwBAHPowaLFZHwBEZEZBGaBTmWspgYUwi3MtdRj6AIAt&#10;Bdn2YZhaaABAFOztdODYsW/vKPpOreBsm/+jbfN/9NorPv8vB25+z0fvvPX+K66f+sad+/78z94Z&#10;hr5pFua3z5sFirHM5zewcD+jLf0zIYfA47EcSgCgBqbGxC8UwvOYgTNgFibkEId+QnM4pcE8hSET&#10;WOz8omT8AIDHHJSMo4hZtu2UW82TqZGEkknQj0YAlBAFGNFch5+0FCWsjIaSMBvY+knxKJ1QxftK&#10;fhcAEoUAAFFplc9K16xPEBgBLgpxCrAAgLTaJus7Aw+cUXRWrEwWgUkRcLcp8o8qsuMEvvPQI6ou&#10;KUccgFBC6OnxKTZk/lky2Y81YCYW3iEXzq3ObPGaTWey5rnr1WdtoQEKc9cMPLMy22XOQ2ippAAT&#10;FjaXpohpC85BhMxuny46nbAfmAYh9nntxv3TC8cq9ZV2A2JkI6z1XT/nFDBCKpHV+Rmv00SyVVlo&#10;tRvVfkiAalZ5xjvZhwZUFlrtwzCMjShKCMFciIQntlMM44AaDAC4SMK+Tw0mBpGZKwReF2GtH/gI&#10;oFydib1lIdv5chi5j2geEIol56zWRhiazUqCyghrhpUfCo4mIBpwhKRhFfCwDyHkTPyGG7fL7Dwe&#10;NF7xsnkA+NuP+q942Xy7xe+739v7vLsMGUat0si+KMWdYYx9z6WEPFZ9iX5WMOHxQ4LsiJNlUgNC&#10;4qAHSjLLtso7Is8U/WPO5m5lfnltSVF7J7Gqk9YCxPjJkD6DZiFvh1va3gOQA4AgTr5/NKg5zNHB&#10;sdAEIPhFYR4eGRImhpJgLQEACVIIijXpgdGzkExnsBgSlaAMwGNpoakxRpqeCoBhwgDpKoEduy/c&#10;veeK2//9Gw8cuOf1L30pYPzFL9762pde88G/eu/v7vmNyHdf//JXAsCrf+9F93z7W7/323vf/PrX&#10;vOYlv/exD33oH//870Rkfex9H/y9F+x97zv/7Dnn7Gw2ll593VUH9u//zEc+hqheKJWyWdN2CoVS&#10;Wc+atlMwTRMAMOI6gpxV0LMm0rM6IVTHashB8pS7qaIO9xsq6qioE3UeUsGyiNbBHjsv3Nlq+K2D&#10;JwBASnFw/74rb7jCKvpXv+zqxQP3Mdzfef52woKeCwAQRQwAZrfvjMKz5rbNgpQisVV2GmnZ+394&#10;YO9LXo5o9vKXvfLg/n0AAFL2IiYSO+hHiBYACgCACAWA8y7eo7FKuvMH9+/73u1fefdrb1haXFw8&#10;cB+hDLSsGuIUGKwiqhlcDTFGUskEacQqWDkUze48RQjvtUuIcad+coPH2VmqiMCsLLRyxDNQokSY&#10;r4USsASMSWv12MGbXvaa/7x7CQBW4RAs37Ia46tvfAcAHFtqrR5r/l9vetOeZ53/1btu/48f/ejD&#10;n/h4tbredmMuBQChcsEQGgPWlH0A4KlI+QjkCOTp9CrVGABoDhdKGjWfgsS5EVifKJQ0/Iscrz75&#10;WOwka09kOPP/OSjBzLINdhpzKM+AlBNi5grMslN4aqS84OcgzB8zMoiIyMREBm6n33sENsRzO1Hg&#10;dZono8CLAi+9G3gdJTkhHOQ6EHmznXFyCAB88fDbd4zMM2f1nZt0hwRlh/7avP7rZz1BMzBO4AdH&#10;OMmyVvOM6qS2k4cSALAGBBrVQuR1moQZIorK1bonptqHqwCAEdcYB4DmoSrvmVMLjcpsK3QLQmCk&#10;UzHoI9lhFX+tVRCShv3AzBUIK0dxQJ1N7cVpjfFita0pT8kE4QkACLy1QqkSeO4oaldmV7lreqsM&#10;aNUuTzaWjur5Td4qC5qFynwX8ZUs0QilgygAkGEcUEKGglODqYSPpEwZonHcN6x84LsIJgyrIPpN&#10;HVZqC40kopHrkDN8QQSXgIO847eXSnp+C2GmYeWVklKI5eMnAeE0McfjsiztueSSEgBdhsvaM38l&#10;s/MAYJp48Wj4x+85mW6tgvdNwe3z8pMgPABAWB/Jn8tZ3hBMEJwXaQ0/CQUCoUKuR6nKTRxFQeAB&#10;BlbeCvqu9uHNAFBZOMH790arh8egJo25un3242+QSMWcMAqoKvoz1jLGGQBwg+SBJf/7xwI3UACA&#10;DeOX1OnaGHkuQ3W61Zrc3JqF9lKzkvrXbJyGSiWg5CCKsgiroRhyrpSKo4Ge5RQQAEiRcB6FXhdR&#10;fb5U8BtLg/p6Z++uL91y3Wveeu21197xmY8AwMf/+V/O2VL7+L98+YH93201Gv/xox8xVvj7v34v&#10;AEhx4ktfuOWrd99t5guf/NCH3dapj3/hKx95382vfN1NUkVqyGEk1CAAkWqKJkoNoAgAMBQxUkcQ&#10;iQEAASQCWI6DDgBg5WBdwx0ANggq2NK8EB4Ewgav+4vr3vXqDwIAY5FpmmGnBVA9cnTNqlYjmQOA&#10;Xk9XyQAAQEL6F0SzE8QCAEIZHwQYaWahsHJiaXb+bK/bTJMiAOQtW0KSNVjK7QmFWBdLUlHKupGg&#10;TNO8/o1vtauTwVp3OBCCR4OBRAlFlRAA0gKU+yaq+aAGKhkFjYOVuSNp4vRaDu/TybmGBNz8aV2A&#10;kXNmOktQnl1f9jqz4brIOwCKDl24s1CtVz9xy1cuu3L3pL59tbQTchd+8dbbAOCii849sdQGgMtf&#10;fOnmBRas+YuHjhzYv//8i3YDQOSsX3BXYz1FlqYRRcpvJQCACZhFDVKtgw0y2FMemdPn9wjCYEyN&#10;iadKSh4AfrycPOf/qAHLhvDWoxS48OkOHyJap93JO/aG+ppQPGXZpOJ/AMCF0Ah51G6pqOPUuOQU&#10;AZYKiMFl/Ogrqo5x2stZ15X0PGbZa52WBgEADCXgyMMIn10GhBEAKjL0/LNRw1PHu+qs0yU4M9Y5&#10;Jwg/scRjnMCPvUYW2qQzYZfrAMBql8bH76RJC2uQt3F06GNs+zsQY267Wa7VynmDZDkAuM2SVfOn&#10;5hqhW/CahahPp+YaiMiqbHsdKQSu1t206CzX6yKOwr6PcXkopWHkFJtfWxKVhZYYYiltIPnW8vH6&#10;lrMCrxP3Vqr1NmDZPjoJtJpzSmE/YMxiltVZzQcu0YmszC+3F0HJKbtci4PeIBpoGOmEqiEvV2sI&#10;Ya/dsWs1HWM15CSbM6w8d09S2q4stEA9OgVIzgl1nc3dnltQciqRglp5NeRqDAZjM1s2IQC/0x4B&#10;YIyX5KWZ0p6CXR51mmIoAWClxcNQ/u1HD112bvHcXfadX2t+9t/Cy87Fr3gpYO9reWSGzvN/Vtnq&#10;zEBYL5bLQRCI4aBgTD2ZMjGBYdGuB14HAIie7TSbTrlCWBkj1l5ilr0yNddoN2RwapiffnoeVZUl&#10;m8GjzbvSwArsck8K7Lp5mQfd8afYoZXOdilHACDl6P5GdME8I+SX7kEWD8zF1pyGwKm36gk0upWI&#10;AUgV9n0pBoTkEAaEMULaUEZZK4+QhhCijJ2uOzWKGCCgmPLQp6aZJQAACOGXv/bGt77u9V/46Hv2&#10;7r2GnNb2AykHAua3z4MaqtNT8QcOLM9vn9dQRvQ6r3zNVUDqD9zzPYwlqAbAMaa7AECLDy+cNyBL&#10;67p0jwA3rRteAoCIaBg/vLAdRJZVLSXL6xlOiuqel15389vfKSJrzzXXf+hdH9x5/kX7vnnX2z/6&#10;6ROHfrr+QhrqthrfuONLU5tnTVOCGoZCAIBUyVApALj0d699z+v+IGi1Du7fd9Wr/uj0PvCj/sHB&#10;wN9S3wUY7/vqrdt37gYAlSikAQBgQHtf8vJ/fNdb01d8ywf/gVAmVTIEnDJQ1RAziwcSY5AAomR6&#10;xdnuuq1Yxed9Wqh3haCISKfuQyPnuR2My27TcGBpaqGRiry3IJw+8qXJMgDc8Jn33XD1qz7x27/5&#10;1qv2XmrWt+87ePuBu75ywzVXXfDcXSsnh6ZZ+K//7cPX3ddqdf1v3n1XtV5tNFpRxMyoAgAEtQB2&#10;AUAN5wCAGjnGkFnC8L8rDPTLjwxgAqGfPFVtZACIE3h8A5b/3cJ0gw4puIiiPhcCc04oNSgFCYhK&#10;UCfKeQC1AjEgCVGzUgOqep0I9w0AiAIA0KRE6SlDsnhigzskMYJogBPAklPKeOSFAFpqHQoAubzZ&#10;7/lKyThcPxnj0AeQAz5I+yW12WUetdN/RR4FCYCnsFGu23bdhlZzpdGRdrlEEYg4wobDsL6jqqVk&#10;0MeJdmdmftY/FS3ZsH6Jl1teHBz561QSq1KE5qG/iTf9oVOseZ2mLhcrm7vtRtVrO5FrVma7puNT&#10;JxQBFYLynpl6qqw1SqyyPukk1JBKIYAgcC3LaTaWGcsC3pwOPlYO46GAubN3NE4uZ2FgFV1W8duH&#10;q4lkgNZXMJbtBJ7rlMoI4XZDVOprlfnl9pKphoRQksE46IW2g5FOPbcrReJUyn3Xl0pmiWblzbhz&#10;3HLWhY1Ej1bmW3at7TWBmKYIQ6vWzjt+zy14zSlk2lSnPOhpjEWuL4nmlCu+52YIMQ0W9gPDylNC&#10;fK9DGFNSAkBnlYeh/Nu/Pv//+fLJ27/WBIAPvHVTeqOC90ELzNZd7ln/iJ5ggYksyw48r4irA+RG&#10;T+QppoEOAKkWVRz3LbvkdtpOuYKoYdWeEbmF6OixylzLbUC0qrPJBVuvNeGxcycAKAWUSAyAFUgE&#10;OuFT5UNdrxbz9f7tXT/2L31a4RfOUfnZ6I1ySaSZaGBX3HGkRWOiaTlbs0dSsXxByaGmaQbLjVSS&#10;elPLuIcxgUzmk3/3oVe89o/UUOgalkq+9+Y/e90b3hAO1L37vnfFVS/MSO/lr/r9zTPzX/6f/1NL&#10;wqede8HHPvQ3b3z7H7aOr+z/wbde9JJLMpnuT75zPwDsOPfsr37lzle8/uJsLvaWvSMPLgHAD/Z9&#10;5+qXXJYkYQpnEBGNewYPKQ9p2DFHI52yeOVw3W9v5vGW0C9GQTlJNg/6RT6sYbIt7OdHmS0ZY4ua&#10;KGaMLUDqGd1kzhQmZNt8FWm2SOzpmflnPvOCSn22UCmf8+w9fDx6yU1vMJmdy5HK9GzWciCDnnnp&#10;ZcXKVK1e3zxXxrSYt8tTW+Zylu11VjOZUQah513zkjGM91x7fW1mE81CvT5ZqGwLx22FJNWNuXN2&#10;UaNUr8+cfe4FZt4GhOafXprcVLKKs2dfcEGS4b917e/nrHzUPTYMW5mxVphcm5hAuiG1XGxkh1gf&#10;5struVKAsRSRuXq8DKOJ8kxLKdw8PM39bH7a1QkfDXIZPT8e+KzQ1wkfQYYvc+vEVybLAACreX2q&#10;d53AaAAAIABJREFUeNbv7D2fmbP3HTq2vPTQrJl5xU1vuO4PrwsDnbHCM5/zm+HS4YPHDlVM4y03&#10;v/GK5z9Py04/45xz5BhqOePp5+4oz2TzJgc5oReq55y/27Eqq8Egg361EycAAGBtgmYRH0Dcl5ig&#10;p0QSyI1Ha/1RL1JeDGvhOOTjDRaKoWdSRseT3JShwbQlU8EXJVUGRiOAiUwm4XHPD/QMMayOYcWG&#10;MTRMbpjcrnVzpWa+tFqodHKl5sZPvrKa3tA1b4PQYlhriPH+mjUQTNOjfMn1m9kJPUeM/HiUZDCi&#10;Ri4ZirxdRGiCWbZOshMTkCsU0QSAQn1vIkkwRiMAQFiahThX81m+M+KdqBNwPqZmQdcywygC/kCu&#10;tBitdZJ4XMrnp8s6wxOeGI1+/sfAhcH0tbxWSctrlC1yr5PhyzrJZBAwMpSt7+uQjDK0elYz9s1B&#10;uHWCTTc8feiChpHBQp0MMZYTeKQERfooX3QzMPKb5SzN4yzr93xKsxPjMUxkJsaq13MHXDKjNIiT&#10;0tY2X1M8lJnRkOJeaa7pNko8qYsE5yuTmfFIKoU1osYjQrOrKw3T2dTvcHvaSyIVh4SY9sR4BDBO&#10;kmSsxLH7f7R1+9PGStIs1XXc8z2cuKVqK19zW4en4kFVqOzQ162qpxPhdTKl6a7hhN0TlTjYmslO&#10;IoyHyZAws7e6ijViFgopFsm08nEcMTO31u4oJanBhnwQeGsV9OBUMb7yivpwOPrbz7vP2m286IWb&#10;vvO9Ts7E1WL27Z9dHa2F83O51eFUPNQQwvgxhTRPh0y4TrJkxAYQP742UKz6ubGNsabrRNe0oOfl&#10;8oXVlRVmskwG6dn8GFh/ZVDa2h6EcSKonnUC0X3MbY4yAL5ukCRf9VTLjGgmPcByps+5kcj1qf1S&#10;h/+y6840TiS1Ge+UU+vSrCQe2JgNxSk56IeijQAAIy7uRwAgAACYwZHmYLUVAO695y5pcQC480Nf&#10;qderOy6Y+8HX7wcAwoJXv/xV1111zfzztxcK2CqtA/8O33cQAKTEIsoCgM+BmubcM7YBwF+/7bbz&#10;f33nB//qw3v2XnHeRRf5vjyxOFGqXaCgH/V7AGCV61HgIZ0C7wEcgFTYgc2cSUSJAk/XaQITiLAU&#10;33RmSBEhhApV4OIYwG6VwNzZu/y11aG3rFu1bVs3YfD81aZG85Zd4msnaGGzXa6qRIGKJ7eS1WNN&#10;xEqWbkvFCdEoy3E+AAQLu58ZRX7UWWasVd+2TSrue12N6e1guahPbd61KYGkVKsGfhdloF7fJqIH&#10;ew09qxkXXrgbACQcyJdXitV1PXdWDCOfMpCBZwKWiEgM0m2WmBPa02vU5FJRRKROxFBY7cNQWWg5&#10;sNRZ6pdn14gVrhyuI+sgrOyfPE1rNh/ct1qoFnZsf8WuC69ZeyWhgrCBiLK9APWDU4XJ0fzmybd/&#10;8Gbm9E9/SviG2fO63KzWpl/xX64WUbYXYIQmdiws7FhYAAAp1YPaY9ga/4rGOoZI470RAJjFpyB/&#10;uvHIjQEeQ9LsSX2IqbyRHMMWeooaMxt/x3oW6w9r22KlgcRrrYKSUwCAiKaW+mhdFcEljBsGNx0/&#10;dAtep5AIpBGF8CMav8V6FwAMgkVEJeDK/HJ7UQlMEEYiDCVBGJIo6MXRet3p9XxY16Ape66WlVon&#10;WgEAIigAZECaeTdfClnlIbfhxq5j5KcS0S7O+QBQmWuJwO81W5humrVrANoDzSR9s1OFR1vdxYNc&#10;VpsVg376ZhHW1ZZre0e6Y2/RtDHWYKoKoXcXeIdAmQH5LVaeS/nzp1YBGkwpcGrdXrsU9allhxsu&#10;gbUdJ9wTkXfSNcvzYT8olqtrnRYAYIyzzOIAySojuqwstFTkAwCiMnLN0HX6UqbwY8/t1GfnPNe1&#10;Hcdz3VzBsezyWtjhrmnk+NLJUEE355TwGEQUCgG1+bO4ENRgasgBgELvtBBuNRYOyZcHvVDgXHsR&#10;KvOnZnacwoivHK73IwcxQwQhIVpa40qQlknjoKdgjGACIKMTKpUiBJu5Qtj3C7ZDDbbsvnCmdB/u&#10;3g0QfuCtmyqTFABWVvnUJL3xXcdf+gJz7/NqAGAd/wjHW8Kp3xX5TWfqITxmEGrMwtMAIJJ9Lnvp&#10;H9ud4Uyt3BHHheIAwPQCoetZLZ2Ynlxacoq222mnDBnCygA72kehMtdqH34gAngc1QU3j6BZ3DS7&#10;Wt60Kk9Ouvn1Ls5U9fhKa0tafQLAU1B3pmFA7BR9Yg5tIzLM1VypPbmp40x2CpOdfLlN80NCh9Tk&#10;1OQZLEeQy4D9w30H7vvBfQe+8+MD3/nxzgue/cdvvkllij232z21ctGzf/ucc8/5+lf/1/e+8eO9&#10;lz53z7UvwTrtNZvfvfOuC/c8r7N86uLnvxBj+0THM0fh0y/c9WsXP/fe7979tTu/9uzn7r3xT/80&#10;b5kHv/P1To/vvvCZGZ0K/wToBZI1EsEzSBtLruMWZXHkWULZEwjHQY/z4QSM+kE4VomIQ87jsVJy&#10;yIMgnBgrEYecD0ejUc/rGNoJwNnxqAqKj8djNB7q2dxo2Bv0237YlrEIvSbKZIK+PwJNDrkYilH/&#10;ZDbvymRGNypD0RdxGMfhBEDg+ZxHGYSkGGhoTPQjw0Gbh3TgQ3YiiXlMgzHTyyQDGWIw0qdkLOEY&#10;YYcp8fLlh3SymMGNcRJJTpntR0FhLPFYZmAioxOetUKMZQZGbqMahbNJqIrTbZjAzcPVsdCdrW3u&#10;a0NhcV/LT7tWKcJZ3j5cBShlDn5pI3FGkXTxs/rGLhW6zOkQ4xTWW1GUrDWEbjjjJJb3vyvTuNXV&#10;V6w86Qeqt9Iy7MOi1+RuNBZrlP44aAdibEupNA0trfGTXbHicX84fpwq4VcwMgh0Y2I0Goe+hPHE&#10;r3q3+ZGRJZk8hVnadorlIY8TwXkcut1VlJlIhnykEh6HPT/AIJjVGYQ0k93KEzzGlCcayRVBz/VC&#10;HWcmE271O5SwQXlTy5708iU/5wRZJ6ZEpnUqyg4p48xcY1acQaBrnOYHSK0RrWmyNR01s9k1GHe0&#10;iR6oVVCrWdwDtZrN9CEZ68BRZkAAEzAJzarRKBnjUNjjYVn0E2fat0pefy2muYjZ8cpiLeoUKBPF&#10;TU058qNOzLJ6PmcmErZU8NYyGo8mMIbxaLwhRuSPDKr6OKNEHMZh3/d6KDdVzPX95kqWYQDQsxmC&#10;Q77WjlcfhDHHRjmbK7IcC3q+U1qjWR50rZ6b7ffsgWsDTFAWx66Vq/mE9sNOz9AtkShqsPEIlEwq&#10;tSkRrBn6mr25CwrrJAZ9pJJMZ3lqmCmWazOrK6cmxiPLKSVJgjBOf2NNR5mJoQSQrmHxJC5io9D3&#10;1wp2hcfhcDgoT22Sg4FUCmUyEC5Obz+FdNlenOklZae61VtzmWUmgmdgnAHBrCB0Cz2vxCbnxkqN&#10;RzKbszorjfE4Mz0z23PXMhk0WZtiuZzXaWsYs1ye5cye55q5QtDzTDPHJcR4W4S35amXI+uGPJ/4&#10;uv+De/kH3rpp1651xHXWyOjgjjs/gpGm2wvwc/ozieAIoUwGKakGYQ+SEQYjbzgEjHzW1DOUYDNO&#10;/JKxeVKfORP3mskgjehRzysUJ3uemwoLY50lIiPCQWlr219JQv3xYAGJllFtI1/pGSQZ+kycbjCf&#10;WX3+YvVsHyeq5aXz7CXKuN810/HhUBgIGUMxREQH0AFgXZoAwKrNpZBljOhpZVqQIsFIAwxSJpSa&#10;kot1iVrJQSlKGJecUhMhLE5jFiQkWK0SNgjWCiRfliIBgBRigzQ9vc2Hcd/rAmCDZeNogIkmxaBa&#10;OpyvdFeP1gewPZsrDAchQohmrSj09KwJKgnjyMwVQCXDRDLGIr8NACBjJUJ7eoWas+0l+M6/r7sY&#10;bj6rfva5l0cDoaJW1iwowKw4HQU+QhoAhF5Xh7g2n73360cnt+60yyVAKOiuWnZJJcMoinRKu62T&#10;NgNW9hkLmotVUEonnkYksizGavf8x3cvueJFh+/5QaFsFyYlwoeiaAYAVOQiXVIqN7R2paIAEK2Z&#10;NB+mvHUhaPPwVoRliqpFRAaNUuAyy4mserd9uDoURnl2hVlhFJidpSkAZa98JNX8lAIagam23gTI&#10;RMpPjayjiHeO7siWdyolhwf+a90KMYEokC55Ftp6bT8Kc3C0stAKmgUAsCphtGYG/Z0KM8u07nzw&#10;EdWAoYGhZeJk9P+bGhRASkgLUJr/WdmWX9EwNNhZ8Mu1R/AENpRs04gCD6soX9q/1ir0owoiOUKp&#10;ksrIFQAg7vt2SjOQSsSduLfSbgYHfnpo/6HWk9mB39qNtzxt++xZJgCs6yqcERtlXBob+IOeZ3qr&#10;DJl1gieSqF0ot62anzZROs2KxCYBTkhQqXcR41G7EHhTzN6CaC7gwPA6TCng0PTUYifBGswWtI3J&#10;seA87Bybnn2od9CHzt1OQZ7h/A1RX0aRlPln4S3PFRxq8z/lPUqdUEV0rVHoRw4hYJdXUhczu+bT&#10;095hpjMVSySikGDQ4UQK3klRWSlSL/CmEnASmZRr025nNYO1AR/UN82kRI4oCLBO5FCAuL9Y9U8e&#10;3VqefcbB++4rlG3LLAgeEUoQwkr4IE9VZltJRL1mBegUIqx16mR1Zks/8A3oE7ZSqbd67RKr+KkR&#10;N7I2gZJeu0OYYTDmub5dLjGWA4Ao6qshF1wAQLlWV1L5XocS0llt5k1s0GVAAG2/Mrz9zq81AeCz&#10;/xZ+7B1bzAJuy4tg7ZtOkW6cCKEvA2njp7+W2E97rANBee66GJBlOQgjwWM5FACAdRJ4rlOupBix&#10;Rz9NDlNBicBzDSsPAOy0+XbUeShf/qmU+Gi/Ih8XVIcVOKGqbz/lNgsNZZ354KXGbilHT9nZLAQB&#10;AB7RAZ+za1uiwNMNDEjTzyB3ptIEAACAoqgPgJmFoiikiQ4AfBAghBWASqRiA6/rAkDWYoMgkioh&#10;RBMiMUwTAIYDgU5/XVloYXLIa20t0dxpQ82xUpICJCoZ8oFVsFUiUQaYZQEA0gkymBoehXUbMqmh&#10;zBAA6dlEJSC5GiIA0GUAXA7DNUD9JJFWjmMqMeGnExLEYb/V8C/5zT0AcP8PD5x46GNX3/iOKLSQ&#10;hlSiMGiMFVIMFKWa4jEmxtEHvzhBLKtgI1C6ThTvAwCjmNDInHUAgLAsQG3TDgkAUsQAcwAgouwd&#10;n7/r/Oe88t7vPnDeJTuK03VMzssTkAIrYvBeIwpw0qJmOcSE+41ScbYbdE1WDAEgCgrM8hGJK/Uu&#10;woW1paqSw8q8iywUNKsosCrzgYjaxOJuo2rVu+XZtnugsfGdrgVQ+81L15ZaCko66Vr1bm+twIdL&#10;df9jbfKG4ZF/ShNnGrpZWlLh0U75vLIGh6FY9wFLgAJQCwbrXcGL5zQAsNkjjvHDTfWoDtuvcmAM&#10;ZjEj+Sh0E9PRftXSZ9qxTG8nUnV4DwB2F7GOyaNMsB8jdMIFLta7w0UyAmsDVSRVMgKIgg0fUPK1&#10;//zBUldefvnlL7lxN2NPwN+NoujAgQNfvOOO2Ydmr3rBJWtLTdO0UqVcweONzrBaR+dzRGMAwEQ6&#10;NT9vh2st0e9ZQGy/A1Jhp951al2dSK9TEMIKokp82Mjlg8pslxUfchtt3p9h9uwGdMWiYNVQItUJ&#10;b7TkJzUbpeK3hNIYYy4w2VIV2l535U6COTNTCCOwHGY5LJP9wU/uloqCmPfQpUmjWKz2phYaPTf0&#10;mpWgY7KKb5XDdqNIPbMy27VqftRui2jKzldEb7Gyo6UEPnV4enpulbAwzWSU8bVGZOa3+J6bwVoG&#10;Ics0G4tH7Up5rdPRCPnZA2rL/BalpOBROk0cRn6alSPXDJozilYQIUrJQqnSOHqkVqZp4mw3qqHr&#10;RB5N8UoqziKjZFfKXIg4iphlpukn8DpIpwhhQgHpNIr6jOUKttNcWipPbeKdI5WFlgQs7BB+Aufu&#10;su+73/vcB7YBQLt2Q8C3C3qx7P6LBcfNAgYAs4Cp7Ls/eX+w5Q+t2nnw6OMN2c4jOrqEGhseeU4Z&#10;u532Y0J2eRyldqei7zrlStTvwencSXP1KFh2aj7rQO9xj0SJwDWR0Sw4NR8aEPRYYK6TKmfrB1Za&#10;W56ynm2WhJvMNQBIZI0wiw84wGis5FCIzMRYxCKO4wkYea4vEz4B0O8FQx5PjGW/11VyKHgcx3w8&#10;ViiTkUOR0chQcp2QnGVKOWR5WyNUwxmNZNEEqIkxsiCjkKZlZLzq1Fa91XKG2jKRzDREHCmZ6LrO&#10;gw6MEowmeN9FY57EvfEw0jKjYbAyAUPTCURkiD4a8SMatGHYgGGDGitEO6WjU8xuGmzFmm7ZJVdj&#10;Q5jISI7DrhV0rJUTZRhPHm00Qzd85osud8pTl+zZ+sV/uPXS37nmh/u++9n3/eWPv/+d+rZtk/XZ&#10;W9737qM/+dGXP/FRY9Kemtr14L33Ly8e+dfP/VOvvfhre5+dzWlf/viHv/Lpzx3/6b7dFz+bOfZH&#10;/9s77/3W9//j1nsr5W350nOOHznwiXd/6vB931xpuL/9sit+8v0DUzMVUnjGvXf920ff+ZnOqdXN&#10;2y4bDKe81WSMq3jczzm+13HscpdaXNe426gGHSdfXmM2z+BnBmvzI1Iy7OlxUsgyqhM74VVimDRX&#10;8pdFFJQHLs5Puy7vOsMWxhkpoEcuImUnP+1mRsPippbfqAx69cyR/YOz5zMHv2wbMc1mAEAK6Kmt&#10;i84Lj68Wd81oJh6OwfLWLITOgXE5A7aWLSWCJ4koWEb2Z8RbUWZ88kmjXX5FIoMnKHtqoEOPH8lo&#10;XZnPjUc9PtYmCIyIPuqZWV2Oxsnphq1Mhj3fRxlIb6dmZBMTOvdlzull2WAYDocDBRk6MTEe8sEE&#10;ADFYBukZpP2vf/tWNxi+5S1vmZub0/Unpu/ouj4zM3PRRRd94xvfWF5ZW9j+NGZPCplh9qQcZ1ih&#10;Jid0VpqRE3qG5g1nixzbzDk7DvRBV88gYW/qMhbJWAGMJueb7omSu1rKMl7e1EITCsREovShyAq/&#10;mCTKmelS4vW7nUSMdc3aaB4WGQrEqD8YL69JQ5+wshkASPiAaF0AMGsjdvbW0Kv3Yxh4LYwAaxkA&#10;yCDIMpwzYeC1R92DGdFxhzsGXj5fCgtVL+G4v2rZdd90+mHbCrtmBo/yJZfmelEnLm9tj1UGYTCd&#10;PsoOB4GRdcKgWRgB2Js6I+7LIKMzK/A9gIwaJz3XTRKlY5wMRRxxgj3D5F4nN4FpvxdqWdpZOWWX&#10;SsP+Ksstl7a23UYp9meCga4zg/djLUvRBBgozuZa64DbaEYAY0Y5Cnlpa3vQUWrCGY9HdrHk+d44&#10;GWWZ6a21DZZLxCCj6TnL1nWSWq1lMogY2UwGDwd9DQ/kQI/7pcg2KrI1P5eD3JZw/u2Z7NM6q+3p&#10;LQtx7hnAo6izSCjOZCCTAWaMxMqPxEAiez7zJH3+pEqED6Ivw9WE9xHCGfyw9kYiJcpkhskwy3Jx&#10;HKNMBms0NfPLYE24fr7cHK5la6VL+DhK1M/lIo8yMI4IGat8NcgV+hvQIQDImf5TvwwOohgRLw59&#10;g+VgYv2D0w2CNLQh00Oz1lAInRCatYZKqSzPqjzCIu2XIqwopcMB1inlPEEIAYAaDpSIqI6juAcy&#10;CXjHggJgLe2HIJBDbxGUigYeSj2yB9LKrQMZ7NIj3cRm1jkq+Uo3tVJJJfrSSI1TUoKKktBXRCIE&#10;AL6KAUAMeEYDTAEAQr976Hv3MMC3/fDAzvMvajZOLP7wnjf/948sLT74mfe86x0f/+elQwf3vPS6&#10;y67a++43vfm5L3hOuv2//Pzb//KPPnL0x0e6p1pWdfvbP/zy2265/bZPf+X6P/mDu+/a/w93vj9o&#10;Dj/7kc+/7e933frRW69+2dUA8KU73yIiCwB6EYkO3n/P1w/+l3/41HfuuO1Ln/jktW/8U0AUQPLg&#10;BADoWAIAIdxtlqJoBsCXgAEKwVrhw+/5m0OLh9J9wFgCgJT4/O3zN/7Zm6wa8MhLoUNw2qVISAnV&#10;nZ0lvTYn85Vur13iUZXVdvLo0OTy7auKM0YBQApYE7Or06854RZ2zWjW2AMAq1xvNU8CMm675dY7&#10;77r9gx//PNLoIFhrgHW8o4LBCGuwo6bVC79I/8xfVkg+4tGvaAs3bYYvYzJnWY9shSk4TbLcCGbZ&#10;grP2orJra6kWHQ+A5maxnt3wmjlyvLm0tPT2t789LTePnTy5fPToOeeck8+vS/d985vf3Ljb6/V+&#10;9KMfpXcZY2984xvf/e53H36wOLtlk5JjhCDlrpz5G+tkKATmXAFm5Z1C9IIHjtu19qaFJSGoiqjX&#10;ZUCrSdMJOu1i3WeVY2mzVGHba4PoWVbZrcy1uBsGnRZmW4hVBQCE4Wl1nR8fBoPR/ScTKWG2jFgu&#10;rxRYlTAF1MTmM3BpL+cuhD+Azt0G5vQRZagUg0XaPCTx7Fqnjue3O5u7IqDNxapd9ms7GlG7EDQL&#10;kWdWZrupJtfJw7PMCp1aVwKOPDPyTKfuKwlRu0DzYVol2wwDgIE31LdWAEA/zYzTsICoaYBEUb9W&#10;xsPecTPvOvWue6IUhxXd2WQRHkchYaaIIgKBkW879W67UZVizqrNxCeXQ4mhxzCSlflu89Aicba3&#10;Tq5kqQkAJ5eO1ur1sB+YOSst/pQcDvhAySHCeqoWpLFy0OlNLRz1OrMJvgqf9WqEURT1+yc9gFPl&#10;Ws33OmbOknMvie1d8uS/bhSglZJ0u1+RsutbF2gEE+qATgj7OTAiqYLOA1Z5OT/LCeFSUbdZ4N4U&#10;tWcRNZQc8jiKgx6hjGSzbmN50+wsj4OHj15SigKTlUPhNWYnz5FKeKLZjo8/5kv1GEQDxzqU3zS7&#10;WqqtiU5lo1p9ik9fTDmF4enuaBYAhmNFsxYfrDd80pTJBwECCUAivymiNcmFDjEADHkLlAKAiLdA&#10;xSDXVQtAACUS5SQApJrSZcoxelgrJGVqAoAErKLUvfIJKEQA4DaqgcsAwJ5eo1Sm2tYbbpccAe/T&#10;VODdV7GQ0nQszTIAAFEMAN1Wa/GHBwFgx7nVS654URSxqfn59/3xulAfYQFg/NwXzEkx3tA92PXM&#10;3ZGbm52vyoG388Kdt3360+++6SthGF506R4RWbPz2xmr4Vo29P0oYqHvl2fPQ1r2ou3bAWPAGBP9&#10;0L37lxYX3/vaPwCMQUpQMIwjAIkUXr39LgCIqs8itMCcMAralbkWBikBEDUWl5ZarcZV17ychyEA&#10;FCgAgFkoCE4kWJX5YO2UAVAxu10EBwGgNb07C4ZuGogqqUxW6fI+DbzucnKej6cLxr+vzpQAgN6/&#10;T2172cFmYbPj2xpDyDRZAQAI1hBdL0qQpucpRWgCKTA03dBASHhgeXCqi86qoSyC6hkmUsGAp1d8&#10;I6tZ2unplIR+PPhZC7xfhcA0g+UodBNqIGo+9aWoY2QchlJNVzmGYDCamuCCJxjDRs9W8ASfYXAh&#10;OD+tYqCR8q4gWA28E5XZLnN+urbU5rKSoRbCBCH8rW996/LLL08T51233/rnf/2hPXv2/Mmf/MmX&#10;brsNAK658sqrrroqvVu0rLOf/vTXvOpV1//+7z/4k5+k6fPyyy9/4J5/f9rO7WeqXQIA1rM5Bysl&#10;ATJpC8LIWb7njqTEdCYWW+ITHWdzD8iJ6qZe5JEhnlKovNYKAU5UZrtWJXQbBRE5CZ5qtUyjY9o1&#10;v7JwImr3omYFW1sIsxmGX9+mp+agDzST491kd6lnGYARbzeqCipCADGRUd7aUdnyeS8exj+Iu0vg&#10;HcrTBsliACBZTLJYJi0eNrx7D7mnzje2mbWFRtAsBEerxarPKn7kmqmyNwZZW2hgkCuH65hKZ3NX&#10;RbS9VGI5zio+d00OkC899jVqA76w9RmP8QCpKMlKKV3ekZTZILwR1rB0SZo4D1cBb2blmbVOxy7X&#10;Op0mQDHjIp3Iyvyp5iIQtj3dTi5vN08ubdoyf7q/rVJztKgfWbaOsF4sVwEgap4EAASS2eWo71p2&#10;WSlpmFk1BjXkBbscxUEiBOBN9IJ3xj/9+LB7t1PCAOCUsNu9e6u9KhcWREDdk1NBIAzG2COXcYrH&#10;3Dtkl1dongdtcy0upe16Jf21RhvirUBsM2fFccRyjAvBmCGlHErJQKXbYdZ0r3msstAS8aFoFdjk&#10;QtmY1QlteA8+5scrEQQmai5N1necsPs0Oj37fOrmnUkOADACBMOg+WDqs5UmwkQeTOe/vANZLKku&#10;AVLwEGBLVqppRZgqjz82aiCNh600HylcUJzjoLDiG+MZkJyup0BBQeIz/FvomQ+LAqoTUZztAoDf&#10;KAHAUOJYIQMpxjixeLHYnUQ8CkwRUR7QfqAkQoICSjAAzG7f+YIbb0CU5JUAWHaXTv347m++4+Nv&#10;8lfxh975wfRVIjdH2IZeNhQckt6NZO4bd+4DgDe/7wPf++a3glZLnmnDgjHGJAxDQi0ACMNwQzLN&#10;KpWed90NF1/2AqTpRx+8nxJql0vdZiN76q51OuY37na3vqoy19q0sLSxPcVjKXm9Pn/jG9/IRYDB&#10;S3kmhA2iyFD8bAGiOD0QEQ1hZzQ/k4+COYAek3mHRO42wQnLn5hcYJELSK8iNKNNRqn/i7tz+/FT&#10;sNnxd9anKXn4C7LLVQzalTdc8eIbL4sihSkxcXHgBiVn4zH02Gr0YBOdVc+XHLHxxBLQU21OMJzx&#10;yIcfHw9+FSej1MxgmuG9UShGlAGmvwIZ9PRQuWKiRE4e6YAmVvJ5M0dAKamkiOSKtCgNbIInhBwT&#10;PIERkkOBdcKcLYqXmovHLXslHe9FngkSQMLS0tLb3va2dMvtQHz7298GgIvP3XHLpz7FOX//+99/&#10;6aWXXnnllctHj+5bWXnfe95z/fXXz8/P33HHHddffz0AXHLJJZ/5zGd+w20ORQQAksdUx0pEGATW&#10;C6AkoVQMUmVUFfaBUEKyOYI16ihQObeRz5ceYsWyiJDgVAKLPWgecki+7Wzu5kvhWisAYQksms8D&#10;AAAgAElEQVS8ud10qNcuVv2U3xI1p6i9CdFc3UZZHR5qqiAZAT9pzfntRjXuVdxQMjOLdBp4XYCE&#10;2Y4gv47tiwnurd33RWjtt5hMFeSxBqaNaRIGnTtj2BuUZiuzXSbDtUYpX/bzjg8AbqOUP01lKc52&#10;1xql5gN1qxxW5loqotw1TceXgCPXPPP69nBEAPBoNxtMOWGyvVjCTBoGr8x2MWoIQZlNRd/FurRq&#10;fvtwlQsrEYNYNi27FPb9Wm068NqnZHvUKE7OrtrlntePADEAyCBMzVwQ9GynnIJxCrbDhUgFK1jO&#10;QRiJqMPstohMIJvThVen2QAATIhlOVImvtcBgJGUKXUEPeM1wnt2+yfvr5QkpOnz+BEfW9Ozm1Kx&#10;JKzv7DSbG0NNxftR58HK/DIANA/NEGcLK5cV77cXj1jldfEgKc6SxNYJBYCUmdNptcrVqSg4XXpi&#10;hK0d60oUR7EI8sSq5lF1aPCfV32ms0+7XSBZmQrE56OnLnfOlFusGGLEa3PLG7lqfUfPyFgAwDne&#10;EI5KDZw3/qVkoa+IGKyvSSVIlu2TMyhkEUFYrK+X/1/23j5MjqpOG74z53Sd6j7V1dU1XT3dk56k&#10;kwzMAFmIECUCYlQejQu7ZF94VlZRWS8UFFZY9RVW0eVycZdV1gUWFXzQRUUWXXHDGjS6cY2aaOAJ&#10;GDDBBCakk+lM93T1R3V1VXdV9zkz7x81mYRv93l2L3ie6/1d/Ud3dX119am6z+/rvn2DDOZTAPr7&#10;aRSrVJMBABARRWJ9VwtdTc8vsJ8DYNwLpdGsGDIkAHSrrecdv2ZU6ymfE0EW+K3bIFQqrKID0NHn&#10;usd4oOedLBC6qghUGlvJQQFwyfzy47RQB07T80q1XH7gri07t+3SjAWxlwiicJTV1mmGrjPieRRA&#10;Ij38y837PO+ru7ZtWb/xEkoZgAjPAAgh3nrJpZ/9s8sA1KtlYIFT6ay3vP3G979rZmoqCghHRyHh&#10;dC9c0BPWEsI7srWG3x87+anICycqmBoCECIIQhd4lHG3NmWCpol9aLiI79z7k6mpEoD77793w/r1&#10;f3XnzTse33rXV767a+duAOOTq6/9i+vOOPN1jOOum/7SE7S49pw7brze85yN562/5toNK/Jxbiw9&#10;UDp07803btm2DcCG9es//Fc3F1ZNfOdLm7ds3fwP93wbwMM/33rr3/zt1L49mmasOe+Cy6/51Emj&#10;eijlU4/t+OZ99+zeugnAmvM2vvOqa05asVpI8ehvH77/phui9S+44IINV3xq5Qh/5ojz6izKPVZD&#10;5EpV4BV0QF9cicxCF3p8aMwgVqJbkzOQQcgrAMDAiJpAhiosGodETer5U8OWObN/OpWfHc45z99d&#10;BIcA/v2Xj771rW/99Kc/rarqpz/9aQDf//73f/7zn5977rkARkdHI4hdtFzusN9RASgqgs4MAUS4&#10;0Pzt2yCAWzEBxASIqiZ4/iu33Xr3Hbfe/uW7X/+2DbUDwhxTv373XTu37/7yPV92ww64KZCv7K+k&#10;rcPZYj1oe64ddiXvi9Fa2WS8ZuYdwGmWIfpmVxCV0tePpxvTT+aLs0FTs9urKnKppbVjNLQr0ypL&#10;Wrlloh/cc+eXd+3c+Y1/+Ru64s0s/o5+Z+/MwW1UBKZWpTHQGExLbdpbgA2V4PToQQ9AgIa+ly1U&#10;BejM/gLlwizUF4n9XFvjpkcI2rVnCU2/jFGRMh0hVRAxOlEOfW0QUr+hhT2DKoIwYS6vUwgh1eGC&#10;E/hB2KcirHXtWoyqoiMSCRY/rA+0pAjaz9kxY9qcFFFPqpG2/E7TbbfyhSJA/E5zIKQqZswJp3Yg&#10;10eMAzxpdr1DubHlYRD6HVdPp0WftZotKze66Eqy9Mnh791Y+82Ni/Apnt7baI2NrgvMsZl2RWOq&#10;BUAGnaA1TflMftKRArWpZYvi50RNcus010aMB2ahXtmrh+GQns5EGuBhMLCrM0xVw9Zh368cvUSq&#10;hFkri+yqam3/o0RdTxWeZvkXw87jr21U953m7iuDneef+kRKf8r3gyf3VQGsmsxRrvquUS4PA4jy&#10;hYvmzCbiy7uLH8XxcgwMA7d7RCxVaGiJzrJknac9rgcRGAup+o4KIEpe+q5q29JJmTPq8mjrWNBm&#10;jsLhAEgNO1z3KBNuxbBdHp2Djr6Zd8YmSr5rAIJx0TiQq4uErz/3FwkCwQHAhzLoFgy3S8sySUJV&#10;DxgXlFXXnJuZPPOslFk3syUBKsIDnE988vM3lJ6pv2XjJU69Fvr6u67+iNswQNjFV11LQd6y8RxA&#10;Y6r+losuyeSXUqaOjOR8p3XBn17RsqtCiHd97JPR0S+56loK/LeL3rVi8hRKadjzIeQbNl6kqHFu&#10;mJ//p+8//vAv3n7pe83hvO+5Qf23+YkjjjXp/3Yn55RzCn/Ke/oLs8+oYMU+y5lnUMoWWIIpWozn&#10;Q38lL4xASjlYGvqu5zj333/v+OTq//G1m1quZper73/fDeetW3vvV67dd1i7/7ubrn7vu3/wq/9J&#10;SX7XvqmpfVPnVMt3fuGynY9M3XH35kJRe9d175BB/8qLN+YKhTu+/k0A11/1Z7v/ZOMPf/Wbuid2&#10;7dwNojhO+fqr/uyctWuuu3HTozt33nnrzYVC4YprrjtUrv3lhy/LFQrX33IngDtuvP4L+3b+009/&#10;+9gvdtz0vo1rztt4ww03eaXS3TffuG9q3/Vf2pTP8AMV/z9jzP6XGFWHDHVIBK/e0ie3N7e3NwfE&#10;EvEVmtbS+QIocpJ+vg4GSxeoyNqVIwrDUe693c9Z5ytf+crq1avXr18P4MILL/z0pz993333ffvb&#10;336JczimABod5bhoU+hrRBWULCTdBVbJsLx50/0bL9nwnR9te+2b1hNzXCARBAYArgdjE1kRklCk&#10;kLAkPcVvNPmwrWXjoR8P2iSEmuCn+21X5W52+UDIAfdJ0/ZbFWdkzCJqMgiHmZU3+6JSgy3x2okJ&#10;SmTYDaIqCkoDygRLFlWeQ2oVL/xhELaarf1m+3u0NwUswGdloLGUAUCAAqDICAS1/bmOrzOa7e6d&#10;SVvNVLaump5fM1zbJNySMkYYk2EIyghB3/cSugHgiUceH59cDhoDEPpugscRHMmOV31Xa06PDiRV&#10;WQga8mRAqEhlAsa9KD7suxqAeUFBRYoH0TWMnJbAVwtLqfCboAKCKhhQhjAUEhRAjNKu5xEaa9oz&#10;enq4kDYbtq0mOE+mnMoUt2rSV4Hlc6ARhYWVLzRs20hbQpGlqadUpuYLy52WDRjHSDaS2SCzoVnf&#10;tBC8NUSt/rN27fxUti6Cw41q4AYVxmvZcYeSIPS1Wml0ETgXjBI1PdkohdmJQ+bYzGyJui3o6Yzv&#10;uiA0zhN+5TE9XYt8JABhqIqQtitGRKZfKz2TWvp7lLCUkmn36y84CAWB31KzE9VkS4NAtlB9BbBz&#10;eX4qpT/14827N31j57r1kwDu/eK2Cy9dd/abJw2uHiLPwqVG04KBsF3VzOfhFQAgAzaeeVRNBlQN&#10;uO6Fvua3tEHV6IeU6wFRBACnrgIYLjhcP+hUnyVyFDMFT3vk6J1ZK+WeRsbtZUZHngHgQ3ErWb1i&#10;6GkPoM2yZnNFsOedxHE2LyWEY4ciRnHEC5biFLjw422L5wCg+UxKR+NQZrjgNI74SCwvrl4eU5ih&#10;ZoSQhfGTAEmZuuqk1UHoGyMCcBp2Ja5zdzDbDwI1F1Nz2R4a+tKkEEF+6VLPqTFeLoytLpcPxBO8&#10;sGocAKWqCAPdyACytH93Mp0pnHCSqijNRkU6+/ITRxgLNF6wuwajHmVYQFBAhCWJKeeX47GTqlrg&#10;7C7VP3jZlQCEoJSq48XiFddeMoDmOXUAN37kvOLqDNPX7P7l1vPWrf3k318+oqC4BrkTrrv6ve8+&#10;cuiIlctH1+Rz3/xLt7L/9DMmt2/dtXNP+V2yv+Xb3/Q85/b/sSVfWA7g5i/+w/Yf/qhSLi1exqm9&#10;hzzPefPGjWvOWLv6jDPVTO7EE08EsPPBf/Q85wN/8y/Llp4A4OobsX37dqc69c377skVctf/9R0A&#10;cOJaALfecO2RPbuWrl77sgPyFbfFmG3gzVH11VhDBKDbS3Z7yZq9LBHvaFrLfJGCWUKVUEDRM4wn&#10;n//tBz7wgfXr10cO6OTkZLFYBJDVmed54+PjMzMzAGZmZsbHx4/fqlY+UYpgTmKIgFA6CH3N9FOW&#10;EzWA1UqZwGdRCGikOPaLLTs0LfPBKz7wtjf9P+4nruGJtB9IAEKonr8iRstbtjz48ObtZUcUM9rG&#10;933gtNe+oTz16x889K0N573lzlvuAvCuaz5ul2s/fuAeAH/2ycuzxXERMsbtr9z2ve3b9q0uFs67&#10;7KpsdhLAgRa2feOWXTt3rl23Dp4DQIgVNKE+8OC/7t58T9XDZCG34fKrefGK5i//LpuuAjAtNahu&#10;zp5zXhiqtalctlhn3PNdLQiZVVw9XZoyh1c0bM1vpYYLs6lsnQ97zbILsioIqZHOO3aFpTMAZTzt&#10;+53i5DgYixjzXRxEYGfHqwNfbdnLpJpVE7zVrFMBNZnx3XrgVrMFqqaCWiXDFEHVIMYDjQURZPp+&#10;ZpH1KZX2SGHB/aDq4yJQsYSKgPaFCUqTalwCUohu16eUDVu56vR0J7ST3I04eyXRYktAFNVt2Xra&#10;MtKm07LVBFcZTZrppl1hKrOrM1xPpk0TwHSpZObf6HvTivOoZlBKodNW96mSRwuL5ZkAvKbhtjIg&#10;K3k+93w6XKImqD5e2x9mJ6pLJ55plN2w1WV6WrgVTZ0xiw4lgdc0XHsYQDSfyE5Ua/tzet6BODwv&#10;T5Yy8OULxEsWrYMELWeyq6oAauXcK3Cbrk6WfT/Y9I2dX/rOldES3w/+3z+95+w3T2rpAO6zMHLY&#10;tBtNS/SWdd2ZhJ44/ivug0qZy7Sji9tuGNP7iy6UUIVgAAOVCo6lDtHfr+ojjvG8aJLvqv6hjFlw&#10;uO5w3Qvtpf0en5ldqWt1jbs+hw/F7pksAAhYAAaEKp7TVzsvpQhkGAZDlMY5i3EFQFzXxdwoHbhi&#10;qFLpPQOA1LspHTFFhD6NxUogS/1eqPKE77l2xyExFtUb94NAoZCsytMemTP6c7yrdNp9e/FwA7+f&#10;kZ2kbvScmmY0eOpHrerKakyxgrAvAwDt3kwqGNXSmQRPdlp1yuJywEjvYHbiSPTEYXqQ/2/rGz/f&#10;o4VTXF8YBpSBgo6wEsg5gaZphrdu9bH2KSOjjcTKAFTVA3D6GZOz2Dfw95192uRJt18+qDmPzVR3&#10;PjK1fXcVQBh2AEKpOj45DgBEAJTmFtzZLVu3rVm71iosF0KC4uxzzzv73PMIU6O6JADjkydpmvHx&#10;a69ds3nb+vXr3/r2t+ezphBi5/ata9auXbb0hHoz4JysOfeCs8+7SON099ZNl1xyKYDDs65lxNec&#10;/Xbg2v/52M7/I7DzeHv11BC9mEUg2nRQNBZI56WAE8phTgA0fNkOadAMonbAYrG4Y8eOs88+G8Bn&#10;PvOZarU6NTX1mc985txzz73qqqv+4A/+4Lzzztu0adNPf/pTACf93u9NTU3deffdv/3Nb6Jj7dix&#10;o1gssvTKyEfx3RZV4gxzkGGtZBM6M5w7Kl1iG0wtCsH/ffOmCzZuyI+nLzjvnB9+79vvuOz9qYQO&#10;gFKq8tTtf33r/ffc/ZmbbsyPir/7wv3Xf+TD//rTnUcq3h233LNz+9RHP3LBt76y+f1/8s7J1Wve&#10;897LvvbVu6/64C3f+/dNjE3/4Zs/YRjGdR/fuOORfVdf8gf3//DfRgrjf/7nf17dt/uSK6+tTu25&#10;+5571q47R4b8q7f/3b133/nXn781ntLvuv32rZdf8sNfPMFO/2jtV3+WzakAhlNiZuuUzJ+Xzjug&#10;YuZAIbuqmi00auU9+cKk22pQ1ZTEalSHgZlssZ5dXm03A9ijfkto6Uy320mbJiBbdj1tGn0hJNCq&#10;HFRwKHtKNWhqLXuZpFklwVt2JW1aUoqgH0jfHinOUibK+5YSdQygDbs5CAPGoKguZYIpIsYWWFPC&#10;UA1dleqe31ZlSAkTqUwUzCtHHpsI1LBPRUj9SoJQjUiR4G52otosZ6QYteuV3LIVnCddKaIG0Kjb&#10;Mm3l3FYzDPtMZYwpClMbth3lPrtuG2P/3X36GVV0KIVmULe+13V/37U9oAYKCEbVMTWdfQkS+QXi&#10;vf3ITlRHV5XbTQ+AOR4seKvVAshK1VrAXd9+BnhquFiXvsotz60+WU044tliQc+xSBZb7KeIcPQ/&#10;4276D9uBfdXI44yMc3XN2uITj5YmVk/OyzyA2JK2GOrSucRgPjVsVjxfh8QglDFGIsg0WBjTg6he&#10;XIA2DmXqge4/u9f1OfBW0RW3nn3B8/F1KLbGdYfrwciMP1z8DQDP1wdhIhQ0DNnSQZgfKTPdo2RB&#10;O8VtaS6U6IjzUvptn6d4jD8L+AXEYH4mFjuWNmghkZUq14PAVxkXbbveDUEI6QcBoZRzXQ7CSEm7&#10;H4aDkBJV9L1Gl8wnYxkfLXE0KxzjSt09RMM4WNYuoXDKM2mzOd2krlOfm2WMJeM80fBr1VknztAL&#10;ETdiJhaA03c1gEbECFi5vnkk59k7IQMAMQLG6CKUFgq5D33wgpf+K0cwOdvHp95/y/Y9UwDWFHPI&#10;FAAwlgQgRECp6jojg/7+qNpLCErRAkCpGnouiRGAUEqC0FWPVvNC9o1h8zs/3PKNL96xefPm3Vs3&#10;3X3zjZdefuU7rrqOUlWIAIA7kK4jV44cR+6SKQDo9qQfkxnz5QW0X4WmakOqNuQ15pzuQNPJq6GG&#10;6MVMDDBlD7gKP0DNk25v7vxTSbkln64OlqElqfk/S/2VFjHGL3rooa+vWbOGc37hhRdGGU0Ay1at&#10;Wjk29v3vf//Xv/71NddcE/Wo/PY3vzn+o+/7Dz300PlvPqvb7Yh+ry+ECEMaHi0To7rbRj8wE6ma&#10;mXfGzFIYjh+ZKm3euv2fP/YJvz185gXnfPGWe9531flHWcUgpTjzrLPOPOus1aefTmF/9CP4kz++&#10;XuUL99R1N/5loTBy8Xsym7defsvff5ynLbCrPvy+dwPY+uABz6vf893vENGefO055XJ101fvuvTa&#10;j23fdO+XvvMDvfiaDevP2L1rGwBQeupZb/77171u7evXR7t9/zv/GADVx/zUOX5nJ09SFqeqvU+Y&#10;mRjP1aaWMW00etxnMdOyqWWdUi4f4FwHTUMkyvt03azpeYebTzXLTdEaJaoFEN9t6aYRcdX23XrE&#10;fuBWjMBdNoCuJfVKuZxK6QB4XPXtPdnxIyKktallCfME1/UHgGqO9ewK4+lASk3h1fLTSTPd9zsK&#10;FaBulLHmpgegtj/XErpC1b7wFLWrJgLCRIoHi8Hz0NcID5rlTLed9RFbddIqt9W03baVL7gt2wc4&#10;Txppq1I+FOcJ4XcHQppW1nXbMcZAST8MAPh+l614t3vw9ihyq9NW33+GjK0HXpBy6IXtKHwybjV4&#10;KgARQVNzWxkpTG5NEqqUfHsMKUIVbq10Kx7oYZWJlOmE3We4q780WwKANkcbCy7cK4OdXFMDLwDw&#10;mQ/ff8VfbBjJL1TKQFCj3XRS5mA+BZmKijzmZZ7RdohcxmkltL6Zd5juQdLQp25NG3QzTsgEIf7v&#10;8LR8iXWckI0AOI6rmkW9j1Qwhy0fn+JG4Dc0r0fVuKCqyE+U9ZpRrafqRIZh8GIh5SWksrhHCqqG&#10;CH1KCYKOaqTqwIAxnSjxoOlwSl3Hdh0nDAdJXQPQDxOUBISQhBo/2N0Te7YA4kAARAjMKzzrN2pE&#10;EWPIpWnGXUkVRiLC+og1yWnVDTo1vKpKIcJQbVfGCa0bhaAfpsGGu5lV+porA6dsDO/yXdXbs7Nq&#10;aGkJ1fMANCUGv90eC/ctEjPJ1ZctnsMIJgHc9qn7d5fq937l2tPPmGxK/PKXwe5du8KwA4BSFQDX&#10;0g1nWZMc0+HLqHSqWofsIpaglAvIh+795lnnXxhQDUDKRBii6QfX/c3nr7j+U1MHD3/xi1+889ab&#10;z3jjW4SW8cpTAPLGwvTzoXv+7m0XXaRpRrlcBpDR4xlTPXzkaQDGqzL4+bKmDQ+JAJ4rqf/KUMn/&#10;7lZpy5o7ByARQ8mWeyuDMyw7qa/gPGkF+NXBwMjGHE277bbbrrnmmtNOO+05m6dSqSjx+fyPvu/f&#10;dtttxWJx9emnR0uOv3fDoAsMAeKIqGVqptc0tZSaXT7Y8qPv5Qq5H23+cbRatVx97KcHXrdhVFWd&#10;qPJ8zbo3fOu+bz/6yCM7t2+f2rcHAKVyYDYB5HMjEglXMACpnMlYYGlHohWe3L/Pc7yrL3vfwm6r&#10;pUJh/JynngTw+te+JmiX1JRcd86a7dv2CYHXnHryQ1u2Pnrb53bt3Llvz7F0Lz/5Hf4ju3nUOGeo&#10;zcfLR0bPAF+hpy34LILPNA7XKyJtnRB0fRGETGWKeYLfTQf7W7o1ky1UQ99rVGt+c3nHR0yNG2nL&#10;qexX1Vp2VbVZzoT+sgGNgLM0VhwnVGlVDsI/lJ+sB+2FQC7jekKi1bRjlER6n1GFbWJ4RbU6nVs6&#10;1m9PJ7ggPKgdynU9PZOvRTK9fZoVMEFYv+vDHQADCEeh3ex4PUqjRj8zrsZd1x0IyThvNe20aVan&#10;j8h+oKetfKHguu2UmSZLEGmECSG8TmikrenSASufl30roCuEmI5cz5mDD/CxY8PjdzTGLcbMMGz6&#10;pRaEoNyUlLAkj9xNFfTpzuxkegyAbp3i2vCpStnhbKGKMuC/PHwu2itwZwY9umoit3tXyfeD4mRu&#10;dsZ54tHS1L7qqWcUGfeSrPWc9bV2L+PLNbxcnJyN+ihq+3P7p5aVKqOlvnmIJdr6SwHnvDzWyzEI&#10;5cDtRi+v6UZvum6363bRgwBlLLA0ZyJem4jXYqwbvTKxFh/2GmWj3DKPQN/TKZQq2caBnJryiquO&#10;LJN4MeBcNO4j5coimrniYa57ga/2Q8pY0Pe9MBxADlQW0w1TSfB0JmNkMkSJE0oJSQhQoN4Nes8F&#10;Trebp8vjnCfiGolRACBCYQoAKQJCaBAEUkpVjfU7DYMeGF5o3KSEQkIBEEVuCeOA8N2W4zQCXyUE&#10;vZG3xfFmPT/hqUagaXp+Qk5cOTj1ltboVa3Rq6rWVYO5hYBBU2K24gCoV8vjGfX0MyYBmAQ/vv9e&#10;AIwlFwWGhJBI5AdhTvW8iGZh7brJqX17SgcPARCh++BX77zpppueeWqBiiH09X974FuXbli/6+GH&#10;Va6Mr1i2YcOG6KsNGzZM7dtzZM+uOIvFWWznj7975603P/r042vOu2D31s2B70edKo/95EcAVr7x&#10;bS/9v7xqjapDRjZG2TFZ+FenRcAJoDvA3spgUq8ndSOK1uoqikYMQPGsSwB89rOf3bFjh++/fN2W&#10;7/s7duz47Gc/m8lkLt74wmEP0Q+ZGhMCMa7UebdH0lDyvqt+9/4t685Zo6qOqjoA1qxdt+kH3/U9&#10;HgQGpZSQ9l2f+Yv777xZCPG+D111+fU3AQh9PdY0AejDDUYX0iLttu67C5UsQhAAuULxfR+66qqP&#10;fOSqj3zkE5/5/EdvWGi8EWGJDweMDaJyJCHE395y69233CCEeM8HrogOMRBd33VaXWB0g9cSAGgM&#10;CZQ1caRS9w6UygI8wHhtf041Pd2soVuPeiWlkLIfkERGsjHXPWXmQAFUjK4qc31vkrY0BreyV0vN&#10;HAXO0QHVVcZsezYCzrBVXvBHa1qtPMqtST1tVqcPB2Gop6yu58l+kNBT3W5HTXA5L3TD7Mzuy+QP&#10;R32f3WBZwlxdK4/KkA4X6ySYptFTiHAwA4gR2h8u1kFE7VCutj9nFuppayYmam7TBqDraV1PlUuH&#10;/I43ENJt2YQqup5SmDoQ0rTyTqtJKVUTvGlXkikdgNtu9cd+33WO9tfRll/51X9oQC4YJYxb3DqR&#10;509meo7Fk2FvYeAlQQGUfDtajfAxmlwmwpW1ci5bqCZpl/7O+ravwMz8cX/VW1G98roNH/yjO3MF&#10;I7fMOPtNk5/72mUCNHTV4YLTOdD0DcIdSSE17qpLPW4EANyaVjo0suhizsyuhAfLqMZY9wUPFIVS&#10;GVNjnACgEpQS0EQUy40BjmtREmrc9WabRxAUfZVyL+pQBnBaGOwqT2Z8aeUrAByfR+W1MdL1GUKZ&#10;cA4sLa46wvWAzhlMpX7ffc7RhYAhSBpdnvH4sBeVtzXLuYqvg0BINc5d0GVe1xdyQGIKej5RmJSC&#10;AIQQUC59lahCBJXj9zzw+zk2mbFybqsuhVASPOhRIxO0ZN8lvSBEXIp+1w/DASEEojQ8UaUQvmt4&#10;tjayqgzZ68sEABASsVJwPd33HaACIggfg6gdfzgCIWPDIZ1nLGYYRkwOqFoEwK0Lnbn9bT6zZt3k&#10;HXdv/sR19xeK2s49ZccRAFrVEsSZAIQIQt9WCZBc7qkGhWC8987/vmbz/bkr333ZBRdcAGDz5s1r&#10;1q49+80b9vx6LwDG3bPe8vbxybv//PJjK4xPrh5fvTa3Ys345B1/+eFnbfiWN1w0vuINV2/dfP27&#10;37h+42Xlcnn7pnsvueTSKC36vzNWX1k7PuspBF6dNUSLZiaGciZv9RPbDgSnjcUK6WOzveJZlzi1&#10;wc9+9sDXv/7132VXaydz55577qmnn/rLg/2TR4nBFrlyF0xKIQWsfJ7aqNm1wqkrILq/2PIzz/Gu&#10;u/4v1ZRkvCdC+tivzrrsj//46uvdxWnc3ffcc8837p44/XWE6U/cdiuAxcsqRYzrR31NQAhuNzIA&#10;KJVvufD0O2+9ZWyskMuPUtq8645vn3rK6vMueoOmaVu2PLhhw4UhsG3rVsMwKKWb7r71hlvvPv/8&#10;81VKnrztcwBiNMF1il5d8ExXqOpARE2f3ZktJ73ubVNl5+Dh2RXLRiAXcnWifMC3YeVXlEtPca4T&#10;IghTZR+EnVaZOnh8CDeRQoRzHV8HS8YgbKeZGrYIVXz7IGUHRieqtXLOa48ahXGn1QAtoAUAACAA&#10;SURBVFQZAzAnhCQEoGEQMoAswcIzR0ybJ8xSJip7lzNtjMZNr+PG9LFaqZufKGeLs5USAx8DKMIF&#10;jlwZ0sregqRLCUVtP4aLdUIPw14Gmm7Y1WHL0lNJvbjcrlRCIcKgSymV/UBL6q7bVBlzWk0taUjR&#10;t/J5u1KxcqNMXekfvA/oAFA16h78gbTOeDmh7JcxpqpCDsIgYKragQAQ9IMqWjme5rreajbT1krf&#10;RrsmUpbTqSR+R9fzFbsduaZ+7G82Aui0gwe+vvM9H1rvNzR31sifXLasigWwYsD0AEDoao2y4fhc&#10;EHKw0yfx3DC3AVhGFcCLAWfX7XodmjAKMe4C4D4yqqvGBQC3pXUlMVi4nB2SAh2Xnb7Gi4g5AFCI&#10;Jx4tbX1w90c+s3FtYV+k/D57KPeczhlBIAgJ2hpRBAKE/YXTGIQSAISEFBmwQqHGdScMVbdi+K7W&#10;lxnBRsL4EdbryoDGmOiHQTyRkgkuB/2e7xNVlUEg5ECIQZrHgoCqceH43djRIPvA76/QT4MUALp+&#10;T4gegDgoAEIUJZ2XrTpR4npc970WCR/PHgVOu1yMszoAQkgvpAAI+scIO2g8AuAgBilAmbhgwwYA&#10;lAk5GHS8eb/XTvCcGlOlHIy/bfKy4OpAQIKqLPHej91A1eL2XdvLe5x1qwsXXX7lTzbvTKSHQel5&#10;F18aBAGAIPC5Ya3feKnm7aO1/QD+/p9u/MmDu7dt3hpo2rVXX3nhZRuFCM98zbh69dUinCFq8c5v&#10;/dO9X75r9+6dAC69/Mp1F/7pbMsHcMOXH9j54D/u3L41Wr7+nVc7bpDS9U9/818e+/ZX9+3cCqNw&#10;/S13rjn3gl44qLs9vCrZhf5DttAG+uquIVqR8tWE/viTAwCPTw/8ADPOsdZaIxszspcUz0Ii3un2&#10;nlWCO158YvE991GwahDU74+pwJhBhjn5xdP9MYMUreNuwHn4naacB6EsPzbmu61hK/z5zq3nXXCO&#10;pFaldFChh7LF7OvWp3OF3BPbfhBtJEO+dt0513/ihosv2VDeU966fScAMVjwcgaiEPhuGGQA8JQr&#10;QmIN1wG0mzjllDM2XrLhg3/6JxdfsqFcrm7dvP38+78mBLnupqv/9oY79m+f2lMqe17dMAyK+bXr&#10;zrn7lhv27NmjOeVNWxakk8KuK4Kp7ES1qa9xH91uWioArgZ++UfjxT8qlSt20y+OWSFZgM9mGW5l&#10;kDatru8JMWCqShRV9oPnhHAB1Mq5INST+RMAtOxKathSKHWnn+DmjJ53ZvYXJLKqOeZ32kOEtJq2&#10;nkoTRYUU4Groe2GAhJ7qu3WCI9nxqghpbWoptHFBqOz5MUpcz7PMidoBMbqqnMnP1Ct0DlRLzZiF&#10;etDUWpUsM0+wKzZP6ZKO16YS2fHDWf5UbSrQzBUNO/LjiZXPu61mt+unTYsQKqRMm1bDrmpJ3es4&#10;yVQ6DMJFAgR1xUXe9N1Rwa0qDgZP/Ss/+eL/rFEaHC0ZcfpejqcBQpZQKSS3VvqV2dGJeqLSb+N3&#10;gupXQIMsY1beevKOH2/eXT28UPJa2lf99O2XtBtGuZ7NqO7I8qqQqlvTAleN6GEX61oHbjd2XLVt&#10;5NtFFkU1F+tdGefREu5HbZp1pgd+zaCq4LojQCNqocV09/HnA2Dntn3r1k++50PrQ19z6lqE3Mf/&#10;CiolAEv3edqrHBg5/iuFhdE02SjUGVsoZeq1uaRpAgFAIXVCYeScwFfdzupuOE/JEkKpBAWEEknV&#10;EwJAJQ8zHpSfHqlrMsaVQSgzYc7I5Ovlw1SNiWCgZyzdSAf2NiPnlA9NKtpI1/MSmtbv+QpKkQ/t&#10;u0azciLhFgkfH1lVnt6/put1Js44EEmqRWozXc8x2CEj55T2jSTiibFT9eZMBoA5Wp/eO+CZVa5j&#10;N+v14viJgd/MLh2EflxgxLUPmdZuyopOGSOJBXmp2UFBNU6QA0nUuAx6LOYC8Ow9mrUaAOO9xuMP&#10;jww2Y9ml0fptrnOeByBFm9AFmlO3YfBUDoDTdmf7C/PAZ2Z9ACtHnjUt7IWDitNnS8jSrPqc5Ycq&#10;3quTlu9/zbzGnJDy1VlDZCaGTs36UPi2p16qVzVrHa7Zy56z8DnYmdebXA8qpWWhVBNmvhnqVpqU&#10;bVnz5MmjZKGa17a1ZJLS2HTpgDmcZgizy+e/8Imvv+XiP141cbLbsru+x6gwLe0XW3YAMEeXTc88&#10;tuEPr2nWy7/41werjrd8XH3DmWd994Hvbbjwihil//ytb33gmmtjlJWm9j304INXffRixnu1A73v&#10;PvC9D1zzXkoAKh7ZcmjXE9spzbxx/blWrghKCcT+xx7Z9cT2taee4/p4puG9973vatQq237xyJ49&#10;e4rF4hvfePaPHvj27194gZVmPPuTqAiWVH4+jJ0Rb1+tGrDX/wNUqzRtAyiOWaFvC3dvdqJaO5AD&#10;WS6XaG7bY4wuwidRVM4SYacixNRwoc5Y0G4avj3ap9m0VWjZZQS1TH5GTQW1qUwfyxPpvNdxer7L&#10;uZ62cr7f6Xf9OUBN8KDrD4JeDD2V1iKhlVZlNGFNVqZL1ki+03YSKYMQCikgHJ7Yn8rWa+UcU0T0&#10;JmxnmTXuddwYY/aR6cKK8bDTRNBM5w/HeFCbWhbS0TDsF4orATTsaowSQijX01Hvituyu16P8Xiz&#10;alt5a1EEWwZd8ciHI6oEIVDzxvjrbnyexMoLWBh0u11/TsohsijAIhu2rTIGQjlPlnw76B8LREVZ&#10;zzDoCik5T4atciK5WwIvK08W2SuAnTQ2OP+kn3H9GFB9/H33fO5rl7Ubxv5elvvIc9csVH3XaFYM&#10;FwqO1vgM/P5iVU4Ule753Uxvod2yHg8BZHoM8WPHSkDytKfnndDVmmXDJQqVMkEkgegf5RuK83Bk&#10;VfnA/qrvPSu+xzV11USuWckMumqMiahVdOEnqMHCX0kFYQLA8bxIx5sAlSFdlMYkFFFhsPRVUCFC&#10;6jlrVaMQBL0j0wd6PjIjKQCJuKaocchB3318bKLULOd2zwoWVzNYbmTyXquONOJ93nEdxuLxZAqd&#10;h41CvVE+lSSX9TpOPMHRfTTKcfquUZ4a9QcKiymZ1MzIqvL0kyeCJPLj+xqlTJ+uVuIcWNIPesrg&#10;caNQL+9fqVAydvJvSk+cCKBw6jO1/TkSH+/3upA9ECLDbn7VjO+qg64KQLM8xoNGrYo99RG9BKBk&#10;a/k3nfecBvboTUQRFZQ9zGxelMuedYuYuDx6L3vOcGEKQKV8Wjq/IgiCqfqQ3SMAjmfXS8SPlde+&#10;8HIxeHXSCf1vWuSAUkJebVTyiRjOPSHmd9xKoP9HFeKy1uGIcmHg9wdhcCKnC5w7Um1WDLeZ1a18&#10;yTXHLfLzp4NRIzZuEUKl67rdtpM0M7TfZvE9fPgU3x8lhFXLJT1tMpWVS4cLxRUy6OjZJKUSYiYM&#10;Y0GbSJoiVIHoUupzPQjDWBBaAKjC2y1bZQmFsSWywvQpvzYeqTj4LRvEZApJZQPfVQUst9XiST0I&#10;uypjjLYZDwD4DTVEUsiBypJNkXL7QldojvvR3oJmo2Uv061TIJrhI3+RtQSAsCcaWMdPvxrAInz6&#10;zYOUHoiCsX2MKnoeUnTaTkyNqwm+KEUpRT+wp1T9cESFFqU8pWhn8o0YDypTS4k2zpMpIQQwlOBa&#10;f6FEWdqVI8mU0RdCYWq/eTBihI82Z+mi13FjlNnV6cKKE72OE/EHEUWV7sG0dThiB6ztP5Fbk6C6&#10;FKHfdaUQGSsvJVTOB4HvVp/U00/FeFArncitSYUlYjQRhF27UgJgWvmI0lZNcEpiXscx0iZAjhe8&#10;85/8ru5simjiPUe4xkZ+4h+9NHxK0W/aNSuf9/1up9lKaHEAzUbLyuc5T0rRnw7bxwMnAFVRi9wK&#10;g0DIQbRO0PpldlW1vHd5LfXy4PkK3H9iENttF8/Wd89WnNkZB8DnvnbZ4rcO+o5LV+wvpPJeJIbg&#10;N7XAVVtIOFIYKZ35SKOr6gEhUDPHrkURwAtRuoeh2jiUgaAKE5kFKg/EmODpY9sK0FUTuRc8WzN/&#10;jIriWWS5xzEFAgh6dGR5dfbAQtih5zMA4QA0xoRAgneVoxW8fZHpep0Q6RGjahTqnlObKjmGwQGM&#10;nzKuxiKGTMRIzO04Mkw0yzmzUD1F5iQ5jRAaAWejPwMAOoaVUa/ViENnrCzDHknOE4i++3j+uFBt&#10;bnz1gVI5bXLpewAU1pWwooix59aJ6ACQod8HZSxQaFdhAkA61wQASYcLDrALx1FOL5geRAtBBABV&#10;Ti0OJ6dqSGFImcaCs66Qo0rBEjFeSA0y65pPfCyKXGlkyqvvVMcvBuAP8SAoqaqQMpQDOVt3DjUN&#10;4LmuzIux1L462Wv/Ey3iIQq8uaA996oqwe0OAJCu54znOaOxSlu+CM/fC1jNXhZhZ9QVDYiIO4al&#10;XDPvmIW6X5spIOt3xk7ImX6AKAk6rKd5QndbNsS0udypHTggidr1PSu/LOi6LXtWT2kAAonm3qco&#10;nLTV5FmHZ+FWjEY5O0c0SmFPLywPXbV9aERi2FfTfmUqf8qh5qFMN/AS6ZHKdMkaHUO3wvUnfRf2&#10;9EpfttJWPgi7Qde3K9OplE6my+bYLB8W/lSm4+tBapSS1tRsXKEdph7MTx4OmuoCcFICamF0g9fc&#10;pC30q2wPW29m6ZOLY1ar2do/Nc0Z4tIEsFDg6sYS6REAiwImkRGq8PzJoZ+v7T+4WIUbkQFVppb6&#10;4TCjIU+C0sRvn3isUzv8pgvfNV06EIa9tDUCGSYSybB1OOrwcQ/kBJZza6nfaWtJI+x2uJbudjvD&#10;Vs5ttSIfkVA1dtRPyE6EfhMP3Xv3hksu4wldYcx1W0/84ifZ5Sut3BhPFlxbZFNP6ukZKVZU7Zrb&#10;ck95zbooKtuwqzHG5oQAUCkftrLW89OZNL+uW9+iQQDQDNqtb3GTy15I4HPB10yblhBzCT3ltpoA&#10;cmPLolbgfCEp5ECK/tOd2Rcdugv9siBUAZbJsJ5I+fTZYtcvaK/M3PXsVbsP7K/e9bdbcgWjWj4G&#10;nwO3m+kxoSktoF9iTWpwPWC6p+edrKS+o0IG6lFmKemrER+QPJ7z/SjCLT7oGQtGlj9Lrf45DO8i&#10;UCOv8cebd7/1gjVPPFra/XAJwEXvXce4VtlfkCEBCKEsQgIZ9hWuSYEID3phSAhD2AKqjsMSxpjr&#10;d3XDkoOQCqGlM72OA0qnqh2Ei0WGyUyGS6EzVlaYkhsxND01OxP2Pc8L6kHY1Q0rUn0CH3VdhdSE&#10;lvbKT+9LWJMiM2j3jpEkNPozPDQUGrWoy36noWBqsTjILmVB4Vf2pNCHD0JdALFEoJL9RBU87TF9&#10;XzQaFy/X2MmlMFQFqJryAk8FICT1WgtXtR8uUAdLEEIUKfvpTJkPe6gcm3mEfZXETusLX2Ce0VgY&#10;9vye3zP6S5Hx/R6l84SJjjef0NczdzvXKefUm9ksl/8hiSmqQiEp4V6cCNex9bSF5nPhMEJh8X85&#10;Sr6UqdrQ86i/X3nb+nRgxpei5RetdJSbbPiy7qLpvzyOur5xDD5DAYBpoyAryvsqitqMKNr9Wo20&#10;smGYPX0sW27hqUr/1KKSoCKRbgRNTYpR3bIIUyMKm5gaJ4S2mraum3xsle+6DbvSqKaGCw0zX9ez&#10;XrNitGZ5cmQylCKSLRudOOA1G62KYY7VQ1dt1Xl6bMSulsdWTIhOBfQw04PK3pV6fnKu1YyinUkz&#10;E6Os6zkJbbxZ4VyfGZ0ot2uZRhWCaKdlLBYczI4fDtpqrTyqmmPHHv35t7jTm7UkAJiWOr37S+xN&#10;twFE1/XQ99ohZTzbqgFAdqJa2cta1Z5VGH/BkhnG05TxegX9kEYTfc83AEKpYCqz7dnC8hMe+sZX&#10;IMQpZ74xVygA6PpeQrdilJGsChn328NsqUn6AUDNkYhHIpa2WD8MqaKaIwW6BDRtcz0OnNGuqVTd&#10;wXSo3K2Wy3Zl2sqPAXjiFz+hzDBHxojCeMriKSvwLT4cBkE60SdSzIn5hQJWLWlQqhJC+2EwVlz1&#10;gvrqLJn3j2PpS2lBrbLDpaqeP/XZK0q31aSMARBy0LJt3UzrerrVtBWmMjXWsG0jbb4EcAIgS+hi&#10;2YeatNq2kbKcVunlm1VeGe3r31v25Obv7HrrH61ZOZmbm4euq0ZGs0a19JIhLRXq8Z4e7yUz7WS6&#10;q8T7Q0OYH1CFddVEoPIuVfoAhjAnB8oQAYbm5gdUSNrvKWJARaiIARUD2qnpfuvYq1U1W5VhZ9Z0&#10;Zs3AXeq1Un47HXiZrpcTIps0pzfdt7Mx6y0Zwqav7zz/HWsVRr/1xW1vevvJarIoY6fEtBG5ROXG&#10;6BzViJriZiEU8zE+PMSSGGJqMh16tjli9xyrT9NiMNcVS3ynHgZBy5ezM4ebjWYuY2SymbFiQTdS&#10;cUaWYH4+9LWRVq8xJGAqiaSiUD2d7nqeYeWkEHOYl4MBTxp+N6TST5hev7uCML7EX6Inh+eH5PyA&#10;pPv5wdDAHLZI0E1mqp1GTqEzUagWwLygSbNj5Gopq2yO2MmMHeN9SsWQMoclQ0uGBOaG+j3Va2qB&#10;p/acRKtqpixn+smia2e55jszptPIxHkn9BWivN7tciV1Ql+q8zQxFB8uy+k2jRF0udLjuntkZjlt&#10;/UrTKIBGJxEbPReYT+p6TOVlObUkJedkMJIsMoUypnBdn5MCxslyZqvGAUD2RY+dNDcUH/R9hVYT&#10;3Js5xKmW8+fYbPu5j11THTq1QP+Pk7/+LzKnNsD8Eqq88mnduTn44XzFi7V7c4MBhshQOjGUSQ6N&#10;6mTKfplWG7+bMo2FB5wuBwnD852RuLE0nsoMZLI9Gws6RDe9dP5IMuaEDacbDg3FuOPJ1Ny+4bHK&#10;7OFcF5nfNuJJzgxNb3W6S0QY11LxuOZ3mmHQS2hGX8zPK2m/QX0nHiMiPVJPpga9dntuLpHInBh2&#10;ks1ZJFKeMdZUWTBbGp0bsrrdXkxhcZ7oNZ/OnnCkeSgjh1Z0g9BIW0HQjdFYsz47NLSEDpG204qn&#10;lw485jeW6DknkewE7hAT9dx4OWLI0/Mne44zP7REURgAqsTnpRCNJyM1eDLfDVwvTKzyOs6wlUto&#10;iUbbj8d5t9VLqFLPtfpOXIlnhmjshS6ebM8eVIbqZrHeqZluS0+OOHq2RefC9mx36crTjhw8cOTg&#10;wbXnnmMfObTq5LVzc4N//Pxf/+jf7k+z2Pc33bvjoccrh6dXTKz+52/c+dDdX1oy318+cdqvfvhd&#10;JaEbVvZXP9riVp82MumffOeO+774YBgmxybX9Fp6z6uksslEbLDjl4+ffOprsAT33XrLRVd8eO8j&#10;D6txdThf2L3twa/c/A+l8uzr37R25tCRgwfLqyYm9z/+63+6/XNPPf7rfLGYMrKMqS8InAAwNDSA&#10;KpySgialQ5QOha1DICPzCYsqxzCt1WyoXMMcWDzebth6Sk/quu/7ZAl4UouAczpsvxhbkJAiE0+F&#10;QcDiC3m+IcrCppMeqXizhn9cVQEjKh2idIguGcLc/NzCx5ce0/91phvq7odLa84s1qvO1L7qBz6+&#10;QUhQNRDB0baqQA37dBAunqHRD6k85kgzwhRFrY4sr5YPjBJmKPFEv9cFoMQTcjCQiPFkyu+0CeNS&#10;SlDoWjqSBVWjGlRCojeqlgZ2uE6w5swigOJkbtVEbtVE7iebdgMIwm6v40ghhJyXQoThgr/T9XsR&#10;GdAzzxzMmGmGUEhVYd2uGFBKdY11kaIsriU1dXwMQBD06uXpfi/U0indMIOe3wuVqAUlaHeVoNf1&#10;O1hCCKXAEszLlm2nrbzs9yDcKJraD71M/kR1IF3H1mMjihp3Bj2Gk/QY8VEFoLBWBJzthiH7dHBU&#10;c60vMv2wH2dKP+wWT33Kt43Az/F0mapBvZrVrBOkFFxPS/tgGFYVJnpQAMSYQJgQgUoI3E67MVsT&#10;ckBJDIDC2Lh+msqTvtsadB8HYCw5clQ6E0ZSkwstpzFgHkgOwk6cEqdeBShlsZ5tB34PYqDr60S4&#10;kzJQBcTf16MZAiGHFv7xdDq95+n+f8ng+7/IjGws8Oac2quIh6jmztXcOVQGiRgsbcjQSCKGl00/&#10;z8yuGB05CEAKylgAEdFpEq5bXLdCv3WkVFFpTbe80YkDerPh2sMSPJWf9ZpGF8vrYuS1RWXPdL+n&#10;4aDD0yqnXR/o6HoKIE7L7gW9wtgymTbdVrNariVaWsTn57tOu1IFy3VDExXk9XIYqpGUt2Nn1dSY&#10;U5nK5muhqwqxTBLWc70Yc1XG+kKY2Xy37VhjywyRnz64P2mYQKI2xbLjR/LjRwAMfPVIaVmdTa6m&#10;ynA+36hUAESptW7qHNR2iUGVxqAlabe6BZmzBkEMkFxVcrlstVrTtbEjB7F0RSMS5HouAToASLey&#10;P8FnooRlt50lWr6892A6XzPzdT2fCt3KQ9/6+jlvPmf89Dfccu0Vb/jDd8Uo27Vtyz/+9LuE5Tbd&#10;d//FV3zolDXnPPDV2zWqfuzWu+688ZPZ5StN03jkJ1vOv/SyR36y5bKPf/Sh+7/DMrmP3nzFF2/6&#10;O3N02cmveV31QJMp2mnrz/jqF/7i4kveU600NCOjm8O1IyUzZ+597Ffb/337J7909w8e3HTf7d88&#10;7XWnNw9P+e32PZ/71PVfvMeuVO753F/fcNc9dnUagMJU/kLUx2rSEie90f/NwUio0BxWa/WfhekT&#10;jxfEFmGYNi0fnVbTZpwDcFvNZqM1VlwVAWcQhs/JcT7f5PyzkZUaYagmtIWwLSOqyceO75GSUkQf&#10;Xxns9F1j4zvXbbpvJ9dUTVM/+lcbAbgVw/eXRRAYhUMX8Q8AT6b6MaHEqKow33OVuAY5QLcOQGEJ&#10;GbdUIy2HWkRRgSUSPUVVB4AEVZR4v+MACHpux3UoifXDMAx7ILTn+0LOAzCHcfZbJu/62y1nnTe5&#10;Z1fpG1/aFnjBurdOAggcPW3lfLcFICLrwVEB3oi1h+m5kbF8vzUkg1kASa5FK8hBGE9qkIOW7YVh&#10;hxHkVR0Zk8QUANJzCeNRC4ouEkqMSp6Ug1AKATno+h09ZUolJL5IslZ2ohqGC3yeXE+nrVwQ9JyW&#10;HcoYE7Y/xKSUYaiOrCojEuj2VwGIp3OyH3A9rQL7p6YnimPEKYf+DFEEQg6AEgiQXtcPw4GcA8Qg&#10;CsyGvY6QlChCBAuNNyRGCyecACnkHMgQiBKX/V7gd/pSLkzYGnt0XUUkDgV0WnUAchCG4SBHDC09&#10;DqAPD4AS1wDEGQNAkAkdQdlC9x2JMRLjgy4FwGLw/V5WU7IacXxZ7y6Q13QHMI4qTS43hw41/3/v&#10;85gaKPy5V1UNUXeAQ625Q79bhKDbS0aR20H4XF/ErkwDS3RrJWSxZZdadjNtOaMTByIquMreQvQY&#10;kwIxSiLFzV4fe+r8rBXEsSsxxgCkzUyr2VQoTVs5n7FWTe36pp6qmQUnitZK38gW6n5TcyvLiNqM&#10;JLJrJVdVoZpeZX+BpQv9rp8vLKuUD1AWT3DNbTpc19xWkxBK1biW1LsdV2C4NiXzp/x/7L19mCNX&#10;eSf6qs6pOqfqSKVStaSW+mOmZ6btGdtjexgb24AJBgxxgCfxAiFeSHIhufmC5AFCCMmGBMjCTSBL&#10;wibxJiwfcS6QC1nImgUSIE7WCV82scE2M9Btz0dPj6alVkmqUqlOVZ2qc6T7R3XPjLFDYG+ex+Gu&#10;30d/1KOW6qkqVZ9fve/7+/3eDgbZPbHn/vhSe1acB5prt73ulhJprtRcowGVN4x2SUPuHB098sHG&#10;0d8Iw3EBJwV8thYO+97pGmw2Vzf7G3SnY1qEVGH3+M4I65OtNG3mYOpS6dVLQs8JvX57tcrc6L67&#10;P1tu1R/45tqg1+mcPLZ04LLVQ4cAIOUYpLz08FEAOHbPF3/lPe83CH7Wi1+2dv/XXvbqN3z4vzzv&#10;5h++JY0GCyvu2n1ffN3v/gFitVte8fL77v3yFdc+XaGKSAQflQ8dbnlnH7z/3vWjN96gdtO74/d8&#10;eWPt2Dte/X8CgI7h6uuOAkD31EOHb7qRsQpesgBgpiTCuKivMmZdPN1652LRSuq7zX2XRGcfuWAQ&#10;730ZLirbEkr8kWdgbGDMbFtJFYZjd64W+J5O2GPJQY8NJTODUCWz8/VwbFVSTq1Kyjw7tanLluNU&#10;fOKzH77/Ww+WzcqrXvITT1m57hu9r33mc3/9xPyfrYcLR+3gac8+BAA/8hM3RGEKAMi2DdQGpKs8&#10;sBsNHoYwBUQrkEqD0lxJlQukQZrIAmACP3AIAIBSKgwCpIHf91jV3skRcwEA6iJflsIHABkmABiE&#10;7Ay+V5LZtXF46YGD8JY/uu3kWi8MUtuhz3juoQMHW1JRpc1/28EXrj0AQKnOw1DXH3MNEU7zVEk5&#10;6HVB5m1qA5i7k6rR7k4QYB0UxlTGvSFgaiCkAJBOkphLWQzQ8SE51jzYCzv1cGRLQBkPYCoKoUsF&#10;xhYCAw9AAK2lBd131GltnGslAI6Zw2TMeaKUQghFww5vlpMocuaKk76QBdQaLd/rGTrOdn3zSblV&#10;jO7D2AAATGUyCGrzDW97S8oEY9MqQ5ZwhLFBCEjgPNXFGrYpAPBYqn03VZhTXGrDylUuKS3m0CaZ&#10;ECpLlFJZmgKAnC3SbMdsLYsGIQ4Y26memEwkWXqwbQKAz2Fwclq3NACI8wsLsY7QY2lE/3tGMQ00&#10;jabRKC+7+r8d+PyeopCv1GF48ZtKKkLLaiYBpp633WitAKz4Xsf3+u3VHgbZXO2l46gyORl23Tat&#10;+CNnzq0NQT19n/G1TnaQgRJRInJKSM11RSqGXi9Pk6XVA5zH4YhGx92yO3KXBstuIAGHG0s5dom1&#10;3F07y9yt5oEeBjnq1gGaBWkoDEftpRUejkfbXShhUAoQUkqKaCKqDueJCVFtKVACK8C1xmhv1D2T&#10;tHfPBjXaC/5oNNdoACCgDXzZj48feX+1hrEOVdoZn/5E7bJXnveALeBzZemQAMns9wAAIABJREFU&#10;70GTPVxrbPoe7MCnVKF3vNbepG7UX29lsJe69Xw0SMYhbbdTbFPS4GPylbs+f+NLb7n+aB0A9rR+&#10;/jMf+cgvv+vXpQTOXQAhQZYQzmVcduojr+c2GpP+plt3lJIrhw5//C/ff+uPXCslouV6MEkdLPpn&#10;TpUx5WFAqB6aM5yyW176Y5/9+MfWjvX+4x0fBYBIpkinbt15wW23Pe2WWwGgd/aUTCIAsCt0cHIL&#10;gYdxlU+8TMTEIEoq26563a5lVx+bfWLajCrXxKfPXkQauk+lE0R3Prkra1FDz5ucPSeVxEQPKAAG&#10;UAF8Fw5BnuANYvNJaNd2sJOwBu/OLRw8WfHLOtmDEH79O36hMdd+1Ute2e/1Xv/bb/zoez4uOTx8&#10;9sQT8092wOhvd4O3vfaj5TL9uTfd8t53fvYN77h1rrk58PYgACFyHoaTMAAApEEcRQUQPiqQXrHL&#10;xfxbhFDNdi7KBUFlyfkNSqnKCjnKox5tVC6L/QMARVsAULCWjly/8uHb7z611rv+pkPPeM4hZj8C&#10;cF3xlTRNJ2FU7EZE3O97PIoiIZKqLvgOv9fve7RqjzcH1QpuYwfwBcUMJzKGzRbsA4BMKACcTqjD&#10;AgwqHm4WQGUQA6nExsC7xxAezB3sibCcq13WK3QxlRhJeAyjWCq63amr0uFqHVzAtUYxLHdQ5HmE&#10;VNB020QSADCVmZqmE8qaAQEBoBDGScwRtqTCtJJGPQ4AgCTgnSOUUqRJiFGpYjcAgNk210AphQwz&#10;GVlRJ2jtDhVIJVb0cBwGPOGNeivmE4z0cKYQQv4ooERHFacoA5RrdYVj1ZUAmBBshL2a6yDDhMnu&#10;DyR37n0TQcuGeQcBQHHS53wFAAH/ru2z/veIIgH9PgXOIvrenmUrAgDMtsKuJHZbZEBMJjOIY15z&#10;HZmJmEcWawDfAiTPrq8QllpW2lwZYNThYVlwyruU4r2hcBrMJhi8cR6QlYYxLfJOajHYUYg6jeUD&#10;PAw757DkeOFgB4Nsrgz6Gwagy0JF1ahpEEndyG4HUm1WpRuHgZIyJTQM/ZVLDnIeZyLNFWgICkVH&#10;jeXU6tNq2l1bJGVere/8k4Yp2DstlPPSQwAA1LiJnz1Gk3uIiYmJsfdZ0brOrl0+9HqMVRg1XJud&#10;2NheWdrXP5E2VzdrsOl7wGr7Uv+RWmNLZ2n3+P5YlSuNeiZSwsqE7sxXAYQpa/zjpz/9uv/r7cxG&#10;zI2uEPjLn/30uC8kSINYJYQBQMQpADzrxS/7r+/4tSM33HTPXZ998+0fzFP+3BccesdP/dpL//Zu&#10;kdJbXvHy97/t1w/fcOM9d332127/oGR5P9uCDGxjzmkd3th476HDLUg9abAypipPn3bLrb/5yts2&#10;e6dP37/+gz9zW4O6ALB8xYE0mvzFHR/uPLj+sttusqv9USfkUYRo3cLgnzsNFQk4BACQLrbbhDWw&#10;WY1jyp59w+h/3n2eNDR++CPoqp+/+J7xR6NyxSYNK/T9Lfh2ncV3jhQkwkjN5KNST7o87o/nWgHn&#10;7K6HvgQAv/OG3wYAuOzqcrnc9c4CQBJHTwxX6NK5jXPnTmEdP+05h04/0nvWDx3+0l1rT7l+KZdH&#10;dUJ1rDG7VgIghDK7VoKpYVV0QrXSDBmmhnStNLNYJRepFMNqPZgMXTBqBjHTmBcV0ZmSGtKLDYOY&#10;aZJqJTCIkcYx0g2AWRhyDeMZQBxFuZrWG8c//+kH/tv7vzidQe9coGmw/1CrtejMLzijDfNsJwoG&#10;w9AP+GScZ8IoRrbONNudc9xavVG33UYaDm13lEaUVPdTq8KYWRE6J3LLHOklI8fTHE89vKUhbOM6&#10;AORZTKmZJZ7b7qPSrN4e2u7IdkfM7brtrWqjX6n3qBsrTjVtSq1MTgFmGgBMpSY4NSoxYNBgCgBC&#10;0NBzRp29QPYzp6UhLOJQykwIkSYhtSoAkCehaWhIU1CKDZLl6aIGY9sNtjtOlJVykSolNZgS3QeA&#10;MKAm4xbLRsMKNVJaTlW2l7ntOArTNJ5KJdI0DCMhshIqiWhgn/mbmqMBAOcyMp9utJ+qY2yazK7V&#10;SyKoVF2zUjOIiTTQDcNilanKdcOYAYBmzs59pmAYceGM0IHSDPFgXF/wuW8ja59h6ACAsbbgYKVm&#10;BoI1Tw0m03EyAwBLLwHM8iczz4tC2+14ynQaj2eG9cRziL7XMEBSlbuLQaWxPU18EYgsm5FybSqn&#10;ciqRbuiEpsE5d35bJkY/tlV5RUuXJ9vlyRCVNCAsrS4GrLotY98UmUZYhu1vedg09Ha9PJvNhv2t&#10;iuNWHUfEnHOu8pzMxvMr2zyyRlv1ynxQafqT3sQwXB33q4uj7vpSzg13z4AxLsI8z/UwjOcX9oz9&#10;UbnsEGKkaUxMK+YTTSbE3HAWR/1HmmleZfZYw7I3aI2nlZpVss3H70YbjcP85N8yNgUAk+HRiQfJ&#10;8k0zDed5ZhjENE0E00GQ1RtLQUfYraGh83B73Nh/FmnQP7XEGoeRYfrDbYwNledz8/NIKykla/W2&#10;VtJXLr/ccWum861pvg6wdOXRayjTVy9/CqvOaYgsHbiEmAbGuDHfuuHmF2gy+tHXvJ6YrMxO1xer&#10;xx/sPvPf/biGsOPOPe35P5xPp6/4xdeXmb01eSRXKQBoCOnALrv8wDXPuL7aQiKatfauuo0Wtco3&#10;/dDzczz94Vufc8XRo50Nf+PssWuedv0zX3DU0ttPf85T9z3laTLHlnOf2942iG+Y29XqZG75rFnN&#10;2FzI6t408bkXSpmZ9rZB8WRTnCcN8VEP7/1hAFAyS6IwjSMdY5PZACCncs5gNd2qzNAcrQQyufg6&#10;U4NihMuIVlCVITZFU6mkVDKaZi6pZGlskJ08B5s298JKe3um9vzNvf+4Z2HPkcuPeOFpJLX9K5fs&#10;cff3/O7H/+avnrBn1AOHWh++/e4f/HdHPvnhe4oy6XfzLR1paSaUOl8AdQAA4TASKvEGXEiSBkIB&#10;JIHUy0mSA0CdizHP81zq/QgAqkxyIaWc7RjYIN0wqFT06mtWWm3nqmtWAOBLf7/G42IsTlptR6x9&#10;Uxj4BqUApd2Mdla0Eov254XAUgmODBMhDCAyEUkSd3ddA5lhL9FDAMDRxEObUkkGxqhbRwi4Xz7P&#10;iko4KewaOg/tR8TJRGTg2J4P6O6AbtRMC2vcMCxzThFuZlI3avUs5ihNVJZKNTMRyoQAwCpLAGDC&#10;5cQcOMgq9KcTHjoMAIDoyGBlpZRhllW641ZhVZt5HIKd4iLF3lWmmoxlQpgVB3Z6k5gaxB9fGAUe&#10;TaRx3SsASkoVhk9qIrCCsZpwhHHMEwCZCcX5BGNMiI4wRmj3d4/XAjZsOwd8TgBAt1J4tN1EjSEA&#10;uG4PfHUzL0rO2QwsXYufBM/HC0w1LKdB/9/6NNDHxpm87Q3K+4Zeo9qfawWseYr3R6F/DuFFRJw0&#10;5mXL1vGo7AZb6wfajSMIG0CB2A3Ol3k85mGcb0Rld+S2A4Bg1HEqsOfqA0s8BCWBUGtp5VLOJ/5o&#10;ZFkVaunexoONdh9R6W8snMOZOr6/ubK1cKAz7qe0GvG+Q9hqzBO57rLGVvtgp78uLbLg9bqNVru7&#10;cbK9sgIAcTi2KUh5prnU21pfwnRV8RFCIFPq4TLkwL9D3w1bcOUvj77x24XcuVkNxo/8Jbvslf7I&#10;o4QgbNTc2ph7Zz2+3DjcPwHtK061q2kxF4W1DyFsMGoBQJFPdzY2a426bddkls6QbDUoq24ocW64&#10;Ucc2JSbFRB08akrxzVHHXl5akqCNvK7bWMJYrVxxBWPrGFUe/OK9H/uru2/9qVcD4FHvLLMbUqaH&#10;jx7tdToWIxx2FopR1tWE3lg5jOQY0AnmdkCuAkz49il3CW582mqarqw/eOrO9/3h4ee+aDwCZp9t&#10;LK6y2vJMyTjsSu8oyO1qexsjACT7nZbgTQSS1fqsGbBmoDglLBr36/iyfz/+xu83qQQAC6fhNz8O&#10;S8/NpLSsitfZXFm9tDieycizyhViMmyY0SRYrjlnJzuHus9sEEpFGof+SKeSmGyONoaQepkHACJJ&#10;WGWHvsvlZCI9zoB2HbspAGAScQDAiGr4wlq3f/++J2h+Z9Y82hz0OsG7f+POcpkCwPN+5AgAzDXv&#10;HG7eOEnwRPicc4zxhPfGPIfdTJxSkaY5AHjjDgAsssH5fSKMGIBpMRJzw56/aAgXVNiFEu7FfJ+d&#10;DWYCOFG48eHb7y521esEN958qLcZzC845QuM6NLuMeg83LF9V0ohg6g8A4wL4s+gFzMIEEhls/H0&#10;Uau/yOJUTZQNPf+RYhInZxCGB+1aPeQDgzmZEAYhBgS6tc7DsgKMqGtAv73aAyTDrnOBOissQE6m&#10;pog4CoCLxNxhgpV27d1tlOYAQcHrqTA8QVgwDACAJQalpA0AJoszpdDFdoNIxnxY8MAlqEwW8158&#10;pTtZwg2TFWCcJRzlOIu5zAWoFIACQKCWcDgGAKlmhOgAQIhuN1pFe1hJaVYaAGDoUuXSqDgqS4Cs&#10;AGzsXiCRJmHRzUUIwgmnj2mB1BharKiCIhQmO03QJ+Nx4zyHKBL/tjhE/2LESeU4VHC+/+B4s1Hd&#10;qjaC5YODaBT4nkPxYjQaNdtBNHIwXT5fZ/O6XQWzWm1OJKRc2yMmg83jfafRd/cOFI+gt1XDe094&#10;e1YbCGFgrIIRCv2BkrnFYrsd9E+2+j52GsDaR7obtNbYqjYHEvCwV6UuMpiDjfneBtTiUfNgb9SR&#10;Nuzpdk5V3Ua3s1FrtNNwXNjV9jstIHsjiREGhKXadVNh/0xqMORqjqHIOFhu3CKSu85XblV9pdZ4&#10;5tDzis7oynJj46x31uNt95L+etw82ItjinDl/OkXHSsAWFrZV2yodBJ632qubqoUdzcWZWOpQRsq&#10;jYcbG6y2yZqBu4RHHSccN+3GauB1QPSbS1uAIh4+l9au+YXXPtedX/J6Gwahgd8DgO7ZESvbqQC3&#10;0h5lO9MpBmQz39iyiKBsm7AIYExZyprpqFMXXLLGklWuvOKX/8PK6mWc++loSMiQ+0BYo3gJXhl3&#10;SSogyXBjsS1ANNpLgnt8/Sy1+wgBDykPF+z25cK5VqRfJBTTMvajs7ZdKxZmd27nxEWaVqo1bBCZ&#10;CWbbUjEs9Usq8xvhRl4yAUDJLJqEjXYbAPkjj1DLIZqXAQWcS4FwTUDmpRs8230yGFXd5eyWS5/7&#10;uvf9+itf+soaawPAHZ+4ozfov/jmH4UnzAt+agDA//351wEA5+nJtd4bX3XHrT95wzOefajsPJDM&#10;ngEAmFGEkWmaFfY4gNdsRwD3FnL++QOdeegAwDi8FOC6Yozz9xSc2wcOts7bG33p79e8XnDry28A&#10;gO2TZUX8OIqyhEuYFf3nSRgBQCKEFDmWMok5T6C+azNkOw2kIwAg6ba8SGQhQZ5Tj0j/UYCqsAnI&#10;Muw6ANQatTSfDLi36kbcc8pOE/Jjcwd7ADA82VLkagWcVaq5AtClQSnKUmSYSuVC5pSaKksLVs5O&#10;q3iXV01NVmvM97qaSYM0wdVmKnOhyA4sxTyRUjImhEjQDDv1FKQCAMIiAgJUBQAMYjCnNkh4lojz&#10;9GyzUgUlFb8Ab8RI7XozTXhBx1U5GISkaQJKRuFYqhlAAABCJBjpahLwcVjf/a6OYBHqAIAwkeo7&#10;FSGcMjo3mVpYs/Tp/y+N9/4Vo+AQyXQajb7/ElCZw/F8D873LA66i+VevT1cPrgRjQI8oQVBhjV2&#10;ODhKKkKZmkmZCYRw6HsWKyOybzQqp2HEav3mgZ7iQbbhne3uW1luAEA0Cd1GM+gca64M+KicchLb&#10;IxcOBf6o7C6LpA8AoPDiwXP9DUXYajQRtaXLw97DUuDmgR7vSyWbgkcms5VIdXl2bnXA+040XqBV&#10;x7HZiPd1IuMJpaVq/BhGG5fQ8VQuVaIgyaBdQemel/W/et+yGQGA26D9b30Y1a5zau7Q84p5ZCvL&#10;jZMbnVhgy77gFy98ndSWHnvpClPcnbGd3T1jF0TWtWGOUAvXVnqd1PLLbnvQ3Nur8qjfCXWJmge2&#10;EZX99Zai0GjvAYCx7xkY+92uWbWTcVhxXGqxLOZJT7qttg1zMuPZ+LTVHLlLA8WpBFxtDqKR09/Y&#10;H6syIraNgZim21oqjBHiCa22Au5PzutMMKJAaZkCldgfTSpug4c+sxuENVQaK1CAEFDO+QQfeAm/&#10;/4uEAsZA+L0ACgCJNFWz3bslS6jFCpay1+1iQqhtBb7XstqFsi4VYjIOC29bg1AAQNhYrjhqkgJG&#10;w7QzKMzadkNhJOX2VU9dPvLlq37m13/ulmfd3Bv0v3Dvlz/6no8XLc8nBjsHEQOA3/+tOwt6zuFr&#10;V6JgB/AIo2b6KL7PY6NqK4z+YbsbfPJD9/zsr95ycr33pb9be8ZzDx04CDzcD4CUUmmaZkIYAGoK&#10;cRQRIgCg4J3GfKcOPgkjKaWagu08av8n13Z8iM5uvpA5tg6K2bbKlT/oI4IfRUoiOwdp7BYYbWah&#10;XamjjeocHjWYTD7G9hZhzIMuAMR8qHwAhNr2CBGZcjcT/ZWrOhJwd30pU3UpI4L1NLtAcSoiCTkA&#10;qFwlnCPDBJUXP2uWCSWlypJsp4IKEgEIDACWeUEl1lpa4GGIDBPpBHIMABgbRVaqAJ8n7ACAYTLG&#10;WJoJUBIIo9QM/UExNHTnfGHgbd8v5RwlFmCcCC/lCUBeby0jjA2T2E4NAEJ/h8FkEHKeU4kwNlCG&#10;DFMhs3B9Mh5XCA6w5KDtIO+F0zCBJ3m2300UTn4y/b68VjKHM9A+47f3RjsI6u4dAABg4P4mrS0i&#10;bHjdTUJNhFAqBLWYZTtpzHWMhAK7cblQy3z9rN3YWjq0aZyIhb8qjSq1WOqfcxp9RCXv7NmE0R52&#10;WMcojiKRbravGPCwPDq7UGv32wc7/ZNSlwugbCBuJml/HZqrA4TloAsyzeN0uHL4XM6p7zWpuwwA&#10;fDK27AoAyN2883gvb1d2nmbDFL5yOi36DntrWjGsjWFLHPm1/gO/0mxRAHAd2f/au9h1b6UWK5Rp&#10;ALCy1D6xsdV0ywV8LhzsbK1j4ORiySMAcO80xiebBwdh1wlHTWBtjHyh0hCGFleZSBFrCIDtsy6l&#10;/ebKoH2wAworCd21RYVbU6kCr5vL3CqXkUFZ1eY8tOcagCAOg+2ud8nllxOsi0kX0hPtlQCxNB2V&#10;aTVVAgMBnUgFtNZaCf3R0OtRi0nBAQBhI01dQnogtwH2F4eKaEVmLqgRxrJCwet2KaE7C+yuktWm&#10;ltftaBhTqMEuk7CzcYbZFQAo7PQAQCmZxtyyKoQWglHV2TjTXlpKhZBZgg2Ckb68csDrngMAq2xy&#10;AJWlAJCbIsj6Mvv2lZlT6B5H7UPw+6/9ub/6wrETm4+sLh14zY+/psUaQRa98Bm3PJF1nF4nOJ/q&#10;tfY4z3/REamo4Ee+7WPngRAAIPT9UdBsnwSAt732oz//plsA4N2/eefPv+mW977zs2/5o9sIe2DS&#10;OYCRXvh3FEGIbjtumgmDEGbXELpYo0nPF2N/9afuKDYOX7vykv/jBqkozFSexYE/4AlnJnNq9cAP&#10;4DsGq1TPb9t6PYbJxRZ6cNHsF50gxgGpUwYLqSmbrbQwxpOK9tdbvijjfCgB82FZCct05/2RR7A+&#10;CSOrXFa5ACGESAhTqUgA8jQJ0a5MsmKXz9dwikjTlJ27UN9WUiAgUlFaSVUaF/B/Ho8lqKwgMIME&#10;KCyABwOvl/IEaTAJI5FwYhIAiPkEw9SwDglxghBs2zQ89RG8/xfr7aWiTmtgbBgEoGQQAgAqV0hH&#10;RYlYqVwp9e2qLrWTSFKWDgYBcx7fZFhK7UnU/F7jvHNCGk2/H+m4Z/IdBG2bvbnWuEglx4OTabpg&#10;UZtUnMgfTAHiMLBsh1pMZWl7aSWNeSZByFrWxbbYWjjY6XdkNmrajX2pPOO2B1vrSxluHqDLrFIN&#10;w3GtrJNKHwDG3T2ous/vUhL3mwd6Igy8s0OMW4BtBVZ3zWqubrZXT/VPtGr7AgDodxbKrUMi4YAw&#10;MVnsnSUrEcgdhZvM4YSnDrYRlxeAEwC86MJtTGpLonVLNLmrXMFYBzs6EZ/4OFt9aeh7xexJhNHq&#10;ysKJja2lpXlMV/sdWRjeAlyxA59ScW+9cIcfnalLecBuLwb+iMW1Gq7FvlBUTpWybMfrnnWb7UzY&#10;3TXcvqKDUQpAERV5mmjYnGKsY0xMFvojJfNGaymehHwc2tXa4spy7Hcl+Kyx1dwbRCNHKkrdKOw6&#10;gdcsu6PmUs8q98XEBYCLnesBAEhd8DJmXKXxeWgkdkOEUMCnyyTQRy1cAIqHIaGEmJXz4GYRXCPb&#10;zN1//kMijeNoUqnWCNU5nxSgKKVMhVBZSsyivjsdeV2rbMbmRGFgQFICnjgrssen5koEXhnQxonm&#10;AXLjVc+48anPAACl5FB0luvO8rN/8Inh2QKUDi2cKHqcgpexkR24tCUB908fGfhyppSIoygal2Yz&#10;EUdC5NRiIo40TTOsMjEwq3SPff2YFPIFP3rtQ/dvBMPo1lfc0D0XEIobrSUh9puVKmhoNpUVx5GZ&#10;QBgTq5ynMQAYxOTh2CBUTmcyE0gnAEAxM8iJ5/3IkeJ19VNXNIOK6DlZjmazKcY6NagQslSaYYxK&#10;CI28QWmmZJaGYVRsRDyyyz4AbPV0QzewQQBUmI8SNcnVBYFNLpRIhBQCz2au0BbmAnelS8xMSk3E&#10;RuTZg06Lh22hbKyzaS4YE5VaYJaTZKineBKY43LFRjmizNYx0g3DduaQBqbJmF2bqtxiFYxxmqSE&#10;Pipll1KOBiNUyysir9RDEZkKXMsayhxHk2qWZTJL4zil2Gf1yN8y1VTVF/zJsKLpc5bpZzFFZLFc&#10;Lms60bFGrDKllJo2wBRpGl008o2vmQxrGMo4i3oPGAs3T2ezZBLMNE03KEBJZkKnbDqbYozTmMNM&#10;ZWmiIR0N7y2TAABEOp0uPFeBpc1yw9zWNAjHdcuuw+MFF/DdW40/Gd8WMpvFofw34uT3vcZ4WumI&#10;dhaS6QgbRFUXR6w2zJNIhrJca5qVauAP0jgyqTmbTQ3CoKSVNM33tqeoogRLJqi+0jdwMtyK5le3&#10;+cjJZwfyGanNzftDr1q2svR4Y7EfdN1YLIXRpLH34LifCZ/SCq82x8lAiziy3DqPUj6smGZS2zso&#10;adPuicV43plNwGIVgFLOPR36lXo4Ge7bzt0knwHAKJ6eG8lHtuX0ojs3n8LiHDZ2H1tx7crxibsZ&#10;yTQEhqnx7VPKPspqzbE/spgJoGmaZlrm6dPnqo32NMYiFvX9/clWgvQ5DXDoHXcaG6wZ9tdbmnWl&#10;6SxqGkJIy9M0DMeUlYfb55yam6bJXGO+t7lRNmb23LbFovHIQQC1+YFBJzLMp1PEqo3CV73suOOh&#10;J4S0q1UlxTTqsupWff9ZNNV4ZFlupAT2Nlrjockal0x5yTAnzI2jnsXmFof9vu3YADunN5tmID3K&#10;4tCbYbOmacWTs4ZJWU0BVIyx5g2zil3RNASgeDjmnBPK1Gw6GXkkWqvQEACydKraz8PmhWwbYy2J&#10;E6deD/3QMHSqG9N0hFQ4iadKZnopzeVMyXwGJcF4qiKholANYhUATLGGv91aaDemGtgiZ/Vz/qls&#10;pPFYBFE+ijI/TAdhOnhisDOXRq5B2/Yk4FmOsZFJRbGWVdxzjusRfT/oVWIQ223MZopYFtH1UgkM&#10;qwJQminJKt04Gnzj/o2nPfvQV+5eq9XLh65c+uSH7rnmxlXHbSV8oRCowEwZxMpFCgAGMXORKqVm&#10;JU1mqaZpMpcxj2cql1kqY25WPU27cAW9M81xVPe2t6PJxK5W4zjSNMBYBwCdmBhjp9mqlOfKVafi&#10;zjHLMYk2y7qWHWuzvYlQJjMBGRJL07DVNMuVYIY9b++3cZWWTT6ZrOqwfOk2MjL/TJOHl+Vqb8yr&#10;evWycSQq7hIgIkRSaSyXpitTtc+s1cyqVUpsSUotulekaZLGKs8RoXbF1YiBSjhJeZYmJYRFPOGT&#10;oGzXAIDzSTj2RRxppdl2b6tB5vFMqzb63LdBc63ytpyCVEtIJwahGiplk9Rtd8eDNiWEuWEW0Swn&#10;FWeURlSWGkV6KjMBJU3HOM8SmeczKSxrOLIwGW4ZhrYDn51v6K3rRZbzCS/N1Gw2Q0grfhSM8Wyq&#10;ZpqWJQnCCA2/eh47J/qVcY5LAEQfY0N+B+z8Vk8KOXvcPz0Z/2Jgo4QJyvgsS2aaNtPw9zGCin4V&#10;ZsptB8z1+HiYDBJsmGZ1bjwOiGEZhGgaeL3t6ty8BqUoyUtQSTzDbvm1RX+mNK+zpIxG1akn0Zha&#10;LPFPtfafzRM68S9VerXMKqfX18q1ptJqIjQMndstX4a473FnflFMAmzkph1reJr6ZjRT03KpFCNU&#10;kprYbB48N+g0NWNvl5sFdgLA41LCMZTqlV3w1DRwrko2/7GQrBBjmmx9Ey8/nxBjHASmyQDAwIhV&#10;2OnT52rzi9MYK8Hd5WC0mYvUrzXOWyUslN2dOalK5oHv1RrtPBNWxQ6DYcVx0zQpmyU07TT29qKR&#10;M+gspPG84LNKPWYNH02TcS+YgY7N8sjr1uYapkm597CFvfmVbVYPed/BhiTlbHTW9bdbQPda1ZZS&#10;UgLOgrjaGAGo2EeWO5/yyW7aB1ijfLhVXQz8rZofZqzMduETsMFKelVnLaVyJTORxjLPAYBQM44j&#10;XTdmM8D9v61YGQBk6TRvPPM8dqo0ziceyJFM12fZEKSS8drcnpO1lq+pxLE9pHlT7mugJxUFALXK&#10;IiO1i19Uq/A8etxSVinXq2biLJYhP8hYzcTVVIbT2RSeKC94AHjOZfdqmtRgio3sofs3vN7gxFrv&#10;7r859pTrl2ZQ5hMLdgEP6WQ6m10s2WSVsN7I//a/P3Dm9OD+L5542U/feNenHjDL9Nk/dHgSLfS7&#10;qMgF4zidTqd8EmRClmA6CaPZVCFDV3mOMNZKgHWDsopOqF0tUXPtzr+sMd/YAAAgAElEQVS4Z+hF&#10;c82yYeCyE5WrW+Wq1WwsD0YxaNoj3/jG0uolcRQ7rkNohRr01CPf/MKd/239/q/SasWZXzCMimac&#10;4nyF2W6Wy7JlP/JPX49JVC27MJsx6oSnh5sn1lvtvW4StS5NOG+OO23iHiHOfC4yu97GhNjVajAc&#10;mBVHJxQhPfQnf/fJv/7Gl+6PxuM9l1xaxouADGlJp9zk0YRSC0rayW8+ODe/mKeRUiXLYsSySgAG&#10;MVWuRBLxCTcsM07iWSoiZepTv1BPxsK0KgPDmEYjWy/PZSJBCKFpXKn3wu3aTCOsHKQR5ZFy6jxN&#10;8YSzoh4gRJ5n2WymEMZKKaSVMO4vrmj+CSjJQQGfFILo3Ldk7QbDQIDxsNedwZRalWgSxCjwsu0y&#10;lGnZztJE9++7kHfWn+kuHjR0XYOzxE6H29XyP1OzPXbuSY7Q/6fQNDCskqbNolB9nyagADCeVrr5&#10;XE/U8m2GZ7nbDirz22jKxShRStNIRQjBwwBjomGsYUxNluS5EjMVl6r1ADDIpDQVRCNs6PWIllTc&#10;EwZLt0+3smkDU2oYxLQqge+xcplUWv0zIWO53fIhYnEYVqphfaXfX2+JlNb39/EYxdEsYSkNthv7&#10;zyWhNRkslJsHvrmdT79jiWQUT8fJdNHZRRHTVnk2G37TMDUNwUwGaTLV61dOp9N8V4NoYMQs0tny&#10;mu2l1JcITQrdZwGcHrFCmtZJC0DjfJLyaDadqjxHum5gPJtCFPompMTYqB/o58Loby6w+uWqpCtZ&#10;G/c0BDPWDKp1Pk1FzmeYOioZTkWvsTxoLPd5ZOWJUa2PeGT1NxaSbH5mOHPz82nM4+FZgr1ae2SQ&#10;DLMsGRqqZMdRYrKyVuiONS2PYlbfFoFeou1JMNbJriEnQIGjM5hpCM+U1HRjEgx1XSeUpWlM+l+w&#10;swcMqgFAFE2nyy/GBlNpnHjfArTGnA1nscvcqFYfGWxYmx/xkRONrWotms0A06y6GLCqB6PE1Pas&#10;dU+/9Y/f/jf/+Lni1fd611x5raHRbMp1zThv+A4ABFEgdOaxaqu++Y3++//6L254yg25zDQArOEn&#10;DDuvXnno859+4L2/+9m//eQDp77VW3uwU3HoZVcvzS84PLZHHslENlU5j3ZSwziOZmqnTDrNG2Z1&#10;87of2E8oft6tR+bbzqErl65+6ooQVKTP0nVkWBWdEB1rlWrhsWAg09RgZlYcTUPnPRZgKolBcplR&#10;QxnkhG7g04/0fveXPnv8wRO+H8016Vyda2QjHi6EwQSvSC/sLjh7DKsCGrz3LW88+dDXj/zAc5p7&#10;937s9j8Yd7urR55GaBVQy7IcKM0Is7/wyY/jUnX/3sPIMJBmnFk7c+Kfvn7FtU+v1hg2qulkubp0&#10;2KBMigxpWDN0AODaZJhvTydqob3yhc996n984L9c9eynlxsHzq0f/8T7P3rTC26czgzbmMMatt0m&#10;tcrrD/3T2r33XH79jeWqq+uGZiCYaWkST/xhqTTTdQMbhm4YruualsUYVfHAWZhIgfO0TIwYG9L3&#10;5xCmPIozEWfxqL7gT4YLqZw5bpCmWM7mDRpgBFPVrjj1EsbFLBTDqmgAM9CQbszSYdkNB/zG2cQ7&#10;D5/c7wn3ObphzCRoCAEiTs055d+nNA20LN3O6vNtk5Xlubsvrtli2pzJTIOzViUcdirlueXHvXke&#10;2f4X5nI8Gd9NaLhEGZLZDLSS9v3EwH1U5JJ4eW0HQTNVdmJ70SMlkQdJnk/FFKh5YWCbYVCszeza&#10;thBG1LfdvQNNm4y3RM2t58mZ5nIv6LoauTIVcjabpTHHWDMMGsVx6A9q8/sGnZix3G4NVYaaB3qj&#10;Tl1Dl8rcEnHu7hloKSoNob1/O0+MUXcBsUVisvXuv3CvYh2uWMBEk+Mg1EoljDF2L4+6D5laoCEw&#10;iCa2H8rty017KY0jKJWK6pdh6BHPvKFvW1ORikojpGbcO7mAzUOnkxIx0jpZHnq90myq6YaGcTD0&#10;qnONLM90HWM5cOY35tqDXBj9E3sUXshUbuhGJvKZVpnNauF2ySBpbX6EscjD3KqO5lfPoakWDm2r&#10;GmND9s+0Rtt1a+6A02zH0WQy3NJkv9EeNPduZdza3mxV6iE1RToylUaTOGIVGwBEGudppGsTTKY8&#10;rpcdZ3vr3G6F9vwPRHgUVuxqNAmZ7UyCoa5jVnbkyY9Vy1Fxl/rZXvPAiwT3kuHDjf2nWDWNA2u8&#10;5Xjbc9yvwhT8LXeU2kNE4lFlErMwqoTb9jRH7p5BpdbY2Nr6h6/e88u3/tT1l161b/+l/+PvP2Vo&#10;5PDBI5ZRLdLQMplTU1kjbZcuNcsr2GpIrWHUq1VWm2+0CDaLjz1hhAEeOs9/0ZHnv+gIABQjM299&#10;+Q1SUakcgGsqdggABa/nvANtYUpgEFK1FQZ5phPc83drJ9Z6ALB6qPWzv3qLFDflaqqUYlTnYVhY&#10;KOzI+RU8SsUIADBTSiHdgISPOZFw6d5VeuBg68t3rb3hd2594N6Nj/zJ3VGQ/tYf3tZe4Q8/sOGw&#10;pohGCGFQ6uS3jgHAK9/0NgBA1HjTe973mQ9/ABM2PMc/8sdvSdP05pe+/OgPPA8wduwKANz9gfce&#10;u29t5dDhsuM45bn+xn0fuv1OSulPv/l3mO184O2/DgCDweD5P/XL7spVAGdwrdSPznz+ox9+4/v+&#10;2NZrAEhdfdhu/QMAYPBv/823DAaDw9fe8LJXv+GOd749jQK71XreS17xmTvee+yB+37k39926Pqb&#10;QoBMCINAlnBjRsNcxlEwGPC6YylOEQJREGixNImGDNNiyjDLUc+XgBHysawDADVllmrFiG8l8+Ja&#10;qSkYOgaVJzEHAAVwvrOqL/68d+rtjEUAoCMw1NAwDwLMhEgqjAAAECK1GAAa9ccpxiaBn+Q9ADAx&#10;rj72zxdF3dIGT/Y7/5XiYuGKlPB9xyEqopCEruf7Dw43G9WtwlQhHZV9z1EiB1K7SFOQU5bykIp0&#10;obtOmyu9xYOn+htxc6UnBA1HzSlVdq0RTwKdEJGmACWZJm694fW7bn2134Hm0nDhQEfwshjbOYZy&#10;bY+M9f46bh7sVWsRYBl29hjVff7Iy4n7Lx75Lk8dAYBIEox1hBG96g39r/zSQgvg/IDPZ77LrrlD&#10;z8OYhGHYH0VV8FwSz7UGhEXRyAGAuVbQ7/QPsmUENX/kAUA49mtuI1eq0VrubZ5utNoQnW6vbBVf&#10;Cb0F4u4LvQDL2VRKDaBcq0eToGwfHXU7PNwsbH4BYNyvA5Z2O+B9Z9hr6qxpNZlS0u9uasJ3G327&#10;HShOt9aXYuFiUgm7kdseAO4rWUFQUjILwzEPJ43WUhxvVhuB1utT0mbMGnl9t9FE2Bjy1CEUYai5&#10;bjEFJQzHCBuT8USt3VGD00WGGgUSnKv5aBPjh9tXDJTAnbXFURnJncIwwpm7uw0XzeBEobLj46y+&#10;XAGAiuXcdNMeKQwA+Po3jwzCwNKt+04e+7NPfAgACsN3hPB//av33/+Ne6+58vooil70/Od87ot/&#10;/dRLr/t676vv+8ifwROm7wT4zLeetdo+Qyg+OHfsorcdAGBsi4flwnJ9l4o5O4+IAIBJD3bptT/7&#10;q7c8dudpmhe83DRNhch3ZYU5RhxhzHliOxBHkZQSITQJI0J0FS8AQNV+ePVQ6+Ra7+Rar9cJbn7x&#10;DunXEQt5GDqwFITBkttYu/eem15yG6IGAJw89qAU2aFrrgWA//zW99z2mtctrVzy1p95xcFrngkA&#10;UmQnjz3Y6wS/+M4/uON33lZ2HB75f/KOO1779rcOgvz2N7/+V//wz+774t3v/OinwiD4yHve+Yt/&#10;9HsPnxyQFj7ztbXD194AAGHux9vJeOA1WwsA8Mk77rzpJbddceT6d7/xFx669x9e+aY3r917z/Ne&#10;8opP3P5uu9X6jT+5472/+SslYl9x/dNFxHOVIyEMk6ksxUgHwgjemb9NMFIKCEmVSFBlpqTUkQ5g&#10;KE4RBlA45RQAYh4VjN0wEkbo+6MAY1DkAhHJIGTHVZjEoMAkdSkiTABhrGRhqFQCgEyIzOuBEEAs&#10;gAsuzRlpSbGBCWAEBhGsMFKY7LrjporSx5nwt1hHg80nsfNfOWQ6jUL1fScDvTjOS0ILUwW7FhWS&#10;UN9zFDSB1AAAyQBRmfbocb56VXPcPWHV2lvLBzcAYGt9CdEm5+FUSoyxArBrc93OhltvjIZe1W2E&#10;Q58RpLNU8DJhUa3d97s08oHadRAJ76esGXSP72eNQzzhtUa7E37n4wUAiHO452R+RVtvWBekAYhW&#10;8PKLxv07qzUMAM1qMHzog+zoLzq1htfdBOGvNEfVRkBIysPy8OQSoL0g/LmVU4VffIabhsXSmAPo&#10;MeeWXU1jvtRyZXq8eUUPgxz3677XNKr7YiHtank09Bi2C+B0ai6fjBWA5BgUloAxSguniO76Ui7d&#10;KbFZrR36nghOVxzRXB0AQP9kK+auRlxFZoRSPlqwm1FzZaBOuCNOMRnXXFcKEfXWKMOEpJSIbucM&#10;ADRaLT4Zk0rjnpOAcXbTfkQoKldsHnMA0DAGeZrwe8vzFACkhBD2pdZ+Kk41V3r9My0/tXkZ5EWL&#10;hHycBWPn/X4VTaWKMvrwqUd+7I3vAoBJHHR73if+6M9LOf6t33/be37z9wDgdf/xjZ/6w8/85V0f&#10;X99Yf++b/+Q17/4lmcgfCJ9+6uwGAPzSf3j9H/zW78ETiJ2LFX50zwPF9vyCM+gFAPDNB+6ZX3Dm&#10;2z2lbilU/8XIlCLF4WFYmBIwOyYEWq0dC73zEQWDJJdC5MZFVRqLmbtqwoSa7IJSRQO4aJrY3Nyn&#10;MUq3u8GJtd4D923c+pM3/OSrXwkAUrU21lW1XhOJNRj5VacejYMoioJwAgoAwdq99wDA3Z/++B99&#10;6gsg5dLKfla2b7jp5jNr94OUmBhr995z44tezJhz80tffuKBr22ceHjQ6/znN78VMN5YOwYAK4cO&#10;N+eXmvNLICUA6IxgRACgkLyijDxy7J6w1zt23z3V1/70c2+95SN//Kcfv/09g14HYyxl4cKDj913&#10;DwB8+dN3RlHUeuBrB488NU3CXYFsidm2PwpMUxdpBgCYSpFm512KIn8o1YxHvty1ckjlzuqJsaEU&#10;MDtlumR2rZjKUuw2S6JiOxlZAGBgCQoy0lJwAj/qvprJNHHqdYCSqdclxDnPYNf8wCjvjCEjBKPN&#10;u3vqgMXM4knccYRS2UVpLaSpShTwHPijjCqfjH+dwFQrYy0dT4P439A00P+F+OdMFUK/nKVWrd1X&#10;KVZyQc7AE+5yuxp2Y+ZGGOTcymDYAd6HT35tY2Nj43F3fu2h1vV+nZrzFcdpHug1yan+RpqOwnJ5&#10;izWD/norFlRNQoMQP7NOeN9tY359kAuHLDUumhQ5d4Po3yeSTmE2xPx7ePcawK0KPTO3OiAkjUbO&#10;cGMRSCtDzphLSh11QravOFWDTb8LCrV1QjSEBI8ykZaxLJyPAKDfaUlxQGKdjzyT2YbFVlYPds5u&#10;RpPAqTVGXlfxfq05cpcGYdfh4QKhfXcpwCi1a5HIVv1xMuocJyRcumRA7LRQpwQJbu3ZB0omoyDH&#10;SqPuqOM09/bs2hbA/lwpwUcW9NnSVtUNJGBWG/ubrL3/UCoEABAMrq2Pwvz0xDpEJaGWyIRlVYT/&#10;MDn9geYucPaDSrbvBXONfrU56HdafmpflFl+D9FuNX7iJT/e7/Xu+O8f+ty7/ry50P7i8bsmUfSO&#10;974LA55E0TdOfvPvvvS5X3jhz5QQftWtr3rf//M+DBSD/k8nv7x//75LVy6BJxA7TXsLLpJUFtuH&#10;r105cv3KfNuJeaLO14/Qjki+cJsDhDGYAA+vHGq9+mV/Wlj6AcC7PvhK6oSQrhjkwuwUSmnhIQcq&#10;V4KDgVU8BoA04CqJASCdchUNFUK4mX7+0w/c9VcP/PhrbrrqmpXtbsB5Cqol8h8gbHROnmg5qymP&#10;Ux6WK85zX3Lbx27/T0eOXofAuOUVrwKAe+6+CwCiaEcq1OtsXGP+IABgjO1Wq9/bWs2zSIwAoFrB&#10;h45c+9Nv+R2KaWfj5LddFgYOCCHP5ZccPXLXhz6qIrBrlWe/8KVS8WLnH/hP77n5pS+/4vqnf+Td&#10;v3vxF8uO82Ov+ZV6e5HzKAnHKs+UUpAlnCcAEPkyCPielcU4QCmnlKUXpgAihDA2GWF2LRv3AEAn&#10;koopAGCaGsTIYwp2KkEVnwUAQJBFUSFTTfyBzHfSyBAl55/5sAEoeDBh+4TIeRTVlExiXoV6ykMA&#10;sOu7Kq76Ydm/ExhgAuCvWaRk12q8+zg3zJp/tjsw46T8OH97Mv6VYteHCKJQYQ7lue9X+ITHM1Vo&#10;HugpgRGR3eNLxG08vYHO+nB248Tq6kCEtN915paCr9x/4v5j6Qtf+MLXvva1jH37wsw5f+CBBz72&#10;mc+srNDnXH9p4e/TXN0cduru3sHoTD2DvZV2PY25r+wHz34PjDaZQwG0BIOQsNRA1HTlZTePv/HR&#10;pikBoFrD4pEPsGffwBgVvLzVWeqMD4R4HgQ0GIqizSpziHtJfz1eONgBgEFXGtV9tttQdtXrnDBI&#10;fwc411tA9maoTAhWMp9rLFFiyVnWbu8jFuOhh2W/sdRnzaB/sqXkQo5tgpr9E1tzK6dYM/CPb+oK&#10;O42+3Q7SUblzfK9UzHKXG0r6Xre9dGDJrok0xVjn3kgCY3PLCqrc72I45R4MAPaO+s8yaFpdcBUI&#10;Ytl8chYZVKTxdUtWIHKH7LSHmcW4t4YeeV+1nBY4NQowXPKS9so5ANhaX5qA9b8GnABgWuWjl10N&#10;l10dxdEv/Olb//ztd9Rst91qfPCN7wWMEKKUsQ99+kNb6ejKLE3jnUOSkANAEu8s8k9cc2NqAMB5&#10;b4TtbvCV//n/svf+4W5c9Zn4e3XOzJyZMxqNdCVdyVf3Ws69jp3E67hNmrgEWgdMyTYBuyULLKFN&#10;FrpAS1sKPP1B6bJAm7ZAoU1Ld6ElbNJvYcMu7SaF7KbfDRDYJN8kjcFJHWLHdnx9LV/JV7rSaDQj&#10;zZk5R/r+Mfc6zg9Ytgsk9Mn7+PGjK82MRqPRvPP59b6HUxk8qRayjv3tTMQI0QKvzx1c8Yrtqcvm&#10;U9uMunHnCIAwPK2UAhlEQhIAAqDSyUoAThYAzuqqAyDzEYUEkNZf7/vK4Q/96m0A3vbeq2wu22dO&#10;A3SxeAkAWRxZM1mmMa1Y2vnSPR/4t9ftuHS3bduHHn5g9569AH7qDW/65Ad/u1ipRVFUX9h+4J4v&#10;Sylf8op/+YF/e93KsWMP33PXnmuuXdi5NYqiz9/0scDr2G7xzb/9u2m4GYkIQAgPhJ449MSPLvzk&#10;te/8tY+/65fri4uVWn3p2GHXlbWtbypWavd+6W/v/dLfPnzvPZe+Yi/P5h645+4dV7z0mut/4eYb&#10;f2fHpbsfuOfud3/0E0Qjum4oJSmlZtaFSkwBx83HwZn0U9MNRzaddkYorsvrUxqFjOhSShGNqMsx&#10;DAM9rT0mw167FYY+MywihJKSUEoIMTkfifVcUxgmDiAFDGP9tie1DW/K4wDsrMsYQ6nSa7dSSS0A&#10;zN0aCZkDBWBbNOg/0MNLRbC+wYHfj4f9fKkCYJNtuvbgwOMvcuf3HakOURSMg7XxDzV9pniGqAIv&#10;e+V6p985EPmbqszB9IrhRM3HzjNKO269+a86EXvf+973bNZMwTm/4oordu3addNNN33ly41/efU1&#10;KX1uWmh0m8WgXxgblMTRiJb+j4jzLM6NUxdLVEpKL9nVPXBvKhNfcGX3qw+IS65tts8LjQVeFXxd&#10;p0zCnj241t81Ta1UM6HWAtBrU1hO1Dudz60UNneEz7qnNsHe0m41K7NuLERt4QI6pS8de+zA174c&#10;yOjyK36iPlcqbC8BT64eOV/RvC9Qq1b8Xo/wLWtLKC8+Wa2vACBMpm7bGV4yAKUAQgENIMcff5Ro&#10;bK6+4FQv8leHjz5x4MK58txFTIqge3InNefCkXzi0VO7ryrcffdXfnrftYRwzi2/1zPyVtmwAaQe&#10;2lGvQXpPOLRnMApg9UzE9+7lvNFfLbbbOd8m3y43+91DKXnt1a/92jfv/S//47bX/cs3ULBb7/5/&#10;zp/f+ft/+cHb/viOn3n5z/zpf/5IuVz40//8kby1Pg+z5+KLPwJ84c6/ATD12a8+M/T5wcAyg/2X&#10;3AXg+JHWHZ99AMDefbt2XlI/c3wXNDceDQnVlAyhFCEkJUJ9w9BDs6JCtfMXH7krbRRKhf3+6v/9&#10;NakYiKTn6N6J8KlLbRRRbEjOqpie9S1REkBx07aD933l8Kf+8K6fvWH3K/ft4pwB6PvnR9HOdXVA&#10;lZxOTvKAWzzL7VQ1Sj9+6BEACzsuplSTIuR85eSRMJLG4rYdxGAnjzxmOrlcodjvdhpHH9+8dSuS&#10;0zPnbe2eUY2lJ6WUCxdczLh97LGD1dl5AM3Ty/mF4onGI4A0zeLC9MWhH7SWj0sRb65b07NcyK1S&#10;JEcO/gN3847rEo1NlyvHHjvIebZaX1hbbTSOHq1tvSBXyPe7PUKmGNN8z3fcfK/dWu0n5Wk77Ldr&#10;lSf5dHD84CyAbZccP3O81gk3U0qzjt05c2bz3BKARuu8Il9xK17j+KLNO9P1TvPIVr24LR4FaQJc&#10;RZ5KJDE4xiL2lqvblqO+3WnVZDKotP88l6dCyFW8VN9+faf3jx7iCl00nxIZUZ1ms1itAiT0e+Tg&#10;u2ZKACCE9Oz9qF0zan2rvvNb3UbFFzsApNyZ4sFj8YtdQi/in4zN2lMMCkW7TbdQ63RPFqFf/Ogj&#10;x75y/4FzifOee+75kR/5kVxuvXGt3+8DSP8Mw/DGG2+8+uUv2bqlW05HJJub9MLWaBj+k4nzXFga&#10;XjLrcecBakjj4N1iFBgmBRD0pM92x/XrQsN4xipelya9pfMXahie4fnHcgUv6Lq9ZtnI+YVap9so&#10;9s5wsIrBbTIFEUXVzVvplP7nH/wNAHv2vWY0knf+3Wcu21655q2/E/oKIMzgAImEryR0g8ahz3O+&#10;wUciNKPQEULwfHWiZCwEoUYY9qAiqmf9nvd3t376Db/2XgpBoT7667/+B5/9cwDdVWVYDqbIkW/+&#10;w+FvPPTGX/259173jt/6s08DUklIGXHHNTRDyQmgEikYW+o2DpeD+zA4ISJplLaKxYuax2YFJf/k&#10;cBNA0Zr3fP/goUevuvJVvbBZ4xe2/PZ9B7583SuvT8TSZ+66M4gGr33lmxaqiw8/9g/ewHv0yW/U&#10;y4t3fPlvbnzbhx5aevB1e1+5utS+7f678DzGnZY5APDx999+7HBr/8/vThtuAbi1w9gQgSQ8+nZE&#10;CODcLqE096sk1o5VFIoAUj93QrmSiW5a8WiooDn5YjjoE4MTQpUh18uB8Yg7eeDg4gWVn71h9/13&#10;H37ycCslcopVAEopzljoj3jAARBC2meWDcMEaH3xAgCh7wF0sHJwYRdqC9mwPyulkjKs1BcAQKpc&#10;oZi7/GWi3yrMGWeePBrzYnH7LFcWoKKwX992Qb/bZrpVnK16UVOICIkEvCgK4ziszG9mBDx3Mgyb&#10;YVsSt3rRJS8BIFVEDR6FQcq7oddlulXbegHT9aDb7rU7juvGo2AYjkgGSkpKp5RU3NCiEc2RiGpP&#10;/fY4N9MacBx6ACiLGAIAhEmCeBRalERKirhzRDd6qaIkMyTZEMmaXoiIIQHIc5TvDYOq9iGlJIQL&#10;vqZTmt6kpF+sXSz6vZ6TL4JQGPVU0g9AHHRIPCKGDoDoUvgjgPZ6PSGRtRjn5uWLei9UTzQVAC8Z&#10;yxfnPH8gCNbG1MAPbw/RWZxMqieT6uZRs9gY5MurhaoXdW0RbRoGwUOPHrn66qtT4nzy1Klr9+3b&#10;v3//u9/97i/cccd5c3P9fv/KK6/8+Mc/vmfPHgCc86uvvvqxB//+8j1u0HV77Xk9NxcN/+kR5zMw&#10;TLC0mlxoUcMJwh2Xhl99oEAl1WDn6bB1b+S/BKXtz1jFLUgP9RPLp7fMz/jtAQHsgqcZkvBo9UhF&#10;0c2SwaCUTIEQWqrOAWTp2GMA3vq+DyjhM+5fsfc9n/vTrynBP/vp90pZLNrsqjfccMsf/V6nsVS/&#10;9NI3/+rbhR/efONNS0veT732hpdds+/wI/9w5y2fAXDVdW88f8ePnm6cyOvZSq3WaSypYbc8J1b/&#10;4YEtl2wLut3PfPQvmsun/sXlu1/7tqeNRFKdiqH46z/+w8D3XvvWXylV5++67ZbXvuVX47D3mT+8&#10;9U1vuCJdrN+X2HLF8Bjv/l+HmyPpV0rVq66sAqixBQLUC5vrr3xzIocAfvWNPxF0swqOiMLP/f1/&#10;4oy/6qU//fGbP/6mn3lDqVJ93eL5Qbdr5WtveM0bpRLPG3cOR1kA7/7Q/kcPLLWa3od+9bYv3dV6&#10;6Ilfk4IF7XWOVBJK5TfizqcRYXXx0dREJUUQRGEYGawCfrGuP11KPh4xJ68yPQIQliXxBmWml3KV&#10;xEKQKIrau2YWDu5/4+79b9ydqsxzm1Wq9mjgCZHEUYNQahhZBTnwA2qYpsU77Y5uEKUUpojjZgdT&#10;xtqSP7NwPGJDERlE01UUR94Sy1YJyzKD9wdNyIe8YKGf8afVJnDkaKV7puF32ow7igkFZIvFzRUN&#10;QP+Up/go7A9KCzURtgk9jL6tsKl3elkVUkvOwKCakpIwRqaIzkzGGEYR0fREaZybOjNVPJJSKqUi&#10;kRiArnFiuKkcPMFTQbzyDxMgasNkkjJpcFmsrDIeURJVF5YJkwDqO58AIBVLhdoBpI24AMKezakE&#10;YOXKuoaosZ6DFTEziQZo8+7W5c5hV8wSnak4ShuO/P4grZ7GRgU4dvarHIWhSXUhGICsbXK3Eoaj&#10;pVOnUC1xbgLIc3L5IkEag24otVBMAEj8UM74v/BhT2eCtR/6HqKzSBnUOlPdstoGKJ1eqOXJ0tKt&#10;v/3bv50u8On/+B9Tmty3b9/y8ePnzc29+tWvrtWe5lhyxRVX3I0okNsAACAASURBVHrrrdeLot/e&#10;5JQuAiWNpjrW/J7dzXUx4/dsu+BxzsJNV3VPfWFdJn6aiROfSfjvSuuZoadbkB5mTyyf3jK/6Lfl&#10;lNHiHKFvx9LJl+YdStbaLaIzzrOtdq+Ux4GvffmlL3/plGrmCtEj9z4oouLmC3cSgzUOLl37jtfs&#10;vPzK//IfPrZn32sWtlQ//IcfPH7g/zvw4JHzduz5pd+/+G8+92UAn//Ex9/8mx9w8u437rmrvnVn&#10;pTrn99oUyY7dL33sofuqc5fe8p8ffO1bf/Hv/vrOa2+4wild9JF3/bvDj7wk3dVAGBoFgE9+8Leu&#10;vv7fztXP/+i73v7rf/zJf3zwgb3Xvs5vHwp8D4UIXUgJaWxtwZHfeXDtu0MYeyIOKtZWBsMfdIfB&#10;QGNWavQWNtuQT7JCsHq84lT2fuCG3739/i9949Cj737Lu3dWthjsq6tLoQw38WrJUPqSf/B55E4b&#10;wJmm9+SRlu9FO3fX3/beqwBIlJHdedZok2z4jj2DCClZb+1Jt7Z7z3bOWd93RmFornuneKl3ihCJ&#10;UsrvDyhFr9uG4XnCgvSgJIziLIppzwvLNgA8emDp7jsO2jbb/YrtC9sqoU/NrKsbIwBqDJWI0POK&#10;MzNqjMDvM0NL920kRCM6LBIdnqE1KoV66dRjT6wsdy55+YLjLlND+9LnvnblVbt5yZOqYpFsiNjk&#10;ucaBo6OZUDeNfLWqEkk0SgAViQe/cPfLXn9Nzi2qMaqz80cOPbztggowGw2y3K0Sa0gIVUpSTClA&#10;Z0xJGcsIE6XiUdqHTHQGQKkEhBYrVQAOEEsMgwAELgWA6rZlw4gAFKodWaVqgwjP+qaEPjN44LVc&#10;ADMLjVNH6qkfGTEclYZ71CIGVyKEHBpORFkUdwII3zGeOqmCgacSQUbuPNs+VIO04zf0fe7kz6rV&#10;N3qt6sacsW4XCedkjDT3oJLvNFd+fpUU26vpY855GIYdWX4xo/t9wrk9RD9cbqDfDulIKAAMEy9Q&#10;57507733Msbe//73A/jiF78I4Otf//qHPvShZ29k9dg8L20HJYdOxSd738tzT05Aje1PPlYGYJcL&#10;AILu7alMfDnnrZ36bG/bm5+91ln6LGpIuYY7gayuhL08L22ZLlWUVMeXGgWHE4pARgbrGDwKffbg&#10;Nzo2De65/bZLX3YlKK1v3RmF/Ut+8ifv/Oxnb28tdRqNUPJLfvInP/auX7z/rtr+fZdCypfve8NH&#10;fuWG+vZdV133RkD57WWCk870wt6rL/vEBz9+2Z5XtE49WVvcpTHrC7fc3Fm57cypU2rDrkST68T/&#10;2EP3D7wBgG7z1NIT3/qRV13zxD03f6slb/jXlwPA4MT60fi/rm6mKOqbXFr2et1B1LbsrJXLE0LX&#10;2m1mcVZaXG1EZayUF1rdxl1Uv/y6V74+kSIOe075UNRdk+J8xUoACKFFfdPzmLMNAJxZ8Z483Go1&#10;vB2X1gM/mqmCYlXFozQWjIVQUp41EVNAFI6UUn6/W67Rn7pm18WX1Geq7n1fOXx2s6mXiEqUxbO6&#10;aQMT3YiY6aQhzglxuJKdmyfM0S5YL7bpZtqOxB3v+JHWJz9810/t37Xa8G6/9YGZTe50udL31+ch&#10;hoEHgLuuUiqWslitNpaWo3AAwDQMnRRVUQLFMPSNbraNx44/fnjH5TskHBpm7//S7de88SKgJEVV&#10;L7olCK6sXDFvOpxv+J+pKCZMh1KHHrj3Za+/xnZd256WIvrrm/7kdz/5h9S4jJVACU+XUUl8gp5a&#10;zP6IRrREJcHASzuDUks1FUVCjIhmqEQphAAgJWF8rY/pnJb6i4Vde7VXKW/uRCHzO1UQk1BNyYRg&#10;pbyt1WsVABSqnVFoEcMVoadTqfj82TsYteGYrUBDASeijEudZPRwObXjFUJaxUXd4jql55q6RFGy&#10;3pe0gSJZOsePHb2u5xgJAMqi9gnPKdU41/FcyHOS50+FAi1gufMicX4f8VQPUTexC9o/A/o8i2fT&#10;3r59+97//vd/7nOf+/znP//Wt771263ISztAre85cQLwR+Oj/UK1UJrmBACsnxmuPsySFtVgmJS1&#10;74V/GZwdz17RLUjKXC1scc7CMAp79UKtI4bHwzaQnW21VkuOQcQJZoj9+37iT276D7954U9Tq3D9&#10;234DUA/cfVe6EYKhUsatN3/s9T+7Z3Hn2z71h58CYNnu7936t72VRz775zcXtn9zbnHzR79w9z98&#10;9e5bPvz7v/vJP6sutIAWVNnI1gF84bZP7977asPQbvvTj73kX129Z8/8X3z8DgBEp9i4UHM7nK5W&#10;fudTt4ih3242SqVSrVb49Ee/NvAGdN+rCuIbACgF5P/Gveq7gUHsKqlLpU41lrI5J1soxSJyLMf3&#10;u9OlUuvUyYhZA2mjsckedsu1Vuh/ud+2KZG8EERd1mvPO6WFUAzDcMB5dprVnp/Tf3P12BULBwHs&#10;vKSezmg+emDpy3ccDF+xfdv2Het2Y4CS0uSc6CbJgJlONPJ1zeDcic1I+GwtbHzwnbe953f3f/aT&#10;91QqbmXW3bxYCX2DO3n4PQCMaaHvE50lKsGGF3SRPXW1JaY5CgKdEAAU8h8PLO3/+d2Vqut7UX17&#10;5cyKN11Gyt9SJWIkiGYYBjBF1k4vA+DcjBM5DAJAWmPX9zq1+nlhQIPQSJZtACJxiHZZeqMV9i+Q&#10;Krrzlj869PDhvT/3liteftXRQ/9j646Lc07pjps/cejhB3ZcutupVF521TVBEPzXD/9JFEWvffs7&#10;jx56pLV0+MZf/q3f/9yn7rzlPx06+PCOXZdefcMvJGpclLWg10mPDwAQLe3E4U5eJSpOhM5MMAQD&#10;D0AkEk4VTfpS5BQIgGTIYukCHcokMRwYLiFUxUJFMUXj7CEy+XAk1t2CWmdOj2xvli6G4YhSZDdY&#10;nxuaUiA8Gqo1tXLPTIkCiIYgW7aPhqGSstdu6YaRjuqCaHHqwQalomEyOMCoTOvuUiIOOk7Rh4JU&#10;lBIJIIqi061OtVrKWt/JEBsAhVIYnTsP+iK+H2B25ofRwuz/CNu3b6/X6wDKjnF28Oy5Qa37T8T+&#10;6Ht/01Z2MhdU9afGPSnBxe/pHnhvuSQBFEosOvwfBjv++NmZWwDSMrIQAIwWC+mmVPOo20CvMShx&#10;GHS1UO8AgucXf2L33n/3C29e3L2naLNDDz+wY88emQhIybgPoFarfPm/H77zvzx86OF7X3Ht69qt&#10;U7d8+Pd37NnjeUG17vzNzXctHf4Us227XsyVIwmsHtkcSUzPWS+56pr/9um//J2//GulpD27cP9/&#10;vfPRv3cfvPu/X3rZq9LQU6xfBLB776s//I4bipvmOiunPnTrnwci3zr15OLuVwJA+L3pY6Wgrl5m&#10;KhcM/LGUhek8zxZOLR2v1ubDQVc3WBgOS9XNXq9dXzwfQNh+cvUkrGyUywdSIezaob+Jl7YLmQCI&#10;hiHnWUKep1/Ajmzj3KGUM811db1X7NtFmJ16PTLG1AYxKKWIRjACyYBoRAcDcGbF271n+/GjrZ/a&#10;vwtAGETPep80zp9Ki5r6s84xpjEvbApAjcE5+/Ert3/sfbe/6R17Dj28BOC11+9OFzM5J4QqRw7C&#10;4DROaBmC82CbPA6l4+ZJBinZG6Zx7LFDta1bNd0AcM+X7j708HpAvHTsMKXkjps/7VS2/+YnfvPm&#10;33uv62T9TkeMwiOHHl46dvg3P/HpD//a23fsuhSEdFqNt33gQ2IU/80nb/qNP/1P99/1pd//qz8/&#10;8uBDrcbSb/7ZXx64/95eu+O4+Up1rtU4lQ5xRqGva0YcjYbP+p3bFgfRdEp10x51+GyxGHe66UtS&#10;xilFDULfgClEAEjjbL8PtdLmLAUqFTQrggeT6brO17+gdaEJwDBC3y5UOy4PoToAA6CkjIVF4JP0&#10;awhjHVB+JxYDAvTCE7ohCAWevIdb6yehjKFfIF3nRNojlr776VZntlJ9TnWhZ8C0eFYj4jm9Kl7E&#10;9xRnLxsyGkv5z6GHCECtVrvvvvuuuOIKAO94xzte/epX79279/bbb//qV7/6nMvfd9999Xr9+0Sc&#10;jpn5sboOQMkYAKE6AIOXxKargtXb7TwFMJ2TOHFT76Lf+A7bWZULvHQhwlI6S2PokvGIMNk9WZRy&#10;2qlUr9z381fu+/nHDt4L4DXX/4JSwmDRL//7NwGIQucNb3r30oljhpl947vfQ6ZouVZ/2wf+QIwG&#10;+/ddY/DSa99y1dKhbdHo9EU/fn3os24z54eU5xwlcdne/W5hvlyphf3+9W//5ccfeijr0l/6wPXd&#10;BqhZKFWrhsFe/4u/BOB1b9vbbVz2rVOrl+68SISOEuHi7le+6uqfhm4Gp47aLgVAVXssVMZ45kUg&#10;Fkw3nn3Zfxq47pZYfdjtU4swiwMYdNvDKCpVq2I0UBMkw3DQ9+uL59tZx/d7jpPnpfOUrJ1uNvK2&#10;3gtiQnWDGdEwBKHMMFQciWhoMOv54U6lMFN177/78GrDO3a4Vam5e/ftSvtmhagAAKGpeXKKs1K0&#10;aowoWbcO5zZbOtzqtLy9+3bdfcfBf3FJXUXBoLsMYOCvx/gDP0irnilM7RwjVgBYD56Y6YTh/Ew1&#10;es+N+22Hvekdexa2Vzhnob9LN0g6oAJACunm82G8LrRFNKqSWI1hWnw0DN1i1bLdXrtTq2+ZMpw9&#10;1+x93Tte76+5hGU//Mu/AOBc6Z/DBx5ON3L4wQf2XvtGgOz919e2Hl+iVKsvbndmCwCCIFBi/SCU&#10;5nZ0Wjf/u5/7V7v37N2+YxfRCICsY3PHiaKEGZbOWOr4CiAWAlKORkGqTypCz+ImMIEIgSkQM3W9&#10;pqIiI0q5tAxTt7huSEJo0O4BIBRnfdR1w5YRIwSGPQwJRsNQ1wyVCKKbo2EoRQJIjIgIbbu4JDZO&#10;7wQsX+kCXRDJ2Pq2UnPvswdfgq49vkSd9T8jITUsRiGUzwwuKZE5E8X60xo0nhNRpJSKG83OcGIC&#10;Lw6A/uBAWUYGY2/1n0MPUXH76++889Zdu3Zxzi+++OIvfvGL3/zmN9/5zneenVF507/5N9PO+ska&#10;huGdd95Z23X994M4AUg5BqBkHLXvBwWwmZe2ADAWr/W7h7TRsQ2xoWODlUfkpou/7YaoOHLslGGw&#10;auGilD6jrr26tImXLjBYVikJDKeIse3iHxd+i7FHQfpQOWps73cNCUWJVttyvsGYiCIASRSWKlWg&#10;Smmmv/I/eTm3sCsXri36a6zd7hisYOaQL5XSrOb8RVv7/TVKNRFF/+KlLwn9bhSG5YVB0A0JK/ir&#10;S5vPr0r5EAis/OJOcw4kHwnx+Vv+ODi9Ul/cEYa+L/M2BgAsg5blAx3jimd+uCYd5qmVe+6uCApa&#10;sbZymgUgpqjBrGG3TaZovlRpNhpZxxWRUDImVK/WaqHf406eblSPCNWzhRIIIVHXyReMDaduJZWI&#10;BM/m8HzNqHx95dJryvd85DM33PeVw0EQtRpeq+kthBHnjNBBr+ulHZVCJBv9PiMAAz+QchRmPAAO&#10;6MK2yiv272q3vJ2X1DeojhqUrMvsEQqiZR2sC8hFI+448E4/Y08GYeDmS4lKotFWZljT5ZaKggsv&#10;sSlkt1kkvKjGPQKkooCUwhgUHbfoq44aSTWGPwyVlCTDlZRKJSQDSqGSp+p5PHcy7G9OH5+V/omi&#10;UMWje/7uDgCgNBDdDaECPPXlMSPVTMBGcuMt7/s9qZKv3f439/y3z1/9phtCv9frekg7gygFppjp&#10;KKW4k2dJHI1CAEQ3lJKhlJgicRSZBlQ8itV4vVc23TKVSsUgmkpkWoqQiunGcDhSADQr8tprqaAE&#10;Dem0svqjDteUYTjxQMpwjYLohq67AkDgR7ZFAUgBGPVUgCIKWRRSANGIagSFWuvUkboSBIApT59N&#10;2Aoh4/weJDuSBABIdMgoB1LGKS8C6PT6BgGoAUAIYRgGpADWn8laLJezVzvBi9z5AwazM5QiCoFw&#10;/EPdQ+SWNc+2b7rpplRRKJfLpeMoZ3He3LqrTxiGN910k23bbln7Pu3M1ooGAFJSLsu11upJKULX&#10;4HkAbOd7+g+96ymxoebNgft7I8t5xhbiyAFADVnMacvNXqlQo3x7tyELtQ5p21JFBFmkQgRKhu0T&#10;1DgO0umeLAZ9I8OliEbZnOv7fWoYMh7FQkgph8MBoXTY9zRmanITn34C5KTf3uyr6XypquLIyeb8&#10;XtfJFxpLJ0qVmWDgTZdK0XDU7Yz8bs8gZ+r8NHNk80itUO1wJ+h3XWZIFfW9VpkVtnPHuvSyVy3c&#10;cCEAQkHdiwLvXtultkv9o09i1xXjJVs6VC94AI27NhBRRoHn4E5O7LwxlxKn32sTnQGKTAGQgFmt&#10;1fxe1+KcO7XQ7wGIpeRQhD4V2nJurbXbTr44HA7OcqeUwskX0jTA83OrOBzZXzq4p9ssXvHy7e/+&#10;0P5//2dvAPDBX7nt+JEWEDq5rJl1zaxrcdNxC7rFs47LnbzFzXyhlAgFIAoYgMULKk8ebv3Gm2/5&#10;n3ccBGDwKA1QlVKpkp9SSiOZlNWAp45LSAZRMuhEDSlGKh6peDQIg9VW5fiRbc3GxeGqCyAZMt/r&#10;DQMv6HWETHzPK83M+16HjEgR9VgInTHHLekmb50+HQYB061YiHAUpuXVIKAiNAltOdPrQfBV191w&#10;842/c+ctn7rx7Tec3ZNXXPtzt330jz5/08du++gfYUOf1tGKJFpPjdmu+xcf+jMQ48O/csOBu/9+&#10;6djhxR07QchICCBRY8RRJEWi4lEY9IbhKPR7UbwRahONO/l8wXVcR2cmAKKbOln/0qWMUzl4yEHQ&#10;+tawfThoPU4gUmY1NEQRJQQGhiqmLBe4Od82WrNux+U9k57UcaxSaRZnl6qLj84sNAiTONQx6DoR&#10;YnrH6skta62Lo2hHFO0Io12aeXkUVqRinEdOZUe+/uNx0DmbsA19ybdfx9wac2vMrUYDRiExEcdO&#10;LJ9YbjWanWI+ZzAja7GsxYr5nEEBaqTECSlO9PpHO4HEU1byL+IHBsoy9nSGGgi6SRT8EOfM6y95&#10;A4Abb7zxvvvuC8Pw2QuEYXjffffdeOONZxf+PuFoK1EShFkiLEvQwuaO6B5Nm+AJy8qtb+n31gmj&#10;4Er76J88Y/W8YRHKABi6dLM8n883mmuGU5Fiodsolre1pP+YCNsAlIzD5reYdaRQ66weqQTBJrty&#10;oW7l+r2eApx8ob/WBqG6xYVICKVKSo2ZGiUA81dtCulU1wxEzLBAqJTjYRC0m818qShGoZ11e91u&#10;JITf7dXqmxUlq0tFCjm3bYkSrBxZ8Nvzay2Xl70MEZHwAbpw4YUiihI5FNEwcC4bivWPydAbdn3p&#10;UPhR3HVjQQHo9Ug3opxeNMh6M4RBWFHfVMNWc1jgNAuotXbLMDnnWREJEQmAynhEKS1Va2mUxZ18&#10;MPAtK9tuPkMLlEyXSsHAI1MQUWprAUqNYOArqfA86gqt74qWzBZP7iotcWedYKRaWG1uPyvIlw6B&#10;4JxJlWODb2oG2Wau5qa9X3rdJ697+547/vqBl+zdDmD/G3efOlLX85cGvQ5Zv4gnlm0PAw+gWcdu&#10;nTkNIOcWo9CnVDN4VoUdnUgAsaLF2vbQ72EsODuYK3e6jQr0y6NYpoU9KJnuQ3rE/V7HyRcBHD96&#10;iNs5KSQzNKkm4aBfmd8M0EGvU5qZIdrBXKF05MFWbfuVAAK/ffLo0c1bt7qFSrNx0nHzvtcjGmk3&#10;T6+cXPI7nauvf8vJw49t3rpdJWrp2OPbdl1K8fDSoUF911Vrq63W8vFSdbY8U4uEf9x7PJcUi6VS&#10;FCVBr2Pni+mMStaxYyFAqQhHFjcxRXzPyxdcQuixoycXty+qQTNXegRAt3mhTldmFhpnRSeekVP9&#10;DnjaoGdEw449CAy3+alUIajbjqKtv6PMWcfNn7uWigaIH3Sq3urSTubWk3t/fqbCAEiBNVFnl3/g&#10;7JJR+56ZhcaRAwsdc4uQ7nDUTp8X54SVKmEvDnS+oCAlIMcvzOStZQ5KLAfgdPDckhqWBqZlAKB7&#10;eHl5+eGHH37O7Vy6vWJXtlsLF33nt0vn1/+3oBosmnnOxO/mfGbHnC7CHuID5c2t0Lf77Qt56fz0&#10;1fAbn5jGA+tiQwM5zO5tz78ufSlPKGd62PzWpm3fCH077F1q5GtLp9qM0Uopn4aYKVNStiijU9O1&#10;M4TJ1WNF6lzU60Ya05jFKSFLTxwu1+YsizcbS6XqnFKye6Y5t2UxGvYHZ45V5ta1mSiJTh2pK7qo&#10;W7y1fKIyvyXy+9PVWq/blkKE4bBam5cqwbANuTxd8wweAFg5UmP5S7xBOOqtbj5vGcBqY5Nbu7jd&#10;PJlGdZaTo4TIb/xB2T5FKUQk16ItjR2vBhALhpBJRE5BFqy5PC2tRY1OvJLTiyW62eu17awjlWKG&#10;IeVYrkvfAIDfa4PQRIjpc6TKAIgoajaWszlHo8TJP+3+W8k4HISJXF9FRJEYDdIhwOc5wyIT7WRz&#10;8WRz8RVz985sbonQDsMdSgnEIwDppMooDNPHaQrX9LKGPYRTBjzbZle8fPsdf/3AK/ft+th7b9//&#10;xt26WQRAUhFXQDdG51qmpAeMO/lw3Q0USg7WpeZHz/zBE3191jH1rUyfjIVIBaE2SrCq4BZ9z8sX&#10;i71OJ18sZvNur93Jl4qlmU1h57iT70qh3NKcCNuJgqZbixddDCAMeo6bN+zCk9946Pb/eNPuPXsf&#10;uOfud/zBRwHU6ltBCIGqb9kcnDk2cx6v70DotXOFYq5QBCClipKhzAz7Xsc0DEJoeqPATA6AOw4H&#10;AdCTrXRwBWkgDpgG4mgEaDJijEe6aSEBzlE5iDrUzgeUIB3rXP/IkirxzCq9SEA1wzR0UP3UkytT&#10;hpPjQkOUNgolYCy/mbBnXj4Iy/q9ikM6BCvJyUftjaDT96Nv0GvF49EmV/NCFU/wYxvv3xoYIgFe&#10;DCh/GEApQDeyGtELhUQdM7OdLTm55aC/SbNLW3J0GIbUMHSDUaLJeER1E2oMAAQGY8DOH79s5+uv&#10;vebsFkKJSCjm/69N2xpB1z3ZtqRx4jvryhiECf+i4kYm9eHl5DkJWyb40a16o62e7bhysjd2bVXL&#10;58PhQr8b5Qpe2FsWYcngeSXjYemn1LHDc2YAwM7SYesu09w2Kl3MhaDWxlcASgnkJDGAuWrh8aPL&#10;WcvgpS1hG+GqnK53wm5U2OyFXTtszLP8VsKyeTIcDsNYRIrS+vkXtttNANlcYeh7Tn66MF3qNg5b&#10;vFvf7oHK1eMVJenctqVyrbN0mBC6WJnfAsDOF/xee6wUgPriwlq7zeQKz6/myp1+111r1DZta0zX&#10;vNPHj2acOTNf7rX9uW1Lvbbbbp7M5vLMcghFY+mkU8hjy6v8o58sFKnBKA3W40LdiGBEWWJXyaJB&#10;LQDTrApgmtVCv+fmC4TqMhxIORajQVqbXD8T8oVet+vmn2mqajBWmE4NtZjfa59Ln4TqatJnFvd7&#10;7fRvkmVtEUVx9EKpTnhrhZnNLQBhrzlUppt30xIjnk6ERDdns66KR8xYr1w+emAJwKc+fNf+jbZY&#10;jWRUKvaozjkdCU2tRYhurD8AgMk5uxADUGMgkWcdsqJYxkIgHPS6HpDEQggxaiUnpBJcuPB7Simi&#10;GWmYSAhRY4z8fnV2vt1ZidVJx2nlyh2pAsb6KqZxyEbKJUTnygHgc8NUuOTyl87O1vqd9p6ffS0h&#10;NGwdi8OebviMS8OJnHIAKb1WBfrm5pFDkImYxAW3SFwKYGR7ajyrlBAiyZcYAKJUFCVPdaUSSgjl&#10;3NRNW8UjSikmT9VigyCwDQDwezZQjkWs06GxubN2vBKIim7Y66edQuD3Ty4fNmZpqlUwPiO3nr8L&#10;U2Q0CgHqzmoAwifvrBlPFTvJRoUAgEpUFA9VLAghuun6jeL0Qmvtfx42NpZPjO3O7PmnB+OzV5DY&#10;pABcV1SE0IgDgJvgT68uhQlOd542KooXhfpeMJASwQugh2ixpG2rkrApC7WODCnPblNALKVOKSUE&#10;wDAMHd2USqR3mQZjAPwIzjkjUZyCUxION0nVsQveZmA4ZCJkiSAjg0gDz+bRts9W28mxNgBYGgpm&#10;ZvXbdIC3e2pblXCGZ4v5PdZKqlnC8/Nhu8dzUWFzp/nYUam2xlIadgmL13VP3JTKxJcrTJ74FPA2&#10;OItSjQ2AMicVPInCEYwB59ktW2ZPnDi9Zcssz8+vNVrz00Gh2lk9WZFynpcWUmMlg1nBwGcWp0QL&#10;Bl6pNCNGIaFESCl6DYKVuQWP8ChcdddaORhzzEiCrmcXvHzRHkaBky/12q2YkLDbq9YXoqHvNx+z&#10;+Wqh7qmIrhypwTgvEp3+ajFX7tiFrpRFmi0HLSvouvmSZwzqhpMHIKLIMPRhv5fl8xIsrWhaNKo1&#10;lhu1eQBFfdP0xrRhu9lQMi5VN4toOOgPYiktKxuLiFoaCE2j2A2QfOG578INkzcbjVK1SggVUZSe&#10;Bil0gw39PoBCqdwWoTdYT5GS197wzufc1g8Y0zSc2bSiEj1JNmd0mzu5sUoIpRa3kjgmmg5AJpIZ&#10;RiJjpcaGxjPG0qv27cQUdv5Yfc9P74gjWSjadm4lQ7RgwHnWEdFQKTWZyohhSDIZKZMwGE5NlIhG&#10;0UhMVBIOgqEQFpsAGITJGMYw8DTGJ3LVdgMRWomqDUWUy+Y0jZgmJ5SOpVodnlJEwpr0Vbvq1tMy&#10;8mQsGyeXpqbGjlsYYxJ1nihM9wq1VrdRESOaycByhoXqql3wMpl+jG6UTCa6LWUyNY6zNsva1MmR&#10;jH7U4scK82dyRU9zIiUyw67dW6n7fbM/iNxCvjQ7V5gur7VXuloTwHiCEp8jmi7FSMpYJqK9cto0&#10;Dd0wAfR7bY3SDKFiGOqmZeiWkGNN0zi3MjhlONHIq5DMwC74Ud/uDbJ9fzQ73yFAq5FzqheoyVQ0&#10;GsnxRI0BTJx8uZJf3JSbz2mFfGFGN20lZRj2ZTLOZNDvi9JqhQAAIABJREFU9GaMZpYuU5oZCRno&#10;FwrjPMM0ojAc9HtSKcs0TZ7VDVNCi/ypeLmteV/nDgXg9aLxRb+8qVx04W+e4eeXyHllMQg7xVIv&#10;7Dkj4W6dc4vZjMMypp6ZGk+yFjH1jKlnHJapFcgz/jFt6kz/h7jk9s8GVJ+iBokGk3g0yehTmR84&#10;gVoaLtmizRVIGA5iMdQzA8rjXtvotjvFmYocTzIZajAWJ8LO2pMJlEwAapgmgKW2KmafucfJ0Ges&#10;DX3MzCF3glzRyxZHNhEsVvqAQmUyGdAxVAYARMLC4XrEk4xRdWj32yheCYXN08QxM5UcXfHl+Jyl&#10;xmP4Yjxb0Ihm91f7uYJHmRBdwynXDU0XMjOOhploWTcyAHQik0FPGVWiZ3XDVJHPrBUAE7klUZDj&#10;MbcsnuWNxhk9WS5WW1NURr5tFYJg1aDmdIau35la3FxdXqZM1ymNhDAtrmQyFZ1yZ5ZLc6thYK0+&#10;WR1P1e3ShT2/R4gmg4xZ7JnZ2F/V+sMxxhNMTZWq1bD9eGayVNrU5Plht+mGa/WIzo0zeiz18VDx&#10;6dB0g97pjDeYSLCJSEpzre4ZyEk2kTKKhoyxWMgp3dTi/sRf0lkmQzOhPxqWL9pkbcvpT1FgnAjD&#10;4oc7h/NaNlcoWdzsNFsZkonjKF8ofJc9PWIYcCcXDUPbKfj9rsXNMAx13QCg6wbVaKLzU6PVSD0l&#10;2f1CiTsBSMUIj1TDwwbnE51FUYKpjShqohI1jtfjUUohzzS9Rw4stZY9AHfffnBxe+W6d+xZ2HZw&#10;GF5BCBn4ASD1c+Y6z/XBTouXSkwBAYAsNwkzAejMxOCpw5LlqS2OAkB0w+S8GG6m+lSEoGTOp/1H&#10;vXZLSZkrFkPPC0hfBqdKM2FKnL5fAeGrZ3rVGRvK07nP7Gi65okwSqdBNCINHhTKAQAJKnzmN93I&#10;Z0rldXt6NEqEAuWa6+TYugkJKNVq+QsAqM56T9C6QoJKuG339DMceQCGYaaJ/hGlKh6NhAdgOBIk&#10;AyJYrtwB4lgWgQaAYm2Otw7ysrd2vOJ1RT/81vRMOXUZS6dXTcNgjAFQgZ+qGOrMZNyJQt8wHO4m&#10;avmQUaJIxzTdYqc/8PvdYmXuXBcUlagzp05u3ro1evBzjrNe6fRRNGF3mk3d5GrY1tzSsZNeeaPf&#10;eDRKokilkXQURcdONLfMV9I27OfEi7bYLxykbqCpDhGzyA9yDHSxpC2WCKHw/R4Ap1QfDpYLNS/s&#10;JSjkw0FfSQXDoFSzrKzf6yZSjaUEIiAPIJHq3NZCACLsUeO4wYNus+i1c8wQlEvLilghsAseACFY&#10;1LfDAYt8AwA3vJIls7S/sT7S/O1A5k5MSudWQ/3ROJTgFA7D3q3sGQOjq/54qa3qpSyGm/vdIFfw&#10;wt6KCKsGzxtWQcztD482jA2xId47RoNHBSie3nbr5Et+r0fzfNpwOJUEj2g8Wj02D8ryWC4vLq8u&#10;sVSSFwBASrX5dmM5X61aOhXtY0ZutXBRR4Vs5UhNYRN4HpR6vbZj20oqRfN+0y1UO/lSt9WyS/Vt&#10;veZy1D5QXZwDCgBWl4bUcIaQkHIsZalaaT7pGU23XGvlS319MBOTLES53/XK9dbqMd1XxXwhP+j3&#10;5CgAQEovgfewDUkpHJyI+2IY9sEls5xw0FUTjJVa8h+xCg4smjbKVubm1UbB7bs8Ybjj9LpdO+tE&#10;Qz9DSGPpZHVDvlhEUVOFUfzMRpAXCnfKDV+QVHs2ZT7DWNf0UUn6YKI/XeDgY++7fd+bdu+6vA7g&#10;gXsOv+cP9nPOpGJpX266DONZpZ6yTHnG+xLtrBNZTAByzq+bsohEocrwRI1TCkn/d/Mlxp6mcaOk&#10;NJ3cyO8XN80qv5nfIM72GS41ToHpmXLzzGp59rxRNIil5p9ZKdRW3FrH2Bjs7TaLkc+UsgihhOq9&#10;PEXL4AkljFkAtx3f6zJuRVGslAwHobXmYqKG4SClMQVACAKkxl7pNlMFg3RMluimTqgailQafr1U&#10;K+Kz7d1x71S+0lch8zxj7oLtsRC+5zmuyx0Hvq+UOiukp6QMQ183DKUUoZRS0/e8UbdVxboqQiRk&#10;QM8rVqrAZDToa4SkaQMAvteemdvcW3oor45RgwLw/ah05UtleGjkFQjfyt3S0ulmjms6taVimhVp&#10;one6pS3UqwBONtrzVfc7ECeAbVWy5CUAZrOZ04MX87fPP5idYXYmWBtLhh/ABAvVcFFFc9ANB1BS&#10;WVknzQyFURmkA7mSzy+AEhENZSyioa+UJIQaJjeYlbYlirBnqlD0QM3c2Zq9HLbLdQ+A3y20c1UA&#10;UHAbA60RMcNnTmTwiJe9XFlKrKtDP2fnnVSs2nSbq/OPDefPPtloq21VAoBQ/OgW/d6j0bnn7ZFO&#10;UsoT7sz77QHj65lbw7jE4JYkhtz+tu4j701l4nN5utq6K/+yYqcpCaWRoGzDSjpfLMk4/F933f7j&#10;V72aOdPNI8ooXWCwrN9m08a38qVlv5flpS2p+JrBmDNdUnFE0S7XnyRMhquu35s3nKpSyDv5xtKJ&#10;Wn1L6Pf8flCqzIS9kVMO+HSQ7fXXlh6Zrqzycg4Kf/v5gz+9b39ulso4QtgwmOH3B16v61Tmgq7M&#10;5YNcuRP2cmEISmjS2FSurZQXl51+FwAvQSlEwy4ASasiOmEwarvUP/E5fcevt1fbnIeWk3N4FoCd&#10;dRrxYSrJWUI7d9rkuwMhUxRAe7VdKpfy9fMACIlARABKvAQOAFEYAWCc4YWTs+VTojx9Rjdiv2tZ&#10;uXnu5MfjMeNZ3bQ0Sp1CYTKZGIZuZddzucyY6MaxCcGVr9oxvalY3eRs31mbqbpSVUS4W4iMbpjR&#10;KMpMQTfMREQZokElUiZE0+NoJIZhRtPFMFTxSISDoQySSTxR5nAYTJTS0LEL/kTqftcNo4lUSeAH&#10;k4mkGpuMVTbnnrvnvtcDJX7Xo5RkRI/z5ZQ4e90CK5znez3L4rrJDW4FXtctVuJEZSgf+TF3A0pl&#10;f82llgxW3UymSEwzo2kgGUti6CpzksNURslERCMl5WQy8Xsdy7QymuZ312ZmZ6luZqZADDZJkgxA&#10;KBUiGfTWpFJiFPY9n2QwAVSSaIaRyRBCtVjBddxxtGwX/KFX0m3PdoOw56hEFerN3qliNFXLuWUR&#10;DSmlmUxmrd3CGAAm47HJbQBThIwTmaE6MInCATDG1ERvf3HWDTIUUmCUWfTtSwrFGUo1k5v97tpY&#10;Jbphhn5PNxjiXvbJP8jl1yudARZHUz/qVLxssR+0R+EgEmN9OmfGQ4+7nXGsm86OSRIfXVptnekV&#10;3dTx4H+DaWuqqIV5lrhZ68X87QsEuvWDSNuWncwlc1R6K+OxMizbcafpRioSmcxU0ma54WDN1Hle&#10;DANmccO0ZRJT3RSjgGpar9OeituZzOG5TUvUWIFs+s0uNfIZZJLgsVypG/p2e5iN6TqhRsw47tXH&#10;rhH3C532dNTOjgIDkk4msHK+d8btrRa8dmFtZbp3ptA7Uwi8nEZkfqaTL6xZnmwm6yezn4y35Gl6&#10;fPQMytmnJW/HY/jheK6oUS07aPVyRY8yMVijK0OXGSSbzSuFSf9baebWMKh/9InZl3JmhoYdZ+h4&#10;sBoRrUxNrlPjr2766J7XvI5RKZLaMBrn3aLlVJPxNmYbzDYmcDXGCbQJlE5UoepmiwWlCsloy5he&#10;zKfnJhMtmytmqOVO5xMheK5kmjwIgunqeUpMs2zRzLm58li3aiIoi6T8hT/7kyuuek0iRqtnTpuM&#10;iUiUq7WB19E0LRwMJ2KSLfq6mUyGuYnuaJY7aE90c5QrdpXKjCW1spFlR5YdJfmMOrlsWhkAph6H&#10;K8f43OWJmnI3ipeUagWjTOlzyBN+96Ca7q21K7PzhmkBWAujNdXL8RzV6b1f+tJDX/+6DIazW8+b&#10;tnOPf/MA4skLhTszdjDL+owPo749oRXdMEUUEaoBmCipG1YiIgC6YUbDMJPJUMOdwrFtFxYlqN90&#10;zeyQZ4ugWGucH0dDf4CxSoahHws5hfHA9zIZOvD9JJEazYhhSCjVDCbjSIzRy/nCyASYzGS3aJTq&#10;VjYetnJFLy2+asxmVpZSyhjTDDMzNUmriSqJ4yQRw4EcerpG9MkIopctNAqzq91Gpb1ayJhlJaWQ&#10;kRhGUzTDbUdE4ViNuZ1VoyPVbY0MHbePbxJRXYlRftbrn7HIU1G13R533KlpGQvT4plMRk4mUgjH&#10;LTBuNZNlc5I9c7rhOE5G0zMZks1lx0pl3WmDmSIaMm5jMpaJNAxdyUTGsZLJZCwn43EwEjpREzHK&#10;FtvDvsGcIbVktzHtlr200umW69EomIzHk/GYFwpD3nPtksZ0ESUZQoUYTWQsk0TJRDeMYRiNxwk3&#10;tFzvjlRxZTSUgXGhMXNJev4BGZPbYym9tfZkMrF4dnzgXdPT6xdRrxcl5729JTYhsAkNCnOdjJBa&#10;MqVZ05PkZGGmM+w51Nzq5AssMwn9fn8kh6NRjvMMec7LsApDEQ2DiRJps6cOkaFGfzR5roVfxPMD&#10;GY39rsRkiurfy/kiquGyLdqco5JhfzxRpWp10PcIyZzlTpph/abvzrXDnoqGNAxjomuTsRorZfJs&#10;EAx6a2eMiV+YWcrOeHHAVKyzXMAL/z977x4nuXXXif66zpGOpKNSSapSdVW/pmemx9O2J34G5207&#10;JCQOMTjZsBAgBAO5eZANAZYFcoEs15D72fDIhjWQAAHMK4SF3E3Y7OJwE65xQnCC49f1JPPomenp&#10;ru6qrqquUql0pHOkc6r2D/W0x/Y4cYDPh+Fef/9SlUpqSXW6vuf8Ht/vaNwZ5tkMrewYNAk7fhcv&#10;X/x3y3YCAOcHs2GpVPJJVPJ56JdkWvajnY1lhRen2jz1Fsu1g5a7SMx5PrZZzCt+WPbHpRD3cg8A&#10;JhMAmNnPsBL8VPpM8+l0MhN4ZCqxzOKyH6ZjZWrVMjUBAPtXxVuPmaWwhKCEYJpl/VYtRUtYywwz&#10;0c1JGnm67ZdmtL/95J+9+BW3/uHv/MW1N71M18wv/s3/nQpW8YIP/8Kv/dWn/+fRQ0tIM/7093/9&#10;mmsXy+74g//73Q8//Pkbbvq3E1T+nff9/JFrnkedym994JdfePPNf/dX/+MP/vNdW+3Nq655vuPV&#10;vvKFT//O73zo5Of+4eDK80zvqjOPnPn9D3zkq1/+h53WmVtu/zcII8FTXdN5ygRPbde3LMo5xyWE&#10;SsKqRCmblmbcTJVSloKsCD5TDqKw5Q579fGwwhOtGpTG6+2dP5t1nhdhDCaO2PZa+YpvLZVQ1D51&#10;6u8+alKPlJ/cW8KT45/5sJ1t6sFVz3IIlUolWnZKpZLgvCWGURZ5yMM6vvtdbzfdmRuOveixv/vM&#10;V77wuRtuedWX7v0EJf9CmnxfC1gqwYZDJViqcqUk5yIBgHEUYzSTKSXYGAArpbhcrS6fwIj7zT4A&#10;FPHP2aUHAQA2ng9GULSRFGo7hfAsADwRyzWMLMVwUXBEZakSzNBxKvZijCoNFSSKQRLvWqalEAKl&#10;Iral4/7eSYikngQA7HJMJCF8L8dJK/2NNXf+ADWpW2vEw900YSLNQIKN15pHO0rg7nojUfNlx416&#10;MfVjpzaI+qDbRaIiBoAxiy3Thj0VewEeGIbV521KKZnamGjnT5+uzs/VggYAjKPwIruSGeo4xc1y&#10;zvfaadCe+7RSSl3QTqAuF5GBiKrU+9snF8BshMM+IIxhBhlGX62zLGIQAUAuM+hLADDtWoPOA8KU&#10;ltUEYKr0U7/uOnvyQHEi1ewN3fMb1PYK4UAAMKjV7/V3Njavhg9XLyRiRkOZz33HuZCuHKwZRpOH&#10;Lg/Xqoc7JIoHrTH1YgDgzKeODgBeUDPL9Pijj0QAX003np7yVLliLFJPY8l5ynpjM3kucnvZABsl&#10;G5f4aBKLfzYdIt8qXbOs82FHWrRILrAomkgZDXctRxUeCYAR8Q9G7UF9ud9dq5epmUXtDDQJWibl&#10;RErP0aizbVR4+/ghUllqj5A/bHvBRv1oJ2pzoxJLwPHIL5y9xqPZcmVn/wKajd7+dmxjTwIAIMCk&#10;XAOAJ9a+GBFvQTDSbUF9obO8sBGfM8/nTQBYD/MiQVvAMeBFB43PnXoi5LvWy5seAnNh2BoYlbiI&#10;3Cr9WFHQTq955+BLezLxtoeT3iOCX7cfthQ8sZQErAMA9a31Rx5RPKGV4G8+/sc/8cGP/MbP/sQb&#10;3vY2y7Y/9HPv+akP/pfWIw8SevPZx0YAcGjh2Ofu/R/NgwdOPPj5xz537IZbb+Od1vEHP/elz977&#10;H3/7zz/5e79x78fuue2N3/PHv/nhD/z5ezeOj379//jAXX/4Wx+/57++9s4fNIjxxbf8T52QYb9d&#10;QggAvGCu19nGggNAueINBwDtuuHH/kLYPtHJoUZrTWJRObYHLagf7bSOE8tm/oF+1HaT/+4CwPof&#10;LQKA9W0hQDh4zy8Ud9cAEJ/9ox5A5xX1Q0tNADi70W58ttsASKALP/eKi32cvjaEhLbo7ac2DWo8&#10;dv/nm0uLt9/5YwCwdNMN9/3xPcWuL/3tX10u3CnyMk9xBcAwZTYGUyc6QkU5j0npnsyebgKAjlCx&#10;MVt/pBCUj8K9W+13wk4r/KXfu9NwIxalSjBEKE8jJMc85CpNAIBPmIp3AYCxLVDKQmP3gnQFqC/T&#10;sgSAog8UUV5duODJjCW5SHT4KcoAoLDkhmAAPvR2qJzR1ZStvuBl+6lHrdbkWYJqgMRa9XAHALrr&#10;jUjUC8mCKLfMVm32cAsAoj4AQAIKUzSibTax/KyhpBxpfZklo6wrQVLdsWbALLvmIdLZ2pIybzQX&#10;+2iLDMtoBg36/UAjWRonRdnMhX9HhDSDlvtRRzftjOsAoFkcIx5FDb8ZsshVMEeIKUSKsba7tU1X&#10;rX3l3rXHk0999FON65ava6wevjE8EbeklP0v9z/1wOM47gPE/+Y7Gt/SCAEArNXHT3QfWuuc+MhH&#10;3/J9b7jxBS8CgGg4BICrq1tGdy/NyZiMrJcOjZfWKBTJY8NdULzS/spX/YXt5tEOAAhhAL5o0Cu5&#10;euxYf3trzNipM5vNwGk0n6hCQhpCGt53B7wYV9bSR9vPqShcRihqiCT/56khOuCVjgRSXjBf0i3K&#10;2m3HqwWOBwC7vY5ByF6jAjLCTsVv9mlwtkgEssjgUQWgoeMc1HbFD7vnGzS4kuMyVsop+8MeOLBR&#10;zM5HAzdFewPyYuJ8JiCML251KKpXEEaEBiI6NurKSr2/NLS3wqbMQeawdiHrWcAxwDFLnrHnj+aY&#10;pVypsz11VXNld53Vj56vr2zsrmMaXAsYhgnoR940OveRIhviu7K99jFYubW4R2JYUTSs+gQAMFbf&#10;fMcb7/2L/3rjLa+oLSwTWnn8wc/HcQhS9jutzrlHr73thZ/5+KmzrcdvvePb3VrzE7/7W1KE3/nO&#10;n37si58HgJtecduJLz/0yu/8zpHqvPL1d3zwZ95z4wuOfvNtxwQLqgtHpfxdAIjD/uLyMgBauuJ5&#10;MwgjhEHJTEpAuUktnRiZ4DrGJrUQ1KL2wG/2nWBAsiWhIB5H1eBA1I75gC+sbgGSg/O16P/824sf&#10;bMGjT0fjs90EugBwsfDB2S/88fNue9fX/bIAQMns3PipX+upUyduuuU1ALA53Az04NY33bm/63Lh&#10;ToA9u2Mo6neQViySAAAmQvGxEmxvO41AaAAAdfj0f3vEcY3rXrD8mU8+cmi18erX3/qrP/MJAMDQ&#10;NdAAXahlw44sDK0KkKUnmY3sq+rABSLcOwrk7sUSAcLKJNaJDgBKgU4oQFHXDtRrsmHb8c5KYZTd&#10;Bli1/vaWytWe6gIgpCGqlUFJw4oxyJ0zC4heTbHIlEJKoZnS+lnQSMNphpV6v7iksG/3mcNoMoAN&#10;QCAvFPVQ3fHUPJSkytLhoNeYnx8Own675Yp5p+YgTU/iEJUAEMGcZ0IgrBTAYMQxFoQQKSWoHGFd&#10;CMNphgCQC+w74eZXlnvjjJgppaaSsjIbsGxvKp2z7CMf+Mh73/vex75w/7333nvigycAwHXdlZWV&#10;7/ueO19z+6v+6lN//d/+8i/+y1oYhiHAg6ur8QuPrb71rW+966677v6VRi2oIYRqrgaPfaoS7Cn2&#10;xWrFef7be+stz6b7TxgZZWfhxlHbol6rUu9H3ZpRrjE2RgCAtDRhXtCgR1b7vc75s+faPRix/MDC&#10;E3VblJZVPnz60pNgWA70p/eeP4d/WRRuoPHuJBYTu/qPp8+mj+LxQCNEwygTHAAwNfdJqxoEw8HA&#10;8wMAtZ59tVa8KzGXGLB0mqHf7Au2U9T1dFsNKZeIUW611UqAAIMTXM2ishifqR/osJ7dVvNxf9Ss&#10;PSvtLSWl4LxYdHIhzg3wPGWe7wEAcRqsvWRU4vpC/yg7ezw/BADrYb4QIHrRT3LdRkebqBdzwGMJ&#10;kGb+Ny3rALpQBwctVl/oOMF21DM49l3PR/hW1n7cSB8gJsYa+DREJ0/ANcs8qtPmAgFgjBU/I9/0&#10;8pe9/0c/1mm13viuHycE1xoLP/XBjxjEardOeZ7jzR784Ad+Efr8mh9/ueC801rjcXzne977pc/e&#10;+5VHHr/zJ372S5/5xGB74+gViyLr2baLjOrZdcBkGRNU+LXFcYxAYuqxcU8kvIh46cRQGc9lrilp&#10;WVQm/XQYgi4zXqF+TOthdLKLiItARptfJpVIoxyQFJEhYmfld3/3Hz08VgBGg+1n88lNMbrk+yFP&#10;lgAM3ShKhArcdMtrLhfuVBJlEgOAQfmws62TEwgD7wEC0IhEIJ0LRGhUnzRwDx1tXHPj8iNfXD90&#10;tDHb3KM6QjkAlnzvViXHcWrsc3MmawAuAIBSgBDCVMlcN60sTRRojlcbdk7TeohBKllD3goAZGms&#10;l+12q3egERQvFUBR9KsyAcgClWKDS24o0FTCZufmo3DAyiHLoqPOTQCg+BiJR53DoVRGJucyyZBh&#10;FNahXj3AhsYF9B4dWjTRsdQsXj3Qh/MglCMvYn0JMkA1UHsqKE7FV0p5Qa2zfZ6aNAoHXtAgpKwm&#10;gBCYlMKeJj6WuynGIIRI03yrNyIAVYkx4VIZdhCzyE1SRMtU8jwKBbVtq2aOUkl1xwD747/9F7de&#10;wI9c6rt7ze2ves3tr3r6+/fff/9n7/3sS2954fLKFflDv1ZEa6WAUKyE1W+Xa6ckmI77FA1rpIwG&#10;TzsVAB4Znfh8Y3YedBNULsQe+dWChm3RtdPnkwTWzrVrNbcR7K0GKHUuGbmtG1HsmJ3oUlf/HP5F&#10;8U9hzX0YhFDHE5wPe+3G4kHGxhepwyAd4ygagpJ05Bp0WyqDDZcMbzHq9aPemNAu0SUwEKkr5eEx&#10;x8Vsbm8ViBH1D7Le+f2/9SyJEwAUQJKkACkAbDE6TxkAMJZQagGAEazstrpzh1uLzY1z20GSlmUO&#10;D53LXnzwCc/OmgPrm725+XPFy3BUWfAQFNTbi1gU236YjLdttKdOblz1/aMvPVLIxNMyHmw8LgMX&#10;AEAqbFGEpIExyG2EDh57/gvXT5yo1psA8K1vfOP7f/QtjdXrOice+Y+/86eIOPF6f3n1GGcjzaDf&#10;fPvrHvr8AwBqeXW102pR6tzwslt+8Z3v4OHjX/j82ne89UcWV7+Jx7/3W7/2q3Fr/YWvvE1KdMsb&#10;X/n+X/xJPJK77Q6AwkgbjnpBg2IdkMz54ByQhDrx8hWcOrEQhhSYEE6dbam61I+pE0tlsF172Ks0&#10;l3eaqxsves8D/5Thce9/WPq6n1Eye3oXCgC89MUvvvdPf/+am18a0AAA7n7X23/4fb9c7LpcuFPk&#10;ZqIQABAaL1/zlf067wL8om02tHOBAWD2cOy4xni0d8OddngNQBxzAGC7djQ8BNhChMJEqFxSt85T&#10;VgR7UZbu6+XubfDUcD1VGiIAZJQBdMUMTC8sT1VetILk8Sgem5yNRcqkyDDRiaY7tSDqb5i0Rxw+&#10;aM0pgnWLxtHIdCqsE9GGo/IsZ12Ynqge7mOQO60aYEuKvOY1v7imknySAaziHdebJ2BmUiZiWgZJ&#10;ouO2x0nbAQPkReXWCYwb1GMsyRKGMKa2MwwHkdYPtzqrx17Q73VGWj9NQ3ESHbniCMygTDCdkGbV&#10;VFKa5cpszVVZii7UIAiGqRNufmWZyTKRAFiDXJiUGuDQgWsQS6rpvQ88+KEP3f2P+E6/67ve8I53&#10;vOu7fuhN7Pjv+bAXrd2NIDvyPRgsDNDrJU85ROVZsrvhr3CpjEzVQEJ/Z2dh+RAgYtlPhAcMWj52&#10;3ZWd1ka/z/p9YIzNz9c00C5JnAUOVdIofS7xeVkj3p1g8o92A1XxOLQq7npPAViBhXZ7HdcLpMwz&#10;KdlguLBymCCF0VnFMTYcZJSRIR3vYDTsgcIiYdEoAQxOxQCAo03UGj5VsgowlI0nYnpPSXl+bRTE&#10;CQCZEAbBCOsI6xivjAax0wyvG6w9Iq9PcojSyWdO8+cvaVWKAFSKzohKuH+SFK+fbB8u4rqGtzzY&#10;3CWr0j/Q7548hy0fYR0ZZX7kTYPTHy7EhvzA6H75EePGFTFuY2sFAO780R8SQtMwue2Nd7LxEORU&#10;Sf7yO9589QtuOfnVE9//zn+PEM4BlleP/dvvv1WxtlL+Ta983eLqtQYpv+y1dyRxKMWZepN/4M9/&#10;+aH/58yPfus7q8GCzMW7f+nuk4/+veO+rrGwoAS5/Y7bX3TjipJ+JGwAwJCbEMad0K4MqMfryxwj&#10;ziJbMGPUdjGVlSAEAL/Zl8pgI2P75AIXjuHU9Ep56wxxg+7FT3LO0xsuAYDTHTZOJ8XLYhsAymbp&#10;SIM+dG78DQwcAADgQgCAq9sc5D6JjtmwcdVVtcNzd7/r7c1rn99+9MHrX327H8wDgG4blwt3AoBI&#10;PQCQgFuPHUKYZEBs287SBGENiKsEo+UKG4+Qhg3X55mQql+4VZ850fnMJx556StX7/rrj73uzS8E&#10;AKOywLIA9hXkCblIk3aaib1aoEwIEHudo6gEw0GhzxrDAAAgAElEQVTPIFam1P68LxMJ4mkSx4Ro&#10;AFCrVQCAVlxKy6ZFwihk4WhjfWveHVdXwqjtKhQgjLOor2NNRW0KMRrqOf6CHcTUCYUw2usLgJf1&#10;cjURndb6mWPNJgCMh31M3DgaAQAXSS1oZsko7tmzh1vLIOOe2+cWuxDaHKW9slGjtIyQprI0z4Rd&#10;rlxh3djPt5QuOsMTILFG9cahpWg09oIaKsGe/+gMKmzAlVIwg6XCBIA4nEVuwq2gOZ/EIQCwMEG6&#10;weIhpY5OSCGMcPToE8rXo9EIAApTw9Fo9PDDD19//fX7HocX7y2OSrcedqL7aGAAwGgoYe51em1J&#10;haEXBLtsu9/r2eWKYRSFP6q9te4YiFAumCF4Rk1kEVg7/jim+uEjVz55vKDGwsGyNz53+nwKdG2t&#10;Xau55MnDWUklpRQKpJR+hT6X+LzMYVQu1BBR+IaU/JSCaDjoy4Bi8HGEEPQSR8jASCJA2HF8y6LD&#10;XluXm/7RsHumAYRKNs6lAIBcKiUFAEiQvuNdrGVaSBYoPjYsDgBK4nY/sM1SQZnPnjifAjZmjqcD&#10;APEWovaAVk41l3dQa+PL4VKSg8zhgTN53VGO/8hTDnRouL0zaPKAAI+GfadysLsu5g63qgs73dYJ&#10;p3kNAAA+wI1Vka4VMvEVm48evU8eNERSR3K0dHVl0BoQr0EsSiyay0QpiXXDn134Ji9gLMII/vIP&#10;PsLj2G8eJc5a9yShwbXLVxxj0S5Bwl+0ibPWbTGiX7tyw8t0QnYHHYNYURQdvvIarBft3UwMZX25&#10;jonRXbdk0iP6I7PLfG81OTIGLTce+QBgODWO9bTTFWwJ4e364U53vabkHKJBLsfajAlKTkg97D3p&#10;IXz03UcJoQDwzt8+DgC/8dar17bZYhW+7f3Hywb+6LuPbu4CAPzwR46PvxFrVUrLRy7kxTswDLPY&#10;0I0yYM747Xf+GH9tp3tuu/zq273FxnSavey1d9Cyd7n0qACAOZPOekNd50m4WCovcrDd6qyclpDl&#10;lZAGMzOEVqRSMIOJZec8oeXMcdIXv3KVGPj7/t2tL3r56i2vOXb4igYAwAx0tq0LDSpxJpIZgHEU&#10;T1UuMwEAhXh6JoTrz87MTAnRqeOhUsmwK5qmT0VMnR7Ws/Fu1amvzMAEYWzR8kTljuNMVa5Urmk6&#10;T+JqY44NerXZiFh8dyMAlZZgx8BDWt6mXq9SHTrNbccPdcJH3VrvfCMOPGXNaJYxnG7FpTFO9ZmZ&#10;GVxCmkaicJgmSTDbEDzVrHIJaNSR2JDV+S7mmmBkimBSAgBIeGhNvXQcImKIhMlMIE1v8dNCixHR&#10;CC57SeD5tXg8Hu32cjkhOobpZDoFaluCp1MolUoYlzYNi5dgsnOmkYJnWXQGZmZgxrJpwqJ+ewcT&#10;PJEqzxVrnU8UOXLFYQAYjUYvf/nLr7322uXl5dFodP3113ue9453vOPOO+80DOPivQDwV5/6a2u4&#10;dlPtc0Gw1805nhyCK34wHvSrs7OMZQlPDb2kJioXghhmv71d9mvTfMML+sOOK0sHnGAp4wJreQmV&#10;e73tilN9SneKrpNq1ZXpYEbyPBvv7IpMTkWepyIfhMlwxEQ+cSytbJsAgEugEeuZpNGew784SqWi&#10;DXQaR0ryGd16VrOcBR+BZJzFolSpQE83DKyRmWyglVRPOE3fKJVKGGuTqFVd2MhiI4mXS2YFI21K&#10;3IfWM8u28/EwzyfVWpBpLimVij5LqpVOt7N6BeUi0sgmNuVwu1GqATEYAIxHs8XGJVGZDMt+FPZm&#10;Qa88fe8UYDKZ6roGAFgrj7pDb7YvuKpawWa0VyLBxJQLq2yHTzm2bIcb7WC5jjnnZT/IxcxkMqaV&#10;CCZKjA0R72JypnGdPni8RekEALBWkjycHtCzcTVPtirBVwY7ASnPTlQ+Ufl0OgGAiZITlSvJkzgU&#10;E03Hk9ff+c5MZPHu2dqhzXBjoKa6GG1h/YwXPNpvEcGWJCrDTClmIx5HcTT0a9VSCU2UTFk8Gvan&#10;E1FSZw3zJKHbZfeUUiXBjOF2k0UHB+GsKs1r5Rpo5cEgrvj+FEozxIZcK01Sx49ZVJ4immfctoli&#10;Qyx7lhd+7MvV4vbnPP17bjnwhl966IOfOt8Os+94gTuB6Q/95lff9upDD5wMv/ul/novfffvr915&#10;i/v/boh2uKef96aXXOJbeDpKpb34nq2bNbPi6lTXiaXPWLplV6qzBw7MUDJmQ5hyz5/Dun4ZrTv3&#10;oSBUoiYE9Ht9KdJCXYiLHAAKmb1io95kO+3wTz50X6f1pBH2tp+67cBKo+y4UDSoTACVgDqeUora&#10;Hk8jpZRhOjyNdMPIWVtNDaSTQn/nKdDJk4KKCCGk6Vk4iMIwCkNiks72+QoVthcjIptHt4pa3KIK&#10;l3MsucE7rpKQCUtgNfIBsggARmkPADSCRqRd1edsVOtvtR3X1S06HvYJMRHCO9sx0ubUToo18Bc6&#10;JIpHbbdjWBKBBBn22xiZWcIYSyk1W6dPB+4cDGBnZ8MmmLtJFA4WlpeGvZ4CQAiHUUiwpnIo1pEg&#10;I8Mr6gzdTLoGsTo7WxgwsallmEji+nz5guSQ/K63/NB33/mOIqP5+te/fnV1tXgan/zkJ3/+53/+&#10;zW9+8/Ly8ic/+ck3v/nNF+8FgJ95709/8ldut2WnSA3sRgDXvCUc9oLabFGBLOW0WHRynnZa5zDS&#10;VDKiTgwA6ci3G9V0HAIuS5E7rgvgrh1/9MCRI/vahHtfiqYvLB8+c/qrMJtpAjCz/AoFgKKXoKih&#10;FheV32KYPrf0vJxR1BDxeBJ2c9vXvm4TyziBRS/osbjmgKFI0ZGCcdBunalQ+Id1etWCjsUQG9uI&#10;8u76oQ1YdjPUHimHqCuaqB8BrSx5umhFBADaMruyqSMMCINro4gDyYThSMWMHJ7IHD2rOlvgF4d9&#10;J0qWLkS0VCaAWgCADAunK/Eg9hf68uS5unOsG+3N7ZK0HDHXoU+lT0zXT7YPrwT+cDDwLogNVer9&#10;7ZNre0bZrYa/tDzYeLyI3FY83P3S5/FiA6quYDYilzBHUzLbXF9rLiyLbFhfOJjLBBFHDg8XvSLt&#10;k5hQXpxZisNO82A07EGWRoOeFzSH7TYXgmIUDQdJHHvBrMzIsOfTeggAm8evQLRhWB5tlgHAkGpz&#10;/UzQbFKLohnotdt+1UvisWV7Uc+n1Q1Cu4IZmoohO+s34yIhOufp28MMAIpo7UffffREW/yHP1y7&#10;5/7+f3/R7B+963mPrg8eOjd+66uax9dDAGhH8JIrzCJyO+fpT7/fbwRIXgjh9liPZ7xBF6VgcPnk&#10;OwsUgUQdyxSAEmxaFEjRkTI1M77XpoOwcUFDwHaM733HrUWJ0E473NkOr7lxGQCEaAAA0s38IisV&#10;hBDSEKQXbcxIgBgkIHMvl6YK7zM14RwTCgDAouE4igEgU4qNxgAQhWFtbl5lIuOcwnj52BYhXAiD&#10;9dxQ4JQRAIKIDqAnInWDQ6AkGKovT1/SY55DXNMWDKIpKdOEWbSccd5vbVLbBoBhPElOV8u2XWmG&#10;1YVw2LLkngUalirVjTKlJsKYup7nu2oCBnWkSAkxEcb9dtv2akrlacJcL+i3NpBGTIvG0QhBVrjo&#10;DVp1Ozhg0LKd19IwHPT7UksBA6UO0ggqQQbwJ7/14ffd9Z+Kq/2bv/mbu+66q9heX1+/+eabAWBp&#10;aen+++9/yl4AeN9d/+n3/+Kn3/u9NQAYDWV85DoUbpfdpUKib5zwCtWKaK2GdACMMAYZEcpZZOvU&#10;S8cj06Jb2+fJIkYZZEIcWL2y3+ngKGw0Fy9+hsNeb35xZa1fAnJK+tuDibXRaySpDZdADs8R578G&#10;GHYJG8+q+/N4Oz/ezq9uLmlJb8xTw6II61wk1PEEi1cc+EoLAtm++ob+4HyN+EeOUR0AmuW9ZkqD&#10;ABeKAynyiEqi9lgVJTmmDrlSiEeFc4hEX0sM8mIoiQEAGcmTuFOqJ7hzCvtmHaTcjHpdwz9VaW4s&#10;toPuRXZ7cew9nTsdGkYDFQpkYMxEQr2V3fVB/WinfrSDQXZbDcHqAOAHbjyO7TIGAL9qDLoPVo6+&#10;kD+DcVq7tRU0F1vn1hYOrrS7re4gXlme23MrG/DmSmevCFkcpsFBAHA8v7W+ETQWkoR59aDXbvOK&#10;Y5ddYtLWubXG0kHAwaAV1Rc6yEgMq7bvqoQw8qteEo0UpUg3MMa5VHsdRNgdtCL/QJ8PuOHHoDDb&#10;tTfbNYTn3nCTe/enuwDQCcVH7zv78S+FH3rL8p031wBgcxf+86fWP/D9yzccvLRh6htuunRDyzcK&#10;JsdPKSa6LAz2CkQmyKJpEksE0rQoACilNKSpCxetlEJIy9UEAJRsUGrMNt3Hvrx+14987E8+dB+1&#10;DQDY2Xh+OFpJGVNZqrI0S9k4igsKZNGws7M1ZKfPhI+PozDLIcvtROTpOEzH4TiK9zTfEdnvVKGO&#10;Y1HTrdVM0/Z8lzqe47pZwjLOZbxZECeL7NbJQ+3BktJWdX9V9w8qXAMzsCrzO9tbKWO6Tkxyab0o&#10;A2wA0A3DrlU6ck0BmJQ6VR8AS5jOLh4ozx1r7Thx70kjgMUjQsyigql9fsMLauMozHKBAEgheyQl&#10;wjjjKSgpRNrvbBgVJ0uZUpKzpNB2kMoA5Bq0/LnT2dpOybTo/NIBWvGdiq+kTNK4v7MTheEnPv/g&#10;Jctovy5ec/urPvEAAIAUMJTuwvJy8+iGStei9imVKyFE2dmLpURhD6MZ3aKgUuJwwYxMgum6/V6/&#10;YruCyxacVmWZjkee71qGeearj3O+J03M2Fgn5HgHtsYCRA0AZCkh2jdcLPAcLjfsE6fkEx5/nUj7&#10;8Xae4kAzzPXTJ5TMil+MxuKijmGZdAMKGKTgdUL3SrL3axoohipFVYqe8n4BlyAAjkGKFMf2s11p&#10;5MJ6+pulJyusin1tbYwM78jgfI06sWectMyvP3Qd/5FTbWVYXiY4YILpatR2MUgW2cnId5rXDIK3&#10;jQ6+LuFGIf2CNbBwC515nFa4QU6y9t+z3jnBhvsnpI49HvQbSwdb59aCZpNAura+XTSkisTAiEtl&#10;iJFhlGcvHIGCxmy71bIsyoXwfa+EUJKMRSYc1x/2+pY3Gw98wez64Q4fngD5xCzC8XwlJ8VvlxcE&#10;OU8IDBA/7gWn/AN9DNKo8O7JRnf9GpZcFYk5wzvw2muMYvlYEOH2MIs4AYCrl92HzvYeOjfe3IWX&#10;XGG2B8x3NABoOvB3p1IAmPP0117zJO3xfzR6Yo+DmNz7gi6vdWehN17II6icqymAlLkqjDNzAEjY&#10;OONcqlzKnDoJIfDD3/nhldXG295zW7H6lKrRD0mtAQjjwt0bGCs7NnW8YtlK9B2WAUDizh4wtDIA&#10;wLCvmzaoHGFRBHV184kJJuc5QqhYrCilVJ4N+n1appB2CuKUysBEmtRDYI7jXMrUqZQRxlnKdMOg&#10;tm1SCkpSFvRxSyOXUChWeQYAGQjASEcIEIYJICxBzqiM76nYAxAaY6UAUC5Us7bX/huNBtS1h72+&#10;47pRGKpceMFsIZ3PWeLUAup4YxaLMaMUKwxqAhhitxECgOI4YTGKhp5JGYd+r00rPmMDg1iAMQZg&#10;mk3xMwraLS8vb2xsAMDGxkaR4LwkpIBWZOtX/vv1xzuN5d3m0VbU4r3z8Tj3al4FABgbM5bWGo0s&#10;ZToZFj8Bptfob22ofGLPN1GIhZvupttN9xDKcCYELVd2Ns97tRq1vSxhXtCAAT/QCEdMFlOMqt8D&#10;gCR1RW4CANFShBUABKbcGrvPCcT/KwMuSTYJk6/jBvroZn7tYuC6MopGAIBmIIqGgrESxkX+AeEB&#10;a/89QAWwaZRrT/dmL2Dq8PhmVigS3HYVAI4AQHAD/mk/wiWEnxS2lcDYmCesGjSQUebJYRbF/oH+&#10;NaO1B9Lri8/Y9vCZzobp+lrv8Ergh8NeNWiw9hKjnDoxswci6mCdAgB9+QsHn/lMIRNvl3H33OM+&#10;XSYB9pt9IbbYwGbtCuAGttyJUghrw0Hfn232tjf92eag2+utH/fq3SJUa1m8vtLprj1Ogz0lI2JY&#10;fj2IhrtBc45FUdTtOVUvF8JyKqLXT8aRHSzudqK5w63qwsZux6XBoQvXjsqVMsgxRD2AbqMZ0woH&#10;JPnA7p5sAJC5o2cAQGEPAIJGmYuE4vL33Yze/0n4u1Ppb7z16puumAWAe+7vHzmV/sZbr77hULBY&#10;hZ/6UggAH3330ZWGH3E43WEA8AO3fn3562cDwfn+opNeUDO+vLgzT/aG5zCMwcQOfZJ9GHUcxXq6&#10;Kc6XIjyxDGIBwPe+/dYv3nfiV3/mEyurjVfccd3ho1BzFwCmg7APYb9iuxKmmVD0aX8rVqOCOxFC&#10;hmGwKN2P5e5DIzJXeSqECVAYXysp/VpNhOcurDjdQdtdPLqesqHpu0rKslcrTJ69Wr23s9VYOFic&#10;ijoe7mkdce5i+sQTC8a4J7YsWk52xq6sKqwyIaRIJc9FngEAEqJS8wAuak6USoEsnEwMYo3CkJig&#10;cgEAs3PzWSYAwKvVoQYsjjqtc4SYI5EpkFLmnEXN+qAI2EoFxNARwjU0yJNoSztVqVS1vIyxSTAo&#10;KSsEEL5kpBkA4I477rj++uvX19fvueeehx9++Jk+thsBOvS/jSUuBweHO2Ue9quHO8SJybowUE3l&#10;WWf7/Pzi4YxzJMdGmQthIFyPxyNMTINqO+vrC8uHhv1ujhU1HUT1NGHB7CzS9E5rs9fpLK9cwbm6&#10;cdkAWOSmOt5puu6aLCVVv1eFC/IOwooYTVL3/OCSgdzncFnjgg4RxJHC7Gu1hD66mV/dbPozA4Rw&#10;JiVSkrHIICYoDgBzh1vFx6Qyuus1GNaBmHhGw2YFAO3HFTUVzVOwQcZQiYZtx+IScC7QLDF2Zr5W&#10;c+fX7Vq5OGwLADzh7oWyXuosjdrDunOqurB74HS7EOp7esB2H0XNbc3x7bLDoiENjg42Y7yy4R/o&#10;R+1H2NB2PKDUGFVeGg8fsL29yG378Qdg9a2DTU4qEXXifRI1ZIXLimM4uRAV148GPYq54+8Rp2BL&#10;YsS95kZ9ZaO7BjS4sph2OI7XY6zXbltOhfpetDsMFhbiceRU7IRzEAjJuXgQ236I8VnFg+IoxcfA&#10;zlGvSxfjgjIHLVfwOoBBg2U57o66o+pCuNvq0eZVAKq9tqGq/KZ5412vLt/96e4bfumhhkuKXOZD&#10;58bFy/0elW97//H9HpV3vbp+Qz1iDFN66UnSs8dQ7bFCcJFv6OXFnQUMypFWqtXccJyWCTEMQ2Vk&#10;z8vzIrD4CoATL/nm1Zd88yoAnDnZOXO6c/hoI4yH7bBj1ohtejAEyzDVk5XaqO4AwCjrAoCNKuMo&#10;HLOYxSMAgMkW9CC1wytLGACQLtl4ZFoVBOC4lKcMEB5vP/4EcbYWdTKUyjCpXeRPVC5hBiHd4JmA&#10;CxZgBTw3QDHeEqfhQjyqImtS5ISYSCdlnaTRCCGkA9jl5ta5tcbSAUrLnKdI9u0gFsKQCAGARvVo&#10;J3RcV4hU8tyv1RhLHdePwrMAADNItwhPGQAoKaXMCS0vHDnS2ThPtaxZH/gLHQlYRLbkWAFWSpYp&#10;2YrPurN1AEjNPoWKadE4YVLkUuUAwBijdG/68eYf+AHPcQCgUqk8/PDDDz/88Lvf/e79HpX9vcVR&#10;AJAd+jGg88DGWa6ZtZWwo9LHSLC8s3D11u66iJkzP3ck4xwAMsGqCzGPDSVBqrSxsDTs9WYXD/CU&#10;2V6tvBkzHMEMQhgXGVO3FhBqRuHAcfcGtGEgm8BGe8Vx120aAUAurF74TLnP5/CvCRfXEH0NJT8h&#10;wQkCADBkNuh1mwvLxLBYOwWAzeNXADYQHlQb4dzhFkBLMFsqkNwQGeZjrKSPSHkAPWy5FQgqwCYs&#10;og2umGE4jQxgUXc3s6fy2T5lfqNdKyWEi0UVAABG2DkYtbt+s3+wdr4X2hd7fF4Sc7PnTrUrNy1b&#10;ImVC5jQ41l0DJxj4zb7f7EvAgtn44K3R6b6Rr2MNsAb1Srjbvn941atkArjt0E1lVdgFEjXYwOZR&#10;RcmKCaPqwm7FD7uthmBzOXZSAag358B2fWVjdz3BztWE+gDI8fxoOOAJMyzKsBaPI8OiPGFSSA0r&#10;nQbDXrdQrO2ubRrBCh+uY7xRXwkVxwVlEloXgJymryQMeu0SxnJYp9WzmG6LyI8FlCsOLftRNLh1&#10;WcKr63d/ulvUDRXYHmYXvxynk33ivPVwjhEBgN1ex/X25CO+IQgJUozHIMNsr9e/epG00OXUo0Li&#10;pj6y/Ujlenu7Uq3VEp4TDKikC5EgjQCA4iOkTdlEpJwFpGZWTqYs+dhHPv8nH7pv63z/W779Orts&#10;qPRac+rn2jROJ7gisbREOrYdB6AEoCI5YFmUKzGBSarGI9kXJBF6PLHziZ1PZvKJnSMdlYWy/Ugw&#10;C5MjxCrPzMwgTecp3z57ZuXqrkljFrmD9hVZPq0vbedCF2rVKleIYey2t2dmgNrlZBzNYE1lXCN7&#10;j5snUWkGVUpepVSNzzNXC+rNuZ2tlmlZAKXpZOIFs6iEZgBSNjYtS+W5rpuDjS/PHmgTJ+6fqXPQ&#10;ch0AoKLNahoJd3eDZgMRgyej0WDguK7Mc8MpT9VEybzbbldqAahJLvMZpWxdul7HX+gAQO983XJj&#10;MbZmtCWYwQjhSPYQ0aZKkcirNxehVFKZsKiFMeLt1rmd3RtvvLG4C7dS2ZfBMwxjeXn5YjfTi/fe&#10;c889KzX3Jbe9TvCkVEIKYNjtwFQ3vYXdlsClabDUQTPTcVeUiJPxtJT3avO9Ubs2HJf9YBbrxvbG&#10;esbY7k5XpEyCNHTbMHTDpCmLeMrTlBmGSak77LdLmlaIn+3G053xJE7cQTg7CGdHsZ/Lf2Kh3XO4&#10;jID1GUxQCaYlfOmaLzmFA1UEAGma5EIgXdd1kse9cq3Nhm6GD2Ayl45o2NMEN2BSmgAYZkZrUcUP&#10;aW0XTUaGUjMDCdMpqJzo295sP9p1kqSmGxaUShNEM/UkG+CnN6tQkXizvfHQUaXGk3bMwHQ6udiM&#10;TalJaWYGYwwAWDfT0UQno3ItzndoL/ewJoj+jCtdggw+jVnizgfmaDigFSdRRklWRzsozxEtxzy2&#10;4qQ6LR/Nt7+437KSh2dDVhV+JdeBGaXSaDZPArZbyfOpWU6q8ztGeWiV07IbFcVBu5lnEl0nBBnV&#10;0Y4yzbSyOBhvp9t53zUbGJMkHumaLpV0vepud9sgBGk61jDRdS6EyAwCzCpHeZ7z4aA6t06DaLDt&#10;R7sLQFZ3w6zWPAAzaByNhEhzkVaDWUwqbLDrL/XDzZITHMQayXJBiDkBWAlQ4NGvbqeZfMZcUtks&#10;vS347E2ruWbWJ9Mp5ylGpZ12x/Wrz3TIJbHOev10ECnO1R43HynP7vexwOXJnaBP4h0TwTRhY32S&#10;sOGOYAOeDKZTzPOJVCbFgQOuU5ka5NSv/+KnGgvuu3729vqce/ddn/qWO65TMzrRFvJQno+rnZ0g&#10;gkHJ7e2K9q7Y2hXtfN9D5GvCVXnBnVNYKmFS+ADI8ebi4XXqhAVxIhrIdDdY3No+OZ9NTGJQpGlK&#10;5dPJZAZjVCpJITRdh6maKilzCTBFqFQqlVgcNZYOun4AUMqEKHs+tcsY6SlnvU5roiaGaUIJTyeK&#10;aDPUPFcJ+mHbJ5akekpGiGOEM8sgumk7JYyzhJkWNS1LZpNSCSTnumFlPDUtKwp33aARjyI0ZU55&#10;syDOQavBY8Nv9nfWZxUJdINCCdkzbjfc8sRso7EA04mSWRQNZZ5PJ9Mrnve8X/7A3UKI1dVVXX9W&#10;PMQYu+eeez72sY/9/Pt+TtfJdKJYHGUsrc7WTUrLbnVGs1utmSnDTiMsu2M2SATLyl5kuHzQqnOl&#10;s/F4OpG6roOOZwCobXu12SxlmRCmRRMWu1W/hPRSCelEt8p0PByY1B4y9WjruWTm/8dRKsE+cUo+&#10;uZhEeTxhyWQC03oF6TrhJToRY10zpEpKpSHWFIvMst9s7/RM7xDWl5JxBUoHxHg23LEFm5lMSlaF&#10;l93QrQ9Nc1SCUaUaAyqN2gvEO5QrmfHUKsF4mj3Dpe3hmbhzplRSef6U6uGJlHIyzfNc1zWduKPO&#10;qBL0JhFaTxZYUnkm+vT15rx1uKYZG3zDKPmubXS3WlbZMZ1ALy/Gu51KLQx3XcO6IgdiVJvZ1oOG&#10;WQIAk+JJ75RYfFlFCyYgrVLAhSLlZi4qaeSy3UppJi/7YbfVSEZ1GhzyPWenHztlOtzplGvz477S&#10;sagsDmCH5PlMPsG5EJnglmVxwQ1ixOPEqVQm0+kUAM0AlLCIUrs+JmVeqe2y2Ao3lnfjZslwMTEm&#10;Oe/3egiXRoNhfbbheN5wd1dNJopPLXOMzDSNKM8n0XBIdDzc3SU6rmuj735JrRmUN/rZ+ElNQDDn&#10;6e898n/9zHV/ctBcK00Ip1egGcjzfDQc+dUAZqb4mTNQTwFj40H2hOy5oRuLVlN7crXX5RWzDQWZ&#10;BcAgl1d3AHYunidwjll/iNAc9WpcgZpBAAoAOq3wx+96HQAcPtqwbQMAKs4pSTd6nSNLAevHFKOn&#10;kuVUFUVeUHMbUol9txD8NBEuAOAX9AD5uF8JThXE2VufM11LTQQCCQAKCACsHX+0Olu3nYqmk/bW&#10;FkBem18Kd9puralUjkACIghpSuWEmErJaNhHCEkpASAa9hOWWrbtVHwAUEpFo8HC8mGVq1wBABRB&#10;FQCgfpycmWfjkYgZ0kpe0DQtmmUiGg1EmgFAY+lA2O9YtqtyYRArHPY91zRKZ/aJk7El6mwIYei0&#10;OmZjXSegJELIzxtOEGS5RCVQSmFsWtTMODeIdvev/MLH7/mDb/u2j916660333xzsxlcrDS0j5Mn&#10;j7fbvfvvv/++++679djKh+7+FUqtTuscABBiYqSljHm1JoACZFC3Bmate2bDme02j7Z2z9dsj4vI&#10;FhI7bs20yPHHv3jo0DHTomXHTaPReNgf9XlSwlcAACAASURBVIfUtXnKTIv2223bq15oOEE6ISrP&#10;vrTxnO7B/7/AGcgoBwCMkFQKI2RUSueHEw2ro01kEHRuUAHV0yGX3KDVuNOKuUgMWs6FRADUqyOs&#10;AwUCC0pmQozYWk/BgDoxdfbMDbvnG9hZJIaRJOOcpzlPZ6mNZiDSaZzt/tNvQU1BCYEwAFiAEeCG&#10;EFtOEB8I2+fz5iVTnsv6lcQoAwAxyk2v/djm4MZZLBUUSrmCDYsmacl8iYCYFPDLGL7PuCA2VK1I&#10;OHk/veHfWcxVM7xccZUCIUEICPw5wNtSGfHA1yrNKBrpGAdB5dy5rYNLCzyJSsZctwV2Mpg72uq2&#10;ZDIYOv5qr7eTMIYJ0S2qWzQa7jI2rvgBwhikknixUK6PB27UWxLge0GF0jKAUsrj3Z7n+47jR9HA&#10;84OJlMiiRnl1t8Xmjp5hvbOWdxOaAeo4Ssmi3jPB41dfFbx0gRiWz8YMITAsysaMbP5ZRX4RABs2&#10;HvLUsijGRKlBUA+KSDIxLlH/fEkYhBhgLJIKF2IzC5fpJWqOLi/uLMAit2hWMegTEy5ajSvVkEXh&#10;oBUiewmV9sqIXvzK1Z/8wXuOPX/58QfXbdv4yR+8Z2W18dafvM11iZXbPsqVAnsyt3+eMN4sqoGw&#10;RoANCUgKe5xp0idYVrN4cQF8fCLPAQAqF3T14qHhNbqAtgGAGhgATBINhVeZDQAAEI7CQXN+vr21&#10;lcYxIWWVpcg0NSBROAAApBGdEJXLjHOTUoNoSkklJSFaljLbq6bjkU4IxhpniUHL+czqzhmcSQxQ&#10;VyJcuObswsJOPGRhn4IkWdTXnRq1HSVlc95vn19Po5GUOUyVadF4uIWlNGjHX+hIZeyu10BbAbVN&#10;g5AN7ExqGGnjYR8TU8ocAFQuEMYASNdJwlMlZSEob1J48zvf/rowvO+zn//L3/yltU6/FV/C7WvB&#10;xsuucez2N939K79QC2phFLbWN5xKORqNyw4Zsqg5f3jYbwMAMihgQl1PGbRzHrvxoHqgj0EOWg2r&#10;UtfLNB2Prr72pTub6zVCMiG8Wh1pOiGmFwR7zm4IFw2gUJQ/IpyrSc1dF4IMo+Y/wyh8Dv8aYFdL&#10;ACUpAeQEG0+sKtZ6OTVgwUNLgS463drChu2Ho4FbrthJNPK8QKo8E5xelANDWEc4kAoTtMwyxlpD&#10;kCHCCeADw90h4CEhFgAu+y4AJNHI02l8iSv6upAAl2hXUxKUVAgjo1wb9Vx/oV/Txufz5vbOwbnZ&#10;c/sfI8hYplfvmxsCwIJxWM4dP3PGuOqKpT3JkSSsLMQssoF4KuPUCzqb58ji949Ov6+QiScmdoYP&#10;JGsNVX0FAFZSCiEwIRjjZHTOb3I2MuxgcRjxsuMm0chC2LbtTm/QCPxhr+X5B4c7QrKF+tGOZfF+&#10;Gyitj8Ko6S3H40gjpIQ1g5SlEGgGAIBQGg/8ihfbfjjsuX6wirBe1BjbZbe5sMSiiDqejrHgPGg2&#10;e+029moK6Khbqy6Eu6114i0zliDd2O11DJSNROhIA+QYJEbTMUgAiYH3JK7lMRADMAbEz0qlep3z&#10;XhDwhAHCWL90l+AlgbC+jAMAoFhffXKpkeAqVrmNtMuRO+OencEKAETDPVmfRGkW9PyFLnVCctXZ&#10;3fNROvBjoVMHgob7pnfeCgDXvWAZAAptBADQtHXIDcAAGDSNowuDbcG9yI/sya6cTweh8ezhJ/+D&#10;SOzWYqnwfp+DVAbC4FF3OOi5QTMe7gLA+topv1YDKQf9ftBoQJr2Bz3HDXTDCId9UNKy3Qu0RLOE&#10;KSl1kzIW2VAzyy4AlB3o9/o0YUqCbhyL2NggGiJa+yuZMxtWD/SrB/oisgXr8uj8UDgyFz22w2Ll&#10;VP1RGGaEZ6MNuzKoLoQYccHs9plZRRZ1GfoL21LgqOef3Tlz6NAxAODlkGUR9Rw9I0qplDGEMcFa&#10;UcpbLNIH/b5vjr/r+pZ2VewHl2433ulwsFbVlS8BgK3t8wDguw0lpee7w0FoEItniV2raVDq9QcA&#10;MOx1AKBcP6iE1z2J5462GDN0r1qQYjjsHThy5Mzprx7+X+y9f3QkV3Uu+knndJ2qPtXVVa0uqVtq&#10;jTTWDDP2TGxf29gDGV9M4otNnMRObCCJ7Qfht4FACD+SSwBDuLwkODcBchOSQLjkhkC4wIvJNcGA&#10;TfhhwDg2z4axPeOZsTVSS91Sl7pK1XW66lSfI70/WqORjSG8dbPWc3jeq9esVv3qrlM95zt7729/&#10;e+/ZcRg6nmcV+XA9AcA0rcepHGiVG9LmsZT/Nqz0p+3fkVEK0CdShx5YHACoW33uL5uVZPlYg5p7&#10;uN+gWSbTXj9JPP9J1ljUYEkv3lDK8XYlPWcAFCjjFUVG6EDJUYpcZhtaO141DoMxD928BWBT/7jL&#10;tVHKlJT0yaq9Myk5LRKzlIUVirY3vlpcqe9kDFWMum9O/8B5pE52d/xWsx3MzdYBAtVmLFvv1Mxi&#10;tdVsyUwSWtigNNn1MrrwgaHYkO3R/vLtkj5DkpJTdkelNChysdw4AEovBCYoYyUPFAPHq3TaTY3i&#10;bKM+32zV/Ppjx45Pze7JRGf1GMb3BHU+mQnH8eoGY5SyrB8TxgD01mPK2NDhMyu7V5v9+r5svBGs&#10;NucH1DGLfMyvaaWVGoTd0Cw63HHWOh1Kfa3ysLNcmz4gWmpIGkJe0SIGMhNdXso4ACzzIoChOhMA&#10;OL4yZ7F+u7JBAVDdSfrCr9U67fYQPsf82g8M3f9rk5m+p4m4D2DwFMp3jo6O7LVbdiWOO44ypjdH&#10;jU3Kh6+VwViBGPEKdJ8xnpXHIneiY1faAHbtrk5Mutuv7atZpb5diYcvq9Q3eX8Eo9RQo6NbYT2l&#10;kYui3PHqh07ccUXoiNCJO06pGkthN49ORyuVfsRL1Xh9tdppzaZJLc2mVTaWZVP9nsHtKEtMpUuM&#10;u8BGwTA2NzetYtEqlTc3ofVGyatsamVZfHV5aZSSwigpOW4qepubm0bR3gSwuamViqNwlBjMMjdV&#10;HsfRxuamGiiL21LmvOwV7RKwMUpZvmFvjszFTbmpRk0rL1WiUjV2JsJyWZoss5nW6cBko4XRdn22&#10;Vfa7G6PorVY6i2MAM2mrVF01inlwqlFw95LNgl12sqzfoyGATa07sm/lVOmB1hjBpludYFbR4vbI&#10;IHKWP17sfr7IorJ7ZqmuJHo91U9yi1MAIxvIUZHOf+j3E6NglOwyoaOFQiEVolR21Obm6OYm584o&#10;IUk2KNk2GUUcJ2R0hBQKZrFZKG4k3UauiFUqLy09NuZVDVbsdbujpLCgWj29PFqgWmiLb5FmozDI&#10;+0mxxIHRbjcIRhYBpCnPZAkAxea4fyrrlzeeFhL6/6utpRtVlhfZEgGWu/tOpvUpl1BKmcVlLkcp&#10;MXb4InHYiaOQWbxULtGCkfTWodQgl4NcjZIRUqDFYinr9za03tzYiNcCORiEepkYBAA2H+eauAjK&#10;1ajXcTR94nw9Mjo60Bl9Us7niB4KmwwG2ehoaLC8t1pZ3ygNU56zxtmO+eTrQkqZUegfD01nIyXI&#10;DXbSKvW7i5P93PAm6v1k3So5AEZYZbPfM9QCLYwCYMZGvt7a9J65ublZMAqqd6JxQFM0Fh8Wd/yv&#10;L91//z2NqUnHG9dKctuRSexWKsw0m8trc3O7NtTAsMd6seb8nIK5lgSR6Uzd9fnPTJ21DxvYGB3Z&#10;2Nigo6NpPzVMRihd74aMWqMbKfciKbRh1i3uxPF6loqNzY32xqOkT3nJVXqwstT0643NEYyOjG5s&#10;QvZEZVeQxkm5uuROtXg12ZB0c+PJKNYbo6JXxOojvLgBYFNBl/capZmBTJO454359McRqfrX7Put&#10;0aC3le1+KvqdWntP2DLFxerawDQnV6JiJDyXh2Yp22oTLU0AQ/dRiAxA0t4zPCuXVKttuZAdkW5C&#10;oDWIBWzVL263sM7lOilQjLJcHB8ea7nTSYpesnj6XJ6jYBXLhBSQp1oNlKa2H3Xmly3/bK1VLiWh&#10;FCMkTwUhxCmXknBN6c0it/xaTStlldy0F1XrjTgMtFaEFHIlbKdsO2WtlTZkrAMYKJKq5+4iBWKc&#10;pq0SQohhEkK44zWNKsj+wVqmmxEQmE7GeMbHo/K4AppSmoSpYUG4ltTk2ey5wfAiCnT1WC1Wrgfo&#10;zQ2tNSWFsuWvpx0FVWCq6h983LPIeoPmF7F8m+so5pzh0yqJOM5iVK3Jy4LFI1yeYIxyhyadeSlW&#10;hEv8zZphsLQvhvUnqZSZSMFOS10LUSrSVAiTFawiz+MWczMpTMCwSuUoaFfcKoCw0+a23eksFURe&#10;mdmle2peHAWlnlcFIKJoYnom7HSsIhfJOuWUGcX5uAaAYnOqftJiOaMnl1pzPyhgSwuoWni6o+dP&#10;tqkB7l9Tzy1CaTi05/lohlpk2OOTMb8Whx0BnC7+03oTfr0u4rjf7wGwSy4zTa10q7lQKrq9bsB8&#10;BoxQSoWI1abyJ6dptwBjwGCt7SDe2oly/ERpM1eVJ4vO/lDTakuoz3SmRHhyfKZdt9qnBvVutKvu&#10;ge1QcpAihJas6OM0e8U3J3dPPvi95fqFqlWeTZKuy+xJx2tsn0JGAEL19DWrR45OWwkAWoCTnKDi&#10;bowdktmJ+p429DmrzZEPvfePf+baG/aMOR/8z29+2dt/b88558p+1pjdq5UyqXHgnL2yn/GJioij&#10;xjMuoCPGR//ss8/56fMqM+rrt912+KrrAMIoTFaMwg5kLoVwvKpXQWe1A0ya5aTSiFonWn2JYrE0&#10;nFLOKp6ne5kQvYGUFQ7VXzVkgJEudzJezihUpRHELXe95WbSMbkbClj8zHw+UAOoQcEsDrJ+0Tyg&#10;1AOUomAC4VJEO0WnzPKMmf8G6kLfOKHj010Mi2bvqYWdhWKmtKnxJOI7ALJsgBHeSxmjxPbnAXSb&#10;tbBbsdWjqEdDXaHkmJuX9/BSGYSZBUPEIYDtbp1PeI9ha+ihNDMAUtQQAMMOxkmSJO0eq1Jg2Ooo&#10;kaQwEMsJKYzKNI/iHtHj43ML/uxqZ55a/l6thFHkeV9gKPrDHUKpV63EUZdQKmUq1mNedtqtRSWV&#10;VyFaKynToXhsL06YtDw2ASCXMmMxUvTipOTYON0xTQ5hXrqOX4ULuA0Acacp4r6eX9PsmzMrR6Ih&#10;JOgz4eiUVIlz0NirkO8HP4/qBIBSSisFnbCl0BzcuTXIqwt5EhiyvXWmnDepKvt0e5klpRKxGrD9&#10;Uf0K5u5OAbo5JVpHmU8BmFQVo2+vVy7oWz0dKavIV5aXhvK/VsXtxVEmesOgaxqvA/Cq4yKJoSPu&#10;JN1mzXDqSbimFEoez/vCKPLm8eOJlIAYKAmU6lMzRs4BYjKzOjmV9tb92qzMxNTsHrNghkIXLd1P&#10;9VT9ZK3kVs2GID2rcPKx1lSjWrVYIZWDU61EYWSqNHqq+zSx6Cff+mlJhOb4vshTC2EHDf9AbJHF&#10;UM/6xPH8bfgUol8scoBwx6NZ1mkvkBEws6CU9Cpu1helSrXTblrcWY+6Ms32nHNeFHbq9ak4XjeK&#10;5TWcqey0dMjHo7jlwqw86VciKOwUGHrct+2nlBYINUQ2rhC4/npx0MtVSeQRTA0QKC3Ck5QtsGIW&#10;d3Zt9R0DADLLD2TVZWRdxrL1tktL48MdzLQGUhYo0UoRysjB168eeeeW2JBH+8u3A6hfoLSkYs0/&#10;/thitTH7zOdeTg36m7f8aRS06Ijx7Xv++Z5/+hyAF772N2f3HfjLP/6jl7z6ddxx//KP/+iqq6++&#10;97Zbj3z1q2/5/TKl+MRf/7cT9979vGtfcujyy80iL1AiM5n0ogJjnBcJ99ea3cm5puMtS10f4pkQ&#10;vXDpMc+zs/VFk8Xcy0yeMZ5IaWbC7DZdmZnT++ZFbBPnPJcVlRpYiOzSmRCjylMMg+0Asaez6D7b&#10;pcykiB4YlC4AMOb/K3kciVwpCSBT62PmmQWHVKAAoTjaoac6faXOzBhVr/XUwk5CAKLIljbfGbun&#10;bc26zrgZA0AWeV6TO1G3WYvFnF2rJUHRbgH1TMaNnJ9FGAcpDvRgoLNUSgKqxVC+daAUOJcAhgp/&#10;jBWkSqABqGHOXIjUcRkAwlwpbMYTz2mqlBctAmDQN6sTE9gBwH4dnPPVkxifW6jPLbROSoNPD/OX&#10;CptOuWIYbGnh1PAT1XrMyw7jJYMQg7EcETYkAApJILGBIhsBMmxQAEYBw72MqOGbIae3ZBWwIaFS&#10;EbUB6IEiBWqs3421I+gftYsUjE6clgrYMYSJEHepB5DJu0jxLhfIg9qUbKedwNaByahvbMuHHiWg&#10;1Nk5/Fs7hr6mcC7TZx0Gq0KmQ4ov7EYnbzgyoAy8SMP4CDcuU1pSWFEYeP5ELwyKtgtC3Yn6yvy8&#10;508otWn5bhqvh1EXSg11DIQwNRWZHFT9atrfItPuO/88gJw6fjRb6g+mUCvsorbTaZ5aXVrYc+A8&#10;0yjKTHzrzi9ceuXVWSY8bl66lwRZ0+IzHC4ADnfOLXK+INN6d/57ldlzixYpFow4Q81Bf5CrJ1uo&#10;9dOnC11+cuyxaAYnt0SFwg64v597xpHFfJdvbMPnznyYTHv1xhygw25XxKFX8QdZahY5FFyvsqEU&#10;gCjs2CU3jtcNZub99Z1xDbvSBSC6FfAfVDMDgFFKNpR8UuwEMFRLYE5ddBd4JdndCh8clGLhdoxl&#10;35wWnWOO/6hdiZQ2oZZFpzQUZwcAkN2GTY1EgcpsnJ3uH+J4fhR2mMUB9PsC1EP5cNK7e0sm3lXd&#10;5dv1gStbJ3Z59cr5h6a/861vveW6y/dfdPic8w9e+ovXCxH/41994O1/9tFOZ+Wj7337zR/+n8GJ&#10;I4Rx2RfBiSOze9522TW/sufccyszFwC45ILq83/xllt+6zee+dzLOC+FMtMqBwBK/HodQNyaXF/N&#10;+Hgkji2C8KQXQyx7XjxWe5TxRIFqYRLzotUWA6A0BcFAPiZimztJJkOhFTPY8BHsGDFpFrlMhckY&#10;/HPz4NbhdqpaxbLHDIsaXMZdAORxPFvdzE7KPFFQuTQNpoado3ZiJwW+Na9tRpbDJ6GFPbWwE8CW&#10;9OTj7eJaCqQAiBKcnyyPB+ur1bBbs6fqeZKA2Lm5F/j+oG/2dYFJmcvOUAwdgMEIimVoNWxGZlo8&#10;yyWhEoBh2dZOH3SIiANpFPl29XOl0Xbqpoi2cKjXXRADUnGrGlAyVQpx1HH4ZOuYru9b8mfXuq0x&#10;Yla0UowW4vUupVZtaooQaiDQBFAnDKjhLXreaYHEbYx7srjCk+4dbsyaCVk7MnQNeZFS50fFJTin&#10;4CiDAvMApDxB2BAjf6xoxnqoQuVi16s03w2lrCKPoyhlAgC0wsy1cesDFd+kDA4CI+zz+gVxGljF&#10;at4XKhvEWYeXHfThuG6eisFAcV7K+4JQShgzrUxKU2tX6pRzK+0Lx63Mn3jEr08NqYPMYsxiULTd&#10;Wq7VSTdon7j/uwcuuTTptm3H/9Ztt175wheb3BZRl9m8wfYRZgLQQ/lm054j41qrd7/zj2/+0N/O&#10;eJ5p0uYaqlwBvB2DEgrA5jQRSuQSwLZ7+uOMzNP2FLdTgzoCUKbGG+0RqtY7XZCZs+u775nPDzQM&#10;x/PXOp0NpbTKCTWGlW+EEoB4Fd+g9LETj+0955xOc6E+O9tqLnl+teiU2wuPDbK0VHYpIZnW2/Po&#10;2HpY3hdlXVvTH+rrjBI62Op68SSWSwX0OauIjl2uRPXxhWSpcKqzC1hwvB7ly3YlWj7WADC+ry3T&#10;k1LY7HQFhYpblT1J1rX78JDB2WKgkzG/ttZppyL1/GouM2bZ/Y5pmmooNlSk2fo/30t2PwOUNE8e&#10;f8H11+tfu/7EAw/cc+ft3SDac+65hy6/kvHirHf21syllElJpqlSGWEFAMwyaYEphfMOXyKltm2b&#10;ENoXscFMKXpabTieL7N+0ottb5cIEz4eOf7yahMF1q/MBszJ4pa72qwSOm56s0SS5qljeZJ50/5U&#10;YzcAEXfLfpTNJxqWAihjKk9zpQxKAWwopfOMGCbnRcCTR9QWrrkXOY5jMkeIUKXzIMtZWAGrcmcK&#10;lKxlLXFaIspgKpfUYE+EHkIR9wfbcdon2FMIO7UiOqcACAmJcVaeP/FOdCYsesJpBCJ224tlWBwa&#10;hBDDNElGABSYKqJglFwAaS8aOpe6wAyjoLUio9AbGOiNLb9Qbw4ZpELElFoA3OqW6nreF1puJYQX&#10;j81W6lF5LAJglrKiBKMYUmH1abIcMawciNpibCbQ8wkxKwqbBhSnuUFyHXdBQl5NTDsb5mWl+N+V&#10;iFMI8J2vFvrKcUzq4AnPUQgl+ypGFYCFBDozGeVFSndkXxh74qOXUikFtaPsOzvd9zIlVWvyMpQP&#10;W6VynopOFBBKSYENNdwJpYZXjVtVRyaUwXHMwcI/6up5Wql4vacHsjo5Ba1yKeMoIgXmlEvAIAyD&#10;4eIGssPrmYhMQgyKAgCr5HZWlirVKhlFHAaO57kT1SVxinNeSl0hTq9rlDa5q3QGQGv1za98dmpq&#10;X60w+8+3f+bs8y4CcOdn/z5oN03TfNnNf/KpD7x3/uiRv/mv733p297z9S/fdscn/+bgRYde+Jo3&#10;ofngZ//u76P5Iy+++Zb7Pv/Ze+++e/b8Q5f92utm6vbJ1g9tbvy0/fuyU4O6vTqARqURTTrN1aZS&#10;fevi2dqJjnbqZMz3tdJZP87VOrQu7ogHZlIW9qjj4b3WwOm0VpyyzXkpDjvcLhVtG4Qmvdguub3m&#10;o9lYCUCRdRnL1uarYD/q/zjBjyrSz6XUWhI6k3ST8UYbAJaQAp3w4dl6IoUNOkOZ1W2qykywevJB&#10;1Z8xvSkA1FymJIvDqu9PtHqaU7Lt3I75tZB0Oq1WmUO555YPqjMy8R7tt+cJhFZ47MH7Ftrt61/5&#10;m/X6zLnPOvT+N7/uwuf8bLvZpIapcpUl2elh6ZusmCWZPq13SggFpSI2eSVRULmI+31BRlAwiyZj&#10;7cVHS2VvzPfjsAvYYtUdslXMSpJ17daDZxFeG1DDqzVOHnvoja+6yS7ZJbv0yPGHL7742b/z3v+T&#10;kvMY+yKwXvW3YtRaq22nnjseIXT7myi2F1gEMN6wb//6t9/4ihd/v/k1VNahI0raIra7i23uH+zp&#10;LiMmAKmHHicFwIi5PWTDCzrFQtwfOMWt57WNowXqPYWwUw6sgaQACIXJi5wTPdBCxHoTOpNKp0Us&#10;je1ra0m7zfFAFPdM1/IszVOhsOlarhQ2MRQkoAdRGCBtu64EkEYsoV6mRim1GCvoURiIQUGsYfDa&#10;Xq1Em3qtak0DGDY+AxCJrQSGlsXmceJP0ko9KI8HJs+itpsE1PamQGgarxsWR54axXK0zMdmAn92&#10;udsymIZhtsdmI0q2fm1S2Nm6HfWqqXBADa2gVD6k26lBjxZKABQ0ADos0treuH0YNABXHU+Xv+og&#10;cByT+08OmcQ5yC+c9Xk2LJGW0oweRLZ2BPF8ARnZwTfTSg00UlK1WDVnNcOtar6fWFsHFPhZYbCq&#10;sMloIadUih4psH6WsgInBcY5HLcSBquZ7HPuEOeg6N9VZpQyFOKjx7/7DXtisjE7l2UDYDMfKM/3&#10;SYHpgSQGLxRSnWVSD1Q2cPgqJVmWuLEE59QquUkYANgKG1i8OX/SrBXVaL9WOFvkfdMgSuZfve0z&#10;R+69e/g9508cBdA+3rRZpTGzN26312cCSun8iaNvvuXPvnXnF77x+U+99G3vmT9x9KVve89D933z&#10;/i9//uYP/e2XP/ep//nn//XgJYei5tHf/fCn/+Vf/uXEfPMl7/v4/V+/rRfPUzb1b/njftr+v7YH&#10;+7se2/T2rod75h4ab7SXj3FW9PfVCaDXOp1RQopFzh0n7HaTXgQ4zCwK0TOLfB+/sGMsV/yJxfl5&#10;kYT9JFNaeX416wuZrTOTdZoL07N7jvdW3PWe00ikNDM1PvoDa9Od9qQ1KjtNK4C6q62zgEfHG21K&#10;VNytEJpzJ1k9VTO9KUIN0YmzbjY515QiWmue0qiMNxIpTWCGUKPhYb6jp70z8FlkICxyvC4fjwB7&#10;Zf9Fxcfu35aJX138ovL+w+Grrvu9m274y/bba43G3XfcfsNvvXXuwPlZ8md//cH3J835Q5dfCTpy&#10;8NDhP3v7m81aI0sipVCpup//m//hT84CUIqLLkxKmSkc8KgXD7J8Q6mhluxap2OXXEVo3In4WGJW&#10;ktWTNWDXwCwSysZ9H8A73vyWa17wgpe+9nVaK5npX7nqef/wib+74SX/h9KXOXUGYIRQ2RfG6QHU&#10;GoDSWhFCcykBaFqR2WPMpADs/laPitWTY2HIvVK3XI/GZ5fX492+sx3rRihajGQVvpcQWjjNKi1Q&#10;ZEpPjz9RMedYM57xi9OlwVMIOwHkkgIwS5nO+sQskQJxXC9otQmlFsKx2TaA+ZNTp+DTCZlnmR5I&#10;r1oXSZin3eEVCAZ5LpkK/b1r3NlyyUXsJqGZC5+XzgJhg40ziX096FNGa9WzuS5lopf2d7gaVAEg&#10;lDC+e9A/CmCYAZ2YS+w46rYCwzkPQNhZYRZjzIJVWz0mx/e1x9lRKMp40m1VB/1qLov9VBftMY2C&#10;RkHRgVIDx/WtUQxlMuIodFwPp4Xjh3qwIg6He7ffZJ0jePQzBXl0zDEpOxNo3QmZxmTVmzH5WEIR&#10;SGmur7nlsUh03ITW7INX6IGIOo+5I0vR5hQrgFBtMDenNYOQXGuMkHxTa6UIGDY1ISRYWuLcMoZK&#10;wgOt1KCfJowW/OpkJ1iGVmHUVXpQ9esA0qlrsofvHkrCc4dO4qhROxR2OqTA4qhDaWHYGc2wOABK&#10;R2yvmqcJODhZAJALx+TOkISssMl4CSOEELqyeKo6OZX3xDg9K+x0hEhn586mzLjs56+79lVvUICS&#10;2R++7te3R0PpQZIklFKl1MHzL+K2Mzkze/S+e7cPOPKdu+dPnHj3TTcO/zx4yaGD51/EGJ2dm/tS&#10;0PzI66/Zc+jywoXPNdmPK9/1tP17xqgaiQAAIABJREFUsX5aelCVvPby5Fzi+Gv9focW/SjsuF6F&#10;UCJEP+l0zCIfepYyFXoTXsUHMKyq9Mf9zmpLJCGzzF438Pw6paOt1pIz7iu1sbc0ESctuxKtNms9&#10;+OUn+wJSJAAKpvnDkp07TW9ilNdXW9B4tFIPeGVrHazULkYNANybizsqlwu8kkzua4o4YjxZbdbM&#10;UnV4hVmfzHc0gArtkmyRe6uVAxEAserGnQpwbh+BOWgPI7dOdqLfvE3vue7Nf/QXnXYr6oYXXnF1&#10;rdaQmXj1u/6g01oktODXG2qgrrrh5fMnHqK08LNXPg/As668rjK5y2TFF7/pd0EdpXD9a1/GnUyE&#10;HZtVYjU61IvvC+F41aQXmUU+MHd1W/F4o02ZSmTR9fxM9vsi5mX/+MNHXvNbbwGoVpKZ7K03vzuO&#10;I2I6mRD3fu/Bz3/6g8uLi26p9AsveNFzn3/V0vyxj3/s41f/0i/+1Qf+FMCNN/76Tx1+djZ9aPDY&#10;fTsmSMRrZbAKtQLT37/emR+fLSLofOYP/uE7Dzw8uXv3z/7qL537U3sB9IT44sc/+5277gKw78DB&#10;173xzYw79/3TX09ONu75zt3HHrh/33nnX/GS37ngLF/k8q7bv/bUws4wrU5j/gkbvWpFBPPcWyVM&#10;tY41jvT264E5Mx10Wkt+fSpLY0JIqjcAmOVEhKEWHX92lTnJ8rGGBnW8hI8l3ImUjuJWJxMVYp3J&#10;GJPChm/t4rqkB3pleYm7VQBKKQZ9WjZBWgVVGFUAWicnCcsr9YA7CXOy1jFYznmWU+a8FLSaIDTV&#10;tdZDRafaBRAFdhRwoUq1qSmZrlDqrC0tc9f2Kj4xzKDd5tzqNRdLjt1PIjIKDJm0gM4ZgF68lZ3u&#10;xVHePYqFvxv6mjuTmuuhyhTNncNk72GpObJwfN8C49H6mhsHLjTG59rra24mdxHuaICYrj97oRD7&#10;XdMCkGdpOpBQSqutjmaEEMer7hz8XEo9kHEUMYs55UpfpBqqs7JQclzT4kIIo8BgFKKVDgCLzQpx&#10;gnPKGDXaX83Dn7G8XUG71ZidA4ge5K2lecM0g3Bdqc0oaAGUQlQamZQmiOu5laH0EsUIGSEGt6KV&#10;1rDTuFXkaV8IEdenZmUmlNyOLGuTmaBnglNZJoZPcOtP+UTtC6dafd6v3PCfrn4RgOb8SZFsLbAc&#10;Azf9l1sAfOHjf3Pizr89+Iuv/nF/tU/bvx9TAzwWzDheYlaSsLXQV8T1fEIJAM5LnJdEHIad9tCt&#10;0VICephx1yoPuxHnziildslRuez3e45TtmjBcZy1Tsckqed3FWjSrbRUucyfJODPuA1ASTnIEkKt&#10;f9X7BDDK62GHinB5rBEwlnVbVWzHeynh9XOkqK81I6hT43sCAFKMM+d0NYvSddpS2aLjrZkzCQCx&#10;6opwvK/sYqUedwP74G9273/7uK8A2CXaX/xMzJ7BKnucituY3b0mdHv+SMG0x3x/ana31kpkEiKk&#10;pDA9O6fUgFJTinWlssYzDhJKC6aplSS06E8fXF/NKo3vrJ6oahRbzf707FyreSrpRa5XEb31QdZP&#10;RKXsR5VGoE4eFT1CDLPIHSXFBc+69H3vvjmOo4uf/dP1+szFz34WocRkxW//y4M3veBlb/zPr7v6&#10;BS/4yhe/9MZXvPgL3753tdX95Ec+dOzBIze+9OV3fvmLv/Ebr/i/br+dmeUnpvto0eEsV6LTWanV&#10;z4nXwpf/+munp3e94q0v/94Xv/mOX3/Fp79wR3169i03/lIvCt/6e+9Jovh97765F6///gf+/M7b&#10;b3/k4e/f+OuvuPGVr37HW97gluyXveGtn//sZ255z81PLewEoLRp8ixaW9/uTEsKBFgd8oMeiGaG&#10;3YxbgeVX1zudJSVyyg0AdmCPzQST+x6S0mQs6zZroZxMylbcTmk7dcsd20sqjfbKKWBg4Iygks01&#10;QwGkQJjFlFLMZIQSos/QL/Wgb5YUAMKK3Dt7vRMknVNjc23HS9rtR1WN6UHVME1kmUhhVM8KQ19r&#10;adkudcHlIOxGSikRRSYvehUfhOo8M1nBYEzKwWndHgDYGR3Ynv3d7L7C8mecHb6mkhD9LdTUE1c4&#10;1ak46sokakyuMp50m7VMzvWTdmPvGhSNV6Y1cwDkfWEwpoF+khimCYyQUYDSeL2rBxvcdaGU0lvd&#10;CYhhmWYhFSKTA5MVSIExZsXrXUoLXnVXHHW44wG6n0SUWfFSZLKCV6130isKraOcUwB2iSbie4EE&#10;L28x9bNUmKyIEcIYYRgUbddxnbj1MHMSsWaDFuOoaxR52GkNBZiSIAAZsr1YPlDdKJia3hNHXc+f&#10;2jFKA3q6xO3gJYc+8t53Hbzo0PzRI4euuHI4gJQVlMyhlNYqaM5//cufuvSqF73jxl+I2+0j9997&#10;zUteae4oFHvPy3/1sp+/bv7okate/pszHslE4UTnacLtT5qdGtSnWp06z7z6atgxCR5XScIdjwMy&#10;y+IwKDrloVwcoKOwW29MxWFXZmmYpX59lwkszh+rN2YBMubX4tZDfDoRXXuUefudH5Upp4xRxja0&#10;+nHdUObn8NbmF8caC5V6sN5VcavHvT1bPai5x5gjOu1heoigK0WHsYrstVS26Phr9kwEIOm6YWuM&#10;VfaPzTbGQNRmzrknSMgv/v1u70EHTRrcURkzu4ufkOXflkIcW00ajYmx6V0ykwDiOIRWw7kLRFFq&#10;UkoIpXHc0UptaDSbK9VyQfS6cZJ4lWrebcncHd/X5qturNBpnfIqXtgNXc+v1GbZ+lrYQevE1OyB&#10;k2O1aK0dauKHQWe81viTj3zslne/45b33JxE0d6zD15+5fNf+trXAah7u97xjnf84g1XgdT/w0UX&#10;f/IjH2o2FykogLe96531Wu3wf9x32//8xMnFBw8fZt371U4KCKEkjsNikRvMJATfvueBpJf84Z++&#10;0+Ty8LP2LMbZ//jrv37be37/6uuuGwI2gEceOnLf3XcDoMBlz/u5G17+UoOu33jdL3/n7rtf9Qb9&#10;8Y98+MZX3PTUwk4FpX+AgCaiTqUeKW222/V4sMUo66c2rGpqARY2+QBAsG7kD5mVRkSJWmnXloLa&#10;Aip1pEnZAqwIFXe+W6u1xmaC1jHTKFQB23TrAMmyLIvaepOKnuAufYLapFY0x8a2omGrHZisoIRj&#10;rmZ8PCoGdiuXNGYglNGC47oYIcQsiXVkUQwUvIpLDCtoLnjjvtZaaw2ttVKZ7FucUzKilTK5NaT4&#10;DqlKxLCGYVvueKL11cLyZ4YyWjhdJcKKNBu/JsJZbn1v2hcDvQHAswKnHonYFmJXrqU/uc541nxw&#10;SrMxAipVSjGiKe2LHoAkXMtEH7TAyyXOHQAaEElCCowYZhKuGRtIwmCYyBQi5dyySi6h1DBYlvel&#10;GoSdthAx547jVmJ0rVJZJKEaGRucZu1yTjvLX+U/dZll8TgM8yzLZN+r+FprIbKpmp/2IhHHBAGF&#10;EoE91J5fWj5Vm5gihpn21hU2KUaMIidAsLJUm5hKe5FVKutB2ti7d3xqVyaFHmjY5ovf/LsA9p1/&#10;yVve/6F+kjzffjHnzkAPKtWaktnM/nPGJiYJoe/4yCf7ScK5ecunv/Dgvd+89Jpr67v2iDjy/Amt&#10;1cAcf9vffL678PCFV11LS7PHmt2B7swU0mEX4qftJ8nuz3bjBBoHHvWwEHcor5/zhAOYaVb8cdFb&#10;dzwfgMwGAOKwWyw5nl/TSoted5BJf7y+LS9OAEoyEVYNp5pLBUBJqdXgh0HjKKGn3VDxY7ihNGfT&#10;rXnqVJadesTLj6zOd2m6h3kNALLfcfw1BZp17fF97dVjUGA7UTPujFFzmtfrhJKl5vwj932zG0SX&#10;XnV1ZaJBx+jRR7523lxNWXsomuNetLp6J2v8vFA9hxcBFDnTWuk8YxZXGjLTRccEcM8dtx6+6jpe&#10;dOK4W2C0WjZ7GUqmZsNeJbyupN09NVlpPMTHErHWFeGk5+8mlJ148P+e23euTHv9BOvdtXIlApYZ&#10;8Xh1GiBl7vyX930A7/vAv/zLXV/54pf+9r9/OOolv/2u90zNPqMVLnz0lr86ttB++KGHtkYlywDs&#10;O2AA3e2R6jZ3K+IDve0tJnOoYao8Y0CBFh956EgviV51wxuHe1utVn16Wsvsssuff9utn24uNo89&#10;eOS73/7Gxc+6dHjAtGM65dWtxwAMqBwGlp9a2JkqrjTlTqSb0bDqH4BOA7YriVvu8fRxK8RT3S06&#10;XDFN6tU0KVsJZuL58SgtdGhp2O5YCUX5oBVYAFCt0LbmY8l4I1g9ZRg2dNYnZjEJ5g3IPvrLp9YO&#10;Vg/t/AilTYN72xEAAnBueX7t1PEkDu3yeFBpRGhOg5f6WSplKlM5zH16FZc7XpZlwwIYaloAhpJA&#10;w0t5fg1AuNqhm2tFq5irYMfHTok8DbsRWb3T3AGcwyoR/7mHKaq6fQ6DE3QCzksg0GK5PhcAWG/t&#10;0ijY7JRTj1aP1QifBuViPaKMKmwaI8St1oZa85ZT7oWBFD2ZSqdaJUp51aph27lICaX5QGaiz8vO&#10;kDzluL5IwlypTtAG4FdrxGCEUm57YdDKZF/LyIB0OMHpsC0ASwcYyUyzappWHAaGaaZCZLKvlAUU&#10;PL8mOo/xaqK0meuqU6005x/1qzUAaW+dUAqZWl4VQBQGXrU67D6W9NYzkXp+jRSUEL1eHDGbN+b2&#10;S5kBujLRqEwAwHo3KFc8rTf1QGs9qDVmpcyGe6XMAOw7/xIAUgrKzMpEQ2XSRGJXHM+5JIxjC13b&#10;g2nWjjz8GJ62nzjrp6X7sds41h/f187lguhYO6okt+x0q2QNEGaazKzt2EWGmLptWuW5ygBQqlQ/&#10;cErVTBMMqyn+tQgtZZwyKCmlSAgdGaXsh7ihFHw67lfEsfnxRjA511zvJnGry709SiybjUSsunHH&#10;rpez8X3tYaXfGdT066CEGlz2xUfe/Z9/5tob9l941i1vvOn1v//+2X0HPvVXt0/ffINz4MVYPQaA&#10;9qnCYM+ePRRbUagChTD6lDJmsrJXoQUG4Cu33fqsK68xGPMqvlYgDp0w2HocO3yL0aPyTCudZedq&#10;LflYi48hy7wj377new99bXbPMyq1WS7CsLXCK8nQ9URl9uixI+971zs/+sn/C8Azn3n4mc88vP/s&#10;/Te/6Q2//fab7/rnr77jLW+68bpffs4VV7zsppuu/6VfAKDM05kawXJVBpBFFISAukr9KN2fer3x&#10;G6//reH7KOvv3mswHr/8+b9cskvPufzC573m9V86cPDkg0eGB5h+cfgRKI0Bx20mAaBafGphZwgq&#10;BeUOTN4W8RR3PD3IDbNNoURobzudT7B+ap9q21OlCMADsQ8ApyNtS90yeiND3fZTbYYa7Pl4Yq7J&#10;ve5g4Aw0wuZxA1KDuNXzd+9v69MdCnKlAeiMkkIB6kzgzmBsyOghdErEEXciNNBpkpI3o3Op1KDk&#10;uNuOo9aDXhxRIpaWjk1hHwDuOHqgMewhSphTLhqF01oVA5WInEAZDjV5iazeue1xKom1GJi8xmvY&#10;nAeLx6p9XSg5TKoBoKKVll/pMp6snKqBekQtjc2142ZVY1JTrpXmvGQw0oujsLNSnZwiBZYKYTtl&#10;xkpaZUXf5dwRSQggCjoyEdWJCa21UfU553HU1Uq1lk7KQZ66KEz0B7LoeF67uQBC+1mqZFrleSph&#10;2AwDNY/L9va3wrYmo1lwt+a/RAqkL3qMWYRSqi2KEa1zwAIG3M1EZFq22wlWuG0TQnIpjSJvL5ya&#10;2rNH54M0XgehWimrVM6zbD0IVKFMwwCkIDpL1KqePDnPGHNL1s4W3ASqu9LqJ1FKChbnSmd48gZz&#10;2UoQzTS2pkWlBQCPk9N7dfhUKuJ62v4NrZ+W2oU99JQan2mvNqkMC2yHgt3QmMVlNmDmk8ucbZsM&#10;mypbrM+uABifaUsZia6dd8fBpwH6Y0Zotw/bUHKQZT80kEu4Jvta887jHFCuKFQc2k59i9gvYnu9&#10;NbGNmttnzx//Xu3gRZdeeZUQ4nc++KHOauejH3zv/Imjf/+5u1788gOf+8b8d2676+AhevnPOmx8&#10;9oNveyOALEmufdVr5w6cH3fX/voP3rX9JwX91Mf+Yv7ee3/m2hsuvfIXv3H7P07vmWvM7f3GP/79&#10;nvMOSZne+elPtBYWX/PeW77xj5/9/nfu/qlLDv3a62/8xJ+/VybZrrOeefi5l0dh1+RTYnW9PB5Q&#10;tqDkXL2x65GHv/+5z37iiiufDwqd9VUU2K7LePzJj37kxut++TXvejGAu759YueQxGtlUGawrQBA&#10;kcOeprKjtocvkzFAAUoIQEeec+XPfehPbvGmfd+fJJR84JY/Ag51Og8ef/jIw50vK2lkgv3pB++n&#10;lMpsK/aeCQZSB7bEB37meT935yf/4ak1NShqidiu1INKo71y8gE9ePZArNpeImK7k7rFAkCTXNnq&#10;B5JQaoBOunUvRSuBskETDEO7A9DCwC0FQbd+ctG3LOGKiBDEoSLklEFgWCxJYJoW56Vu0FYyp8zg&#10;dKsfWZ7242TD86C0mcpc6YhxTQosh9VtTtO5jDsRnTmxeqoPNsm5gx2/eEIKQyid0vuGuno664vg&#10;0T76LiuhQHPRN9ytRx7Jnut6GKgkXNJx39wBnM3YNs5+PVTCxx8Rsau1609MdVaWlIJfnYiX7nMa&#10;gYjtPNsFHY/PBDK247gmVAEyopR6ExNx1GXMcr3q0sKpsusOO51ZrhssdS3OOysLSsGruIxaRd82&#10;LR5GXYOis7LEmGV7Y+2AnordIpLJiUehoqDTAaFu1c+ThDhuHp/q9sDBKHOru9zB8dNh2yLN1o7E&#10;5cOEUqXAGKRMAaQpCDH0ICdYpiSLg5qmVMm05FfzvrBK5aXHTk7tnsuTBCMEAKUFy3V1msZRpArl&#10;sXLBLvKgE1SqNe8Ms4lkWW5yZ7gSpYwrKYbs5aGZbKv6KFPZtm7VUjvYN7eHUqKg1Q+wivIslvjf&#10;rcR92p6aVimOdjFO1vogGG+0l49RCMae2KbxyTTHT5vO+irt9pNVz18dnwmUNldP1ZSiY7WoUg8M&#10;poIWYE6CMPzYEdpRQkcJHbqhgywhtEDZD4oTPdEBVdqUwvb8yK5Ew1qA9dYE9y8GfSLqHzj/8F1f&#10;+9Zv/MKl+y86fO4lhy+7+toDFzxr/v77X/lbf/Ldu778wO13v+8Pb7j1f9196+f/6ZX7Lrj3q7f/&#10;4Sf/Vz9JPvuXf/bWD374L971O9e+6rWlivv+3/6N3/1vHwNw1sz+n3/B9X/w2ldcdvW1q0vzlVqF&#10;jhjdIIqjVUJpa2Hxd//8Y498/7tBa+mNt7z/u/fcu7rYfdXbbv7mt+581n88DKihkJNoBXw8qtSj&#10;1fmTpjd34ytuuuU9N7cffuDcK36aLn//T/70Y295x7tFwi88dOhv//uHh3dx6+1fAUAzNfQ7meMr&#10;rUZOT7x9ARsYZGdyb3/zF3+xPQIXP/s/XnT40p9/4a/ddMNLrnnBCxaXlr76pX+6+gUvnG7ssl33&#10;+p9753Muv/Brd9z3yPGHzzn7p7gtAGSdPkh9WLtCASmcN7711371utc9tbATQAyj26xVGu2xubaM&#10;/4mPgfEEwAUX3r8vnp/P9iRpqkRhO2C7bUWrV+Z0KD90+l8AqRIFygcALfOOEgWmJOGZDm3LPnPv&#10;BlFxGBhFXqlt8VBkcHRrl1XkOqGm0hlVIIxZZIRQCkIp6FTUJLY/z52ovm8hbsVxt5Irz6luk1k2&#10;tdYEmypLc1YYkvdypV33iWL3AFxW0nBzyog4Sh79y+1Q7VqM7t4ruVxrNFYAdJuuBBdJ7E9MiSTO&#10;RNepCAq12nKJ5ZDNBcKz1YfOcqoz6AmAdqM2VlTJcQHkAzW1ayYKg6C9WJ3atTI/T4YdFZjlT1Sy&#10;XAISm2gtzTvlyrAnqFXkeZYVsgGAfmon3XPdykNVx8+yPE+SeL1ncqVQrlQtx3VEEhPGtsO2lCGN&#10;A8+v6YHmtgMgjrqe77e+dzLqxaWCLPuJlGZfE+jUKZfyvrBKbtBc8GtbgeVcSqUHrlfNRZqnglIK&#10;BbvkJr0IgEFI2Gl7vk+Z011pfuPWzyZJklH7rNnaf7r6RZTxTD0ODr/8uU/9p2uvpzAVMgDtdjBV&#10;q1NK5k8enZ3b/wNyVroVJPKHhDqetn+/NuON9iRKDKfCjVXswqoqFrNhmhA4sBM+KR3N+oKZplY5&#10;lFRaIRdqcwCZAuuUC+4llZmMQnVb1ax/lqaeJmjNL3r+ank8KPBs9YTU5u4hfG5dk3HKMHRDf0SE&#10;9l/3Vnc4oJV6QDkYx3rXNZlS2gQd+0HgpCNk/sSDV1z7ol/6tRe1jj5wxz/evro0/8LXvGm498T3&#10;vnfN1RcBuOYXDr3tt/9exp3Z/QfHazMAkiQCcOTeu5IkUiqL2u2TD38PlD7riitVntn2k6wvZZr9&#10;1CWHTM4bZ+1rLSz+l1dff/CywxdffN5wr8n4QG05J9SZjlurlXpgFh81qPeaN1x57uWzX/nAZz78&#10;vo+4nveWD733ly89CJx4zZt+vtZotB9+wPSLH/rYh7/5zXtgmo1G/aY3vmVTKy0lYfSmN77lGWfv&#10;gdZidgqLxwGctat+4wt/GUDUSwC4JRtZBq3e9Ye3fOOOOx556MjZBw68/DWvbMzsZwX66S/c8ZUv&#10;fTGJohtf+erxauWur39dCueq666b3LVrCJwXPPvZtUYDQG16z+dv/9unHHYKjpZw0FKVekCdZKUV&#10;TXD35LF2eyn66Z/Zv8+5/75TP035YEduGACKVlLmT34vlA92vnfRoVAidmJ7L9+MrZEVAIZF87Sd&#10;CmoQ1Zdawaq6Z/pgQ221/Cwyy/FrgO4niQYsyy6Qs5PI7bbmh76y0wjEqiuCENakyStpT8RR4LhK&#10;JAk1rW4QzO6e+aF3XqD5JhUjTnXli66zxRPrdrJ01xvK2rN5kztJt1XVZKrE3WBl+LV5Hjzi7Iuk&#10;sDUmkSyM74vilpvDIbkyijyPg6nJmSiO2ktLtakpPZDpQLrVetqL8iThtu1Vx7NcEqqFEHHQMXmR&#10;FBjnzrBSxWAs7QvP90mBLi8n/dRux3Bdo91cYMwSIvUqLmQnR8Eq8c7KikyF41Zl5Qzb1kGQRU3T&#10;bQxj4d5pydBiAXn02DCNHUBWAYwQq2RHQcssO4QQALnWWqmSV0vCqFqvhZu63e7tqrtpL1Iy3da8&#10;bbeWG7NOp7XUbs5fdu2vALj3zjv+8gMfeNkb3mCaNoZ0ZUoB7D143ulSFjNZj92SY5rGA9/5xon7&#10;vzs7t99kPJMC0GEYd9fFcrr5tNP5k2cz3ugUF+BYElv+3IP9s8x51aCPju9rd5sqbo0zswJAqQFU&#10;mqsEsk+pYpYiBGY1A7ZW8wCG9Jw4tEFmaKme91MA4LvD0BahOb6vPb5nab0t+sk4aAnszHJ/6IZu&#10;R2gJLfwwN/RHlrVQ8Ok4LhGCoUxPuRIBWF+t0p1to3bYUDboRS95HTn30pece+l/+53XvvD0rkrV&#10;XZXo9qlaDygFZVo9fulZrTVu/tAn1KbutOeNYgVKqTwDgMf39gqSjBRMYOtcSsnL3vZ2xsv/8Im/&#10;u+OOrx14xi4AAyVHCIVWUBq5FJldqQeVeqD01zLxnItmz7voT84z+dYM3G3GKlvX5p7Lr3wernze&#10;kLYzNXvDCKGbGi997esKlGmtAPXiV7+aEBp3HqXUXZfKFif5WZe8+pVXsbkr6QjJpBx2ce6urVBa&#10;uPTyyw8/9zKtIUSotJT9uOrXr3/xK7dv5MAzn0UIvfpF10Ntqs0cwDOfeRjPBKD7oSx6/lMLO4sj&#10;DgDBwXgG4K0v/djVNxwC8F/fcevzrjn/j99562/93jX7vdbRsD5TiZZ6XA0KAIpWUq+mP/rKQ3PX&#10;u/ZsImI7hwNAjDjYxDZ8GgBADYvOH1uunrV1SppE6vG5srDTcavVAjHCoDXcYtDZ5nzJ5aFbi8rj&#10;AR+PZLychKaMOBthBpvgrk3JCKU0y/41mbf0voI8OmzNI6USzmWa7zbkibGZQAq70xp3GzWdZxOT&#10;U0vLp8q2a7OQkiwOa9CpU+1qBRHWLW+qvXyqbLsGRBLKoj3hOm7QCShFkZfyLB12STNMUyRxGASO&#10;6xIKZ6zieF7Y6Ug1yLLUNK0hXx8A58XJkYjv8ngBsj8VsKXdxSqhlBhW1E0VoHvrlIy40zPQimB6&#10;0NpymlmRDoK74V43/HMop1f3Hc45RgWFymLTVZOMW4ZpDr3J4WrZsHjQXuRlPwjXGWOnmm2VBqgi&#10;TjsmJt2JulkwC0axEyz71YnhxWuN2QPnXwLgwPmXvPsVv6rUGx78zj/f8ZlPmKb5K69/03hjz9du&#10;/Wxj7uA/f+7vHp1vz99/90WHDl31sjd8/P3vy5LIqdUuvepFJ+ebQ8iUg8cVuT5tPxm2BZyA1FhK&#10;zvTEuK//DLaY+dPL4422QqCFCQBUna7wBk7raCoNlZmZMGVOlaRaVUArcbFigY32dzS0Y36ui60H&#10;i059dXymrf4f9t48WJLjPg/8VWZWZtbZ1dXH6/dev2MGg5kBCJEjEoRAACQhiKS4pJakdZAKS6v1&#10;SgpZx3ota23thteSvbQUlqV1rByOkJeyqJW8piVZFyWRFCVTvEmQFAGCII4BOMebN+/o12d1dR2Z&#10;VZlV+0fPBWBAkIrYCCyFL957Ua+6Oyvr6Pzyd+T301E6ceOZq6ELrHlt+cSNHtq/uRnKArmXQBcA&#10;IE2F4/BGdzw9fCwdZU7zlhutT1Xr177t+3/xx37wvYN/sZQNetf/9LMAMN7b+fif/OFr3vy9P/f3&#10;vvfC3h07j338B374xwEAyN588LlG70r65Fu+//v/zT/5Sbe/PTj7yLt/8/eBEK2AMrJcAPayu+95&#10;7y/8/Im77x+cfQTe8AA2+fiqYt+v/IO///p3fN/h44/c97rXEYs/9vFPP3b767/1tfens3PLVTTd&#10;rStrrAErUJ/nDQEA6cRNZ10A+dnVAAAgAElEQVQhocSB7XakkI6HlZLTvbNhP4r3Yt45BQBCZoUU&#10;mBDHdgBwmi4WqSKDAABgcbGxuJhESgKojfvhiggRMG5ORiNXyWWONGdstLezPL7tN5xraypusJ6u&#10;XMCrEwLW7GezvRdR7WsAAKg9/wgAjnUOP/PRs7pQf+cH7/7Inz3S6QXv+uH7/vj/+dwb337m/PxY&#10;oSiiVeCKRWx3fSMM519n66GO2v3DZBQmcGuFGQA0jClAAQAJd2O1lUGLQRW2CVSJG8a6pEcJR5oE&#10;YQQAadwh3FO6yvP0aG/XDwLLCzA2TLvB3XZeuMmEZ9NQl5pbRaMzba/NLCc31BHSpZZFw3ehUqoU&#10;lF9Z3VyI8to2ACCl3Z0/aDoJIgAA8aw42LwPKrWxeUSpOLy4huyt+SwS+cJ2PN8LivgoXD9ABI12&#10;15CZdrcOJpd6mp+otW62VuL5JBOGG7S1Kk2TMk4LpRAYdaW54+WLuVQlAsP2Gp4fplmiqyqO5zIv&#10;GmGoioJxCwBEuljMZ2kc29R4cswvjKvDxLRQiLN9DSDSGExnpbdVaY0J1rqaDY+0ATy7ZKgxpYhS&#10;ND46sLbeAgC6LGoAVQjTJEYZ2Y2dUtLxZNUN1jy/kcZRKUvCGGcMY3K0fzlodfcG0eZmEHiNhO5J&#10;K8GkrClpW2ucOwCAMHK9BsIYEToZ7D/2+U87YXM02P/z9/12/8TJk9/y8n/7v/70f/9z/3p9e+u3&#10;fulf3vWmd3zwt//9A9/9zkc+9bEqi3/kn/7LP/tPv7F96uSJM68xEXrN23/AYuzxIY6lbVTENIWD&#10;I8BIVy+pC33zoG/FnCIAIAjWXYUw61tx1ypubVfzsnE46pZTAtqoFElTns7cxcyfHPay2dZisprL&#10;fplvlGLNMG+tYTPJPL/zcuatMMfHVV2J59TZQLSmDREHiyOrrrTXSZqdsUnnIGZlqqGugVxPbUOE&#10;EErBQJWSpSwQRga6SajVQIhQSijVZV7pEl0toF1VeaMbpalg5wdjcZoFwvESyubTgSJWE6Er9Fnp&#10;spTqjd/zg93+WqPdfMf/8FP946elLF5+9z2NMFzZ2L7vu96JavamN9wbdDadIP/WtRbhJmLk+Mvu&#10;Cbu9lY1bNm+9NWg2/+6P/3St696xrc7KioHJ5qnb/Gaz29247c5Xr22s3fnaB1Y3jjeCVn+jB5hZ&#10;tnP/27+vKqrveNf3H7vldu6wO7+t7zcsMLBpfb6zcUgtkUyD8e56LpjlZ9zKxgft0e5anK8Tu6OA&#10;t1f6lFlVVc6nQ2SaOtde5yidGJn2lC5ty7IdRyk9m03AqG3LYpadTFK0eNqzCwBABM3HE7rxwI33&#10;Jp5OLcc2ACGE6gqi2ZRyZrleFs+55aCbXfxngVj+i8vuzEogla1QBgBpJrZv7wFAHIkz37YNAEki&#10;AEAWmUqDpSd2a+PK0o62MhWwiNykUsyNcPwYANLYD9wjDTLnCq4+9HSWKbKcOcY3CjU72paqAACl&#10;gVo2NrEupWs7EKilqIGurphKmBBsbxVZms9skTEtR9SJ3abwu0m4Olaay5QnM06Jr/MMkxv1Ga4A&#10;QwrZ2aVykJJQstMMuqv+lDnJfNjGZL1QymEgk0kySiijGDLHT+bDtuXEQS9K4yCa+3YbA0C+mK+u&#10;b8+i6Ww8brbbSTy3/IbnB0WWAiHJbOL6DQBIshRqvbPzZG6NgbE29Nu9Hmi1SCKoNQBk6aKzsh5H&#10;U8t2IEmgdAEgK1FkHdyx+trZaERtJ01ms/HYcV0AcBp+s9MZ5Dd323KOo1kUNINi9rizmUz3ep31&#10;20qtl8VNQeYWczHl0XjgBMHuYRRb8PD+OGxEBr4yqVegEjzn4AHAoLxog+ebbaUglzAej89+/nMA&#10;cOLV33bvA29+/Iufufv+NwSe3+v1AcBxOBCiFIBSZ+57ndvwe6fvjKIUAARxAWCwd75rlC7kAJCA&#10;JcFdqnC8hG8aHMpnyP2sO+k1E7DhkDnwz86+9bQe9zsOoYz5NgDo2chpPjfmrXF+3STVxfM5kwiw&#10;QLMgztL47NR2h04zuW6GjkJNguczQ58/UQgA4Fn7NdhLi3OY90fMzx73V7cPmJOsnnpieH7KvbuW&#10;KgppPOO2o+qif8vp5QdrlWKA3sax2XQUTydCZsdufwXRUj31m6CCsE0A9qZP7vRve6sUqRRJZ3Vt&#10;ffuYkFIrtbF9UmulpVrtb8oslRDbzU7Y6QiZYQJSiLDTx4Ts7O/1O53b7roLQKm6iGfT5uop7p8D&#10;eIxAlEyD8WELE2eaco8cU+fPdrfHYX+sUido9jBncRyPDvdt13K8Rqk0xkQDF1PX6SQk0wrz6WjI&#10;OGOW4zlulqZLAQezsaH58SR6yA0IIcDVRTnbuzGPurexLoUUWVwoJdOcMcptR2Rp2Ommi6l/kzt+&#10;07v7IkNegslASv6KV22/5199+E3fdeaxL+7c+x2nf/2XP3z3/afTVLyy/8T7H9rsPDOQOSZloF5A&#10;4Mo05pgqmbpX6l3nY4iKBECVEgBsy7ZhH2CZJ3v9slhuoFUEAErwPC+BF5bXSGYTyvlsPLZsByPQ&#10;Rc4tR2OsC+kH4WysCiDANsfzOJkXAIXFYu4LxxcrWwOAgZRczF2x4Bj8IrnB1TN+OLy6aiiOBazd&#10;4UPhr0ZS8tmggcm+y5TJFG4qwgXBV+Iuje640QUFZPjE8WD11v3dS47n2I6XJrHFmLWykkspZDbf&#10;jXrr61YQ5FHUXl2Ny9n5/cdMAjISzOWmYwPAWJ4nCzONIsd1qeVyzillaZrGUZSqXVsFGbjELG13&#10;H4CMDw9FmmmlhCwd113m7mKTjQ8PlXldJIExku58QK/cha0u8EYqVQdK008AII1936fYBAA4unxp&#10;ZW0dMElmE8KsVMKxzR6mxoPn4HwMTV+1wtGywUlxICAhmM3z0X4qx5G71cZxBnecufN7/v51J4rj&#10;NQZXXTFJkkiplp0BQgijBKDNwXPINf2mOXSG5YE0O7K04CU1oW9GTLNqnznrN1PLA4CGQ17F8yfH&#10;bRWbJ64OnpjyNF1c9+MBAMBsOvX9K4K1aZrp56SZPRvYAcfJ6tXscDY9HPrNxOlGje44mQbxzC1E&#10;CDwEfJ0Ob+qh3U+ft+fAu7XsgRPJ4ETCVxOA6jzp9g/cMOreMhie/wKHu4CwQimH0CtBymeC2s65&#10;nctlqQILmp22CF81fezfLqusdAEuf+yL/mt/WeapolwpqQqptcKUE4Vno4nSCjA0w7bWCoivC6GZ&#10;rXSpdOkQb7Xp7+xc2Oj30tEOhsRvDrkfEVBK84NzfSH9EgfNZq/jwGI+Bn56eO6gtX2he+rS8LwU&#10;i9Ou55dcYsrTxbxSimDMO9vZYjfsR5O9A7d3mnHH8XwALfNUqwKrQswjtzF17jqWfuzzLhAAcFyY&#10;X/4ANG9U2cSM24zbDsBED0yCCylMwkaHA6XVM7lTpyoTar7Q0w475pDrT8KLzWcLJpWcZUEtW12Q&#10;Wr3nlz58x53b3/7f3HH6TP/Pf++Lh/vRK169vRutjKbtoJHd+EGBiudrcwlsyJDEhKqnHzOgLktc&#10;+L5PucmpyTnDFsUmwiaCpbbsVZ9tPA20zptrkzKnlbGRLVKtSoQQdzyMjDSJKzCSOBH5olLash2M&#10;ichSpxGajDNKeWOFuh0FQSlDkXSigaWliQhYYeyHkbsys+3cCRbLn1k1CMSAEKQkAAZ6xx1eO6ak&#10;AIOEq6NGJ3LDGGEArJTgScxNEwgtji71TEvVksaTJqLcDTtVWUpV5qnAyKC2pwtBKbNsezaZYADL&#10;axBCR+Uu0EqmpR06MtWEIgOhCpBkC2bIoH0smY6VKmbT0VG9U/myZKhSU8Jwx/1qLeMVY6Moq/bK&#10;CmacUkoZVdlcSMk5r+u6EYQwfXLptkWACklW79ImGZfi0NRZmWbN9YHMeJ5uZKKk1JqO9h23WQMU&#10;eVpXVTNsY6PyfI9gcqxjFCUMIreuKtu6csdLLaXKAOBgdFyVOPRoPj0Sk73b77xbyFTpEpARht1P&#10;/fmfXH767Aff9x/uf8f3nn7FKz/2J7//7W9/5+N//WB7ba3b6z/50Oe7m5ueH/75b/9a0L897G9f&#10;nuKXnLTf3JiL2sdi6bl9LgiCnqscIlUhiUkRQpQyITIpBWNXnBDxbGQyvgyVSSEeG+KQfZ1TLQTE&#10;qUlXJG585BQFtl3RXBm7rTkUkYrzuq6AsGsLY27w0JalTBDUz9dtQAiKiRMkk4O1jDsAkHGnGjFq&#10;Sm5lVpjNB/NMUD/oPp83khKMoVKVDht+IXPTbhPTqSdPUAsBAMfZ/GiE2mcAIYRQWUgAsG3n6OgQ&#10;QcVsy/OD0cFlYiDCOLfcOJ76jWaaxJbl1JUicizi862VvdbGZe5kZWqLxCaOmB21anuz1VmbHO0b&#10;xJBCmNRc5FhFpt1YeJ1YzkRZBaooLdtxvICYVOZJWUgtai+c6KIGc0OIbDYZIzkFFbn2nts4bG0f&#10;Wl4hcyqPcgpTQhAhSE53Sv80sW5iUNqOm+VZMwxn47HtWrbjUGZJkc3V0VTuHYpLcTnO9ELXKisj&#10;hl2KrpaefLFxJzMT28omyglA3/YtwRvffuYVr97+yw888u/e/YEf/Kn73/T2M2kcfGX/dlXhRU4D&#10;9yZzqOfDNe6si/DsV8ctz/7KV/Y7LR8zcoUvb0SVuGGcLmxVH1Ni0V49lKldql4NyAoCmSQANXd8&#10;ZBjUNC2LE2L6QUfkichSk1mYmABQa4WWVlWtEaFOuKrAVlVLie70Es8iBhVhzYRSARjlCUVndxwS&#10;IwJ5pqb0Pm/dZVaWxm428eNRMBuEs8NuMrOzZFVkfl2pcHWYxgEiilAFqAp6MzHNVG5YfrvWGiOj&#10;LKWS0nE9hJDWOuiszGcjgklN9Eju11orqanDAKGqkJiamCAAyGpdTcpUpKvrGyN02aDGlehLVa5o&#10;h+tgq3PCtGxqYkz5aP8yrecgI0oKr7nGnIbIEoTQ7thqiC9YDkEE0tkgNh6oAZgj2utD7seMidkg&#10;1LDKvebw8o7bCLjvXq2rWlLXvWGmj7o+tpmxN7QcxDG7Hts+ODoupQUAoUftRugd66+FodIlAFRQ&#10;E0TuedN3BSvdW+96/Zk7vw0DbN92e9jpdfpr7c4apay90afB2ub2sWD7dte3Q58Pk/Ql7vymx0iw&#10;rqPI1wxp1QBSSmQYhBDGLKjr+WzCGE3mUwDw/CYAaKWfOgITgU+/QTcF4UCbZdmKx3YyYwgrrxs3&#10;uyOCUigmVZrWZQZ1AQYAQgAIEUIop7gq8kyXN42GVoaeeGE8O+osuRMAcm7dSJ9iVhCzh8jzPt6W&#10;ZY3Gc89GlNuFlAVZ08kOrcbERMREhtjVsqzck1mWpYvMdmxiUq0Ud1zKuC6EG7QI49l85jSCqixq&#10;JapsIpN9VD3R6Ox3N46oJQBgetge7a0tUhp05xiMfFYtUokJDcJWKYXIRbPTSXOiY8a9udeJ80lu&#10;WV2pIUsTAyHb9i3HhbquqiFjKploWkmLHHidw3DtyPKFlCTaDSeHvRqOkfX75KVPOHYFAJaN5juP&#10;4vU3XIv+PuPylQVltmFUy7lFzfBO9mimF2X9DHusgioux0ZdY8LH4tKLjjsRMjx3BgB2pt0gOTqM&#10;3v0Pf/eTf7zzth86c/rlfdfjiMD54UapaFXhRWwbJH7e6dgzcY0782xjs+8NDhbr655JmVbVcpnj&#10;dZTKtKeWl8nELVVPiUW4MpKpXRm31IAAgNuuViXU2nQcmaZgGEt1Oj8Iba+RLebIqGutCimvbWit&#10;DUyyeF4DMp1Q1WZRBbVqxiODUOBWQmw1ffJs6BcAkMSF0brT2SpKScd7J+diBZGO0z4p89iyWCq1&#10;LlRrbcRtMRsErdXx4fl+Olmtq6K5OaZ0lkwWqCJALNsPRJbMZzOvESCEZJa2u6tpPPcboajT+WRu&#10;NZiBECaoKutKyDzNjVKXWmdoIY2M136O5nHqFiWjVGJq2lXTdR1M+fRgXyNQIg/tzLQIpgQwqlQd&#10;zeK6quq6bnjUmD7oOgAAugTh31XWJyeHJJ81mZMiVk13+173RDwdAiWccZmmltfI0rjX38ziWJWS&#10;suvhxgIOmHf+KGpN5hsE55TKKO7MF63lq1KDa1NE/LZtVLUCAKhrBRUgww+73KRK6VkmOyvrGIPN&#10;bERZpbTJuFHp6fhQkG5tt4aRcPJDwyxkdfMg00v4psFhYr4gfQJAWaqqqik1CTEZoyJLKbecq5Wx&#10;h5N5puiNflSp4QXbvA5EDOrVJDy/G1RTUpbMDpJGK2p0J25rztiE4WmVzEpZGxgBojeaoeiZy0JA&#10;5753wJ3sRu6E59DnfDDHuPs16HMeL/xmS6Qxt508TQp6SzF8vOEWAEAZkqOzM+OEQTzHsZFJldYE&#10;IYSJyFJsUmqyZD7FxKiyCchDZFzwm0fNjX0viBFBi8id7raritqeWMwaQnKLlE43ysaNigSMs6PD&#10;QXtlta6163rTydj0VooJ49aiuTJO44xAyw1WMDLSLMnSxCjTMskbG1OE8ubaodOJq5zGYzcabsps&#10;peab1F8ptFFqMCrTiJ6gHAGAUWRpatTe9vjw0DCqG4eXuq5noyPTsrUqEEIWcxM10fXNffGZXkRy&#10;IHX2ouPOUtEwOAKAnjPntvj1X/nwD/zE/bUhdAWPf3HnE3/x2L3fcSKr6DjqAEAFRpZ7s9hZxHae&#10;O4moPft5gw/XuDOduRrQYB4fHSz8Di6zgjvPzAqpKspj7mQyteOIK5m012YytRdzuwZjNhqpUtRV&#10;LUQh0lhKJWVqmkSIIkvTJI6lLCyLA0AhpUkpAGitAcBkvBAZQshkXBUCIeR3NjJB67I7GwAyKmPv&#10;kSXZxAvlvuqVnGWTSz0envGb7ZrS6dGBx0owSa2AERluHeWxb7sijfws7fL2rWXK4wGz/Ly9PoBK&#10;VllVyNoL2pTbg6PL1GSUMVmUVtAgmI6y3TxPS1i5yosYM5NaDDPTZKbJTEBomh9WSluOMmqMSQkA&#10;STm1lAtQE2qGYa8shGnSZaIyAAAUWhkmLDi90OgcFYNs6bYlCBWzadG8KzM8qtJw80jGrio3F6JQ&#10;pfY8d6lVu3/pYnd9kxDKLLuqYTGbUGohjES5OJQXAcBzZ4uFP1900tTP06AC4+ozU82ScpaUJ7o3&#10;3MS6rrSqdElILWWBQVNSq1IqXVa6rGolhNofHIbNdjo/PIqjSe7k4Js405V9reWX8M2Kw8RcOm/3&#10;U8enJbV9x7IZsxizaqj1VeUprXVZCoIpJqbtNSlzEaaVLmfT2bnIObNBGbNqTHUppYaLc8es8hec&#10;yvt+c3kgKQUAWhitp7Ieq5ty6iQzJgU3KjCtwmnEXju2G7NKJuVCA+aACAA8mzgBoJy73qhGMJ90&#10;cv6Moewbos94IU1DN4KGKqTjN4LuKgRn0nMfclwCAJZDqqMvQ+uVzO8hZJSyRAhGR0eua7M6T6KB&#10;hUbMOvTCy631fSdIagR5bE9325PDXiyturlVz8AOJ5aVz2cNWaCgO0eknB1RwNRrBgBQ5HkSz5rd&#10;FWwA0EYywRjJJX1mU1VpUeexqfe5e9BYjSgpjIpEA3+02y/kaqZWCQ+AedliziwHEwKVEuZqNX7I&#10;ogVCQDnKjx5V7stYsLqI5m7jeolVQkyo9SKac9cTIrcdV1Sp1NlNr9I1vOi4EwCW3OlK7QbJa779&#10;dNh2f++9n/7Hv/COV9174jXffvroMLp1ffGV3WeUPqjAKCsoFV3E9rPioNdwjTvjebumbdtIN9bb&#10;h7vnZtKkhInFQmTiyo9RuLZccuc0Dl1mNDrD+dg37ZMmdyyLMca52+C2YxJiWdyyHMdvGlAxRhmj&#10;lsUxtRA2wTBMZiFsIqPGhNiOV9d6uVHpEhNCmTWPZ0mqCF8pExeP/qvrEgBIE9V8xWYaB/NRO85L&#10;ggnnDqlSwApKlUrd6o5sJ8nnLvPF5HIvUUEhEttva+znkZ1ODL+deN1JmeXJNKd2s9EI59EEKgCo&#10;PS+Iy3GsJkUuGSmkbnJ2kyuGCTKZmScptdiSOAGAUdZvn2KWXUG9mI3zRcLcANWpzpWSCTZHzc5h&#10;sL7nBzFiKrcBHexxCyECaRzN7XvLdB62R34Qz/baElbzNLcsBoh4fjjc2w27Ha3KpcVJiEmpFUej&#10;SpeH6nwFFQCU0p7PuxUYujJvSm82M3z+3JELUWpS+uzxghBkc7o/GN6yveqAqpNBCo28cl4izr8l&#10;GAmGMDsWKsk2EBRHR6PRZGq7lmO71GTyqkZjXYEqJDEtTu3D/YucWwDokX3j5X2sKnV4NDWc9cOo&#10;fHJE8rJONeu5z5i+z1Mly0qWlYERQUBth1H21QuXOu1WZRi6LH1arruKU2RQrybdsmxlSTMeN5OR&#10;J3OTmKrZmVqNeTHN8N5f4egrTF4sDQfo1aFfp7S61NoYxqMgkmvFc5j766fPWhfzVIVNH2NqUgaA&#10;iOVrDfLoUcshAMBolVz+Mt/49qIo00XEOHGIqItdbu+11vebKyPHT2pA8SiYHYR5ckIkLdq8jbpd&#10;hP2ms4LNRrQnO1v72cyNFg2XykZ7qhZuCY26rmfjSW99s1RlVVWjgyO32aR2d3YgTLNsrox1KQkZ&#10;NVcvN1dGVY0WM79WpNIoidewu47tJjIAY4IA4jgx6iqJF2GnKwvJV+8odz9h2QgAGCfpcI+sv05X&#10;CmNiQHXNhUuZZTLz6ODAdW1mOSWotIyee4luxIuXOztmankZADz60E62EK+698SjD+387z/9u/3t&#10;9uax9rO48xoqMGR5c+vzGndqfdxrrUWLnKA6T1AJ1eaxb+HBOm+sBivHKmSZyGFsyJ1Ma1rlLYxq&#10;rz1IJwHwLQCotQKAZSCzvppjR5lV3iCIeiXMWakb33btPTds0FKIZWAyL7Ed/dUV7syJe/I4ZcIw&#10;6kpaQNw4nlMcA0CRl6a5CLeGeWxbYTK5HGp0zPb8CozR6NAPWufipxGxVbxSS9XcHHtumkxSLWsv&#10;XC20rpWKk3lUTyqjpBaraqjlkYGa19jxWTAqQwppMvPq5a1wxuaTI6Ouy1K6Dq+zATYHfmcc9I+W&#10;lCljdzYI5kfHdbZRDz+5PKMiE9xp8vxs6wQFjOZH64gHBtQIIc75dDyyHN80cV3XpkkNgyCMEEaW&#10;46ZZOk0uY2YCwNFkQxuMYyirm3YW8gK2Wi+g3H0jCCE2p1LqIGg0G46KBwKTl0Kef3tQG0YjWElH&#10;537r3/0vj3/pE+ODyUf+83tMVG2evIOarIbacXzGrKV/D5nkfb/xnm63VZruelA7TnBw8ezv/eGf&#10;3nLmHiVFxyOhgz2OU80iSYaCKrDAZIhaiFpVkQMP2r5NEEYIvefn/8Hr3vLdpSp1+ZzvHSJAuEG9&#10;mrZK6CZjK19gL8wanWnORLuOLDMOs7/KBo/j+DyYGKmsufkkpeRotz9zGzc5ya+bPqlJR5NZO2zU&#10;VV1X9TL4J8kqaA2Lc5QhhIHjbDGaLEpqEszNc83ufrg6tLxMZjwahdPLK2m8URonEFsjdttpthdx&#10;7HqNLE0siyPClNYITRjTcdoqZeV3FxjpbIZMO7A8L0viSinTJE7QmE8mjBK3tRWPEEZpozs17So6&#10;CuaHm1myrstGmcnGxnR20MROC9VVjVCtlcjz3vq622hikxzu7TXC0PL7ydElXu0TghCCMpnm9m3U&#10;ChE24/kMY0SuXgetNDWRroGaHBMaycHXfnhejNzpWQtMyg5fcFv87A//1hvfcUYq9Z5f+nC2EP/z&#10;L77jllO9+bD91cn28328VBTfLAh63e6cBqpGlPJgZZs6bre7fvn8eQCFDGM2mZSlSJI8aETcyRBT&#10;w0uU0LzRjtKZr43WteDljYFMrbUBdZYshMgKqSpValWoQmSZqHWpCpFlSZYKjGA2jVSpDKgWcWJA&#10;PRlNyjL3GoEBRsNJzdHHl/O7ceZm9d1lSZu9MaEim2JM/cV8pkRBzXnv1AEBVUpqKDK43HM6mzJL&#10;OWNuIxwcXJI42wpfXmizRt14H2GedzcGYKTZOKdWowZkVDUHF8VGVsWmZZqU5IuZSclNl2NjikHV&#10;VakxvcJJciQD10Fy5Dh7jdZe0D+4kTKnu/0abilUO15UhNlq9uXAKQCgAvDUueLWHmGFTIJMbMyj&#10;RaPZdLxGvIgLWVCKKeOY8mg+9RvX1cssy0aUjEb7BiIOL7PMEuXzcptU9VFcfaP0San51KHuNanv&#10;WVjOiyp9KeT5twQbTVJi8/d/7R898KYfeOd/91OvvOvuVz3w5o+9/481wtsn7yCmlct0Z/eAoMr2&#10;2wiThx78VHvj5PZalxKTUJ7Fsy8//tTdr7nfdZxK5Yuj88AanVb7WJcJw1pxVRpNPLNcCf0gbPsM&#10;8kLs7B60w+anPvRHz8udzwAyqKdrLx5QA+pWr4qqE2nsO9UFKwgcS3j1Dj2eOg6fT4P5fEXw512n&#10;94L0mYpCVfVkMm81fUzwtYzcuq6h+bJ8MqJqd5k3VCW7RjHbvFs6QUJosVQ2yJKtol71OrdWBivK&#10;shF2FvHMstyqLOraME12xZVqWulk1NwYF1Oa545FSr89zSN/npoIoUopv9keHR1ZjoMQcv0wjqcm&#10;92TiGbDgTlIrMp95uLGOrcZCzsPmQhe1rruqqpJojghpr6wtTUlKmcnoIo4sy0LhqWtJQwhVShjW&#10;5msJIRgTAINc9YFni5nfDJFBqkoxwr9GyHOJFyN3WlZMqWzW0vIy2+P/969+5Df/w9k7bg/uuHs7&#10;bLmux7mTxSUtNS0VvWkLheLPTcG9xp1luYWYr1VZG0irwguCyeBIZmL92HalVRB2ptHIyA23nRNU&#10;WG6tBXHDOJ35NenB1eAlJuTaNmWsrqu6rm3HDTsrtucbmJiMmwRR2zMZX7p2Hb+JETBGlw5eP+z4&#10;QTPLs0JkGqBOh3b6ELcQAEQZnbEHtHChhEZnTKhIjoqsdFz7CnHOJ4HXjA8vriHaHQ6OwnZHipya&#10;lHOXKy5ERoipK+D+WgoKvoAAACAASURBVDZj8cRshIm/PtKLRGU1UL/V6flBq0oMSRMDoWbF2lK1&#10;QAa6DHQJGSIK1RiqZXZtDTLPqcWcFGyhu8HsZpTZk/n6QranU0GcBgCinDVX1ozBF00YE4IoRbsz&#10;t7beEKyL6HIYp44XtKhtp3FUK8U4wyYDqKajcdjpkmfOiKfqQIkMwDCtquFP09T/GqahVHVRVl3/&#10;G6DPh3bE7qw6iqvQJWvdYMVjGJnT7Hls25fwTYRutzk8+2A6S2974w/VKqurwuF2uHXqcx/4/bvv&#10;f+Mjj37lfe/5F+ODyaf++HfmNbvj9Km/fvBT/eMnM1G85//8J8dPvxJUsX/+qftee8+jD33mQ//5&#10;F89fnn/1L367JObJkyf/+Nf/9cMf+qMvnb/80J/9jrN24thG/6+/9OXf+ZWfH09nX/roh5N4+vVx&#10;JwAAIAq0mUW4LOr2+jDV7SP1ajmdSWjna6gZugrI8EJ/4re+djPPpc9FxofTPIqzKM6qSsdxXhSF&#10;5/IbAxwGoDyJkbeeXP6ywwqEgVsonw1gY7MUwdHOWqlv0WZPY4tartI6S2JKbVWKOJpjBI7vL+K5&#10;6zWkyIjJMTHLrOJsYpq6zC2VM6c7J1TKiHGvnSRpXetWp6MLqYoyz5Ig7BKTSVWJ2JFCN1fGplmW&#10;iQeIFeWUYcmYmk4buq5bna7XeEaNDUqZgdBsNNA1oSqu4x3KESEonQ6M9TcjhA0w8jRl1pUIcZZn&#10;VVUjhFUhKLNeMOT5otNGAIA4abtOfE6HL4vVvQ+cvveB0wBw/qnBVx7aed+///hgL/rl3/x7997y&#10;iNL8A4/cv6xx/Syo0pzOVdi4+dnpssSm2hWPgWKgNIww2QKVyvNffdKxnCzNw6BN2frhOb1xasfx&#10;o6tV2wBTCwDo19z+hjAeDRgxNTEtxi5evLS880qCxdq43Z6Nx5bcnO5B2B/ANtDDbFnVdrrXc5rJ&#10;fNgG6Frt1Q5P9ncvdXq9PEsBoLOyPhsPNYBIcwCwmhta+MNLHnVGrX7kNJPhJanLEJuUELPW2hW4&#10;zePW1phcPc0VgDR2ZcpFzGdgA2BSOl6aOe3ECQTBQgGRsTuZ8UL0sNXG1MGB0qW0ObEdL0sXmFkA&#10;MB6N3NYdYnhuqV9t6XGwNZaxu0j95uoqxiRfzIEQJXPLcZZyQtyx8sXcxBib1y8nB1cq5fpX5K03&#10;1r96cHS8UEw9jwG6v6jMQw0AUaoBYL2N+8HXotKVwBzEZZxXnz1fvWIT+gHfib6BtU8v4f/X2N3d&#10;dXvbAPDobtlx0bGO3N5YHeydA4B8cOmtb/vhO15512MPf+Hzn/0swNuWOz/4iT9414/8835/+6mn&#10;Hl82Mp1OX/eWH+uefs3w7INPfOGTAG8FgPaZ+978pncNzz748Cf/8jWvvvPhD/2Xd/yP/9upE8ee&#10;OnfxD371577RfiJnNZkDwarbHyjZL/DrnNXdRkgAYPhU78hd/XoamTSasAc9gKVswuFThMNWZ3UN&#10;X5W9Pb8jF5l0HBsAtCpUNlXpAXOmTpjAG85MP/KRK4IJPT78yEeg92a8/vqlaK1tO6PBEajSbzUx&#10;hsU86m9vTUYjBzAlRIrM8cKlZA9v9ieD3e4tg8mgG+fcOQzC1bEbTkcDsnr8dDSbykJKIcPOajQb&#10;LaV/fD8EL0xHMNyDbn8A8EQ8Ot7pnElHn+2eGnijI9551dVa5dchRaYL0VntH+7tof73qMced2EB&#10;ADYR8dN/Cv3v0FpJIeOZ8pshAG6G4ejwUKuis7qVpgsTv8CI/mLkTl1d6dXjcXc75t3+IE1Fmorj&#10;p3txJNq94N0/87u9XvBjP/vmzdWDsxdO3rSRWbzaaoxv3EOu5o8XMs/SQ0QYdjCwKw+N6dtTMZDg&#10;sNTxguNQqULa82nQCCPHTwAgT5l9Zc2hceX3ZtupSjjhhhKZEIWQALHrN5J4KR5kXNvIsxSQYVm8&#10;EMLibjQ+OBYoLgBq0JXS3onR8KC9upZnKp+GCqDbHzA/IaCSaaAAMFfzSyFvb2bziHK3t97Ps0Qr&#10;TTlL8tjygkIkzXYniSbx/HK718X+Vl6sDM8fOO2D1dsvDJ/OiHvGszgeQ7s/XJb927u0ohWzeMxd&#10;wVzhr0bhqupqrgXBXC1r6srUJQ7sPbplh8dML+BNDgCz2bhIU0yw1spyXULMeD4NWl0EoINXyst/&#10;ADUBABODgvFo52WaBI5jaYAEFESKEDOKZ4xQxq1muwcAaRwV82mz3QYgAAoiaLe7orrOZ2srF7Qm&#10;k3k3jm8i2q5KODe6QXNqt7o81q858bzfhH6AHVJ/9oICgC/vll/efUlV6G8LMGhCiBAJBm0Q89Ks&#10;XO10QIwiIAqM2+961Yf/62c+8cn/Y7C30+tvKzCEUn/6wfe7QW97YxUA6roWSkngWy+768uf+dDD&#10;n/3o8p0SuFDqlSdPYtCcc6GUAuPs3s6PnDgGAKdOHIv+RgMvclZFDClTa7fsAewtdw4v9S7zW77+&#10;RiaNprzMt+FpJ4w2Tu0cPEUuXoaG63Y6TQDwHWeeJCkDSA8JP3A84fSvpMyk0x707jg4emxt5Qp9&#10;PrX/mNn+zkopAMCYOH5AbQe0FFniNQIpctcL0jRy/OZkPGi1e2AYWmlMsJY2AHA35gocXwAsGRHS&#10;MVdgowI6q6txNAMNRSGb7U4aL4pC+J1blAyHe490+wOAC7OBylXYiCO/M4mjPeda+Y5lb9MkGg29&#10;wB8PDh3Xtm1PuqeS5HOuS7hL4uQxx/87y8ITUog4mgEA43x5XEywzgyUc2JxpYWbgacKzBUAiIQJ&#10;jhMb4MXJnVJyrQnGCgD2tN+FwR/+9ueWL525e3t4EC3/AkC/Gh74oZSulPy57Vweuhvdmyjc2o6f&#10;zTMA0IUGAcABU6xj7XAnFelkLnvrm47vFsXabMA5e3opfaeVzpLoUFx0RINzh3KhlRqqy12ygQsB&#10;AIWQmOCm3wMA5gbMBa2UyBJuu4Re6R7lwnYDAGWhYDzYDVpdSnkhknY7FI+exddKiorI7TbKTEiR&#10;Md4VsVI6IljI1J0OgrXb96aX2hXf3Lv0dLu7lieR5QaW6+aJQJhEw6kf+H4QxtHUDRq8VNF46IZd&#10;hAnQ4/Oxq8WF7snBwRNPA8DqqX3GxPSgPY7CxIFpGgjRXWMHfABkD1yScVdgApCCLIIsdiiR3ZOC&#10;8gbzr1QT06qYDg/a3TVikvFgKEVBCO71jyklk2hOCcA1cT5O5n8tpo7T3+ru7+2yNp0UB9x127AJ&#10;SSJVxoBIkTNucZtfKp6Mz017/WNZMm+2u23SH4u9SXFw7SZirLrhgcvjyXztpnf/Rkyz6sFzRegi&#10;1y173HpWpQqt4OygOtEl06R6yVX7tw2nXvW6P3nPu1/x+u/fXnEAYFHIr3zho/3TdwPAr/6rX7z3&#10;/vtf8fbvWSzyz370Q8v3f/cP/eQnP/nJj3/kA29467uuNfIn73n36Tvvv+eBtwgxf/izn7npgTh3&#10;U5E53E7FCyx+uCkqLbiaAcQ37nzq8xD1Tn09H1+p3SPjymCYBNZ8dBzgghNGa6fOwVP+YQIAYNvE&#10;Voc2jxv2+AbKDOajNoAPzuqMnyQr2+niw45HAKDvD9Lxe9XmPyykElJw2wWAQipuu6BVliTU4tFo&#10;6Dget9w4Gjtuczw+JAAm8HTqdrfGBIv5sD28tOY0p2F/PN0DXByPkgwAbDfwA3N/51IFI9cNHD8A&#10;AEzaMj2zpE/TEZNLx6d77dXb97LsQjqGa/SZpokuBSF4EcW2azfbPQCddN+UffXTrksIAS7OpuNL&#10;y/czzhnnADAbD9jVFT6ObcWF2mYvG4wfattx2L/ulpOSD8/3Dn36YuROAEjTwPevWI0KyA/95P0A&#10;kKbi3/zc+5NI/ONfeMfLX7mtgKiCrDUOFIbhdO25JoiU/NxlbrNkrSsAQJUJEBApB9MFok/1Xg0A&#10;cTQGgHPDx9b4cdfxIzH0j4fjwUHCHaUk4/5k/3hr62nGhNcSYLktd4UmNqWcUB7BAS7wBA56cJxT&#10;l1IBAPF4TK8yZRLPMcFFseTL6xC5EGna7m2OB7ucO0G7JcaPcHmOBBwAhIA9cqLvN8bDg15vTSW7&#10;rVt2l8TJnGRlC2TMF/PQ6zUQJiJNASCJJm7QsFy3EEnQ7SbTYSFk0F7JkqjZ7jWa7dl4oJWqCMkg&#10;ElFIuVq7/QIBJSU/eLofgZ34AAC+P/YBFMByYhWBTUobSiAauAAORWs9ElOX2OG1c4mjaXt107Vd&#10;IRJCwG34BBORp9Fk6rs+ZaBYX6k9QoAQADV2ncZ4MFRtkRRjABBVktDhSm9zNh4jSkSRZsk85lNM&#10;ccrnOxcuBqG/9Ma0ed8iwSB7WsH1AL5tJ4xdeD4D9EZMs2qaVTA0Qrs43UPNGyqfP7x35dVjvgKb&#10;vkSff3twOBGrrXD7jjs/+N5/8bo3fSfnjSeeePTsFz/9M//0nwOAEIL5rcUi/8s//S/XKjx7nvWj&#10;P/pDv/TPfvZlr/i2xtU5mxBiba0lxPyTf/kXN9aC3vaV8q4Mx2fue/Nv/MZ/fOtbv/ODH/yLr6dv&#10;SiY2LK7+FxOedG+5kvmZToN0wZVYM9vNluKTF6qBsWGtOJzSlFwuopZybc9xmhvzQ7hKnw/DUydA&#10;ASmS7qlnHwKcVWf1ShzR8Zt7FyGFHVicdTzieAQWZ9Pi8wW8itsuYFZkKQCAVlma+M0mAPT625fO&#10;nScEOLcVL4nKTIiavaEbRgrIcK8XTbvDzD3OV8TTF7snB+lUiKRFaVdpkY2joNMVi2jJbUswpy3T&#10;MwcXznaP77W2LgzP94ZP97onB+lQxXuJ33uZVGWRJ5gQ129E8bRSAKAn45HbXlMHp5XaIQQcl6S7&#10;H4LgJ26s0Wa7wWw8umJGEwwASpUB6G5/kMbucLACwLg39LtJ95YBnO+9GHOFAACb0rEWAFAh8FXJ&#10;LfEff+3jv//eT7/zR+9709vOvP8/fW7jWNvybFyDmRsoNR17IQws5U0qvpaaphIZkFg0C80cAAzU&#10;j6Zxs91ZZnZhky+GhWVSylnQ6pqUu37z0S8/trG9xSyXUE+mU8dPVEVk2rbNjtYKIYQwgcJg1Gqw&#10;DjdcAKi0AoAa4FqKWiElQkgUAio9j6cxHclxTkwTAEQuEKo7vQ2EkJjtmcMHPXJAKQKAeF7QE+/U&#10;tcG4pZODzrGnGRPJNBjvb2Ms7UY83u+mCydOYm47CCPTdpVWWRy5fmCAoQrRCLtlIWbjQbPdIYQC&#10;gGW7jHPGnaeHT9UhKydOuWCLmT8fNUcWE8+vol8hsAX4RdHtTTqbA5HY8XjNahyD6+coCELjyUCJ&#10;gtuO5fhFsVx+Y9p+IKQw011S7FKKCEGLWDW/5e8WPM3VfM0+EZcTABA6S8tFx10VaWaadJHECzGp&#10;Ze2Q23inXRRYJRHjHCFEEW2wTlHnhb5hORCqHGvBaVooS+sXngvmZX15Vm21CEGgFRxm+Syu87IG&#10;gEgiA2GPwfLfl/BNj7xQtklOvOxMq2F+4Qtf3j//OHf97/i+H3eDDYOQ9srqFz750YuXDx9401su&#10;Xj685557Lu0fndruBs1us7f9yKOPbW0fnyzkt7789kZn/Quf/Ojlw9k9r7v38uHszrvvOzg83Nxc&#10;C5tNLaJJWt9xxx2nbz0m4sGDn/rUffe/YTGf33X3Pc+XK1Rpwcrz7c7F1sZFr33otQ+99tQJEgAY&#10;XurNj07Osk2NtzXxDEQQgtR4ASnvhulSgillbavhOBYlGACo11kcKYRyagmvPX3mIXrz4jbk3OY0&#10;ezfq7wCArpG0Xm7oyw5MAYAyND//BRzcCiQU2aKulYEI5k7QDAmhhFCEsEmwyRgFWcYXmu2DcPtQ&#10;l+jo/BqqketnOl9trm4OprnrdtMj0VyNXT+fHeSEeroiuUgQACaU3KAIQaiNUTg/yrxOZPtZMvHz&#10;md1cj0wznQ8KXdU1IJNRIYVre6IU8/HQbTSyLOOGqGZPcI4IQXJyQTbupPb19CJCCEJAOV+OmVWt&#10;yiKzrYumV4zOb3rdV1N/vSzbi4FsrowwBuN9Hzv/N37y/r+Dzcja6sPL7W2Iu/3Bgx8/mybiL//o&#10;ETfgAHDPA6ff8F1npOSYKdAknbjzsbufbhxA4/k8eKF/9JrekwAwG28W4CyLcA0Od8PWmh8EO+ef&#10;aDRCy3aTeE4584NwsLd3cHBw8rbTRH517eR5pfmlx49jd60QEgAoZwCgr0xSCAAs97t+Y+leWEIK&#10;cT750rUFHm7cbrfXACAaH3HHaTTbMhlD+Qh85Xe7bQUAUqgJ3D1wXtdruQC7rfXxkjjj6HYlkpWt&#10;C9gRBNR82J6Pw0QFhDAA4L5DgAwOdxuN0HKDQiS2G5wffwn72KWBS0KXBBhIqqJLgyeXPuqv5y7w&#10;AgJRhL3IDaNkGsTjFmEbzOtdqxSvVRFHU8p5FE1BQbu3KvIUALjl7l16mjMOAG31KBu+vxEQAJiO&#10;xd7tP9NvvxKUAkJ2kifUDVFMgriM0q3gWzin43Gs3OsLRdR40uu1lh4VDWonfvRG63OJouC7BzcP&#10;fj8Xx3zVaONHLhgAENqoQYqL8fUvp81IJl+wOsZL+CbBVsd1nWfMug4nwuNktem0eLoTE4+yFk8J&#10;c5S8rsC3LASm5JX9E+EsiivlklebTpIqAGjxr1XrPk1nxXMeMyUTG/bXTp277iwFAIjXTp07eOqE&#10;IFsI32R8u+aPvSk2aPCsUjDX+3D4RKNzwQmja4d7ekT6q51l+PO5mE1nAEAJwMM/sQx8AsDBkYBT&#10;Py3IVqtzk5QlmUbJ6EKrN3S6kU755CjQIixJyGHYPfn08EKPB3cLCYPReLvnpuPHlub15FI7ESF1&#10;u812ZzYeLTMhboQWiUge6R7f05IMz/cAoHvLABQZXloD93iepABAOcOElEJE07h/fDNJEveJf7Yc&#10;aZNEzcjd7PYfvdGovd5nIcbjg147xPA57oj55E4WXClhJqM9233EDaMXqd1Z6sq158uQZwRsxUkt&#10;DuefGvzwP3rDG//bM6//zjv+r1/68BvffgaMrYOz66XQ3Ms6/WHoTRtJPoTmTe0PA+BYcAAAImtI&#10;VXOKoVZCSEJwWYiVtS2tFSKo2e5ZtosQ9oMmMVAUDSmx3XBGsIgnPnW3KSWUcWa5JuUYIdOky21C&#10;CCKkqitdFqUUeZboshB5kogIsStWWjWtlocDII7nGVBn4yfh0l95ZHjF6IyKRfttnGLP3+1uDghR&#10;yTSYDjap2wa45K1EB0/0oSaN7tjpzI2yBKkQseazuWEYzfZqGsciSx3Xi2cTFCBVF4UWSTmbysO0&#10;nGdqUVGVTBLmMIJ49TVXLxENayheu3WvyPn48rrWp6zmKeIEgND+3oVa/7/svX2U5FaVJ3hDeiG9&#10;kBSSQqFURkRGZWZlZWWVi6IoF8YYsL3uxgt1DLs2tBuYtY/hADvQjYfuwSzDobtpvob2ME03M8vX&#10;7AJjGLoHWKDtaUMb2hjjsbEx4DLlclGVzsqKzIyMjA+FQlJIiifFk2L/UFZWVla6XN2928ce6nd0&#10;8ijee3r6yAj93n3v3t+N4zghUTiKaUwpL+QQy6YRO1JedqxeTGNJ1kQ5H1EUt3+WlwAAshwarfy6&#10;Xqh4cT9IHELP+cEnI8rwTNQaFPTSELghnJ07ZQTBdcMR8XICt+LNR6Nt/GB9X/UH278gzocdMs3e&#10;uo/XYDiyQ2bWQJa/fsZhfGna9jcIThD1/MgbUNsf2v5w1QwGEXWCyHSjZTueyHafsTJ1O1EZczgk&#10;wyHxPS9JonDghlE4DL1w4A6HBI3c7NA92WFsf1g3/bY7SCI7E7kA0eaj0v10O584k5jkkpUN4oz4&#10;PTHKxyjPxsO8vtbvakl2K4WkkIDbYn3uyI1X8pqeU/ScwnHPOrO0YX0CQNOq2lSMIjrKjLTC9jIL&#10;SYZ1zUZOEEF+aX/pR3kJAUBeQv2lh9d27Nf5ic2NY2IPzEUGnSzNrHFC1K4ZvZbhRcUowePV6pBQ&#10;GHpywet3BVEdG5Eg9hpioZtTAw5FuWIwdNhhxI0g23dcHufQuWKEDGL7LgqdJLU+SR97XZnLRfJ4&#10;128RjJWAxkM65DkxgUTVxxq15bySj30T0+U0as7vNoL8VVuM2vWvhG3mUI5hE8Q0EEfDQQXhdBAD&#10;CIme2csXe89T7gQAPhvyZ7TieC9jTNC9L65yHAKA++998pH/br/hX+w3GzwUXpyMSt121O+oypiT&#10;1/t5O1wJtxn+ZFG0U21gkWSzviz1uGyTyzZV2WFHVmZkUbLMjNpAm8OgNgxqQzcYQUbRS6Ikry4c&#10;LWgMlyNRyLe7opDjAIBhEZyZp93YZxgmGa2L8ad/45h61B5lRqN4NIpHaMApapFlUTaLkjgOukvZ&#10;xt0KLKSKkZRCl5TYsb2VnWv5ok1j3KyV+nZ1hPXYmy/NNay6Dmin22W8rigIkaJbWPYjfyggJaRM&#10;4Nk8xgjx4cDvQoPDmG7KA0BHUfox9EMUI+Cegx4EAmNjXa8r+4MX4cKs1QsyCHEcE5IwjiIxrzAM&#10;Y66t5MR8lhdoSFzbkhSF4wXP7dEo1EvjsbvM0NN5o1PQon69jTHDMMAkgZP0iLBj87zrZoTxgIO8&#10;n9kqjMdwaICG3dOLA67PnJf3Jo7RamsG/gmw/GSnTBkWXZqwfSFiakxSRU4VOSfYOoGJsowq8jke&#10;DaJnHSwmyWhIk3TbKKRJMqTJqpd9cbFfd7m6k60qQ2B5NsuJgsBx/JDGEQnjOEk3AIhH0Omvd+WQ&#10;zKqXHUHGHjAiMwSAtJmsKBzHcxxPBlt/AjyHRP2yGF7leFoEZ70K2NjL62sDnxtC5dluYTN9Ns3K&#10;3PjFymNx+bF+yyruaFAnlx/b7brhYDCQlTyHtpmd4hAbkmA4jLLyOOR39Zce3qBPrt9DY9emzXwS&#10;De0lGp00di7l8sRaU1eeqXiRwnAKFsQsl3WtHpcvDl2SL7f8XkwsV5BOG9OrvBi1a4a9VuL4QbFi&#10;DsPYtahRnfZcOydsDkeMu2ZHEoWhZwtyn+dJrhgMeoJj5bncUJs0/Q7NMiLDYKtt6uNjQeCpeqFd&#10;b8rGjtHaT3ICAoCEUjYrUXGSBF5IgnRLs8vRiIhyYeDZAJaou/2Wykln8pcxzIhmRvHz1e4EgFGS&#10;yed76b4NvM77Yejd9Zn7v/nlh8cn1Pf+0XUch5bIPtOP3SQiXN7nlFFrlNf6ufwg2+faw63jprFi&#10;vYwdvuCxALxMhLyLxQCLgah6+YK7ZcsVO8nAcpoBFqRgyIi4n8sHI4o6Ha7rAR1SSgNCArcfBYNo&#10;8z4JqVbU+JzA8ZjjMcMgTSiX5Z1jwo4xYQfP8aKsplXsiIxq9yjJ0Q3itGykXHv9WLUNXNJva+ZK&#10;ySVjfF4f9eul3SsDV/C7FaG4K87wKFeyGgklrKgSpWgxWWcUjBgkj4AFSMxklZVZOtp+FYQXec/x&#10;UIw2rOFtIQxgrNxzuvJgqPtuX1I1hFi/3x/4/ZwkJUnsuw7LIEnRkiTpmU0syRwnRGEwGiVZHlPn&#10;mE2e/tSn7u00SW4ccjHhgQ4C+vdt9ctfXHjgb3554tFfRblcWdHSy6j9sv3kfb+8///5gT4+leiQ&#10;Q9sEejPAgYyTRgzy1ltrtqaH8T8iwvYc2CGTy2YyDHvJ7nxhQcvjosL5jWOKUY5j2MyROJvdPZHP&#10;CygvoC1VF49VL3to3AdOpihviKwgqt1OkwyInFfJ4BynWYGNu6EALCTJ+gjMIRk1N5K5dXF5ThA5&#10;xC+cXtIK63q259zI+PT/+ek/O3nq1MtfcV3gndVTDeMMzzgcT11XY84LZNyABNyprj6MVMQwWi6a&#10;7/BilgxpvC0LbsD3+xCGKTcn2alqWetaASH+s5megeeOlXdwHM/lq9aA5PrzXPom6bcH7vEwf9Ww&#10;cxLBsYKxkh+33ZbcqlWtfkGQNVFWgGF4DvM5nCQJj4XAG2ToQJuw83o3pVi7MenSMUGuBh0GRnGx&#10;3EbZ0GvSkKIMizhu/d57ZhsBjb2asWuZ5WlzsYIFkh93Qz/XN/PxMKvvbA+6owxgsVBqLtfzSj6K&#10;IrVQMHs+1386L0QAgDHjNOZj+VAM2VGShMGARkmW4zKQtBtrsqpwWI78ulKw+12Wk6Y3nkBqej5/&#10;uXMYrydUSaEjX8wn0ZDWl8xTx5u/fHThiqtnxwvdXqDSZH1GIqVPrdodDUaZKGvHZ8cpPE+m8ZpR&#10;7A1syent87tj/e54v1vud8v9bqHv8P2evL51qv2ujLJhXrNFzfEdC8W5hA7zRZfJ0dgZ04xJQRA4&#10;TuA4IUlGqqqk+4IgJMmIUhondESjYUiGISEDbxiRhNJ0CtdznQzAMCR+Z3FUuwd7j6ULgZSCRbHx&#10;mms5PvJdyVqa8L3xjFzNjDKJs2BMdliONp/RE1weRjQnSsmIjphcJjvZW4ZMZpTTPLHosLE/9CjP&#10;8Q5PGeZCb39e5EeZkRAzoR9XCrNqtixnC0wmQzbpaKghLoyvDnxhNGAYiGNgHbeXGbEASU7IR2E4&#10;8AMhn4dRMvBdjuNHasSELPH9vKqLOcEz6+/54Lduf9+HVlr+D7974s7/uvx//yD4m1/irld9023v&#10;/qOPfjwrFn/yd49++69/8O2v/uDeb/6Edkx9Zu9rXv+mT//5566//iCiBWY7J3AGOEbhwtDcbHq6&#10;rm57zyGqcpEYDEeXiPMFhxyP8gL6yqfuuPLVb0w50lBwaoZKGHEc872v3Dl3+dWZEaSF6RYOR7LI&#10;pS2rhiBk0eZaJ4jEXLZSENKPfiLuL8PQbd39t3978OChJ578hWlZOyZ2JJmMnJdyuVwul0sSmsW5&#10;amGUE+W0NzoaVfJ05xjaaMMhFoD5sz/516+54abzfYXEvPqzR35CPPeqq8/hTgZxEHU4niaBGKNn&#10;XZg44RQKAhfRJCDxQif2h/SyMndh4gQAjuOHI8TQDsfTsDvi8mMZSMyu82ymJ4yS4YhNq6SxAwP3&#10;OPTbHM9wPAP9zFQ4BAAAIABJREFUdhyczO/gC2XTt+XuUsX1ChEIiqYnlAaeKylFYBISBAmlgV0X&#10;hLZS9Dg+CGypszSD85fltKmeGwYhzcnjdID7vVGhYmXZwYgGQBvDoDZ014Zen02GUdAs766zPG3P&#10;lyCpeF1eEAaFcXM45D1L3KDPEWVko+RaZk4QR6NkvFLtj4qjtUd6fbT2rWr5ZRbprfKVq7JYphEZ&#10;q5Rbp44l371P2DceEIYELmKsfMEdRtyQSP3//I3EtLjZGWCYUZJ9nsaopAgCSRDWl8QoRQDw9//t&#10;yZtuverrn33wpluv+vSf3P3hv3gLnOszEsC4VfeNmSZQcAhY7nhazvNnl9awpLH4nKCRJc8EAASi&#10;hH0AkEB2zLpjLhfHbaPapLFt1VUAQEAn8dHGUMG59RFZhKgobfJDS0IsqCQgsCEsyQIARDFEIQBQ&#10;QlkIKAaLaz+Avcc0fRNxXnd1GOLuqj7wZL16AENiNtc42tWnbayQxsnJGI+rqp5OzAamDSwaBB6r&#10;TPZM3GsqhZKjGKZY9NyWNeVhjwoUAUVAnmWQymNxSjqQRqBGkcdhPC5N6niyR5pO1EbMJEGkvVTS&#10;pkyIbd/BvtnmkBEBRJTt210WIR5zOCeSgR+SSJCE2IYhEBaxNCKBbX3n3seuO4NtL+Dw4cOHDx8+&#10;v/yhhx76+7ufvvmmCoBxfu35CAKpbT3rRNYl/EYhny7sFcHz6bBzfHLuZZKIPJ/WFo4BwO6q4vl0&#10;7fQxAJAmdpcL69493uozIO5er+2sgdeVJna/SFx/RfRqR7PZXHnn/pBFLfO03az7FF1zzfWpl5AI&#10;0LM6Xceb3blT0aqpM5GI6ZHa8cL0gdTbCM60KZfHFWXsWa79QqChBxeMYaYxtAgPAEsdDwBQlpnK&#10;dnbuHL/I/kW54KzplT0LTscFgLGxQsv01tZaszt3bNu421kT8fq6WDD+HoDPnRO18gw46vUk1hgs&#10;q5Jkm90hIZKqZgnGfM421zC4gNrFXTYrEr+t+i6WDY81UfpanqqWlurNnusVZINn5fY8X5xarWhn&#10;RxIUUBwinicUUHu+hPBsSAGQ0F7ChdKyUW0iVrc7CgAYc02rTukATUzvWq0tqWMGAIvHLiPtvd63&#10;KAAs/fU0AOVm7+amp5larQeAFmoRAHymxs1OA0AEsHIliR8n0cLDABAt1NA1V/Ciysul5zV3Ntoz&#10;s9NHN5d4NjlwaFpS8a49JW874TRP5JArQx2MueaBeTgK6/SJ0TmzfCEZUBpjjFkEPiUAQIYEgHhD&#10;wFlsgzulz8S00m01AJaNKdOYOqOpPwOKe4SS9S+ywCHfPLFeRY0IsKBWkk2eSlyW9zxfkkQuu86m&#10;HG2j84hTecX1VkPqNaUY7wAEPiEYI4529WoDa157vpQgXdfLhAQA0OuZVrddKk9GCHNZDGpl4GmO&#10;7TqmpJVsuWJrQCmg2MfEx76HPSIQDBTjzU6tkNAYKIuQKKsiQEiI07MBIJ/TdbkaUgiABgT1jzby&#10;iiXkiTHXhNj0HeybEoUKAmRT8Oun5aLBY47hECUBACupxYFnZ6n32GNP/sUXPvuP+KffdsvN7/u9&#10;2295y03hs7XwENB1CcQowo32P2mZ8xL+B8Pa6WP3/NXnEE7nnL71h3/6l9/44kcB4HtfufOdd3z8&#10;vru/XF84AQBYLd36zjto95nv/NVXKfEQll5+1RU/e+wXAECJN73/iptvedcztZV7/tPHVL1km01V&#10;L73zjo9/9XMfBYBHf/BX6bmuf92bH7z/3u/d/W29NE2J90efuBPxyr/+3393enY/ADTrn//gRz+O&#10;+Or93/vmIw8+qOql2sKxd93xp3v37t/2yjlBFMV133JRFB1BTMMlU89bY6rZXioRVNi80JJSZsvj&#10;yXCIsswErOSzgEoAbBMAIJIAX/xChgwAypjpuD1RLkyMS7V6p9PpCXlRPK8TnC/6bk+UCwCQxISq&#10;1/sA59AngDR5ezAgNKLj1eq6DQFAzJMYtYvjZ1hzdRLlJ2m/LRvHkdAI/QovrtPnqVqd5TgeS4jF&#10;3dVxz/MQ+JMHlvz2+pjGjyXSryCsnfG4wqI+02tCDKCVTY6n7XqRRsiYabpr1G+Sieoe1+v1TM+1&#10;LfmJKkBt43aihVq0cPbjRuH63sI55cF/+Tb/7nfC81NXaDM2TM8wwKDB7N7S1z7/4PRs6ff+xd2/&#10;976rAOD8W7DFCriwhT7bVsUQCACEESJAm7EHADAEnMVkeA4HkyHBWbzqDUqYFfWZmGiNk8uT+Chl&#10;a6jr+XtmR1TF4vohokE29CYoNK0lvd+0ARuwaaqDEpfykIQuALBeg2ncLaKmci5xdpcmbFKkACXd&#10;6NuOZ3ejTcQZwSQg2bUtq9vWigYDoBsVLEiDoGmbrqTIMQ0BCSyeNZtWXLNyEsUS4TAVi55imBSQ&#10;31Z7puJidsMMpUAX3CdUTpeQAQEFBnBOAhiRgWc2G5Iic1kEWAI8E5AKBGA121hsbyZR2lQJ5iDW&#10;AMBca+hGZRiSiHhZammlZZvC9K6zeeIcxwEARVHS/SNHjlx++eXKmfSzm2und+2zKeQw8sFHsF0+&#10;E4nCmf9Yqzt5kV+kS/jNASHkze/5c0lE3/yPf7yy8ORb3v2nd77/d995x8ePH3nUNO03v/cTAHDP&#10;1z67PP/zfD7n2eY7PvzFckF89Ad/JUnS697+Qc+nX/23b7v5lneB1917xXUv/e2b0hIAeOt7/vQn&#10;P/jOK157S0qfNPR/dN99H/nzz4tYePD+e79z931vfvObAeC1N/7O7M6d37n73p8/+sj1r3vzqun9&#10;/vv+TUEb+87d99ZPPX0+d3I8UrTqWr32yQ9/IDWRP/nhD7zplreWq9NO7VEBN1LipKTC8BgAVn2+&#10;TwWXRHSYoCwzAQ00vU3CrBVY2Asvu9inJpZ9SxU12+msdUJwPA8A6mudy7cLVhEx1wt8cHvgnxwf&#10;M0XN9q2D/jNn6VOEhcYv/1h46UcQj0P7JJJmiN0AWC5O2Lzo+a7UnZ9Cwk6xVAIAxCJrtaFNmu35&#10;RV48lJ5iTFMXF+szM1URSyKWQIrMes1vO1gk3dU5rFaABbGk+q4N4AFgXpJszy5WXxTaWjs4kYr8&#10;tevF9nzJ2GVy/GKvSYe6Rm3Qy5XKhz58sY9lOzhWA57/3EmIqEkAACZStdj+lx84nKrx/c5bcZp5&#10;hwzl84/aTJ97j/M/hXEA8GMRAGiEgMNw5u27hTg3FZKFIeAsRiACxY02YPOEKIHzYw8d/OOgaQF1&#10;GBQrJVvUUjsIEFBjqslbxLdd2GTlqhKgrkkjQu0TQrigFXHqEn2WOFf1AeygNMCYN5treskImo0N&#10;4rQdDUQgTkNRDN2oSHnVbK6yiG06y5RSUZKVgopzYt/uMixC6uTAk5uOpVEkyJprugBdUXUUwxQN&#10;+3wGtSMTRzLmRIRYShNKY+L7pWqVRVxMo2a9jhDHIkBqSZFLMSWu3bCaXkqik/tqYYj9rkU8JasU&#10;U4WjHIqw2pA0+6q96n333ZfOyjqO81u/9Vt/8Rd/cd111zmOc/nll7/tbW97+9vffuTIEUVRNtcC&#10;wH333XfVVVdhLKHmKlVhe/oEAADX1Z9Tje8SfgNRqk6n8ZqSJJFNv2+nvVg/8djnPrQu8Onsrebz&#10;LypVpwHA82nXg9L0XgDYiPWUJnbDyae/95U7bXMrM3U9KEqwcPp0qTotYgEAqrte9PQ930lrZ3fu&#10;BIDiGXeLl7/85d//4Y/sZr22cOx1N928pauCNoZ48atf/fKTD9+3UVhbOPapj/4fB68+/Na3voOG&#10;Tnvp/o49aaOq6fH+IF0iPXNjQ39b4rx4+CQK+r7jeeDromYj3BC4HWNjOxZOr/T7A59E59udvtvj&#10;wpOKbIpV27fUxslZEPeIl72+/uuv51v3rgveqp71+O2UlZTxqp+9qjhOeNGjMW4sVgEmRX1qQ9OH&#10;xSqxJ2PfE9V26Ju8qEMqWyFwi4v1ubkpHrEi5vD0Lt/0RGMeUBvQDIswAIiy6ruAOGw2G6VqFYDl&#10;1Wro4w3dvvap0trJkrGrqVUXrborFfbbPeeVX3j0n/LE/u79U/AC4M5QrEoTLCAA8P0ZUfy5orRS&#10;fYB2vVSL9z7bgSl9iq4nq45mtSzYNPUvkLNaVxc++5AAEFAESukeCXiMkGPSOORwW1Y9SbN9V7Ia&#10;Jswf23wUAgDnnJzjiAUeIVFCqeoebLE46TjQqFSd7Ns2Bxa1nyrvarGYtudLwO/Upwwy8AUspNoL&#10;TWcZITav6qHZQkBzkuS760u5SUzNbkMuaqWJmcXFxTldwYLGormwV2/Mryil1vkMKnHq0CYQA8pi&#10;nOo6JjTVwGMRJykyAOCc5AV2ElGOwxEInGpQmLTMtmt6SLBE2dMqZhiu+l3Js6XIY40Z27PU2//w&#10;fa9/y3tT7nzDG96wv7qumXfPPfd85CMfue2226anp++5557bbrttcy0AfOhDH/rx/fcCgKoWF+fn&#10;5bnJZ6NPz99m2HQJl3ABHLz68KtuuBUAPMcqj5V7a8cu0PiR73/dNO1rf/uGbKH61X/33lTuYDMU&#10;SfI8r0vEIvb7/QFF2+R0cpzOVz/36RvedMvYy19eP7XN+8r3e3e+/3ZCvOnZ/Yde+apUDjfdefLh&#10;+0784uEPfvTjD6+8lELqV7FVh4hCbqk2OzW9cF7HAAAbM6vb15Joba0FAEVFmt25w3cl3zKNqWbj&#10;5IrPzqZttqx6+m4P/JPK2FnWJGgKEBTlAgCULrvVV2cbJz9TGccIgTGOHZsAgFY2KSCnrbtmhZUM&#10;yGI41wsJ65PdVsOYafrzy7yohzQGSndNV5fqzVptbXa6zCKWRSzKT/rtdnHc7rYaG+q1oqz2zGZe&#10;lW2zXSxVAYAXdd/c3ZgXjbml8r56e77UPlXSqqaxq9k+xSFQAc4GvB6cXp/9Wmh6HolLKl9ScboP&#10;ABJmZ0vSkzXn/Kf3fOfOIJQI9USkAoAo/nxzFc/RPXAMAFZhxhtso8ZnixXVdbWyXWn6VgAi6/Oi&#10;B6BKoOKsva3F+ZzgeaTBf0Ez0zTGjQdt8B7DYMoq3hpcu51WxQZS4hQOvL51SvVokVIiq5rZXFYx&#10;wWpDrti+JTlLFSROioUSANhmm0IMAKqqsB7IqkZIIGDetX2aEOL6WBRjGmd5LEpC5PuA6czMZH3p&#10;mXQeVS9VeVpyzGXHXJZVTzRs0bDb8yWbChJoSECirIaEkMCjMfUcFwBoTJOYcliiQ9K3zTRDSxSR&#10;mFKz2dANI0EaZTWAGce0unUTy25KohQQAFhN44vf+P4nP/nJ9H4feOCBj33sY+l+rVa79tprAWBy&#10;cvKhhx7aUgsAn/zkJ//DnZ+46eY3+thhJ8G3nxHV3RewPi/hEi4GbnNh+sqbfvSxd8/MTAHA97/1&#10;V299zx0XPsQ0bV1XAeBH9/z1RqHneWs9P7Up5dIsJd6D931zZmbmh//tW9e+5rXndxL0fYwxxkqn&#10;0/zRffe9+jz/OFEsvPG237/8wD7Ei6Ioptx5+PCNqTvSkaPHRbFA4TkUa58N207bbhiaiiSVy+Mb&#10;ZmXqMZSanjTeMbtzR8/q1eqds1pC/poytpiyZjqHDIXZIuZ8t7dhnorlq0J7f6N1rGJgAFBU5DkL&#10;3fshrryRL0zKVRUAumZTFGPYtLJFKRBSiX1bVNuh2+Tl0nhJhzMLnwtn6JMXdb9piMY8wHJMK6np&#10;6doml8NkQLJY6prNoj4WkkGMRFF6cXsxNqaaxlyzPV9q1caNare8b7E9XwLYuXHqv3zrFM+LAPD7&#10;/9dxAPj8v9w33/CnivC//LunZ0vSX751aqkLAHD7l55O2XQDF4rwe54g6lMAwHwTsaeO/+pHJ08e&#10;O/7EAgAohplu+4zHcdbd9ljiysBSXWpvlCCOAh3qF+S2C8PKqk5bb//4mEgeq+iepp9HnM+OkFDL&#10;JA1bJ8atZnMmwbMkJLKEGdLWteXixKI87rUXS745SXQ9isF37Z7ZlGSFRxyPuMBzYkrdvru4uBwR&#10;KkpyElBKY2ARi1jP93OSSmkcUxoRohsV4vs5QfI9DxAS9RmsXhUEVzSOz8QhMuaauuBCYEURWa3N&#10;m2ZrEJBhSARJEGVVKegRoZBQxKKQRCziAUBWtYJeUosaMAiAeo47CDwkVZA61w/2dpv7GotVBNSq&#10;61id25iw/Yfi8OHDd9//GDE8VmZZjo2x6NvPUNikbeatP+5KeVGTW9v3cgm/eUg9dEAqqqV1+TS1&#10;VAWpCAAHrz7819/8Trkgvvkddzz++K+e+OkjN7zplkJ5P0FnG1cqxUqluLmrV9/4v5mm/dMHvn/l&#10;lS+p7r2qH4XlnfuxWqo9fjcvF3m5CAA3vuvDhHg/feD7177mtddcc/3ZywBI25Sr06+67rqfPvD9&#10;xcWlG950yzmXegaXH5jz/R4N/Uaj1qzXmvVao1GjoX9sxc2O7au5z/F+mcj+A5h14fTK6dMtxMLs&#10;zh1jY4Wt87HiHt9SjakmuCsAUNAK1fKY73S4cA3Fv6zseULU7PZSyenM0Ny1YnnfOl/KhdStySdR&#10;t7Mm7j6Ixve3W4RSAABJQjIsQPshXlRjiFtksQWNrtlJTxjTuGc2aUTU0mS3pYqGTYPTQM+y1HS1&#10;DAC1+lr6EeUn/bZaHLft5nJMY9+12Sz2ep4kqbKqqqrWaq7Ztj3EBBAXw3T71Fz6usNS2K4Xrbpu&#10;zJ2d4i6pPM+Lb/zUE6/80KNP1pyr5/DRRettnz3K8+JsSfpfDwo//lXnbZ89qoro4PQ5oRnw/Lc7&#10;AaANZGPS4euffXD/FdPEI3/47vuv2L9+8Z/6ytvgPHXTFB7oxGqLurffWwZAoS8JAgn6XZzfXtrq&#10;OYEx+PNAsSnShTQ0M4XvUf+8KR3CVgEAAUESBQDqIcA6quzHpeubzYYoyeA1dJEqakMsegDgtiSy&#10;WomQ4Upt32wptMjpUirkmKrsxpTmVRWANTSF0ohSquqGoKq2aWIRO04DVEXSZM+yBEk22w3EYlXn&#10;TXMNIcRjzCLMyiXEKa1TML5r2ag2rQb17IqEMfDiMCQswhzGTs8chgSLOD2ppMg4J/Vt0wtciEHK&#10;yyziREkq6NR3Pds005ReCCFFtwGABppY2vo928D09PTy8jIALC8vT09PX+BRxzFqtSeDUJJlM15s&#10;cDs0HEoA4NNfs8L6iFXTWhTYNImKJrcw9i+53f4GIqQxALzu7R8EgPJYWbrh1rT8VefueD4t79x/&#10;422708J+FEqKllb1o7C895qNDlOPofJY+cbbbk9Lbtx7TRoAc+Ntt5cLIgCs9fy1np/2MC3TLhEX&#10;OuG0TN/zh+9PD3nFla9Id667/vXXXf/6dL9LRABYbxOHANCz1lmkssP4t79/W2qYfuYTH/7U57+2&#10;dNQD8KDzHLePJi603rkxbeu7vRVYKEqzszufdRZ3s+np+zsAQKBrstpIAw02bE2xsHUFlEPQ7axh&#10;upS6Dokvnw6XwTpa01SKEEgSAu+x3hMw3HeTHZksByRYDokaEg8AZHXsTPLtncTyZL0beGsb+rEA&#10;gBCoqrpUb05VSxumJ8aNk6f4osKPl0qY52zbQkgDAASg6mVA4Ju9IYUYGd0lKE4sVmbq7XrJs0QA&#10;KKl80w4BYLYkAcB//YM9J1fD93994a6HzL/9N+N33X7g6KL1ZM159/WlY8s2ADS7/sFJ9PAJSI9d&#10;v6rn+Lc8D9B2YM+m/3Waj2zhxF2f+srbAOADb7/rAsd6IueaRWNuaQrmnaZKY8ggSiHm/wn3TUlT&#10;8h5LHWUBwDIJAR1VrjONA5KioSyOiBdTCImrakbk/trYt4SAhr60tjQHWMOqBjTWJQSwIFe9NO+0&#10;VVdpWEFSBam8WV9RjUq1pAKA17dDwgaew2Ge47CoqwBgNutYFJOYMizybIeQBo2pJE/qRmXgkZyE&#10;Vc04fuyYYWgI8836iigJfdsGVUm11Fmck/QXp/SpVUy5YhNLCvoYqJGAhLFEkYiyyDYtEnoledJz&#10;nSSmIY2ygO2upRQ21iaRKKuirMaUEkIi8ylxxvMsFfEXisu88cYbL7/88lqtdtdddx05cuTZmsUx&#10;arRnUlcg19VDXuIdD4GDsY+wyMLZ+fai0nZdXeA9TWsBwGRl/uIV4S/hfwz4g+GpVZ9FEFM/Hcml&#10;bMojFgD8gS3msgAQU59CnBbGFMhwmJaHNKbDJN33B0OczaZdbTTeOE9IYx6xtZa/cV4AEHPZWgte&#10;pHY8wj/Y4l9WCQAgCinHIwCIrA636XWDobdWpy3C79Ti8/Vs//TffyGNEN2cHPSfiBVYgF4pjVqR&#10;uopQfq7lD3HPmVXPpxFez0qWsmaPoOrObX5cvt/fcLhNG0PzMW24oKnQ7kJRoTxGKX26R03YewMA&#10;OAghs6WXquymJyyq1V5zZce+mmuuIKqzCIc0rtfXSiUjNXBT+txY9fQ8p21JUp6IIlbVMdvsUBpu&#10;hMTIuu7aJo8lALW7imV9fiP08+ZD1mcfEAHAI/Q/3lt78Lj1xXe96PWHDF1KlrrwpftXP/7miY11&#10;0C24+cp1w+AFwJ00xPF5ZuUvjlEAaDdsSX2O2VebjtPj8fiUqeyrAUC7XsI5A+g20SkXCYkuaPpG&#10;AgGAyz5A+ckophN6yfc8OiQclszmcqm6k5hPlXetpmkyW0sznFqJPMtrtrHcLk54rEiIJTXmdwEa&#10;R5Lh+V2OEA4jvVSBhLIIfI+Y7UZpYrKg6wBotbaIBYGQiEUYsWgQEo7DHOY5zKcLk0lIWQQRIRGh&#10;hqHppUnP7gJCACgnYB7n4EzSZ1bMIxvxPGnMV5FAlYJnaE0KJrGkoL8YOBonqapuRERGHE9p7HXb&#10;oeg7bqtc3A3s1u8MyyIMFGk+AAR9zOdLaRvf88QzuQxve9vbCooCAIqiHDly5MiRI3/wB3+wEaOy&#10;UZseBQCnV/ZtPkUY4nWX2jNz8zxPFNFCiABAxVgEgCCQAMAjlxyIfhNBhsN1N5pNzjR0uC4RdcY3&#10;9ZzCLeUb+2e7AphQ1x0pUs2BqTFp88fNBz4+yE0VkhepbhCs+8FsUGO6k05DIhaEvCjxMpxnTtYW&#10;nk6bLXiFPFozL5Aa8B8KtgkAdLVELmKpasP0rOxZgE2sKSpjBRl1Or0tKVb8teMINzYSfzZOzkLh&#10;kHjZ9en4AlPSPvqlgveYJCFJQlmyAE9+rX7wNpaj1As3E6fve2TgYVxxLLs40Uq9gXjE7ppeN0CL&#10;qkQJ6dpeUV03PSXJksZm6mumrqtFNQcAqj6+eRlVlGSzuQYACMmxORfDfBr6eRXAXVj2SHz1HDY9&#10;aNqh7VMA2D+pHl+yHj7RXepOXD2HG6arCQwAlIri1x82AaCk8q87sP4Qn7+afBsYxly1GAgcRWjx&#10;0Z+c4HhUr5kP/P3y3G7hob87NrO3tPfF1SXrsmc7POJYj1MzHRA1PxmhfnuSV6vAME4U0ORixS1L&#10;qw/kOTfVeBfPpE1utGCw45054yWURhmGwTmB47hwGLUbtcrkrsA8XSzVhbxHATXnKwB8QlZUY6U4&#10;uZoTI68rOGuT/WAHK03SUTYKSUzjgl7iMeY4Zm2lNgq6LO1KGAApHC+EZBCRges5xHMYJpthIJOB&#10;OKYch+WCOiBeQqnrujFAFiHHMVWtxDJQGNNltRh63igLmBdglKRbPPCBmedF6vdmOXF/vyf2OxzE&#10;GaEQ5Au2NN5jR05om6OIRlFULFWKxrjAKKQ7GC/tYDKw0c/GNnBW8+oyg5h+Z4aTx2GUtNrWysrK&#10;S1/60vRZqYqCz6wxY4ynp6fxpiXnzbV33XUXAEy/+OoL/0fiGPmDfN8vbNm2zeF6CZfwj0Aqkxt1&#10;TknFMSGLWJZ5NtXcFA7JdENhXAiZ7dxIGAae6sk5WTNEVuUTjstt0cKlMTzVk2s9ZhBRP2YRw2wW&#10;pr/Qdart524EwMjeGFdqmz2toPgkmn+mIeZz26ru9QnLQY/LkcbJ2YR/sahPsrn8cr1XUPBwmIji&#10;upKa7/aG1q+UsdVC2fQt1W6rour1u5pYmNp014gvX+m0GuAtp4kzc1zEnvq5m0wMCjlhlOM47Pte&#10;37VQllNUjeNk3wxSgXiW0beI90qS0DGtOAGcU5KBKRe8gYmNymS9YXYtr1LRs5syxsQ0Mptreqk8&#10;gpFr2znZ8Cw8DOPCuJnNjqaY5MdLEpfFf/y7u665TAOAz3yv1naTf/X6mWsu06aK8PHvrq7ao3e/&#10;tvJbLx4nw+QrD6xEdPT7/zPeqa+/YV4A3AkAUp7oQoLQ4hVXzz58/wmr4338L284+ovaeFW94Xeu&#10;oDFec6vP0cWQV6XOiDLDaBfKyQCQZxguZiSGkxiOIgaxKN22JVSh/XhBcAE2Uj6DZdIa88r8jlcO&#10;I0KHEYtQNssxDON0TM0YI25HlhcVwwKA5mKFE6JiqVWcaGcSZLfVXmOSwC5e3uF4fbvbkdWx0SgZ&#10;jZI4pgPf9V03J4gc9BGPGMQ0Wr0MjDJMVlbVefPJPKOUqlOZTGYYhRyHEcf37V4+r/FY4HAWc3jg&#10;+0ZlMo6HDOKGEeU4JifJmD+HUQb9Rl5dDgfciNmdFRROKHDSjpCo/Zbc72YgA4JClDFL1ByW7Q3M&#10;9pAAQjnE8YK0vVU3dBaLldW+qY7QbsQJAHD5gX0f+8SdYRju3bNnQ8H5wvA976677vrGN77xxts/&#10;dTHtL+ES/n/FTEXyHOubX/hEeVwpVnZmRsBxzAPf/c8vffmrOT6TKtZuEcKVMFpy0WQhlhVlXeQ2&#10;w7LMiOVzcl6aLjI5QXnqV0dOPvWz6Zm5De5c9fnTfbHWO0uWSTKq5KlDtmYT2hYXyZ0AgIeaViw4&#10;PXcYDXdOjZ9PnL7bcyyTBH4myuR1i2GScDjJ8TkOsRlIzJ6rqQLH8eusqZ4s7mgMB9hcroaZyxOm&#10;wtAOFoNONy+cmy6UL1/pZ7XhymM5ATEM5CXItE54mbLZZWA05HisqNr6W4JhRplsMrDkMbvf4s5m&#10;LzkDVZYbMYiIAAAgAElEQVQ6ppXlMO2TfLkV+kOG0RHDhJR6QZgXcmkCK5eaFl3jIj5OMqkEd6fR&#10;QHzOs2A0Ygvj5sSEn8+q3/45/d4vO8eW/S/+cDmio2VzkH783A9WLW/YtMPv/MycbwzS2ttLP36V&#10;9MORaCA8Bi8U7oSMOVMeMrDyjS89DACVSTWKaEGXxDzOjCCvoFVn+sIdcMM4n+sOQy7OzCAOA4DV&#10;bopiHrFZxCImCApYlhgO0UigEPPcFgZVm/en0vspHJs+k1ztov26YWQYhuUxjBK/bwuSIMlSr93J&#10;cUvG5PokRr7girIXEs5cNQbODCfuTzi1ZzZbUS0EHw05nMvhnBjTodOzx0oTw4gUdL2z2gFghqwm&#10;5pUMwwR9J2FGU2N7FW0MABDK5gRpNILAcwRJsdpNSiNRkvmcKMlqGPgJk7jdNsNkojAKSZDJZBA6&#10;m5MopTprRc/JcxvDAcQJnFTkcDUker8l950Mm0kEzVOKNid04kF7RAZDMhwxWXTuYDAmA2DmRdmz&#10;Vss5bc/6A+e4F81Orx35mz/5919eWloajUYQB6q2jZhn7dTxJ48+/bWvfe3P/uzPCCGXiPMSng8Q&#10;c1lV4p766Q9Kk7PPPHVk7vKr0wy7c5dfXZRxJmGAHfmNY4YxWdYFnkVecx4QK+VFVeLYrCageOH0&#10;UmaUyHlVyOsoAwDMwuklQ8mdfOpnADA9M5fL8WRAVn1+qbeNianmRv+fc2e/xRUKkqpIG7bjBny/&#10;73TbXt9BKMvhHEpGDDMQNbu/NuLyVQAQxVyj6RYkdD5rivpujs9xfC7NZTbsD8JMdQsxc9L0gNcH&#10;K8dEIQGAvAQ580lHmigU5vLyOSNyxAluM5CNbhgOY6qlr+vNyAu5RsvMYXFEXLXsWis0my+PG7rj&#10;em3TLcjiIAkawXwUE0HMR16Ec9IoiXCOZxFmOd41k2Eo5sfsl0yvjkvM3x0VU7+hFB6Jm3YY0fU0&#10;OBEdpbWfeenfHd79MJeY4crPg+4yKux7Aax3AoDjawAWABy8ahoA2g37ycdqx35R23/F9MGrpo3K&#10;s3p1bkZMEQBsxJOEJMqdyfMekZDjCI0pAHBYkokns5hhkcfwFHwyJCg2YZMYs0/V0sFbcXsZWAQx&#10;BYBhSGIat+qrkqxgaBlTZtqSxth3sG8Wga8grJi2JXgOh7FaNKALsqpxMjbbbbUIDIsw5glJYyib&#10;SFQE3aA0HHgkJAFCnCLrcC54jGmEm/UVWZUDL4goxQJOIhp4gSAJemkHpXFEPA7jvt3lS5tMc+TS&#10;GANU4PzwGoR4SeclPaaTlrkMTZKqCGkVE8AM/ZbTk3xbA76IcwaLcwBABm2l4IW+BOgc7emyHFz9&#10;sSuufoI+/KD93a99vl43a6a99XQAqqrOzs5Wq9V3v+d9tLjv/AaXcAn//NAlHgAWjv3ize/9xD1f&#10;+2yqpdCPws996NZPfOFvnnr4m6n4bXX2qN2sA4DneZ5t7r3i6ptveddaz//iJ94PAISQVx8+nMre&#10;bojl2rYJANVdL0o1B8Zx2MrKZLhV9MAk/PlKCNuCrpYu7Gq7ATTRPN3bub98jmHgkygKfBp6ACBu&#10;SNXzZafjipq9oXDru72d6qoimJvjO8XyuT9YcY9vmWKeOJ0FKG/9LYul60I82z76kdT5VtPxrPkN&#10;n9Th0O9tXqQEAFGftNbaWvUclb4NsIidrpZr9bWBV5GNeV52EUsBYKpa6treyVP1qWpR5ypebFEb&#10;pLwUD0lMqWtbsmoAQsCrEVTai2DM1A+/rO762l0/lbfEbm6GhNm3SHdfOf4LAOAxMjD1vMfcx0+8&#10;MLgzDHHbMgxl14FDAAD+HvLRf/WN17zx4PWvPwgAjnVR3IlF4vQkdGZCHCF2EHhZARP3jMcQC5gT&#10;SeQDQOC4qq7xXldAqCpJm79rjk1BvyqxnpIRJJZz5lBgARgkRla3vKuBWBKGuLukU6oh0YgQMIDo&#10;kCJgGRZFhMSUqkbFbrdlFURJAACcEwHAbC7rpUmMsWvbttlWdUMvqSEZbHdDtGeaDId0w4gCouqG&#10;bbYThDgOy1UNgCHEA0Aclmyzcb5TWEwQ4i+0NMgiDLyWIErZSde2rOa6AIJRbQI0fVfyXckzDSwb&#10;EHZF2WvXS1g6J+W4E8uhL+mqess7r9vSufPQ+yd1M32Yvnr4QXozPFuY0SVcwj87UJaRRLR24r9X&#10;Z/cCwJVXvuRXj3y/fNM78puW01I1eUlEX/r0n6il6utuuNXz6Tc/fbt30zt++cDdqRDuGOfe+ccf&#10;SANUsFq64447AOD+730T1nX7KAAgFg7o7tO2vNlxCQB0HPqDi4q/XxqO7YKLluWjLsDZH37P6vlO&#10;h8c5oTAuYq6ztoJ4iRPEKPA5kM8o3J70ffl8VYQtkSo9q0djAF+v7Fnw+42YrsvmbSCmcQiYnXtv&#10;e/m7Bq6l9Ml5j/WeAPlc+mSxSuzKukqf2+TlrSGFKX3Wa4G1pmplu32qkcbFFVUpy8BSvVstF6UA&#10;cF6Kh5TNpgKNMgDFHAYMEaUcnm0v0spM/U3XHb1+Vr9/ofLtJ7TNBigAlFT+5kPW6w7tC+3fbhw9&#10;IWNbktKukCR5LwzuBIC6iQ0FAODoE7Wvf/bBW2+/7sChaQBwLPVk/+BFdkIj1GROgwcy1lL3VIQQ&#10;khEAiLLaIour5jNT6mWirgdkiQ4pS12GUtI+Kp7xMqcUQiwZVyEEp7Y9RRjiNDlOd2liADtyqhoR&#10;L/ACVTfokLCITWLKcCimNImIbhi2ZQlY8HwXAKS8Snw/Ih4dEllVWbRuaKaxJeechZDAszksRcRD&#10;koQ4BIBK1UmAhJDAbK5xmOcwpglJIqrqBh1uJiYKAIAojaMLePL5ru05LkIsAAhSGbCBEOv02k6z&#10;iwRLGbONauqauxwLQAHRQOPlc67z7O+G0i0GLpKmKTURAozB9xY0mLfwpcCSS3i+QMYcADz++K+I&#10;3fzeV+4EgGa9dvimd2xuU61WASAV6tu37wAASCIqVad7a8eatROv/O0bAKATyaXqdGftNAC8ZG81&#10;TVu20UOq1wMAiIWXFF0aw/kMepFotg6Vxp+4mJZI6qbcmZ69oBUKWqGzthIFfhT4iJc4BFHgJzHp&#10;EQQdPTU9RW3d57ZjT/I4N1Y+JzdZqu2nSJIgIHBl31LFPHHss7J5MY1duwNpKKeqx/pc+4k7i2jh&#10;bOzK4yY+9MEzXBu7do/FWrelGjNNf/40L4yt+y7TOPTWKFkB4LG+T69O202ilW2cXw59IxXClWVp&#10;iuMWF+sCEBUQzkvRwEsAsCABC6RPshhlAZmmpauQeu8b1ebrOHqNQUGqDAnBKELcolFttusl293t&#10;2iaAIb7yP/SOfiEwn1QkwmMEL4gYlRQxIYg9dfSJ2h+++/633Fz1XXL0iRoAHDg0jYlFhtpF9tNu&#10;NmRDBgIqayDE0ojQmCIWAYBHPcCwZP+6bCs8sbBIhBLBmoeeOLYhOR4SStH+jTw450M0bACwlnSs&#10;HrSba77X0EuViIQDz86rRQCwu+3q9CxhUHN1uTq1O5UyAIBV/xmxq2AsyqrObq9UREMypFFIYwos&#10;yKrWM9ssQjRK7WZKImq326Ikq7oReI5J5hEFigB7FV0/O3ALCaVEYHm6Wddqm5PFVNW0KCKu7bq2&#10;OzU7A4BEPAUwFRO7u2oBbWHJEYuexBPPUpGwNYkmARiGSJRITD0WnfPEkFyKXYoQ4jFCZl1Cxy24&#10;xJ2X8HxBuYg9x/KaCze86e1pyUMPPTR/9P5Dr9gqlZVmACVkff7J8zxFkiiSNpfAJp3bNHwzBcej&#10;zSGeKYOmy5/wD5mzhTROJl4P4nwOsM1HT+84YPQ5BKJcSCdsQzLYoMNuZy2hFACqO+d8t+dbZqol&#10;REkFxDKPvZYNQmFdgW+DNdP5525nrVje56y5lT0Ljp2+XrK+248iskkAAViE8aEPbo5dwbTW/un7&#10;0YEP0qxKBp4kqTzGvhlulkoI7TolK7LelSbt0Je6LVXUZ3Bp0lpta5Nme3455U4AEDE3NzdVq621&#10;nLBIQwDgME8CT1J1ScUIZVnEyqrumw2gqL1UKZTaimGyiLbrFEtqSpyhL9GgIsmKKKu+a7OIZWdv&#10;heSm7vyXsHlC0/ELhjtbIaEx3rWn9JkvXp+WPPlYrTKpwtbJ8AsBYyJiBQBI4uHcToAMAKTEaTbr&#10;EiUK5XOSK6uLWPNQmgUzRJZra2fILCR0UDmIBtMkDAAA8wIJgzQvSkQIA5ZimABAY0QGfqlaJUEQ&#10;EU/VjWb9dE6QcE7EWDSba6o+rhUN22xLsiJIstVtG3iHPnshb+GeaUaEYhkjFkURcWMXACIpcKlF&#10;ga7n5jTAjxyfuoCBJOtJLgnX0EHfGCfxGIM647ctRbf9nskWtj0pBYAoIhzGpapCBv7mYRaLVRGr&#10;ADOhZ3aXjlXm6q4tYXXreILGKF1j3qZ3aYK0gV8fZXoEPZeb9CVcwj8XtDwGgF898v29V1xXmD7g&#10;+VQS0auzue9956vnc2eKh374g2sBGo0uAMil2SuvfMlGCSWeXJqFX/1sc/tV0/NJIIqFKNwa5Tkh&#10;hgD8Uo+5+DnbFKdWxqayz6ExBAAQl1wSdeKxfHg6snocAo5HraLTWVsZK+844f58Bz8bUA/OGKZO&#10;Rxc1W8yTNZIXAMbKOwD1UoH4hdMrALBZKb44Vu5ZPU7c41tmcdzuri5GSBMkVZTPeTn4JBIxlg/d&#10;3nsCYvsxRUUIgaF61tGPwL4PFTdE3tWqazYqc6dcc4E226LaNiZNz1Ib81Vjrrk+9N8uBwsA8Iid&#10;nS4v1NballUxDEGS0jcYjalttiT5rO4BL1VcWwc4Lml2ViS+JWllMwxxe6kCkrHFEZlXq/yVf9Kt&#10;PU5O/6cXiJ8tAIMSrTCj4Ex5YjReVltrdrNuZzKw98VVlXOcUEDskCY8zuLz40xwFmtYZOImw4Am&#10;XG7FXQRIZg0A8Pu237dHg1YWOqrqjO9sKUWLyVFiSXZb7TWm/V4WGo8rZxzB+n0aT9wkjU3FCctk&#10;xZxqxAmLcgWGy2dQTsgt5vIBAPQ7cn5sH8OwHI9dy0Ycm4GM07OxgGVVc20HIGZYZNumlFf4nIgQ&#10;KhrGheWFo5AUx0shG4SZYMQlXsbqoy6JAzqKktHZ+2VYho4iOjon13cQ+3muwADjU9uNTFko+XZd&#10;GfN6HS2LFea8eDSnZyUxBUAxjTJMluP5zW66G4iJKyk1hgO/O8vLW5PUdzudQt7hBBL29TQuaAOj&#10;YSbTvC8nIAAICT0t3BQyebiES3geIMejvICOPPrQy37r9RzOPdNwhSySimOnTh6f2HN5Z2n+0Ct/&#10;u9Np5PNCcXwmiuNnjjw8OXfg179+huOYa95wO8+i4viMJDFP/PQRhPH/9IZ3FlWl02kgXtgxsQMA&#10;xFz2lz/7mSCPlcfHtoR4phDYeNXLXryf7QacROzZ47LPMPJ2CrdxaWm51HWVJBkJWSQmVtEY5/gc&#10;x/G50ViWzQwpdUemwhpZhOJRwkuKnJeGI5GhHVGzSTcr6rt9txfHpNP1/SAoKtJEZeuvPhkS4MSw&#10;6+TLpu9kRGk6i9eXV2Mad9pWy7QAMpKA4bzYFVFIBkuPhLzMSdMAAAwzohkaeoUJWxzrsADtuuGY&#10;OoUiGg3kgtdvcZxUZLHY75qFqtlf+3/Ze/84N876XPRZzauZVzOvRiPtrFarlXfXa+O4G9dJID9M&#10;CIeUBMgNKQklF3IghXtLTktL28MpHMppucA5t/cUOLkUeqHl9AQuPQ20TQ1NaOAm1CkppMQJgTjG&#10;WezF3uyutVqtdiSNRjOjd0bvaO8fo12v1+vgJEDj1s/HH3+0o5nRjH7MM9/v9/k+XyJvkFwkEgkz&#10;p/PuatVyBlY7Mkn2IoHVXi8SmcG8rNCuP6cyHnSKqdy42yBd3kkbTirtBwGtnRiT2FjIe71VIcsp&#10;0Q0lKWHVl3VdBySJZnvZq84b7owiUsy5GskSMnvvlw7+4wNHrr1xT9NyH//28Ze9vDScXh5MrzR9&#10;o0DH85qeUSiJWHqAsARlCcoGlI7bUmlNIiLgeZ6IEgOEJQzRqYnWQjZbz42sDJVqqbTfcam9kmuW&#10;C93VSTk9lTJGqT7WOflIRu1/xT1PdLOv6CHpOq0wCLoh73herye6IV8NGkxfkVMcQH2xxMVASqVA&#10;IiknG7WlrDmSSKx2XC5EkJSTIQ+ILKta2rGt2N8gEr2O23aaVsD9Xk/IpymzRcDD0PNTjC26R72o&#10;1Ynam9jx2SFWw95qlwtvmc91onZWGRaOnRlaai5m/HC12w3j5tT19TueA8B33W7YWe1FujG45W6D&#10;5kymtORUdcgXnSkl97xATjgszQO/uIk7SUrvzu6PXSbCEDVxkSdvTvlewAX8syAhDRhM3n3JlTJN&#10;LdV5JxRBdzWny1dc8cpBne665N/IciKdm5Czo2EUAfjRk4/sfemVl77qF8desleWEzMVp9frDRa3&#10;77rsmrGX7JVpyuXdtDmeNsej1dSqaBnZ/JX7rh4ZHgIE72xhbZZIwFtNt8Nz9UbYhFZPa3sjrD2Q&#10;0BgSrlgs9Npsqb1rpUl76N8BGwrPpyVZ6QsUZCLJSspz/Vwix7lP1EwmY8hEajaaUQ/C6cS9nu1l&#10;AVbIZAzS861mZ/vEFumi7qrUXJoboHkiWht7NJctu2Y1MjobGTZj4uy/dNy7Mncwvhpoaq978mBH&#10;MWU2EXBuu35gYwDd1orRXM6LxDZmjieIwpu+ProSeN0B5CSZdf0elesJKQhcSqgOIOB8AL1EQjJ0&#10;lpCkaq0t9QKaSgHorfZ831XVVNdfiLmTUH1VBKFnpwb9BHog6LQ1HupJqiYJwUAiIZFeb1VWkm3H&#10;kRLEdZ2MOXLe5GwB1NqilAsBfOfA0djMdu9LJ/7L7/zVow8f/dF09e2/ce3UcKtR58uWFYhQIXIE&#10;RCKimiZAJEKCDsmN243qAjVNYVsChzSznh93CYSIaKNiujbrIVfT9P7Aq7ZFk9SgwKaKIKHrKQgi&#10;U3WtliE6QVLjAAKPgVCZMs9xNd1QaMow8yLkskwTknBbjkJlZgx2XDupUrMwJkLuOW4YcpUZWZVJ&#10;hMy703a5UShMbvS/S7wQE17ADq31x2V3xgQFkCAChPQi0bSqSYXGPu+REAmJ9CJhmDmAhO7WUxoC&#10;16asRiC4m9EKRiTE1mXas4iSuFQCLACUgvIycPkLObsL+JmBJPv3WBvN7f4lYYM7LuLWEd7tHlt0&#10;lK0seCaG+9of1xOWG8RKH6/TpXYy/vGue94C8Dr2eLa3PdeXCJ3pZ7uO3ZmmiPB9oT2/N1l0e/MY&#10;wkkA6x3Vp5VO20INRbDR2dbz2l5rBZmhwaERAJ7TDAWyuSyA+sp4bd7Nj1dbKw6AZqNJFJZMYtNY&#10;7Lh0KhPEnrdedUkbdIlaaVq5hisMw9ixBddGAe+u967kTQEgZ9LW7F1O5Yi083amMpv7dpMJKGxo&#10;EIDr2klCQAxnyciN9hW2JJWrLxvFyXJl5iRsAHBdn1ISd6IbBEKHEDzyawDipKRn9cOhwK0IXtOM&#10;Wq5k8wZzbJafrOYny7VZADs3Sh6JRBmj5dnZ0uQkzvQmfTHD8fqRFjPoow8f1XR6790Hjx9H4fG5&#10;W27fFz9lW8sy1UzD5B23F4mkQmmK+a7ru06EXC6yB0uVwG1o426shvUazLNYh+tBQIiWkaiGDT7j&#10;vMurXdD8zmFnLtZWcankCyQci/ucKqeXiwNPUfrbJggJuQv0WVhjp9L9LG0IIYDVpEIJiAg5VVWJ&#10;yJTb3J4RpAGActXV3Dnfpo6hUlU3coSQXiQAkAQVvec5zO/UefVcV0BElFDf5YFMlaRKuc95wGVC&#10;Qh5QPZMAQs5lSnXzLDqsrquZ3HMYlLOHjEJXlDLEFjfX61JbhZJc6+jCFmODL+DFBZJM6BtHVlEE&#10;Inp+utAXOTZa2sYQ3d6ZNEaTSazNb3E9sfGt2LSH9afmmwmLKxcbzlZEfBqIBIVIP6UbFIeH8lou&#10;yeMhb9epykrbd9VXlmLWlFUtq8ue1+a+S1UmnCJQzQxZrZXj2ZEpACJwN47FbjaaMulzbQxqTDaW&#10;GrkR2326smNisywlEpHnttt2g1B5uFBSjFKw9yOVwx/NGy4hyBhEcg86Ry03/0vG0KS1VDFHBnnH&#10;pTJNAFKCEKPoWbaed4la8aogtDI47ALI71iM+DKAzOmZssyWiTMiJEWMTM0SCABuw6iVi0mWr80o&#10;+V3z+clyo8xdZ4zq+X5SLRJuxy1NTrquDRjnE3e2vFy5wUsZ+q733XDTtXfddFPpNW+49EPX7gYg&#10;Iiqi0fL8dqoRmtKE4PHo5pC7VnUBAVckJ53nkYCmu5rueg5rVQvtVi6VGYSakQhXGRISsZPnIG0j&#10;1mK4DAJ4gIeMGGSZXDfgKVIDIEAkKiC4zIrYyt4v9v7D6Z0ngWsL91B+h0UkHp9OY8nwHc2hVk3G&#10;UvUZRVcYM6KtSOj5gVMEHtEMN6x6IYcMwAjt0CqokyZMx7Z87hNIkRAbid9z3ZC7KjOUNftZz2E0&#10;lY/Pa9NLNBz/WeakrkttARiY+0md1wX89KBT2efRoacOl6vLAPa97JKx0ghS+BdJn+cC3u3OLXtx&#10;PNpon+tv0+t0Dwt9r/lj6FNEP8U3VnR7kLWVpZMAVI3FsSaAhEQBZHPZeBInVftP1f1sbb4Qh54x&#10;16q60eJ2HGvGm2zcf7PRrDW8EZrHiM1yjUjwDXr+yLGbHdcjREobupQgnuciEqEg0tQHatMfHWR2&#10;3LuS5Mex8GecfqBQGrOqFUrViAiVGQF3Iy4kOtxYcnIjdsRdRXPdhsE9M5O3eGCcTaIYI+BECAKA&#10;pried706C0IifI2LwQTLRSAR2V6bweD4Yr5URRnWklvYcQmAcnnWzBcVShU65NjN84k7g4D6ogZA&#10;y9BvPvmbmtb/MGrlgkhcHnKeiA1pRdBxOSBCeyHiDcMQesmNdbNBEOdmc11BPEE1lnO9YLhkiKZF&#10;krTj2mf7+guB9ayjQcwWluPoVPE0JaMSiXARUcYBeDUjltqGXY61uPPHgtsLxalqFJDysR0JRLlC&#10;3D1JvJrRtDIOlTiEHVob864vEEJCvWwWp8qeXZOl3QLEpGMyUXvop16ZptOU5rut07bq8qxpeq7r&#10;W7aMcyq4ChCgBmw2GdkotSXgisKD4KxEewH/7IhjrPsf/HsA+152ieu173/woWuvuXLqol1K+hQJ&#10;xJFonKJcT3L+Sw1PAXidrnfOnSTr4N3u40upK0c6Z6NPEeHxpc1d3T9Z+G0v4J3syMTGvGu/11NA&#10;JtiYvKXpQdE8FXoOjkwByFD7mWeW9/zc5l7PZ55ZHh1mOydGRMC8ekVVue/bkl4Aoqa14rt+2sjJ&#10;VJEIUSgLuNsNOWPMdvw006OpD9Rn79Ld44wRhZI8cWs//KBV/G2i5bnwk0J3XZvKlDs1oKYbnEic&#10;B0Z9cQeh24SIJPIDAIvz+fTwGASXZBaFbnxBi4tKJEnmLE4ISgWTuwdzklWvTiZYEYQmNkyKC8lL&#10;aiek/I6FfKmqqtyxDcg5M1/kIacilIisG+Z5oxWKkZDqdpAupDuJBMXAeNuSqOZ7DvM8nSRlkqQd&#10;z/FWqgStJFYMc2VoeyPWzXoN1jhptls7E/JFNieKOtRyvLSRDTp+tBp5rQalqbpV7Z1h8wggWE0O&#10;Nr9LaQJAy1flwivUxHBOGzXZqKpqKU1PSKQXOml9WU7xxnIunXVaK8PG8PZU6lxnekThDzNZuzwz&#10;3tAkJyV1Wpq3bEirA1re1odaandVasrRQEL8uDzPuaOXgBiQlM5qbtRuLYGkhkQQrnIkI9lp2okE&#10;WV0VA4kBjemJxPqrioBzmmKyTFMq7Th1pq+gl+h0snJqi5Rrdbk+nGNystbpUFmd2PSsRNKrJ78a&#10;S22FwHJ3T4dsrUi6gBcDiCQlSeLBhx6545dvzejpIXNQ02i5XLt0ajIUveljMz86sdD22iP5oZRC&#10;SCJRqSwnZfVHJ46v1Osj+aGENPD8lC//grHoJhOSpMub3eB+2sQ5PsSu2Zlo1k4qbKjaa5qp0wZV&#10;ht2erGqaxjyn6XlcopqeZjKR2lx0253siNWua91VrVY5ObJt0nEdJdUfxrKy0lyqWRIGto8Pp1Kp&#10;RCJBEknPqbCM7zlDPBRWtaKxTFJJdkWopGgCCd5xV3uJLu+IXk8mydVeIpmiPH1p2HYkviDLidg4&#10;fnXle1WJ5Qs/53M/EboDwTNmYXForBp2qHVyNOpdlDJ2E9WQ5bRrNQdLS91AObmi6boqKyqR1QSh&#10;CULjB0jIZi5jO67j+kxupLOOWx9JqMOr0aYvZ2KVZDorPUmKWM4eWG37dZ7OTqhMazbqUgKEyOcZ&#10;d6a1ppTky35m2c9oics7lpsabMpSr9Ok3dWkcBYk0cjk7fzY0uCIRTXft/utJh0+qpkXh1FCy+RC&#10;nyeSctNuakwb6K2mNMZ0o1J+howWtxyistp1hlp97vTafq/wqoSkkqQMIB5ADSDiTX1okRBRPzlk&#10;DDe95uiZEwDOhoh3gHkioeZl4pl9YRKekvA6qWBJl1YHtEFXH26q3dVkU0IkhVt0izwfCAm9ViqV&#10;DPThersqElGQiAKiKBKR2y07kRhY7fVUlgHQtKqJBAm4LyuptWaVxECvKyWqkhy262pK3+Jkq8v1&#10;oUySqpWOtwV3Jghdl9pGotcQ2Za8+ydzYhfwU0DMnSeXqouL1ZHiaJIkNGYURzK6pn3hi18RYlWW&#10;5aNHj7e9ztTObZbL9//t/eWlqkzko0ePS8nESH7ozKFdF9DiA5voU0Q4bOmi91O8zyjlVUMR0WqC&#10;Ms0R3qrb832+7g6fSqVaK5Ww21tnzWajyTs8Zw4FNk+bS2mz0V5KS9pwKpVSUqmlpeVcNnP8mZNB&#10;GI6MDBuZU7fRUS+EmKNq2Kzner0BpmchQYShkqIA4YHfFSIKAxAp9LmUGOiGQQ9gzOCpyYEBNVg+&#10;HFr+rwcAACAASURBVN9ba2ovZR3CAB2QcypbKO4ob2LN/kCLtZ4WPev2/FzNGUjJPfR63S6PRIhe&#10;j3d4UpaTspwz9Lbrq8RKZx1nZTga2LJBLrFKBgVnA6ttlrOp7rWWejLNq0zzXVdEvfMpZwuAc01V&#10;+0oZLlyiFnmjwnI24KSVmlZwNd1F7H9bLnBHBzEoy2dKhue6nIcAIhFGIghEMJLPB66jZnId186a&#10;BSKRs43CjqgWBCJurSXgvuc1vFYmk5MICXkgUw4gIbii8MB7nooXRRbiDC9iLoPLkuPmqJUzdCc3&#10;YmfyltswGlXDpjL/cXO9SAQaAABXcLaA1dYhlwdHdiwXp2ZjLwinYnCnaObyIkE7rttyrK7PIxGF&#10;fFmmimaeqn0S1XBsVpws19E4q8j2WSG03cAcAIUS2d7CJv4CXjwQiADppte95pF/evQLX/zLS/dc&#10;fOkle0eHhtpcXPOKq8ZKIwBKo4WD33sKgG3VAdz0uteoVAJg296z7/xfM+abiflmSkslTRoAWHaV&#10;M33hfxqQVQ1RMChYnbgAVI9AUuL8raobADQqn662XepwQuYL+fEqoRXI25qNZvyU57VxuklCH4Ir&#10;VHQDAoAZZsDdKBQqYwHnbbcBgBI5QRWJkDb3BwuTy+UyY8x1bZpiLq5hQKOyP2dSADmTNir7BT2S&#10;u353ZaZE6E7NHIkINpnIK0bJq9a0/AyltZJ5ZbVaGzIYBCSZAJBlEnA34K6UIFlGzsVBWzMnHUvy&#10;/R/lS9XB8Zn6vEeNn9cN07Gt84w7vSCTw3L82BWNYXXMsQZZzh6bmuuv4LB62ewKNQiIksmlDdN3&#10;bYVBY9SqViMRdQNuFkaq1SVJocJ1AAQ8rJZnNSPPsTV3ytJpQlNV02WdxcorWebxA4GjAHjQfz9D&#10;3gqtKoCsWfAcm6rsWahFdOpKlgtOtxwUz2VwGW6k28d0Q3cyWXdsao6WC7aj21sP0wQA5sNUnMyo&#10;KyIITptWpqFJZzIoiSCzQNHcVsOIOJGp0IddvTjNGwt+myZFniLPTBNISCSxycFRIhSiKCIrY7pe&#10;29Kym/2afzyIKcQcISAELDpnM+sL+JljXWGrUum1112zr33xA//w2Nzc3/3aO24FcPTYiUf+6bGq&#10;ZVNKdk5MACgvVi/dc3FMnOXq8r6XXfLPevjnAbxOd81F6CdPnPHHl6YEwPasr1EOQKNyfaWuqqwe&#10;omoVYVYAbIsMTUtrWnpl6WQYiFhtG/vFa5mh7MigaAqgmh+vVo6dlLURj4cjI8PPPLM8bJ41bIgA&#10;yvSAuwBkmbq267oNxnJUpWHIAdJxPcp0AGZhpDx3zBwp8o6bJESMXO+SUbHwufXeFdc9XjuAqDiF&#10;pEHQLXuzWSWvk9MGTBGaj7wFQGhULhTy5XLNoBFLDZJ+gpBHgksyiUT/ctj2hADXN6ga4+6TttuA&#10;gCzD5hHqOQD5UjW/a742G1FcqhvmecadQUB9n8WhpyvcYUo6XInt1wG0aqZVzQdghCiGmQHgu7Ys&#10;04B3FJqSQLKFgtu2JSIrREEkeChqPzxCqQpCSplne931ZkT0b8BPgwg5pRxAxEmCaCKiMgsIM9ac&#10;ZrfQoJ62eXBS0bnXfLaYVUiwdbiRbi3qBvHzk1W1weXq4NkY0VSc/Hi11TAgCM24IxkXJ0bPXDnn&#10;RfmLLLdhePYUZTnf547lABXNdHMlG5IVkyj38uS0UyCE5RRmEpZ3lpk+7LaOLSBr4jnaI2+U2po4&#10;+py2vYCfJQgkAN946JHXXncNAD2dffPNN3zpr+9dXFk5+PjTAG668VV6OvuNhx5hTMPpfFkuV83X&#10;vSY4M69yAT8r6FR++XZ43AfwTFMFAOGA6Nuzg7xdB8H6p3MytLdJikblOPRE6JWX5hSayg4ONesr&#10;InBVfVttvhKHnkLaFvpeNpdd5x2Ph37bGxrqa24lkvZsmp+sOtWFiI7JKWotVQihhdJkwOOOdiZC&#10;IacG3bbtOXbUE+bImL1SMXL5qCfCDjdKLxPGtvWxZbH4tl75iu29oTUILUXhoiksAL21HoQkTlk1&#10;aVQ2TcOybLFSSRs5KUEiwSVC+j0nIQBQBQsNB6rDDB1AAqTDea1Sy+UMlalhyAuFcSGKiNzK7JG1&#10;1k9Bwt3nGXcCEIICLgDR4xFEOpOHWICCRsV07LGUWQysGjMyoiu458lUE5Ho2K5SKMmMcc4BeK7b&#10;atUadSc3qO/asyejG4tzs86zdqcQyvrNiAoRwTMh2R1GAkAUcCkSCBzNAADOKdVyEScARMhtpwHA&#10;dVqb7Bw3wqtOD44uA/A9TZw9juyfuwRXhQhVzBQGx62RHYuJE4Uz87c0gFZwWw1j0coLAt3KjOxY&#10;HNmxKM+bFlHXV6YhsmYLkrCqg5Epa9SQKBS9ADEZcNuzGuskSk73mBYR9eqsVS4y8yXczuSKFtWc&#10;2Ajix5zApnd1cIrX7u1LbSXoouKQC+5CL16Uy9XpYzNTF+0C4LSbtusqKd123T27J/V0dvrYzJGj&#10;x+94+80ALMsyzTyAhfJSwTRUKvlnn494AT8DeDz87knJ63TjiyeQANw9IzT0KeCObpiyeLKzvA3D&#10;AA4/fXTntkI2P9KsLQHIDg4h9nMIil6Dbwo9l5aW1bT2zDPL27dvcOkjEjAWeXa2UHPsYbcZZM28&#10;lKTrMWh/tUikKNV0IxJRtXwibeSsWoWxHE0zicgiScWu2xszd8f0qVCSF3NY/rwbXc/y+6TUeps9&#10;I4QKRMKej/cacB5wlyaIYTDXRRpE0w0NCPh6fpEI7GBDYztydKlmg2O81E+eMZXFFvAAJCJJRAIo&#10;ujsjz1Y0tzhZri3kz0fuPBU6ccHXT4BzKuvFkPNCabJaXSSAYQ4CRAgBoGlVIeCLgHstEZH8SLEw&#10;OglIGksFvMMyevUsxc4YVm5i0DlOCKEUXuVI9qXXbnw2aHKqbd48DIWq6Zq+2Qf5tA1dm6gVRXNr&#10;5YJDz1VEy2VUJTU8MToyvlycKpPZgu2rG4uaqog03a3MlNz4FlOScGJ0qLSc31XFTMGCymWQCAYP&#10;tUm7MW86VDqtl2Zt/PUGEj310xJCUL2WGbJpZqY+L6AUPWdZy7otqwFsfaZEEqc3eK0hVYxEv5As&#10;EUJ5xWEXuPPFiLjYuW/f3ocfefzQoWlCqWVZ115zpcmUG1591f6vPPTAge+USoWCaQCw3IASGids&#10;Xa9tmia2ytZcwM8YW7YJyQphtY5r1DcubC7NAdi795Lm0lzAO9nBIUgkDEQv4j0hZG3Ea1e0HDaG&#10;ngD8tjdsso0dLwCoUawvLhd3nXCsiky3a0z3XAdAJEQXAiESQE+I2J7NsVeMoby90siaxbZdo2kW&#10;cVu0j+R3VZ30rbWnD+o4zljfOJ5Y988BpfHrARBCZYXM/ODwrp/fGxpF4DBNcc5tKUk1Lc2tFUap&#10;xowT09OFyZ2UUM+1IiFUeSeioDxfu/iyfbrOjh0vz5erpcKpeS+bILgjaby2UMgMuvlJ7TzT2QIY&#10;ANLpvqmVnhxKrBJEVar5zaWCGNAiIQYAt9UwckO9qBeb/yYSiSgSqkqzZiFjDA4ND6dSqizLspwE&#10;4Pleb7XnPWvhOFhNZuvfpTRBSKJph3T8tRufjbhD1QqRw/bKzgRRYmWpJBelREJWqMXLClETZ/q8&#10;C+FZR/I7Frueulwz3XPtZwGAXgIBSUQrqixFg8WazjylMyA7JBpI5LzILNRXE1ipm3EBtZeApyQG&#10;VlRZijKlhtJZVb1VQ+nkJ6yoIy+vmIKxYXV8iyNMJIisymxQZkPr/6g+PLCaay4KlmutRl0MlLq+&#10;nR1utFdkmZ0mFqgu14fMNAYqRBFdnify5jPcKLUdQK8mChekti9O9HqrCWlgJD90xUv3ZoxMqVi4&#10;et++YmEoFD1FSV126dTLr7z04t07f37PbjOTVmVy8Z7+5zhkDu6YHMNZLtwX8LNBSiGTQ9KPlk+7&#10;xOXSNJcKNVXtitBP9GW9nZMd4YjV4VRIk8V0LlpNMKbFxCkCl/ueTFMiEokwmUh0siNWu6JJNN1d&#10;ldJp9sx8pVDMy6cTTyJBVsXAamQrakdww3VFT4QhDyRCBgBCSJLIohsSKne7XEoS3uEskxYhlxIS&#10;971Vf6HwkiXP0jv+Ljd9hfDc9d4VTe0llw8lEnIgF1lar8zP/cpb3pJKs72XXd71ZhMJrA5MdCOi&#10;KFSRU6tAIil96L3vLU2MT+zYkdJ0rELTxeEnH//jj3/uDbe+BdLAUC4nJRCEoZbWg4DLsry6Cllh&#10;ckpLEDkhSUFrSTPqHb4vEpNJOTj/4s7o9KLahjIcBSAREkZCYzqAMORxA0lcJfY5512LpjbLdqhM&#10;p+1ZVXm2hKlGpfUIiUblTc+KwJc0DkAIAdJ3DLAbDRDYcq3l1iWXZM3N5UDPmh0sVQAszQ+75+ih&#10;sPFFJdR0ybfyhs10w+17KTQYIULT3dp8YdM+a7qE6mBWEH3YzRUtAIHH4pc2aV56LqVKiRrM3NVa&#10;ceKJ7ULkRWRrRitwLYVtqtuzoE0zBduznU1P9c9iTWorEZILLjjzvXjhdbpREhLBcCEfL/F5xLtd&#10;kkwQnOaNACAS/UAzfupC0PligJZKep3ueLa3fSj+sffdaGl6kCwtc45ut5Padqqv1ONhNpdtNprC&#10;s+PokyjMa60oNOUjHY/FjkNPv7k8NLKtNDLkt71NcScAhY041snirhOOvcDSl0Ii/XFgIYdEEAku&#10;QibR+M8kIVFXyDJFiqBTGxxd4C3qWEUwnQgu7bzdrxXCNfFtfpg2KvsBRMat996///Y77jhw//1v&#10;ftvtWj4DQPJMJcIPDn8/ny8WRwsDkgKAErI4e3yhUnn5Nf9mNWKIL9r976eYfvowgIv2XpnPj3a5&#10;B0BWyJPffbRUHBsZHaPGGFE00RUzxxYmJ4vnH3dudJ+hIOvpREIIZAqAyIqQCJFpGHKaYsCqQlOE&#10;c95x6VYt/AqleU7crTSu6+BScV3roCgkak5L2Y1GOSI2LSL01P6NXK4juzV3eVBsUw2jaVkyZRpj&#10;ACCEZy8QdSHOrDp0C73POcJVwSPVtlRWNTKmG6eOa/MFK9DFGYFsTe93vDDiC0FcIrs6AHDhZMgW&#10;xPYskKjB7SJg62bFKg96daYNut6J2iaClAjlQU5RqhBnaUHZKLWVXqhP7wX8VHGmyytio1dsaEbc&#10;ZAOLC34I/5zIpenIIE3LClFgMk8h0qU7M8sttMNgbtm7Ylv4TFNdtMN8t8N5a+/Fu0+G9u7sNuCU&#10;z7sI3AQhWmaoWV9RaCqbH4mTtxC61zC0NBckrWlZACOliVZrhSgZEXinLssyJYoM8nIBDA4v15db&#10;mjkOIBKh73KVGUrcVxoJAGHH7QkAApRKQMRdReGLx0YFyQjbMXI5AC7bx4qn9a7UgMCefuSBh//4&#10;ri88cfBgbbE8tqMIoLZYvu2mm3bu3n386NF3ve99b3/nrxFC/uQTn3Bd13Vtxowv/d39TBojhICQ&#10;J7/97d/51V/duXt3/Ozd9z0we2Lm4x/6EADDMJ44+MjH//Su19zw+tnv/+C2W39r95495fLc+ced&#10;ABzH1HWLgEiEbmHxKtaaMQGFkqZlCRGF3I2E6AZcIkSEFAlCCCEkIREZgMp094ycLU2eVp/jyk6g&#10;H3E2642U1CcDEQmCFgCIfm1VRNAY99amC5lmQQihG7mm1UBPIGohqGhmPZOza+WCDfXHdmquI3Ii&#10;j/db5fR8P1AOoqjhehrVbDdH7PhQcSZxAiAJCkps2bVx2tN2aDGS18hzC/qoUWwsVfKlqmOxlsUy&#10;eYsolUhMrtc1FUUBAGIEASVKY8uSJ9ELQUMQtnVAfwEvBFoqeeboj5+IPd76nuPQ84Xv5yd7eBew&#10;jjQlbqtx331fuvntv8k0wjTy3e9+91vf+tbtd7zXZOK7JwMgGC8sQ2rF8ea21DBAHj5w/7XXx1O+&#10;ydDItpWlkz3hZvMjABAJmQAKCwPaWnG0kX3VH9790FOnftdvu+3WmD4lCQDIgPz0kweHisWI/5w+&#10;uAhEESIJkqyoPdEQIRchd52WTDVAqIwBEKGIelj3+UkSjZmDYs1Yg6Pijkzx8LbS8r3x8ND8iPH4&#10;49/aM1HQDfWGW27Zf+9fvfvdtwPYf+/dN916y+/8/kdmj007Po9bT/Zdc80b/7d35XTtF//NFYe+&#10;+3hOAwBJIjMzMx/6b3f+wutuECH/5VtumT0xAyGq5fKXDxzID4/d9+Uv3fPnX3jNDa9/z3s+9p4P&#10;fvD1b7r1B8cOn5fcGcuFmNxXpkQbWS9BRE9wp8XRkogUiZ5u5DgPs2YBgFUtA6Aqi0nObTuZrAlA&#10;ZcYEQAiEbyt6waqWUypDDx3fTakMQMd3ibE74HMKJZQiFc4RuT8zS3RckABANyCEEEiS4BRAGPhe&#10;nYOC+y4SpG3b4DUh/OFxS9HcwGOV2ZIt1HMvc0ZhhA2U6dQcjWoAPO7FCzmAZ6VhkxYH1dKJxvf5&#10;GZNYbFHRyK5zPRQAgEQN18oLWLrpWuXBwGNa1m01l7XseLyCpkgACNW5R5U0D7grsTO4c3BK1O6N&#10;HysKyfGZBn1uh3EBW4ImkwqRpo/NbPQlKI0Wxkojz8N/dcs9l4pDSkp/ITtTiLRQXiov9lXchqFN&#10;XbTrX7O5/E8D7aWn5/bf+b1S6WWvvgXAN756T/XA3fSOt49kh5hGAAzJwxrd5vEQQCYzBKC04+KY&#10;/4iiARiZ2BhKrrWwBys+RjUgJs7JyfH1VxRBbIJNkkSVlORQsagbJpEJUa7QjWFf7gp0ARjmkEQU&#10;z7FkqqgpajfrfeWtBEWmAIINVyki9zO9rZBIkYtSsYxbsHzvYHFCAe6971DZ5p++8+MAHj5w4N3v&#10;vl3R6C03vfH2W9708IEDl++75rfe9754Py+9+up8Rqu1vEKhPxAt5oKbbv1f79//N//hV2+vlq3j&#10;R49ACAA7d++OBDyvmcvnAYjV6PjRIzfccK0Ha/Ki8zBnuw5KdAASNTwrviLXRJSnMgUI0yEiQVNM&#10;iJ5CKSG9VtMCkDZMQgj3+59JN+AB5wqlvOOytCERImTDc+yAh7ETbbSWqA1EeDZ/SSKR2KAiEgTS&#10;qZtoWVFNNWeiGIY8IZOA+wZ18ruqvMHqyyVbqFyBOOeI80zoeb3PpvqPa21Zg+UvZJTCjtxL637Z&#10;5rWNDMpDd748bQzmISGjG+fYqUmNolerZPJWo2q0mixfqraqFeDUrygQ/ZJnrmR7VuPMkqecnvTX&#10;PZsIiHDO8Vwu4NkR93c/cOA7+y4/5UtgZGiakkD0o700JW1+6sYzbiOJN1wPB30eCUT6GUUs2/am&#10;LtqVpmSj4XsgIoVIz75knRfjOaAHv/eUwVjcFXro0LRte1dfddlGc3ngVPdhPFAzNprHBf3ROaNw&#10;/e1Hn3g45k6rOkf2XJPJDIVLc3/9J5+xqnMTO/e8+z3vaS7N3Xff16vlud/5vQ8/eN+Xd+/e85lP&#10;3mkUSkefeOTGN7/thhturlTmvvDZP6mW53Zffs3bbrstm8t6az/W6y7hhZ+7In5MlExr7sFPfuZe&#10;4tqvfuuvXHv9//LUk4d2vWSnEOHBh79+/NCRX//IH7Ttxr13/Zlgxrve8z5NNyOrKjYEQFFXIDot&#10;myhCQeQzrkilop37DUIdLNkHjxy97dYScNQqFwqF0jcPHLnh5ssnL8L9B/7ngfsfP/LEwXfcess3&#10;Hn1ybUspp58mBoki8b473rlz9843vOn24nD+zv/6X9d1NDJTuYjoBomMx4WiM+38mkG2Dh5oACx/&#10;oStzk67NUyUA4Nt2BCERklgbTdq0qr7rF0oliSSsahVASmUiEkQiEiFt2xIqs+uNWE9k1WrGYE5l&#10;/WBQpsravk/PfXHb77gAooCnlEhJxdwJmsoL0b/NDwM/WptJ0vW5kdG11Gzk0Uo172rPhzUlWYp4&#10;FDmRpEvrS57THgSEF1i6YuaUQk4phBF3he2KhhvaWCJU01laFyJqWpZMKSFUOfsEsRgKM1vlnJa3&#10;cwXbKg+KEtmoGKKUct/N6Mz18kSqAvUz9xARConFt7SEgIoLQ7B/Yoh7K6++6rL1JTFZLldrppk/&#10;9NTh173qikBE3/veYQB7pib0dBaA024CWG7x8mJ1baHk82hu/oRte6XRwsU7t7W52DM1kaZk0faP&#10;PPU01iJakyltLuJg92xL1sPKmFBd273h1VfFLx1b+sUHGcejhqFNjO8YNpRF20fX09NZifSj1bHS&#10;SJTEz8a+7nwHNQrlowcBNOcOT+zcM3f8CICvf+Oh177hzdmJvV/8+HuePDwDYO74kT/6H38DoFqe&#10;i/9/6dWveNttt/7H37zjhhtuvvfer958840Tu6/4z//x1588vPeyvf38kF0t//lxt7RzP4Cpqb1X&#10;XHHFpz934D3v/938iPPb//Ztr3zlLziLc6KoAzh+6Mh/+fydToP86Uc+eMdHP+iWnbv+4IO//Yef&#10;VBjzXZucfSRb1BMRF1KCAMgIIdZkK9TMZbQdX7z3Y9fvu/xXfzlOMuNLf1v++pf3X3vT9Z/4Pz5J&#10;Dfb+33vj7PcvOnDrb3F4ADjnQEQGpNPNXvDEwUfe8/737/r5vfd88e5DTxzEWgGLEomLyG71bxNu&#10;uvW2/+fOT37oDz/6zQMPnNGWcD7ADxgAAVEPKxEEhAJAY7wXOLJKkwoNecA93rattm1HQpiFvNt2&#10;mpZlFgpJhbpOCwCRFZWxtGESmeqGTmRKVWbm85msmTULcV9mQiJEpkSm6yTaBzXUFFNTLKUyIimE&#10;cgCcU8uqiR4JQkI1DsElQmTKVGakVIbIBxE8IIyaz1sZJOmSx7043Hx+sHgljHgUiSgSEkiGmIYo&#10;5sOxiR1TZiHPfV+hqaxZoFQVQrQcq+VYnmM3rWrTsuLYfSM81+0Rs1E2Wc4euWgRgDboCrfWP1oC&#10;7nMARMsEHiOqF/HOmYck1u5+FEpywQV3oZ8MFCKt91ZuhMPDAw/9UzxK7LGnpr/4xb+Nl999z9cc&#10;HqYpOfj40w/8w2NHj50AsP8rD6UpcdrNL3zxL8vlGoD7H3xocWVl+thMbCe0/6+/Gm9+/4MPxaT7&#10;pb++98jRWQAHHvqn7zz2JIB77nsgXnL/gw9NH5vZWOB02k0ueEycPo+OHjtRKgwD+M5jT8a+uEeO&#10;zt57398BKM/Pxa8Yp4vjZy/g3HHpNTfMPX7vd/7h66963ZsAeILccN0rvvHVez7ze7fzQ/fH60zs&#10;3CMCTwSnkvwvv/IKomQoZQBufO11X/ziPf/pt/53fuh+zlseD33PJUoGwFX7Ln/VVXtfddXeXTtG&#10;NE177Rve/MmPf+xD/+4P7TIkZXl9bzsv3QNgbmZ27uiRuz7wB3/16T8+8sTBAaIolKrMSKyRWcyR&#10;UU90hVhfIq1NCFPJ2Lg2Ff8bVicA6e6791//1msAYP5udKpvfWPpiYMHmyemb33jjY888PBU/ro7&#10;7vhPH/pvd8ab66wixLwQs0KcJnD5yJ2ffNfb337lSyYOPnLg8n3XLC/MINafQtKoTDU1Xv/Df/ie&#10;8tzclS+ZuOfPv3Bexp0AwpDKMgfABQcZDrxlLW+3LAvI0RSz6w1jMAcJTNWt6hLvcJIkkIhVrZqF&#10;Qi8SkAAM+K6rsgwwAABYnTsx7QcY2ybIWszKPW9Lae5GiNBXNAEAQmd6hshU2EQqcZkAMiWEAKuh&#10;U1G1SiZnNyomZbkSyVX5gug9n0HWel6PnOjZ65rPAt5z55zDpjq2LqztuLZZKAEIXDuMhAYBEInI&#10;GpOBtXN3+9ndxfLsaGksjvEjEYbczRYmg6ZcmSGZgg1BFM1dVwylqGZZdQAkmeEeVVXu+y2JnpH8&#10;ZjsDfjw2BzGkn9iA0n/NiNOhtu2Vy9V77ntgffk733KTbdW54G97/RtNpiyurLztbW+MyaxcXbat&#10;+qihWpY1MTEeR6sHn3gKwP1f/8d4TieA0mgh3nOplF9cWeGCx0XKPZdcrBDpwX/87vq2e6YmypWV&#10;x56aBvDmm28AYBjakaOzUxftIsmE6PYUIp2orHAuPvGZL8SHVzCNN73+2vhV1sPl+FmmpW13FoDP&#10;o4cfefz2N78euBB0Pgdc8oobv/bnn7Cqc6//lQ/ESz77qU+9+g1vGtn9yq99/qMbVtwsmVwrXuJP&#10;PvGxG9/8K1dcccWnPvafKc1oVPbXnt25Y3Jidz9n63nel/7s47/23g9vH8m+512/ySMDAI8oWbcz&#10;U+nua2/43Q9/nAfO/PGZVREAcG3bMHPVcnl0YjISoRA9RDz+dLtCSACRqeA2AAki4n2dZiTUVUX9&#10;6jcfiSJRO76fWFyTjiulwuP/+FFgoUaLf/l3dxEyCQBkAEL86V/cqVAP8AB86ev/lxCDAD5912e7&#10;PLjx5ltvvPmWAYmIkBOZKkkFIJd96a9WIxFFeOUrr3/plVcjKivU+9O776aKjudqQPriAecs5k5w&#10;0RFyy2J5zc2YjZZdA/I602MREACqaZmsGXDuu3ZSpTF9ei73XVtlhu/aCYnIlPKOZ+aLvUgsnKyM&#10;TRTJ2jsTe9KGPDiNrbjtu3a8nJFlInER0VBQv9FQmRq5hEAI0eiFudBvRNzOmjW9aAcBde1cpmRo&#10;wA5mtIRl8crzYFCPe+de4zwTAqLqz7pyo0AnJZBYDAVAYQZ4p2lZCZkw1djYBRu31gScM01vNe1e&#10;JBIy6YUia5oAlGxJNInnQPiNwfHpdcWQxlIzs/44oFDm2TQ/bjmWo+ibLeOpXhJuf7Q4iawLQ7Bf&#10;OOISQ7m6vG/fXqb15ysZGYo1l3aTKQDsFj/4D49ZlgWAczH8+tcAqFr2LTf/IoCF8lKpVLDcgHMR&#10;EyeAi3duA/BA9bE9U1eNDg1duufi2GnophtfZRpDR4+euPWXrovX1NPZqy4Z+vLXHt6zezJesn4k&#10;2MDu+y6/JKZJn0f3P/j3jz01fdUlU+XF6sHvPVUuVyklBmPx697/4EMADj11+NI9F+vp7AWT+lWO&#10;6QAAIABJREFUv+cElsnFpc31JYZZ+NY3HsQ3HqweuPvqV9+4vjwWDW0E5268/je+ek8sNbr55huJ&#10;khkaAVEyxrroJmgBhCgapezB+77szh0V1eNUyqCv9OljrFQkrv3fP/Vx27aowX5jYsyzl3mrbvMK&#10;AtTnvk+pE199444/yhyEh0QImuLSpoydAM31jcjpRQTmHu/wEQAYJgAyy6I2a+ov/XUia6v9un7B&#10;afnCbwj/6OCo3arvyizf43kmF1ZETACKXhBslKjbhV6IRCQRKeBchJyYBUUmXq1GBmcinhFxM+QL&#10;+0T+2cCFHLOHSxpMzXFHF5GdyVtBSHyfhEIC+goU13O6gZAI4sExKZU1LUtlGWrkHLshyzT0+cZ7&#10;rZzO3IajMjUWfcWV0c0vT41YuBtwTjqeiHYA0M2iHELTmeVWAo9RjfPAocpCbocNoFE2gT3UoJJE&#10;okgAyBAzw8x5d/pM1SsBYbIhk37ZNRS+HVpYkxaTPBEQNEEF8PyCVwBuaJfFTIntCkO+XjdXaEqh&#10;qUgI17d7oTjVkBofFSG9SJxp8gAgjKBlC0SmrZVKXzEkRkGIoiixGkvwHJHKW5Y8eeVhae0DUBSi&#10;tRaCC1LbF4b4C1suV+OAL9barMeXsUv74srK/Q8+dNPrrhsrjTjt5l3/8744Ei2VCv35J4vVUmE4&#10;6DjM6H8HfB5NH5u56pKpcrk6OjS0uLJy9VWXXXrJ3kNPHd7/lYf+/a/dZrtunIAFEK9pu+5ubUe8&#10;JN5h/PgUu69ZxqtUKhWGbdt77Knpubn5a15x1djNN0wfm4nzvW0uDMacdvPo0RO3veWNuBB0njPS&#10;215+3cjFAN7xu38MogN466++H8Bt7/rwzOEDlGZKv/buZa5sHyKpbW+KN3nLO98b/1/nGQDvePeH&#10;a63gjvf+n99/9IF0urD9fe/32x4Aj4cZBa+97jo1rYnA83gIhBlF+8AffHxmZi6Xuw2A06hf+8bb&#10;NI0ByDIQUqcZvP+Pfmvp2EmJiOLUdmCZ5b5dnDx1wAIk8k7dPQ8On2oN597mu2qv1gIQcCKEAVzD&#10;d1HxwyfyUX+1PI7Xv3WUFK+FuQ9wAMCaDpxqXrNAiTK9X2JkG50DEDu0BI7gNURCBBGEtjsipqIX&#10;OBldO7IagHK5QhlnKj1fuTMI+r9nCbJVq5iDY7UTUXHXiVzJEjM51ZhsNe049BwtjcW+BI5tZU2z&#10;1bRlykQY8I7ImmbABZFpbJvAOy4AltFJkoouJzKVqYh3ItB/52PERVAAEIIWckTRAk+RqKFRSIJL&#10;hPKAaFk3I01LGm+UTeEX9dG9SbLej+I7LZtSWSKyiaIrN2JqjMFkg9E8kWDPN2YrC5PFMWM8R2kO&#10;sbUyAFKkhHLJFRFst3Im9Z4jeM8tuzOGnPdcdyNHSoRkdBOA57pNqyrLNLbklQjRjVzTsuL7hnV4&#10;ritTir5hQk7A0sx6wG2FmYMZze9whdK45Bk382wCIdXAOyW1ZWK6gQvc+UIRC4WwsQUzBfBTLu12&#10;i1NCTTPvtJsP/MNjpVIBQLmysk5vMbEpKd2yrIXykmnmH/mnRxnTFldW4j3v/8pD+/btnbpoV2m0&#10;cOjI0wAMxmKz+JjzrrpkqlQYPnrsxFhpZKG8dOjI03GuVXR7SkrCBsv4+IAPHXn6ne/4t9/73mFC&#10;abzJwYOHd+/eEYuBCaX7v/LQ7t07LjjLnzuW7WDYUEB01xMxcbqeSA5N/ajcApDe9vJRZUUm2K5G&#10;iKLhVfboM9g1MnTppUMiaG3fPgysANi+fVh4S5nM0CtfeX2820xmSASeRmUReCOlCQDxn/GDTGbo&#10;iiuGhPA8z9cyGZnTMBJcCM3IC/HD2nxEyISi74REanNC+E4k9sa7XS9wJinrCiRhb5uaqc2bXeST&#10;BAAkqkdCKCnqtnmSQElRAEGHg9AIQiYYZJxexmtPHskN0r5xPHFrJ/frjXuTmZ0AMExg4mxBo0KJ&#10;ciqknBNijjeEIhA8I4RkgpqooyCJmdqu1MTk+cudp25AdCMXRgCGG5VWrmgNjs/W50mP5BfL80zT&#10;iEQgEduqGWa+aVlZ02w5NiJwj9OUUChtWtWYRGmKiZCHIadpuem6ZxbmNmI1Ele+ZGL9T8bYvmuv&#10;/cDv/4fBgpI1F6giJCp4i9YXp6jxEkVPJYn63z/18ScOHvwff/mVMOAhdzVWAKAxQ4PhCjeOIGmC&#10;Glrenm989IPvL5etQqF0/OiRS/dd/rt3fsTUJr796IH3v/2OR3801wqqd77vD9730Q++wLeR91wL&#10;HD3QssF0nam6RE4lpzXGNMY81201rUzWiOugMmXxnwEXQvCQc5lSjfV7beNp5FrObU1XFGYaBqtW&#10;rWzWQOBJGofAmQ4JPH87cf8qHu9ACGR+FgeiCzhnbBQKbfTDc9rN2KW9zcVYaWT37h2f/dxfGIyV&#10;SgXbdQGUy7VSqU9mru2aZt5kyrXXXHn/gw9xLvZdfsnrXnXFY09Nx3u+9Zeui13gDcZuet11G5eU&#10;SoWbXvcaAC972d77vvb3n/jMF+J1NuZanXaTc/HZz/1F/Ge8gsmUq6+67J77HvjEZ75QMI045I2V&#10;t6XC8FHbvfqqywLxggwZ/lWBd7vzK8/2Xs0jRZKJUSwvdplACuAH21xLJa/YFp3sLG9c82RnObYc&#10;Oh1ivSB65pJqtUaJJBFJAiIBq7qg5+chCkJmVE17dhOE6IVd8WCTgLsJIdaHq3ScVpIYrYaRH7dq&#10;i/mI6HKKIoIkAxKlap9Lgf5caxDEPjnK2EQGaByei+euEIL8IG3UeSbTz+ViWdSXrcFhk07trs0I&#10;cIvCkgihFBI5TX4bTz2LHwKuEG7kCYUfnxKCf48OfPGbJ871czg3/PxYPwHtrv1IllvcD85hRPdW&#10;yKmJDFMBtFy/4Z/m71XMz6qqSxKUVIlu5GTKQnvBLMyynB0EtD6/KyR5AGr/sr5qWzWqZxD1Q8lm&#10;01JTjJAE931NN+LPL65uxjGl79q+6xu5XKzLZZX/N0/nCEHARUu/Rb3otitfMvHHn//C9TdtA1CZ&#10;rn/6058/cqT8N//fZwFIik+I5NaGk1r/SiSRgT/5vz/2xMGDn//K33lOiyiKCDwiUzIgA+DCP9b8&#10;DoC8OiYr9PZfuGXPpZd+4I8+AqDjuf/uptuvvf76f//7H2kF1cPfP/LKl1//5KPf+Y23v/XRH80B&#10;8GCJCFVnZlAupjQGIP7zub7VhmwykQs5T8hkE4nG1WLdMOMi6PzxGTOfJ7JCiLRxtRhe9dH8rnmn&#10;YnC+SzMnp4/Nj4/mhf2jsanDnsPq5SI1dinMABDxDrefoWyBTx+M31sA08sThwY/8FwP/gI2Ipc+&#10;dXfSaPez+htNfBwebmy7jLGp3XNLnMs66/B5pNLNnZpxg8qWnkfxCmceFYA2F/fc98Ce3ZNTF+1y&#10;eCi6F6z+frrIpWnWOHnm8q3o86zwPO623eFCX3oS2GXNeCLwqN2cpNl8THfr1954MJlCmYgEIuH6&#10;rmGYwp4u7po+Ob1X0seITNevzyLkUU8oNPYh4nHLPksz0T6kGZxqXNHcyv0HB5m9NqEMtWWeG6TR&#10;2M7arKHtvcM7fFfupSUiYXF+ilKFEC9O50rCIt5RImFLNt2In0rcOfuD7wIIhACw+2VXT6qsUnM2&#10;Md85opjXZ5fKACZHSo25LSIS0eMBjQwpL7ocNNeoCgAsZw+Oz9TnheVSuZ9fHWB6BhtkZFEglCz1&#10;XJvIWytTZJnKObo+QYzMlknfjBaE9r8NOnEBiKBCjZ/73Y988o03XH/fl5+4+U1v4Y361+/97IGH&#10;j3BXFEql2+9419Tefl1n+vBTBx95+B3v/A2iaID07W9+vdGwb37TW0vqlMUXZIXu/9q9AD7wRx8R&#10;EVxeM7T8u37/fUcfOwSAW3zm8SOvfPn1X//qVwF87lOfvP6G1x48+PhN77ipoO8iEh458Eg1sG59&#10;/S00QflzLIXaocXUfJYVIiE4d0PeWM/WKpQSYjq2pRs5IXpmobgxx7sJRN3u1Vq5olUrk6Apj+Qz&#10;llUvZGoioquCFKdmazO+cONbitrguCUR8BkzEscvDMH+ScHh4Zkm7LGZe7xQdHui24uSp20ViLgQ&#10;D97t0mT/uY2Pz9zzet9zvM+NvvBxaLhx83idTQezEfEKHk57xTQljz01fejQtGmaUxftCkR0gTh/&#10;Bmi0+U7G6mRzPajZaMYTx84FmkarK5axdj9EKAs8+v+z9/7xUVznvf9HO2dnzs6Mdke7w2oRiyQL&#10;WRAFU0wwFbzkvOR8lUaNscNNaMJ1uS434etSl29CHb6x63Bdbmo7vg71lzjEoZS4bkJd4hKXONyW&#10;m9KEJrxsXUIIF2MFZJAleRGrZbWaHc3snpk9s/v9YyQhfthxXdvBfe37tX/Mzpw5szuIefY5z/N8&#10;HklhtChZE1aIqsKMGkkhQLwyn7aOoTK3DAMMACZsTokVcBkAgRC4zCvz6aoVAFRW/ScVkTqcggGc&#10;AOC13J3JHK2zen3fMV5Pc1kmWKel9gcFQsNLNuazhyeDqWIEYj1pnk+AwdSF5uRs8Anb+JVjnXfM&#10;tMAmralICaWXTOm7Yjv/9P/+ZE9X16DBOLMsy3hsz6GGeJjkmHKt8OpongGoj1wyYHmrwLzA9J7j&#10;P9wHYPHGL8XDdOYMEfUGmeY9zm3NLJcgh1QAkp4wsyrQRyOxeJsWzjWYjHNe8ZXylbDucU4kpcKd&#10;kEptyypalp64rOsk9/gVn5J7vJx/lcLyW7U4jDMShT0ZoeTcI8I5FCOoW9TVs/LwwYOf+Mzv79q5&#10;e+8zz2z+2sMNkYZdTz65af3aHx192R8fjqjbH97a0dk1f347gEcf2rJm3XoAYUlTiGrDOHXgyMLF&#10;i4HJWKYEubO7s7O7E0D/8NndO7Z/7gubpj+bokW3P7y1vb295ZYWADsf2bZ6zSpcnWn+1kgX+pvl&#10;doFQRdUUFQ4rjmfTvrspEOJHi/36H9ucukLgsh9mEiVSOJFPNdCIFU+mR/qJrC70kFHqLDtP8+lG&#10;lY00tKWmlYHzGT2fbUA8wYZ7q02w3ymu1Gef4oqlzitXPkvXPnTFsJkzX3GVa173jdZX32Tddeah&#10;CSYkG2apym83JmdX1W7fS85adQsiGK25zHyO1ljI4a2bz2Rydjp90e8p7WvAheNW9qzN1PkhjLMC&#10;88rc41wgxOPcZY5aFyECdZhVZEytVY08AFAJsUQS8MbSF8ocgvyGZksgFNO+ENG8xrXjw/CM3ohG&#10;AER1mje4M/BjaUn7FSf6NluiNJGI++ZTSSwHMF3X7xgpe2B/XMpmRgapwET6Ru7ov5v/+th3K4Ea&#10;ADsefeDIwb1rP/cFAAMXUtSxl9y8pGCXTvWdANDY2t4yVSMxfLavkDcWfGiFIoen94wqYQAqJbIS&#10;jEcpK1iDvzrZ/IFFVFYzA68TsJabG3U0Ow5nBWvgdF/zjW11egt4A4QRAL1Hj7UvWqxEaimRmGM7&#10;zOo7eXL5rd0gsqKqDuN1U6kKPq7LPM6ZbYtUKlgFQgTucSszonnnpn1/DjU+zyZSHoDJJz+8WDvg&#10;8laVUsuyOOdLli3rXNb6W7cuZk7invvuu+fTn5y+xOxEY+uChfv3PvPFP/vquTNn0qnU79y+EvA8&#10;jwsCoZ5qGax16QIAfhLQmDuiQgPAp/4kBIqP33nngX17123cICq0dcHCF55/fuOiTcN9I+lUqqvn&#10;Tu69zfxbDj5Y6Juu/pRoiJCgaWSnIpokUqeTIKFUnl6qndGEHUBlNHWeKoqq3zh6jtXPG463pTP9&#10;CKmQFH7xlfqCfuP58xElfan42vaUvDA7Qlw6pcwnEEK49b5NAK/yDlNgnhQK14fCVcP5HpObYOJs&#10;BcUrXc/RGku0iTKj4uhN8D3OS0vxPA4hrWuZtMiGzIXtCX1mEcN4Ng0P3GMe5yFKAVyuSSPEErPP&#10;Dw4xXqBEnGAFSuUAoeUZ7UBclwng4RmLYl7jWsdITPddiWhEsHrNo1m6ZDIwFCSYufSoUHHafM5s&#10;gi1pSd64EPUGqV8PqhZSh97dRxQrWLBSqroUwKZPdvg7t+/Zv/PhLcd6e1VNbV3Q+uC25wDct+5O&#10;ziwA6VTqucO9INH71t1pZFMAVFXr7F55/KWfPPXoQ9MzJxYstlJnz54+tWbd+nvu33TyZ0ce/Pym&#10;RDKZTqWe2LXrluVdxw8d3njvA4lkczqVevypp5bf9tH/5z+vMwwDwNr1mU986i6ASFf6wRWPw2Gu&#10;nmgAIE4n00YohieL9x3GOW0G4NgSAEplz5GJBBphyJd9D0yS6PJbb/vB3z5y7JvHjhw+ffb0lYuQ&#10;K1ev3r19+xce2Lp/7zNLOzpnJxp5ZbKmShQoAEIoABKgvMxoQNWUOAAFugoZuKT1yAQLNnpWdj2z&#10;85lNX938wnPPLe1YrDVFLTv3tv/JHA/pwkBJZPVKs+dxgZA6PWFbhp9RBRBCKOfe9F/8Fbp9IpVo&#10;SDUtA7Txwjlv9rzz8ba0OaJ5jFxwGl4bqAHqr7pmOQfShMl5KIXKqqm2VSa5ZuOzKu8NJy+ICyLq&#10;Fa4ngNddY64gXd2q85okErOmXU9SGzcvaPGmLHtFcrRTRwcXLmsWQTzGi4wbgSt6M19dHAhBi0Yh&#10;kEi0vsKdqcoFj1c833FUAF85gXsAZwIyABx1kaOmefZEXOcAVJVQPpg5/hiJLkQ9AWfcmsqKYgIA&#10;AsyiBTt7TqLX6NTBmenP+W7Zzs90TIaUE8nkg9vuApBOpR5/9kfLbrnl8KF/TmeN3T8+BWDrPauP&#10;vnR4wQda9ObWjQ8+BmDL3T2n+/pMmwPY/nyvP8afKp1K7TjQS2V1y909rclkz4OPnf7Fvv3f3nsP&#10;8OTj2x59cvuSZZ19J48//pWv/P0/dT386M4dTz22rOcDhw68/sSjjz7f/bsAVq5e/Zm166gkleyM&#10;M5EFgKDq561IlJxPnSdAItloTRg0pF62eMuyfrCTMcQ/QADY+cmUqPwYjdZTYE5QMXqPHOno7ATw&#10;Px7574cPHli9pvuz927I5Yytmzf53V4457yCru6e7Q9v/dlPDh3Yt3/z1q0ck//wAIJE7ujsPNbb&#10;+8fkfoNkLJdpakPRtr6+ZdvGzVuuGbbu6rlzx7YdRw4dOXzwwNqHNwGw3LefqioIHMCYO+Kg0BRe&#10;5MftFVWj1PVLfQDwMpOulYVsW5ZIVYlSziOGkZHI3NFzQv284WhDloM0RV7LM+TMq20nABhobqg2&#10;wa5S5XoiN8G4eu3I3uvF0bmofyvmc6brKSm6nW5Uon2xRJ4ZUeinjg4ubEtmsu4IAUmILVSuta3x&#10;MocoEu5yqpp8sljTc1iJe8wqWLo+mzvOoYMHzg8Oqpr2ke6e2XMaIYK7zLENPjEQ1rmk8HjTwKUP&#10;MSfJQTOHDvm1K4QgTgdzr5/m87vjTdf+2NeAcEHisTmTaZjvlu38Xu/r02u2z+1+Yt0X7gfQ2Npe&#10;sEunXzm+cGmnP2zh0s7BV453dX906dKlOx6c6v8CDF4+xt9Iti6gsgqAULX5g0sAyIpKCKnh0tnT&#10;p2697eMc3k1Llp09fUogNWdPn/qtWxcDTseypZ8/fco3Xe3t7R6bsMdPSnX9ER0AmE3zqQZVbxSo&#10;putxwGMFiwSJ31zFN2llzomXnQx2OpwmFuRTcwtT6QxKNOHxTklxBs4MnzjW++g3dnge37t755NP&#10;P9PV0+A58jf/Yh8Ap1SZujde/Zymru6eJx7ZallGx4e78vYohSgQ0fN4kODOz6zZuX3bmTNn9Hlx&#10;v9Bz7869p06cqJ+TyIwMX32rtaZoZ3fXzke2WZZ1e1c398DfZrjzMizXOJM7SgmVINfRhCjJer2c&#10;G09nvQEugHBCQQX/72fKolMqmkYOZU5lWSKCnkh4LDZ6DvXzhiWJxdvSi/rxkhO5pmxQTlrgK/NV&#10;m2BXqXL9cNaqq9Ou/f/xrZvPRGJWKnVhXnMSANUax85n4i1pzYiAakndHMrGOSlEazk8pFNDtVqY&#10;1qrwOCtYlMBjhIOMZy8KhCqqHKlLVDzc+1/WcM4Xdy41Bs9+uqd789at3T3dvGCgnIu3OUAMXkN+&#10;7FJsSInFAfCbFmT69sY1a9J81tPMoUOYu5prV8o+/1oaWlLvelip+2N37v/2E/jC/dN7KJA1JlNF&#10;mJFKLlhw8AffO7Bn9+r1G6MNLU8/7rfqptmppU5mpNRE85tcghCiqlreNiNK+OJ4VlU1p1RRVW0s&#10;7TTMgzkxqqqaxyvw3T43H206aefUfFYlAo8kDCXWn0tlmNFI9UaBqNLUg52GpvR2lOjMy42ea1QT&#10;uswB4IXnnz/64oucMyM7eOjgkU1btiaTTRDI0o7ORx/acvzoSn8/AFIzebrfT6mrp+fwoYNd3T1U&#10;VtMsy0pGa21cICKvuLMTjWvWb1i/etXahze2RJv7Xjz2zM6dW7+1HYAx1aIrHKEAdj+yY/2XNyrQ&#10;F67sPHLocGd3V0hRDTvzNv6ZrgkvM8tlFowxdyQmNuR5joP5eZRZNtIUWQSHeShbpkUCUFRVIGKd&#10;nnAYGzx3mirqeHoYRJb1dn/xVpJYbI7RkM+/hmvYToYk55OR+WoT7CpVrhNyE6xOe8Ojb9F8SkRQ&#10;KbVtpihUoCqsG1jOiiRGWSoGFUmac3nUmKhLAapWq6ieaZhlcFXTuXUWQIhSDygxK2vlNb2cGhgw&#10;DOPZHx4IErnEC2vXrV+zcuXtn+gIR1VCnL6XmOUNNzdE5NgiSiMeLwE4d+YEgHnzP16q78q8tCVG&#10;JmNw8XqaG9kHrC5oXQDKnMUSSdPIhjXd4x4H0umLqqrGtMvWwex0H/Cu2c6Bl3/u16js+fpXOrtX&#10;zjzU9tFV+36/p3VxB4DDBw+u3bi599ABQlWqRI/++EenT/QC6OheufeZ3a0/2uePWb1uwzWvUrDD&#10;nPMS7K6enq2bNt51zz3f2fVkV08PCdZ09fRs/W9/vv7u1bu/s6+rp4dXLp1FwPPpxkii3eOlsaHX&#10;qDocbcp6tjV2fgyIzJieEEkGAKcw86JUaxMkVSBYs34DJeCcAUg2tx7453ujTdTMpEWl9rEd3zpy&#10;+F9Sg4OLF7du3PjZPXt/fCE9vGTFikRyUvux48NdAD551xpJIn4e9tmJjBqMJVROpMj9X/7KihUd&#10;zz37TK9xKNncvOu551tubvQ81tLQuG7DBs9jzfPbt35r++D/OW0M5ZQm/fau7p14uPtTq7jDmft2&#10;nDbPI5hasL0mY+7IzLesbHkeEwgRgEhYtK2inywHQKJ03vz284PDFzAKDsWIEBK7cA6z550XFPZG&#10;K7eMNjgWV1SCaqptlSrXE+lsQ0IfeaOjrxdHF9BfX/Sp63WDqQvzlCQARUuOp0dntw9QOkJpnLlE&#10;IJywCwFCXE6zBtQQNS6OcOaoFACKjGmJBoA4zCKERuPxdCp1+NChj/bcDseqn0Ne/NX3IdDcBbbm&#10;E3+gqpqqqmdPn35i166Oro/ePDfe1d1jWdbpU6dWrl51/589riz7b5nj35quXYnqNJ/Z75jp8JKN&#10;/kctMWYaWQASVVUKP0vmCvOJd2nNtqer61//9slBgwHo7F756fX3AViwuAOA6bots5Obv7br0Pef&#10;ArD5a7sSc+Z13Ln+2Kmze//yiYVLO1ev32zmMkuW33bf40+/8PSjUJOr121INDdHIpHW1mZ//tbW&#10;ZjmiAZAj2oKFCwDcu3Xjczv2PPX440s7Otas+xyAzVu2PLNzx46ndi9c3LFuwybUeK0LWmVVjcyC&#10;Y6tEiYAQgRAl0e5Y8Uz/sKKPNLRdJhPBPeqxyfuT/9WMW0bgOUyS1bs3bJpOlpYJp9EReKPMGGX8&#10;JkXVuntWKopSssdodOQL968tcb1On3Pz0mWAwN3CyV8cU1VtedfHuHdJps4qjZ0dBw0aCarfcmvX&#10;omWdABSZAhhz02k2oDXF135xveVZZc46uzu7b+sRFera7BcvnVBVtbO7s2hbb2/B1vPImxjOa5Jl&#10;w/W0BUA2nQqpajp9QaayXwA6YWSZY0VIPWcMQCZjtNx4o28+423pBX3SL6QrV25N0jDV4RgCIZSN&#10;mGrVdlap8pvnHUlvFoigUmqaVjisgghSXYt5IRdvyg6/MkCjLQAChLrM1nSVe3CLrFaLApcV23HP&#10;r+n0ZjUkN23Z8sQjW7/0R+sXL+3o7u5YueojSnx+/5kXV61e84df+BJzxr/+2FePHz3acettAO66&#10;555bbum8cH74451L7/+zr3ocxYZVwnDWM876tSt+8u34cQgtq10Oyyrosuq6zDKytFbVwLJZg8IC&#10;MwEOZHyz+S7qCvnxzisYyZiEiPHopeemXeDKG9fr+IRFUVaC6XH76kN6XRoA90AEUE8VBAqP+/rj&#10;VEpLiuPYEq80+53HecHyJvoVvX/sfBtR436LZgAOKxaMCyLYdFM3QjjI5AIpMbJkKsU5M8oKH3i0&#10;wAUCgCgjmVxDPDqWtxXBnj+/X1KskYGkoncBsE1DCWseKzLjRLxtKJfSC2aDrLdIVP3TjRuO9fZu&#10;3rr1YytX2dZE1nLCEgCewaVkaxqkABJUl6VJ7XgIZCh/cqZ6rSpqmhLf+kebT/QeW/vwptW3rzLs&#10;zL8nUejfiipqc2jbaGpI1SIow8hlJCo7rKBF49zjzLYB0HCk7LKAQGiIsmxf/bxhcHKur+WEc2Um&#10;7eKxx9rrBwE4jP+crRxWV71nX6RKlSpvghIKvonrOTf0lqKeAM4NpqZrP+x0X6ypj+XVsWyLqjc4&#10;jHmcFywzkZxnW+OCL7NRPBFvyg6/0qIm2h1mCQGihHVBgGsbksJGz716+PAvDh3qtSzr+X/+CQTy&#10;/LN/c6y3N51KHes9smHT5nu/eP+iubN++VqGw+OOs3xB80unBwE+nk2LIeqd2aNYR/wHOwCH8TFL&#10;Y20P0FrVLbLpRlJCgDAzQ8lIvC1NwAE4tioo7J33O18enhQzlKXJyQsOn7FdBpg1Q6Jgpk0nAAAg&#10;AElEQVTPl+ubHnD1KT5UKDMvcMWYG8IcgWFe5n5fEUpUDfEJw3BYQSZcTwwIhAlkztjQac5kqqhS&#10;aDjcZORSOiRlZs4qK9phvVEg5Cplvgor2i55tW7GYJFA1uoJIYwxKS/55hMQmE0lxaKUeaw43aVS&#10;oCEi35Dpd+JtaaTALSrRtnX33rvu3nvnty9yGHNLjkL80kZCg5SVJs0nKzEapBLBpOEE4PEmtf2c&#10;efwKz/Luez5/9z1oubmxaFvvpeGcRtPj3HW4xwmRBEI0PW5kc3IkLFKpwArlqRRiiapEv2n0HBrm&#10;D89pGskPRV5zLlu5tYQE54O+gnM0X021rVLleuGdqqxNzNKz2XFfpW86acg2xgpWWAzREue1WtS2&#10;xicMU080cI8xSyICo9T0n8meywHnhb/5LuPWZ++7o37ejauSN39q3cb/smpV789+cvz48VMneru6&#10;V8bvvHNhx2IA3pQvxB3H92E9zu2CJYZUAKX479gAHz0Sr6fAlHB8/2Ney91l0iirlHvwSmzacOZS&#10;umPGBUJAKDAceKMv+e+n4HD/dcX2zLfX3HPFKf4rVyhfPWbUYazMfFvCysxws4NuX0jXtGg8QEhQ&#10;4hC4Y4/Gm7KN7f2RRB+hLDek80Ijgc0vr/md2a6ST5mrCWOM2Uy8vECXCKJEqUCIoqrzmuolSRrL&#10;2/VTrUUEAuCybiFSOAHphkx/IprMKmq/Mz7Y3Nbe3NbuMFYoWgCEa5QxXZtRNjDTcFquYdm5ZHs8&#10;2R637NwVIcn3AMYZfGUlkQIQiCBSlZc45ywgAACB4HFeYAW/VEugIVVvy6W0SDzbFHlNki4TcHCJ&#10;5kxppVabYFepcl2RzjbMDdVT4UZ/m1ux6UNv0ekEoCgUgG0zAAJVgRtYTg3rYwI3vRKnIvU4L1q2&#10;Fo1yj3slHqQx21RpLfNcC5yBDShKqqNz/s4dz/S9NOY4YUFSR9PpdCqVbGw5duRIR2f37atWU0IO&#10;7tsPgFcm40BUkvxHs0AgiQSANT4GbgkNC5Xu7szo5IOIEMQ1SxrYFeQZy7KoRGCNUDppOK1c9CKP&#10;Un2+orcAN7y/5VsKzjV9E849TsAFhbGcmks3EpqL1Rupc42OQ/SmliH7ZUW9kZUHYI4AoAFVE+K2&#10;ZSiqxqYMKvc44czJ53QlXmCOctU1/F80hJA5s2PMNEazhkpoJA5C2Xg654E53CkW2NRIQSSNmX7E&#10;52WF/IlsKoNI468NNrMSs62iok66sOM8PbNVmY/hZnFlq9r3Dl+9iJc5AbHyphaNAtzK58JalAQI&#10;KIXfHlwJA3BYUaIhgWrMaLRNK9aUvfGVzCk0Ts9mkXbOD/jbxKvazipVriPsYumiqzWHGTB3bsgt&#10;TDh+M965oWtXbL8RftJQszRbIIKiJc3sSLxtSDBGPC4jpNXpCdPIKuFa0xgHh0DDvgSucfF1NWpH&#10;W7KAVz/vxk1btqz7/XsSyaSmaadPnbr/4YeTLfM2b3lw04Z7tm3d0rpgYcfCBalUqhKc9jQEv0xR&#10;EAh3mXFhoFYp1CUNNWo4jqZ0d2d+0nup74rOMwNPSg09DHq8yZjsI+m2BLWoalmTin1a8v1tO69J&#10;lo1oiHOeI+AeJ2UaB3IAQqomqLJEKShY+VLZLCtbRgDUUFzGClZBjUbLLitYJiOSrsQByPz8zPk5&#10;PAkwJy65raLfvcSOAiklbOXTBpfjwlT/VWHKa3U9OXXmtdnzzs9qHr6YcjwyV5Aus/3hErlCSY+X&#10;ZzSQYm9fLejdxePcZWok7LoMQC5n6Ym5QA3nXBSpx7mVN/XE7IKV9xUVFL0lnx5paEvp6ggKl2yn&#10;HWl0RiaV+SSJRFl/rtoEu0qV64ZXBg1rlrpwNleoqFBxFt6qqu1MBCJcWrklgt86IjYnOzYUVxS/&#10;DIE4rAQOEBCqMoNGZ2fnzIOkWLap5tMgteT2Vas+9Znf/9nPfgJg0ZIPKUo4c2Fo3gdv/qef/Tyf&#10;H5Oo6jHDD5wdfXUQAOAJAj366qBrG6Q80jhvRI0aVk4b6Z/ncWF2O3c+tDrziwPTfVfiOs+N7Ivo&#10;C5m91D7f6EEV5KjnMkJJFGQwdWFe82zhU+u+8A7d2N8MVLSDwcs8L8cpRqX6AEZq68zcaFQQk/DS&#10;ssqKdr2HoCjKjI3yy9sf8YpL7KAUUkQqoVKuCQSis+pNIy8HggB45h/lQE4UAwA4R1FuqxHj021a&#10;p6lUvGBwXJTcklMJVKJegFQql48IEAi11kVPCdvR5FjZKng2r4gKcGnlfHatlnMnU6KStVptaNK4&#10;euAZNvQO3K93mjqhPndxhIhSyeFqOMIKjhisAKgBUCkTUapUKgU7XykH1HCEkCAABAIlVhblixUv&#10;4BVChjf1HT3S6B6plV0AHi/neF1eXPAb+2JVqlS5inzBfXWUv5YrX7SEPCPx2rfT00YUyWg2J1Eq&#10;EoFIqpkuhONjjlPyeHQskw0EAiExUHbzlUIW7jlFt2iIQSxnh+NFo9nisTJIIBDwPD57dkNz6wIx&#10;SHLZi9yxChMTZSEgh2QhSBzH9ayztXX9ZrpClIjrFnkx60yc1RqGayN9bpGOvpaYsBprxGSJV0il&#10;WJswTL7CtonAhv1HfUgm9usZ+2KBNN1B1Xh2NBUUJSmkAtzlGMuZ72K88zcCDagKjRBwRWUAOLsk&#10;SGiMWeAwjax9VdN5z/T0xFxm21beBECCxJowp3NuOecztfBKDIXitZTWiWybKoBoQxbeqekcmcsQ&#10;KJQPjKVackN6tCkbSw7AftVzJl1YOUTZjM+WZczjkz8LTH6drmFyzkEktVazrRx3nZBMJSqnRjIA&#10;ODhzbSrwRAy2lZPopcZShEZZXlUiTEJ+ZtTT8HT/rhMCkVebYFepcj3CS+XcBBu6aB1+9cpn6Vuk&#10;OTk7nc543AOg6I2581o0meUTAyFSEHmGu1akXpndbje0pZSolc9pF/pasqNRC2GRSi6zuceYUxSI&#10;wB3bHs8WzbEyYIYyHEXPm2xkZhkM3nnOz9rjKTt9XEBvtPGkZ4+O9CfHs22SvlhLzANAw3HbiAMI&#10;65bUutpEa96YfPJHNBLGWafvGe6MEyIBUBQ1rOmUcELI+97vrFXGfb/TM72wEw+LUdGRSsxS1dGA&#10;iImx+oAUgZeu1S0rF1H1uUGRumJxUnvda0BgwnM9cIRJnRyigWAwUqeV3LJTtCrFCVlUAPD80Qi1&#10;AgEAcFi5oCwNyPFrfJQAKVkgQlEMMUlj7GLFI3UzfcppKmLEthX7ojDtgJZsQAx5lYAYFAw+KcXA&#10;y7xQ8WpYOSgELrLUtF78e0xMbKiV6pRgxH/RGqVSKfHK5J8X9RSRiCFFDYoh1ylUgJLHFSUUCIpU&#10;jiohuUYQy26OCnzccNWw6t+QmnKl5J6P6LnCWCzgBaZdT7GcnR04TUiAkEB+gqTlzt/IV65Spcpb&#10;ocTLbpm+De8zEAhIQTGdzWlhNUCoY3BKx0UlT+l4JBmojconjh2N1t1spMPG+RjnjYHaOWrdbM5d&#10;SaRlj9cEAmYuF9bqANSIgileNDDKK65bLmriLACEEM4mgkKeUJcgXdd4XgCyKb2Yb6T6TQExYhg5&#10;12ViSCRBEggq5WJOiRtGims3RiXGzIvpkEwAiGKA8mF7qDd848d5GUC5YJlBQkJi4H3vd3J+qVRU&#10;DYcJiCjSAHhQYY5NyiAAOJOJcMm5IQYlIJ5HEqCaWR/nc2fTGwCASEQgAFFUtfby3s5vtVeb0pBL&#10;NzoOJeCxpvMBe2S6uFcMkoAw+XIdLlKpLnFLPt3uO6B1iYGAPQCPcV5J1l6SwAqXSNnjnJdmlnW+&#10;l6iiFlLUU8dPT79CiqpHGmlg8v6QACFBeqavT1G1AnOMsZw4KTakcVY809cnSnLBi2YtQhVl6Gz/&#10;0Nl+j7sCDXGXAKiN5OIRKYrJPgYMSXYtd71KlSrXJ0MXrUHzGiqbvxZFoZQQ07QADzScGdKlMAsq&#10;LDccsfPKuk9uriAhxxZ5NO5CcouMezxen6RyraYnS5zriQYiUiJSg1+kJKzLjbrcqEpRIilEpB5n&#10;EpVpNKZEY0rsA47dnR/v8LBQSbTbBU5IUK3VNG0WlWodF3I44XhLgabZ7UJQYRnl47xh9XTyrURJ&#10;XLPY0S0SmJEdE4IkrOlhre59nyvEp0KXihYpWYz43UA5kyTG8jpolIiU+wKqvFCwDAAEgmM6AKhG&#10;SHhSyWFmCzcAElWlSNQ3fMR5q/KqnsNMRnGuraG9T5JYfdPAhSECpUEOUULoVBkMj4Q1IhLuMqI1&#10;FgzC+5XYnFFlvudxzuwgSG0yKKRKY/Ep3dcCyf8Gk2kBfOnu9YuXdgCwLMuyjL86sCeptmXZsEjk&#10;iJw413/24AvPz29vb2qZX/G46zAOApD+vpd3Pfnkt/bsqdMTEGgZSCRvKBQdzsuSohC6kHtSNAk5&#10;rwVlni4QDzQfnusNcz57AfGadZHeoKqjeVZwrgwtV6lS5frhzHlzlvhvqFSZRtfDx4+fiEc1qspa&#10;3YILfWGBqmGtgXsqgBqB2KbhMkerizkewmENQN/J/xOPx5vmzRcIse28x72RwVyU0sb5bYWSdfxE&#10;34iYW9zcIklWOOLBayAS+n4+xgWnZf4ixS+VCwNAWNIAAnCBCDVIDw4d4UW9oW1u7sKNoIzXtRte&#10;C0af8tuWEYIG3cqc3Kq2P+gWGZU8w7j4vred0xBCLmRyff0nzp7oNSa7h50Fev2jGuGtC9DREW9q&#10;bQOgmpFJY+kyAK7LiCj5Bf7T09VqMWTz0CgBwwz58iAFDU2+5Zy7pUtPdocVwlq0DJ7pt+NtQ5Ji&#10;1SUG7AlFonreNA6+sP/wwYOqRj9917pbb/s4Fzhzuaw1cB4fG62nAovOc/7r763b8cxuSoNJxMik&#10;fjxhBKqoAbBcg4BQ8ZJP/J6JIWz7ux3+xmN/svVf9h2+6w/XqULUGMqd42fbF/1W+6L/Dx5nzB4Z&#10;GhwZGVm6fEWQyL76hG0V+07+YsmyZZIc5i5XwnXp4cH+vr6W1haP3yApOsBjs+pPHvyfy5Z3pt35&#10;nK8mQS0zZvRneDhOWmR1JGPmCm8nJaFKlSrvAbxU/vnrwa4b/w2nmEZ2wjC1WdGGuG5xsSmRBGBM&#10;MBHEdDgFB1DxQEhQDUe4x8Nhvf/c4IbVqxYsXJhKDS7t6Hzoq9tePnny8YcesixDVbWd+/ZsWL12&#10;ev6/++FuhnnL5jZ3dndZBjt7+vTK1ase/POvffb3/tOx3iPTw46+Pnj+3NF1K+9tXbAgnU51dyz9&#10;wlcfIFI8nRrUm9ot6V7+2pPx2OS6Y1znmZcfJHNXp61FWjT+vred07WXhw6/mD5l3XHHHb9/112K&#10;emXdp21ZJ19+ee/+Hy5YMPyJld1XHBXFa6w5SDTk6eDFMXJ5Ui4xBwu0FcJVp3iccw6BAMTFDbmU&#10;HU+mI1GDKhJz+AP3blA1es/nP5/JZB78/KaHvsZv7b49UlcPz5EAqJogwMpYJ471RuMkn4NCg/A7&#10;YItSJBiLCLqNrN+S7LIPCfm9lEQo2hZjlqZpANbeNqmZt2HzlgN79zz9/A//8Qf7d27fpqqaZRn/&#10;cOiISGk6nVq76nf9PTv37Gtpm//U44/s37c3mWw+1ntk17PPdXbryxYuXLy0gxDylf9383P/fCjy&#10;wc7n/nbvzp37kwk1ld752J5DDfFwbrCaN1SlyvWLXSwdfhXN9Upz+K0GXbRo1JqwZFXmhjmaztYn&#10;dFVWiUgJoaJEANQI4LykhGsFQSo4zrYtD2zYvPkzd6/LZbN/8MmVJ355FJynU6n9/3o4HNee+/ae&#10;zp6uLz34n7iDJ/7iH773t4c+/bm1AD599z3dPfX9x/Orej55/59/7anv7oFjFazs+nUb165fTwXj&#10;sQee2rBx3afW/ZFpjP/B6tXdLx9pbenSZjUULAM0bjR8HqNPX6pdqae5kX21aprR1e972+lz5Pl+&#10;bvEvP/jg1VbTR1HV5cuXL7rppm8+8cT39h3o+b86rvrmNUSkuDw5VqAhFM2ZkkOKSuxsbyDcVlYu&#10;Kz30HGZbpqKGp88suAtzIzzakJUU5wcHD1iW9a09e6kkA2hoaBgZGaFEOPPKsS2bv6SqqqZpD2/f&#10;EY7UA7Ac+r8O7D996kQqNXj29Nk169af6O09ffpUz8qVf/jFB/JO+uFND1gGS6dTG768ubO7k3Dq&#10;axS8q3TfuNTfSCSTj+3oAZBOpXY99/zNtyx/5Zc/9w8d2Ldvw6bNn/jUXT/4/rP+Hsuw9v34ULRO&#10;f/qbO/bueebBr3w1lUo9/ff7Zyca/8cjDx0/erSzexGAz967oePWrice2frC9/au+czKnTv373tm&#10;K5T4vv95fN+OrfdueTIeptYMFaoqVapcb9jF0iuDxrlgcN6cX29BJUq5xzl3CSF6PD50IR+SqQAQ&#10;EuCcCUQFUPE4d5nDLImqkUjsxLHeb+3ZU/F4VNd7Vq86/uKLS1asaF2wQFFCVDAOHThgWdaJI8cA&#10;WJalqqpvO9uXtNt5NmeeAoCzc1ShJDL25NZvLO1Y+rGVv8ts6VjvkW89u9cp2HWxZM/qVYd/OvjB&#10;mzgbzbtcYJZZV9/IIg+MDe8OW2en+64IRq89nP2PYDsHz+ayWWPacObz+V/+8pddXV3+0ZN9fblM&#10;BsDNN98ciUT++L77Hnn00YFX480tjQBc5gAQiURECYBl5jk4PBCBUFkVCOFjfTOFdQmBQgw7c7QY&#10;JQ6JSUTyOAcB515Yi2Kmup5AGWuzclyNI3vuRGdXJ5WkEi+4Dr9pybKbOyRewWNbv3Lfgw8uv/W2&#10;v/z6X+zZvfPeL30ZAIWSTqXOnj7x9POPP/+Dvp2PbNt78DCAroWt9375gZOHTlGqbv27bX0/O/X0&#10;Uzs7uzsJ3olW17+OQ68e8zce+5Otz+zYec/9mwC03NyIiudOFfPcfc/6Bz+/aef2batWr1HCEQAL&#10;Fi6M6XNIjbBkxYpdTzwB4M5Pf/qpv9g2Ldbs2BEA3Svn5kaymqYDGHz1VDqV6uxe78+5tKNzdgS6&#10;QjwP00pM4xZ/caBqR6tUue5gpdKZ82Zz+NfEPo2swbkrqzIAVrAikpe6MNY0O2JkMwCR52gACo5D&#10;RKpQSiUFEAA43JMFwl3ODItqFJwDUMJFf87Onq4VKz4CAJwjPLkuGJH1SsFQ46MAJIUCePDur3JV&#10;//IDW4iokBoBQC6bDYfVGiIww6KaqkTs3NCopi8qEOJxHkvMNunG8YG9ntE7o+/K2fd9nq0Hkj46&#10;eMcdd/iGc3B4+LbbbvvpT3+6ZMmSfD4PYN3atT/96U9/+tOfjufzABRVveOOO04ePy7itIjTKn1N&#10;pa+J5PRE+lfcukCJQz1GweDmmDHsjKe4mfa99WkiGqFWb5AUEon6Wk2rTybqE0lZiQTES8PkEAVA&#10;1AbTaOfcA6CqrGSPed4lSQVSgxPHem9etgLAkhUrjvVOhmZ9A7xwcYfnyM0KSSSSMlhEUQAEoay4&#10;rbPz9u69X9/znV27CSEx0qjTRhJ4O3lub4/f+fSqSx/1clo/sPBA77EHv/LwoYMHn376bwAYhuH/&#10;dTLLVFV1JDV032c/u7Sj45777tuwaTMAQaIAOPfC8RxjFmNWLKq2LljYd2znkZdeOHzq7Lbdz7xn&#10;X61KlSr/fnipfOr1wpuP0XRdVmWXOS7jVFYplZP1kXTOClIaSyRdhwFQZCUSiVMpXOKeQGq6unu2&#10;bf0zgJzrO3lg3/6u7o/4Uzk2s81Qd3fHkYOH29o/2Nb+wReef/7FQz+iQgQAqRE9Qu28AsBh+lOP&#10;70kZ7MsPPyYIBDUAqenq7vnG448JAjnzy58f2Ld/xbIPAwjrOccYFkUqitQ2J8JaXTF+hxNflctO&#10;+tOq+lZrL65fHIeeGkx/fvly/+3gwMDz+/c3NzYyxobOnw/n8z09PR/+8Id9p9Mfs3z58r/+67/+&#10;w/rE9CQC5R7Pgl95N7gH+8QRUk8BOIwzBv93h6KCjRxiJK4kLq3c+vJ5AQGqrAqESJQCvGDJLKd9&#10;rKvrTzZvu+e+EZZriCix1NC5P9mw4e//6cfwRYoh4CoIoczWTa4Swmh0xMwwAIJA9uzcffrUqU/e&#10;tSbZ3Hxg3z4AYUlXiJZlqbybeXvNO98Kx1864W/senR7V/elgLHjWgbLAfA8/tnfW7Vq9ZolK1Zo&#10;mqapFMDZ06f+8uuPty9a+OTj2z7/pc3MNFRNjUa1keHhPbt3r10/6VyamWi0Ia+qzLJo8oOtlmU8&#10;tfPAohUdjz/+4NLOzvUb/tiyxjKZXFvbjdJUg5oqVapctwyNB+pqvTnaNZ5sPhKl6SzAHFUNE5Fq&#10;smwaOUJIkSEqEiISALe0JKfH73ru+Yd37NyyccOyG5OJZHLTpo3tSxp6D/cD4F6dx7Fq7cZU2ljZ&#10;8duWZXR2d2360y3THaiopNj5yYSJndu3AVi+oHly2mefe3j7jgc2rV92Y3Mimdy0ZUt7exvnLytx&#10;w8waRGywDIsx0zOHVZqLNBHoCzMnByeTb9+NG/cbxF+q/chHPmIYxqOPPvqd73ynt7eXUnrffff5&#10;NnV65NjoItevJeT52fNGmUNs46pY6fCpiDLV/jrPuaAr3PKbZJHR07BOOlZcUjUAdXVa3jQAEglP&#10;Kcxx1zRyYS1aI4frm5dqGrn37kfX3706Y9NdX9++cvVqQQquXL3mb779l3/wuXuf3bVr5Zq1V16d&#10;UEJEzqnnyNGGPADPYadPnVrc0bFoWee2rVtmjtVpso4mxln63bCgi5d2PPvkbn+7Z2XXmvUbPAa/&#10;agWARqOtC1pLsLd988md33iy98iRzq6lH7u9Z+hM35p16xiznn5q59ovrL/1o7cLAlm1es13du1O&#10;JJObt25Np1IAlnZ0ioru2EzXVF0DgL07N27ffrD31MHOrs4/3PSAxzkvq/EofKW/KlWqXP/0j2KO&#10;9oZHzxveCIt+UCdCkFhGlspqmXOVEovx0XE7HlZ++Vpm5vgSL1CqPP6tna6dDcfyRIKdZ4sXte/6&#10;u72exwUCKikbN2/54kMPOwVbUsIA7Hzul69d4BXXNg1C5JMjJ5jHj7466JemuA6XZMpdTkTpazue&#10;8TgXCKGSbNvjF/qE2e0I67mx7AizLS1mxuoNQWF2RrPZx8kimjn5RFTj73zv6/eew88+tmvXrit2&#10;PvHE47qeuPvuu/23z33/wOlXjj/00EP+23vuuefhLZsKjIkihXsi3pIe6WspK20B8EidDsA2DSqC&#10;H93s/8RwGB9lzURbQLMH/F6pnCPHKYt/Vk0stgouCQiUBqezinzDWafr/q8TItL86Jn93/9u75ET&#10;VNW6e1Z94lN3CVIwlxvbtnVLOpVa2tFx7xfvh0DuvvN3//offviD7/0tgI+tXHWm7+TBF57/wuYH&#10;PG5t2rD+Oy/sPXm0f8f2JwjoJ+9a86N/PPjnX3uSV1w+I8XJA8+y4as7rrw9aEDVIw1vMsDvOg6A&#10;eioTLgk4XPEWgAKdksucbIHUQCCex8ErJTvjTgxEg5M5wzmDSC2322Y+Eonk82OEEHPCgMfr9ASq&#10;8c4qVd4PLG4Mvonr6WMaWSFI0kMj0Xi0QGblLE/mmXnzmsnlnRm5a9vpM4Qi2pgHkOmPEDnKBZVK&#10;qigR13Gy6QshVZUo9XswS5QCKFhWWKszshdjiYRj9EUb87nhiKS126YBgRApxJ2icTGjzYr72+Gw&#10;5nnOWOpcTB9Q4kZuWI/ELN9qmtkoaENYTwJwjBTv3/0fze88fPhwNB5f1N6ebGo//crxw4cPN7e0&#10;+O6mql4WFORliCIlosRdeDYtE10MEoDYpuG6zGUOxWsKZb7xy+d5aW5PObYQzHBYr0QJIZAsC9pR&#10;K03LSqPrcQCK6lc0Wi6zpg0ngIrHlbo5n/vj9fd+yQHg2JKdHxWV2ogS/vOvPemP8QDusG/t2ctL&#10;lds/uZq7HMD89kXz2xcBEAjZvnuPY2cXLVO+8VcPl2wtqMRuve3j/uQzv5cAUk9bGGfviBQRK1vp&#10;/PDMvxIO8DIjAUqmtmmAAuBlDoAECC7fP32WTrnnaeKM2p4ZlbEoTGT5q88hyuCmOQcj3ebIkEip&#10;7YATBk7NsZyfFCWKFIFrZ1NXqVLl+sF6C+n/YU0/PzigRaMFMstiuCkp2ix+7tzgvOZLC7aOmeaF&#10;12JzRgWF5YZ1y4gGtbjr8rAWEohnjhuuyzRdy6YzRSKEqCKpasEyRJGGtToje4Ex1zQMMMJyY7I6&#10;lkmRAA2LIjXSKQCJZNK2TFa0qEhNM6soGg3HzayhxI1oY9bOaGPn6kFiIOEA4HFPIIKkJXnbhv8I&#10;tnNhc+Kll15avnw5gOaWls+uW9fV1bV///7n9+8H4L89e+zIN7779/74l156qTWZ9BNruTvVp5oz&#10;XmIkSJSwpgDj2TTr2xfVCQCHca4sENQGALzhd/L9J+KUA4hoJHP8BL1pwYQTFSTVLTmwgLLDp9wj&#10;TNZ8cs4ZL3EvFLHTr4WTfYLERaIWxpdK4cR042tzbGKq49jk0nzZ44HJo5OduZhRAB+NzzsvRJA5&#10;10LURjmS8LxreGDvoIYfL7OrLzBzJ5tRIeNb0Kv3A0gXLvV9m5b0U0gYgECIeOGwws/CJQBMg5EG&#10;2j8w0L5okQAYqQxzWDTeIAapr7fgVn3OKlWue3KWd81kjiuY09xy3vBoEL6TqlBRVdXRrFGvax5n&#10;LDtAa4ejbYadU+3zbaANnDhgLJZI2rbFDEtVNQAFy5LVcBl8wjJBENZmscKEaVyktWqAMI8zUY6P&#10;pzNz2wfN7BjjssXyIpXEkMqcAgBVVQHCPTaWTgNgNglnNCVumNloUGspcU5FCgG2NS5R1bIMKtL3&#10;vRY8gPBs46f/q7fjt39bFEUtElm1apUkSQ888ECivn767Wfv/byfK2Rb1u5vf/vDK5bU1Wllz3Nd&#10;JiArq6zMb1DqEuOZ0RqgUkFN6kCkfMpvRpMbc+3EmoBcjwCpEKWm7Aasfv8QynDy6KsAACAASURB&#10;VG4dsmZgNsQ6IDAxkaMhtTaiAciPZ51SoVziAUEIBIJKbThAgiWvpjhh1IZNMcTy6RqRzq7UoFIp&#10;WxOmWypVKuWZLwBT25MbXiDk1dRaowgEnbrkhWLeLOZckUZwuS6xzS2zdPFt308SoIEK6sREpVJ5&#10;lwToecX1X0VvouhNeHZeHvjeLH2yy1ueaeXZv/OrV0eIwMfHLurxhvo5TaGQLIoiIYQQwtzy6+NV&#10;paEqVa5ragLkBj0wZntSIPBG0ukmQ9by5miCLF4aocp0NJOV+Di3TsXmnK+NGoVcOJ9u5GICARKL&#10;13PODSMnSoRS1bIMP7con8tRKlE5BKBQsIhIhaDIioWIFnVYcSJvyrJWUzEluegWwlSNCSJxiwWP&#10;8yARA4IIICSHipYZpKLLPbCa2lnjgUrFMiitjSAAt8gc1y3zcg3Knsff97ZTlqy5TSw7ZP/vf/3Z&#10;4g99SBRFSmlzczOlk2uDM9/alvXNJ55I6OqHbrnZd/g8j/u20yk01ARFkaDsGIHMv4qjB/yUWofx&#10;PFpq6j+MYK0/oSc38tSPa1UAEMVAbtQI39TExggXlFpVVtQwwMezmaAk19ZqgkDK5bI/jygGiSh7&#10;jlzhOTHEAsHSRIYINDJhFfhV3UDfkACpiBE2LrKJGr0pQ4Lj4yNWTUCZqcdrl3N2Kf/27icNqDeo&#10;C+O1N6hSNBpKxuUbytwtehNvb7a3SOK1owqGKQ0AMHKMq0vI3I8Sgc+bvyiq14vSlRU4VdtZpcr1&#10;T8krj02UX814rbPINW3necNzeeXqmKjHDMpTSnhoVmPaNsLmWLg2YYxfkJXoDYoaBgISlRyLlcu8&#10;XOZCOeByV5REl9lCQDKNLHcdPZ4sWIYQCNCQaprjiqoWLBuBoGuyWY1pczQo1jaygiWrmlOwSFAM&#10;COBeeSKXpbLqllwtWm+ZebGmpMSNwsVQQIwxh0kidYtFh7FKuRyq1d73trMukpWkQuMHYml77J++&#10;/y+yLEfr6kTxyspc27J+8Ytf7P72txPJZM/HuiqV8hW2c/yCJ9Scg3C43P+SOP6iv1oLIGeIbvIz&#10;UC4l6CJApCDhY33+sz4QKIds04nUeyVZkutqgHwuG9aiEg15nJsTVol7Je55Zc8tcSqJRKCWka6t&#10;M0XJLRY9a8ytEOXf+KUDEGvdkmqN1ihhuy55sZgznDyfdkBt13gr1i4pt8vBWuYVy5VLljsaSoQC&#10;atnjZY+XvVINKiN2fxllVdTKHi/jHbZYqqjF3QiGnp12Osd4s7Zk08VcVqQhdVqn6XKqtrNKlfcF&#10;xVJFloKjJpclzPQsbY7XMl5MFWaplxlVj7Niph+BM3rjBSFQzgzGS/zGUoHI4fFQqFQ0MyUzV7Im&#10;KtwJkECx4CAQcFmxDIhE1GIJ1y3Iaq1EQ7lMJhavd5yix11ZlrPpjKyGJUoDNVJNxQyprGgqgqgG&#10;BBIIBCCQcoUPnBuclZjleVyWZSDAeYVb3Hc9J8bFAJGKtq3psTq9vgZgtvm+j3cSMhlU61jRPhjP&#10;vfTSz/7hu39lXFWpqRGeaF2w6uMfaW5pYUVLFCnxLAITnGHklGSkxBzFcIrAiqhEmjKcmSxBQw8i&#10;V4ocF2LdbKRX4Vm/XiXz+qAyf7AwpHA3WrBYWNMFQnzDOfOsssfzphUJq+AN3MsSgUWTWaRQMAHl&#10;zXJZr4kgqeAR27SVsBVvStumNZYyqNYmqZrNzV97ekxsiMj1AGJyk1MYS/NhAJZr+DJJ07geA0AC&#10;tCl8c9o88w5q55IAJSAqieLCQUWaDOiaBlNvuitXYCPDI3LjkoGzl1aMq3LwVaq8Hyk4pQLQe668&#10;uHEyonne8CyGVl24PJcWjp3lE6dicwyB8twFjRcaXBJ3QXQ9NjaUiySMeFOWCCnuUccmnFFwCh5m&#10;HIBKBMp5CUBYqxvLXiRUNLIZVdMcxhzGarWwECRukcmh2Hham9s+OJ5+XQpFLCMbRAFAiVkNYXjj&#10;pwTKuQUAlIBQ7jlEiRtj6TFRjE9nsShhzcjl3ve2U5IuJaQ0t0abW6PAJb2CmNiAdKbpgwNEYCP9&#10;SSPPC5YhG0f4yGGCrECIAlAKx0SMQNLJzH4puSxHw8qC1nnNKthy46fM4a/79SqKQqRselZST5/1&#10;6pqXCYQ4jBWK10gyK3t8fNwAiGMTEkZmIBFvSb9N82mPyOGReDJt5bRcWoslsw3tA5mBAi/dcEVx&#10;yDXRlWYA3LUBCJI6h7QBEBTiXZW12xxeZHEDQJ7npvfHxAZdaT5v9729Ri4EZF5kCRGIPXocowci&#10;0+oT+kqlrr2czS5asvhgXzUjqEqV/zgMZ72EKhwddBt1YX7iynVaOzsEvBZvS9sZzT4fp1qLFNYU&#10;4NxgSlXjDK1eugDOACbQgqIyQlk8Zs00pbZFy5Y0Zo34P/85jfrCtgXLEsBJUAUKxsUMgWDltGgy&#10;axvHYhoH4VTiAuV+j2fHviyHn9lUkaxYIu9c/mDUZr3/+6gIwps9YW1u6pGYPZaJxFlkzlmMMNgg&#10;Vm/8cjM5E85hW9zhVLmt0xpqu0a/FAAed8lcBh2wACgqybyWijc11zeTXPo01W8sFJ1rnDUNkR2L&#10;KmErrFmZ/kS87d9uPmcYzmyqwSWx9FnUxlm8JW3nrHg6llMEflWCGw1QhUQFQsJEp1S5FGT1OACP&#10;FZ3iGIKUUBUICGRy3VsAiRC94jkqUQ13svKkjiYokedFlo7ZI6lC3xt9TFXUZBKeugi3ueknAOty&#10;IwA7l+IvPxWPTdbLjrLm6KLVHlCn6+MWxzu9PlylSpXfILlC+eig+8GkGL7imco92xgi4kA0mc2l&#10;dO62KImW6YPNydmDqQuzNFUIqqzIgoSQIDUtY2IoQyUECb/clLIZpjQHHuaGKRIoKgMQqWexekiK&#10;Bfz/7L1xeBzlfe/71c67M692Xs2OVuPVar2sZFkRjjCucQ21eQzHIS7xQwzRAy51KaWU+BBKOAmH&#10;cGmacojPuYRSSnmcUyd1udzE5VLqUof6EB+uk8Ml3MTX+CQ+tmscx6i2Iou1vFpGq9nVzOw7s79Z&#10;3T9WFrJx0vS5bU/tq8+jP3ZnZ2dnZ0fznff9/X7fHwiMKZABA7GKy4kYyAA4mM7mNKsiCkFDetrx&#10;hkY13Zpdruutl7x2/nxkw3VaGZy03uHqOrRFxeo7J2ZjmU2Cc9UWUiIikrAglugDfQyS8TKiMghE&#10;KQANsBhjDTAACjkQS5q1ngBQccpjViprA7ALhGT+53g2qVxIN0lwRMoB0JRPGmZhwKGl/uFvdb5w&#10;xpJ5DkBfYp8dk1Xe2W13LT6DUwsvkE+hmqaeBjB8eBQo5a7Id2XyTDNkUA1cWzpj3Cjp7S4R82xR&#10;k4bCTWhGolVv2uD5ntvJexcmryYKPNg672hOuKS1bpdKF7ViyBj9TEHNc39y9CSAFauXt0LUPHci&#10;HHOpnIRJx7d1CKdZdlKekHz5AxH7lzPmnWeeef7lURjeLUYfjDspqhZ/bGRG9ZRbGsqwxBLdypy/&#10;vpJZYBXft1OCxRmLiApjozzB2zrzdSmVhIgaFESYKJQ5I0CCVc8blYJFHqcIJHllUlDIImnVKSED&#10;MI0xxsESok3o5sU9kDSgWrD1tKObpcCzNd0CIq86FTUuO0++D+OGjtB6q+MlLekEc4Sz4pBHJoEz&#10;LrIpCUBZJAIrozNT0YjBBpDtnZ38LODccL4esIgY1yUt5t73qKmdTIHrCGqwdK4IwC7gZ8pnJMMI&#10;Ea4oDQfp3qJIORGxcsFK9xZLQwgD/Fz5JHilOcLZEbIODrA4C6U0F+Zdp1I4lejMjV0gnyzGTT09&#10;fHj0iUc+J4RpmuaJY8dWrlr1+FNPchUaP5C6UgKIJNN0mUw5QcC9CeE6Kd8TLNMrpWwOApnK/+Jr&#10;29au35Bexr7+zFcOHjjwjVe/zXmKk3tBNWeHmmUKXvjKtj27dvUtWeq6brEw8ugfP7lm3RoBk4gq&#10;9gHOipqRA+CVC7hio9aeA6B8UNI6zzzzXFZUw4YMopOl+myw03NOt2dG47osDXWzto/MHdvNoutc&#10;THGATTklAJlcNgwlgDjnMpQxwJXEjTRTues6vLV3vDgqhHCKNpdRnClgZq1pv8qSAEyrUwllvEGG&#10;aUUUEjUY+5k9USJEYKZXMptDT4pY1IBuWpqqXf7aCaDeKl07RUO7U+a57FmbpFiFvrsBwP9JsHC8&#10;qYiBzShiILAEpXPF0eM9jBMAppDW+sHVXO9wI8nIy1E0s0RhjLGEX02VCvi58knNjl1CmDW3rzSM&#10;dG9RTzuV47lywUr3/3z5JFRG23NjyZRTKmTIz7fnes8UR+sBNSJSubCLo7mefndKLxdZKjPatfiM&#10;etqyWUKq4IwDeOaJJ9Zv2PDIE38YBXKieOruX9u0+5VtDz72WxR0RLTIqyQVFo+8OhAYHT8xsp2p&#10;vBJ4WqU4zFuzYFzXO2Tgbd/67Irrr/9gpyISECyZpwiuLM2GP1t1se+NfXt27fqrfXtadQFg95/v&#10;ePZ/efyX9+0x9TSblAylVP/G5soBZ8nFt839qu1JbWlPNHzWne/ZOc88lw1EGJuMUonY8WJ4dW4m&#10;KhQGbLKY160Bhf9Mv7DOjHVqpLDATEckZSi5ygFEDSIiUCTaO2TNJd8VbULWZKuZRZxxReXMRACA&#10;RBtw7lpNkWQqc+2KEmNQwBTuuVXDvFCzI0S2PO2GDiUItpgZekb5pNXdXOHS1s6E9gu55wTwIUNe&#10;cZodUTyXDJNJgm6YACL1oxX7CijM933DymqMA/CKh4AiYwT+K7pojUhGNDOukm6Z60elxytOL1Nm&#10;Qp6MgbnDYcc6v4qmfEbAZJHPhjBjChqhVFXuS59lWOi6rUKEbt4ryWTaZpwo7C0X8LPlk1AZtXJj&#10;oimcYa+e6fVcN8ETTcd5xx6zMtmqY4MAni4XkbTG0v1FPmZWnWRoMQAnTxy7+/Obq+Uzuu5kFwdP&#10;P/XFI0O2W+qM2MJ3jh5/7ZVtxUKhb0nf5oe+oNU/dvrHx/fs/pvP/97dqW7OWOXrz+y4ZXDTDw8c&#10;BPDaK6/ke2YCEq/+9V/u3rnTylgPPPw5szstQ3fWiX7k705kcj1N4QQw+Jl7XZcCO+zULb+0c+db&#10;Jw68dQBArqfn/i88qU3jW6++mk6nhw7tP3jgQM/SVRvu3tzbJY6NOABSiVhKxABUJSMKZRSb19R5&#10;5rkUcSVSQpk1SNWt3kimjNzPto0/Ry7XVSiczaQEFMiabKZriISAwmTN5a3CeX8MbUII4TpOnVhH&#10;03uWJMAolM2hqsJY3Scp/WZQM6pTVL+4iChQZCSbV7Mpphrnhp5on9HOS75/5y+CJAlgNgAcSLA1&#10;67J5M3BtAAo3tfacZmTUREqZjbdpHYEnwBDWg0rVcX1J4G4IAmeKCoDrEgCxmZ+cMcwYsutZv5ot&#10;FTLJlKPyEqKm4pJbLquch6FMCAOA7/pUJ7DE7E7qVi+Fvc3Rp4pRBB8ktV5EOK3epmsugEyu13er&#10;CWGEUiaEGdOYqvJkbtmknS8NZ4xONzdwurdjnHtYvnLV9q88+8bu7ZViOfC0vmX/5tc3bYonO8eL&#10;ziP33ZfJZO578MFiofjA3b+BFqVcdXds3y49KwoSALY9u608UYIOAAxOI5QADh7Yd/DAgbs+t3nk&#10;5MiTX3xCh9VMAmoycP3KkyeOPf3vtxx6+4gOK8kWfuYLX8x394f20Ue37Ni75+BD92/YMLjuwIFj&#10;T/3RVi+K792544kH77NdrNt4996dL+x56QUAaYOvG+Cr+9QrM+zKDLu2B6v71Gzyn/T8mGeeef6l&#10;KPuNPkuZ64eg8IsIpyfD8eJMFkVE0bjtuG7NNE2oCTklSVJrwswu7OGJNkTEVR7WXCuTlVOuY08I&#10;0+KzXjER+a7jlMuhDEIZRETCNM1UqpXrUKDEGIC6vLjxbk6/koExhXMrH4TLgW7dLAXVMwCCMLhU&#10;x52GYXMWut7Fa+eb8JgwZMqXPgCFebNNTkgIAOhFonygag/oZh5Nl9RQouowlWucI4rAZkY2TZfZ&#10;Zs2JX5OJOJceb2rnBcQUNCKoZt534FXddLdd+PFYxNMAzFQKQExldV+qDoihHkiFqmiOysg4PVI4&#10;cPD4ySMHHGLAibmbNRn19Fhr1poZPzcrnFSXMYXxVt13HWQQC1kjJFlz64FsMEaTtmpma65ROpVm&#10;2ljSGk9ls9v+9EvP/snXn316x5bHt/UtWbp23bp7H3iIiHbu2L5kac+mz98N4AvLvvgbaza8/b3v&#10;cGEAUDRe98ymxa7v0S0bBrf87sODt23o6TcZk5lc7oktj0eM4Ut47J7Nup7kLFEnORGO1Tx3xerl&#10;W/5s60tffeGxezYLYa5cteqBhz/X25NPxcc2DK5buzyXzph99WzR5gf27Wt+0+XrNmy8/2EA6zed&#10;PHZwX/PxpXqOzjPPPBfjpB19uEblAnSu2kTjttOqsvfLTiaT7khap949YuZ6mbVAY0pEGHrnaP/V&#10;K2RQA8gXVTXicc55nFEoo3PG2pouoLCEEL7rqiqf67/GtQSgENVB8MiNIAHUQeTMrMMYM3kajMGB&#10;7Vb19o/oHW+VTg17Ehrnl+p1qVq1Au3C5JQLKvepIRPCVFUOgEcSY8C5rFo6PcK6e0TKaWFHK0VX&#10;twbAWLuViSiUMqSqA5KaJkHaBVbGMQXsZzQMZyrXDXNy0qEG2jP9lWIl3X/ayo3ZBaDpI18n3iq4&#10;yn17VJPlOAc3ZFOD9+37/pERduutt/7mXXfp4sJJf891j77zzs7d3+7pkb++sTeQNccuMaYIM+m7&#10;lSovy9CVcIUwVTcR13gjomb2ULuVVlguot7KpJPSfT2T+vIfP/7lP8bbPxj9/ve/v3PHDlfKR778&#10;xRPHTjSbcTpeydTTfUuWHj105LobbwQQRYjA4JkApFGGBIAqCTfgrku5nCXS44GnpSEBSK8SRdTO&#10;M5Ww1KoLHdYn1g1+8hMb3x8v/vD/2bdn167Nm+7cs/Px+FVr1q1iO/fuK4wUR0acIwcPzLYCzZyf&#10;YgfADago6xY8NEhLWLj0u7XPM888vwjduYznSQA9uS4toQPY+uxTW7a+YBffz+Vyuq5t//pzf/xn&#10;O6BBQppa2oAVBoHCtGbo6kxhOMGNhBAUyggMYM1xUUSgUELlRA2goXGucQ6FTUw4RMQYF+eGwRGk&#10;QmkGxXZP79n7+oObHwCHbpaCMMvYJaudAIKAA4gipsUZA2tlAudcaDrUrMKYKucUPHil2asuuax0&#10;tgfB4uTCH+sGmDY0cRpN+VSYqgt10i42o9hECmgsBgLQYAKawWI6hRU1QfWANfCz0rMIjIF1eqVK&#10;Mm0DqNoACQai4BgXckFOavpMKS5F/JVv2CNF8QdfeuTDqtlEF2L16tXLrr76a88999e79ty8dqVI&#10;GtLzXKdiWukIRETUkG7ocAnpuclkCg1UnXJCJBUGhXGo/PShk/9hy/bn/2pnnGmrb+hffcO6JUuW&#10;bHn04d/78v86+0EaPphDBhEARUFEaEmYAHg1JZIz9ytx0hjjRDzwNEXzZxayQmiXq14lwzsNWM99&#10;ZcuSpcs/dcddXZn8p+6465b1625bv37XWyc+fdWaex/aagpas37Tjbcty732SmFkBABjFzkhO5M8&#10;w+pUO6K1UuAv14wMgLTAyRLmmWeeS5GQognvIsu5pujnXwB0nQOICBVfonnnrjkiA6/q6AuyAALF&#10;ZQnGI+6cLjtU7u4fYHGNqdp0FOhBu5bQNa43OwTLoKoorEVhikKKZiEipumMscrEeGF4ONOd50Iw&#10;rSPwJiLfPV0avWbgWiA6PXSc8XNXRU3ICtfTDkpHQJf+fNh4KZ/tGkaM68w0VUuBCqCdZxSw4Jxd&#10;H0VE0m7+KkRg2bW+uSamssoZnS0c1nS3o3to4jT0zLLm+jGFATwIeOfiUQCaJiniXoV7tqAgSyRT&#10;XbI6LuZGK5tE1OxhqQXSDeV4R6cEIFKOSDlBwJsWSM3S3eq4kNIKXaNUKh0ZYbPCWalUDh8+fM01&#10;1zS7voyMjo4MDzef6kJ89pFHvvLUU4XRbG9/P9fhVqqy5lntOQu5SSpGRHGDJ3hCVTlizEpnfbfC&#10;mAI0KJTtHamTJ469/l92f+qOu2Z3WAhTUdja9et37njh7i9sbtWFc7p85OCBL255olp1Afieyxj/&#10;0b7vf/jIz7Q0CTLwqEpjABTNN3KVlHKKIkSU4Jxv3/rsJzZs4Joug0pUPADAMsXf/eDIyRPHfnjs&#10;mE3pahiefO4ZwVlKBwCT0ZULVJrGrIhWXJ+Ep7VJEENsvvpznnkuecbKoUsTc5fIQAcAhQSvMnaR&#10;NMC0yU19Jn2SaxzARMUGoEUiioLtTz/bfMl15R/84dNf/cqWwY13dl85wFqUz93zG5lcZsNtt/df&#10;vWzonaPbv/7ck89u07j41s6d+d7elBA7X37Zylkjx06uXb/+k3f8+o4dW6XjAsDNcrxU+r/27Mnk&#10;MgC4KeIsMXEmz1PH9bQTeZfyuLOJH4hSOZtOjXnk8tBohKSqXIYugDCUCWECmNuCnDFQtRhLMxZj&#10;pGUnzqCje0jTpGGNVm2hW70AeJz53jgATZNu2Zw4Y+mmqydlMuVQZJfPmkyRUloAGGNE580jGm0J&#10;BTHP/knX4jMAvKrQDbdUyGgqVWomBTqRzvUUaxU1kvEU3/fW8VtvvXVWOK+55pp77733vvvuO3z4&#10;8Hfe+MH2rz23du3aRx555NXdu3vyeV2IW2+99e23f5BflIcCjav1QI4XC52ZXDvL2HaBm7qMvDCU&#10;EVG7laaIFKYGrq2pR3hy+eaHH312y5ZiobDi+uvHRkef3bLl0S1bAGzcdPeeXbu++Fubly5ftXfP&#10;nnUbNnRfOcAUJoTYvGnT2nXrjhw82Dx2boULIV55eUdffx8AImIqJ1AzOOpV856N0EUi5SUX4JEn&#10;bt+7Z8/v3n334KZNPUZh2zfeEMJc9/GbAQhh3n/v5r7la44d3Fc4eWLJ0qVzf1PWAvPc/082baBe&#10;4kmq+LzZcnWeeea5tGFMiMroWP+HXwl90dNzUZ+ymfvmLb/76NylAZK2UzKtzMZ7N3Xo2T/6j4+N&#10;nx656eZbDh48lOtZ/KPDhzK5zE0337Jv//7FAwNHjh7N5XqGjh+/ZtX1B/ftWz94+/GjR267886r&#10;r1nxzuFD+/e/2YzHrfiVNb+6/jYv8F9+6IHHn31O54nv7Nl94tiRSqUElmzWepZOZy957QQQBAJA&#10;wT+eQe95LxB81wllAMAEiKABGmdkj3BV2PaYxtQGS0+cKWd7CyLlhHIocA1NWGjIBblxhaFpFeT7&#10;fLLQMV5UBPN1y011OQCSluNVjxGzIjo5GwFtpiN59rBujSkajR3PAao2MAzAc/tDJGIaazDS2jMA&#10;2q2wWBg5ceLkI4881nz74cOHN23a9MQTT0gpDx8+LL3ym2++CWDJVSte3LHjiSeeALB69epvfvOb&#10;uB11X7YKM5QuCJN2UVV5qzB9twKFNatW3Klq86aB3HJqsRsRNm66e2DZstdeeeXgc88JIZ76z1tv&#10;+NgtUSB13Xhh1+639u4pFgqP/MGWFeuWe7AR4a/27fnOS7sA+vL2J//rjj1d6XQL0577xov73/xu&#10;eaK05mPXZyxJoWQqz12Rf+DhR7mW8ng9lIpfDgCwRPalv/mL3d/62z07twPI9fRsfXJjKj5WZitf&#10;+W9vfPe/7pGu++DnHkhne97auwfAhk13Z7Pp5qFYcf31mVxusaVOR351PAQjCpkfi5eKBKDsztv1&#10;zTPPpQoRXDeZ0Fw/uDBKRWDVqmkYP9Mle8ufPfvB4999VEPFStd7F/e99MIL0nELhREAV6+47vUX&#10;n6fBwaHjx6+/6eZrb/jY6y8+H9HmE8eO3XzbbUNDQy7HkuXLOzoW9PYPvLV3z/79b44cO9mztK/p&#10;15C/IkvTUXFkqGdpn84TAJYs6T9x7IhumNO6qJ6Z0NOOZlz6fVTm4sRKpppuVm02F/CEaOpZIDu8&#10;93bpggEQKABSY+pM5q2yqDwmU1k7lbVLp49EciUiYgq8CeE62aZVUAkZ3zcKiQR3Epbjdyy0p4ml&#10;cjYrFYJzPUuoWqTicQBcjCZTTul0psGyiUTCK5dSXU7plAxJsTKpD3ximSqS5xVxNoeYBw4cAPDU&#10;U0/NLj/yP/bffPPNc9d0y2Urk/ddR+Wc6gSF2aWSlUmrnIdSZnKLKAzmHIcJpsixd0vcMq+9ds21&#10;166Z3Q5NhxRKRWFJXZ+dy6XpsFg96VHVFNnBz9wLgEfiM59/rE5+ZWJ8YGDZNSuvA6ALd9m1ojxm&#10;K8lMVyb/mc8/BgCNgOt6PVD8EImYZIq2af3yBzfNDitpbLSoD1hdSe23P/0ggEqlpCc7rrzqKgCf&#10;uuMO0Ey37WuvXYNrAUQyIpCjaZIkO+YWq9ULS5hTidh8i5V55rm0kIFuJktcXiTs+Q+mA8pA4tzM&#10;LVO0H+3bf+i/77vutlt6U+ndu3dJ6XMt0bdq7VtvvHHywFsbNv4agL5Va/f/4C0h+JVLBr772muu&#10;6w4sWwZg+7NPr1y1qn/lzddff9P+/W9GQX32U4glZiZvgao/E/4LgyBiaa9USnU5l4N2BgF/72z/&#10;FV1D1JD22TFESLabzdKG2boUjQsvuaZpP6sLNnH8JSW/MaYwFmeuE9QorXISKSfVbZeGjwB5AEHI&#10;GkxMlQlAOlekISajBLiA9EFsfMRUClm1aneg0PyIrFGg/qOIGFNkqZCZqqRarbTGuWd3JFOnwEoq&#10;WzIrnAAiovr5Bf4vvvji4ODgE0888aUvfemVb+25844NAJ577pklS5asXbt27poJkXLscWF2hNJt&#10;tyy7WDQ6UqGUMYUlhMkYs+2zYSjbrUwkayzhBZ5gXABoBsxnduBcZ4Aoogvap1g81w4quENN6/Zc&#10;YkBB9czIcEIk0CCSIHcsEKOprK0xy6+s1MSMpOmGGC+ckTIwTING9zD7P+NtLAAAIABJREFUrVTW&#10;QhEASlVHSouveBwg+cEXnz5z+l3LnHP7ybjCOJEbkYumE4UoUcQlVMGrF2jnIoO6LL5/eF4755nn&#10;UsLSDTUxnEj8QuY2FyDJxzntBCLp+QCEyt85cuzksWN0480A1qxdu/XJJ5csX6kxDcDyZct2vvzy&#10;ylWrlIQQghdGRu7e/DtE5DpOKp1OhNjz+mt8zlVoOoq6czkAb+zd05nNvvn6awA83wv8WgRRtVN6&#10;+rLQTpzLuSVQpAcszryqO2fUdY7sTd7QPo0zjTM2vg/KRiis5rrCTALJcpFFQDLldCy0x08xipBI&#10;SApByfxUGZpKHd22eyoPiwNQdKmwRLNws4nGWWnMTl7F6h6vOlbNNeKpPGNs0rFj6HDLEx2dzsS4&#10;P3d37OIZK7Nw7pKRkZEbb7wRwM033/z9738fd2y4//7716xZc88993zoG5Mwk03hnLTtdisNYNIu&#10;qSrXOK9UncS53DCqTejtrlfhjKc03sxMJrtYaLfS54ScAtl05T3vZFDAusWAR45DJZ3NnFWqymvl&#10;4XarlOx2FYZKydLTTuX4MBrEEqbCOMCEmSS7pI7u4u6BlMUQFgGUbUpnc2P5deQcJjStDSpgAQDB&#10;AJKzIelgismIATOtDwyTeMotDWUUK5sIx5b2ugZMACUXANKCJRj60iySskIq5tt8zjPPpYArkRRM&#10;if3j3MFyuZ4LnlJEK65bNXzq5P43vtuT61u3ftAnIkSWlcnkMgPLlgEkPa//6hVW7rtLlq8EcP1N&#10;N5fGxjTVwDTuuv/+/fvf5EzcdMtth374QwC5TA+4EUYEYPPDj+3d/eqZQuH6m24eHR4GzYxK6yzr&#10;lcotf/m9U/8kx+J/On09R5sPRNVK8ES7lfGqzlwFjSh0938pa9qMwXPJSw365pqESAKgMKCIOCSU&#10;E+lcMfCE9Lje4Y6928/MPBoIyz/JLTtdPm35Qa/KRrO9hdHjy5iRx8mXOjDTSqVsSynWYNGtLJ6c&#10;ct3WhABAoEZIKk5kewtjwzlurmpaF1UmbbdSNlPpna/uWb36htWrVwMYGR29fXBwcHDwrbfe+saO&#10;HS/u2HHy4L6+lWsA3Hjjjc2h59tvv334B3+7Yf31DWbFNKMRUSgDK9MFoDBy0srkdSEqk3YDUBWm&#10;G6ZXPJ7uP1oayuiZtc264OmIfG+KCIy1MMZk01OjQWEoE0JQSABmDCLOJ6KwWBhZmBvSk9KbEBU7&#10;VZdhps9mGlHAKrYJ5HWrVyHpj+xB9Y00n5noKNuUyuawYil+YeZ20Zs4Y4bIG5m8LUctllXO77Uy&#10;XiwoYFYmc24n6YcjjXkFnWeef+WkU2OGcZH+SxeFK8IyZvxN7eoYgNmnTOFUjYGpMoi4piR1HdM4&#10;NXxq+9NPPvpHX+VK5Lq+OL9NiqHxMCKioDkqnYVp2jRFUUQBBYFf0w1zbnl/RFQsDHOeiDGuyKHL&#10;ZNw5lwofN/nVlUl7bnptIKXj2Ep20CttT5pMF8wb26um1wEtACgiAKwtXbVDtyxFypEBY4pkrAz0&#10;IgbwTlmeSLRJKAmaqSKt1nwXxnJvbF9TO3XBXFnkreli4aeGmWpulinMlRJIB55jmG51apy1dsqa&#10;y+JM4wmnXF5z3Yrd3/72squv1oXoyee/973vHT58+POf/3wymRzcuLF8443ND+vp7QXgue63v/3t&#10;TYNmdmC4fLo6VUnFk/nOnDVp277rd/f128Ui1aVbqRLJTK4XRECzEDKtKIy1qABIAWOtGmdMZaxF&#10;0RIi8N3CyLCVSU85TqsQnCek9H3bMczU3Elmhakmp2aroBB58EQcJabYIEbE0r3FyHM8LxXZR9IZ&#10;E5mNGH2JCKUJsCsGSwDGimlpAggW8nNa22yX8sHwHUAoZYwxpicZFACEKESkirQ76XS290YUelUn&#10;DGVMZVzVgZbmyV2p2lwVwLSsecDPc5uaZ555/jXAkQN+Ue2UkVusjjKAAIokgLlPuSKoaJCJcDLd&#10;m8HxQz985cXn77znfq4prjPlMNdxP5gctmAikFFdRoSATdWljHOO2LlIVigVlUchAfAce3Y5ADSo&#10;aX1aKo2mtMvIpSWK2EwfbEVDg1ic1VwXQM134xpncSaEWawYrWQm4QJA5CLG/JoLQFVYGFJ1yodm&#10;lItpnnKTKQcAGBhTZM0DS/hTPGm5NBWEMk2Rnco4ZdtP9q3xxnY27eA1zpjrUBgYHekYUPPdQPoA&#10;E0mDxUVlciydK5aL74WR1szoaRVmqyDYZcsyv/bcc5995BFdiGQyORvaXDYwgIGB2S/oue7Xnnuu&#10;p6fH5Pny6VKq20YBFJogE0BCJCZtW2GsHkjTSnOuKkwNXEc3pSwLlki1KAzANYvOEyoAX3/x5Wuu&#10;u84wU4AWkcsYLxZGEslUu5WpTNrJ9jnxRSJAImKEbEwzADDmabo7NrSMJdKeXdLNMdCBh7+4bdXy&#10;vgcf2BBImqC+8KP32FLN5HKMnLIyJgNKM09hYO5HZqOkONd6rDppqwnMnS3QAJq0dSECqUzaxVAG&#10;ppnUrQxAgaxTKBWRwUybbAJaGnGz7M/bxM8zz792VPYP2PIBmOuPPYukqhs6FMnZ/3MZuT6H4Rgw&#10;S4A5sOK6/7DsOoUhgu2w8+znumKmYYhAyrAGtZUzBZpoo6DOFARSNsdQUSgbRDHGI8KHmiEylYtc&#10;lled8uWjnUHAm5HnZEWEgiKSrQkRhjKiqDXBQleqCZ7r7seYPVsqpAuh49zcoOs6zoRgAWN+FDCm&#10;EYGRTJHiAVBVTj5TdFk7NdGazJbPmulcsVwseW56bgfsJHcqhT1Ir0ta1qRtm1aa6jP2eKAsRU4q&#10;41SnAtcJuJFkjPmumxDG+nXX73tr/1eeeurWW29tDkAv+GpNT75vf/vby3to1ao8RxpIlYZOpvuL&#10;5QI8e7TdlEGNSc8AMwHWFE4AVK8kk7IyKaCK98eLlmUBeObPXvjYJ9ajRZmmIIrAVAZgQTbHWlQj&#10;2daiMN0wpyOqVqY6Mt0UeEzlrEUBIFHp6M5CMVNWNmLcqzpcSxKuN6ysT+CJTDTFUvGxpx9Zz4wM&#10;AG/Rl5KdK94vu90Lk5wpNM2ndUuJKKKiovmasLhm0HQ4HVGcJQDIwE8uWMig1Mmfm7vUnD/QeGuz&#10;C/fsYpvqQ2fFhxqqzAvnPPNcAoyU6z0Xusuch1AtrvHhd89zWk3luKmnZ3sdzpJIuL4LFUbBdSxA&#10;ohWAiw+E04LZYYoJx333ZIFz1m5lIiBp6GjBqZHD3X0DgZQhSZVxgMUYO3cluahEMi6My0c7m0Rh&#10;lMn1fDDTWHXarUwgZc13m/Uqwc94oy5E6IzyxFgz3kmMo2l9ADQiYq1iqmwwFOKMEBfkZilyOnL2&#10;RGG0kb6pMnwkzQmALlhg7yWjZ9Ke2WZl0gmlVFUOJVUdF6msXbXHFHYFV7nvOk2vXd/Fx9etPVsq&#10;v/POO3/7f/xvDl34o5iM+pYs2TQolq1glfKoZ3PmGUzvKw0h3V9kIK8q9A5iykyk1rNHmxOhRK7W&#10;7crTlktjiWS6KUhm0gBQmRjnnAOMadqpd989cexIsVA4sG/f2vXr7/vMZ199ddcbe3e7jsz19Nx2&#10;553XXrv67R98rzS6P5vNPP/8LtPKbX7gwe6+fq7J0tDY1m3fKIyM9Jj84YfXB1et2Td8rCdta32D&#10;JPH0Y4+ePDnS19dz2513Xrv6BrSoVXvoL7/1woF9R4TI3HX//atW3wCuHz/6dy+9sL0wMrJk+fIH&#10;Hn40qRuAf0Hq74cZLSrzncjmmecShQhM4RRdvIfJLC9ufW5uitD1N91srckK1aJIEogrM800ODPQ&#10;A7gCwrVdxyRirW2mNjODxVmrpupl2wZw1UAfWhTG2J5v/fUVfUuvuurKvW+8/tmBa3RhIubWqhOt&#10;Iqk0cy2jBtPiM3sb1MPaB7uqXtJ+thfn/B8iDCWTkjHWZlpEJO0f6bPtvpUPhncRCLKuslIqZ5fH&#10;LOnmWWIsnSuyxJhTZiKZIqI4Y0HAuVF1nAnLypZOl7K9hQov16iP+u8uD72QshiAlMUwvN3tfUCi&#10;J5B1ADGFMVXzXYkgTXB0s8LCRYyxiIgUqgdSJI1GRL09+fwVWTa4hjNRte2ISGFMVTlF1IhIVcDj&#10;RwA7mXICf5T8PIunWXxpUz69STFRSDPmsYSnG26632HnKmcAdORs4bqok0IcABFRSJwLXddpOgo8&#10;rzQ2suXRh9esW3vXpzebHamv/8kfvfTC9if+eKvZkfr6M8888cjn3jz0xvGj+3ds37F81co7f/uh&#10;57+69ekt/+mbf/O3lWJ5cMN9m+7dfPMt6198fuuGTU/u/W8v7959cNWaNSs2dP7W4A09fT2PPPbI&#10;oR/+8P47b3/97YOWZT3wOw9kctY99z98/Oix+++8fcerr2Vy+c0bBzfde+9tt9/+8je+sXnj4N/8&#10;n2+2MA0RgcibOkNexfPHgNLMLSBpQAcTqZQw53OC5pnn0oXhYv57H2LzHzw0+9jgViQx68/XRIfl&#10;wR5+dywtSIhc7tylfXhktDud7+paCIUFUmqJ1rTeDkSAApo+NXLiI0uXM8Y++7k/YHGGhK4wpiVa&#10;m5kWqsZbmFKpTNqFEasrr+uCaXHfmZqz85cLUuqJhAsOolBhqkKyah9Wx/4HcZMAMpYxLjD0l0mL&#10;ASACieUaEIEK7hBjTCu6uSttWRauk23wVK0sU11OqsuRVcP1mDAgrHzl/VJygTNVnph0lDilAs/p&#10;6HTGT5drrI9lB8tju+fKp+jdXHVZM7TpuxVV5VA6vLLQ007l+Cgi1irMsC4jihRGKhc114kneM2W&#10;3BKGaRULo6YlQikBNA0QJu2ZItR0ruhV3YmCI6yrIZaWT1Oq2y4NpXTr2ojq3uRE8eRInBsAkplR&#10;BQgl04TU9AqUMQDPPfWUODctvHZw02/etZExFcBDj27p7sk1c3F7r1zyq+s/SdPRfQ8+8Ln77gVA&#10;xIVpPvdnO6IIXGOfu+9emo52/MXrfUuWfvqhh6LJ48se37TrrQ9ap0VB/eSJY2vXrbt29dprV69d&#10;u+6mrszCH3zvO8XCyPZvftWwFt/wsVu4EJlcfsfz2/uWLPnMF36PQelftmLDqpU/+N7rN3zsFs91&#10;pDPUkRvTuy8sAqPojDch0jI5pn3kw9Yk88wzz2XM+JmRrU8+/dCzj3CoL23dcdPG2wf62l54ehsA&#10;15W/smbN+k/dMT4+vv3Zp4XgslhYvm7D7Xf99r+//zee3PrnNB3ufW23pnEAJ48d23bs8a+/+Lf/&#10;7nd+7U+/+Td/8p9+f9O9mzszOQC//9ADT27dZp+xX9i21cpZdsG++957uvsGArXWTCPCZaWdgQ5A&#10;URUZStQceudpnTmcAxJECOw9AHQxU8VYdSS/+iYAzfL/tGMlkmVFo7PvZhOZXiI4rmgGNblRldXO&#10;pGEBkE5K04oA2kzLd9nEeDnbW2C87EoRsBVWFnPlszz8gtG7mcSqELI8Ucp1f0TW9ErRTKacpFUO&#10;wrysy+pE2cqkQylrrtMqRM2VAfm2XQRgplJ2saSLxIzxHgCeHi8gIpZM27rhagPDpWGfqUsoyEee&#10;q1tjnmNyM+dHDKKHmx3kvKcnZblg+l42smVbMp3MMAB33722J7+kedDS2TwAohBAd09PIN1AyoGB&#10;Zbt27/nzr/7JgX37Tp44BiDwkgAymVwUUXCuT+x0nI4dObZy1aqIIP/+lezAmgc3rQo6UoxJAJKi&#10;h5/cuvXxh3fu2LF2/fqbb1m/7LrK0PGDfUuWGtbiFoUB0W9/5rMATh47tmrNGgaFpsOkbixZuvT4&#10;0WOrblhL7pHsQBHA2HAONJPiRERcL+ntbjJt6x2uejqwnewx/yIJBfPMM8+/ckqT3DD+YXuEuR62&#10;Dz38WPeVAx/fsGHX1pdzGbNvydLlv7Tstb/cddXylas/uUp67vYnt9+w7lcPvPXGr6xZs+FTd06U&#10;S3u/vbv5XqKIzinf+k/dcfzdI4MbNjZjQ4rCrr/p5oMHDtzx67/548M/WrJ8ua4b25598t7N92Vy&#10;vYVicfdLL3z+i1sUVW1qp6JeRnm2AHhM5HivWzyK4eezFs3eGWgzqjmD55K0NujtAwByor/gDqma&#10;orWSLAswDjA0pGllySWKnFSXM1We8NwOXYiZJCPym2Z4NdsIPNGx0A5PaWrqo364Rg1l2d47Vz4Z&#10;0J5ba5ipSbsU1zjTr3DLjt7hVt4t1VnK7EiFUqpchNINpYwoMM10zXUD6dfgZnJ533Ecu2RaqZrr&#10;xjUOLT9pc8/l6W6bKTLbW6iUXfKz46et7EABOF4pjgGpNjPtuxUVE0yR0ksbmX4pJRjzPAYglV3Z&#10;t2wphTK5AAr7KdPeNZgLQCGXYRpM2fbsk2+98caGwY33PfhAeezglse3AQoRAYgICV1wngAgZvun&#10;kgNmASgVnWQHACGJMQUbBzcMblj31htvHDmw93P33fvMiy8AYIzFWYKmQwJO/fjHi/sH0JxGng4p&#10;JAI1n4aene4vRgGbOL2QifMyciOSlcnxSnHMsCayvQW97LJT8khwEV/peeaZ518zUiaMX6CgbK6H&#10;LYBAcVd/ctWPjxw8cbL46DObI4mTJ44VCiPf2bOruUKhcLZQHNmw/jYAHan0PZ/+DCIA0HlCUc6T&#10;PAnWXBJFtGzFL299+Rt3/PpvHjl6dM3114O1FAojW599Ch+i3bKYpl0+2skVIydMSJcPP5+2Zm4u&#10;mp2utXNhXSJUHSnFGupa77muLkTTPSdwbQARMZ+YGkq3WuFGUpjZ8tmxdK7Ylio7zkTNdRQpAShM&#10;SYjklFOJWMf4aepcPNq1+Mz4KQU8j/ygBC6QzwhQcmutTA4AyKzaPxUphxslHstOuRTXWChdlQvH&#10;LomkEUq3VfC4xkSb6U45MY0JzSieGc0s7AVAdekTD+UiejeVzIwmU04y5XBdjp/KlIYyyYyTHxih&#10;qFgdH4WbNHITXlU0wKR0OU9oCWPG94CpklgYwj9VjkHnxkx1sEiPE0VRkNi5Y8d//saOVdetjOvO&#10;//61twCAtcx0HJM1oLWpowDWrFu3c8cL9/7mTdn+JWWHbdj05KNbngTAGU3Y4/fevmHbC8/fftfA&#10;nfdcXSgUhw+dWLt+47ZntxXODHd2ZnzPefrxL+Z6epob2XTvpzlXioXCwQP7vvz4ZiNdDqp8opAV&#10;1tXKeem1UBjX27tBC8vF4wCa1USjhWS52vnPd3bNM888/+RUfZNXfZ07ivqPS/pzvLLrStdx7OGx&#10;/JX9pmldd9sty67uBSDHZbo7t+8NUa66iwEAR3/0dv/VKzAT57w4CpBKpjJLV/7gB987eeCtez79&#10;mYimGXizjwqASbsYESFqAKhWnT995unLRztTIqaAecdf6hCyOeIcGwc61wOAe5KImt1OqPcWZg4k&#10;BbeLRTSoWUo42wgFjFFEppX2nUo1ROSmUl1Ost2dKk+0WQNTxVIQ8ETKm3ImAJhWJ0N6/BQ6F492&#10;Lh49eyoKsQjpddzIlYc/SB2qjL7glY7pKx5qbh8sH3hOqsspnSoBRj2gViFqrqPxBICYykIp2y0L&#10;YMl2K5CycHrI6so2fX9Uzq1M1rHHYeTPnILniHS3rWmyc3Fx/FS+MrmoUhzrWDieytpGpxsRxk/l&#10;jUwvEJPSJ4qaRhCM82RHJwV80kYDYAnLRwqAW+qM6w6AlauWP/XE4+s3bHDskTf27gNA9QAAEemi&#10;lWsGO2c5tOG2DXt27Xr43z22annf3n0jmVzPLZ8a3L1zJ4BsrjuTyT20+f6Nm9YVRoonjp388tPb&#10;MvmewY3r/+2mjes3bDh58sTJE8ee/dOvGG2de3btevSBf7t85fK9e/YMblzfvSKLaHyi0JvMDPxM&#10;Z2jGGBe+z0UKgc+zUMr/LKfVPPPM889IqZw1Eol0evTnrDO3TCUtjOxia9fWl2/8+DrWaex66eWH&#10;vvj7K6677s3XXgduofHq/v+y80t/umPt2ht373olwVjZdb/72mtP/OEK08x8b++eRfn8f9+378aP&#10;r5v59LHRgYGrADRzM1esWPHaq68uX7seACFauWbNrpdeXLv2xoMHD9lO8TMPPBq5MpSuZeZuu/NO&#10;5Y57P//PeWT+5UjpMUvE6u+93p6oAijbkpY8Erb90tR0hnf/KiWXa1d8vDy9uEU1WxO6Y08CjZZY&#10;LIoaqqpOk4yhAEBTF1EDYVBLGMl6GPBWFfWq3u5ITwsjs6WlJRZNtbb5rs1azYXSryaM9hY1OXmm&#10;1paaaktN+e+DoLemlyC+oHbmYGsiBoDzWEyOTo2PqV3XAVDU1ppTbGt3arVpJd7TEo/5FT8eY06l&#10;xHnbdEQJYUYUMRYHEBEZZoopmqy5qsoxjdLZUZFsb1CYTC+UoXDHwQ1P0yQ3vNqEYFqm8n6opyQU&#10;Kg71COtqRW2NxRRV5YzFGWMtiK289tp4XJlyHQrCjnRWbW1TWCxpmMuuW1WZpBjMf/OxtapuSt9d&#10;0m996cuPiXZtUX4h11N6MvnR/o80ohBRZKWxbPmShN79yVs/zmJV33FW3bj8kfsHWUe/osT6ly7t&#10;6uwavPPaNo1KdsxKW1v+8D8uXBxyXv43n1h11aKPjrxXyuczT/7hk+0ZVVHlJ9atl9NM+u66W267&#10;b/MDVGurVtp08wowFsnaNHnTQCx2nogGrh2L/SSVs+3TaaLeBdnuialGrT79P+HMm2eeef4/ENR5&#10;2els/lXdzgS6oiATBZnWWHt8OjE2Nvze8KnZP9fxaxVXiWvrNmy4onOhO+XWfLnqxo/HFeXg/u9P&#10;Vdy77n8w1dm1IN2VbGt74/vfPXv2vbvuud9ob1+wcNFPjh7ya7X+jw6YSaPrim4lmv7hwX1XfnTp&#10;aGHkl1f+ClF9QWbhT4aOXLfiOquzqzEdXbGot1Ke+NGhtxNc3L7pHoXF69KPxWIKi3V0dFxGfrZp&#10;1mOSPPRk3iwAKI1L/yNPxIy0rHqAYlqW7zqGmZLSpzpBASKwOKe65K2CQSo4AMDG0niN81bh2ONS&#10;elYmT87x7MBw5PHx073M7CXnSH5gZGxoMWkfYQrjiUSzTWZYnWl2ffbUwhBZK9OF4n6cG30C8Fyq&#10;sFXN0adXPJ5efDySbPx0LzPyAJjKHXucKEqIBICIqM3s0HhrZdKuB9RmJjUe91zpOhMKU5rNYQzT&#10;UhirTNqNyt93XXlG02QQcG9CGFknCtjEaYuJpeeHCUlhM6lSnusAcJ0Jrusszo2k2cK0aQrCwG/W&#10;1ACIpJPKVspjST0pNd0KPFvTA6KoelqiNWuky1GQmCiCeydS5gfzLZTtjYKEDCyu2YrmNx9H0jXS&#10;Za80VLGzwsor3MQ5I6EokgoRtJlc2TjTZOA1p9NBVCkeF+aYwhDUGEUMyiK9vXvmeBYPpfuHSsMZ&#10;xme+5vER96eXV0+9eeb5/wP5VOzqnPrh5YrCmq4pH8BaZsOTmIkcKc2FUUSgmVvnOvktCmMtKiEq&#10;VzydQdV4nKl18mc3qLCWiKYV1gKFIUJEdZoOm66lnldVNeYHAYMy24krAryqM5tk2yB52V5rdJ1R&#10;9RCz7mAGYyovnB7KLMy7U1UAvFXIUNYDtxFRQpi+66hU1S0CMQCNNvIdR2WayHRQXTaY5ZXKybTN&#10;eBnIN5DyqjYXlapbZWaWqMEUphsm8NGzp9C1+EzX4jNnT8EuwspcD2B28lYXDO6ByiHoKx7i5yKp&#10;jJftEjPMVBhK0+qccuxQBgrT4hrXeGtExBSWzJiBrFcmZ3w04hpvRJQQSXfKqQcyosjK/fLEab2j&#10;e0jTpJaVbtms2llufvSCMGEV9ln7pwB0J8k4Jyk5N0SboTA1DHxZsR27JJIpFue64IHrMhzwytJ1&#10;BqquARpVIYESF1K3pKYfAuB5JgOnv38BnRxAxaEgPZjsOKRpkgJR9xggz767UOXljoVDiGiyuDBh&#10;5YGZ8Oo56wMWMYYPuqHJSdtutzIAPHsolRmN61J6PGlJRZflAnl2pFu9gWvrZinyOJBvCmdEMuCj&#10;WpBtdtSZZ555LhXGqo0BgvIhLYoiAs7rPQVC/bxXoSgMBBnRha0VI5pWCICC0LarnRkriqTnubOp&#10;STIgRWH1OWHW6NxbPNch4gCq7pSintutBs01a4kxfvnM2UqKLbJiDa8Yc4dUNaaqsSm71Oj8uFup&#10;OmU7nc3XXF9va9Pbkt6UkzSN94ulFoCrLHKH27PDrabvnDHbRL/GxDQ1NF0Pg1ojIpW3ee9Pic4p&#10;rtLURKKl1Zqul9usql9ZwHgSgKy5DaIwlGqia6pIIlVpS03VJlum3JZEZmDu5K2qzkzeItnPYmOt&#10;bX7LdGyaFkzHtJjKwprPE0Yoa7EYtFbhVcuTtk31MIoaRHXequttybiqhUFN5aJatrkae++9oqFM&#10;tNAk02wWJ1ULAUzHUKss0EQGsdjswamQHZAbQsaUGOlhqPnMU63MwjCs1TzXm6rE1UQs1mJ2pKcb&#10;kedPhZViqnN8qiK4vjRhtMVYIpxWqx5rNBb4Ux1BLdJ0qgcsmXZrQ8ebOczVSkjdN8amY0wPuSbV&#10;VgkGXQQJY0LT3XqNx7WIxQrTdHqq5MdVI8biH/4RJ+2SYaZiMSVwHVX9MU/646fyLbGPet4Cr0TW&#10;olLgBcEkhf7Zjp6zdsHi5kdjMXbGrR0vKCXHjKLL9l5wnnkuVxoNiNYWg8c+/NL0dONn/c1dYe6a&#10;TOUxpsWY6k9VanXS9USLElOYFkOjLv2WmIIWXPCWCzYSSBctsVgsVg9pOmpMR424qsZUFZiejj4w&#10;Y7l8tLNNQ6egsWq8tfx/N6/mjdBXtExbboDCgELZKgzpT4XNnuOtIq5qkVvQ4qfSHzkTBax4amEU&#10;W6ioIs40VWPjhTMJXY8imqpUdSFQ9/R2x6u0qFrWr1Ssrvcr4x1hQ4lA8bjK4lpLrIXFNZ7onDwT&#10;CMNrsyrBZEO6NS3zSxeRz+KQdY0RQyPWSuXTSoynpqOGynnNrcaZLkgBAAAgAElEQVRisTazIwxq&#10;Zkd6ejpiqppst3ir6tjv+25ViSlKnDtnhhNqJaH/dOHCitXtJBec1U03xmJO0YypDU2TqqhUzjZU&#10;MZN36pEz5p+U0Qd3cFE1ymcGNM4nS+MxJSZDyVSlBbFA+jRd56reEhbbu85Uip1yui2QEi3TMUXl&#10;iVbd6GiEblv7e/5kYsrO1WWE4qHm0a5Is2NpFgoFFVE6neaGnI5icipB02hpMABMJaZSa4ebMCan&#10;xien64y1npef7rluJMOEkQSRZ59sX3i28r7J266O65baak5DTJ31rUUlzieTmUnpJALZp4kFAH48&#10;Oj1vMDTPPJcuVankzVjsIur5j4OpnLWo42dGkkYHWlqm0WiJUDj5brytQ9OYEoPnVgLpUxhOTdoJ&#10;cfH6GIpCRI2YwuohAUiYba08obI403jgf3AVvXy0M9NaT6j1VDJJntOKsVgMLWhMRWmvJcO4Wpz+&#10;KXNZRBHV69PTDYWpqhpraZyyFpXKp61apU8xehS1rUF1VeNATIm1hKFUuehId6qJds+utnZMMoUq&#10;JVXl1VYjnKosbE0ka54fZ2pjuoVz7ntuo0WJqe3lUVfVqSNvUxD5EzU1c80F8smoXB0dI2NZotWn&#10;kLfE0mGdKAwDGbYA9vtjKaurBY1GFMVisZrvRhFNNxod6ez0NMrvnUzoXmZxobXdD2qqa4tK2Zx4&#10;7/9l7/2DIzfPO8/vNN4G3gZeotFoqNlstkgOOeaMxyNloijakUvWKYmsUxLFcRxf4nVcscvR+VSO&#10;r2Q7Lq8v63O5Uk52N5dzUnWO17encpJdx+tzdLYj/1hF0TouW7EmimJPJJkeUTMUSTebTQhEo8EX&#10;6BfoF837AySHw5mRZDu7jkb9qama5tt4gUYTxIPneZ/n+zTF1rVQj0bPkVJ1UyXpMMsy6RQIBdBN&#10;2wcM5wQ9zEwLQFHVDuEQG6tguzBWtmhJp5qaxH1SOE9Ksrd5bak8boyZSqGwFWxuD4eDwWDY36w0&#10;13vrVkG9hpXXB6tP5LazvxUm5tsGonGoODtMMeZs9Lss6r9ykE71t+yBuDaJG1E8HrmKzvqVCS+J&#10;ed9PFTq2mwQkozBAAcNwaZA+bTnPqbrccqc0a2eBk6j6NtjWetbvF6OenvAZw57JfesnWgOMGDHi&#10;JctEGdcw5Ye3nSrRNn3v33/4/Ua1Oj3zClJUqKr/589+8n+49WcGItEMs8SsMctRS6xYLKmUFohW&#10;UJRhJhWFKGqpQNQCUQ8NkSQppUyhxRLVS8bYP37775/89j8cO2omm62C7OX/rhLbaeuFG14xlom4&#10;NGYNDmXY+DtKC4QUukFanLh1mA0L/aJpVvSx8iCVJaYPpUQmS3R5kJAsO1mqTiuFgkyTNBUlnQIF&#10;VaMlnW0XVFIAgG0Uh32/VBZ8s1IgfUrTaOsaqEZJN0sGU1W1UFBoSX2uvUpLRmmsFnTkUByypzxV&#10;2+q1I9V5FbTGfvMJIbbWRWm6cWgbW11KWXXT6zj1eiblRHPad59TyaFUyjHLpCWmFAoaNQqFYeC5&#10;GvEm5tYGEXWfbW7yaVcdDwv2oYxWG3NEpQoxexu9sUpIjLS3VlDZBIASGRtuD/bMp5nUNL2UxHEy&#10;iGU6UKkuU0FL+u5TX2F7wDVjWQ7IcHtueIj0o1D0I5kOKk6tpJUy8bRR5b2NqaEMK1Mb/afP5rYz&#10;iqT2yreTklkgdMA3ytd8L4l0pXgERVZQx7Qxm5RMtWQp9Jru2hDbWaXuqXRra2NrGyWi6l3P1RnL&#10;wnPXHF7SzVgpwFuxCTuaawTmEFVX2bWqPqPqMyqr7gWlRxm2I0a8pOn1t68Utn3xKApRCtpXH/py&#10;48ixJ77zD6dO3TJEYQh507+4RaN6MhhkWbZ2/ru6aaoqHWbZ+sqSHCSU0kJBBYYYZkvffRLbw5Ku&#10;G6aFbWTDbHXxbMkcW/jHf7xWWz7849NG1a9cc7Z8zUb5mo2ra32oQCLOqVY+MExLxiARRKXAtqIR&#10;OQQySTJByyLqURQoAIWoaeoXFLLWWrVMO02FqtK0wDwMJlmJECNJSVkRQxkZTAwSMpQyFQKUiDAg&#10;u92zd1u4yC1eQ3GqvXB2fK7TOLrqno+JcYTM3n1x6tA58o+C3nCy0JE87DWn5zutpXpzVoiYR76U&#10;KSEqUXiuBa8zKwyCIuLx6Q0AfqfWMXbaph91ZrpZK5NSCA6QVNSSKNAMblhu1F3hkTLebI7TWUrM&#10;TryUhZlumMgAhVCVij4Xfc57vlUApSxPKpMiLFdFr2PRMUshFGAAEtEXIk65X7FELsBEdReXW1/M&#10;RF9KDiBJCVG1A+8qhJab1yddu714rjrt1eZX3KVEiqmCYkrujk+3ZUI2W7PUsKlVPZDudCVsVhjF&#10;bEeMeEmz6mWT1gt39HweDhENwHfOPP7ef/2RT/7fH1tfW7mm0QTwnne85eP/8fPf/JuHv/V3jwBo&#10;zhzxgg4AEXDRaZ247c5f+fXfiKLe7/5vHwBAuPfTb377bbf/7N/81f+Xb8+5CIIOADJ+a3P6FXJr&#10;x75cVbbTYGyjtdIX/l5lBpEB0jMyBjjZEq5CKAgVUqGGIUGiHjXHefvpVY1ZAHIFdmabElJVKQqA&#10;8CadOgAg0fYpX2SSpDAgpKpKqlKN7s/tlF6nU2KWGAhintg4b5brq435Vs8VvajBLjaffnvZrDJq&#10;OGxsnm9xpz4V80Bn1szcsU6rpVJCdV0hBa/Taa0s0mnKPFczuLtS3zOcAKIkSIUMA09n5cBzAWNz&#10;w2rMcqMW9BY2mHU8L/koE2egipLJeNhjZhkFIlMBYJAIy2kQQkTM01QUVEJkoGlCJrZWuXBeGi1p&#10;KEH4tMx7z1lDKQ2TRz0qd5uhEgWZCACNe0+Oz61KkNg3MhaNMSPXZNiPVmkSUV1/+ruVulub7WRR&#10;sLlhGUxoBl9fmDPrxy50kXshMolMiKvsSh4x4uVGmP6wj78Eyne+fbo5cwSQN9xww1cffvjX3vob&#10;yj5xFcupv+Vtd5t29aO//787Vv3X7n2HSOJ/9+67X/fLb/qrv/xCrn+bj5y6+dZ8+3e+918B+MvP&#10;/vm12vL8/GyKom7W81Teq+2OQw2Dik5uy6QEqFMdDxRDEMgkoZBERDSTEIJKoYeybI5zZrUz8QqF&#10;lhRCWNlEhnLFSUQ/5r1MykT091ouy4wCyCQ0JihJBjD3RxQBJELEPBizqqIfkSI1GOtlstdBskXt&#10;aY8aYmPFoTec6j1xumzlqkPUfXJZf/XJMGgT1U4FNy07NxuEKAC6npvv2ak1EPhlh8uMBpEJ46Kz&#10;dur1MPAAMLNMVCp5xn3OctF5KWIhKaV8Kygq1DAtmUmZSRH2VKqlIgHQ5wFAMplQwyAgRPeThKaS&#10;gnNK6f6LD7lZje04kkQBIKXiAB4AhRCv9ZRClImja4om3cU62OFMIgg2N3tZkiQAGrULnYNUjaj2&#10;bCKnosVVw2lXx4NBQvy2UyBVEcd5DKBccfC8dLk82xn68dV2GY8Y8XJDSqwFP7jrSVQ6kPEjX/96&#10;EHgf/+M/ALD81Llf/fW3KcqFW/Rks6lqNAx7AE6dugkA1XTr2LGlleXl1rlc/3ZvJN8+y+T+DxQG&#10;XXU3w+gqu+lIohDhnqlZBLmYLTuyvjKfCV8hisoSokpNlRoTRpVrmgAgQeTggiRfuWKdf3phkIhE&#10;ZpZVNRiNuIDoo8+1ikgiopevFSIxqpyQ9pDz2PMBiN35QylVwxDB94hmGrt9vog5hULDXXymOr3W&#10;ON4isNrfsgzJ80kGFcbyIx6pxpBO/Vqvs64QpajR8ebk+acXqMY0qhc1Qktsq7dqVHm4wSQuWBRW&#10;rBraGDKpUup11uvNqTDwUqHIjsXswKgF0eIzGa4NAy/XUgDAxsww8FWqFRTCLCYHO5Lu+VEkb+uW&#10;ED2mGgYPgkCmhCjMLFNdh8xyswpiSUWIhFDjonappXS5+iqaG07CThjMAZAIYVm42DXfIQoDjTka&#10;taKtRhTERNWJSst1C4ABeJ3WpVMO8M2lUe/rESNe7mQyBRCGvNVqve3ut+eDD5Ovfvv0N0/d9tp9&#10;m8ksk5GQIuAi3rl3iYAzxihhB0Z25sjtbHf6IY3rjBGqa6qGq8Z25stdiZBEJUh27rlSgk7cIFEr&#10;GLVhhlRKKIiDGFIAyKQokphQKWWDje3UGkYhd2oNohAllYBcW15ltp1yrisgCkREReQzS2iaaMy2&#10;AOS+7IEPM0hIKkjkUSnsoZSgiSQJ0eQgopoWAKA33OV/6/5csN5gxG+39OsiZIdFP6KGMczy+lxe&#10;Ltu9nm85NkBiHpRYCEXywObGhXimRISsBMBgVp9zKQcAqGHwXo37AbMD09kk8WHNrO9NUYiaR6QD&#10;z7ccCmCQCIWQgkI0SmUgaVm4K45hTRoVAsiIi1TwIPR1CKcuRI8RakdZL4lp2Q4ou9BCiEwFiubk&#10;hvOCpJEUsRCiT4hC0lRUnAufZHcaIaVy3CcAkSlS3lFVCqDX83cE9K/AGu9fGg0eMWLEy4ksDLpK&#10;kVaNype/+oU7Xve6uaMnJTIChVD9M396337bqRBCDYNqklrsSw98DsCzq6sApqamb7jppr0RzsXU&#10;1PTCtx/ff5inVuRMVxpONUmTfOQqsZ0AkEkpJQabVBF5s7AkkVDsYSpVlUrIoYyRBCoJAQANo359&#10;hmHo+abjhIGXy69TnYWBl2ZSZ+WY93SmD2KeySyTm3ZTJl1i11epzaOQaaZwF+uX/f4MJjQmzHFO&#10;lB0rnkQ7TzE93wJgNzx0nMhv5RmqCoF49myhMTWQZm7Dhpn0Nn2rapfLdjqQSHzIjeqcJ3zGcVEY&#10;UwxEJLlBGICIhwohBZWQAtWo7nWqzA6YHYTes/ttJwDDtLxOS6OqHAiiEGhURJGy08J9kyhCCntX&#10;hJ0YjBmMVYCos0Bt7i7WUw2GpoiQyn3nTwiMQeAunjigBQhCdbazJCy73mV/dRot7QXG96LRLH6B&#10;xn6rHQUYpQiNGHGVsLiBSev72D6TaeC5zHIM0wIUz/Nue+2dQCaTCCqdnJqxnLrvu0dOnABgVe0L&#10;Mn7Aq07e+Mg3v8kYu/cDHwbwkz95sxDi4a8/5Fj1//X9HwBglU0hdbmdArjuxIkvLJ9dPNf+yWvm&#10;k92jX0W2E0gFL4jvXVifK1u6/rimkohTCFJxuFELsoQomhQ+D7c0ozKtMsa3Ap2VvU7HqdcVQnKf&#10;LOa9gkqoyrYCz3Jqwtsgiqg1O1HI2guzAB2fXirXg7zXRwbkbbk0SiFlJnnS5Zst/0IsWDMIlDgK&#10;QWhB8iSmtRsQfckzmARQtkjinemLV4/Vp2Ie8CgmUJxaLU1FSWd996mxmrAngkzC61T3O505nhAe&#10;VgFYtRoykAIFZMRjp3q452+W7cB0NmPuXWTPAKde32itKURKgCiEWVUACQ8o60UhI8bBXGVICbgA&#10;pLTXe73pGsoVb3+eLSFwn7Vko4EhkWEAQGaSlphMxV62LVHIXuts7CYnXwkp4ud5F4DICiPbOWLE&#10;VQNVsn3iei+M57mOU1OIup1JEPV/+c33AhjIGMB2JotEf+vd91DDuPfeD2WZ/PEbb97OkqjXMwwT&#10;wLVHTrzm9teWjQoA310jhN58y60333JrvucsET9+6tX5a5mK8ebEe3/rlxJh7IvgXl22s6AQEi7v&#10;JQpJWc8kUYisTnqaJpKIuUt1KWxC/MZ8K/Q2EzFOCAGoSKMxy+l6nmnZhml1vU5BIQSktbLo1BpS&#10;JoTGAFYX5qnRIBbrc76xIsbnVsv11W6HFMwaVZmUUoZBnsUqQQfEhkaHmcwjkJrJBCgUUjanog5N&#10;Im5fNxM9s1McqREh44WtoJbJTDdMc8wCpIxd4GzzaKAYInKtnme7+9Jr9xADAYUDGKhmSTJAyqEk&#10;BEalHnUahs2ZHYSLzxywnQBhVjUVYpghzYSqUqoz4S3ac9xft2ipduAoieCGJYTPAkGqZQOJrxnS&#10;X7eEcCRp7T0kDLVaK95xsjMh5i6uMaE62+v9+YKQAzLQlxAno8XOESOuHvx42OHfR7oQ01meWblf&#10;+ba94eX+JbPMTMQbnldSSX9Xw33X9QRJwyS21ni/arHA2xhvTm9fUNWW8kKzCglkSbBOlW/3NpxM&#10;pQAi7BOJvzogCgE/p7ELiUJdflJFLD0JKQihHpemZadcyowS3Y+9JdWw+wkUQjSTynQnn0VnlkxF&#10;4PtOrSGiSCWZyUQSMWKMa5Wm6HpOvZ6J6uZKXJvvJHFbZoZGnb1KxrwnKIDcx9IozWTa6wZszBQi&#10;Bgh1pjY32tXJY70z5wwGAAYjPe9MaeI1KdEqFSfqriB5dnxy12quNDicSz3OCydeoA5tUGls8c2i&#10;Roc7R+cprMi1yjXvsq6nwRghRPS5iJKYh1bqE70NRYqwxuoHxWal8MuTvPecJVLUHUd6LlGEjAmh&#10;9Uwu73jY0tOLOFrZuaie7tC9ruM5CiH7L7m8SCany6VOyf5e7Myy9t669JTdFwjojhgx4iWGrRd+&#10;4Dzb3d4SYKXdtMRs2BeSjTEAjKkGVQGEQWAY5r33fghAlMQLC4uUqirVMplFYbA7TwJQCmTvNXZi&#10;YDv9nq+qXKGcfszHorNgFICUSPW5gkIkTKKSvJiEyI1UJKxc9dd9u+mVI765YRXRYFbeCEwTIjaY&#10;qlEa88ByahhKKTMpZcWCQiWSCLmFBgEZpphyl9CYbbWXSMKN3DIdiEPm4gNQwKOwXHEwjAEohALY&#10;fLTDv9yMfmXZYIQQMLTE+jdQu90790jyvYePX3ckytjGQpOjsWc1rd/9hPuGE+orbzlw4nJgM2p6&#10;3vp4cxJArxtoVG+tLM3MHY88btQCZgfh0lMaveVAK2mNUo3ScsWJvCWiLtlNz12sU6vB42CYSpVS&#10;SvWdUku5oWki9g2qmxqBhCtBgBox6wjzXRHpcTLgmWRCCIMxxgbZJYlUlyWTecbszldn67m8iAqk&#10;I9GDESNeJvjx8IcpU8kxjH0p/Zm46EdAKex0KAOgQDYatZWV9bnp8U7rvFOfumw5AIAkEAAIkTIK&#10;kgxCVbM0vapsZwkh2f3ak0SmpIEoUogyAIqZpCWDAFJmpNTwOkkcGhWn15htcZ+H3ia0Bi3VYiFy&#10;R9C0nLxi0qlPSJlEvF2ueYa1mvAaD0WuIWA6U2JLcVuyNttxF0HIv8h1cHY7Ze5YJgCA5L6/91wD&#10;oB+Q7NMdAGufnWE/n6cUUf7Js8BZAARY/PJZAMHrmilpAVBlYD3QAlD73FPinutF9aCK8bktt2YY&#10;vZDnyU2WM15iVSkltaYit12uedXxYNNb2+t/CcheNyhXLIBE3ZU9w5ln+uQ+dCbThSeeqtWq1DCo&#10;HiUR8xOjOdfMRJ/oMoso0Uxc4v/tRWV1FEMhTUr4ViCl3MlLAmQmB4ko6Qy7ClznvIseOEb2csSI&#10;lycvqC4UCgAYZFnVUKg+thZkFlOM78eOZZnca3pYtRjnvNXxmvWpRPAr2U4UqUiIRmWSScN0rkK/&#10;k0p3L0goFYdZZYOxRAgpkQou+pFCFNfvWY7Qy7arBHFg9zxm14PG/Pko3IhCVhBm1HkWJIHUIMuq&#10;1Yh5r+LUIzHV83leLsnMV6JAUsHDLKhUpqNOInxRnfY2zj/JnOtoifGtgJaYlAJDyHzFNZP15kwY&#10;+NjNI80+8eDex+ZfvmIlhvVACzhY5ijaX0f1rks3DotAp20wc3x6jiiazJLuRqvi1KPOrFHlmsFJ&#10;95lM1BRajEKepgIK8TqdMcaQPWtPewdrSwCFqFOHp8oVJ+m2chUhqlGNIBGRpgsRURQZqR4X7he0&#10;fZecRmluenVKOl5QGMhg0603Dxv79hyFgWGyvcuv3XsRv90RI0a8DAgFzItN2GaUFZUdg7r7lgJA&#10;IcqkhUgiu1z7TwA83LmzZEOZx2DTVFysK4Nm/Zpzy+tBwNkYDQNPo7uVnZByd5U0S4W289wP3mlR&#10;y055eFXZThG28gcQKRFkjsY5pUyjTAP2lAoiHhqMQXLE4Do4VO7VWMdiFi9fE9SaHQBJxBRD+CuO&#10;CCSk7AmXmi41BIGsTq9tnDe8CM3pea/Tzkqi5DT8jhifXhqfW904T2E0BomgJeNCtHOXilPveh0A&#10;mejPf/KTP8yZPnb+scuMeqLenDXMKgAgQyZ1Vo7CgDpT/vpqrdmxm1574ZkhreXpS6pCuMxEsNg4&#10;3vFbDtGPHVgQzWSae4oi8u1p0etYhNrYJ3hLxij2tTAhmScTV0MzkymPw2EqAVquWKRICLnoWZKo&#10;WiJk/qCzsMzj5Kq6DkeMGPEDYOuFVzXVLZGZVAkFBlkGoKgoVeP5PFGDXFGQiJnlveyTnY0v2UYh&#10;SrNZW1pqsTFmMFPKvaAXoXpJIQqAbDcxgyi7QTWrcnXds/YlClllJyXE66zlMj070ULAqta8Tgf7&#10;vs/cglJhkxWb7MYOLSO0p70s4rmen8xouME2hdOYbZXrq8PObKe1RJm5mbarQKU+v5N267Qjzsr1&#10;2QOfK5JcQjCyc1Qpo1f/9qM/zIn+0W9cdKHESXgtqVWajqbvuLV5Go5GS6IfCSFkWEuSQNNEnhgs&#10;1Zqq0jQVFBvVZjsJqYynjPpB1QIhYqrrkJJQHxkJerY1aQCQgu8J3mb7ticQmuV2O0sF3WS6pZgk&#10;5n2AUMr4VrBfYE/KhBAKYI33n726HuBGjBjxA3BqrpjbyEGGzSizNEWhL3bhs86UzSi71MSmqews&#10;twBIiSzLNO3CBlIiji+qgmute8ePHtH0yxw0k2mejEEUSi21bFaS9Cp93pcSns3kpksUWm9eK2Vi&#10;MAtA1+tkUgIoEasK9KQvh7s6TCqwz0sUqSkWKKESEn1hFgkhRhmK5reF3fCSrbZunRRDsNApmUyh&#10;dEinNtfixmwrSUnC7VxcPmeFL4ghB0ALzFJrAKQI85hDDqPKkTo71+FcZADqlla36N6P+btnlq8Y&#10;1oyTcJ5NGYxlMj2/sFhvXrujM6AQohBaYl6nPdk8vrnmN2ZbZTuIvF4/NonOCjJklq+Zor0we6m9&#10;ByAHUmFqwj3D4qJHBWCwEgBCfZnt9FdRx2bjRO5FX41a0PN42dzZm45iIqERMtyXQhWFgcykwSiA&#10;Oi2dnO2fWToE4EiNnHNHZScjRrxMySQiief3Mp/uZOfcAQBCYKo7GRM2Uxi9TORWIahf4wDgfREE&#10;PH+9D0kUQkhRIUoms3PL6+211uTUXkZItp3hkAKZSch0Z4yoSNIkjkTCrxLbuZuZuUOSSFE7TgpA&#10;Rwaey8xy1+uolBYUAkClFJAObUY8vNKtWqjoqCqgQgXRYac1FJnBWOTNR6Gwpz136SlmnSqbThQG&#10;K+cWnXoDg8Pc53bTcxeXNHYDgFwnYW+fUdCbbs4DSPcdtW5p//neo0+vJ0cntPf82QqAj7/j+HKb&#10;T1QP/cK/+86ROvvDt06vb24DeMd9C7k13Q+LsqbZyCPSXc9tzsyEgS9lVrYdQInCnpTbTr2RAUQ9&#10;1vN52Q6qkxvrK+U0JQXpmo3AXaoTYxyXVCslQuT2/UKEVrOR6ydQkUSEaDqAjBxcXaemm4lAoRaA&#10;CiNrvD/JSqpKe7uiQrRkGHTn2aIjLhjOGsM590q/4REjRlzNLK5nQGYzxay/gLtJCBpmgYsLSYV+&#10;PHzNPL1sbWieZ8u3+JGZicBbl0CJUqVAeNhjlWoen1OIohDlyMzE0+dbJW/DdhwA25nMAAKC7EIJ&#10;QBS4AxAAVFN/6Ebd/1zJ0kwOhawJYUUyk6bl5EFCnZU9tFvx4tPhY7k7+IJISFddXQmezKQwrKle&#10;ZxYZqU56wltMRH/p3JJZtTGUaab5nRoAovtJt9VrPREFjyg4PU1Wm3FcD2lNarl/pmoXqv7rFv3G&#10;d3r3/Ienn15Pbpmnt8zTJ5b9N3/sSU0zjtTZG260vvGd3ps/9qRuFI/U2f5PRYu0mhBmlj3XjcKg&#10;63V6PV8hqs6sPuebnrfpbQAo245hWkIMglD2OlMSRDO4brYLwh2f60Q+S0Wtn2j75X5yYh6U86WC&#10;vDqlZ9BcV4+75jiPQkZK1QNTNI34bc+eCETQzkcSCc6LAKjOaImVK0654uRucZfLpzu7iwcaOeKQ&#10;UcnmiBEvW/x46MfDc+5gLTjoIezHGYOpFlb94YFs/PUgG6PKZnTR3Dw/CAAbYwpRqM6YzkzLMUyL&#10;mWXDYHntYiKzjY7ned1q2Vhpub0wlKnI03H316CDSK1Eq06dKCTi4dVpOw2DGMHTACSkGHJPWeVb&#10;QcwDUqSEFl+kyTyAYipPB99e66ymYO75SUWTprO61fnu/PFXIpOe65qWQ80p4TN7ItDGzjSOLzRm&#10;W0YtMGpBY77VOLro1N2o862k20LSrls7Ugpnlnsfun/l5Ez56IT2yKL40697Rye0T7/ruieW/TPL&#10;vZpN3VAA6HSjW+Z3PLy6pdVATSErjo1MOvVGmop18SyZJBHva5QVNTLMZNVxDDOX1lMAMKtKnVm/&#10;5QCwm55dXwXQbTVg1BRCtoKLlGYjHqh0Lw822dOtzaQAaUORMrb3GlNLZd9C5qoFRRK93e0GT3dk&#10;LCSAhWWuELI//7vLpctxtE7aXgnAycnLp8mNGDHi5YbPn8924uIaNkIwZRem7MKyP1gPMjHA/gL7&#10;HWWDA0Wfl6ARZbzu5P8ajVqr5Wby4s9AaCII1SR2u04pBXJV2U5in4h4ritLLPcckIu7QkLykp8x&#10;yYm7zBd+4P0rqsJNz9U9jyh+y2F2MGb7su/6m25zZlYhRIQuAKKIsh0kIXVX6u2F4+7i9e3F437L&#10;MmpBbX6x7Dxem1t60w1n9nZ7cqb8h2+d/sZ3emeWe2+71Vnf3P79L60endBOzlwiKgsAeNNcu1Kx&#10;APCtEApSwaGQSfMV0+x4n2/2wqDsTF8zPpmbTJkmz22sEVoq2w4hNA4bScQIJC2L9fOTYA2AQCEA&#10;6e0rP02F2MtMBpnKIlqp91TpCm+17ASRzwibuqCIR/fZThfWXnIAACAASURBVHMmci17IkDUPlon&#10;FUaO1knZUR49l3a57HK5xvtrvA/gaJ10uXRDcaRGKowAqF3kV48YMeLliBe9qBSh3GrO2MV2OFz1&#10;h1IiXwft7DO9SoEAOz/uLUI9P1WLWRbzvO7+QYVQuU/mhZAiUenV87S/stw6fVqcOzsT7J3kA1/J&#10;/7eIrB851rzemTliX3H+94NQ4cWm7gu76bmLxszcjyuEJGGn7LSpzf22I3hZojokpmrSXGkojWi8&#10;YOhGpJVk1sNNdrluaZ0gYVT5w7dOv+fPVvJsoBMz1pkV/8xyb31z+5Z56vqiZlIA9YrxiYc6ABhV&#10;brqukclhzGONqgohBYsMA5lnsSqEVp3x/EPKDL3uBlXJNeN1mclNbwUZQO31lfGZ45woQiVId909&#10;RaMi5mXzMl0MqNXY3FitzXZomUebzDB5e3HOcKyukB4Gk+yCZC0hYJBRUDNqgW60MzmbKyhNstLk&#10;kR1pvb3tE4kzazvR2nykwsiRGkbpQiNGvJxJs8FagOdRSNC1YqMMn2er/nB/NwhdK/o8a1SUvQpR&#10;quub3nNV55rckSAKldnBxSkAYcif83c8hyTJkiQBUNKpaV7+cT5fH71KbOfCI5/9uhf8wi/8wq+9&#10;/Z0XHKZdIs6fePLJL37xix2XnXr18X+SI3IdXqc6YYjq9NrmimHUr5exX2t67kodyolAhJZTI4TK&#10;VBCFpKnUncOiH5Ex1g0CnVIw8Wuvof/nF5N3vrauacbH33EcwKe/tvSJhzoff8fxk9P2RPXQ/Y8F&#10;dYv+4VunP12/Lo4G5zocwDtfSwsK+FZoObXO2lJ9blZCFBQSSd6XvLjTJD2LwkCkslwZJ0rW873A&#10;azPbFlEEgBmHe26vXPPypCEYDQBZIgSPozDIy6HyAtAchVDKTrYXFqkZ1pqdJKEg4yCkwgCOLpcq&#10;caRcJgSEIBIeaicj1y07fHOjbTgX0ndz5xK70rXfPC/jRNp6Yf81OEoXGjHiZc5et4hIIq/X359A&#10;SzXFMdJz7kWLnXmuqMiw6g9tpohBZtJcPEG1LHvTe656advgfQc0TXbATEYiXVlZn9NL2r7CdIVK&#10;KcI93fKrwXZ2vnW/5OJf//ZvX2o1cwzGbr755uuvu+6PP/rRRzqLt7xh/p/kuLFT3VxLGrMt01kN&#10;u2WAyIwCILqlZ6TPRUkHCoQQkqaBSBNSpAqhqko1ZslhcPMk3nXH+ENP8oee3AkjdwLRCZI3/P63&#10;9mpUOkGSZ9vmXum7jz15snojLVkxD6BIu1qTW4KNmWHm5/VHQyCKo3grqFQcw9SSuOd5nZLONKqL&#10;MFKIVtRp4PtIGkYtyJOGtmIzEalGdbNa68fCMIFL1DcUagkyOwzdniupIaSUva5HFIJUFBQCamVC&#10;5nLwMhWGaUWdcrnmAauZbCiXJOLqlBCAKsNLe4zplOyltI0YMeLlyRhVIom9G8f+x2uDgO9zHXOr&#10;GaZDuXP/w6qX3TSj7qklKERljHU9byiF5dT2ik1yCCl4nU1mSgBpKnXG8rQMg6rT0xOt1vrcTBNA&#10;JgJaEkQRRG9nYkqhDIDyy2+797/ZN/DfA7K5sHT+md96//svNZy9Xi9JErqboqKq6smf+Im/+qu/&#10;puWSZZcu2dP3R1Vt1OnhQXKoUPCZFfZ5mvY1tdQrFodJbJeYLeJwe3uoEHU4TLcCnyiKRnVCSLQV&#10;qKoqBwMp5axTGBbUB/5hsxMknSDJS1Byk5nK7fxAqdzuBAmAd898/nb7K0qRxYWazsqiH6kq9T3P&#10;3+xUa5NMtTSYW12fkIJp29iWmxvf2x4ODxULMk0p1X3fNcrlntexa7U0zZRDPVoSminiDULGmgWS&#10;6weFSuGQsr29nSXbmSS73mciRBCERC9vp77ORJZOG5W6qtGSzmhJ3+4tkuisqhYIKWx5rjr9c9uD&#10;Q9vDgJXjrU1d1SsHvrrzrsxFnwH0B9vTVbK37E4KeGZjZDtHjHhZoyqHJsxC4QrZOLqGVndo64VS&#10;8VCYDqNkezjce6tICttrQVbWCwop5HUkhKhDmcpBapiVQSJUjQLIXxQKyiHAMC1FKeZ9P5JUBt0w&#10;4nEqkljILE0Z07elUAotYqSqMtzqsvye9pK3nYuP/9XP/uzPzs7NHRjv9Xo/9VM/9WM/9mMzMzN7&#10;g6qq6rq++LePN6+b+GEOSkAmtOlCgahFtuXKktUrWXzrOU1Vh3ol3nItzbwm5iHVTc6DLB2OWdVU&#10;xEqhoGo0TURBKRYUImVaUHBsQq0NVpb7lUtrN/dgVHln83O/cvxMSSe99mJWffVADlXK0iSuODXT&#10;cmLO0yROs7Rab6hFGvW89e+tjlnlNBHFopoKUdRUpaAUDuEQCpmURDOyrf5YtVvAENuHROKgQAAU&#10;Dh2S3bMl/RlN6yShtw2WpelWGBwChoO0qFFlu6MzkcQNUrogRn9Ib2QrD5R0AmAQh9vjtxdLNve6&#10;lYmNre62otYLhYvCG2O0EMRDbKM/2AbAE5I3i88k/m4pzQdzbL0wWVGOjRdeNaFmiQiSqyq1bcSI&#10;EZclTIa1sYs6Eu5HVwvb24fWgqw/uGA1c1MayyxKtvuD7XpZ8cJth+3cMVSNSpkmIo37nDETu7Yz&#10;fzGQCIJQymEBhaKq6qbB9FJBIYaubng9vURJQRbQGiREK8dRN9veZkTVX/Ix21ardfPNN186/ku/&#10;9Esnms6l4zfffPOf/MmfnPrhDlpWazuhSEKo9Qp3xW/MtsbnOjIhUGSuM1BiVp9zqlEokENR1CkK&#10;ZE/YaAhkiQBoKPxbfnL21En59y7982+I3MXco25pb5prn3pFzJYezwPs1bLcXP2P8hXvCjy33mwq&#10;pBCFPAz8XE6o1/VE2GNW1WA6D3oKUVIhFJBUCACplMwsB75b0lmKce5vMjswakHPc4fGFIAiQloT&#10;dsNLEmrUAncRYCd1Vo55T0go2eU9QoVaET2G2hEAdg0+QHRGtGujcMO0eBi0QWt5RJcQohASC5kJ&#10;4cc7154bikfPFW4+WmmFWZkRmwkAjA2m7cp2Jvfa8h1tso3z8vvqd314N3P32VHp6IgRLynM5ysq&#10;gTN2ITEiD9seKPd8qj24eZbu17k1LWez0yrRy6zrGQY1DJrJTMRbe9UsBlEAHNVLy6315jVMUQBJ&#10;/JaTd80CTrzkbeeV+OpXv/o7v/M7/1R7yzKiKPtU5WRYgVRAACikKIUdhYFhck2D26pDUQAYjOWC&#10;f6RA+zwo6jQV3LRsEced9VVnomE69TDwUikzzgH8RJXcfncdQK/rkSLprK3OHb0eQK9LyhUncs8k&#10;4rRGiUaJEZzrRWc1OtPptHSq68yaPjK70VpTqVZQKY96KtVKjHmdtsFsnVmBt8FYuc85Y1YquOU0&#10;0oGEZodeldkBgaSmG6c1AATtWrPjtuoipI3jLdPhvudCrxXUF1iGpNe/G/JxtxPIVKT8uxPlKd2Z&#10;ibpna82O32mvLj6mEouVG3q1ZlpO6HWSMD6saRfmZ0iiIXwv890MUCn1XanxWnN6PsvCfBOFoFH+&#10;PjKJaiY1dNJefroxc7Rm7pTJjhgx4p8/Ul5IFLosVUOx9YxR7FcXyslVhwB8p5VOORcl61brzbwb&#10;x2VRyGUyexWi1Ou1Tmt5ugmFSMlpEtLanOevn7lqbefz09SPd+JF+aLTUvYbzv1kos+9Z+z6qmHy&#10;JGKawZEhTTLwwGBW2XQSIWIejFlVkUapSABQnTm1BlWN1vJivTkbtlbNqp0lQqWs63V0Zg0SMUhA&#10;FLLRWhlvTue50Gntp3tLZ2pUAihbJHrmPnLy3yYyNS1HISQRfYVoKqWpEM7EFPfdVCROrQFASqkQ&#10;TQ5kibFU8IJK08HOuey5nvZEIJ52h4hqR70oZCKsDQmLXG7UAnQCmdm0ZED6maSXzS0jKiVq/eMf&#10;P332rHesjlZw2nL+9i1vuqM2Pyszo3F8nBm2XWy3uR9wFvNVk5n1eh2ESNHv8x4ARaMg9MEvfEYI&#10;sbc+fcNNp6bnjpJtikM71/SME2W7CQQ9HhOiAjB266yedbmukfHy7mOjTgA89tBfvP4dHzQoObz7&#10;vNnjsR8Paybdm9jjscgKexMjIUeGdsSIHy0iyYzLGbM9bppRH1y46O80r10BsOwP8mTd65l6wAar&#10;Ks1kphAlTSXJo3GpIELk+kE87BGVEkJVjQAIw4AoxKDMODJPFNsoR7QMKO0sWbMngpep7TQIm9GP&#10;t8TSD6AxZKnOOJ0FACm59+T43CqA9mITMGtzS/a0JxdtDO2u1zEtR6NUo04uO6AQRSHqRqvl1Gth&#10;4Nebs15n1ak39rxSnZVjHpT0XCmKjFkWdlNeC0YNjTt77hfKFgFQNmS0+YjT/Hke87JpxbynEABE&#10;pZQHvEc255yTUiYYAkNZYrTPBYCCyvZrsl9wPRVBTdcwOYDnWuMwGgDpeXa55lEz9OKlYJMBRAhx&#10;+UTmQ0pnbaW13Pnwh++yQQB8/DOnl5YWqtO3Kdp4uCKWXRnWbqzUnbKqyTQBsHJuod6cMtgYgHSQ&#10;FBSiEQLg9W/8lekjO0VERNWTwTY5pLbWlsYYs2uThJDewhNlDcbE0bnJiU43AhD5HpJNY+LoiZmd&#10;4tT28tNls2paDd0ovv4dHzRV1VRVN/B9d82uTTZq5jFVDdM08r1euNmYOTphOQDCNM0n1mzHoGQU&#10;5h0x4keIpb2AkIFCYOuF3OnMrWYqs2V/uFfiQggCntUZonArG0IpkmwgAUR8SykShRBCilIOdMYA&#10;UH1MIYphWkQzNlbOn374wTvf9LaqPQ4oK+cXHv/aw7/49nuiXmttJWrUf7zbMSaORy9529lsNh99&#10;9NHLLnlelkcfffTYsSMAFEKbbL7FF79f8+nQqfxFInjZ8RVNthdmmXMdAHclbMy2qtNLmyvQ2WzX&#10;61ScmkLU3AEdxKLrdRSCrueOWdWYc6d+rdf5nuXUvI7r1Buiv+Obem57+sj8jvgtZREPyhVrrXc9&#10;k6cN6RECg5HN9ulh9XYAvZCrKu3HPBVcValCYLCylBmG6Mc8EbFethVChjuixhchUU2iDc3gtWZH&#10;griLddDDO5VLxOK+ZU8E4ukaqTdSIUJ+RTe9RA0uSKvTsetNAG+68xbz+FSW4HOffODMmXOWM3Pu&#10;3Nl3ve/DR48ef8+73nbkyDEArVbrvf/6w5WKk3aTK+32/MLjX7j/s5wLxug97/7AH3zkw45jeV7A&#10;LOuef/Vvzn7zS2fPnAbAuThy7Njr33rv8trG/R/7MGPU87wTp25//a++9WO//ZaP/PvPnz+/8vn7&#10;/i2zLK/T+pf/83vqx2946Euffur0w47jeJ53z4f/jU7GP/X77wMgBL/xtrtO3nrXKMw7YsSPEHG5&#10;XpsHmJ9QFtcx5Sg+z/ZXfNp6YcpRuMDiBiymGKZF1MvuLFPSy/yNt133S5+6z5ycee2drwPwmU/9&#10;6dmvPfiLb7/nL//sS8duuKk4V6tMM391+SVvO4+96oYvfvGL11933aU1Kr/+trdVyhfJ2kWcf/GL&#10;X/y5O271Oq2iTkmBTrPjG2IpSD28OCzVUXYDl3LQK5eF8Bk1p3JxVyJPuC1pN73a/KK7FJbIVNdz&#10;c/OpUarVm5lMu55fcXJ5Ixn3I6c+5Xltq2pjKIeZVIiiUubU6IWuXoz1ul4Ucp2ZmP2VcOmjtkMB&#10;MLR4tDo0poaZlArJgBKlqRCKQ6hngsnAd3Vq6szUSyzuX84MZAJSiIRoBgD4LSfFFHbUFTDc8UrP&#10;U8OVw6lUJPRKIZTtrFodf8vb3/GZP/34feLMsWPOjfPOj80dAxAI592/dUdtzvjsf/j82WfPHD16&#10;HMCdd71u+sjx//f+Lzz2t4/8j3e9fv+ePvZHv5+/OHLk2G++/3dAdM/z/o//65OKVlxa+Mcbf+bU&#10;TTe/2Q38+z5yz84EQl//jg+KmN/3kXte/9Z7zzzy4JGTp07d8cbI95585At7u/3e2dP1I8duf8Pd&#10;7bOPlSdrcTR46vTDb3nfH1CdnX7o/t6a+8iT/zWfKGL+qT9437EbbzMoRfgiL4oRI0b8E9PysqMv&#10;1FClaihTDs6sDvZGbL1gM8Xn2d5gwGFYynaWHFK0K+zmMhy77c4n/uuXctvZai3PHDuxsrjwyNfu&#10;e/Dhr33wIx+ZnDuqV2de8rZTVo87zsIff/Sjv/ne9x4wnzNTU/t/jDj/449+1HGs2Zkpz21bOvU6&#10;bdK8dpzOqkR349UXPBYBcUgDQCb6ou8ieVYxRM9zUNyxNxqzup1ZuUSqk15jttXzuexMhQEBoDNL&#10;o1QhqlN3up6nUgYJVSUapZPN2SgM0lSYlg0Uul7HqTf3H7dccbxOq+LUFVKP3FukfDx3PYX79fTw&#10;WwAMM0l1C5AZk4mMidRSISyn1ue8RK3LGU6JyFWpW53zFE0mCdU0Ua5wEct9y+4kleUkYmWHt84v&#10;SViEGgBApMzS/ZchOaQCmGna77vnjQDOLZ198Jvecvj4L/7yr95yW/KFL38j8Drnzp29/ZeP5Nvn&#10;UVnrcnl073r3+/ditjnNZhPIkB1y6jX9GfbZT3zI8y7o7tZnjgGg+s7vPWidvf6n/ycAhu3c8cZ3&#10;7m02c/K2xz/24ft+556ZEzceO358feVJp97MZ91x15t1o/iN//IX+USqM6fe9N21cu1g1dOIESP+&#10;2TJlF1SSO6CD/eM+zyYtJcsk+X5s55Fm86nHWwBWzi+cOHFj5+yZ6fnjt9x2d23+uNOcAXBIuSq0&#10;4Os3vJEw+ru/93uPPvpoxC8TgI04f/TRR3/3937Pqtff8qY3ykxSZg5iAYCQIoAKqdf1WfK8KksE&#10;pK7PS8F7rSdk+rflyrcb860sISKqiYFMRB9ALwx0ayLFsY3z8z3fKtvB+NyiirO6CtHn+TYAqTj1&#10;Pg9iEQLIS1a46ofU51thGHhj1sHeXgCcelMhJJOyb57c07snvUewK884zCSg9VKXBDqIUlBJyoWi&#10;sb3MoD0Kiasmz1zTXGzMtkRE3cX5zZVJAJrBCTYv2pTaPY9pBi+SOM+zlYJomoA8aIy/8Tdfuf+z&#10;99mWtC150w1H7n7dzPK5s73e5if+6A/n5+fv+tk7fv3NtyN53qzzXTIpE8ETwWUaQ8YAJJBJef9n&#10;Prt6/sydr3/Tu97/gSvNpZRB7DQJf2rhTBzt/BVRnb3xXR/+uV9/j+TigU/dZ5TLe6ew3mmfX/jW&#10;/omQovx9/JWNGDHiR8akpUzZhSO1ohcp59zBgRYrulbcU5bfzl6gPct+hOQnbrvzrx984Atfuv/2&#10;O+/YG7cZEyKOepu4OjT5ANx811zWNp588snP/6f/J5AHTyrXgr/j1pvmj83n+VRUo8NMUnrhHlkm&#10;DtPZcrxwpeTbekwQP6453D7OCST3rfZSUwp7SGvmmJl3nAaQt9qWasNryShgtdlOY7bltwWJZ7cS&#10;QZyaQtQoDIoarTi1ruemqQAQqB6AoIjpyhXldiMepEJUZk4l7T/NLZlhEOk+nE7clW+QDpJ6cT4l&#10;IpOSgKSXlhZnoiBWy45frnlJxNqLTYlG2ZlNtjpRuGGY3HQ2Pc+HZiMTqvswACkC99mnCD/NQEEo&#10;sY4d2KUixUCK47PKA5/zPvvgU41GXZXBg9/0fvrWI1uBRymzbavtug987vQtt93+Ar9FAIAE9hzl&#10;MBYAIknjaBAEwqofiZLsa5/+FABDGVw69/pX//TXv/LZmwDXdR//2pdOfOST+fjpB+4LAnH9ra+1&#10;LAqgPjkH4PRD90/NX/fYV/7TsZOn5m949WNffeAmYHV1lXNhTByN4pG80YgRLwEaFeX0+YvuBrZe&#10;EJmSZoM4GQCIpGIQZJC7Feokz9zfvoIx1QmhhL3mttv+5BMfE53W3L0f2v9utVxZWVnRDHaV2E4A&#10;zUZtdmaqf8tJhRB19f4qTmuURFz2pu4m1imZiryfCVFpyoO8tOPAHhRCy2ptM20DoCnI7s1TEpgi&#10;M+urzA5kRsO2JXhNggmpqVRTKQ0DX2dWp7Xk1BvMLKOAoZAlZ54Hm3JBrzbbdsNLIrGx4oSdMCN2&#10;iVGqGmHgj1lOzINUSkqZHAqDmF2vA4VkiQBQ1CgtGXmn6Lzos+LUAQh2Mq/1NBjpeaexazsBpAOp&#10;Upq/uOjcMlEQLjVdezoA4K7UZTJFnamu5611ViGlzCzD5MwOYvEV+fePEwjDyPUMoFECCoAD6AXL&#10;7tcYMWn0ra8CgPQI6diHm3TuZz74obu+9tBTX/36OcfBna92fuynbhvI5q0/c/vDDz7ELOt1b3ij&#10;nwRAlicKAajVavs/YCKE5dQp1QEgk2Hgu2xW0cqWU+90I1NVX/Pa137jr//6r5fP3nTrHUKSFX/D&#10;tGvQdk6zOXMsjgYz8zcKIR77+kOUWv/yXR/RjWJz5hiAU6+7++HP3ffYQ39Rr9dP3v4mAHe+7QOP&#10;PPiZxx76i/qRkzfd9gbdKIaRfOzrDzGn/kt3fwDARm+UKDRixI8Mn2d4MT3DgKqh6BriZEAITHVP&#10;3vaCAxrwzLAUXOjJKfEiXNDa+JTotOrHTl4YYtaDn/7kNY2G4zgbG96hP/+b89/HCf2zRNNEo/rd&#10;mjxc0mnuxqnuw1XxoEZJImTPfL2s3S4hh6kEUFDIMJOpSMab05fuKoNsed8yRWZaPaMsAMgMUlBa&#10;5oom3aV6PyBj9WNySGQmSZHKgRhmUqUMQ0lUTcrEYBaATKa7ybS9jLcrjms2AgD+iuO5NWKUmVlG&#10;gaSC68zaCvIFPFnSWb4IJ4TAUFKd8a2gXHESIUTKy+aOTFLSbZEn35dnDPmeCKfuRfmVV/56ZCHx&#10;CdrVyUAxRORaPa/BnCmFWonoLy8925yaMhiLvKXa9LfQOus/uawRkVfCXJZEyB6YffiiFVmSzcjp&#10;OQBkI9oZEh1fNM3jv7zzk7/GahsRPypTCSCTMn92yaQMt4KCgr2z63a9cNN9JquVNatm74R5XV/s&#10;vc6pV4w4GoTpxdLO+zBVFcBlN2i7YaNm7h+JYmns09hqu+GBgusRI0b8d+bnr39RqzwA1oKMC/g8&#10;2xWF38HWC/MTStV4UTY4h2hGEkURD2rjU+7GqsEswzBXzi80js5QJTj9tcXj19+gGUav170a/E5l&#10;f5RVXiYOvetr2mHg530ur4TsdupqWJvtyIxGmxcyj0SPRQENerY1OaUxK/Y6KmWp4CqlpGR4nXXL&#10;sTVa0rAjMa8Q1anXe90AQAIrFA2xdLY66dWmO/qY2Gg1Aj+zbFulLOZBxXHCwNOZUy5X5XYGQNVo&#10;mkgpBSlSQG4FnlO/0ENHqzQjOLkjaDtUrP55evyDeX6sWtTyosnd8xGZ5OY0IWglCXUXp4l+uNys&#10;A0iEaK08c2T++I7/LQP3v3yNwqs5dP83GHEp5Y6p2+kyxlFrWHvfONnMF5if8lcfsQ83JeA/26pR&#10;AUB4TJ2+/ZCiRf6K5G1aXtSK7efah/My07z3WF5vOszQ7Xpx1NOIBiAijSQmbiL4rgJfnEh+sRpf&#10;2w1FVsjf0nej0/tf7+fANgD85eDAyIEfR4wY8SMkV9p7kdSZ8uDqRYGiF281E3HRxEymClFNyxJJ&#10;aFoWAJGE483mIdEBjU5ef/yQYfz/7L1vnBxndef7m6rTVU9XPVNd013qabVao/FIjOWJEIoijEyE&#10;UYxCvIkgWqIYb/ACC76G6/gGB/wBkstmfQlhWQKs2fy5QAxhWcg6iUIUY1iFKKBrdEExRgjhCFmW&#10;xqNxz6inVd1T3VNV81T1Uz37omZGoz+WzQaMzfb3My96nq6qrqqurlPnPOf8zoKMTKb9NNhOABDI&#10;2pyI/NC3eUGuUG6TsZj3/YxKQoSKRlMTp+x80bxSk2cAMnqqPFqLAj5zdoTZQ4tmRcparV6qDNlc&#10;pp1WBxxn1nUVleKOJGJrhkeutDHKDTizbm3N8EgkBOSWxtnxwrpxnvcAzFTht1Vmmgbnbc9bVR4O&#10;2v5/+n9+5/TJ05zznTff/Mu/ukfTeXPWnXXdAad48ROBhLM98A+kIfcC9xrjn4hfdDcAYtmZ6sRD&#10;+/cDkFIA2PnyTdfffJ2UL58543LnxWktzeysB4CbeSF86vjyyf3MP2zZjJb6hUmJwJeBtKm8U/IR&#10;oF3UD9eftAEUX+xNtF5lNKbSmeN5bTjVsmpbORm1cOoLOeajeHO6nfa375PF6/OlOiv7BClxFiLH&#10;uC2lGncuKutMIqGTruoMwEyLpRO6K83YJSYtBAxd4SuEhFp+GD695bt8PB3pad726PFCRyVsKGbS&#10;DNuhvDJS0q6i53cJke/rKwo0pOzKy3IhAQT+Y4VBL/S36Us3yZ8G2xlGHCZi4RO3pQg9N+HCW7lA&#10;PyOQ7rp12845pSGdPX0ogCIALZenUc10TLQ9EQMgIpKLtbRk2flZtx6J0OrnifBU4rh4AnVqYpxI&#10;rdcbqdwBoArB4sfXrL52atl8diJVBIFTWkN92u237t2xc8ctb3ozgL/49P0nHzv2jvfeSwrlysNp&#10;EQgAIJELSRT65tibo2rFtCUAXdTMUweocTAs7AIwPT390P59N+/ezbkA8N7f/dDOr+16z3+4fXD9&#10;kIiyTLdU6iPNjMLAh8TkQ9BYecgGux2iBgCsBKDtkShaUh8yB0qGiiQSibmxuC6cPuHTuuPJcV0W&#10;d6XhcRXQNCYBMxTWms2hP9Vq10xWmp6sMativpir5jgtBwYSspxrVMZ1AD4uMZ+RCA392UZp8oZS&#10;LnIApQHzzJmzAMpFpznhPdN6F9HTvO3R4/nJDztpssFRAVQc9dlbzRRVo6tZhCXkZY/WPw22E4Bq&#10;qWE7HHBKIhKV0lqBLWLyyPJ92HWbdj5PAGOGSloiF4mFH/phqVJRSVu5NT0rV84lM8OIpRTzPsuu&#10;fDyJIeqccb92XACqpAzjXSkVs9iJZKtVz+XyA05JInFKq9teU1FJYxQL89zjWL1+hue9cI65LV6q&#10;DAP49rcPc85/893vW0hkHInNP7ftvXe+nTQqDq5p+F+X3QAAIABJREFUNhqHDh6oVauM8z233pbP&#10;F2qTE6rOqnXr+AOfc4aHb7l5U2705uaJ/QaA/r1SxpWK8+73/7qUSbue33vrXTu3bXvn798bVo+7&#10;rfbhw4/YTun6l21LWuMD1M4X0RTOdL1a+NlNje/WSGP7Dh2B525/zVvWX7uZdFNG0ZFvHDr6yJHh&#10;Ct1yx78eXF9c7O+91NoTCgCiriSDuS1hLJ2fe//00Ad+/1bV3IxkRqqDAJLIaJ2HbmU/ed+H3nb3&#10;e4kyRBksufZCJRAZWQ6iEZUFoQyEfDqtWgCmQUHT/dah/be99R1PPXkKwMa8s1KldqYluE5YIXh7&#10;uZJtOsf5xU/9/l0f/Pz/2oXXo0ePHwdEzyAHfwkq4YpaCstToT9T0a7em+WH3sMf5cZ+Qui6YArn&#10;pgUgXyh6bl2TiydRZyS9k2S9AoBK6qxbzxiMQKTpRGQ6JYOLWbe5YjZxKGh7KskoFEsCO1BJK+Zz&#10;40+MD48MGXzRGZ2rncoyGh8/OjQ0ZpsEQEL3+Fp49fEnnrz+hpfpLBsJYVv5WrVKpGoMBrcBT2PX&#10;zZw1C5Xx/DpXnGCzrjG4Znh1sXj65Mkvf3Hfzl27TMuWUv7ZX/+trjMk8vZb91YqlY2bNh0+ePDw&#10;wYN/9t+/+OX9+w8eOFCpVDZs3PiRD93venvvvHV7vlxpTu8XfI1FPoAo0DuBbeYKjz/+eKlSyUh9&#10;39989bOf+OzuvXtr1YmJk8e4rN759t0QOD1+8r5PHf7zv9713g/vr1bdnbt2Ac5tv/q6Bx76yvqx&#10;zR//0L2HDh7cvWfv/v1HPv/5Q1/82seQrFERCfcUAKIg9dRTNIBKXC7J8eRKm5IIulmuT+jVc/X1&#10;147kVllCJqdPnwRgWnmZJDNnHxcS64aHTSsfhW0Abq1q2aXSmsEw6JyrTV9Bq1bH6nUvNszM0YnH&#10;pVcDsHPXL9Zmg9KACWBZpXaLncdSrtD0xOOpkm0ZWF4mX1xjafkf+dXYo0ePfznD+cwP60FeTiO4&#10;IDA0JxKLXTCukUw8dxaAkNIPL+jKCSmlvHR+hzOWlqT4fuiJxYV/OmynDyDtNwJAYzpW+NdEpDGd&#10;NJZdGpGQMpZIIGMBBf32Bd0+UrUFSRldYu6i0zdYWacxvTo5XRmCjBlp+rnpU6PXbR4Z2Uw6ALiZ&#10;awDwbuDbxZFrorSwZM5zMzpbMzw067oaY6HvGTwH9JHzotrp9rqX1AbXudUzRhg4/bZ9z733fuTe&#10;e++95+4NGzft3rt3z6236TqrVs9u27HjPf/3+wG89bfil45UQH0AOOf/+c8+B6AyPPzQA5+489bt&#10;APIOgc6MSzr52Ol/9+v3pCUmjx45/F8+81mVSAjauGnDXbftMNdv/PSf3I8V0U0i0QlsKdmevbe+&#10;5fY38+IMgEMHv1YaHn1o3/79h75h8uwdb7/9N/beeuTAIzt23zC8+RtP913IhK08cWfPTH72E59j&#10;PH00efA9/+HDn/74fwLw6T++7zff9btf+K+frFUnANi289bfene1Wt3/wGdT9dqNW7ZfWavWtn3P&#10;cxz7ze/6j1/81O8DeOTg34SRFBI3/+rrjz380OEDD1Qqw74vbnv3R0oD5gfvuSUtU3Fr1dvu+cjw&#10;msH9f/lfTx87wm27OnHy3/1f/3792NZnc4316NHjeUsgUXUvqjvhDCWuHq9eGPEvnpDRSR0sOQDa&#10;nqtmuD8vPM+vrHY4cLY6s27dapMtBiMDERO6EBIA54ZuO4nwghOf/2mwnXShWkfGIrKdwpx3hfod&#10;0nQARJnLKzuX1pYyeoqv85rTDjKXquMOOCXLdqTszHmtJx97bGhoBAAtiSvYnXoMkxAYCcKlVRKZ&#10;ZDmbdd20fbSi0ZzXgI0s2REV62dleaQ64NRFPJJzSjt37frlX91z4vvHjx09+sBn739o377//j/+&#10;oVJZd9NNN33y4x9+9MiRanVieWc2btkSBG3I+Xz+0qQnTXqlyvCdd+4GHwOw7Zvb/8uHP/KKX9gg&#10;pdi+qZK3JRqPwbtEv5ez/BoAY5s3tUORCXTHASBOHT+6cdMmi/XFsyfMdezm3duOnzi9Y/cNE8fX&#10;K2R2pVSIACy/ANCVgdasYXRxu6qIfUF3v+8enfGPf+jexx8/8bZ3/u5v33HL2975u9/77hHh+3fd&#10;816APn//J/752BFmWK7rvu8DH8nl8n/3d1+8RKs2aU0tS87e/4G36xB33XPvgf0P/OLNr/27A3/B&#10;wMKg8+ihh25/3ydSldojX9235/VvAnD9q3+9PHztkQfvnzh2aHjN633f+9e3v9fMO0cevP+pJ5/o&#10;2c4ePZ6HXL2+M5FIfaXHa8m1JZUBl0jxbRnKPDIRMxUx4TI38iJ0xkPfG3RKkDJJpGXxdetWu27T&#10;rCwGI02mRe2awYWISIrT8pH7mThZ5E9nRV5oyK44G/8AVQQimKw+YTXlciWKFL7G2LOZDQ7mpnKl&#10;maDNhT9klq6QiKsSqUSueGpsxKIVtRASppcp8k4gYSrBuL7kzdvOYOh7GmNiPkjNZ79dOOMeU61p&#10;xgH1mlbTz5ddv8m+ffhhKeOt129/yc++9CU/u/0Nb7n9NTdu/+63vgHgnXe8Ze9tt73xjts3XLfp&#10;l2/YpqoEwOZcgwjjlkU+iMlBs3nKKy4dos3l6HVOMVMHsGNkw6OH5fe+cYxzgYszaZoewdwaMh84&#10;AiD1U60BpxOsnBb3WX6a5VkSGa4LxwEAjeViymsaI00X84ECUIZ8r6UxfcBxguZ3Vn5KpVLRGQfA&#10;LvoKkonJ6ccee/S9dz+a/l+6trLxmi2VSoWIRBRCiku0as3V17Inntj/qQ/4ngeA1MXflVxIUrW/&#10;lSq1Q6MvPv61v04XKA9fCwBLmV9jW1/xrUP7fbdWnTi5a/etT3s19OjR4ydH2rY6FQJaCiliyktY&#10;BgVTPe0maVpQmiKk0mIbsqafpElGyy8MPWNpSTvuPp0x1hmTCW97ruMMuN6cBZhMWzacKVF7Mtc9&#10;Fh6fMEmYnIgz/HTEbAFISFVTocGyLAAJS6InFis9WVLV+ZUrUi4lmjYtf/rUetMZBRBJhEIOXCa9&#10;xBmWDaeMMO83E+brstEBEpKMbKcySpq5kES6yXXGZt1aajg1jQF9afPmQCS2ZbZqQ8wULD9dr9c/&#10;cd9HPvPAPpVIVSmOJIChDaP7/+Lzu/fu/c13v0/G4i8/fyGfRQg/Y3r5fDhxElKydjVXtOzmdDW/&#10;pNVTzACAHDSb1eDkyWqpXMbxi47iyGPVN1R2ksa+8tF7pJTLRU59pMtE+j7jHDt2bX7nHafPHp0e&#10;qGwSMQ4dPPj+D38MgJS+ohdJY6G/aI3dRtPkRijCARArbsJSYm2j6QuJVtvjxkV+PPWpeYtt275z&#10;7623AWjPeasGS2dOnQagEkHVAdgMJUPUwkWLe+TB+4Xv79nzWqtQ/OC/v2flptIXhZx5QWhXtBi7&#10;Qq9Rt1X9yuf+845feaO19RWlU9+/8mXQo0ePnyipT/f1x5Mw6mwoZjY4qcuA1HBiKZ92ZTLR6CAm&#10;3QRLhaG+WFTmc8xkstklWjTGK2kESbo10+RBgMCfHXQurf5Pw7Nq69GOKYsOrbSYPw22k7Fg+XUc&#10;M00TqnXhNJGKRHjLBSdXYzHtJZd+dQSE6Axcdoq6oGXb4Euf83wauaVsWSPWZywqufepOgELS8Wg&#10;APx2S2OiINdqoIRkJ5T9zkhjqllcN/Orv7bt8KEtb7l1786bd3PGHtq/b9v2HYOryq99/a23/OKu&#10;0ydPe4vaQ2g2F+XadTOKAiNEnojM0kubQV041brHAP/kyeob335futjJk9W9t902uP6CAF4T8pf2&#10;7P3sA3f/2z17fN/btn0H0YUs7aBxNleQnAuAA7jnvW/+N7fetWHjptMnT+7eu2fL5jEZfXdw3czM&#10;lB0mMvRDnWkqyC7kKUOR14RK0twAnLzojCUrp98TANWp8bHNP/fgF/eV11S4aXzxr/7i9rsWzWEi&#10;pbqi40FJ8wCYakf4PnMqAB78yweW3xVCNBoz0AUitmZone+Lkw/vs4pDj3ztwetveu3l37D0I8Z4&#10;scDrjcZjRw7u2LX78mV69Ojxk0XKxc5ihp7hK8JV7hwKJpIlk5lIBEvdylgGzbC73A07NZxMTTRS&#10;ge4Vw7aPnu3sGF2saTFNHgk03FrBWZW6p0HtECYPpeFZffAiq+n7Mgwuk01/QZMkNNMYKhfHVVVK&#10;LJ5ylSjwfmCWnrk5thQXnQ2VsIZnL1/MsMvCPUVEqT0g3XKzoR97FI/nqTwQs5V9VtOmcRpjsiMH&#10;Kw5AkRBSiliI1KCQtjFoHDOL4R/+0Xu//a3po488AuC+T3zq2p/5WRGFVr/90OEjJ44fzRfL64Yr&#10;Z0+fAvAre/Zk8aSUSdBiY1uvv+feMqBq63apiUxmTwzjxB9/7O3LO1Aa2TpktyNgz8uHgeFmp2xV&#10;WmbhmgNHvnn0kUeK5WHIEGQgkXf/zjtLxVy+3Aaw++bXEkkAr3vLa3e8+s2nTp4qlgdLpXWhcHn+&#10;DJkgNFxPOqWhVJWQZbmMBSRUwOh3ILBlmAMo5HmpVLL6bZXIrmxMw7bbtu/88r59b3vHu2+/655D&#10;Bx4Swn/dLb+xfnTD1GTVrmwEkERBPm+nydAgvmHDRurDzXv2Hti/78BDJ19+06sBtJozlUrFtp2j&#10;3/6ncq4spaQ+9W133/2PBw5MnD758ht3bti8w1Q7GzZsTJ1Xu1C2TCqtWb9t+/ZHvvag7ZRe+7q9&#10;000BIE0m6tGjx/ONMOqwTGY5ZltxVFzcFpstVXa6cwDAGZohAOS5OtHshBEA5A2lHXdtfqnfaWnK&#10;ymkknXEirVE7x/0jcvqQSd5yeHaZlicjyVDeTZt3/TTo2ZaL44bhJwlN10eiiBm6X149XnrswTKv&#10;pr7/tMvZ9R8AAOgqu9QcRu2aaNeJNRkT+bI7fWorOWNXjNYuk0jhz/mkkjSkG05e0nqFKXxdbvPK&#10;dnEyDgBEvhd2YGQZkQJAym7oeZbjCHe8sOaEygbbjetAtmlaEknQahCRCH1rwIkjoRs8Cn2VKBGe&#10;VWwimamfyblcjuS29pGOhWRJtEFGp/cDKNoXssrqzCsKu67tMletDxpndXbEzInmuR2mM7yQyLDl&#10;AjI1mQCa1XEZDpFdJkir8AMA7cZ1fgymMQBh7cTw5hN+0wbQ9sakagGgDMVCtL0mERtaPwogPnsw&#10;b0s5aDbPBbqxE7Ti+lP1JApUItJ0IIlCIaXUGUuklFIsPZHQ4gigp1+hqpOapFq4y9shFTKOSDOo&#10;D0ImSKKlb0cup4NFQqTzuBIIpbXKQhS2pRRETCWaFYZhZmqzAXoatj16PC/ZMpRhGTBdTSTmROI/&#10;jX5J078oPzS1nVICcvyxU4+4xyYuX8UmuXHTpi3bd6wfrgCIvGo0vl9vHTZM4hff/CMhA18KtpHy&#10;m/QNe9PBnwa/U9cFgCCwo4gBSEAAvOKGXH0i1TQvcK9x/D5z8/Zonqq+JVYIIVCCCtpDY7X033q1&#10;5MH3w0cA1NuXfdJK0oeY8ArvyK64tM+qSsGsC4VWDQ7KJJqZmhA0XeJjhs3bnqsY+ZmzTnnsrJmb&#10;mjkzJOxRk9tESttzLduZmZoACKipsq3Az5fqgF8/U3LJF12cah3NUX6AlSDlrHRbshmxNeue+GRz&#10;WuadpS93RtRzNo3tPvv4d5tNv5Ivm7lxUo61ZiJEDdOum0UPCTXP2aJtddkmEDHSarW6ilau6GrU&#10;6Loj0h5K9XsBNGv20NhE2/W60lB08r0Wt3KlyojnziQAqboY34cypxrQ9lpFBmtTerKxJGALQFHT&#10;0Dd1Y1/EvJtIJDKRIhIxAJ7PA9RNZHjxwpecaYBImQMgu0m6ZWXpGTXdIIBYBACYVVDgn5+RcdDS&#10;zBwSX9HY6aaUMl7Sxe0Zzh49nnc8Nt3ZVM64cwkAzq4ggNAIEgBO/4Vxpi+mEe3f98Dpqvua17xm&#10;85vGTDN3yYpB0Dp+/MS+ffs3bajsLB9j4mSOkz54kaOZhmeluZE232LaY5Hwg7ZnWnYkfPXX3vyO&#10;H8sRP1fourCt8wCSRJkLBgAkCTEtyPTn9NrjWS1WFBApnXZNG3UGVon5c3agX1AZtnyUR2bmPN58&#10;yjk3U/L69PCZE3KfAUOzbH31yhFFISLd4DkAT038YFab7mqKWJi3jUHDsPoWlPlYixt9/YOzhjU3&#10;d44yRk4lXdO0ttfghpHEbZIzWdMtvmiqr6vUTpeaGkufALoLcj6Za0bnmp2Z+WSuuyAVXZnlW7n7&#10;3Y6QWUMBoDOaazO56qaFBdV2ViV9GaXjWYM+Ou2BoSkV8Op2fdyeS4YsZ30njhRV0XS9I0THl2Y+&#10;YKYfzqnzwmDMiOfO24PnZ88VsryjqJHwtWyumMs7ms6IqNVsmmaWMtlg8v/LZaaR+CRFFJDMbV5Y&#10;wMJCd2Fh0T7Fga/0YQHKwkI36Uhdz+pmfx+6Mpa6mTX7c8pCV1EySTcBFtthdzuyT1HSjSz9YWGh&#10;m3STpJssb3n5XS2jq6QtKKoI/G6307fQ16coceADC6rGkk7cXeiecpX5zkIn6XaSnuHs0eP5iM2U&#10;a4uZVZbicMViVxCINzTlkj9NAYC//asHqq7/nve8a2Rkg6Zd4bauaWzt2rXbt2/78t9/vRmd2H6N&#10;kkYEAUiJubZsthS+aoT9/M557Mg6mwAQaXOz3rzvKQq94G2naXpmdg7A7JwTRUYxPy27GY06mWyY&#10;Vwbmz4+bRhdA1iD/xHh2dEO3o4ZRVqqgBIaApYW5QrP+ZGmaM6FDPrPs/jOjqewS24klf0jGUTU+&#10;oWoqALkQdxc6nAaIyODGrIfOnOxf1TaMudmpbsYYkDJOQhfxE5YzVVjTyA74zaozU3c8U40zl34o&#10;gbpYNADL5rMrJWOKokDphkHtRN/AJiU6rytThiWY6fdBcatOqzGU0HrVcKxcPk0Glgvd8+eeKhTL&#10;cZfJ+bZp+ZrWbZ+noLOgxM38aq8xs7rT6RuouGI2l7WHlvdBVfrQp2i6sRDOUHCCSCFSZr14YfDG&#10;S/ZWVZVYBFBJURTezzUtW6+dte1iRqO+vozJc+eemrBspxOF8XyoEikZTURBpxMpC1CeRWGVkeWa&#10;pussm1HJb583csWFPsj5UIg2oC4kyUK3c8Z35jsLP9xX26NHj+eWbdfoD58W51vdMEbDX9BIuVKr&#10;pEs5M1E9fOToe97zrtTd9FvNbx75p+Hh4fTd8aee+t53v+sMWBrLahrbtm3L3375zHUD7X4jjoRs&#10;e3FL2HOVt8pVv2Rdt9A6b2vmdQoxAEHgdbsyl3f0rPnCt536XDYbJAnNnF8HQM+E3YQsq6Gq0mc5&#10;I0y6/iRjCgBF6TYnav2jlc55bkYLhay/utgYGHRbTbshrMut0f8yV7SdKd0ksZQC1EQm8YBWmo1n&#10;VFXNKhxQMpou4n4xKwYG3db5bODNqnhy1eqnBla7SYfaDWu2Ohwng1le4Xyw3Tm/crNM4UP9Y4Y6&#10;ECZz3QXJNTtnOBnnlfPuuEltRYGmKVGrnr1mrbPuXG5VU9Hg1ezZmSFJ6zRjoN/Os6w2581qjMWR&#10;aM+6lp0XYcAMK27FZr6l6aHsqEkymNWU/sI50dLj0LKcVhQt9C3klaXpTE1nRBlF1Ra6nW7tG+lp&#10;T8Jmx75+gcyLToSiqBpb6MQyEtzKt+e8P/rDD1kWX7N2REqpafpffu7TL3vlLyl9fSBkMpppGt0F&#10;xTRzWSObyVAmQx0pFZWy3MroLKOzjIpkAVmmZbI8q7Mst7//vW+fOvHPq9eUABWKoihK0omBPp0Z&#10;ndhXtNwZ70f3lffo0ePHg6b2uXPd+c5CM+g2g+5kQ5p63xUd0JV8/cBXfv6VrxoZ2QBg/Kmn/s3N&#10;N/Zlc1/4whd+4caf/+qX//YP3v3Ojqr/x9/5rVf88p6BXE7TmGEYh7/9lbWm1ta2KS9+t7J2t8ZX&#10;LYTn86unWrUh3b4mkXGreV7NkGU7iqICeMHbzqweZLPBwoLSRV8UGVk9KBarqioBdBXEfE3fzFlT&#10;C9PIrfSFnkX+RQv2qlnT8qEqc649Wx+Y5U/7TbTbThQZun6lic2n4eq2M5hrFvrX5PRVnOysmpsV&#10;NVtbBYAoI0J/QWqm3TC4sPKt/kFv3uPNqeFIrOuq67tkZnRzPvT7AIG5ZS+TQEPZUVXRNEXLa4OZ&#10;SKf5jGx3NLMQLXDl/DezBgEgwtxMGGVGW3XbPVfqKC8KRJ+ezSqkdGKpaazblQDmvGbW4AtdJRJC&#10;URay9uDcea9/oK2bsnVO6yPGWGt+niXdnOx08qu91jmm8VUrj1FRVeKV+ce/kLZI63axoA50jCu0&#10;aVOIsmY/UeYbXz84NDzyg+8f27z1ekVR+4Ct11+vMab09fUtKJMT4/nCoDVQ6FtYaNZr3T4lm2WG&#10;aTGdkaJMjZ9UVJX327w/r/T1kaI8NTlpZvXvfe/7nSgcHhnJaEZHxkhkJNo6t9WMtpAsjIf5ntPZ&#10;o8fzn7yp5k0VC8hm+voUWujrTs92G3PdtfmrBQn//PP77rzzzvT1H33846/7tdf9H//nXX3x3Inv&#10;H+t04g/c94lXvvKVBafw91/92itf+UoAa9eu/eR/+/+v/5V3DrxoF2kGERFpMvxBthC2ZwYl9DCY&#10;G3BWadpyt4ufilwhAKoqC7l6FHHOWyvHhQZ/9Jb6D/60PAgAOZumj51GtCMt0fSlIRiEdbUtW5Z7&#10;tbd/SEjTKcMiMZ8K3pIEecz1axmdcgOOZTu1art5zi5Waq2mHUyNxpINVEYBas26AEhB1uAykY46&#10;5GIxv1dCzkrXoQqAwPe7sQQgRDTImblhe2t6vyVdIuiMaObkXGOXam/M5imOhcENUkl2pB80ZUeQ&#10;Sm59ujK8YdatZzlXdTKyXGdMzl8TBZ5u+k6p7lYXnyEUsyjaPlZ7pE8nckQllkAC8KVX0CoAZG6H&#10;lI+mn9tqPobCriufEJZViU4+duyue973+fur4by/arAUtL333XPXH/3ZX3356/tP/tMxAKXKUd/z&#10;pBRCCNd1N23f9aY3/Ear1fzIB+4FIIT/6l/Z84s3v3Z5ed8XnlcDMDwyUhm6JklkJAIiXVUpiYQg&#10;3kup7dHjhcIKvb3Fn20z7P79CVG2lPLAMze4rjg8DHwAYeCfnKj93u/9Xjr+ze889upXv3rlkuxi&#10;CRcQkoCBGGns8pbPL3jbSXQhNTmt7LxkAd+AXLuTTR9M804LOfm4f1gUXw0NPxFyeef89ARRxp/z&#10;RBBwK0/AfChm3ZplOzyXF21Pwk0ExbA1uzjrugOOA4BUImbMufWMwbqxdOyhWjiebrMRTweyXWEj&#10;siM0xgGUKrlIdHSWxcgbm098sDjIAOQLTNQP+FTWnGIqdeS1m1IIq1BMCzSJmFurc9uOha8xHvqe&#10;zkpm/5rGzJPlEd8sei138drqRCJrDgWNZs7xZ6YmO7aRIPZiFwAnW9dyrLgpmj5CnIiAYOKCAOUK&#10;FBU60fePHy1VhlWizVu3fvXLD73+tjenl2kqtmfbzpvefhfTjT/56Adtp7T31tvac97H/uDeYM/u&#10;QwcPbNu+/Zd27wn8uQ/d+zuv+IVdWJSVv5v6tL878BcIcO3Y5khK+C0pAmIWEhnJaDxwgCsVS/fo&#10;0eP5x4ZiJpaJLy5q6iklJpvdyWbX0FHOXa1z5y1vePOd//bWz99/f2njlkqlkg5+5k8/tmXj8M6d&#10;O1cuKUI/6UpVIQDoCtIkAEhP+tOL/TulDqT5uvQMUePnP0SL9T6qKi83nCmiOCbYhkhIADoj56nT&#10;z93+XQF1wKnUquMAuJVL6yicUgkSbm1KBAHIDprcGvQV6c/7nsb4rOuKIPCazVp1sS+ApjHMXbRR&#10;0fWrYrwTCd9rMKYBfaHXAkAkkbPTYycCl6d1Oe17DSkjAFKIUuWadqMupYQCnrP8oOl7DY3xtCIl&#10;8H0QQd3oN22CzJdWSOJmeMvNq6YgTDfiaSEFU7itLYlaOVvSDwXAVAH/ictPRFozevSb36xVJz55&#10;34ce+ebDjx1L5W1VLIntlSqVRAq5EEsptm+/HoCR5ZVKpVqtTpw+uXHjKACT91cqlbMTE+nyMpZy&#10;IcGS2FQ45yUyImaqjLW9uqRcGPUMZ48eLwximXCGyWYXwIZiZstQZiivpMJ7KWHUOV3vHDohvnU6&#10;nvKSKHCj0/tWbuHR7x6/908+/eDDj2zfsnHrz2wAcMcdd3DOb3njHZd8VqFUsWyHGcy0bMqQrkkA&#10;q8fGC2vcwqBXWOOWR8+UR4+WR48W1x9/wfudhnFZP+8rUXvRL9OxjxUZAWCqSOIkTXb9iUCa7pTW&#10;ShnJzoWbuGYwDcy07NasG7gFM3+2UBlvuTwWvsFzBoeUUa1zykiGkAAZ+M0mrtR90nYKIlyMrCZi&#10;noym+dJtra8fKTIJwLKZaB70ir8RCwHAKZVDv2UXip5X55bVTWRpzUgs/NTvRFfGsW9yjgx3awWW&#10;93neS3tf99sFz61z5ohm3XL84bkNurX4QJdKT+rWmhYcwAegM9LCM3Huukt2VWd8dtatVqu3vfmN&#10;6cihg1/7/tFHXnrDzpWLqURB2wPQDgUAnTEhhMkZY7zZ9CpSqLQ4snjUUiYXa3BJGRk8D5UYM0+0&#10;eM/p7NHjhYIvUB4AgGbYbYbdDcXMZLNr6JkNRfWS3inUPOY/ddTBoVyONgxv+9a3vnXDDTcAGFq/&#10;/u43/Nq2XbsfPfjQgw8/8v73v1/UJk5OVN7//vffeOONqev5rW99a9OGyowYn/akEDpRUhwQjscA&#10;RLNchmVilpRxqpidSKnz+gvbdhr6szKcAKQKoVYAF4BKZHqPi+LYj3PXngGirJTJFW/ipBKzr2ue&#10;DYrralKcovlNob84iUuMNzN17ufVCHrJ8OOLGqMwYgBELJAAKhJIGbcMQ+jMbvEtgX/E5EQEJk7q&#10;sg5YGmOe14SUPJ8XlgdN2kYx9nyNMXSRiu3FnvegAAAgAElEQVQpKk1NjANwnBcF9Vau6JKaOvp9&#10;Ukbz0oBbKI+eabunSToqpdoUSzMBznYpDxLB5NRwj2H1ReKxWkYH8NV/PHzjq3at2zAWSakT3cyM&#10;Bz7/2Qu2UxdYVDggAF/7yoNSiHq9DqBUHtm8devDX/sqgHq97vuismbkO48eAwSwKJ/reV4kfCPL&#10;48DH4kxnz+ns0eOFRDvuXtL/xNAzYdSJ5aLrSZBG49Gt6j4G1yowIgbgtrHTf/ylL23ePGaauZG1&#10;a+/7wt9MnjmTznTu2bO7eeNi1dzQ+vUAgqD1pS99adNNN52oGmG4OK/J2ClhGIgNAklmOQyMigBM&#10;4gCSSxRcX3Bwsw0gSQjAcsCWKZw8BoBIAyBlLG2RjqwkaSc5p5DeZGVXyOfWF/HnXMqwTiQSmQAg&#10;jclEkkqJjKFAZbaMN7WaIld0p8dPW/xlqZSg0qYaxn2jntOKrbi+fLx2twig44lIxpmEUYZMbrth&#10;VYZNVvFFk+Oa1wTfP2byRdfTrx/o2nfVpiadYjk3YE9VJ4crm9XU5GkeEQt9T1EpFpGUbYNbBs/J&#10;OJJe2Sx6BEmaDH1PSkCEKuVadaewxmtMjZulix9H8uujyQPEF7vZzEW+ql+YiifqAyDc6qZX3ZpI&#10;Gc55yPLByrBtO43GzMaNWwCUc2VpXhDY2/iyLcePHmWc337XuwD87A2/AOCRbz5sO6W33XWXXEjy&#10;FiOy0nZqGzdtObD/gVOnTo2OjqVySImU08JYTjfo0aPH8x8p094piy5mLBOmghmKLwA5vqH1cAVH&#10;LFNyTsCFm3yBe8P8yEc/+vF3vesdqfkcWbs2fWvz5ota9gZB66Mf/Tgq3MpbYfvCDcrz88X8dLtt&#10;15tDANJ5PkP3ofqchRbXXsA1KnlrxrbPA1CUrqJcuCFSn5bXikQZpjPDtAbyq/qVga7s9J3/Zs4I&#10;AYR+rKy6hbPKvBKYZJlaLuy0uj+6W+pValRSZBzMB22dGTozul2ZMbg3WydVTRLZ6XQM01IUZaoz&#10;GbkZbkT9g15rakFjq6Ao83PtKBPJhXg+WaxRIYUZvk0ZYpqpMwPdrl3Id+LubP1cpuurWj034Hl1&#10;W+sfUzL5eObRVCoBoqmZQ7z8Er81y628rrE4nNd0BkDTac5rAgjmvIymZ83+TEbrJkkcC90a7LTq&#10;2f5QN6Vo8D7NDoJWzqnMz4a50mwUdZJOnjSGha6iagB0viZ8/IG0UkVKqBm+slKlr0/VNH3Ltuuz&#10;WWM+DJJukix0mc62vfzl3MhtveHlXSirK+XB0hoAiqJ858jhLS+5/lX/6jWbNm9Z6C6cnzqdySiV&#10;deu3bd9x3dimrMGxsFBaXSqsWhXHQsRycLC0bfsOO9cPdDtxHM+HGmMd2edFL/g5/h49/reilKPJ&#10;xqJvo/b1DTlqbu7767z7N4Z/s9aqDtiKpl34Ufu+dGcVn13fvu7uQI7//d9+3TCMfN66XFooCFrf&#10;+c5377//M7LENo3daupzQXSh6MLU5zQ9mqkNd3Fh451E63RYMN/fbBkvML/T0ImpXZG0B4uTT5cZ&#10;BEAmEgAzuAj90PcUjSDDFe+CrKE4FqLri9gvoPwcO50AFHWx7Vfog4A1laGpiXGezyOBprPx1nHR&#10;9YUF7exgZexsYc3kzFnqloqxlCU2VA1PLScX57Q8AKaZMo4ADDhOIrvo+KpsaKxdHKn5TVtGQ/oA&#10;Q2VnML4vBx9prc74Pk+WeS6fFsyEfsuETNu8hCLUyTC4pWkMCmIhYhFxK+e5DUYjVuKTKkx7MvYY&#10;M7nXbBINNqvt/Dp3+sQpnW3FkpvYp+pC3wBUATCGoF1D4cIZiDuRbC8eRipF201kq+0CRIoquxfS&#10;p0lRTd4PgGkUCRHOewCpzHRr00SqSrqqL3YIUlTqxiL0mwA6oa/qlERCJRaKAICmUpELgBW5CCRN&#10;+0avUqVHj+c/nSRJm4sRZD4+aB8/eHmTEynR9oSAc4K9sVkYGy5mHfpnvuXl9bL80ne//ud//udX&#10;3LKzZXjTTTeBRoC0C9QiBJmzGw2vKJ++FOUFZjvDSIbANWuvajghO1mReOgmrqKRolJa8sjK25vT&#10;+2Ui5eDuOBaxlMQYgEBeXfT9x8PS15RICQ1B218zPAoAKs0EE6K7OI/bNFVtvFQeqeZKk1OuaFHC&#10;3VwFobnUJiWab0si6Z+GBFAMQgFqm1zkBoRuCdHkzdpQrrTo7VF5Z9DcnzqCJnkkjwvsDP2WzrKW&#10;nZ913VhEAGwrH8fC4DkRBx1fRCLUmSETyU1dBq0oILJgFr2W6wPcKZVD3xNBMQn8XKk+606uGnrx&#10;8lGy4paoPaEz0hnBPYlEQL1wuS/rwq8YASDji8fTf37z3f8BUHWWQR1zngsig1uh3xQiIEE6s1Sd&#10;dRMZ+m2D5xMpIxFKXxAzDZ0IqkqURALA6pwEyFJh6eFJ9Mxnjx7Pd0QHo/Qdt/G9YfVRgwl+cQ/q&#10;VK59AjsxWGpbY1LqFhowZkQabiVsGhvBGPLWTLM9eMmWiVAunpqcBgDChed1y2pAot2+tBX2Rev+&#10;KA/xuWK6PqJCllePX/Fd2RWNeBoGkM59aqTDyHoz+a2Stt4MYPLEZoNzA1CBRjz9I3c5/dh73P0G&#10;07gOI0OMg4NI1/iywZwR437idoQYIGfAKbq1OpCkRY0zwam0SnLxWFS4iWHWnVzRjeaYEZi5yinT&#10;8qOIdQIGIOcIlcml/J3FChYJSgLWrDoyLOdKo8uOoDG8O5g+kM56mpyCdq1rS43x1qzbTWTbazul&#10;YizEouGcD/xWm0jl+WI3FgBkMDm4fhJAFHDd9HOlSZp7sYh9yJBIdiIy8747MR20h0xrsWUBFcZE&#10;fb/OAIDBlWKya47+sOezm8jAnysMmn/3l1/wPO9Nb70znPeTSLT9JmMWMUAmkWhDhEQakQaVVJV0&#10;AEICCFt1IkNNdyKRSSRUorTYtMzD5r9c+79Hjx4/HoriuBUctRtHTF0OFdJ2got3MykR+DKIqIod&#10;p3M3gkYggSYAFPOTy/OUV0dK+H4uNaup30mQhuHn7MaMW776ui9I25n2GgtD/owFKqLrI4YPryiR&#10;RES6BCAgiCAhGuH0j2kPJaQfez48xBeNc82WUoquDxWNeLoV10vGqFMqpu8G0ltpOBcPQcOUlycm&#10;8uvcfOJBlc1px/fKzCoCCGtNBbIjZYZCYhJA7FsJkGGc8bxZuui5KSEm+ZZIHNEZEYEah4nd6nkN&#10;P2jlckWnVI6Fn8ZpxXzQiYSdz8ex6MZCUxEHT6xeP9UJWNstg9rlET+X9wJ3GtK07Gmr7CUBmz5R&#10;acT5+tmpzS9etJ364EuDY4u9w3RGon0q/uFtJ4C4E0EuVCcmlkdUnZlUDLw6MZOgph8hRJuIqZFQ&#10;dRaJMHVG48CXMpatps4MVWeqSnHgA4nGTEunayw5E7Fe8m2PHs8fUpNZwRFTl+bFJhNL3TQf5xsC&#10;em2db75kXcvwGBOT08/2PtNuF8rlcRGZnLVt3tS0xZDeoD0dsLYQVhjyK0ZuX5C2M0UI81kWdwJo&#10;mirOrBkeOyMTJgmumJTdp2mi+uPkkqoSCVkNTzCFV/hoS7rLOkGXrmXgfHWwcu0UqWL6VCXGEMy8&#10;norvgJmWnUjZdl3iNgDi0BklsitEuNxENJGxCEOZyG7xptYTh9M6V9OkM7WHGPuF0poh2ZHLhjMW&#10;QtEoY3C/3eJWDgrF7qnV1051AtasDXVZ0WBDrbrIFd3CuqlULKg+Xpr3rUxuyIaYbobnZ6ZWDa5Z&#10;PMYV4nzSO4nVN/+orjpVJcZMCahEmsnjwCfSVKJItCEjAKrO0gIXI5dPIhGJECLUmQFAJT2tcF3N&#10;WZGLus+ebL+Afws9evwUcFm1CS65VyyHZxcdzct+sobu23Z9evoK6tnpu2HELxmUICH45VFMVZOW&#10;5lmWl3Sp5RXa7cIlFvR/l/uFVBFDBZAIQuqPPm8QXf90++jVl2maqnbGKY9WLcdve2D9S1eAgkTG&#10;Kmka51IKk9sAEin9sC3awbzvp/q3lKH50O/nXK+MBtMbpZxIjZldP822vj70W4pKikZAajiZ324a&#10;zGCmSZoeuk8OlOoA3GpZyZW1DIVCSDnCcr6ui6DNz08MxVQAIZthKom8gXP11sCAQ5oOYKU4H0XV&#10;+UisrFS5CvVz07EQIIKUI6Ojqp7xhQCg6hkjy8N5H4BKeiqQFLaaUgrTLqoqGToLW3UAcdCSMjG4&#10;BUDVmaGzOGgFfpOIVLI0k6crEmmrOYocPQvao8dPhNTRHMYhw6RLqk1SWt5ieHaicNvT5e8QwSlM&#10;T0+PXCXB53IM3U9Fy+OYeX4+DJ2VwirF/LRlufn8TM5utLyCiEwAqQF+AdeopB1UnuXCpLC8pP7C&#10;TNLRZuf6f4Qdx54bugrihUxfkBkYdOeDTjdxSGMAVIX8uRbLGpqmBW2v20XQbna6MTfs7kJX15lp&#10;2SxrqIrSiSMhpM4Mmcli5p/SYpWWsOL+l2iMKaoiozhJpKKS73lOscitpcZkOLtqqFYfLy2YLyKV&#10;4kgoKoVRN5mP+wfamh6HLcvID3fiOGi3B5yi3253ZRQE8/mCAyBRzeTsg2kvl44QQh9VjOLVDzYO&#10;/Lo3v6Bo/f39+cLANaObZxuN//fjH61OnGx77ve++70Noxsrw9eEQdDphEpXyWSNThJrpC3ITtKJ&#10;ko7sdjsGz0dCSCn6UqkjRQEAlToi0AzeEX4nkQsLUgE000o6Mbpdi3XL/fF8wnotVnr0eA4gSN54&#10;5Ib4vrXyH4fztX6LVlabYEUP6ied17U33jQRv+oqdpFzF111bj53xXezeiATrZNcpGNOkOXBcUXt&#10;ttv2dH0kiozuxbmDwXy/jHWWDVRFZrNBf/9sf/8sKVEwn3sunrINnUZWX8HVmK63n02W4zVFbhoE&#10;IAhl+qI0YAJAxFwZXRIFvSoXzWkR6PLSlCsOPk8QGtzQMpoiX3Hr48eIbVeJqUTdRCZSqkQGzwEw&#10;ndIlK0ZChL434DiRkFJ2mL7i2pJp4JrSgK3fbgHRmuGhxYCEhCLqhfVuq+5IlLuJjBMJlbxG3eQW&#10;sU1p5LY4enb6hNpvj0aiHvqtUmXtxPiTzXbIJs8Orll3iThftn0stjeszLZNSRIJKQMhgygBELVm&#10;yuXyYGWYNOMLn/nTR48cWl6yOnHyIx9477btO9/wljujkNWqkzJYlHpXiRIphWgTMwGAVIsXYyFC&#10;v0mka8xUAcZMTeeazpNIRKJNpCORaSZRHPkANtpIbDzhWb0U3B49flw8vawBgEhIIRBFcgI72+ZW&#10;vzg06EyrkJou5GVB12U4C73WlXRKnx7D8lRNAvCDp12xHdpyhpi+6KcRRZblCfmc1HdynQDs+9R9&#10;F0YY7dz75nLRwrMwn6ZBJ7/zTQA7d/3ixNTM4QMPcAKzS9u2vMgoWc/WdnaEaTcBiIiEQYActja7&#10;YlJIgSVdoXTe0Zfe0807/sTxDbi1wmpTFNa4jbOnyH5R6LcSKf3Qz1m2zrKJjIO2R5q+2ONM091a&#10;VSUacJxUbUeEvtE/EkZyZbg+Fr6iMa9Zt/PFla12grmpXGkSwKybq1teMbYSKQOv7RTLULAycju4&#10;fnLmDHNKo25tEqBSpVyrTk/Xm41WsGZ1gfjGdMrT5NRyT2o4uZwNLoXhS6cVqVEUkfRBZBmMiHzO&#10;NZO32t5H3n+XEH5leOONN9748MMPA0hfPHrk0GPHHr3n9z5g5PJhq8mYpZk8NcBEjIDUXkIlzeRa&#10;wmIRtL06Eel88Uei6owgIdMlDY0xTedIZCwFgI0FanOMt3gvjahHjx8VBJkXJ8bE5xhcM0c6u7Ta&#10;JBZSwKkmm9rm1gt5QCECv21ZHj19aSIAQF4+nXl1Crz+bBYLI75yy5blcRY+d7M7++7/yN7b70lf&#10;n65W9+3e/scPHSkXrdySN5kyfs5nardcvKDvYGkaAMskAPd/4O0Etv3mPQCARCFWskZpqVbSD5q+&#10;9B0+tDwiE7j+pOwKJ4jNdR6AwOPrnUVNpkF2YUo5kB4jroI42Uzhz6sJ0ZU0TVU76xRHa5Yz6dYo&#10;7e4569YARGJ+zmskdqz5hpQRZZjn1jWmDzglALO+BJCEgiXTur54wllSFWKyC97xmgYvrzScke8i&#10;edLM+9MnKk1TBaDYlLjSKRVlV3aF1DQGjTWmnOJITddFrjQ5WyOeL3dCHyDbMsNmtGZ1AcC8tSWo&#10;H8nZi3WlEXssX3YIEkAUse7jiZ/k/Ea9XM63W8IslyGllLLdqFeGR29541vGxjarumma7OgjjwDY&#10;setfvXTHrihsnzhxnBt81q0BUmMWAFWlSC6m18pWHaTGQUtlpqqSZuZU0iMRRkuWMgE0YtBJS1jq&#10;m6YraipHIsOgZZK+pYh21LOgPXr8i1npaDoXOZrLsgbVZNNiEtBl1JtDJvOJoqt9gny29WaG7kOV&#10;nIWp0/nDEscMkM9pZsTeO+5efv3HwOEDD9z21ndMhDNHvnqgOlFNndEt6/LtOB4/Vz31D/t9Ibe+&#10;Zu/Lx65de82oyeSZE0drVXfnnr1btm0LWi2jpOdUxw0m9h86KE66Yy/ftvWGLU4yNCtq6Qjn9Eu3&#10;7XX4kOeeypc8gowiBvWaK+6bSYtmQwWt42MzYvzycpHnA1KFSwZVnWKlFovJyC/q3ElrNEUQgFQv&#10;dkkj5tkEFUAq5RpJhOgAMHQmnvxaYfkaU/mQ+GKwYbtuiWZVBLMG63dUoqhdC9tPVq5129O2xzSp&#10;omSM5MhJnLjtNRWNNMbSPFVgY/OsLK6r5fJeFE6HIUukmjE4RGSQnDrX2PzisZbyc8G0fUHS6NuP&#10;NtfuBkhypzxaHSi1qid0u5AnlQEi8tsgVcSy6Uu76BeL5RMnjo+MvChoYWLiNID6dNXMOX7ojY6O&#10;AUhrUdJ6zSQSRLqqsySRqSFMSKbjABIp07yhWASpV6qaOQArfdNItHVmqbRYEhsGLYuZW4r+uRb1&#10;0oh69PhhuYqjKSWEkO2AqtjeNrfW2aXVJpeQgBgL8PRKNlKqRJBPbw2dwrRKUlX+pc/BUpLOfhJa&#10;8Om0pU1S+gLAB96+t1RxSsPbjhw+dOTwoU/89f84V5v+4Btu3rJrt03yg2+4+f6HDn7joX0AhPBq&#10;1eqh/fscp3Tggc/e+c53Dry08tu33mXbtGnL9vffeffv/eF9O3fv+u09d5UqzoYNG48cPnzk8OEP&#10;/bf7Kyrn+VMAggZn2WdIVEkR8idQwfJsSBISmnRDS2+KfNmdHn+M6GUm527N43YBkJJsP/Z8yy0l&#10;I7kBpzXrAtAJBjIhOopK0p/QnUWNWXCSBW66fks4+dVe9Z+fRHISgMlFfswTTT5b46KIDcbmtEeK&#10;SlraZSUWAqBQtA1mhNFIqy5zRTdfceU4Kfomr14vVdYK8VQzjBruzNS5hlnelmseXJQ00mUOj8oC&#10;p2S4VXeYKTRZbwsOgIjqbanrqmlYI3nWCX0VWF0slofWv/vOt7z6V/YAuO9Df/DhP/2MO3O2E3uQ&#10;ElicrQQQibaRhmSlVHV2rkUzEQfw4oIHQIpQlaTqTGOm9BMAYauemlikx2bmtESGIpB+k4g0ZupA&#10;IqWq0kzEep3LevR49lyUOnuxo5nGZh/nGwK8tlkYe5Zpsa5XdOxnCLFqqi/lFcK2hu7n7Ma/3Gou&#10;oyrPrd+ZTlsC8BrTjx45fN/n76lNndm4adNt7/4IgL133H3r9RUA/7DvEzffenvqpDK7Mv0/2Xv/&#10;+Diq6+7/aObuzN2Zu7Ozu6PVarWWZFkIRxgw5kcMMdQQPYnSQOJSNyFP+BJK8hDa0ITypCkFHkpT&#10;SnilhFLy4yGUJJRCXyQlqZOQ1OnjJG7iFAMGBBhhhCRL69VqtZ5dzc7OzN6ZvbP7/WNkWZZ/B2Pi&#10;RO+X/tiduXM1uxrNmXPuOZ+TzQZH3fCXXxjaMXTVJ29eP/A/Nj/xCAD8cssWVUX3/MvDANB99sr8&#10;VG5msnDe2vM+cduNAADwiYHTzlNcjDMVAHBdbFk9WPXnnk8WYDMLI8wv+BNquBOA1ZgVQhgA6ozC&#10;PvW+k990ZSG79/R3pkcsic4UklimyS69OPaGrPVrqZRtWsAh6lkAgPZ9FsTPvYgRFANkz05iyAXX&#10;sUsZQ6tGhvTKaSs6qC8nje6zxgJNIuZDcTxlUclKImKqTGjumwZkogYhYo/amtbuWBWBJG2DYZmK&#10;spXs0otjWUVNF3K7tWSa5vJT0yU3agM6vbJnq0wAAKIqKu6ZANjIzAJ0ZuSkkUh2+m4CAGSFlwnm&#10;53/Z/kdU96+/+ADzHAC49L0fYMx1LVPEUuAmBmMCpzPoNcYjZLqw20SBwXsmT1b3NEUA1zKDmlcp&#10;GgcA3meuZQZFn/MWVJKjPhJd6jiWCcAkEjddWIrZLrHEsYCg1lX5ruruahVy8x3BAuaUgJi6PzZ7&#10;PPbH81RByB5hAGPiIbcrkpFMZgHAcYhhxb19WgdBC0sim4qiE9n0XHzMxS0HVZ6+1Tzx9fuCF1p3&#10;781f/KaidgLAee++8smH7t+5Y5uhz0nK7Roa2vDxmwHAdtjG629KxeSXn332kG7gyKs7V61eCwA1&#10;21o3sE4Gjcew5rJ1j33p4aEdQ4VCDgBIcoa54Lq4NNnXQIpjWYLAACCwfwhQ0PzrdfO501Pn8mgu&#10;gzlo0oZBCgTz2jJdADAv0jNmvvB2mU9RpNl83/Jlw4bC8Fgq3Z9LdIyXpjBSO2uO5VJHi3caXFFt&#10;JAO1WHaANiyDN76lqHNXs22zydPO5Xt5HkD3eTrcQxAGQAyQBQYVAamkm/QxgRVy2Ux3D6WU1Sni&#10;Eccjq2KmMpncxISWSsuEzFKlNNWTXDGCeJroyM5MEYSw5VhEwpZjS2WADK8vWy8XtwSrnvEELuc3&#10;J8/sLvqAgIWQkySdC0zmYnKTYwvf+i5FWHCpAwDBY5Dvs/1OJwDwaLx0QI/rofEWSVR7okgEOi9S&#10;yPNokWxCYEGDYlCnUkZIOniqJZZYYhEIagodXW5+O4JyUQnJGoLmAY5moGlwQAbQccIY+B46QlSW&#10;+Ye+gSS0vN9AJT1tOurC7UH6j+OSspmG4/kPt6gkScZJtZ13PvTkoi3PPr313r+4fvCqT1z1yZuF&#10;dOetH1y7cK8sIepYDrc4bcex6/TADxrCBAD0mcJ0Nvv5P71p49VXX/enN/R1KoMDVwYDSpN9stYP&#10;jgUAQUaMD2yho9kF73hh4hdp3KNp7SIOu5RSz8qOZjuXd0ZjByjb2cx4G/1OUbRcF5cqyWQ8r8sC&#10;Gk+le3KyOj5VAIkoqUwPYyyDVL0whWXZpTW0wCD5uW0yGw3W8lzKCstW8cpcVhXjwVAAS+ko0nxg&#10;Fh2PgsRbyKS6YzmpzLKJseFM12ky0WzLQIBELMzqxUx3j2norE4FAQPuLI7Zyb5JUbai2ggy+gul&#10;cqqjE/RyxeVdByDZXymOYjoRKALGVZZ/xWh0igwQVmjDY8f1JCeIhNGiiBWfMdcyGaMYKwudzoM9&#10;RcdlO4tYEklP1JLZflXbwFIGJSvAXAnLwXZAvIDxdAUtOZ1LLHE44vSVmPvSMn9LVEJyxwGx2UA8&#10;b763yXFJFhySkpU8XFR2joMScSXR4jnmN5DjHPaoIyyRHhLH0SCeP9nrnbbDZioUAByXrepWdz7/&#10;7PrBwSA8u/nRrwRj1g8Obvnu11aeexEAPPXYw9TIaanug6eyGBoYfM9NN1z/hzdcFZbJC08P3Xfr&#10;nZdv2Hj5xo2fuOETcpR+//EnAMC1xcre5aCRwNvwPCoDAMAsLVS8YlRIhhGpMSsmaWu6LynkJsb0&#10;IZvaMpb9skyVct1N2qaxMAHVYuW39js6Iiopm6ZmmppKyiDQeaV428IeKJRSmRAAaMt02ZZRyO3p&#10;6p1LWuMZdccfi2tzf/FSBdmd7+YPnLzOKCDgAUmW4jPGSTiqqIrqWVUz1d7JPNexKgImnkd9BgJG&#10;PEIxLVWZ1S2zYtmVVDJdztnJTJA3NJ7pWJ2bymrJtOjDnrzrL0NTfe9Hw48nkYUQIARpVS9mH3dX&#10;rJYk4jjOwUWfh8T32XxTlMBNRIwxRhn44FoAwPP4CJ7iUS1okEbEmC9iyQdYWulcYomDmY/NZpSC&#10;fOBypl1lFYcBd6S82V8P5mIs2ocrRPF8oogzzoEbHZeYpqYo+rL0yEyp83iLWA59GoEH/OYnOi5s&#10;yhY+xa+5YuPdHx0cHZ1gdM65dCoz79lw1eanNt905VpCVMsy7n9s0+YnFzusAT1n968fGPjIust7&#10;V64a3bXzjr+//x1nrvrI4MCunbssa27CUgkzBXRzpFs5CwDmO6BqOFPy8iUvH8i1l7x8QkiTaFwN&#10;JRFCCCE+g2ZyUQBgPgt07wDAB3Y8agwnHkGggSpjNt/XmR4Bgc7ocSzTZE+hOKLUrCTGOAhjYixp&#10;yeS8M+cVtsuYBm8rBtOXDfDCItMJFa8YwykeEMcjaZ+8n2mUBUwAmF7IB3rxEokqqpqbGAEAARPg&#10;AUMFRzHjZQSrKmUajRvxjF4ceSOeWA4AWlvKtmh5D0jdbLL/ozD8eFKdM59J1TJ/vpWtWQusBw69&#10;WnEQjIGIXascrHT6LqXUxFjhMQ5Wso/FUzySBUXIoXaQgrTkdC6xxEIOEZtd4E3aVZYzU4a4cjL+&#10;hwzCb8kJIP9wuxgLhAt0jLzgeTdYAWWMN01VUYx0+3i+2OkcGLn99bApaXn852NHH/jmSCo4Gce7&#10;nv/vledeVCzTojm3dhmXuHRSoY418drLUlTt7O3Pjg4n051JNW56XnZ02KkYK8+9KBWTx8YmAWDF&#10;iq5nn3suGLBzeCiZ7jx7RcK2S4VcdjyffcdZvTGcEnjs6S+PvpFNxEkss2p4JNveF+cRKjpZzBGF&#10;xgEgqHf0gS1SkUUc1uppxKOaYJW8PAKEOIwMnEp1moYeHHUExfaThu+jfLEnaCbTmR4RBJo0/Uz/&#10;pO+imbE+i5GO7h4A8Jk3qxe1VCq4uHqc1q4AACAASURBVO1f3JjWLABgDPKGVlj9oUNOTgS1A/dV&#10;ZnUSUfXClIBFiaiOZQgCthyLUS9QHarM6iiEZEJsixamxjNJBADURYikwconul4WRcp8nH+9z2Ik&#10;lemktD45VeR9GzKW7/kdw99tIwURz/3XlXVKtcu9Y5CJD0KyQXtOKRr3XItRL8jo8RnzgVEgO4vH&#10;11YsLnE9xOSDmh4eAYBTKYtYAoSeyZ+Ap9Qllvgt4IDYbOTAXMsqqzhsDz8wK55dxmceboY3TzqZ&#10;BWD54mEdWUXRmYsPmfUjiVZbW9al+AiHHzuSZJwM2wkAy5Nz96DdxQMWL+MSFyXSosEVy1m40aZM&#10;xoe4pbarkiY7PoBuT/AISQ7E23cDTAG/xnelSgk5eM5jKNNi0DWFCGoH7pmzJczKOcMLJ8xwfTXL&#10;4hEycXleGwFzBBsylmUSUXgkTNGRt9fvDPB9VKokg9as6eS4Ilop10n35SpldbbQo6R6Ay/Ztqya&#10;ZURU1Sm8omT/Ma5hAKgYbDI5QJP9h5s8I/UDZTXL8pmPZbnhM0WNz+rFmJakjgMckgnRC4WIGnWs&#10;immUNQJon8vouFhSk1QfTvePI2CuTWam+i2KRCzwIp4u2pAsge+2w3Jh/MEojAZVK8FZ2ajX67nh&#10;yJFbpxIEzBkgEQHwSPSZC8ALMvFcCwDvKP6a1m7OggLzGQMAQSZLNZ1LLJGGbLjyiyOYzCrL7IIB&#10;N/nOt8jRXEgynpexsTt/2HvXEUDAlnWOAMDu7K9z+MGznaRbwyKTOU/ZaZSdQ+xavPFQ9bArVOr7&#10;yKU1t+AQVIyuKCCeMkDF8Sxj6YJkgLP4EMszKsgI0mF0ekC6M+aIZ1EAcKjDhP1ZvQghAF4v5klE&#10;fdsDtvPwPAsWPgEgX+xB6REdAcql5NiEkN9homtiqU4AJBMCDaYX8mrxJ/vTa110BMMJAAU63k36&#10;52tRJBI1jTIEBZCKUDF1vWD5zGWeK2CsYobE/VeRJNJCLptK9RVH/HTfmChbUXUcWX0gEM+jyYRc&#10;mraJRIAArLyptPNeZkwEmbdRFSFrtDR8L/Rd3xAPXYPruZZEFI9SxkBEIj+X9GRKJA4+4/cX5vw6&#10;lJ1G2SGBBRVE5Ptst7nUFnuJ31EQ1MTiMythy1xsNnLA/8K8o1mLX5KHo7eYPlFYtqIo+pEFEA6H&#10;JFk8x0zzBARsAYDBSV/vPIGIMvZdx9F3a9F8vEtHwGyTVAo9WD0NcAiZLx8yG7bgjFtCGQFapLon&#10;I4UTEQcIVLC8/QdSRgmI0Wh8Vi+Etd+gCJ6wwMAbVlyI56tFHPcLydNQcfq/Z5EU01IAzPNoKtPN&#10;du9CBAOAbTF92cAhJySCqkGaImrQYs4aTqE+x3IkIgU2EgABML1QcJkvIr4t0+GzRmFsl5ZcfAkh&#10;hKoW5dHyYpA3lNTdGqo6QkjEHEAimZzOZiWi1BwrsuY2e/y77sxTyTYMADJBItaLIw+wnqsa8qpF&#10;0/ouZdQRCGbMEUmc3x9cVYBHnmsJCJtv+llw3oICAMCSFvwSv3Psj80qgaO5OAloLjYbfwtjs4fD&#10;cYnvIUWaKZttx3tsQs3DETXfj5dT1Xb2JhG4lBq5WGo8GjcAoFJWbb1PTvUBwCwrHKGM5HC+I7Vt&#10;AGDhAyQTCSJapqNAxxGgGrNUQfvN0epLxvPFchoATFNzXeInx8NvsORpCNFtwNZUZlEQboXq6LyA&#10;rUuZrZ6+OEcIAADKFiU8rbtUQXGHOqA11XgcuDkxhCCfNkzUMLCaZVVmDeBBPagPj2ODiCWfuTwS&#10;mX+aVaYkbsS7dDayx/OXB8ZYiSdz+WJnd6euT4vx9by0Ir/768kEzGcPlccfYdp6LzmwP37rM5c6&#10;jDHHKgMS+X0KfHOiQj7jAZkMHe9K5+FY6qCyxO8aB8RmD5U3ezJjs0egZKQTWv5wtvNwLqkkWrzA&#10;fA+dkDzbud91oiY6yfRqyNZfTnSMi7IFAOW8RmkfSHPPFAqoZcgfVxVmhZVTqR4G1KAH9AQ1PN1i&#10;VrBcCgAZqQ8jRXeyvwmtymTZgHI6eB0Ufcrx7nRpV3x5pvjGd2j6j7ES5ZHglobno6rUxwen1wYo&#10;Bor2zlWyxgAAQMThWb2AUC1ITm74DIV5ABSWQFZUnlHH3y+RxVxWg3hYJR6lPoCiajxCZqESkqko&#10;0kTXVGlS9HE6pmmSiuwxPzuRzaTTnAAgnsbecWtx5IEEMYLSz6TGyvpmoIbXuTEwnz5jgYhB0G3N&#10;sy0B4zklWwCPUh4fqS5liSWWOCS/mbHZI+A4JAGgSMYioQNFMhJqnheYaarlcvqQtaQ2PTEB24BT&#10;qfd1bxJFZYlrsnedJnr6y4muETHsMEANX6iUFA/afZ+FJQIAHIdEPmzWS8c+eaPJzPpeqz7Lmt7B&#10;u+Zfe76r4Q6VTzi+ffDIkwzHNYhUqVQTwVvXlVBMMr2xVgnkBFefyjLS57nUGHlKk8oIcS5lNXzB&#10;LElx/AENZhGH0+EeSYg0m02f+WhBJJ/jUCG3u7W9vTJbbuE4fWaKKKo5W24BqNrWjF4VoMHqjlcX&#10;eJJpCXGNZkONxcOYmIYuCJj6IbdUDyeqAvK4UM2ncUFKIA4Ugg2LNT2LRCKNRqPut+SjXVxpL2Ll&#10;oPltWOIaVtYrjTSVlYDCTZ9xCHEI8YLAIcTznGOZjFFBijTrHsdxb5iqSQ+bvL7EEkssIk5fSdv/&#10;70zny/1kZ7tGIwQJ4txtwa4y3fCG6frX0Qdfi3xyFp9VhUM3lD75YMmMklnXxbUFHiQClmqf4BED&#10;AFGkEWVW4OvNRst8p+uIPBsO25WK5tZPWBLDqWE7JRG956xYKhZKkkaHFvKNbKT11bDsuC4ujKQj&#10;bYY9S0SywjZNsk/EQOAwNJs1v3piz4Q1PbM+24Rmm9Rlunsbb2JJDAFanXlvu3LaXnPiuOZxHBIK&#10;zZltnmdYsKt24CiCx8K4VWt57ZVIK5JjlM6UJ3ShlT2fUCgA2Fajlr68iriFtjMhpNul5SIn1evU&#10;Nis+8xoNEIS5aw4h1GxpsStW3ffUWFwQcHnv3mS6A4VElzrhSFRtW14xWUhpZR4NhxVZVgA4juM8&#10;RkdfG0kkE1jKVGYqkZgpiF5Ls0orEgorCCEJi3srLniOgMWabTLVs5KnVxuV0EwxLHEAgDGHWJnN&#10;vNgkvQ1O5loAuH2nzXF1typIpOm5dc8R5WjOEuv+UqB1iSUOQRqyfaH/l+aHXcePITdZ+eHZzn19&#10;oeeWx3IHm8x8JfWsu2G39skSPreGjntZ8a0mHLbkcDUctqNSSQpXw2JVDNFo1PAZN39X5FoaouhE&#10;IrNRqSSE6s1GCyFWKEQrZmLemr55To2YLeYbAC7zGAD4jDJ/VFYs5uPSZB/C5aATJK3ZjPkA+6Xd&#10;NJzxwTvhy5OsQUtevuIV32TYtq/9gi1bfg4A6y69YHj6v4/xKNPUiuW0ougqKQfpQqJIRZEG5Z6u&#10;i/PFHuh8P979z/HlmbSwsyZ040pufvUCIQlg/4JuRuoLmq/ZlhH0FON4ZBlGIE4UEJuTJGSzuh7T&#10;UjXHYsx3rLKAiQ6UY3pbpmNqIhsUlc6PdKgj9DK9kM909yK8qphjyUyBxA3H2eVaWCSaTMLJhFwq&#10;FhHiO7p7Jq0R2rBo8j05yNA9W9NtAHPZQ1bxjfvgtE9Q1i3Ic2fluxQACSLxwBLR/lavSyyxxDxp&#10;yAJAe+jZ02FLsOX0yBa7ykCE3/zY7OEIiguS8TwvMEnYn+/pedhvIABY2CyFF5gi6IqiA4DfOJGL&#10;nXCq2M442e8n0epMsksHgPK0irU+amwPtjd8JmLBNq2F+nka7qSMvhWNrN+k4czE+sbH9K9972sA&#10;kO68J9PRl5sdOZYD55ODgmtIUXTXJYHhDHBdPAOnQfJjsPuf48szkd2Pze/yGQOkAp2Bfc9eHlBE&#10;qWMZAsY+Y2GJWGaFMX9WL8Q0beHl4VJmGma5VIwnktRzHRwt1ksAUKgDjiAA0Au5MFFZnQYJSgrS&#10;ZqkQ606aRllR48xZVcxBMlNIZgrF3JBrrRaJpmmabVFAGABhhIMOMDTZb5B+eO1r89lD6TYojj+C&#10;tPUWXAyIF1Cw0in5LuUBAUL/vWdJNm+J33XODT0Z2MjN1U8BwJrIT5IwGuz61a/0b2+aAICPX917&#10;9tn7b49ve97srwFCkIznD7mrYiTKZhtCIAkGxg5CVJKshXtP7JmcGjHbuMxpCoJmAwDqlXy0dQ8D&#10;VC10i0pH3ZyOJGars4qs9rZwHAqJCIXmD+SAC3Fhs7737Tv3Q0AEtS38jv/9j38SNAn9711bPnzp&#10;dTVW9vyjNw21a1F/QbsA15X8g7oH1H3Ba0RCYae9lhfTWq1QDCQIag6D1Pu4ZlQT251mpQEN3/dp&#10;sSaTiOdS5jUc2wgJMkItCAu1qhUsHgOAbRq0ZoVlWVFbZUKKfs2p7w+G06ZHOF6Na4ZeYnUWliQx&#10;LHPASUjhOD4s4Uq5FApHnVnfc5uyYsmK5VaNmh0SwiqjzlTRkMKiKifM+myjyYigptT+Qmtvc/cr&#10;XMMJlj9lqVHXR7i6A9pqv858VmtBfBOEkCjMVAUPnBMYilliiVOFNGQjUKmB0IDQpfwDL71kWDa7&#10;IPVSr/gcVIu64f3bdyfOWR2/98vDX7hjtevC498Z/+DlGQDIz9Df8Njs4Wg0gEgV/kDNd8/DPDDX&#10;k2ouaTTArWO7FqnasbLRRmtyrR6uGK2mc8KqUwJODdtZthsVb4JIfogTGH0tEjOrZcV2Ory6z7WE&#10;Gs2qEnWqM5wcX7bQcAbwHOfUq297Xs88CFB/++998Yv3ZotzT0+MwuSrkxsGrzqWhc+WZotdixz1&#10;t9R9ocL1qsYOOcHV95aDFcRGA+pAGlJvPJmOoFjZnWZNT2qqXt1zPRpCIkI8jziO45p+AwAEQeA4&#10;HgDsquFRFwlCowVlaYk1DrhwWYNFQpJZmtVSqYiq2lUjLGGA+VAB12iwYn66NdNTzNaazRZZscIR&#10;p6VhGkXgRTkE9dxMJRGNxIVESwuPjFALoDhpz8XSLYVpoGWM57KHOJpl5VEmpn0UmfXiYzakIZ8Q&#10;3uhLZTvEAvE9iwstGdElfkc4N/Tkefw/d/O/bOXHYnxeg3HLZt/ZNHHxRcnRMevWvxkqG/QHT+U/&#10;elX3l//vyIuvlFetVD94eYbWGzWycpd444j8B3W5uwGLb5i/+bQmpgDA9xDHN/wG4loa0AI8YrUa&#10;qR0Ula37gutKb8Vt4dSwnQBg1yLU112YJL4biZlulTSayyKxpCBEbN2JtM+4Nd+vx5GwOI2KA04V&#10;Wv2mS/05nSEE6M3k+LxJVrav/cEvvrv56Z8t3Jg38yG5vvaMS/dae458uCg6rMG77mIhw4PxfWTG&#10;T1Onf9zwOFlqAADHcdWqFz/jSgAe8VgEyazv1aLLfIeGw3JLSwNjyXMpCgkhUfKoY5tmSMAIobBE&#10;wpJUbLoGO3T0myGuQ0txHAcAgiBUKxUcnjtDnzGEhJjWvjefjae7nJoSlnoApVC4VSKkxReI2i7L&#10;IvMbkWjctxsRRUOIE0I4IiSyUcWGSGhmV1hCACAInNDQ63tfa4Y7Zc5crk4q2kxrpohlJxIzE8lZ&#10;1bOI36hw4sG++BJL/JZxBv9jqBYfe2J83WrQYDw/Q3NZ56dbCwO/l/rxT3LXf6Jv4PdSrstmZrxl&#10;Gdzbow6sTz7w9V0XnKdxJPlS431v9+n/+jBPlOUKxzd8DwEHrC6EkAcAh7Sdbx2njO0EALsW4bh6&#10;K6pEYqZrS3WWEsIEOK4J4VrZiHfq1WlJIK2HPJagWIgXab3agEZMSCXEZZ5fO/nOKBHUjtgZPhXH&#10;9SGjvF8zsLtXe8+5H1rW3l1xCkeN3GKhZpiH/piLqLmkqbUp+nMcMEHgOA5qphXq+kALhwAAh4gI&#10;kowIj0I1u0qUGK3ZWJIajYZbswBQ3fMA/LBEpqxaoaYvcjcXwhrM9UOKEAIAjuNd6oRCQt3zfMYa&#10;DW5ox3Zo8dszXVVD19oyetF5Y8crIi9H25a98qtftK9YNauXWZ0pUe3FZ37Z239mSd+r751OaOkG&#10;q1cxdrion58IY+A4QIgLCx6391l1jZhoc3B47rsq5zWEGrE2XVUqCc9oYaGYjA2XO9wJL7HEKUSQ&#10;KHsp/8CZ/FNn8k+18btifL4Ldggi17dCqXuNutf4my+8vGql+sa4KYZQ1fJ44Do7Ja6F+/GW3J9c&#10;1/fiS/r3/yP3/oHMGe9QcrBmunECNF3fLtw6njeftKZgPPdAv2Q7j0Sz0dIhFSMxswW46qyCSRSA&#10;QwK2S1akda9r+X5dQuKhvz7MSVE+1tLChxCOIFUVWmNiW6NZn/dHTwKeT8MNybS87/34Bwu3G2Xn&#10;srUDIb5WcHYfdZImq3MtXM0liqIf1QGtNWJhlcqzI4HrxjyPUia0rg724hDheJ5raZGIVDVmBUw8&#10;6jSbDY7jqONIRHIshychvTZ79I/WqMVCOIjxhkJCIZfl+BYcVnYO7bjx2v8vn8/+/oYPQbNZr9ef&#10;+v4Pbvnzz+FIxzsvXvNXN9/64Y994PF/emx01/Cad77rysvedcOn/+Jfv/H1keFdq89do0hJHokg&#10;JSXtf1QdLpLsAbmHi/SEW3uNKcJ4FcmrG75gFHhWX+U3+zjUyQt1OY4S0kTYq6ajYdSClizoEqc0&#10;cfrKQPg+DcZHx6xNP8y+MeZc0M80GLer7MFHRuxqI7vHqdcbzUbjg1dkLrkw+eC3Rq69pvfr3xxJ&#10;t0nf3jQxNGR86A8633mB9u71qc5O6XUYeL6+8e3+TG8Wt47j6ozjqAjR+bXPk2w7T73bikUlABBl&#10;Cxid1efqT7CaLue0eJeOuCG7MHw4qWAeYQ1nomhOPYcH1IZ7epU1qqCdnJMngioK8fufuPPgXfc/&#10;cacoxIlwDMoXFOLxmd7ul5Px/PJlw8uXDYviYV1V18VZNEBh7gNGVQT5zU1/oe4gjwQMgGKa5lFL&#10;wNhn4FFXxIKixtV4HINAQseUopajJsy1/NRJVEE8CtJfe1euGto+ZJuGiCMixju2b+1duQoAbIs8&#10;+oMvAQBCFACgxQcA1gTGGGN0pqA/t+0XCbGjJ3FONHNG4pxPjhndLxvM7RhwOwYA4PVnJyZfyAPf&#10;JuD10cwZcqLruafzI68mfLYcx/uTK6ZiZKgLj6zrtvbp0y6xxKnHmshP8jP0uj/Z/uMtuXNXa5ZF&#10;v/Pd3OiY9UfXbPu9tamLL9J+vCXXmsIFnQKAHEGjoxYA3PLZVc8P6R/e0D04mJou0iL0bq3f+p36&#10;P/wWGM4A01QZO0DW+y0FAUsns+nkeDqZlSTj5PVROVEQ2YQ5DXuGEAJMbMuQiSoSzZ49rTiOkl26&#10;SEZKOQurfSI5JgWmwIJquHOWFt581eaRUeXk3nJ58JJBACgUC1u2bgeAgfVrU8kUAOwtl9Vo8lha&#10;tfieH0jrBc9c/BHP2TS14fQGufhIVEV5nWx6Fk385y3GQX96FbHelSv7+vqWdaYFLHICAsRhSaKO&#10;06Gokxam9WNIA7YMj1KOR8CD51EkYMY8Qsjqtau3bt02MLCeMTa0feiqa68FAGjh+5PvHi7ugsB8&#10;NueEgRBCW7ds2/zUU4SoAHc/8uQmORp938XnB3sfeWTNXfc8MLprNJMiu3Y9eO0NG6//zN8Pv/rq&#10;JzZuWLlqVS43cd7adXfceTuOg5x8Vk4a5Vx5JU7vgt4lldolTlGiEiIEffqTKwHAsthUgfauIAAQ&#10;FJykUhgACEF3f2mnZbHBwZRjMdtioxNWYFB7V5DXofs3vHDzeCmWO3u7X1645Qhtsd8MimQQUhYR&#10;dRlmDGFMNZXyav4Us51JVRGMGQSMAQJAGAvUmTMbcqzLp9H86yOJTD7dP14cd1h9uRzpOMZeMTwg&#10;DWdiODVLCyXv0PVDbx7DLqpRWHf+WuyTXMEKbOf61RsyKUJ5C8Ay7OJRJ4GDVKW0RN6w4szFhyv+&#10;LTrrptxt338ht6uw8oorrvjYmWcuVD8IsC3r5Vde+eEPf9idUt89sL4s5A2rmME9xxibSEVww2AW&#10;tYkS9TzKAXIsU8BRhAQAGBjcsGPb1oGB9Vu3bFk/OBjI/gXdpm1r7kxkYgGAGGphjFmW8cTmrVFZ&#10;+fP/dc1X7r/3L2/7fCGXe+Cbj1x8aW9pytEAHtp0OwB8Z/POTZt2fPxTrz947z33ffOb55+/DgD+&#10;10euHM/pXajHLswoWimZKVhl2l9gU6hnqR/nEr/5IKidHfpR8Hp39XQIgRxBqRT+zndzoxNG4FZ2&#10;pPC1V/du/klh8L2p9w9kntw08elPrhwdswAgMKsAIJNeiaB0Gy5C70v1979dH+ctIq7MLNoyF746&#10;QSBgkmIkSBEAXIZdhiXJGp04SxItLNoYu6fSrSQucQBFSbEBwLcxAwgaMs8P4LEaTa2pFFRkZpM9&#10;BbtsVQoVonXy+FglgHlANjtUs9CjgQAhbu7LpI3D/gktzwjcSszhFZ3r7rrpHgBY0dk5Vt52hKMW&#10;QxebT0GgQb1wsZwONBMOZvNkL7Myt91688FWM0Am5MILLzzrzDO/et9939+89crLBzziWI6FuaNc&#10;JDiEUwjruaJEJAY+AyYI2DDLWqqTetSyHQBYtfrMe++887a77tqyedPA4IaJ0V0YEwY+7DOZ87h1&#10;FyF0+YaNsiwDwP+8/vqH7rsPUAsAXHxpryi76T7+9//nwK33bMpNTOzalQvCv1u3bLYs6yG4DwBy&#10;uYmtm5/65Gc+B9r5ppF1nPFkpgAAUABQlsznEr/RIKitD311XtZgTgkogj60ofvue3fedefqdBu2&#10;q+yvPj90y2dXfeXBXYPvTc3LHSgrVgPA69A9Xb+gPfRsbMVE8Pal+vvf3uYnbwVR9Tjkyo8LhCCu&#10;5GVi+Az5gHhggcaC4xAAcFziuATMU0RXKCCdMhWjEl1hAIBdwZgkowdHZRGSU32uqRRHdie6puTT&#10;R8rTRWohRuMIE0zaeXyUa4g2LATouCK3qqAReX/hLfNBt7LsiLaQNuir+haQAABe1Y9JUWghh+uF&#10;QrB5SNuJSsO6btx2662B4axUKi+++OL69euDvS8PD5eLRQA455xzotHop26++e/uvrtYLKMSI+1x&#10;QKJtHTaMjENYA6wX8hJRTKOsJpIAwICpSjw3ObLi9LOILAEAScmpTGZyIje0fegvb78rNzEBC1SL&#10;GNv/LBCYUsbo3lKlNR6llkkICRawRdl1bfG5n2+9444HNw6u3nD95RNFumnTjuDAyy9fnU6ngPQD&#10;QGZZJwAAQrLWY+sQSBoBABSgIq1cCt4u8ZvAuaEnYzDxQvW9Ju49O/SjGEwE25Mw+sDXdwX+5Rfu&#10;WC1HEOzzJtNtGABGxy1CULoNv38gExxy9tnqoiSgfP23KkK7iLeo8bQkWmq0LGIruP0vWkxlB65z&#10;nTK2U1F0ZOVbMzOiSBkganXKqcN6k6KSQkK0NBlFUj4as3jMEJ9zXTwz1nnkdVCd5uA49faIoBI5&#10;/sLwzu/9x5MWpSlN+8zVN6SinXolzxoUOIQAWIPNvQCAfV/6vKOJOQwADIA1aPA6gDUYAzbv0bIG&#10;C17YYM8ftchbteihxV13vfrCFVdcERjOiWz2yg0bNmzYcPPNN//85z+PRqPXXn31hg0bAKC7pyca&#10;jcqEXHHFFdue/uXGDw7WHCvMIQCQKdAF9hqHsIYxBmwaOhOoRBSfMYRw3aVhQgy9zBjTkun58UhE&#10;l2/cePtNN65eu1pLZRijCBFRrgCAa0cZYwgh157r1YAQffKxJy5+3x/51Hjgi/de/YlP7Bsp1lnm&#10;2Rf0lStXffyvvzU9OfaVh64FUAFg3cD6oa07P3TPqrGC+eefvfdzn/98e2ru3iFrPe6skB9Byb5C&#10;HLL9BXjB73fcJQ2/Jd5OAgk9u8oGI6NF6E3C6OiYFYRYf/UrnWD0wN+ft/knhW9/b+K6j/XaVSZH&#10;0OBA5u4v7RwdtXp7yW03rwKAd71LK0Lv1vqnfvvcyiMgSYamFhfq1r55FMlQ1SIPDBDwHIODpBT8&#10;BiqX0wu3nDK2MxEtpkJlWbEAoDieQupRnqp4HJZT/T5dXtFLzHUYo/FUNt0/XhxxmJUEUUbAQwgj&#10;JC/0RHmEYF/NJ+YIRvioUvISUvRK/o5/uP2WD39WSqv/+cvNf3X/Xd/824exTyywEA8AwHwIXsig&#10;+T6lvBVstGiR4CTaZ5OwH6x67qdmW+F9AujYJwBAeUvBlEN4fuaCeXS3NZfLXXjhhcHrifHx723a&#10;1N3ZSSmdnJpSKpXBwcFLLrkkcDqDMRdeeOG3vvWt+iALSWQuxtswSNmToooQwhgL1HE8wzJoMZXK&#10;mEZZIipA09dLlUrZtkwt1SkTUjF1AEAYA0CUT61dt/7+u+4cGPwsAEMIzy9OsCYEy58L/xUGBtfe&#10;9qmPFXK5q6699kPXDAYbRdmlZXrVNVff8umbzlnWmspk1g9evnXzUwBwz9/efMv/ua//vBsIIQOD&#10;684//8IgIDx3YCwDFi6OQGA++8ZgCPqO+qUtscSJIpBlL0JrYOTSkI3BhF1l//jQrs9cvzIZGX3g&#10;67ssi1kWu2RtKkIQIRgABt+b+vRf7ACAXGQwBhPr1lGFoFv/96pgzq31W3/L0n+Okfk2GG8eBExR&#10;SoRUeMSAAS8c1h7blrqoJ+ipYTuT8XyXaypdBgCU8xrwK2mNivjopTw8DvM4IwIAY6aOHSeb7ssB&#10;5FybAAB1kVvFjK0WiQYANrOKTnb+WAXHAQCOQT6hbEFKS60bWAcAa/pXPfLdx7Kvj2za8eNr//Dq&#10;mm3942MP3vLJzwLATX93yzf/9uFf/nzboz97InBPO+R+3Z6497EHC7q+8T0bfv/iy7c8tXnb2HbL&#10;sgDgmquuP2/FWTvGXn70iYcA4IaPfTYTUW+//847b7oT8fDkjzalkql1569d9EVh5BUPfD5aRBCq&#10;veyyywzDuPvuux999NHt27djS6yhdAAAIABJREFUjG+++ebAps6PDBPMGqwyqzcAfJemMhnGGggh&#10;HiFZETxWkHTgkSBgTGsW8MCYg0XS0d0ZXFdRRUOifP75F37lkceYR7u6M0/vGvUZAGOf+t8bAcC2&#10;yNahV1AIfeyGG4EHhNCzb0zYFvrTz/0BALi2yIsOQrxr63VbfXbnTtc2ZPk5LC7/2sMPhuQEAA8A&#10;f3nb56lbBig/dM9VAFfN/UXGfsTkXjGWmf8sItEAVhXHId2T62BINOLPFE9SYdISv8ssWr98HQbm&#10;u5qMFum2bXqhMPTA359nWez31qZ+tCX3wk79M9ev/MZjO9at0/YWKCEIAKbrF+ympw+2jabfmypC&#10;bxDm/Z3yNRfCGAY4hMCZJFmSaB1jsxSEIK5kEWIIMR7YIX3NA3/p4mWyk2o74xKHkFA0j++RQRKt&#10;XphJ9hUQMKus6kacgUPk4+w8tW8dND+SBqgAchHPpAiNalZFpwBgM6NAs73SWTk6HvRdUZCm0+zR&#10;5gWfsb6O9Lrz1l31Z1f3dveuXrn62suvVaLqk3dd9+HBDc8/PTS0c0iv5HeNZAnG2ddHHv3ZE1+4&#10;6fbnh3cG7unffenewUsGz+1f9Vf335VMd45WJgq6/oWbbv/R1i2PPvHQebd95Y57PveVu74IADfe&#10;fsMT9z5R0AvbX9i+7vy1T25+8it3fZEdlJWtKDplwuEyhub52c9+dt99X3z00Uevueaaa665BgBW&#10;nrHm0UceueOOO+bHsDpDPMIRQqllVJxZvRgmRC8UU5luHgkxlJqBnG0aAIB45HlMIvGYdsDvZa5t&#10;05qIw7ZlYYxNw1CI7NZ2y9FKMZdmkCMRrTRTwDgErGG7lDoW85k7YyuZCo8AfChORgslO5XRJBlX&#10;ShbU7XhmGx/tMHNRCKdFJQUASCB+OJ0f/llyuQEAqGTFvUJxHNl9H5dTF86fjEg0Vl9eKVvRpG4b&#10;e5Yr6m4TSSJait8uccKJ01fWRH4CALPQnYTR73w3V9CtT39yZRCn/ca/jhYK9MMbujduyAQu5rZt&#10;em+3euMNK/cW6HSR3vrZVV95cBchKIjNFqGV4c5/rT84N/sJ6998inLYf1gim0e1nZJoEbmMgkbZ&#10;mP7asd+TqitUqzfbo3BhX0zEIjTAPrZ71tnRXZkVOQF5tkmyxZRDUCrS6bn0QMHxYwKJRCCtAlkm&#10;SN1uPe7aZUm17EpyujFd9qYbTSaFEnHc1tJs4Xk+ilpLdPqoun1RuZ3jYHX/WRt//8q+SN+umddv&#10;f+D2P3z3ldliNmSjzS9tuWztZRPZqaHXhy5be9l/v/bM0M4Xntk5NDy2a3Ri1x9fed0X/unuQkn/&#10;6fZfFAo5EfEAkNKS5599HmXsuZ0vdHR1/3DLv+8cGfvFs88U9Pza7rUrTl+x+RebM119zw09fdX7&#10;P+LUygfrIsnhajRSakALD41ABHnilW1XXHFFsHfr1q2m47S1tu7Jz46+8Vqz2QSOU6PRV18bobXZ&#10;Cy98VzDshz/84RVX/H6zCR51oAUlkq3NBsgR1aP1ulcLWqy0NBqyogoiFkQclqSwdAiRI5e6Ndvk&#10;eNALhZDA1529idSuWsW37Xgk1moae3nUwpjnWLWqUSqXiwqaFWNZSZ7muNkGV53Ny4YjlEwaU6QQ&#10;Jr4fr84A8MVI+x63ott7nZYWDC0tHMLh1rOKL/1MMEYF3oGg9cqeZ5p8nFO6509GCBFbd8KJWYzd&#10;6UK0v0vtSaLxvUu2c4kTSRqyA+H7oFqsGYXlJAsAzzxX/MFT+Q3vz9S9xp99bsf7BzJrzor/aEvu&#10;41f3fuvx0fe9J+26rGzSMEJ/fffLf/YnffG48O71qYsvSgoit7V+awWWYiT74VuatiuH+LrvI/CB&#10;4/en/qEWz6rGGoexC4pkJGJFhGoIMUmyQiGPaznWtMGDRYtOdsx2tMhO73C7FNYVQ+CT1wt0tHjY&#10;O5ckoh5+JJ0qBr2dK4VORnAKp0VEAPigFfOvfyocYlQSRQpsRm2cpnMsiuIY4aDQ02YWABxL488g&#10;fDqaG/3Cn96bOKfz7HPWbtuxbUTPvufiwf/85eaCXnj/+oG/uv+u0Yldt1x7S6FYWL1qdRDCDdYv&#10;AeALN90eLGoqWHvg8fsXTp5kOKWl7r/tnuCt7Ks9rOeeh+4hT/3r4LpBALAOI87O8yyoWvE8PFPq&#10;zGQyTz/9dLDk2d3Tc921165fv37Tpk3f27QJAIK3ozu2fflf/i04/Omnn165shcARIxFfMBTbkhE&#10;iJ+7bDyPgmV51OIEhAVZPCiHuTKrAw96MU/kKEK8wAPis7xMK5NpQY1T6ggCRkisGiWf+TwrpaJm&#10;okvnRVbOa0qbhXjatiJbf71nj4leH5s6fUWHSFQRn2VXE7axO9mly4nh0mQRib1iLOMjHL3orsoL&#10;X2HG9qiKACCuoUr2Ybu4U15z476/FkKk0y4Wo0m9K7pbxh2AYMn1XOKt4O/u2zk0ZPzbo+uCRNl1&#10;67Qf/WdhzWr1MzesnC7Qb2+aGB21PnM9pFJ4808Kl6xLjY5aUwX6b4+uA4DXYWC6fgEsWCJdYh7T&#10;UdPJ7PySZ9DyGgB4jvECS6fHdSPpOPsTQoNKTYw8ABCRJUkn5p/9bdCz7UtyAADNBkBDI1xXAnEt&#10;ULYX2//lCjuN5DvSIyRuuC4uTfbVQBM8MSwoCCHbsV2XhqBxcOOUY6TZaDDPRaGKiF17phGVulUp&#10;ye17YBE4wWaGWT96CZEkJFZkMo//4In/eHrz3srUN77/dWqimz96U0es4x/++d7LLrrs/LPP2/zL&#10;LZ2pzBUXXxlrS3/ziQdTrelnh3Z87cmHPnjZB6o186fbt0qS8n/uu2P5aSv35HYDwOr+s6b3Fl/a&#10;9fI1f/TH//aT73guK1eMz91zy/sGLlPE5Nj0yLYd2276xPVCKGLSxQXCi+B5RqSK0Gj/xdafrn3n&#10;OwVBUKPRDRs2iKJ4yy23pNra5t9e96efDnKFbMt6+Bvf+MB7LlHjc1J8FVOvVU0+hAVBcKnTaDaC&#10;NimNBnjUkkiUeXXWrFf2lomi6IXc3kKhUi7tyU0ltFYhJAoi5nguomp2aby9d9osKJQt44WwR6kc&#10;UYr5LEIhztMj8bK2vFgzJWNP3HHStCKEE1UBeXyo3jBl020xTCeuEg4hIazynFragxDvtnYWmGdV&#10;Ck5IEDmEhfYL/JZ4bWp7oN+LMcfR7OzkC3L7RU0OAQASpErBkeMVnm9QR0Ui0S3uGEMgSyxxLNRA&#10;OIP/Sd2FEIbv/yj3vvekX3ypfO5Z2n9syX30w91DLxkjE8Zf3Nj/xm5zetrZeGX3i0N6Vye54Pz4&#10;Gf2KIfb9svqRce7SKkSrED0Ve4SdBCJyJRSas51cSyP4mdvXAkSoxiJ7hVBNDNGwaMuyhThfJkYY&#10;WwudVADwPWTZ8VJFa/oh1OIt2ruQg/3Ok207kwruUAEAbNOY3TtjmxWMcZsqtMpgu1CrNwEgLnHn&#10;LOPbJIsoLypxgwHSs0mQTm82Gs1Go8lxtarRAtD0wW8Bu1LmUejgtp1HpQUans/VSkxpK0XUanXG&#10;a+FExAnAzZnPWsOy6kfXQKd1u11a/oFLPiQRZNnW6v7Vn/7ITTLGzWYzhqQ1a9cvi3SeFu3s7Fue&#10;iaeEMFv/rrXbX3xeQMKfXHVtmFPP6O8Fo/Fabtfl7/7ARWe8s8ZoW2uqvTUZEliypfW0vpWXXnjR&#10;6+OjhVLhuquvy5CuZpMxYKOTo4cL2C7E9xGlUsWO1/iuRmX8mf/65epzzxUEAWPc3d2N9zmUC9/a&#10;lvXV++5LZTL9K5eHJeIzr1Le28JzaiwpCAIAVEp7UViqVQ2PUeYyj9agBeoum9UL6c7lHMfN6rqi&#10;qUJrCLk+liJhSazZlqLGrfIUUfLhCC1NpUJKxqNUwCQ3+YaixpGXa00XIm1GcTxVr5/OUMau+VhO&#10;upYlKxYO02azxa2JjttimI6iqogDDmGstLlVXCkypc2IJkuVvWbdbRFChFN7mkp/deIZUWhwHAgC&#10;JyOz/MbWpnIWCisAEBJEu1KOtBnVgiCQdouygx/dllji2FnU56SVH5Oh3NtLvvUv45ddkn7muWI6&#10;RRJxYbrotLdJE1mnUHR++l+FVAqfuTJ+xjuUc1bH43Fhc/VTz3IfH29cdAp1on5bUCRDVQ/rM3At&#10;DY5vMF8AAIxrHOcTYoiic3B41vPwrJGKqnujZFYUHepKodBhV+gOtp0tL4/pAPBKtnLIA87snCta&#10;ONyARcMWsvAQSUQ97QQAVCmHAMlI1Qs5n/k84mNahkfA88j3WfD0LyIAxmz9uXTfGACU85ppdHJy&#10;suEzAROPWh51eSTyCAQBG+WyqiUPp5VzZGb1gkKi1HhN0fI4Su0Ktg0C/HI51hUM0GnuqPp8iMMr&#10;yFlYlIO0TwAA8OvMDSGRMhfxCFp4BDxregVz1AVnviiF+WBYWQUnBXGx6+y5NNgYpALNjXcZQWrO&#10;Grn/4YcGzx5YN7CuUDmSAoPvo917Dug0VHjhSV03rrjiirOOqMm3MjW0vlOFM2+JxrRZvaCocR4t&#10;TEFjs7rO8ajhg0dtLdUe1Kgwxgw9L2IJAMKE5BojqqBZk1b3in6AhlkYFXAx2VMoT2oQWu1QxvFI&#10;L+ZTCQIsm+jSgaGZyfR89a1tWV6dgl3UUuMkbgBAMZfKTSdNF4ui2J6MxmJzMRmf1qixG5Oskjbs&#10;MrH1NCI9IlF9algv3NuGJ0Q8F9Ip6gj1XM1n1gNAJfdyun+4nNOQcB5D6pbhk6QovcRvEwhqSdjb&#10;Hno2SJ196SXj+SF9cDATKBgAwN1f2vmhDd3ffGy0t5sAwLmrtf/aXvj0J1e+9JLRmsLBsN+OxiYn&#10;E0m00u3jb36ecrktHj9K3G7h4LJ5wDNNyz/+3d9cetWn4FDWMbCIP3/iq5de9akj2M5g2Pgrz02+&#10;+mywpeuMC3rOPH/GcK19oTAiol6NPbt187oPrjPsYgr3CDw2K4ZMiG1ZNcvSUvtXLl1KmTGc6BoP&#10;ZBB8F02/3uFAgsTjdYdG1IRjVSSMq5YFAGFC5ENoHTDbtJCweK1uEbZlsTqNRlRbH0diVopQHLfK&#10;OY15PbLWE4zRae7IAvG90lk8mvstlVk9GlNdygCaAC0IoYV2sewWDJqHfaIHsEDJ71gE+cyi2X/6&#10;eS8M73TyxrqBdZ5LF1bUHPoQU1tUr4JKw7nJ4V27Rg8erCLWrVobLmBpzbItVkFr5TU3zuoFCWNa&#10;Zw2fxTQNAAGwmdwUUaJYIrN6gUdIUTVKLYwlSh2ZqJOjw8xnpItouJOallEuEkSjWl5OGuWcxpzO&#10;Gig8gENNFTMk5eMZ3S6qFT1NUn3z3yQATI6OIIQkRBeZz3LJRCQZV6Su7v0lKK5ZYM7uRMcML9Py&#10;pMbcTlnr4YGZLz8cZdtlMmc+yzpj6Q1i70bXLEjSjpBMS1NrZK3n6VFvSWxoiSOQhmx/6DtBqUkR&#10;eofrH5o3mQCQn6GPPDYaVGf+eEvugb8/L9g+OmZ9Z9PEZ65f+UfXbNu4IXPdx3pfesk4+2y1CL0A&#10;MPtbqpb3VoOAdXcPv/l5HEeVpKM33gg42HYi2GcdD+k7AsDE0HY4/N5XspVXspUzO6OB4ew64wIA&#10;+K/HH4CPfnr9+gttdwYAQGRB1X/vaZ0K1rBPeB638CiaaIMmPLXpsb6+vraOTAuPmEd9xhx9vDWT&#10;FUVqldVyQW1bUWg/fWp6DKwyaKnOqqGHRAxIBLDCEoEGVEwdfEA8ssyKgGVBQMxniEeOZYj4SMlE&#10;MiGVWWpTS071+azTqeqmPprsK5Rz4M4KQXVgIBBvMcOgxYNTh1JSz/zt3mde3WW2adUcS0tlkIBd&#10;h4bQ/tTTNF5BkEp5i/mgm+MAoCk9gU9p2eUjizD4pi9juWZba/pXQT8ci+GEQ4kjs0R/KtGfWnPA&#10;xqAdge/5XcOPJ1ULAGSCXH27O5oSUgOFQhEA1ER8cnQk091rGmUt1R54oloq49KaaegAAA1AHEy9&#10;/rIWRQBlsMrUmAGISqiSyMyIMiuOpEBcbjHAUESoLBBQVAvHreJ4Cvjl0UzXwlNyKdWSSeCQYZT0&#10;Qg/AOIkbga5eKrnK81GxWJycyKVSWvB4JCopJKmlqSwSs/Eu3TWtUs7Aao+85sbKsOrqm+PaXPaQ&#10;Xd5UeaGA+682dZKOG8BmgHXGCbdkO5c4HGnIrg/dDQC/+pVetdjFF7H1kbsB4KWXjG9vmgCA225e&#10;tW2bHqQFvbBTz8/QQHW2dwUpFKgcQQ8/uDYqITiUeN4Sx4UkWmq06DfQm9cVWtSp0nFIoFt7mMHi&#10;oi38F//pya2PffmcgSvHX3lu0z/cMrTl388ZuBIAgreGPm0UcucMXPnzJ746sfO5iZ3PLV91wc+f&#10;+OrWx75s6NPLV13QFsXFitsWxRM7nwvczVhbR7Rt2eSrz557yTk//f7mH3zl/vxUvrevX8baf3zv&#10;62evXf/4/73rled3/OifHgzHEsC8xx6858Xnn3nHGWfJstxsMFotKYlXI6rpuljf09PAy6y9fiRe&#10;jSg1dzZs04ZIpAZjRIm4lNZsCi2NUEjiWoABa/qNZoOFRIHjBc91TMNsNupmuUSUw4rw4bC0N5/l&#10;kShiCYWVJpDqtJNanq8UWb3eMu3nS3SP7k5Z9VloNgSvgXyYr5FVBS0hdMxPVffqPAI5otbrHlFb&#10;x4Zf+tzDt/37f303+NlbmTr/zHWvFsa+9i8PXHL+RaxRR7wgifI9X7832d6dIIrvu6gFBT/QBA44&#10;gROC1w1oNN0mr/A1v2rSkklLdv1IIfR5OK4h4WpEno3Isy28f7hG2YjzRdHheG42vio08XyEAACE&#10;Jc6eGee0i2i9nkx3eq7js6Zlmsl0O8fNrS7bluW5NTUR5ziOzuZaYCyZ3hvN7IkmDEFoxNpnIolp&#10;Eq/5da64OyOQFZ5V5qCcSBWimTIWWLOlURzrFMgZ4ejiR5yqoSux/5+9tw+PmzzTxR9L70jvSBqN&#10;RiOP5fH4I47rBGNCSAOkLNAUOJBtWZql2W0OsCxLOWyXcihLu/w4LIelXD0sVy+2H5SylHK6tA0s&#10;tNANPdCTnk27KdA2hSwNIaSJ4zi2Mx6Px/KMRiNpXmleaX5/yHEcx+GjBVpo7kuXL3280mgkeW69&#10;73M/96NwHGYZVCO0YQaSVmcYKsp23XZjMV1raw9878B4ya/X45KMGGAYxEnpIFArh0JBrqVy041a&#10;uV72cecf0YBxpkZEIQQAjmM4Ol45tIdJrYwrNWAbHtE0WRo+kalyAsfBmbFvQK302dteSimY55hN&#10;3xs5f63+8svmM1vzf3f9QK0W7j9gr1yhTk2Rvj5JFrn/uzV/5mrtIH+hBiPnfiDD8UxdWt7gtRcb&#10;n/x5ePlkOPD6H3kCx0Ej4OpOgjbZoME7TqLRiHueEAQMw4ZvPOEkgufh+ZWP63WZ5xeRjxQme6dm&#10;Or3GwiFMdnmbqOi5JYNnbP7SLX9193eSbZ2bv3TLaRdcGi2O7n4x4s5tm7566vmXrjp//X889jUA&#10;+NMb/3Hbpq8m2zpTbR1z3Fmdnmg2Wyqlwk8fuffU8y8llelt//dfr//S3caBnbt2509ds/KZrz98&#10;zvr1z3z94cELL7zwLy798j/8z7/4m89UqvV1F1+6YtWZTCxWLU971bzaWgGWMQ720ngOGA7YhD0Z&#10;JDJVHK+7JgqbPMZCZXo6LikBJViQIaQAwADTEuNamiGLEEJcjOOp78UFiYtLjlXmOMwwiyT9VCuG&#10;nNLCsFF3bK/higmt2UCOTbQlpWoBTC5gglAgwDVArjc6NEPGDjuDWwImjKGs2M/MSyRCCDmWGRew&#10;R0gcx8cOHfrxr/791g03n7XszL6B931v8w9jYmOwqz+T6+oQ2yWUQnwMAJ740Q9OWvK+vkw/F48L&#10;OBlNGteJBTGal+KpMAwoegP+RseAYcJYzI8mMV7DnBPQWJTxOR9OPYE5JxbzGZbxkRibGo4LDADw&#10;XFgbf8EW388wLYKUBAjTmbY54gyobxQPtba3A4BTHFL00VS27NU585BamsjV6x3OTFttRnBqvGf1&#10;JjIDXnW4tXNU65hqNFB5rKPu9weNHpzqjh3jD+VYJhvDHIcBgOO4pltStKKQsDxHQpwvyrZTtcMg&#10;xQsJzEITGpNT1RagPMcxDIM4jIW2Whk7lUDtMLFQqUyYIPUz+vnO6LORegghRkSWM/5LLyknM6hy&#10;CMeVtmodnVDbnsCiWMN+e/PThQ+s1v74Ir2vTzp/rQ4AU1PktBXqd58a3bmrvGevedWVvd/bPHr+&#10;Wl3X8auvmqetVHc3Nu51V2iJah5W/axxzUh4Vg0WH707gTcOVZ7i+bpPOd+L04DzGzzD0LLViVoa&#10;LS2h52GmGRJPeCNU6nnSfLIMAmZRrRDLNmKs38LSxtH0iaLO4sgrLwLAv9zyF9HakVde7Fm5BgA+&#10;tPFT/7Jze7Sy95TTAWB05/a/uvs7APDBy28Ye/WFaGWE0cMtP3j5Db2nnP6Lp//3eVetB4CzP37V&#10;fX/zWfjrq+ZarvrASgDIHY5TchgT6kFAkynNAQcgGo1E0ZCya1s87pw8ALllEylSsm3JtoDDfN02&#10;E0raKE4KksCwSEoods3ksGSbM5IMwCBJSZtGSdOzWNHsmolYJB7dAa1WDBTDPI7zEA8ojcYe+VTO&#10;KbqBYyNMJZfTeEvUbcRTnieeI8UAcssmAoKIg53irkiWctT9IA0Uw0FAOYQkSTn1tFnPvF1rdg6P&#10;Dw9m+n++4yerL5912pMkybZNxZNZFj/85AM79+5euXwQAG64/MZdB4YiK74rN17b35GllL6RZNPX&#10;hiDYgmAXJnuPtd4olHqXdO5hWUoyA8MFcrL9vCghhCCJTbB+QtMba2Y1pWnsvPoFlIZSUnUsG4Jq&#10;UitgkZSGupGwhAooJkBS1jzbJCZFyANUcMyCqBAAKAwtpZDGSpb61PUJE9hhYHIcBgaJEgZAjm3X&#10;XdsjfrToWUUsjCczRimvu2VRy6Fo8LaU3+mavZreCwCKbRqGXZqZyKTFlKKwCIlab0DU0oERUSt0&#10;DYxWS3bVyOJVdxd2fTlSDyEE2TYovfg8rBzEshYQ8/Qe5RfDJ0ZuT+AoIKjLZBhicPbZ2m137Hxm&#10;a962KQCsHFSu/su+Wz+38+Prez5xmfRnVz4/XSRRDWoAuPov++CwGdDWxim/yy/wngOhfDZzVLjK&#10;dSWMRwgRCZEAgFKMsR1Q5FEJAHhkH8+lVpaPCpMdb8A2+tkEgFKZzvdrQ/PJLyLFV8arvV3Jnz5y&#10;L2z81KLHmh/gnI+IMuevKe8lsAzMsTIoi2t25pSpiEVVz8QIo1iSeCgp2qI2DqZkE05KqgAQQlvp&#10;gJfpL9KxcZt0YVZ1bcszfEVT57RCYUAhBixiAYA2CIphTc+axpSiZaSEbNeOKswZEacoSQDUIxQh&#10;xB1OFUW8AACIpQq4ardhFZSqgYHKwKfB8wAVEEuTmi1mhkpDFsBgZIcbUOoTz7UP8ViOzM2HR/f+&#10;xecuAwBiQt7cu/kLT4+44zv37gaAm+647ot33B/N0Az61jMPDY8Of/nv777tn+6wCQGAeVZ8N//L&#10;3Q/IWCXub8udEbR0YbywiBN6odSbzYywLD3UtlGfGuaxgdBs4JNMKmHmAvbowj88xtQnvk84OiN2&#10;m6URHfglJEDRVfWsIsDu7IABAQoIYjFFLCmM5EA6KSSkmC/ouc6o047iEgAYxYJPBNd2BUkAAB4L&#10;U/kJTcsQa7xroFguaG5ZdT1k5HkAOEyfs2FpUVJESTqwb49jeqUZJ1LhslgRtRVeLVMwhtPdBk4O&#10;TR0g+KRPzhzcLB42T8i04fIreymmtAshvm+5rv985AR3ngAAgEpeSXkvdwZbkwICQNk2/NUvrB4e&#10;sft6JTGBbv3czuEDtiShn24vfuUB8x/vWClK6Ia/Xg6HbQ1OeBq8XQgW+vnwiFTtNMYej2wA8KhE&#10;KbaJgCDA2PMoJrY41xih4HglsiN/vqhIZwRCRIQ8hIAQHiEPI1fKjFCKbCK7roIiIuw95fSfAvzH&#10;Y18b3bm9Z+Ua6PoUHF5c8AEfvPyGn95/vbFyzVwHdAEiRe4pXcmVF2y875aNRnE4v3P3h6+9YfEL&#10;wSJFUTY/en8mcxsoULRHdNxLjS4xSZKq6Zjjinama1cDCgFlATLlMap2G3QIQYD0XFfFMH1CaGgk&#10;ZSWgwLCobpspTY9+5Y1ifhKV+7VegMAyqwDgUDtyDvJIHcXQbDHLihkGsy8m4uGzaniITxBVtct5&#10;DYLlopabd9K9RrFIxspYLmX6i6UhiOjTMg1JSdIGxfHZq69r+mcvuWGUjN/37fu23LdNVdMjQ+MA&#10;sOPArr6e5f0dWQDo61kOAM/v3H7ln14BAJf+8YZv/9umHQd22cT+/H33AoBN7F+PjQ4u7Vv8Ar55&#10;HK8EgefhiD4BYHzgSvTKF7NtAACqhkrGtrow4GAMIWBBIK4b9eBpQDkWEFeGANVNFEsjKS4S85Bj&#10;U4BStr9YyuvUzSJepp4LUPBphsPAYQkhN7qtKU2lNKQ+0fSsa5sIsZZpyYrMcdh3Xau4s33ZhF1W&#10;LCMjoKyAAADKRQSH6dMuE8vwRa3XsexkUmURArNcmnQmS9WIQflUDpH01IH9s1V0RlxY8ieBM1ge&#10;eeiIesgedgpF1L+es0tL5P4q5Uhw5DULs3JysQFz9mgJtyQ1BIgBQKlRjNY0bBWQDACSiFq5Iwc8&#10;OE2j9bOg1ljlzVlLRkAxhjYWZ3oUYxCwpNH4DQ77Bw4E9e7qk4q3N4Hy2TY83zp2eMQWJSQmkFOj&#10;tk0FCd36mcGXXzYjyixBX1R0+g+ztsnvECxHVXXKshSz2gUshQC5niQIJsYuABAiYuzMb08pnjN2&#10;n0+lHlnYwcPYoRQREhUT4TH2KEWEyAggmxlHcLgf+Vd3f2fklVm9DwBEix/a+KloOPeDl8+SX+8p&#10;p/ce3gTzMlu0s67onad56IuiAAAgAElEQVTFfWW8OtijfPbepwt7X7joig0prPsO2XjjTQAQ/cWB&#10;9InbPg8Al3788p7e3kCiLCAakry7B0sSyiuZ7mK6w5gZOyRrPZZZjvEicYDxusp5yPQXnbLtGONA&#10;ZE5SANSKYQAAhzEAnusesQjJGBlQ0HFvyd8DAOACACichuty8nCCILAgxJMALXOJgIjDAUXJjGGX&#10;Fep2ifp84gSP0ISSRihTyVMAyPQXSyNA7CwnZXxCUppWMYzWbA8ARGO2p8IaqNLr7/nko3d9j6+K&#10;AJCh2D5cTTqakTB2HRsAor8LrPgAwPfesgTE4JgXtyNfzcNzKaFj7/trtP8rmTYMAKpC6fg3fXyT&#10;S4B3CYtmXzIaHgFayCwzy5OKF8hsQG1jf9vSoSgCX8rrECyPrh6ilNIu25gCQgIKipahDcJhXDFK&#10;MR5HougokdQo5l3bYlBJkEvJbrPhYCOfFdC8UqByl1FErltQc4akmi1oV7Vo+yij6TmPkElyMJPr&#10;BBOsqj1ZqnZ3ZEQpntQHoio6md6iVSAEdaHs+lJhS0ajACBKCBG7OrQ5efrqpUbZdOQZHADAUuk0&#10;AAAI56wrKSU0pACAOdEojuu5rnl9cRRQGDZomQQIBVVHDUK0rAP1yASAwrwaDUtaQcRHBpEcgsYq&#10;b7qz2x2bRh1FAKATOgCAlDYIH/khJzCSRPTq6BsV35/AHJZWN0UdTVFDxxquixK6657dkoRsm37i&#10;ir5sGy5BX/upUAJ4qXZRGZ8Ym30n4HuLD2HKsinLpu9jSjFUwXWVyJZP4G3iiYvuAgDgAcDrlBVB&#10;LMXYErEdAKIUS1IZAFGKZn2FIr1Pqq0j1dYBAK+MV6NFAJj/95Xx6lxLmEecpaoXJbHMTwO165Rj&#10;GZxslyW74hcb1IurIgl8To4FAVXjOVnT6vVas9nkW1uazbBMSmGTAgBt+pTwQsyLi27D8wB181gg&#10;dYdFKC5nSK2lYTewSNJZQ9Zq0FJxZhyOF3hR4zguDIK5lMowBETYGlNFTIwE9ejgACCyCksRjksB&#10;9WvVStgE4tRkRZ1zlq+bBTk14ZiyXe4TtV44WmTkEcIwbIzjPdrSEkie42ndJaal5pgSMLEwZHgc&#10;57A0XSz8fN8vL137MQBY3nfKv/30yRa7nky0bd/7/Cf+7PrHf/SI79E9+/c+/9LzF639yNLOJd94&#10;/MFctucbjz/IcXiBFd9HPnghwzBvUFv7urBt1aknXrtNw+ellOPHEnhmGGOGYYBjXHf6YEvrmSxi&#10;ONZrOOV6+RDPTLQumWz6yBiXW4T2hMCIif0I+4WhAafSwcS6eSULQB3bNYoFQZIkWREkwSOurKhB&#10;ENIGSaZU3/cSihoXJIZhAaAJIanMtHaNJzW7XpGmC7qinxS63uyZKdiqVlmcaIGkU2I5qR4X3bhS&#10;JVW3GUq8IAtMIs7ILOJaQoKAGobhOF6M40VVDzyhViRqpymq02FMCppd1cJQHEOkHuKBuntHlDbS&#10;aLbbmGdYRuPbYhxGCHlAxsluM5iymjOEqWMvLsmpoNkymR9WtfTcY7O/RIdLtO5JTj2R5DlNoByO&#10;K/wRmpyZnnQss0FbICANb3Zy3caE/SZcsbpj01rXCCPPDuAzss3INoOnpXgzBmmfhj4NCxU3DJtv&#10;/JgngKC+pPr4IL8trXIcf+T/3alRw/T3kLWO0N+v5j96ce6PL8x+9OJcV5ewDy6IFEAnnIDeSYTA&#10;SEKVZRcPYbIsrVQyHFef8wBqBNxvOXkN7NSTZq3Vqadbmk2GacQFuxnO8+QrVb25acHi/PXzN80/&#10;6WPXNILQdHzT8YOWQpOx6kHNaVRtb8ZpVJ1G1aFlvokPVl+acQ+ZZNppVOe4DQD8GPAVNpG2/LrQ&#10;ZHpYxPseifEccZ2WmGhWOWLG7ZlUo9GC40TNzTglGjYl2mziuBD9BAMAx3G+Rxi+aZCJuYMjQO18&#10;d9gMOQ7XqhUcl1paQseyZSUVNQgooeTVRJtpTnSJ+uAC4gyo79rVKOklpFRMtXsVgnGVehwh6VSm&#10;vUEIx/OIi7MIySlheefJDeqyTOyPTv5AfnJ0xfJTJCV+cu/K88/84J6RPTqvnT141sm5ZT72l2aX&#10;/vrAnvNOOnfPxNBHz7tkzorvxmuuTSbSFaf0uhVd3iAQ8k2r9bXbxEUrIVap2BorTWEoI8QgxAAp&#10;N5uI5X0xlZeTk+mOQ/G023C5qYNtTaE7k9G96nCqa8IYzwjKCl7JIh5XK2WPEI7nAZgWaPJxDgCF&#10;IdQdK5FUgiAkdQfFsGOV56riOJYpCodS2XJpuJNTzpHb+qGlKbW2gSgiWQ7CEFqgJcaEDEebSb8i&#10;hS11QbQTKYvWTccI/ZBNpjQUQ2o6J6dbk7LCcTHDmKmalpTOclxbdTLmeQ1JdrEe1lrOrU2Oo9Di&#10;OIZhIC4w5miBtuiu3BZC6Ld4IkoywEz7o34wZ56J4lQMOQj8sAkwNjza1t4ebdIkptmErrbg/Z3x&#10;TpXNJGNzxJk/OGSZM4lEUtHagGVFUeL4eDS5LnmD3LmANRdgbFyvNVo8Gjj1RpxH2ZRQdd+aB+Y9&#10;DwT1U0v/q0/cHZm2w2HKLFT1l/lP7E9cOYPfPxkOzIQrPJafgd4Z6N3d2DgUfuC1D3sCbxP4mLdo&#10;MkmEIIiFIVN/Y1U83xTCECIetaupZpN9J/xs43z92K/qB6TsTYYQhrDIgBUKQEF1UbGtioylATbG&#10;cRznWKYgJc2ZGU3vYDnZ9RDie51ppuE1tSUlp8TRlkRcPKpHFQQhQ1nKNGjTx4wEzTDJZRqWL0oK&#10;wzDVmXIYhqIkIQ7VHTvyN69XJ5LpUa8qNdFJiJufEEmrVtknnpKe7aE6NTPO4YY7kmqfKo3lEpl+&#10;homxLEOIy3O8nFCXd54MEDQaXhMCOaGevHyFmFT6OweajUDgEoN9p7T3av3dAwlNufdbXxmfHD/r&#10;/Wf/69YnNpx5cVuXxiI00L985cAKLpaw6iWXHiV0+m0wMdX3GsO2h8EkEzMAUFX6uIn9cc5nGMCY&#10;qRvjiRVCGEiOKcwUtPKkPjGVZnFrJpv1bCOe3MeGTN3p5+UMAJ0YHZdTaTEht0CLR2yWRVal3AjD&#10;REJuaWmpmTOyIgcB+LYtq2q1PMNxuOF7DWtS1Se8qtREpyBO+ZevfeU/t29/8Rc/e+WlHVPFQl//&#10;QFwUWpqMX3c5LNX9pltmiMPHU64g2pw041cCxLe9snNnIT/auWTpP//T//rAuR9MSILv2hNTFUKI&#10;rC9FLe2VySbPO6kuoykNVCctIGWMGQCICyg0h9jSZFXp84LQJM1UXCi6B+euS9ikDluVY621aYP6&#10;dVGUauY0j4WABi0APtMAAJk7igunJw8hFGvv7OX4OAA0aMChI3V0X5c7UYxZ0lFS1eOyZoSqqcqi&#10;xCO27tNEnHt/Z8jFpWnzhNfg6yAizmUdxlx3szBFhsPzXkn93YR4UR21zbmx1yA5GQ5E04lsk98h&#10;+JgbjzvH21qtaoJg1ZzU23cCITB8jLwTNciOrbj92kAB6J6r9hsAQF21ReMBAHFiStONYl7T202j&#10;xGFeUpI+IYLW7xZpstVEfNkPsgsOJUqSY1GZqLrURX1KgUIdCHGiMJWm63bNZBEnSly1YlQrhpSQ&#10;wCuIsl0oton6ETmyR+pG8ZCmdyIUC2gY1eAKKK0W96RzU3ZZaVBkmWWGRQ2PAABCmJ8X0woCGgQW&#10;HNUth4ASgxRIaOvQf8tff/b5rc/v+vXOK//0ilUDg2/QNujNIgjQTDXjHSdgMB/sYQ9ClmPHei+H&#10;/V+f1Q0ptPQfO/2uyzn1JKxhCTHaYatb6pYzObMwtBRrWQCoWqaiqa5tUir5xJYVFQB8nzRcu+KT&#10;lKYjxEa+uAFQu2bJimaZRkBpDMrR9QdJFFh44Mv3XPXJTwIAAN782GObHnroX3/47yyLeCw5di2g&#10;gaT1IwRWicqZMi+y2QGwPfzSCy8AwGlr1gIA4sUAqlpOVygCSl1CBRST9AHXzcREkLOunO23CkOl&#10;oq2m96KgJ9mlJwEk0yO4bY+ds+Jyn7zKBnvOhRixgBys53o5HgGA79G550EJPbNcmjJ526nyHOZx&#10;3CN1AMgtWUTY/LpAMaZbnwK2+GZ39GiwbT9o0ol01dfBHHFGi06N5i395czfn5DI/j5jgfZnPlxX&#10;UZQSpW8vrwm8rSild4I7EQreVHvsQaa/iICW8jpWeo8chxO1jp5qxaA0kDD2CeE47NomYIU4WEgQ&#10;t1gGWOhQI8oKppRSKso4En2EATWK+UiOO1eKMpnSAurbxqiqzdhlBfGd8w9C6o6e67HMMsdhYMAn&#10;ZQ5jlpTUXAHxdHK0DXCG4/BsQTQWKCWkYgMAjkuLeupOkZE5Ez7DHldx5uwLzj4bzgaAumO/rgH9&#10;bwDfx1FqisDbmHcAYIE943y4njTnUMXKrNG5Fhe2qhpCCDKKXRp/BPAN1AWQVBYrHrGhYVNKKSAA&#10;j0U4oD4AiJIiSnRidFzR1OjFgsOYNiiK4aplSILsE48QK9fTQ4hv10xZ0YoH9mhLTbus+NAm4HgL&#10;iwDgUzff5rm2KCar1ZlrNm781fbnBlasGh7a09Pb35ZbWqXFl17a/aFzPjI2ZMdoefv2n0C6DyFC&#10;KUYtwVnnnoeAna7Y1kypXDZfeuGF/pMHV51+JqA4L+f2vbpny9M/WHvWYM/7uqhSCvRr0Mzu727Z&#10;bYyOAsD6D69ekRNMM7+nVM5ksls2P7HqrLNOW33GM99/YnR47znrP9muZwUx5tLGC1seLebzq844&#10;47Q1a9OtHcRz3mD461e7hh599FGirFy5ckDPdgGAXa3kJ4rF5782XCR9Ol5zwYaTz5utBFd8YebV&#10;3XtHh3d/ZP0G/Yz0gkN1xOwazMUdgDQaPHpz76x/gFhAnLu9tQcyV/xuT+kEfmO4rkIpCAIxzLdR&#10;6owQtKXHp2a63hnufBMDRwiQRBECWi0rwKzk5Y6jtrKo4dodPV3VislwyCyXO3p6gVLHHM90G0yR&#10;AqWAFn4pFqH5uYkchwEDIUSUJBpQABpxKos4BFRSzcLQUlHTHduOqpQkZS3aOldqG2Ni5fdouUJM&#10;JFMHumT9FBbHA0oppTiOKQWf2ADAYYn4ZAF3VqlhuOPzzeVpSEruOLxWMbG3ABxHIt/aCEGAXoM7&#10;YZ5bAgCQzEAe8nx575xhQnX80cyHBqPKMxgTUSMoNvs1K0YxoJCQokWk6dn82JCWyYYBBRYlU5pH&#10;iJEvNSSq6R0AYNdMFMMoho3ihCQSUbVLI7qsZXkBoxYOAByXCDyuVmcobdq2mVvSu2fPrvu/8IVv&#10;fPcJxzLTcu7mK9fsKlSe2fz0poceuHjDBhjeqWkSQqSBvGsv+/NdhcoPHn9s65YtuVyup6/nzr+7&#10;8ZobP3v51dc984Pv33PbLRdvWH/f/Q/t3T18xTWf/MQN6z539+e3b9+9Yd3K/Ki9/sp7tvz7KnN8&#10;/PZb787ltDWDuZuufmDlmtXRcMSnN6z97rbtrqPedNUlADC4+uzbb77p7HUbN1x7Y6kMtkcxhxL4&#10;yFO3IFMFABynduedd95+++179uza+fQXNu0tAoCiKH19fZde+dfr1n10y5anvv/9ZzZtGjZNEwBW&#10;L9dXnr3usvM+fOedd/7jGZ+GQF/QJS3XSHerVK5Bm+SNVRiPvrl31j80LK1uysnF6H9/ljiTJ4jz&#10;XQBKMcAi8QubCIpULpW65he+fmuBgGYzI1MzXa4nvRPcOd8z8HVBgZKoxgiiXmPhjo5lpjQdAEXd&#10;RElQAMAhNiVCQEHVx8tFWFCOY3ZH247cEkRJQhymlNIGAZBwXKpaZsSO85AMAHxipzS9WjEcy4y6&#10;pwGlLAKgYBeH5ohT0k5hcRzmMTQPEFkuODZB85RGASV5MvLb2wO9JXAcJZsZ4XnCstT3sTGTPdZs&#10;yHGUOesNkrmwWijy2I4ME8AeLj9XFFety/QWAw8RB4tJYhUUgExK0x3L5CUpoD4AUzMNvaPLKBZy&#10;Pf12zaxaBmJwrqevYpQopTzGyZQW+VRIchLB/sBDAF3z7+Bnr7mKUgoAw3v3XrxhfS7XPbp/CACo&#10;T0RZifg1wuo1Z9/093fEEP/1r/wTQkTiCQAEHgEARVH+8b77EId7lq98+rFNV1/36U0P3HfXvV9e&#10;tWpQzVYvOffTAMBjkYLy2PfuR05JVWj+k8Xh/eMAYJvmtzffBgB5k4JJ7rp7IwDsvsIo7dk66lAJ&#10;mV+++7MAcP366y/e+Pnr12s6ABSeoC1Qo0dlN9UAACDVoXgAFeh58kfG2sOA6xZJgF637qPr1n30&#10;2PXPPvvsj7798kWX68fS5yyQLMY9p34iv/O4WFrdNMhvi8RBJ4jz3QVCBPmYvJLAR9TDBGHrbSNO&#10;AFDVgmlmop/Kd4I7j6cnPh4oAs/Domw36U6njEX1SIWNmmnGBRwl5kelPALq+4TI2ilTB6Bt6Xhb&#10;98jUGJnjswgBpRERVoyiKEmkbttVCwAilz7XNgPqH12iEohry4rmEdLwCJIUjHFA/YpRAoAYLav6&#10;+ALiXAxofo3M+YO0vw+Y70fFcaQtM14o9S4IhVYdFQBE0Yzu4NjA5fDKbOAzyomceXZrPbsxrmSB&#10;ZStFR1AyPqIiUN8nIkgVoxTQQFLSPrERxhXDSChJHsc8QikNAgqubZqGp+ntyZTmWKbvlkWFkqqE&#10;sAoAzYAC4gDg6uuui3ya9uzZ89jDD11+zQGEMQBgXlzwYPX09QAAIEQpncvP48UqAKxcvTqqbKPK&#10;GAA8jwzv3b1q1fvlzCSlsO7i1ZRC4JFrrr/xscef2L17x/De4WI+Hx1h+fJZCswpCJTZe6pIFACM&#10;AzvzRfvGW+6ZO4fRgnHGgAQ+hhYAWPSOGwAg1vZufR4e/OevvpmbNovLPv6xa//mv190+UWv0eYE&#10;cb4GVPJKZ7BVTMw+IXlLPzFU+y4CXUzqGABCLCXkdZI1fxuo8hQAmuPmd4I73yxsASYPdLQvnZBU&#10;0xoqgdoNAKiFZflYrrt/sjhijo50Le2PyntVqRUNpUraKVMHIJ0rtC0dnzoAkr5CFNMAbIO6FaMo&#10;KxoAcByOujh6TuEFqRlQAEhpumPX02kZAFitlwZ7AJUgUCnFPMYuQj6xaYOEAdV03SmOyG+IOI+g&#10;Qotlt/AaFUB/H8CytLN9aEG9T8/DJS+7RJzNsme5KPC5RdUwAPAYZZBdLjxMpZt8UFO5DgCEsG8U&#10;iyyPHduOSwptEIRYyqEqmUrStjjFrlEVpCRAi6brFaPIIpa4Lg2sZEpBgY1F4lSxa5cRFoBFkcDx&#10;tDPOAEAsC6esOoPY9jNPPLHqrLMAgHgO4jC0sAAQeA0AwFgCAOJUI6517FmeQ4gQQuk8U0MeIQAQ&#10;k1UAsEqqbWNJIjN04oqLL7h4w4ZLPnZF15K+e+64zUcZjpZe+9KtWd63/s9Xzy329S4HyL/uBRcT&#10;CID2LTt5bo3jOAAgimI0/+KLL55++unR4oKt8/ea63q2a2hJggFwJVEBAJgGHIudsBY6FlkY73f/&#10;aa489b4J7eXM3/9uT+kE3hSOHSEDAI4jklQulXuXZBbZWrXdyKpa4GNtSR4AAuqOl9+oJ0mXyqgS&#10;iyV+14FWgNn/qd/EDOy3BApmJ8mdnbC/sIGLWOodzeuopVTI73t1R7veCwBW1QSAf9/yA1HALItY&#10;FnFiIplbNZPPNhycXTYuq4WXn3ty7MAr4NkcljgesyxCHMZxUZQkXkxOTxUf/dbDVtXEvChKibED&#10;e771v+8HXgLoSLeZ1LOi31+tLSdICophrS0XUAqogFX7WOIM6CLj0g61D9i7SkdHN3+fIcuGKi8s&#10;pF6tHpGlkMxAPruubBxOlkWQ0Sj8+gtgFyqGUTGKtmuxCHEsog2KMTZnyq5dDQXKymyBjJhmOaXp&#10;PI7zGNs1M3p1w4KA41LFMIhTBkQJwQwvs4ibk3FhXsa8EEMC5oUd27frPX0cQsVi3qNAffLUk48C&#10;AIUAAKL+bDQmDwA8FgHA9jAASBIR1XHqGigargBYe8G6px55LPAEQtGWp5+mFI+8OKLnem6967L/&#10;sm459co7tj8PCPkoQ0EpNZaXG1kb5QyqlRvZcmP2DWPNOZds3zus9w729S7vyWq33PkYJUbJxKUp&#10;4tToa099Ot6y5anoOI7jnHPOOS+++OLc/LPPPnvOOedElDl/KwBs2fLUmpXLj9yhQIdAn0ZUxJyI&#10;uR6Z2A7FsZiAT2iFFiIL4/3l2+eIszBFTqhq342Y7zo7B0qRzDGigA4Wds2fqrabzcz2R9uSPAve&#10;jJ2XZVng31BetSowvbpfIvsMozXi3QjvaL8zYwWC6PDx2V9erM3yTcND5aJCgOMg4LAnSgRrhBdt&#10;GmDEH+mDG8VD27e/sOzU0zt6equW6ThWV2eWx6JjVVkWYkjwAxLqXQArSBViojk6vvf9qiRlOvwC&#10;AYAYEpJJoUHdIKAAUJosPP3EE4qifOTSDSwLj216eMf2HZdffY3jnC7K423dQoNijMUAQGRRM6Ax&#10;JLjVoqzYpCxhuWtBj3PY3ZXmshqeHdwLgObtod+T0OabgqpOEU+c/2ZXttowdqKgdVRoJQ8Aha2R&#10;HywAZNugcPBetPJmPjUQUL/ilgBDUtaMYj7X00spdcHUoTeXQUapFMWMIw/hhKIQn9g1K5lQCCmp&#10;+jgAAJURxh4h6LA1/3/7r5dGM/n8qK7nPnLJR1ELK0nKxnVrJUlZPjgIADyPAQAhhDhMfUIpQUiK&#10;bnQMREoxQjZCrJpzhb1lAABKb7vt2vUXX7l5845iMS9JCgCc/oFzAODS825SFLR397CeyxHbwpIM&#10;ACihU8gB/FCSFDY1gDhMQfFR5uRTPrD2ggs2rL+xb/ny4b17N1yxUVi20XVsmrkgP/F0QukDgJo5&#10;nFD6ELYrxaNik5/5FPzX//65KKL5J3/yJ6uXzyrRHn/88euvv/7qq6/O5XKPP/741VdfPX8rANx6&#10;6+f++Xv/fOy9c4gvYg4AJBEBwNj0u+/xe1uBoN5eejDbcYQ4h9Q7TxDnuxGLyoUo5VWtJLHsbV+8&#10;cvXylXPrL/ijdSfnNvRlYhIGHPP25H/x7e89fPfffr2/DeBw8m7ZnhXWqRI7t8amkwgFmZQN0Hv/&#10;Q19c/+GblmRXzB32neBOiVMkpEJxpG3pxALdkOdILKa8aEvqQvtNz8MzYx1yR8+ix0xrOmrhnt/2&#10;w6Unn/bIQ/cAQH7n7guvvPbsD/0Xx3G+cvcdxC4CQN8p5wHA1qcf3rltN871XP/Z20RRDg47fa9e&#10;s3rn9i0XXXwx5sXhvTsHcxoAF1B48PZ786N2buXgtZ/+h/yBfU898YSxd+dVt/zP7qU8y9uloW5R&#10;W6Atgj5h9poGQCuk+HYkmbxjQDyBo0dFCqVeAFjSucd1JUoxHEOfmTQUXvmmcNbnAeG4IGEsOLYN&#10;gCzT4DgMNiCMMJaUNDWKE1gUUQzXPTMKPOu6Wi2+lM4VEE+nDnRJ2kkVc2ZO0vzgd78/dxq5zq5U&#10;SgMIaDP4zubNY6N5oK6e673k0ksDr3HJxzf6HqU+ARZdvP5SXpJZFt37zYdZFq1bv4ESy3N4lndX&#10;XdB/W/a6BvIQj7Y8v+2ll3Yv6V/+yEMPYEliefzo/3l6+3PbAOCcD/VVi2UKIo5nrrv5Zo7H1CHr&#10;N15FqRPFTa+7+eb+/n4+hj59y20br7hqfHw0k+3p7ukBAABKA0rxGQQlMI95flmlOs1DR0w7GfOY&#10;eKRu11KZ9vu+9JW77vqH6Kv95Cc/ufPOO6P5fD5/7rnnAkBvb++zzz67YCsA3HXXPzz1tW999FN/&#10;ebw7uG/COp5N/B8y5mekFKbILuEz5RO+7e9OHCsXCkJEgS0bGZwRAeC2GzbN31oHHgveeMmiULYc&#10;lVBMWRWxMJKfLlvDg32rMhoPAMT3KMDu4Zf6sstkWbZLQGgZwDZcjdCjtCBLMu+IzrZbPg0Aqng3&#10;zxO7rFimBDQTbUKCCgEFdi9/uMRaQIEQDDSDBFXuyLWw/HGPC5DfuRsBG7HmxqtuvPGaDWdf8MeP&#10;b3p41Zlnn3XO2huvuhixeNuWlwD33fXon373wX974rFNf/mJ6+Z213M9o9tHES/ue/VXa84+O79z&#10;N4q1PPLYY2v/5Or+06Xbb/jiSy/+AgCMvTv/4RufZ3kXgoOlIR1JJy2WBoPh90xJ+xvDO46d1cFD&#10;A7JsSNiC2ayVI/SJELRJxZldD4mrrhdlqWIYHIdjAooEzIjUSd2xGyaOi8QhAEAbJKGkSd2RMCXm&#10;zuwyw3PQ5IEOwF2AYnFBYhGiPgGePe30o53PmkG1bNAGSaZ0TVMQ0hCC3v5+2vRTKSWg1CP1mjnT&#10;0dPLssgqz6w5Z22pkNc0jRdyk2N7OJjKLIX+FVkActc/3W+acNnVV/942/ann9j8r1u2EKdqGMbp&#10;Z60FoNUZE1g13Qq8WFqTkUpjB3wvUJSMKOdmpvIoJp62+gzqk8LkWFJWJEVZpa/heOw6NqnbKIYb&#10;HhGTrdSzgQcA4HG8tb1zevIQARJSmmrvIbWZLdu23/XF+3+DG7Ru3UdvvfVzc9xZNLK6VujkFBFz&#10;oxY+QZyLYkFGyi7hMyfc29+9OFYu5BGMYPGkLMzxAPDYDx/Ysu1hXdMBQJE0RUSbt35901ObFCVn&#10;mvkH7nhSS2fWXPO+wb41AJAv7r7rs/8vq8kW3WtVli/gaVVgROEYDni7YZlSMvuRY1b3UdceM+xu&#10;TWIxSqrHt70HYA+HwaIQF8vH4LCcJCcpQUBHt2+7/MFNqIU9e91GADjtjLMeeeieWy/bTNFoz+DF&#10;xLMc20zysx+xct36F5/7jz27fn722g8/tnM3AFy8fv1D932ZfHU0bxYRSwFg5dpBALDGCPFErJzE&#10;4kU00O+B7mYEy9JYoAJvwzExeYG3M+qRL7iAPnmMkvb26h5FHLhCVlTLLDMc8giJ0oGSKcWxCaUe&#10;i1AypQQ0tMwy2AVuIj0AACAASURBVIWUXkpmjHJBI3aXrPdVjFLFKLIIRbeHeosYiIiSFFBuYnSP&#10;omWN4riUVFEMH9izS9MzCPH5sf257n7HMmlApYQ8NRHJdqSKYbNIBk4t7Btq6/4Vn4Q7773prlsf&#10;vf+LX5QU/MUHH9Q03aqagWdXKxQAQoDAo7V9pTi20h1mpps4JcXIF1ylzzItWaGeG2MRSsrSxOiQ&#10;omZYhIKARsRpGiVFy4iSBJDKHxxKtfc41emZ6UkGoZBSIdVGajMMe1x3p1wuNzIysnbt2pGRkVwu&#10;d7xmc9Cw1xlvi0Zre2RiV+lvVtTsPYxjM1LKyRPE+Z4CIUexxvrrBufmv3nzo11Ll27Z9vADd/wY&#10;C+JjP3xgdHSH58xsemrTPbc8iQVx67MPbNrynRsv/wwAbLzkusG+VZu+e8ezOx7d+OFPskCrBI5N&#10;iYF3MN4ZoNfKVGGRkOzuSL4hI5SAYl5mUQtEOZcBBQDE4Wq5AgCUUlDwdCGf0nTbNAHgR09vBoD/&#10;774HXvn5E4VCEfPFan7cQcgnBADOWL362w8/RPKjyz51e7T7l+++e8Nlly0bGHjkoc9HP2+GCQ2a&#10;g3hSTC0eGnGoWXRH3i2CoNeGLBtz6SsLZLeuJ1mWNj+5ZQF9ihLyjKeDyio2NcBhDCEU8yOykuEw&#10;rhiGICVJncQFXDEM17YENNO+dIrFtDCUA34JUjKE+DEBN1wqK2oAFCg9Nk939nOJr2hZn9g8lonj&#10;UFrWMhkAKOYP6R1drm1yHMZxyTLLLEIMi3xCAhoAUCSJSOnPH0AJdX+m5323f+EvPId3HAUAe8T2&#10;bTvK0I0qpQuKlh8rJ/TVM1MlgPF0h9GdtsuThMEZxMp2zYz4VUny+HB+U5Srqunt/OFweG5Jf/7g&#10;UCrTXilNxqVEa3vnzPQkADjV6ePdgo9//OPnnHNOPp/fvHnzc88997q3bEkrEvGRDKvBTgHA/QOk&#10;z2Jh3B5+Np9fROS8DaBHX/2xwXxOLp5I5XwPwA+Oeq2PBmyph+fkcZvv3z23VU+Je371i5w+iAUR&#10;AAb7zxgd3XFgaChv5Dd+9syozZrBNdHMYN8qAEDSbMxoaqarNzcMwar5Hxf5vrxD3Elde1YiRI87&#10;BvtGiHN0+7ZvHp6/+rpPw+FuaDOgybQGADyPN151w4N33JJbObht67YL1l2YzWZ3btn8yEP3bd+2&#10;dc3aC1jezS4bD2gXpZQSI6VrJD+q9C0nTjnavadH2/KD72/5wfd3bN+x9pxLCADCWgwJAV6EGt+9&#10;mqA3Alk2COUs60hwN6JSUTThcNpuRJ9saWtSQQAgK7jwyjeT594jSsqBfbvUdMYnDgBE8UvTKFEa&#10;8GAqkpXpLZKyNDPR5YMCAW8WJwFAUuWEkgTEFMkI8e0eeQW72CPqE1uQFMCST+yAspreRSmxzaqs&#10;yD4hgpSk1IsKghbzo4qaQXEc0EiaZNvlsqYPuLZZ2HMwsxRYNCEnoXSg10fZAKim5QLqV4wyALWr&#10;Zb2ji9RJUus1itzUARXLJbXdhHazNFYOScalSEnKCBwOtc2NFiVTGgA41Dzk7l8unw4AqXRrpTSZ&#10;W9JfKVccp8aw2KlOp9p7AMBxnLkslGuuuTKZbAUAURSfe+65F1988TOf+cyxW+FwvkqE5amjzCMj&#10;/AHS544Xdmj2jvMv+tjKlYNzF20OjuPs3Ln7yR89CZDrO+9jv5MzPIG3EJSC72OOIwDg+9gwM21a&#10;4dB4PxYWb09kntLZl35ECwAgCMLynr67b94MAMR1pOMMA7meVJiUV/QYGBEAEDFakpHSimia5Xei&#10;jsryrBA2PAhHsOjWZpbgZMfr73MMGJaJx6VMb5/e3q63t/d0d7a2d/aefIqSzvSefEoq086ELUtO&#10;PlmW00qr1n/qqs6u3gvWXZTt6lt60mD3spPUTO6/3XCrKCYSfM6qlERV6uoVlmS7k23OqatOX73y&#10;fYLa7OwZVLT20886T0wkVg68b+OVHxcEXtU7c929CSlJg6Os3AOgZVKYcIfeqtJgv5+IsY1q7Sjr&#10;VKeeMK3WEFrEeOSTA1RsjRXGRM5lGGAYAN/yvLAWqkk1HVCakLBjO45VJeWRWFgXpZKSmUlly+W8&#10;Vq/2+kjjhJQoyQ2/3gLAtDCSnDpo7UQstzS1GrHxEJrQPBK98wh1XCsWw8S1mgzjOY6mZ13HCluY&#10;ZkAZhhGkJPU93yOCpNhWhWHYuJhw7Zokq65tUs/nxUTDc2VFBU4rHazG+Log2on0dEvDalKF4xIN&#10;GkxPjafUVsTxYRiiGD50cG8MxSnEjTITWGIzCNQuQxSqzUaD1kMk5hh85C24Sg0vdD3quoEdb7Y2&#10;PNe1LVltbRBXVlKliTEOi23ZXK1SCr362MTUaadFFbYhkVA4brb7yHFcT0/P3OKCrZs2bVIFZvkZ&#10;KxclzgiZZKxgtTToH0Tgc/jZTZgaf/t3/2Pp0iXzL9ocOI7r6sqtOuOsn/3yP42xX6vdK45tcwLv&#10;Ljj1dEihYraFIYM5l2XCSq01HmtJiPxjz9w/uGxNqTwZTSaZWbV01eYff8eomigoPvyDhzAnbPzT&#10;T2166htW3YYW5t5vfToM3RXLz3roya9s/Mh1ALB7/w4AGHzf6pJJWhjEY+XZX35fEVmXMmZtCirF&#10;WNN727lTFZju1ni9NoW4cRwntZn234w7w7AFc7zW3p5p78i2d7V1dgOAks4AQEJRAYAGvqy2htAE&#10;aEpJJRaLCVKCYcCre6m29kx7RwigZtpbYnyDCKWDU2FDBSZer7QAKyba4iw6mM6pDCqVC5amt7d1&#10;smLyYKPRQeKUFSAWxprzfsEdaubdYYdW3qKL9PsLx1EWLZSdzYwyzJELQpkWfnpvXEAAgDFTLQw1&#10;kysY6rDhWFwYlwRDEgxZm1G7pkSZhB4qH1JDZilFyRgv0AYhdbsZhplsV1yQpsiIG9hhE2JNHsck&#10;hmkJg3kVaahvTBYQagEAp2qpGd22KomkYs0YDMNIskp8J4QwkVCq5WlJTtVtG1ogkVRtK6py47Es&#10;E4VjievGxHS9Jvt2g1eIINocV6lOVUtGPdvVR+p2Iqn4vmdVSgihMGwKiphp6/AZoVwAr5pAsUYq&#10;Z8TYes2wPJe0IAGhWJUaRXfEblTqQQ2gJe4lgiCEljCppB2H2KYht+YapCaIiSaAoLR/9atfDYKg&#10;v79/0V/8xW6Hs2nTpk2bNl125eWn9Z302o170swfAn0WC+Nh6dW//bv/MWcr8fOf/7xnVvAMhcLo&#10;f/7nztbWVo7jOI5bvXr1i8/9O+EzUuJEEbF3N8IQ6p7UCLjWdMG2VYDAqScj7ty976Xd+16cm2rG&#10;+FmrL1x50rrnd3x3175d6875MPXoWasvXHnyH//ipe9t/9XPVgyc++cf/jTmmO0v//K8D1wCALa1&#10;V5G4XHZFySQxxKYS3PjYrt3DO3f++le79734i1//8so/+1TLI/9x4G39hmf1Z1LY8qytmVyRAiqN&#10;nJHMLh6lj6o7vR4C6hOWRQv0t9RfKCqJzFRZhCLZSDKlzB+grhgGxyEAQBxPaeDbJYHniFOIMiVm&#10;JrRMb7E8phVjGQBEQjsnDIhIgvf6IO18BAGaKnUtauEBAHM28XPQd/+gDY/yGAGAR+gM7ctcsBwA&#10;SFkKaOQGDMTGlKoIS1jJGcVJAOBEcXZgkYWkrM13LlTcLMdLHAtiSkMsT33Hs81isaTrGUDYNU1O&#10;wnXbTihpozjJYy6l6ZZpcBgjxLt2VZCSxfxBjEVFy9TMmZSWKebzgiQc1jFhu1wWJCGladWKGVb3&#10;ty+d4kWbAiqPacTrkrReyzQCCh6xotgqNztETAFA03WnMkGdQ6puSqpplxWjmAbUZkkkejYQgxuh&#10;J80kU5l2UUzMTE+GlDII4URaxFy0iHiJevaDX/vajr35tWvXnnvuubn21qM8gw5jeN+r+cnpZ599&#10;dtu2bYM92of//PIVJy8nrp1ubV/Q0nFqrmW2tnc6VkWUUwCwbX/w3vbnG3520/nnX/RHf3QmABQK&#10;oxdffOn69evz+fyXvvSl557b+oUvfGXt2rWbN29++unvZ7M9APCzn/3yxz/+Ud+5J0Ke7xEgoJ3Z&#10;oRk7Y1maKjBzNgivDczxxPcW3xbOmgY5Lj1YshGC5VkFGNAEw3BnA1h6SnwnuFOo71Fz24GlpaFu&#10;Uf8A4l5LRvsb4FjiXACPENc2mcMCXWCBWI4kz754Ig7zGAfUp9R3i0OR8tMuK5bRj/XeUWsXBYoZ&#10;KSf1vzeUtG8EkTs8AETVyiiw86OeAm+3ZcYXcGfgB92H3W4BoGwQmt1AcH8IyHWokJQACRyHgUEQ&#10;UtuqAoCitRXz46IkswhkRSnScds3AQABUoUs40ppTfNc23YJYkCUlGqliFhklss85uKC5PtEVrSK&#10;YXjEUrSMT0hK0xzbjkKexfxBLZMFAN8ngqQYxXEeyylNtcyyICXzY/vVdFaQJKNYQIjV9DarOCIr&#10;42rWAAC7rFhGl48yllnO9fRZZnmWcVkUBjSl6QB0Kj+h6e3EzFNSSOcMXiZOSakUk5MIeEV0CeiN&#10;VGt7Z6Vc4XjkWiYAREIhLEjRoiArYL2abDXy+80nf2TYtr19596oZMoCKIrSp+NL+/IrVioAAMtu&#10;JyiFBcn3aEo9qsZvpEsirj3N51u9XESuP/q1/x7OWtn26N0PPvhgNH/nnXeeccapUQmaQmEGAK6+&#10;+moA2LLlqRdeePn222+Pml177bVrL7vld3XCJ/CWI6MWbEeOXvQXdQvygwalR21asMb1GsfOu97s&#10;SydCwLGxbNtkYerI2+rbrxWiZYC9iCV2WcHKSW85cTaD47w7zAOPMY+Pqus5r3AKrVZM6hMKFHMS&#10;p/U6tuKY2KaCpnexgDShq+iOkNCOSPStPfnfW3AcybaPzF+jSOWpmS4ASIrlOXf4+WA5FpKrHXu7&#10;KM2KhkqFbdDbxSkDATJTuu4RSn1CQxL6VNHaSN3mMRYlOQBa5UrzLX91oReDRDlKA8oilJQVj9iO&#10;bYaAfJ9oeta1TQCQFdUyjYB6c/3CqfwEh3kAcOuOpncZxXFZUVOaZhSLCPFxCVtmWVY0oziRTKoc&#10;xsX8iJLJNlzbMk1GzFg2JkPJdPeEpJo4SUoHHF1/n2WWBUmxXcsnHgVXktWJ0RFBEljEEuL7IAja&#10;yun8OIdL6TYzd7ItTCq1YpCUerT2XMSUldJkqr0n6m7iRLoyOZpb0u84NbBezS4bBoCUrl/18VVi&#10;+8CcMVAEx6lVSpOpdCs4+2Dfl7Nts89wYd+deNntlVItlW51nJoozg6qT08eSqVbfY9iHkszyfCw&#10;uu3sJfD8QeY9TJ9z0DQlosxCYSafz8+R5bP/70cXXvLnv9NTO4G3EeVyJio2DPMIbwGO8bnlYZ7P&#10;7YId5+ZVgUlKQtTSJZbrHelCvO1KvMA2xJQNAJaRXlCM87c5KkDQDDyAIAh+Sz5DyZQmykpS1niM&#10;RUnBSjYvCKYMo+6eKjUah41q/3CIc1FwHOlsH+psH5Jl43iFcca63u84R6xuRWSi0gtASnFJmRgd&#10;cW0bC0JS1uY8g6oVg0VAJIsCnbu8GaELg1QxDIRwxTDmbi9tkFRKSWm6WycclhDHW2YZAFjE0pDI&#10;imqbM1gUU5qeastxMUwbpLuvn2FRxTA0XZeUtE+IIElGcYITxYSi2eaMnutNykeydWUtB9JJUwe6&#10;qmUFsSTbf4BHOwK7AEDNUklS0h25XmL9/+y9f3wc5X0u+njn3Zl3Z0azo93RaLVeVsJSZCGM6xKH&#10;aziG61CncblO6jac1G0o8Um5xCf1DVwON01zaepLScpJnZSklLocynFTmutDyQkNTuq0vo0TfMCH&#10;ONQ1RjGKJSR5tRqtZndnRzOrd2bfke4fIwtjzI+0mCag56M/dmffmZ3dHc3zfr/v832+DTWttRu5&#10;diM3OjzsOi6bY+2F/hAD0+OralN6pssprLZT5HTpxeF5zodHpgqX9rPZKoCEQOtTY+1dPTNTZ2Li&#10;9Gt6+YU+s9sitOy79XOJE4CitLWb8TxXS2+8qTy9eCnmO+ns8w+n1LaQIwy4788CmJk6kyCEBUwk&#10;aPqeRFOypsf1MAoVN14Kknz7y24/+tHfOnroseuvv/7o0aNLGx944Ct9a9Zv2rTp3+68lnFxwUEA&#10;kFe/RcduBq/hc/tqyJtaw2tecORF1wq18XL3qvEgoK3gclE538ruDWIhiqKF1vxCNM+D+ag1H/H5&#10;iC8szM//a4nzApgKJ8KoCWAe82dFH8t4Q0gICXXqn9rOTu8oTcxWy+SSS+YDUTeLs15DlpVEQggY&#10;8zxHVrQoCgNtzgtfklzpcqfoqQlR1jTdc2vZzpyQIGxuDphnfrPueJiH3p7xXbtamWk3so2aI6sK&#10;lWilPKVobUSkvlubb4VIzLdpGSBBU3IigYjzlKyKoujWqvPzCaMzRwhRNT22++c81DMmTUme20gI&#10;YiLVfmacCNGClGay4inqnDvlp/SiLLdNTYxp2Y42TY946DjVdLrN9/2uQrfr1JKSLOud5ckF3iBC&#10;MuooWOBRy1uQFHmu6WeyuRd/fDKd1lNt6dCdoivGzNWl2UrGqRT4Qqo5KxiXVnzLX1ihEvFlKntR&#10;lPyZF7XshNjWnJuaT4S2KCYA6KlmZD2/YuW19ZkpTdcbTi2lKp5TV3XdKk+lqJrS0lErEKk06zqy&#10;nBJJMpWE1Xgbhp5jzx35wAc+ED9+6qmnPvChj9x2220zZ36cv3Tg8sGBW2+9ta+vf8eOHefu8sQT&#10;T/RcsfHf4FyXcdEgJLiiNOZeRZ/RlpKUFLn1rvdVZqaWNEQrE8n8pQOYh5mm7YrYrojzC1xIkEJW&#10;jp+KQkJJkW9977+Ol59b8671ba0opWTil0K+cNG50yD1rpVTUUCDoCjKmX/ZQVYkEisWooWLwJSv&#10;xEzw4vzC2/AW89Zgfr4le6X4/g4gAd4uYk6W3EZK0w3XrfOQRTzUtKzr1qAlqs2XVbJzP5nRVgKY&#10;LpdlRZVStG7biqquICIhUkeuiyopr14RRBKywHUamc6cKFLbstp0TdMN3621GzlRoqL4UrkWIcKs&#10;46RkNZEQAha26YuUGSPi4TyPRIkCCYnKvlubYyytpz2vrVUXRNqSFE/pmG013NBtJlVjYZ57nmtb&#10;012FQkrWWqxZrVTUdDsi7lTtXKGnyUVh3mhMC0ZxJm3WV7Tm+Oy8XWuYK3tY0CTckeiocWmlVjIa&#10;MzkxW5TUjmatGbUWjEsrs1ORQNoT57SSDZxSkr6Y7qrZoyYpbJubGRbnbUISiQTAnWBmWOq62q7U&#10;tPYsm2vqmWz5zFhHZ04giYV5LiQJm2OqqjYcR5ZTGhUUacXbjz55fUwUxUsuWSzX+djHPjY+Pv7N&#10;b//9F/7zH959992V4RMJWfve9763sLAQi2+ffvpp27aXy1TeZmhFYnu6Mue3zV8omapIREmR/d96&#10;4MF7Dl5/9Qfjv/ylA4YsrSArPLt8pjZa6Fy5sl3r1FNILAyPH5fnFwwzY8jSM0P/E8Cmn/t3SVGY&#10;ma7EI9vbxIu+3kmVTGz4zsPmv+Y4KwRJAImiC7T6ei0IRDjrPfS6CJhnRRP8LWHotyu8wjWNHx5X&#10;zk7+JEoqZcsctPiw4jngPKIaJSJ1nBmaoqXmMABDLjLe9EJbFXXSlJuOHTKWK/SA83rFllSViFLU&#10;9HnUqlWmASZR2vQ8QgSqyvZUud3I6JlM3A59HgAi4Dy5tiAQEvHQ91wxtagLY82m53qqpo6enhhc&#10;+1I/r6V8spCkbFaoTncq6nDatM2i5dWYa/sgnRHkXKEICK5jq+1ZFfDq1ZSqpFSFBXO6nimNjbUb&#10;76qMpIlcznQ5mS6nNqV7M4xSSuRypmBXRnPMy+iFyx17KptrszihzbxfY9nuycqIoBiDAlUBBL7N&#10;2el8v1UeLYQoAsQzP4yJB0ziEQJFJQvO6aZzVNM3OTMVI5f3PCdXKDr1mt5uIuLhHFNV1XM8Dh6w&#10;lkSFlboA4PjE20p2q1911RNPPLF27VpFUXp6eh5++OGxsbF4pXPbjTfWrrsuHhYTp+/7TzzxRO7s&#10;xmW8neB5GU2r1tzO1x8KAFDP+tweOPRIzshZtvXIvd9pV4Wdn90GwPO87Vt33PKh21RKABCJ7Dvw&#10;yEOP3ddXGPCY99Dur7/5OlszTSuNlxhuQ94x9WNqxikPr00Xr36NHd8geBTgjdObQIggLSCKwtci&#10;3Tq33aDCord/5clbALX0VLd3TDnbZqA8jeyWrQAqIytb5BIqq2HI2o0OAAGbI0QUiAjA972oxeeY&#10;pxsFiRDXcTJmJ4AFRHa5JKuqRCkR6UKEpm9bpbKmZ0SRRPNcSFJFUeu2NQ8wrymrsqZ3CEQA4Dq2&#10;prcDgu86Tq1m5PISpQCmrZJhmL7naroR8cj36hHnsqrHry7B9z025yUJEdhJs9cmAgMQBNSvqWw2&#10;DdIZEU3TDdex5xgTCW03jLptzXMkaayWMqqlYXBPzdQyXQ4A1qA041WGc6RtTdDCrOcaRt7zHFVV&#10;m54nsEp7biKpsMpIv5a7POJzzHnO7B+vlQwevguptFUq9/SuZt4M/unT5+iZOVbdYuNSEEHXdc/z&#10;kiCaYVQtK0nJHGOchYQInEd6h6koKoBJJ3qb0efp7z8C4FwbpgvC9/0vfvGLAJYLVN6uKOaHJ8r9&#10;r9xuatTM0HNNbgE88Kmv9/cWtt32/ofu+U7sc3vd4Hu/P/RdANtv2Mma/i13vf9b9x/6q4OPAPjN&#10;LTf9b7s2L43ExdDZnkucADjnK8ibGckRQVp4w6FkHICsgEBE5YKlLHVu14Iy/0nD2TcGVdTjHjKv&#10;i+ft716ME3h1EENeNKq1m2WA63InwUsls0lCY5HU0oN42NKApfFOUDnv2zsv9EwrfOSfSoMbDEnz&#10;Z2shbSNiSvX9OSLA87yskQPgOk7EuWbkIpuDR67nxD9vTJzthkHOevdHkS9Rtbuvt27PKNrLls+z&#10;RocvzhKR+F5d09ur9kySUNepC0nKml6u0O3YUwGlAAggnM2LCkTQdAOIqtaUzcJcoVs4W2WsKCqV&#10;UiyYC/lAZaRC28pKxpMkJnUxdNlBMOnXVN9KC6RTlTNe06vbFgDGmrpRYEE4XRoXaWYeGg+zpRfK&#10;Xb2TasbhESWU89mKYvQBsO1yLlcA0PSalGbqFsze4fbcRN0CwMzeSb+m8nAVUllnptLT2+c4M1kj&#10;V730k+UXvxLTZ8YglR/vxSW3pYzLAsaShLYYC5gHghZj4JHekbGnykZXPmox34eiqCt1gSZxotRq&#10;vr5E/WcDN1156sSE/rnPfe4DH/hAHICeN8D3/RMnTjzxxBOU0mXifBuDMVWTHbd5gXYdMc71uTVk&#10;6cTQiZ7CQOxze8u221SFPPzNP9p2wycAUFnpKQw8PzweD35+eHygZ2DJEffxbz9wEXO2hCREYV4l&#10;oaTwIKCE/gsXO1+JFYIkCOTcUDJgno2KQQuyIL8arRJRWYiCc16Nxv0X3pmxpirqVKInvnty7XvX&#10;qFznkadK6eGRiZ5Cvl0xnv6HIxt/aVN5ZAyA2Wsc+bvD8TDvrGsBFWg8Pp8zdcm0mxPnHd/pXJc+&#10;G3pKlBDmeLW+TJfDm55XF0QqzXNO23TmNad5SdcNSdV50wMg64YiK8rZtgX1iiWrKpW0qckJAF0r&#10;i2d/PEEUadxxBUDEuayqAWtF81yhOg95xJEANF2fLo0zVssV8o49Rdt0RVEjHrLk4l5LJ+z7c0lK&#10;daPLdWbElKqcZX6BCJHHND0jkFzEitXJGvg0bWu8kkSBtFVNd3SauUJ3nJEGIKYoFeDbL3b1TgI4&#10;M9QjaSxTtCPfq05WZlmeQ3LsCgdW9nRXrZk5pCsjRbN3QstNUIm3fOpaxYjKYb2qd5i+56qqOjk2&#10;2qYXw3d9vDb65YxBAZidlJ/5cw8fV7uuCOcY50HTA02p4ZyXoqozU9N0M2rxiPMW86IW0/T2rCJc&#10;1ys8Wwor7s/88mefs6+TWtvW2u82yBNPnP7GX6kOv8BtrVAo5K67zqAXCEqW8bZBpZYv5odfgzvP&#10;A5UUxhYrqqetyWG3SlVKGoukwJiTkRcjiowsOd7iSNLwaJzJvUjY1C+CMxINE4Gxhk5U8008eBxK&#10;xlw4zSwnnADghTYVVE0y24kB4JX2Q+csmr5ziXMJd9y649CPjy09ffCuL3zijk+1X2189cG9G39p&#10;08HHDwD42H/aFQ+jRKbk3EbB5MG7vnDzrTsvv26NIRc5AqdZBaDLWQKJ93cq1tliFUAl65vNAZou&#10;E5ox1C4AkqzUKpaRy3uO0/Q8o1N3AyYAAiFYIcSWe8xvaLpORCqQFd98bD+Aj9/2qTgAXeCBoulx&#10;cBHxyHFmCEmx5mzEecTDaJ5z3gJI1Sqp7elUi1ulcqGnNw4oOZ8nAgUwz3nAmESp78eMYgBoNzqm&#10;SyVFSQECENXtmZAFiqoBEKiuUN11NBaR0vMVQ62eR6LZgPq1CWanKRSrRHpXr65b48C02TvZ8mnd&#10;KoJmghCV4YqiV8x+C8OwGpkJl5oamS6VVC0dzZOWp1fHI7N/HEBlvLtFMpzzlKoAEJLUtiqUykKS&#10;aIWrAnZjrfx43MHGzALlv3bIJ1f29Ee83bZK8xy0jYZzHICYIs5MDeCUagCmS1OdhYJA8J4e8bsv&#10;sDj6LGYSABiHF8wDIEKCACya/9fEpoSAX2TxQJ+z73J6JJ6lZTS2/qr1ur7j4r7lMn66wTl5jdDz&#10;5Olnlx7nFXNwcDWA/d/eu6b/qn2Pfn7Thi2bB7Y+9J2v3AIcnx7ymNez+nKcPASgZ/XlHvP2f3vv&#10;us7Bh77zlZs23XJRuNNM0860pMikMXEi0+8AcO1sutj+ujv+pFghSNWgFBNnDBZ5rOnVhImMVGwX&#10;cq/8eCsEIYhCyz/9DifOJVAi85d7Ie75f+8/bwwRqCq38Wj2xHdPmoNmIV+UViwuDY6MTQDo7y2K&#10;UACIErGmneHVDwAAIABJREFUK5Whitr/i/m2yuL+s3j2+OmNXZvklahPWuOj5VWr+83OIguaSlFv&#10;1G0sJkhlvhABEECmJsfHR0ffc/VG33el9OIEqOG7wydO9K9dm1Y0oBlFvG7brlNrN8yYFzU949i1&#10;BIFVmqCq3JnriikQi6IxAOAho3JbwBiA84gTiKatqSoPiDWlG12OM6OqqqZ3sOZsGNbElApwIUmJ&#10;AEJISN6FOVdoDEMhvktfHolSWlN9qyEiMPstv6a6VjGiZrvR4Tp1x9MjRw3CiZg+c/I6u9bgHLpI&#10;Q8/hkBiTEBEiMEn1W14zpWYAhHMsZD4hAm1Toxbz/VlP3aCqVmxGQQhM3SPlh1G4SyApAIy5qq6G&#10;YG26Zk9VDNNUtLZqaQQMKiWBa3kip1S/qlc9MRb2682XtIlnk+3iOULCw2OvdaOQJcQUGz/Y0Juc&#10;nkVnG5KC8PQou3j0mXGO9WGRODnHNM+dXibOdzychtmZnbggd67p27D/my91m18zsH5wcPW9tz+y&#10;97F79p86tn7d5h1bfxsAZ+yR7301Z+Q+/x8fAlCgiz1077/9/r0H9j1y6tj2DTdt3PTLF4U7Kw3W&#10;mZYWooC2lQl4o2JQ490X440WEDnBBUzyeMQrzdFKc1QXizrNKOJLtM1Dv+SfXBbTLoFKFHiZRmbz&#10;u9Y/c2bs3C1yUi2PjN20dVvfwMDpU6du2rnzY7ftBPDAl/YA8Dxnzbp1f/An9wH4vf/j9pPHj+dy&#10;hdOnTu376k2DG3/lN274vz3PA+C6DoA9u3fHB7lz9+5f/tBv/PmXvwDgozt3KUr6gS9+DoR84rbf&#10;+e//7S/jYZ732dOnTp44MwPg0MGDhw4eBGCVSo8ePNi1clUUuZreLhAA3PedaJ47Ti1JiaYbsbet&#10;69Q13ahaU6p+zj+SANeZaTc6moREPAznvFhbG/HQtisOhUBlj9Php55eu25NwJjHnAQhmp7xPXeO&#10;sc5coW5beibjuQ2RTCimUxnNeexSNhe9Mp0LIPBV18pKxipCxKo1w3lg5PISTdZLXKrwbLddGRku&#10;5AZZhJHxaUVCrkMh+BGASimXKdp8mERcjkBrlYmm1hzMXeV7LkCsUjlXKNK1tzZOAGfpM01L1RP7&#10;vPw2QiS1PWuVJnKFVZ7nFHp6BAi+NaJqE+l2D0ArIPCoZysezw/oygV1D2F47v/IhW8UhGB9d3J6&#10;FgBerLQGu5KdmgAge3bB8epVdNwOHQa3+SYnhzVevjK6P9NJAXCOCc84pu5+c99iGT+LiJ35zgs9&#10;GQ8Bes8dD5032Kr7RKa7br4nflpyfADrr9+2/vptSwPWXbMlfpDrVT/9H37XixQAXhhcrLgTQBg0&#10;BQEAfCetrXxD/rw/KZqh+9os6IQTTjhBBdXQimmhk4f+iP/sMnEuYfO71r/BkQcfP7Bpy5bb//DO&#10;4ZEJL3DjjbmCsfvP9ng+27l1+9P/cERVtZPHj+89sF9V6GN//tg9nz/8tW//CoD1Gzd+5vevr1X7&#10;t27ctO/AAzm9v2Q1brnxQ5u3bovzekSSGXtJybVn9+4vf/VrV1yx9tG/3rdn911xk3NVVf/L33xj&#10;gUd3/+6dj+5/5Lfv+HTAPImmhAShcpttlQAYucJSfKnpRizeSVIqndMjTFF0rz7uOnXXcUPOO3Nd&#10;ACIexcQZo6Br7WsHonneYkzVdR5yx6npegewaONABJ5C2ey13Snd4bLenlYUvWqJVLisOlmL2LTS&#10;3lA0JimepHhmL6+MSB4xOSBSKWCe53HVWOXaXCATZu9EdZw4TO8uZLy659V/XBx0KqO5iGVqJZj9&#10;1tSQ5LI0L3AZsuPUaEq1SqM9vZc7zoyidESrtjdOnJKoRwgkStLeUeLleNeWqMWMrqJtlSmVAbjW&#10;8+25CZrxWE0NAyJIPLPSyQg2q1WbHvWcTILqIPJ5s6jXhiYn+k0hqwhZBVU/mm5Alc9v5iCRqDvn&#10;9kMloJYXDU+/OQIljZevbNxtdi6ebaWKofQn+FvVjXgZP+WoOvmsUW5OqEuXhNucH526gFY0jFrg&#10;CVFavG5jK77YzJYKEUeN0qbZzmqzhHNSrglpkICOEMI0Zl6suBPAAncLKQDIdk9Wx5/RVl61QngD&#10;7a1/EgR4QzWjLPJK9SFLGAbwVhLnT39a+Nz1zjt/fddrjNyybetNW7cdO3pk/YaN22+/Od74qx/e&#10;EUVQFbpl27bhoZMAtmzbpio0inDjx2/cu+feWjkN4MYbCAB79KG+gYHBwU6gAdI1sGbNCydOgHPG&#10;mUSSEcA4o0T9wdNP9g0MrF3381KSfuS3Pr5n910AQMiGjRsJBC5ERs6ghAJwbIdQL0mIQITOQvcr&#10;z1kgF7i8Ix6pWlrRdE1vr1pTsRbbdeoxcVJOc7ohEAgJomh63bYkmvK8GV3v8L06gMApifwMQSOz&#10;2mMN6tfTnOmMMEcYlYls2w213ZxjAlrvskcqKm1oRlXNOGbv6ORIwHnWKPQAsK0pqIioWbdgdo9q&#10;RpmV4MxwAp7NNSKfRjzfoprQJKzGzN5JjER1IdOtDLqO7dWdXKHoe3Vdz0yWxmWqYfDTlaF7TX2x&#10;6DMoP06o4ZIiWE2mRG6jrnXcyFUWy2NoH6FqEHB/pAJS0XQvU7QzRZvV1KZHA8+MiAoSz3Rf5+ag&#10;UxABL1iRSpFThat6BeXlewScjXmxvowB6FLpNapqe8l/TYWMLIEKWFv+0lKVTnkaz6Y/65L8v/iY&#10;y3ibwW3qWV7OZCqV2ktXxbl2tQSJS8zYwOslQYzPeBhEolzT1Zose82mypjiMbk2Yi5xcA2AWwRA&#10;yIUEaW8KKg1Waai+dNkV0nNqxsl2D1cn1VfrPvYvxpLZ7BvBWx9u/kwEuCxgHIEqvU47Q73Y9ciR&#10;A0ceP3z82NE7t9/6zaePxNvj6ZBt2QNr1niOY1t2vNHzGQCBvqz3p+d5tXI6k28wqek4Tqx0pYS6&#10;jaqWzlJCY22J53kkSQBenZpc3JNzAC2+OFVinC1EXG1XFUWP+Gv1Hncd+9ynsbBI1zvic1d1vWpb&#10;4HyaNQVdppx2Gy+re5FV3fdnk4RwPtdijKIm6WWzaAcBdSuqX0/P8s5CT8FxahXb+flCt+vUiUBA&#10;hIjzzp7VEUd57Jk8oGaclb2T1fHItiQj16W2Z0ujQ72DP+e7tDLum72TZqFcKeUpddOmXR4u1JlE&#10;KXEYYaW8WSib3XZrRHZbdotxQomitPn+nG1NyVQGuGYUpvMfwZk/X6paqY0+1LNqXdDdV53Ug7rd&#10;1TshSaw8WiC0T9ILAfOcWU8kmZAp8KS6VZG0iqJ5ZtHikeM3qG+rHpcZBVKqOpdJvEowKhKBSsLq&#10;s+nZ8+pCAh6NeTYcAp1TpgKYggewHtX4F2uILjWTvfocnr0noy/OSms2Lyk3LRPnMl4JTbOXmquc&#10;h4wmKjI5TzdkdhWKmWjCbToNs1xZ9doH55xcXHvoM1GX6wz6ripJTFGHg+ab2SzaD+uvrI5Yxk8K&#10;xpssaLzusL2f/+PHH9q/5SNbfnXXxzxn8c711Qf3ej4bHpk4fPDgps2bNm2+/vDBg8MjEwDuv+ve&#10;TZu3CMpL07rB7jVWqfT44wcBHPnbI1aptOHa96q6fvTIEc6j4Reef/yx/SDkPVdf63nOd//uWwB5&#10;6MG9iGt5CWGcRRGSRI6DTgBx/xCBvGrXaE1vB3BWB4SAMdue0vVMnNcNGHPg2YRPsJqkQqdkiTgD&#10;xqyw8oJTkih1Zmpznm87Q0l+JrtyVMl65eFCdfJKjvWCdpmRy7tOLWvkTK4DmHXcpufouiEQOvLC&#10;81ZphCHrOoNeTZckZvaXVHLGLp1ms07GLNbtulOrSO2XVcdX0oxnFsr5/lKllIuQp0SoNnzOkVDz&#10;rp0H4Wah3HImdKND1zNVayZqMQBiShVT6uTYcMq4jF36ycpZs/iMQWqjx4WgZPZbZu+EIHEe0exK&#10;m7OK7zu2VVHbdIGQlKoQqgrtRSJuaNg/Xx4erE3pVGH5/tKq1RPdesWYrXA2AV575XdLCPqM8wPN&#10;l6MFoMZ1OITKbVRu0xNdeqILSGriT3zb0eTEht7kYE7A0N40LcUJBc/hPL+t5/INRWn6Jz3gMt7e&#10;CDgF0Jl9LYK460s37//mA/HfJ/9o+4F/fIhBAV/Vmc5daqqXmuqlZlKTnYw2vSafXFdMrismLzWT&#10;mmZn5MSlpnrRVwio0d+wpiWNKaZTGS1J8pujtl1AVPJPvSmHuqhYiILz6mR+RrH1Azfs/p3P7Lv/&#10;/lyhcPtX9sQbCz09N23cCmDnnXdmV+bUfMfOO++8+5ZPWqXSxs2bPnPfvfEwwhxSqQHY99WbPv2Z&#10;/Xt239U3sGbfgQeClr/1xu2HDx7ctG71uvUbNm3ZGscj9+/bv2vH9jtu3bH9lp0ABGExTqGSzBdC&#10;AJTQJHnVQt5zICwRJ4CAeYxQm9d0rjtwHLa4u6xnAqfZa+R832FzDMC05wq6XEjqgVNqI9OS6kuU&#10;K6bDamp1chWRTbvWzOnt4C0eMTFFA+a16dr46RFCiKzqI8OjhaLZu3otgMmxYcXobjpis3nKLFhm&#10;fwnDIG1m0MKsUzNyRc+xk1yIAqJmnEbF4M18i2jggSIEfiRRxueJOTUSdPVOZnMV336BGqs5D8B4&#10;Z6G7btsh8wmRhCTRen4u4C9VrWQMUnvqaGbrFkioDOcAmP2WZpQrJeiZVUQAQBDBtip6R8bxvKxR&#10;ALrr1iifBPi0ojeUrJfOODyifrW2ntvD7iqXxyqMRFYVphuvk3eVCAWQMWwARIAqgQcthiQhuFAq&#10;/cIg4HmpKgCrC2mB6v6z96f5cUklAHyPu6QPuqEIR6/oRsEul/x8Ocgur3ouA4DTMCXKBJFntOnX&#10;cOlbUg/Vmic+edcntl5/y6pc2guD8tgLquav6s13I5ZSzg69cMzsyndn891QgaY33by4va81Ofne&#10;QS1wJ0Vy5E205QMw7j63VKr/04zB9mveCHe+xb5CqqjrymK5reNXWMRyWhEAEai0gvrc0ajRbHkA&#10;5KTqMjsuiDzHP4goRPX5y7o0e0EDwMtzv/FdjJOqZ3r7AaB9HYBKC4Suz+QblVFBMfukpBKBM79B&#10;lbQgSAA+88lbP737Hi2dHX7h+V07tj/x5A+wEPGQRTySZGUh4lHEiUj5a/osvhJ123JBGLnAXk3m&#10;gnFNpZwstjEpJHXMVYg4ahaswFdZQAKPcmairagouu860TyPDfkkSkvjEx2deSFJvFmnUq4Nrh0Q&#10;iBg76NbtimHmFU2vloZVbcIsWBzEndKdmbxeGPCdCljZ7J3gAfFdNVOwK8M5xvOME70j49W9qh9J&#10;8FUJKq2Y/VatZHi1jF5Yw4IwnGPz4JwFRq7L91yJqjzipR8+MkiOqPpi2UbNIZlr1k2UrgFRKSmb&#10;/ZZf0X2v3/G43mFGLS4kCAuZquqe5yRAxBSNfSEC3+azNaCsGZ6acYKATo2srPnpcmQSUbu671Vj&#10;ffAo4outh3zGlQtVkFusbcKOAGRUAUAEnKm1zsviasTLC5VcuqIYHpV4dbKTeJNy5fH4owWMN1gh&#10;fe0GQWF+TRUANeM0avrk2KrR0Iw5fhnvcMiykzcnAJyZ6g+Cl607LFn0xTZDquAPTc185t6bDu79&#10;AeO496H/a6x0CkAul/uT//RnVdfd+QcfpVQfK53avnXHb3/o48+N/OBT933m4s7ReNR6ethXgsaV&#10;g2/Oyt8CIjeybXfip1+G89MML4xpjwA8fmy75ZggFwcEDc4jALEVKsBZxKiweEvikWeDnDt+6Tgs&#10;8M9u5yzyCCgRKCicUW8lP624J6GtMYGh8kmJ9mSKrDJ8Rlt57QqBAGC+rygEAlRdv3HLpkKh59TJ&#10;kzvvvDPwfUlRBIG4jsN5S9F0AWjYlqK9UfcQAL7viCJl8xe+bGSqNeGeS5wk8iCOZgp2ebQAFElK&#10;CwAtZ1Rti0qhoumuY/uuU7drhmn29K4WiEQlWdN0XTcAEYBjV3TD1HRjsjTq1GqEyBDWVUrHMwU7&#10;02UrGa86WQPLmL0TLZ9WSnlKaSysrQxLavtlHMTIFVKeM8cUwzBcm1aGke8vYX5AwHy63ai1LDFJ&#10;FaOjas/oeodtTwEorNteOXl6hWcp+XUEMDOoPHmEX/JuouZBtMowzH4rCEcJFhcIw5DRlOp5DjgX&#10;ZRq1mO/yxWtDNolYrNsTrlPOdjo9gyNdvtrjTrA56lvaWUUuA3HP+zIVdXF2ol1onTSKoHOqqxKQ&#10;BqGEiEiQAqX/XOZNTgHkpaqpTOuam+5wJIl5Nb1RVVH+IfGOqsbinKDh0fT71rMGdcfzoHmJwLXP&#10;ZLsney8fkkcaJT8/EbxRQ/BlvF3RbOqVCkxzIpsuv9r65V1fuiWe3Z0aO3XnjXcpEj9y4uuMO3+x&#10;+5F6SPc8vOvJp58kNAvgrp1frlVKjAcB6N17P//Zj3354nJnM0AzYJdKAMCjn0D+/krw0J9mlheV&#10;fyYEOEuY8IfiB5RoiZdnkwRCJMgX2umtwFn6XASLPJw7HQlf8QDwznP9vdD05bzjcJx92neD+sMH&#10;FBVwTwLo56g9UyLXbsh2T1bHn6XG5QIRfN8hkiSBfub3/3Dbjf++PHHm8rXrNF0nIuGBD0DT9TjO&#10;iw/uu4sf4bVJNOKh49RoihKRgr36lItx0EWdLQKbN0+Z/XZlNEfEgWCeKIrBXSfiUQKwSiUjZ0ac&#10;z3ouVWUiUkVpb/Hmd//h2ydOHAOwZeuvFArdncU+HjLXsSmRObiRMwUi1K1VfFhJ56YVzcuvKgW+&#10;A6BuFfXCgGNXUOOSvNhNRcu9e3xs2HU9gVC1TRXljFNhZMI0i9Ezhw7XmHrlVVcTgoDN6XrGKo0A&#10;4JyneM28apM/xpT2xe8kkz0J93+gcIVtVdrUvpiAeZNEc5ogqkKKsFmPMZdQOZrnEeeCSKJ5DmDW&#10;qcmqJrflidRTnS4BE2nD0bqczIU6DPOIRuzllzflRGCB/4oQkPCMtJgxCgIKTloBkTi5dhV8jxLC&#10;ZZXFkW5jRufNDKEm4BJvf5yLBuA6PP2+rZWRotS+SjKobVWEjgylV1RGFC03URgclyd8edo/HRSX&#10;87fvcLhNPRuWZdnTNNt1L9A9+tYbPuYSuu/Rz9++9c5112wBgtMT9pFjh//XWxaL9wZ61t32a7c8&#10;/E19+53/y8b1m27d9jGF+KdLpz7xhQ9d3JxtjHUZZ2XuWDrj+K7qO+sVc/Ub33c50HzbgDQruR89&#10;tlRa4HvcRy6zeX3g0oa9VjFWRTxkwXw6kyWEtFgA8BVEirO18S5xFjRewgxYxKOWolDXsRW1XSAX&#10;Ln+KiTNrdADCNLOW1jhfiSZz+9uKiqIGrsWbp+IEKQ9XKcaquB/L5Nh4m64pqubYNQ5uGF2sOQuB&#10;ECEFImzfsslzvL6BAc/zTp86uXnr1s//8d6m7xCSiNVMVcvinBu5LgDcmwJOZYoxheiVYZO0FZ1Z&#10;Bh6l0Ii7qTB/y18+9Mje+/bkCoXHDh52HIemCCIeuuUbNn8QwINfe/Tnr752enKEptRwjokiQbOs&#10;GaM04yHa+OzfHTjw34/d/bntqB/3y8f9zDYUtvKQebWyninHyWHQgZCTec5VXXccW9d1gEiUBozx&#10;kEFAOMfklCopavxN8maNN2svxZocgOkwolNuewAIUV+akK3Ua2nTPjM0KKmmbbuGsVjhzXkIzhhj&#10;VHUBmN02AL+qEsri35AFxLdVkCJJZSRFD5wSTuw2jcUfrmZz7ZoNU9ZVijHoeB5NUUVpC9ic53mq&#10;qnOvTMhopmgHLp0eKw41i8v523c4zMyEpjnRPDlT7udn60rOy9nWpkqf+bNbvnDX3Vd0X/mnf72P&#10;l9i2m3epgu/hhW5tLSHSCy+8UEH0/aPfPXDokaf/6sjVv7nx8fv3vRXzsuM1nfmrLleGFM0L/JNB&#10;03wjiqGf0UBzGa8GLpvnesQrKmlM22SoRAZznA8FjijpBeZYSkD9BvMcJ5vreHmzueisQQEASFSQ&#10;IACQqMqas68SekZLxBkw9hrECQCMUyPl26NEHDX77VrJ4E1Tya0CojmPtfhMrlDwPbc0Nqbpmq4a&#10;iy6Amh4Gwb2771JVff/Bw+AsnTZfeOG57Vt+4YYPHrr2fe/HQkRWCCwIsrlcwBggSDIFunig+zVQ&#10;xZOUID+IwOdEUFmIMJQqJb5y9ShVPMZYLlewSqUXhoYG164dHxvp7uk++O2DuULBKpU8rwmgc2Wv&#10;36im8wXetJUuDVgXuKGiRceG7THHAYD2dVKOKoFeAyNym9a+NvSLfuWI2WvXJjnVc5JMeciMXJcg&#10;SEvNbsOQiykqijQ2pgAgEFHQcpKWq/rR0ZFWrPfpySSpCsUQKIflRWUn0jLHAdCz6QqB0ACURW6T&#10;k3nOk5SCUEUv2GNjSVKUwCLmtALie5cRtjj7GXOImcm0ayIAcA9D92f0CxOnrmfieYlEVYmm6vZM&#10;yARVXTM1NJEplIuXj9Jxd7x66ZllAdE7GJVaUaGeIHIzUy5XXnLkVoVFqwQW8kxXYeumG7+y98H/&#10;8vv/devGX7/p0+/v69OJqd7zwJ4vfPIvKuUXHzn80C3v/+SA3nNYVX2ubFi3affe+4QP7bjtYp/9&#10;paa6uqezMVlPZWeVNq9+hknqyhWJC1/NC4jq4VTZfWGavciixvzCz3yfh2UsIdQuaTlVymxRTABo&#10;U1GeqLTSV7WbNX+WRVwTqTzr1FYIhDVnVe2lCZbve7Ouo+sZgSTPO+YKrLCnLSDi0bwoCjina3zd&#10;rqT1TCKRBFDlNuOvdS0laSp0h1Vqxb2p56MeKIVZtxY0m6k2mTPOwjkhkdAzHarW1nBqsqyyOS8l&#10;q/Wq/Y39+9deddUv/MKWKIpWJKL2TCadNTo6jFX9l0XR/Pf+4TsP/8mer39t/1OHD68gia6uHE3J&#10;z584cfyfnqtX+ec/+8dPfP37K9szfVe0zTncd50Eoawuaaby3D89U6uFqqYSQbjyqg3JpLiQIF97&#10;cO+adWtPHj/+6/9+c8fKXsxH3/ibR//iT/c88dj+//Hdk52dfd2rVz/z9//z0f/29+WJiu+6g5u2&#10;8ETH8aPP3f0H9x385sEXfnRi7Xs2ComcJJspDQe/9dSffvGeb3zt0dHhU1esW6MqxgKihJBwazOi&#10;KAJICIS8XBc7VltoV4SrLhG11IqTky2aRKcmJBLQaEJXBXdaICk/Ec3r4hxVms50B8S2rkKhVrHV&#10;9nSblglYWD4zki8WmVMJm/X2fDXwqSD2JVWTUI1QzeepXHsSALgXPHNPRrXi96/ZPLNqncXW8URX&#10;wAUpJUs0FXBWDSeqwVQqkVZVfYVAWBjKevecnYj4XKZo6ymnLWp6LSWYf3V90zLe1kismE+l/GSS&#10;sVBqtSiArDK/Qmw7+cKz11/9wVojTEvBhnf3HP3noQ7tXQOXdl5xWcfXnzr8zD8P7frAHe9Zf02+&#10;OGA5M4d++Hc1VrvlNz670jD7L3lPyS5f3PpOAGt69LVFiYiSkru6NmEAMHsnm9WxV470w/qkOzJk&#10;f3/KHV7O0L5d4fTd4CO3JKo0s2DP7MeQlSnYfO4kAW83clGLi3Sx1D5grGpbiHjW6DivlLNuW3Xb&#10;sq1SrtCt6QYR4Dr1JTME17HFlBrvEnC8TtAJANARmQWrMpwj4oBirFIUNWvkZFVnc4zzIGvkFFXj&#10;IQMEcF61rDnPr1ftdiO3bsP6A/v3//VfPlgaG276XtP3PvLRW9dffZ1bqx7826/fcesOQtX1GzZQ&#10;Sn7v9l3DQ0NUST/7zDN7du+++1OfGhhY5zlsx827nh1+zlwVdeYmwJmgFpm/KLnavm3b4UOHAKTb&#10;dc9xDh86eP0NHwQAaqrp4Euf2713z72FQs+adRsty9p588calbnTZWaVLM/zjp50iCQfOvjsrjv2&#10;9uj6hjX6saNHd35kO4soYz0Pfnnf792+S6Xq+g0bDh86tPMjO6q1ShTBdWwQAUAYslf2mR/MCQVd&#10;GLLCY2MtWcJEbf65UjjtRs+VwsNDbKypq/g5Xl1ck55jftwvdWVPN5v1fNeZY15HNhPYz3UWhlb2&#10;ThCBRdHLXESoCJcBgH9i31Ipp+9xrq4rk/WkbY1mFJqeSwQCQCK0k64qKKs9bkeIFInoekfTc9CW&#10;5601U0MFKvHu3okrMyeXa0Dfsai5nWFIAXQaZQIuSUzgIV4qUAlZ8nkAu26+J9NVCAJ3cPX6Oz92&#10;/z13PDTw7uvGbd/2/O037Lznjod23XxP0ew5MVLlhGy/YedFT2XkZBZbjhBRCRJrfNdTNI+zM8Di&#10;qucConpozfgTF6kB9TJ+2jA28GGcejRD7bjUL9+J8o9PkrKVvXZDdXwiJExMqS3OgMj3Z8M5Fidd&#10;zztIxEOBEE1vd516nD6VqCpR1fe9JT3RUhtOh1uve1YqK2dXTns1HaTIQaXYPMGeTqlK1uhwnToA&#10;FoR2pULltiSlsV/urFPLdK788PabKKF79+zxPCdXKKxZt27XnXfmV/Yo6XRglW7Zdfutt90eBoEo&#10;KadPb3n2mWc2bHof5xzAI986kG43Pg584LoNh/afvvKzV6RNmypsapxF6lrPUwnhGzZddc+9906X&#10;xoxc4djRI7lcYXBwLYAmiz2Y2P1f2jl43Y0AVuCD7xn4xedODH/o1262SqXjx449/Dff8P3a5++6&#10;//4v7bzq3X0Atm8nuz699+ATj9/8Wx/ft/exuz796Q99fCvz1e0377jpg1sPPvH4r928Q1HbhcTs&#10;Bb8ll9tz3PUiz+NpQjrDCAAmavMTtfmMnLjUTJ6ptY6NtdaYRaAMQFXT0aK2SMjmuupupLchqA+b&#10;vZMAWj6VFLA5GhE0bUsgJOK80+iYdiNh6M/S/Ghcyhkw3kAf6VvnNfuqs+2rJSFXKLAg5K4Ty5qE&#10;JM0qBQBBUAeg6R22VWIsMLrWVMYnNKOc7y+REhem8OKy/vYdCc6JKEJIcNMsO572oqvLwWLOVk+f&#10;5hGF880JAAAgAElEQVQbGq95fpueHnFDZlf7gcVXz3W4BRAGEcd8xYUsJS86dx4eDgcKVBVFLwwR&#10;kpyrKpqnGNWgWecEDqud20FsGe8QxPSpwIrXPvOd8D2revAAAPGyHVS6hgjq+OkRwzTjJievwOLa&#10;p+/PLsluYyiK6jrcsavnOtyqkerAoZxesLgTAOFNnTQFhVXGu5VcwbamwpCJIjVyXY5TA4QW43Gr&#10;7Vwhz/lcfA6yqgqEEgiyqn78tk9t3batXK784z/+/eGDB27auu2hx74+uPbKD338th88/eQDX9xj&#10;2/apkydPnzq5afPmIOAA+gYGqKQCWIh4odBDCGnUslRSJcUrDI4yd1WcLF21Np0rFA4eOHDjb+44&#10;dPDxTVs2++eEgl944H//+td+dPi+R06fPnn61Ol4I0dECOGcBy3+3InnPc+7/+FDePhQ/KpVsg8f&#10;PHjZ4FrP867dukWQmkJQVuTBTVs2Hz548Ndu3gGAiGSxPFd42S1ijrtOaAPIZNjajixDKt6eVYSA&#10;MR42u9vI0Iw4UePdZxeghUTcaRzPjEW15vyAVL587QSAykhRoE014wAQkkRRNYGIAWOuUze8kwI7&#10;qugvVaRk37dm5Pn8yabO0TpTa63JJ2kyRWVBIwAw7g/Zp2F05RVJBVB3ZoxcAYDrzIjtxYBlysOn&#10;zX6Lh6RaUZbVQ+9ILF7GnKPZ1LFEirIjy140T2o1U5RnZNkZG4vrKV9m/XGuF+7Sloues+V8/uSY&#10;c3S4cnLMOVlW7aYGQEkzyz4+5h5fJs53LMYGPjxJ+nxvkQcUleQ7ke9EeuIh9uStgf2cYZosZBe0&#10;q63aM7qeASI2x87tkQIAiFqcdRYK525SFHW1Xug2jELyApIilZUL4oS5yqqVjBa5xCqVVC0tEKpo&#10;ukDEJCHTVgngsqpruiHRFA+5kCQBa0k0JVE6NTmx76G9vu+qut4/2L/r9v/z7558dmDNmr17/gjA&#10;f/5/fvfW3/jwkcOHAWzbvr1vYA0AQhDzIufRQsQjAAAhhCqd1cnBRsUg4Krmc845J56rbNq8+dDB&#10;A+Gcd+TQ4cvXrY+d8GRKAHzwut/+vdt3nTx+pFDouemWnTh7KMYYAKyAAAJg3cC6DWsK8d+NW9f9&#10;6vaN8UhN7wpcUK0iEI9SlXO+EHEezL2aQK+TriIgRKBEoOGcl2zVk6065mZ83/Mcm8qyN+tcyA4B&#10;AsFVPaImJzIKJIlVxw3FGIwj0ohpiBYbrBKSkOzDGH0orZ9133aIuXVTddIYDRctuTNyYqUuJAWB&#10;BdG0G006EWtp3GRRi9cdx28yMUUFIghEiPP/ASiRB9wp3ey2+7XRC36uZby94TEZQBSS2jnu8AS8&#10;Uy8DqNp5EHQaZdfV37is7K2WnzUanb5bVjRPR9P7t6tuXMZPA5y+G3jpKX36eFrhyll7SEUliory&#10;j/8cl+3I5q6NafK8lc54xmfblbiD2LmoL9LqhUtWFEUt+Ci1XiqlILxpUDfWBwFF3TB9z407qEQ8&#10;FIio6YYGxL2yAbhOXUhSNudlDR2Imp4XMrbv/vvXrl1/7fve7/t+3Lylb82a0ydPBgE78NjjX3pw&#10;33vfdwMQscB/ZO9eQogAcM4JIYqmBE1fIFKcwuUAIxoJ11VKJ80eqKoHkIjT7Tf+wv59+/7x0CFV&#10;Vd+7+X046+h04pmR06dOPXPqUVXLNmrZacvZA3DOwRcAEEIkQnr7VwO48vpfXJtvZto5gMefHBvs&#10;u1zvMgE8/dTTV19z9YKrUYUdOXxo/YYNUQQAUYtHLS/inAjn3yJ6tSurrMTQnOeYB08A4PDqDiFw&#10;nRoBvPPKgOc5EMXWitf2ib4dd0Q3BaoCJlCStBqEYvxD22M/1MsHl0o5KzZBfgvAmKctxYsVd/7J&#10;02FWFRQCNQVVFo4PGaZm5gqigtC2pnQjC8CHByD2foKo+3Ze0UY7jVrRn152TninIQhUAILIQbBU&#10;n6xpVUHkUUjcpp43R31PBSBJ7DwTovNAwGXZw7mixLcGVUHyXRWAYnjqG2ogtoy3M7zCNaV3f2Jc&#10;XV+exlIMCiDfCfxon289mTU6HKcGREsvRTwKOXfsimGY53Gk7ztL+qBXg6KoPXSxSprwZgerZlY6&#10;tZLBeB/Vux2ndtZBPmPblXOjXh6xum3FxBlHvVVrSkzRfHffps1bPnvH7U/+w3fSiub73l//5YMH&#10;9u//5e3bJYmquvrNR/f/4OnDB/726//xppssq8Q5X/owZIXIgjkqSXGKlQe+rmeCeRI0i4EfWzly&#10;kFRnzxW5XOGRh/Zu3LRJwJySZgBCDkOXADxw3/efOfSj7x7av/OmmxZPdSGilJbGxo4+/WQ63b59&#10;x45PfeITB485z/zw9AN/duAzt987dPr5dIZv27L5s3fc/q0DTxz5/qlP/Ifdp0+d2nLDDYJAeMSF&#10;BBESBCDerFO1rapV8l3Hd526bddt2yu5vMSpTJOEaHoHCFIqTVIqEOKRrtrL21wLSRpruGInprM/&#10;IgdA5EyjYqQ7HD47wVlgj/1QL//FUilnZZph7W6uGwA8vng7M7XE+p5kvykIQNmJjo60Dg8xWcJ7&#10;ekTHiyxPMHJdpfFR17EVqBFnPjyJqlZpAmq+UVUV08kIF+jjuIy3N6KAxHKhjFaOt8iyk8lMA5iu&#10;FjPatERYrZav1IpppSZJF1jZIeCa7OTNCdMsA8jq5bc67gwiGrgKACXN8DPgR7uMtwJe4RqvcI13&#10;+tvq9NhSDJrvRPlH+3xA1Tf47mIFZ+x1YBhdFzRDiFpc01/fqE+itCeifPbHmlGN20EHrqLnzLgp&#10;ZszHAhENw3ScWtbIAeARZ7OebnQBESIqEKFqzyQIURQ1itju++7fs/uuO27dsfQWO2+/85c/9GsA&#10;7nvoL2/f8dFbf+PDuUJh243bB9YMHD506JOf+f2YLFnQpFKq0ajyRbN7pRJbPegG8xkAQriAeoT2&#10;devXHTxw4N/d+WklvUg/IkG+v3Dn7nv27tmzb6/TNzBw793b7/nSge//499v3PxLG9973eOP7b/1&#10;w7+6/+D/9zt/8EcA7rvnHs9zcrnCrjt3bLu2xw+at+/aTMDj7X0DA/u+ev/g2mLTLVFZ43w+np+H&#10;IHJKbc4t6d65nFJFMR/N8zBk86CnbQAd8Vy+4kVus0UI1pgvTYMURQVeyqv7lsZBlPZy4JqSlvOt&#10;vGIOaUY5sppSed+5HgjkXTsFvcDt0wCW8sAaXfzljTaszok+x6gVTtTmfzAWXlkQfY7TpZmuziLA&#10;Y9MM25pKUdrd1wsIvpVH5BhmWSste96+s8BBHMc0zQlF9UiNxxlaAM2mGga0s3OiPL0qztZWankz&#10;U24gsxR9yrKjUhcAY1qlko+HNZvqW+ErdC4I+BpzqHdlWVK8oeF+bzlru4xz0HRJvvJNtTF2bmdj&#10;8vP3WHaz0NMjEKFqTWVzXa+WknUdW9ONIYusNjgQsmYTgKK1nTc+8G0+e9Lst1hNdR0VKDIuZnOF&#10;2D9oabDvewDiIg27Uunu6414ZNsVwzBZs0llOTY5CpinpDsD37WtqdHRMQBXXrMxrWhA5Psu55AV&#10;JUlEACxoCgKSRBakZBTxFvPDIIgdeoMmUxSlxSN7eqzdyPm+oyi6AFvN+DwQ3KoOQKRMzfiBL7UC&#10;omp+EEjM1/0AmqZHEQd3lLQTceI3VCndiYXIdx1F03nIqJJmfgMAEWngWrCPa7mTxGJoX1erExjr&#10;RUUPfUfLOsCZykgQoijreQASTQasBSBgnkRViSar9gxNUQBU0p8ZC88LMQHIEtZ1JeZrp7KFCSXj&#10;VYbXKrnBl3/5DlrHMkW7MtytGFe51vNm77DgW+5TR5dStTWbY9UtQmFTxBxERzNddnn4SkbyAKi4&#10;mHRjIWzeBsBoA48QF8y8u5sCmLKsQocat2mb83zP93tXrwaEiDk8PJbpckafHxzmfe4rTn4Zb2No&#10;smOaEwBc16DUE0UWhrRcXpXJlDmXzuu1YmbKjMn0LGU2m+or10HfCm+Ec5HAvKnMZLRZIoYz1Wx4&#10;fqX7xYIq6qJA58GXzRZ+mpH8/9l7+yg5zvpM9NdVb1e9XfV2dXV1TXVPq9UzGo1lIQthjDGSr3EE&#10;MRxvYgcHnGST65ANS7iEy25yCQdyQi7hsuQudw/4ZE84XJIQYH3JLpsQ4o0cwgbiBcexjbG9Qggh&#10;DaNhNOrp6amprq6ufqv6raq3qu8fNRrJkmwLfyi2o+fUH93V9dXV1fXU7+N9HjljxlWhPjNZPlYm&#10;AAAlDKOl+7WrftoPxuMw1A0z1zq4EClPk5gBUhbtZNYUxnSEFQUVi0O3X1I2g4yUeWOvm7Ef5pJ7&#10;42ETG69GWEuzVMYKT7OR6yhkUz1u5LsVvbKx1tNrNamkDOz1kI1N0xKRlERMLqk8jiW5GIWs3+tI&#10;uFSb3j4zt0PBkm4YGaTjkPreBtE0Sr1Jxr2NNSQVkYwzSKNwFHj9ooxFhARRKABAIRsONoauY1hT&#10;AAILKae9ytRKlo5APD2JlqJQKNe6WToShO8jKXE6gj8set5IknDfdYuomGYwWuuVzd5kMnRWfToM&#10;JIwnaVosSke/84+lUmkygSRiAioFtDs5cm9JdGB4pCTz0fJjY1CMbR0QT/vrkTHrsD4KWVEQhI21&#10;HkBaFFGacYSEkNI4jrMsI8R8aDmmcTZjFk1VRCLIYmGqXDDKaHdDKo5PYdKp1Z2Rq53ulAbuhlpS&#10;kbSZSEcSDh1anVobDVXm0WpjRUo67kOHt0zHc+L00PykICAhE4VOrrEQgyhLQpywQgEkWeExa1nE&#10;JMIgnBxZTQQB1KJw0km2VxGgkuN6pq6oRC8p5YXjPyQqLikk4ZxuhJXpjUmUVsnMaW/yAl7KV/Ai&#10;Q5RgyKBUCmQ5FEWeEycgqFY2es7MeQsH47JYZNSvjcbVKMHZxYqblztnqyhUR6Gs0ouIRP/4QCI2&#10;5EuyjJ9Szj87E0jD+KwFRARhynnI3fNE0q/g8uNc9T6EwKqBe/wTvPlvzMb009QyAzpQSZVFbM7c&#10;JNd8YalEBk5PI5h5K0ixKyZVNWp3GjyeS7EmIinwvbxZV1U3gxUAiBjDEg78kdmwep2OQhRAYv1M&#10;yBvHTIUUROR7g4SxEqnIGPPI972BiDY9XgI6UIgeMcpGlI08QEhEkGvz9p2erk9t+Y+maRSxBCsK&#10;VsoAYhTQxFuptropZ/bJhrWTEoMR4wm705AlrlrcXop6NmvNtQExx17RdGvhVGeuVY8B2ydta9cp&#10;xTM9r4mQEdCB4zCz2Vw4vrDrmj1sTLGER9CUm3cE7r0qQeAfNRC4C8fTmVvtE+2EI0nmuRg9ZO2y&#10;rskYA6B0zHnMAQAhJAAsOilPs1t24S3Bvogzyh0vdQcd3LBWrFaPunq/02zM7MKy1Fte1ImdckM1&#10;50RUErELAMCh2ljBsOw/9Ih1TsRpzF17GlARAaQ8GFPtnPuEjImGse85+WnMRw0BdhUw2lZ1xhS/&#10;14kfXmIH5rCLDEpdGZdEJF6zbzdwGDi9kIVlYgW2XalRemoZ4KxC2xX8c4Dv1yqkL0rc93XXbXJA&#10;ssgYu3hnUD6U5WlwWeNOTSlepzu1bScR4m7PsKXnagqtFEmT7FaL+jNO5604SdOUMwSiLKpSUZHE&#10;UknU1KKepHGQDJ7jUV3Bc8e56n2CABD7g4lfqf8vT7NKxMKSQjbCwjZdBICEs4QxScaSJAkTNnZP&#10;TO1YVissGkvuaVMQd5WMGUp9RSGTSZ6TVFKehiFVFAIAI89Ry9Uw8LMsE0AsCBD4NM3S/FPf7Udx&#10;xFkYMz7VnEYIUX8QMSZjDAXw+q4oFPyBJ0lFfzAwrGkAYBHLOJex0u/1BAHORLep77kRY1DIIjZO&#10;YsbTLBx0a81lWWX2yQbgWTaYlGojATIkgqwxe9FailEiJ+Oerxl1Ta+try1P1Sqr68NtrbZjs0KS&#10;Gm0nGRaon2ZZUVEUnvJqtXJyYbFarUEhy2LOyVw68gW2kp9eWco6C25WexOu1oc9XiqNtdqQbkgi&#10;rrJxWFLKEQvlEolZXIBMKpFlV+CTyZx19sm7IBQ8biOfWrqdE6fdaeqtvTIuTbIU8ePNXR2sDb3V&#10;OKKDsrmBJEByTLoL3pHHzk3VcnKt+tqGOkXHgxjSkiRJSOxhNfQ36phMSbIkCGLEQp7EIhIEQZAx&#10;CZ2g3Bi2SJ3G0DbEjWF20klG0USToZjFolgMfSpKgm7UVEVnjGchL0+vR6NJZ9S4aDxxBS9XZCAI&#10;hWw0qrl+XYAMy+F0fVkUsuGo9iy2dlm586ptmpI+Xp1yo4CsDsznnrCVRKzL549SeHpM0jTl48lk&#10;85F/MuEZTApCAWACMKGJGybD53pYV/B8gBlXqc4pWQgFASRJSNZ7SUmXyOxTLc/jWBSLFWWzWilJ&#10;OImYKAqTeDR2T1g7V5MAu6tzE/EVknZ1UdEBgMdMxgpCKKR+NuGU+ro+JQgCACQx832vaphhGNSs&#10;RhKzklKCLJOkUhLHSEaMBoa1rayXB87G8tJqUQSMlSSJBVGCLCmI0lRjWpJxAYAGPi6Rim6E1M84&#10;5wkf+X5JURFCfcfWNL2klCUJ50ljb8MmUlxtnXaWLD9uKKSaTkrjQVyu+kiKe8uNpRhJmiTKIgNW&#10;YEKWpWWt4m709Ert9Fpf18qcIR6l5g57tCGplSmpRBgdTQRBLeG+3TPrdYQkUtZCeQdsHJMRFQQQ&#10;BJC4nwaUqbuKSjVw47I5kOQg7ENJr/u+pxKCEOI80o0aC2kqKOt+psoFDW9yjwCCCmUULzVmujlx&#10;Fkm7RMoAMLZP1LatRkwSUGZMr1em1nGJCQL3vv53MO6cHcfpcE6uNfbhrETSAFfrTjbxw35ozNoj&#10;2wjjaRCLYRjwkIkIjYa+jOWE87Kmq4qW0QnGUiaIG35aUYTuILuuXURFGWJ/kmWkUi0pJIWJKIhJ&#10;HApIFVNHxnHgl4fpxbNfilwsIrGIxEkhy64UeV5GGEckSjDkPIoyXdsQRe57tWfxFHVZudP22Gxp&#10;o1wbMKoMQ/Wyc2fK47OseRaTbJLyfBrFlKX/vLgzdP1kHAmyKhRedDcJz7xGPPmdvPBZJjBaPjyp&#10;Xl9AmnCx6zzhm0nFrTmiWPS9Pvd/mBOn77SxeU0RkzH1BwOnUBAmGZexDCBIUsnp9erN7dR3IxbK&#10;WKHUV7Di9Qe9roOKE02rJTErazqLAhayhIUK0XgWB76v6YZe1bOMa1UTIeR5fcO0SsqmHq8kY0Uh&#10;BShQ303jGBWlSs3UDX290xlTXynrMi5tHbAkiQkbIzit1mjQnyPm7MrJhcb2+YhJUcBUjZa0OOtX&#10;QlkAgEq5piOTRayIkKZV7dVlo1beGCa1+nTYD+ViVKkPAluQlWlRwqE/tO1+a7bNKOMJo35QKitM&#10;3cNWHy9Jcf50IrCVQkGh2VTKC/GwVN3Wn2SRa8NUs40QFgSRx3HCs0nGGzpZ3mDdIZxLn8PuCaOx&#10;OuFS59R8iNu6piCEIr8n4RMlg26cbAcDknJxNNTUzqL77Qd1HfCZdV2HM7K/eqAllZGzYgWD2fF4&#10;UqlDdWpnls4mya7q1FViUS6XNbGIoQAxjxgLdb2KkCQIgqKUNrrdmFInVuat4qrHJxOYmyqFE5mU&#10;ZM4ThNAaW1SRLqFSGIacRrXWWjYsro2nzrtpGoqwc1ulWpbyydQwlpAs8h3TFUvHlo6xhCqqJE74&#10;OLlSLn1pI00RliJB5CzZ1Ij/sXC5e4UKYjJt9hHm/UHlMnJnOkmTiyrUnIeA/7PjzmQcKYb2IiTO&#10;HOf2DZUJDBfv542DknSRC52FvnqmzSfHJPa3iHPQqynWPhEVI8aylFdrVuC7RVnZ6HbFYlHGGCAF&#10;yGLGBEFASEZIylIuyVKJyITo49AXBSSX1JHvyZLEkjgejzMOhtUQBDHlfOi6AOmPFk+3Z7bnddaU&#10;x0mcRBELfJfzWCWaqlUlGQNAEIQsHEqKWoAsYiFAhpAEAIHvF8Ynp3asj31lIl5Nw9Ca3t5dWSTV&#10;ehIRmHiKShVtnPZIKAsZgF6q8zAWkRCOQyyrJQWnPNkYjBGSI7+o6aOiHAx7cZyJJYVUp6qCKFHf&#10;I9WKiIQ4jEd0LE9dk6w9rioZAEiSEK0f4dVrzPareFYMNkJrthcNRcYUWSEAkHDmrPV4POZZIlVD&#10;fyh1h8AnBQMLQpZmbKnWXHd7Bi5fjREIIkojjwfHjFnHXTFZtgOkbZzr8KMHk/XHDBPlD0Ccg+Mi&#10;/cbrK6/QoYCcjsn5nGrtikYQjVS1Jn3m7nsefvDo49/+x+898djD//CAbffm5ueRINSmrJBSnmai&#10;IFJ/IAhC1awX2PqQqzISg3iys15ZszcUSQAAhFDCxynwEiJJzATAhYmvkPF5oaehCE1LW+l0Dn3m&#10;o1/9sz8+/I9/LUT+jj3X1Stlp3Pse/9w377XvK6Eiqe7p1vTU7Z3RX/7JY+UixGXFYkG48qPu+5l&#10;77OVWVN2sUqTfskvPlfyfEbunKRpOkkyHk8urb32nyF3Fkty6PrF0nOtPb9AyIpqliUK7eS2ZSUM&#10;0dpjae3m84yxACCPF7fepswLnB9sRZySsdu17SzjkGUspArRJEmidAhCATJeUoiM5b7jlLAiyUqW&#10;ZTLGwchTy9WYhSWlnMQsTmJZKqlEk2ScsLBqWmmW5LQ38hyr2ZQxCUcDEQkyVoKARixASPDdvtmY&#10;ljERhM1k8skTx6SiXLPqKU803ZSxEoXhaOSNfY+POtNXrSQBdjrNMEaargNkGKtpGosyTigpTEZK&#10;mSpKErhl09hlj5c1uWqv9azGNh6HGYCqYD9IEBJUfSrYiLT6QJSDhJJ4IqIiThMWs4hoZSgACwOE&#10;5CKpUXEmXf9uTp8lBcWr311PdglSKY2FwiTR6p6/AYJUGXmuKCChIHKeElJWJ0Isd8dB2Q3ADrIW&#10;CWR8EquhuzpHuSiKEvO6Aj+ZDwSibhOkKZHb8uIfleHYVp42YtzxNfPGvcjQeYrXTjSQem1WLA9c&#10;W4yH1o5Rluq/+nO/edPBPQixMBQQQkiS9uy9Vq3UJKSopDrJOOeAsTQpiDLGpGKIIkiSXpRQRU7f&#10;9hP7f/3/+O00TaWSSuRqcSIhCQsFkWcFXCJYn9KKU7hsWDqm43RSyHZMV1YWj330HW+ZnZ+/8dY7&#10;2vN7v3LP57o/PHzTm38qoJ7dWd79qv1f+ZOP/+D7Rw6+4Q2kVMQSGgZx2xAqZbWiSgmfJOmL9Bn0&#10;Ci6KkhzqmqMo1Ke1LPvx0raXtc8WAW/j9aLKLsOeJ2maXjFmuQSE7mazcZohUXgx2ozT1o2ri942&#10;upi33arQWz328dLce1POz1WKF89xhD2POLF5jYhECTOVVDnfzM6ISMp1D3LFHFXT643pvrOhK+WA&#10;DmSMFaJznmj6lO9taLrhe+6WyXbVnPK9gaZX+84G9SilftWcAgBN11LO13sdCaGq2Qh8z7xgNOrs&#10;zvmA+iKSEr4pVqdqOut1OD3dnO0DwKDXZkAAUhmTfq8HCAghMiYBQHe5NqMyWaVt0/Yds4osx+nO&#10;7rzac9aIblLPAYQqcmr7HHgEUIGT6fSeThSupH4zBhARQkiMKEs4I9UKHQxHnq9br0D4Lnfps3nP&#10;ToUw8L9K9btItd3vsW0qqzbsfgdhY476QwAwG1auUGiUgfOu7bb9MOt4MKMDT7GIMFEIloCxbk6c&#10;dqcpkKbIjspLXzB0vvXQQz3uo/nam/amAG5HN1pOteENeiuADV1BSOwCVIKhDgBvf+e7iRbwVGQB&#10;TjlRjVrgD//nE48+8eijZqPxM2+7M02hppqnTh372r33AcD+W++Y3XnN9449Qan3ne88+NrX3sQh&#10;/c6DDzzx6KONVustv/C/aoZldwB6P3j08P1HFuHWO3/VrMjAUwD4z3d/+L0f+fi1N9+WH+Tu69/w&#10;3tted9d7T+nG1K5XH6C+fXS5pyPu9E6tdN32/J69szoArCwes5ozZkVesc8XDb+CFzPCkNTMLgAY&#10;Wtd2f7y+68vaZrbXOrZzZkWWGXV1jz8PsggKMi6cOUlTHgdXiPPSoRga5ILIL1ac6/qpErSNL4rs&#10;qIjQlswsbOqmAgCkPH4yce7OpWhEBACpjDGLn3RtqJqeZjzlKYCISziggzFjA6cXUg+hoohEESER&#10;ib7no7O5YjFh7OSJE5xFnEet2dnV5VN9p5dxyDgQhYQ0zA/pooNqBo4dMabrRt/ZAEgD3wNmN2f7&#10;RZXZJ7eNGEJILBMt5TGlbhFhGRPfcyAFc/Y19sm5KMLE8FSyAJy1Zud7nZOcp9TzKA3HjCEkWhpy&#10;Q8BES1HTXmgYLUfCNvAQAGw4PeYMKyQeM4RljBUQkdg6yJt3UI8DgIyRwg4T70Fv5BWJ1V+tqwYl&#10;uuu5NsIyqdZCSnO5PjNtYpg993ulDAGSkYi83pK104l8bHeaAmkr3jfVpc9YJt9KFtjrjLSvbd4y&#10;zyNkn2xDttteaGCDWjsXRL7Iw+PatMcCOQUJAEBsDN0aABAjwKoX+PZ//PhHPvyB93keve/LX/6l&#10;22/DshIE/l233eF5juc5773ztijof/2v/gIA/vjuuwEV/vQ/fvKjv/MBhNDX7r3313/x5yDlS4tL&#10;d9z261+975FOp7N5TEhZ6XQWjx+/9ubb/JAfXfZWbB8r6mfvP2o2ZhYWT336331ovdNZfOSbjz34&#10;4OHHHvvq5+4+/MB9+aoffdfPP4ur+gr+ySHKmzcNTfMQ+vEih8sXd8oy26a7OXGuONYLoSj0Mo41&#10;w5BQahDi5jLEaYYA4HkJE2XdSLPNTb1oQ08AWN798/zxT+d6QypBwx98Qb7hExGjMsYpj33PlUqb&#10;hSvmdayZ9bzGmSCDeW6uJp+Hibpu4BLeHE9yBiqp+t5G1Wyoqh4xpukmQLreW8s9REeen3Demp09&#10;lwhxmUxhImMEgEQkKUSrmtWIJTzlSEQIib7njBnbKsAGgZcmm+e20Zqj1KuZDV031ntriLnEcFyo&#10;+8wAACAASURBVLFB147NqOYrZUDU88Y0GDiuOd1ME77aWQIO22ZnAMQUN+2TML1noWI5UXzcd2IW&#10;MYNoVXMKeoDLBIA7a7aGeNcOZ5tGyptuh1tzPXsBGG028bwAkGY841w3LRFJA6eHZUmevzP0l4vs&#10;sIwR0VF4+suwfZvcerXX89GKabSdiKpyyaJjikskHtOYRQy3VtzNMKuKIYpRxaLAu3zUt1pdJLK1&#10;zs4iscSlT6mwqJ4ZiMI52H2wXn8TGLq7ZnoblkCasj4FAbYX5NrManNXhwNKA+w7Na2uAMB7fvku&#10;AOCcIcTv+ev/mkSD+7785S/d97V6e5bH7JfvuO3hf/iGjEmj1Xjnv3k/qPUbbjyYpOk7f/vffekL&#10;n/l///Nf9O31L372s/d+65uqpv9vv/GBX/vFt37jb/+G6BoA3P2pj/uw0/Ej2/Z1ooTrS/O7dwMA&#10;pSEA+GHWtX1CFCJJ4dABgJ17rjt4510AcOtbfgEAHvzal669+bbDD9w3v3s3VlTfPTte/ApeEqio&#10;9tYd78cNPS8jd4qbrDbo1aj29Mv+2JikUfoUrkkvDygKlTEbejVKDYSiIKo068+zmxIhbkCJpr14&#10;pSF6r7gTfvDlnD4rKj916ovl5l2+56WcafrUWYVbvi6rtL+6U23cICIRIO07G7mBds2cCvwRPpOV&#10;3dqyiMQMIOWpiMQz80WiEMexJYQwlvD5EvNpPGZVc+rMlkGSUMqBxwwriogkhGVNN8edUxGjAIh6&#10;HtGJqp4dZ8xT4nsOAEjcVwzbaDn2QkMkOxYXFqbbcwBQImqJqGnCxSLGmBcR6jsbRYREhFRzl73k&#10;W3M9q9WzV0DT97OYn1o80ZqdD6gPAOa0tXRiScN4uevubFuhz9Eat3Y6nRNyxhUR44TzWmM6Ykmv&#10;s6RPGbkZqrzv3cOHftPCHACsOubdP+tBxZxuRgPOXGbNrK+elLExlyYs48BQ5Wg3AYC2Icw1JBXh&#10;oNfkqVdprCOZizLnriev/Dce9aza2ebngPIh0ytvuAU01l1qUE8m07uQCANno2o2kIjtk6I105VV&#10;miKOUJD/qd/1vvedOWucDuVjR1Z27523GigYdCrGzC233nbkiSf+9b/9LQB0y2v2Hrzl1oO33gpi&#10;tXKmgr/w/SMA8Nv/+3vzt53O8sKxo6+98ebde+cBAPHh0loaRpl+znCVrfiYEEVTEMYFpWJufcoY&#10;4ynfff0bPv7+d7/zd4MHH3xw9/6DAEAjEeBKvfOlBBoYW3c8TfNcv8n5i8yDrNddWVx84IHesscR&#10;wOK5H+mI69c35tvzs/MXScA+PTLgL3vW3IIocMNYzwPQNEJDr0bIUJKea5wdea6sb555xrQXM3dy&#10;xaKV2YAuqgSpBOnrh1PtdWNo1lutrZpi5PdweRhFGFA9Z01dNwjRfW+g6WbulSkiURRQ3+kB50WM&#10;cw1bQkgeem7tLs14vZH7gKb93oaqnr25+t5A0w3fGxCi57tGEuY8wYrSWV4mRAGEIsZ0sx4xmjAG&#10;gC7wGeUj6utEEZG96YCGd1MaWc22WASxiOMxzzjHZZImDJdImrAiQmIR5QSM4Xp76bHmXMdoO/bS&#10;Y4zPa7rl9NZItQYpTxO+a8+uXqdrKHJnfViraM5aRZL59M7V1RMyoHb+DBHHDGHJG7i6ZnjOmm5O&#10;w773uUc+apgYAGrEQ/5XqX4X1tpOj7WuXtGn7GBExHJzTPsrzEAoOzCHNQwAsO6nwEAd4orhRQFZ&#10;O9mQVw4jvmzVzz6g5ANR0LW7Va3XXWp5ntWYnc+fSELKfM9Jqa1ovqxSd83ULGpsG6a8BwCvfe0B&#10;AOAAUeADgOuFAECMoAApC9Y9z9F1ExXR/3fvfSdPHLnvr77yiY985L2Af+EX3gYAMsYIoUar9Y73&#10;vCc/DIRQsz233j3jpyEjIsdhBACw+zU3H/71X2JhYBkajQIip5qC7r3nU9fd+MbzLkXGJlhRb7rl&#10;4NFv/sXiI9/8mU9/GS7mkHwFL3KEEUljJErPJvS8HNz5yEOPEHr09ttv37fvlefegHIEAT1y5HuH&#10;Dh3q2WT/jXsuuoWnAueQ/phJ6pc6FIXmRufd9TnXryPgucAxQvzSedT3dYS4otDQ9QEZedYCIe6H&#10;Ovb9i9InEtG+6VsB4Mja157KGPlZIwyJjNmlpItp8/rhD5bzi8iqgdv9S3nfRyKWyFgEgJR5PDxu&#10;7PLcFROVNMexdd3sLC+b002xiPu9HufcbFgAoGp6PgAz8L18dRmTXHZuCyPPlzGRMfa9AS4/6boV&#10;BSQiKeV8K3gNKRURhJxXTUPTza2csOc5RCEgolynPl/YdxxA0DAN5h3OlXVT3gSEOISmrvmeq5SI&#10;R119ykoTJhZxmrCEc865fsY9TcQk9tp2h1utnjXXsxdkxrcjJNNBn1RrqqJ4nttotXudJQC1P0xn&#10;Wq+wO0vbrl6yWt1BDw0cnsdHJYwBMIvZykoXAGqNPVHzzlyuT8ZI8Q6DNxvqB2NO7JNmc1eHjTAb&#10;AMKW72bXzxZz4jzRS3V2otlaIoYXBQQQF5e+pGJP1TdPDufgegjN/StE5ivVx4auDrBD0WXOYwCR&#10;hWMAnnjdWqtbMTy70/B8zR9UzJZMjAgAkuhUzDAgKaC+iMwbbjzw4fe994kH+9ftr1F/4Ztf+8Yf&#10;fOE//Y+//Zu//vMv/ftPfep9H7oOAHPqiGcEA1/7+jf0Ou8yrPrVV78SIP3Vn/vZ93zgA8DP/tbX&#10;taRvLDDGQk3Rbrrjri9/6vfu+sAn5qZVAFhZPHbfFz5zx513rnTdJ12HcWxq8v6bbrn3S18iut5u&#10;tXz/SsL2JYmIY0XatAn6sULPF7xXaPGBL5p88UMf+p0DBw5cSJwAoKrkwIEDH/rQ73iL/Bv3P/pC&#10;H8/LA6LAt08vzM8esawV22537bn1fjs3qLsUqITadjsvmira5k1EkphlrAwD66Kr7LJu+Np3vvK1&#10;73xll3XD8/IVzoWi0L7TzI/n6XEm9MzJHnjgcG8JAFKeRoETOD+ozTiBSzizvBEzTSti1JxupgmD&#10;lAsIdNM8r3kHK0rENv85ccy2BgEHAcVYCqnne45YxOddumnGg4BKEo4Y8z2n7/R8z5UxqZqNnCC3&#10;OJXzGElYVYlYxH2nlxuRamYVOAucBWun46/pod9MQAEAhKTO8qJCSG+tey5xigLSdUPXzV5nKW+P&#10;8j1HKlthOOeumQh4bWYVg7vZaJzyPAcbMarpVq2SR+QYsGWf3FZUmWZ2gblFhHCJ5D6aWMLtdruI&#10;ccpTef7OIcznzEJ0BN2vxd4PyVSbMmtom7UZR4A+Lp39pfpB6tJE17vE8Nw1s//w4eDr91o63TIz&#10;jxj3PQ7NW8XWwTO/IsKkUjUb1KO+N2ChJ7Ifbdu5ohrU7jQ6a80Ff24ZVXxHp64KAMQIJLzg9w7L&#10;RRBFJCvqb/7uR9799nf90s988I3Xv+Pgrbfsu6513Wv2djrLv3zHHb90+63f/Np9N/3UzwFAo9F6&#10;6xtfHwyHH/zYx95559t+7Rff+i9e/1oAeO2B12/+jhwDgIhg1ijafgYA7/zN//P40aO/+/Zbv/TH&#10;n/jif3j/R9/18+9+//vNxlk17JZJvvGlL9x7z6cAYO/Bn+t1Orv37gUAJ7i4t88VvMhBqXHunWfL&#10;4PMZ8cJ6kPW6K87Rv/vQh37nQtakQxcASOVsnjYI6O///v997RsvNXmLRdIQ2xekwp4T1lnPi1ee&#10;xw1eBth2GwD8UJdltn164RLXct16XjSNPDfvs30atKq7nHX+u5/4XQD42Ps/ZtZRZ3CpO7pEhCHp&#10;D5uXePytM01DnIPLTN5+OyBXJQxXaN4iNIam2ZgOqL9Fe4Hvea5rNs7vJZYxHjhO1TQBIGIsYjRP&#10;4eZ+ZBEbA8C511jEaEipJGHPdRESSbWG5ZKIRN9zRAHlxc5ztx8x1uusaLqmEIKQtGkIylO/9+iZ&#10;TuC5FFsjzzcbFkKS59iMxQpRMgBdNwLqJ5xzFpVIJeFMAIhZhJCc53LFIoZRVzMXiOFFEe6f2gXl&#10;trPWbbTalFJCdJ5yOugDiF033Nk2AEBkR/NIN/SbktYEEQHweMwkCeevVVU/eeyJR756z7JHvAse&#10;wHXEr52fnd/Tco2DfgzXzxRrMvi97083HrCfcFBwvFJBMj671tDjfoi3795trziw570gIEV5LOUo&#10;hf0i1lMeO51Fgm1rVw9SZJ80l4Y7VqJNN6i2Icy14iMPHH7Dm+ZF9COAVfuUyajGkTWzc4+9vnJq&#10;acnQcHveIkbAecp87cEHjvuptPs1NxNJwriA+PDYE4/uu+4GzajZaycXvr9gWPWZ2Z2qqrprJzz7&#10;R/X5G0RRTlN+opcu2okiF/Nw8/AD9x0/fhxjfN0b72i3WkSSHG9gd09dd92rGZscO3ZYV8W5q/cx&#10;Nnnnrde97+7Ptef3HF1+8RY7ruDpcd6dc7mz51JCzxeWOxcf+OKb3vSmAwcOnDefDt2b33DL3Xff&#10;ffDgwXPnP/zww9/5h6/v//l9T7NNLBIiGwQZMjylpcazxkuOO7c6Y2277Ye6ZaxcesHSttsY+4iv&#10;yLrxNPlSIpkzlWt/7f96ez6GgejoT37vnlPDwzR+Pr3Lw5B07blLPH7SeWiGPpZHNgHlavNafvVs&#10;FKAowMGgkuId+fjLM8SZ+t4g71lF4pP+EjxmIOZjLFFOsRGjPOaqpp+bYt1C3iur6WYQeHQwrLee&#10;ZM6T8jigm2neJ69F2ZgWERKLOF8u9VeM1hIAuJ25FFtn6pr5EBFCPQ+AY4WwmOlnStHLJxeNmiGV&#10;SJrwEXUxUvI0cpowkbmVxjFVo9TVnd6cYs51Ti20Znbl8bRKtM7yYpCqtYrKua8TBdjx5q5Od6GF&#10;yntl1Rw4PRFh4FwmJGL0fzx4+Pjx47fffvu+fftUVb3gDARHjhw5dOjQfMu09t0CADdI36T2Izrv&#10;5GnerSUjxgMK2o37bWcvoo6Fl202y3WzVvd4CsNeHSk7eBwiaclq9aKArJ5sHwvb51lSty1i4KiB&#10;R8z7QaWxnhvghH4zRpppTnOehJRWdRx4j1lzDNJKFNSHvuFlZcrg6oaMJDQcOFgmsoKHaU8FEyE5&#10;CHwZEoS6AMB5ExAGgO914hU3AwBFLpoVWVPOfhHb9WkkmpWz4iGagkxNXjpx5P6vf/34I9/87U9/&#10;2Q/5ik3hCl6yOPfO4/v6pVQ9X1hdoSP/+NX3nCnRn4tbf+qn503y6gOvn52dPXf+9u3b//Q//dl1&#10;r7/qwlWwSPRSwyrtqEkNRSDoKdyPnyNecrpCW1p6hUI6CqrBuMJjuVBIR6NqqRSkGXoasb1iMbLt&#10;dqUWJ77zVLpCSER7Ggc/+scf6Kxs1ntilp1YffzOg/96I1h6Hs1QR6PqOCLBuIKESJafoXAba9vl&#10;U4/nJUhJErortj95Q5a9QpDmMnlKJRr1h1vE2e+tSRLO0knGmUIqRUlCZyDJOPC9JOXU8zRdAxAQ&#10;kkYDZ1LIBBBy/bwtBIEHAGXNAABJwtkZLdytBQRB5GksCOg8zSNJkiacS7LCQl8lFbp+3Gx2sB4i&#10;BONhJRXKkyzzXEc3alBAYejrhsHCiI2ZAAKIE4SKnuciQRAREovSJItlSQ2ZX0TyJItVotE4S31J&#10;IkOlTJE4HtpQa873OkukUlEU4nnudKsd04ET8On6FAvDAuBonJo77NFaylgxYrwbL8i8lGX87//u&#10;/pWu/cEPfnBubk6SLvJsKknS9u3b9+/f/9///lvj00d/En9OCo5YWqyS3J0MAIBz8Fw2lq6LZ2/D&#10;U0K17qrTHKaIOs3LVR9EAZfCUm006jHVWK3VnaGrnzo5f5jOjbPziw7DIO4NM3csbbO20x4Xxaha&#10;d0YbMq60eBxnKVfLREClNV8frYelokP0H0pidzIYGmUFSdjr9yQJxwlbP71YnMiyXEyiaEwHPByQ&#10;8ndHw6BQaApIAoDDnSTXfE/SbBjEtse2piCa5DO3JjpOZUn427/6Uuf4I3e+58MVY+pH6/4VyfiX&#10;NKJE1bWN/LUss0uRGXphuXP5ew/efvvtF87/lV/5le/98EczMzPncScAHDp06FzuvDyUuYWXHHdu&#10;QRCzamVDEseuXx8F1XFEfK8WsEql3H+qVUSRO960WhoCHz0Vd+5u7P/K3x26/x8ePHembXsFsXDj&#10;vtdv0NPP1/EnSTGXlOSZ/DTHvIVzhfoE4CvVnYb+alFSWEhzz6yypufEics6TDKtqmNFZWEwGnmT&#10;CWwRQ0khikLEYmGSCTnnKUTd6PZIpZq/jRiLQsrGdJJlOXHmQAhRf7ilApjydKPbDSnNBYbOw2QC&#10;EWNFGXFvuWJ25XK4vtBUCBPkIGN6Jsjl6pTv9hWilbUy9YcKUZCMPNdWymVKRwJAqayP6UhEgljE&#10;kyxWVNW1u7pR9/1BzZyaoOpglZW0QCnTOJqEI6RoVugPY57UNiWQKgkbK1jBKka4zMcSTIba1CDY&#10;AA6KCoaElU639+3/+YMPfvCDebhJh+5Dj3x76x+6vLx8+PBhs6pJuCRJ0vXXX/+3f/+t19TtRl3Y&#10;kuaPGHf78UjaD7v/lbzjLSIyR+vCaFgcDbTNaaPlb0wFgyImrFp3UYk7K9a6bxz15vnF+hY1RZCL&#10;BS/MVoYZUhvIj7E2lGQeUsNNa24kb4TCYo+f8kRWqOscjYNUnfLV2nA88COPT6CkapooAFYUhPDQ&#10;c6k30A2T01PV6dVhry7rOwHAZ7C88WO0vyVphiX0quv33/CTb60YU13bD6IruvAvbWSZwMaqoo7y&#10;YEOA5BkVbl+k9nVYJKbSntWunVH31FDjhUjPXhwoukw7er4hClwUuKZ587NH5mePNK0lUeZRhJeX&#10;9/i+/jRtRHm5NLzYsG4i6US29u7aOzv/pOzl7Ly5d9deIltEegZ72EuHpnma4gFAFOH8kJ4etHXj&#10;MNi826oENX7wZc9ZS3k68nzY1OdLA3+Ey0RVSRwzEUkiklRNr5lTbHR+WjhNznbMphwUouRvfc/h&#10;KcNKWdPN81K4W4LvAOl6p+N7G2ZjWiEKQBoxut7r5MM3z+yAyxjHgy5Suqrl9U+ZcnVvLtmDSwsS&#10;78aDFb1aiRg9ceS7YhEDoHjMGq25XmcFSzjXvuc8TTk/00DEq2azc2qhZk4FwTiknta4tr9qckBW&#10;q6coS8ApAAiA1ntrCWPUo6ZRc9y+jImMCXAmAsgys2a6CCIJEwD0xEMP3X777TlxLi8v3/yGWx54&#10;4IF3vetddOj++V/e+453vOOBBx64+Q23LC8vA4Cqqrfffvuh5dn8+3EOtoOG2h3owGfU694r63tS&#10;Dj1W6sA1rPR61TyomgdTtBeUuRSdUzz2cUStsjl3IXG2DUGR4VUt6fXz0k/vwwfm8LKbfNdvDjd0&#10;YngpO320myzayY/sBAAO7sHXtQCbO6F4rb0wkwbYavcqjWPAllLmiUjKE+mE6JxHfm9RNbtRQABt&#10;Fr87XvqM19t5WLHp0lqwtBYc73hueCXkfDkgjMj6GW01lVAEZx+nEHBDWze0dU1ztuSHLque7SVi&#10;Vrv28pHlk8Gi4J9kv887FIUqykJuj57n7p+hlIgMgPMfvWns2fQ0ACwvPqm0mb+16WkaP5/9Ebpu&#10;+6EOAH6ogw352JungVe/tnKm6llRued+ucd+RjcM33NUovneQCVVz9tAInuy74qIFZLy+IKmHppL&#10;3w0ctzW7Mx8biktEVUu+NxgzZprTZ+UXAABg5PljGiAs08BvmXMiEhWir3c6CMv1Rqvf6+ViCwAQ&#10;JUxMuIQ3NRBiaNPBsIS3uytBpe4Z007gk8DvisywDIxEoNQjRKfUM2pNz3UbrZbvufqU5W10y7qR&#10;d956rttoza13OiWiVs1G3+kVYd5eglwzobuATfNax/OAp4xH+pQFwIMIUuaBcxjZjxEO9hEA5gA8&#10;KCECAEeX4d+eaU245557fvtDH/75t93x539571f+230AcP/99wPA7mv23XPPPR/+8IcB4MCBA5//&#10;/OeHe3jE8TJcH9f/xSvnNwvA/SB97FRuCgeLNhhKemBeEgWERA6wYu3qRT4erjesdi+qdjk1NEXz&#10;zzAQQqBJwitb0t8cYSd6sYY3z7kmAcKu52sGOFVzuJevz8yerTenUBQRiMgEwKsn5VrDrliOfPWK&#10;fSoEukPVW4BEADANjYfHK4bXXWhhczo/1B+dEaFF6NyhK8+AK6M5X36IQ+K6dcNYFwWuaX3X32xb&#10;s6wVzjHnIoLUMroIMY8aLyx3tlqthx9++MJeoafCww8/vP/a3f9UxPnyg6Z5nMv5FWC77WFgndfI&#10;ioDnj/zyxbqViaSrheoffPG3LvzoD774sT/84OeIpD+P9ClJTJZZFGEA8EOdhJsChE8F2rpx+Pjh&#10;vIM7l0qgV/0sVsosGrEoBgAWjXXdWD65qNcMFVIAceD0pBJhIWVxLjWAkYhkXNT06nqnkweWVdMQ&#10;EeSiCiKS+r1OEedhX3IOd6ZBMEZYqjdaQUCJGkWM5oQHALXNtC33vYGIkErKG+vdRsXNG1yRspvF&#10;oOuEx5z6bepZReSrVVqZ8mS5F/hk6NgY2pQCLuE04QpRep2O2WiG1NOnLGetS4gxYr4+ZaQJK2FV&#10;LOJcfT4BJJf2uvmgz10de4kjmOcA+lQzTRgA1ILPw6PHZYxUBJENFQCRIAsBQP5sNLt1blsmYYEP&#10;ACzwl5eXc7IEgMOPP/rmN7/53F9BvWG/37sBo12LNoZO3KyKdAxHu4kig6EIbphxDm6YBQFjvo3R&#10;pkD8oNcWMRna3Jh2uguLN0yTb57CnIOmCNfNbv79LU147awEAL7nyBhjdIyhJjAlsF3V8kyvD3CW&#10;O7d+GiSXSGOP75GAYmvGac51hi71e0PVnIOU8/C4tatndxoIz4tISjk8duosBRqK0NTFFSdlaRY+&#10;bQbK0oSmLiIBluz0Stz5sgEH5Pp1jANFoRW97/s1DgghLiPWtec2F/IBAVcU+sLWO+OifvjBv92/&#10;/3UX9h3MbZ/eObdDOsf4NwjoZz/7p29+80/q+pMygREHdLlSy8Nkg0+e2ebzJYStOiIApCmCDCaT&#10;QrG4+R2zTBhHpCBqYnzqwpKnpbUjLxIQ2Xv13sY0WVruAMAtB/ffsO+muW27pytVXJZ99sy1yUsH&#10;UYdZUsyN3Uvy6Bmbhs6zJ5sMjtLStZpujny3atRYSH3XrRhVRdGGnpvbngsiYiETkJDFMZKRIEC/&#10;t57EUVnXPacvCEJJUUJKNU3PA9ONXk83qhnnBYC8eyjl8cBeLwiw3nWzSbQcrmw3t6ukzOP4yBNH&#10;pqYMEeEoYkhGYlFy7R5AKmdB8+rT/roWR/NJoSQhyR/5WRKDUMTVKZ9CQdgWDIygjxFKp1q9hI2B&#10;CXGclvWpMRuXlFJvdTn309aNuut0rWabhbQoS4IgOOudslZJswyXMBvHhYI1HoVlzS9Vw2gYS7iR&#10;ZpkIXDp2dw2WK7okSQJCm9O5LuKHvqtvdSdctevqP/z9D//hn3yeUqpp2k/8xE8AwOc+fbfVbL/l&#10;LW85u8qhQz/5xj1avZ/1gRbqPT/rDDJ3nO1pFK9tS9t0saoUOoMMAOLBSrXUn75qnXnKoNfWGtdI&#10;pNbv+AoZly066kHbmuqM4FUtVMGCJAAAlLEoIwAAz9nAilLT2gXKevFSKZSqU+5oKE+ERsp5ynkU&#10;MRb6PI6TiPEkzlLujyJBqPgbQlFOyrqPteFo3UtCv7H7tNsxeTxXMmYA4NtL8bmlSlks7GkWtxvi&#10;DhPtqqNddVQjhZYhNiqiIomGKjYr4pwltgxx3ipqWCCysN0Qa6TgRxBdscJ+uSDlxXJ5IBSy/PZI&#10;iDvJisG4vLVABkKU4BeWO0m54q8ee/jhh6+//jXn0WelWjuPOD/5ybtnG/qBm246byPrfrrlTf9C&#10;4+XHnWmK6lOnIYNxRABgHJFxUJakcU6fk0lhFFTV0hCBeyF3ZlmKy/LsTGN+7iqz3L7/ofsB4B13&#10;vnvfK69ubzdA5l5gx8+r+L5QyKII54cajdWyNnh6U+5Y2646p2QhFAQQBIDYdxJXVHYTog3cPmRZ&#10;AVDVtBBCilKaZALG2HPsEtFEAarm1Mj3FYUIRVEUUDjyw5CVq5WMZ5NJVlI2/ypRPPYctwAABZTE&#10;oYyVgb2mm9NhSGd2tANvOOKrEQgoLsgYGzUzZmMWBiISBBDSNDat5oSHCJ2u1NzB2iyozUmWxeMY&#10;IWGSZbhM2IiSatVe7xmNuZK+Y9CLw5FobPNUoy9ORkN7qJZrLOZ6rZYwrhCt11kyp5thSOUSZiPm&#10;DeyqaSWcE0LCMJRLmPoBj4ggBkopLFXDoM9c91HlxGdNnWJ8thU2iXlAs4idnb5+wtjizoce+fbP&#10;/uIv/8Zv/MbG6R82d+y+Zs/ud73rXbPzu9/+9refe/4PHTp0w579qjYEIaqX69umSFMv7KlLVbK5&#10;o3Ey6QwyBPwV2lrzqpVJjPqrs1rjmognQ8/BlSnai8v1vliIIqoKcrXjptsNEQB8BrloUcQoQlJJ&#10;1QAERSGm0kjoCGvDJJJ4agkiAoCMxxKSSmVNknE+aXpVQKWiMjX2yGgwKRuhOuUryniSoMCdV615&#10;APheJ+75T7q6kslkfupJqThFEhRJILJgEsEkgq4I+ZzzlpkxxEYFsSS70jT0MkCSSnm3vyRHdFid&#10;qnX7w0aanp+jfcG9r42ZfQur4bf//i8VRTGM6oUBaBDQxx9//LOf/dPZ2dm33XnHhVu4bMQJ/xTc&#10;iUSkFLUM+HMb74F0ZYoUa0qxohQrUhHzLMo3mHOkKKbDUS1fNANhFFR5LKvqsFiMXa9ekgNrCuul&#10;Rr761sSzyAlWfdZn0WBn/VWvfuWr33jjG3dumzs9eNwN133Wf1riRKbSyrcTJsGla2RLcjRm5TRF&#10;GQhjVi7JgSg+XQ2KKlOFlWNb41WS9Z7He4i8irN45PtWc/qM6bRQgMxxbBAEXdezSYGFxwm66gAA&#10;IABJREFUtGrUhm5fFFAcs4phAmS5vsEWcQJAEUlYlWPOCwJkcawQjfM4iZmm6YJQJJouULGCKyrR&#10;ipIUsVA3TAmrkGUgorKmJ2M3C49Z8z2nYwnFndkEKSqh4UiSJKlE2MjHZeKs2Vaj6W7YYxZISkVR&#10;2sM1KYoSooX6to3RWlgQ9AkIkiS5G12r2QrDEJcIHfkxo4bZ4EmsEp1SnxDdtbuaXqtMbfO7DCuB&#10;JLHy2kLhRw806mgrxHQdHqB9kbY/nXlrWqhVrtFpcn1f/UnXHoKkbN++PV/sHe94x6lTp/76q3/3&#10;H/6ff//Rj37UXjgiKNq3vvWtyWSSN98+/PDDGNi+6143Duyy6Qc2nkAhi2k+/gcAVr302FqSpLBL&#10;Xm7Prkhltr64bcCUfr+vlEsVvSpJCojqeOBVG85oI9PKzVPDScwLa6un63o5H/QSUr98joKKIIg8&#10;7FfrpznDotgqYoIQmkwABKGACgPW5RDLggIAKWcAqKRNiYI+XANUDEplai9b2HzlJBO/vXQ+cQJA&#10;lsGu+rMsY8kItulilGTD8RX6fMkjStQyGYgCF4RERszxpi9c5nL0Cu2/cX+v2/z617/++c9//sJP&#10;dcR37937L++8/dzK/z8VWvI850/BnVhSJK1wwSAZnkZRGj6LfalSdev1MF3vDI49i40AAACylLYk&#10;o9663e3bzZrVqFslVNkIVvgZblvvn9+5mvfjAAACXoFIk63l3goNzn6RfDt5OZOl7Psb38jL0N/f&#10;uCT/FiLpWMZPHDt63Z69hOuXLqQgCrxZX/rRyh4AiCLMObrYOMOz4Ip1rr9Ksw6wfjjVvsd4fWZ+&#10;p+8NEs5xCatq2fdc07REJOa1TAbge4OqORWxBEk4oL5CyIUyVSGlAAAcihiJJRL4XsIYY/FW2229&#10;NZOrIiScE6KLSBLRpiZfFDh8tKnjw+M51WwgHneWlxECMRd5L+vOWndTNRBBCeN8s2pjT8ra/dUu&#10;UlasXT17AWLeHnNRn7JywSCn10VIVIiRZlwqEUo9XMKdUwutmTkZkyCgIyDiqm7Z9waUbwmy5/5f&#10;HfWu1tU3bcotcRsqEOFdurnrhhvlQ4cO5ZIIs7Ozn/vc57YqnXfcead78835RnLiDILg0KFD//LO&#10;20VMmGfIcg9gqOl7Up563kYEje93Yg5gqoImLjesLjG87lIrRfWZ+ZnV5VOqWs419GVV9zsWB0fV&#10;Wd9ZmatYR204uLMesQGPEQCMaXBuh3PK01xHMGIIkaczMuQxV7USAIhYBwBZ5UNXB7TDi8THTrGt&#10;niCEYLtRPO1udjZ9rxM3q2JNfZZj4V7ZkgA2ZRau4KULztHQqxnGuqZ5vn++RkqOy9Rn22i2oXnX&#10;/Bn1IxLCnl0LQ9vMpbkuzzFcCvKRDBf/SMIXEicAIFFG4sUHR146KmK9Jy7xZ5X/1JWaJKOP/9En&#10;HnzswfnWfM/pNczGx97/sSm1PWIuRgrnQOrlIZMDxgFAPSP+0qdFP0w0xQOdSrL16S98mjJKzpDH&#10;rTffelvzZ3WljkAGAA5R/iJ/zXkEgBAStz71wj4WEZE35XCLCAOge/7iC9f93icwUjDaJG/GfRpT&#10;IukYbd74aOQC8K0VGQ9p7G01DV2KOBZXrHN7bpt16P7wj/RXvG/gbChE1zCOGF1dPqUbRv7j1syp&#10;gbMhlYiMySaPhiE8WXvv3M1vmasEAY1jBoAAnvSAJSLpQhGiC4gz7zUQTcsCEbGRh8vE27Bz4syN&#10;xs7diIiJ2tgVOMjtQE6fIt6dJhyXsNPrlnUtlzcCADamuIS9DXuq3o4Y4zGn9g90/3E0fDBSUUXf&#10;PIHU4z6apwfejjvc2ehvymRyDYmdhHMZYG5+bn5h4ZOf/ORv/dZv5fS5Nbhz3549sOesT0MQBJ/8&#10;5CdbsNhqVNZ7HcQg8ImqDwNnyeMOVSB2DDfM9u8sEhjxcddq9dw1k1GDNJoRGwOCfm+t1mgBgO85&#10;KaA02GR3mykAWWdUvLqxqZJIqk+WguKJiF0A4MyQ9Sf9VUUQa7j15B9BBIDI66i6DSIPnKaDWkdP&#10;nm0OQghyK5gKBiTAY8vJiputuJmmpHumRSyL6iXfIFMOXpTSMcw1rtDnywG+X6uQvijxCwcg5HjB&#10;c7bnoaL2S6VASmCq1i+AMB6ZCD/fZp4vDMTnTJBPj6Ik+WzjWaxIirWl1ZX/cu9/uecT9/zMm37q&#10;zp9664OPP0Qpfd01+0X0/7P3/uFtXOeZ6IeZg5mDmYPBABgOQAgiaYqmZFl2VFVxZa+SVVw3q2xT&#10;XzdVEm/rbX1bN3FTN9dP6yd1s96sm6Spt9ebdbquH99UzaMkbq/TyImbTVol9Y3TVLFVW9EqiszI&#10;DEWTFAiC4AAcDM8MzgzODO8fQ4IQ9cOyE2vtXb8PHj3UzJkfGADzzved73vfhNVoTs2d6TNwyRQK&#10;+YQYLiMJ16ZPKel8n455BILQSPB2Xs8e+qdv3fHvPvB/vve2vXveuXfPO99y5Q6UEBICTM7OdCA1&#10;3DecEIXjp062A9af788rG0SUlJBkNZp1u9Gf79dSfYqcRUg4MX4qKaCcXkyJ+OfffiMSJSmZ9tre&#10;qZcmslpOU/M5UpBQ0mo0J2fPbOwvaUofSeUFAeINjayBhXRCmqKtbATCJSoNjR+X1W9QfGWzWzfk&#10;N36cSI9U51vPH/mXci7iiETLkSxJgiACCJIk2ff9yRhRRq/avFifj5aFMOAKWc+dPmO9JUIebSlE&#10;DzhLKamuKsK58F3Ld2oR/7E5so44od12UBKlFLKcEOwFqyv4rqqEB4wHwToxI0nJ+ksAHVcr2O5C&#10;CFK+Wa9JipI3igAgSZh5VBQEp2ltGNokowiqT0U//py29HRGqsZlQQDAOVgLrEN2REO3RoGiErVa&#10;p1pKlmSpQxfT+bnF+T6J9EUhH7lyxGnUn/i7byiKksvlzjfD4n7/+9/fv3//jqL173ZVW7OntE2/&#10;GApyYDvZActdDKmQ5CI0FhQ/kso5cXlxorjpTJviRrWU1MsYq45jM7qEFdXz6DLnXtvzhUZOW1pe&#10;hhbdKCvasCmO1Tr9WSQJkICEVavGkk8r19ZnwKuSErTdKyRlJXMT+szznIjzjs/i1+LCPCQgpRDf&#10;rnA20TdQsypmvXP1ydraBJCpCf/qCjklAQCoSDjTWrbdyNSEK/KoxZZP18OpBT6/FNWdkDLw+XIn&#10;XF430+kwqNnhmSYfr4cvVDuVxai+FE0tcDmZ8MPlN5WG3tCIQKDtbMCTGWWRtrPnygxd7v5OtCo+&#10;EEcVbxiIr/mF+klCTw0Tyuj49MSOrdsA4JN/cD8SsYjQgS89dug7h4pG8eip45/75Od2Xr3j3Xdt&#10;37llOwBMVCY+fs/jA+bQ2d5KZ+GfTxx+5IsPU0oJIQ/d99Ad995RNIpxXPu5Pz3w2BOPf+fIUwBA&#10;Kd29c/dHP3jf2OzUPfffSQipWbW9u/d+9IP37X7vnhNfPX709ImPPfCRolGcqEx8+t4/33n1jj//&#10;2/0HDx2M9/b4Q4/rOHfr3bcBAGX09ltu3/eLt2Q4CUuTM9VRAKg3B2LHtAudJ/Lq279zBABm/3aI&#10;/GIlXki/gQH+lgBsB6DfOQIA4zfvBQBCNEqd4a8dAoDhrx1qjA51A6B1u/UZpZSuNpyEsTmJYy/E&#10;5pdxP2jv+JCHwJeYPaPq1dwgBZGvI04AYG0W056qErZEu8QJAKKAqNMKI352ijJgoIRWCauT5qbZ&#10;6ReAkI2MBw1WyeNyyIOQ84DxIqr6x74GraOqilQDAaz9uHzGWxTn3rYb5fR6ZRJH22rz1YHSwPRc&#10;Y1DkIeccEMaOb600L71t5/BICR95+h+++sW/PK8W/NAQ/p3tUxtLHAAyMOFOfVUb2deolJw5Zg7X&#10;grFBTAqOojlOZC0sbC5WAaBZKQE240A5iZBhlqx63TBNu1lvonoJDTG3iVVWd8Phoqgi0KRwrBK8&#10;dUgSkaj3mY3aHFYIEgFCFnqOmmbAEXDm2yufNWeOyDn0nG0KuMiRU6lqRt0csHyXWM2BU97KZUEI&#10;tpjJQWMtjSQiKOvimWZnICcWNHHQEF0Olh3Wacg41OvdULUDADlFAIDe1hSEYCAnmJpY0MRZOxyf&#10;71x6n+ibeN2Cc+Q4BsHeeX09Lzd3YswAQEeeLDPXJ5B8YzDo5bEXKmrDr2LWk4NfLJj3fuDeR774&#10;cM2qbd+yffeO3e++6ZdDzmtW7aH7Pl0smA9//tHnTj638+odAPDr7719x9ZtD3/+0RMnDw7ceA+G&#10;HwOHwB8AgA9/4u54nzu3bP/LT+wHgJpV+/pfPqlh4+gLx/bu2Xv7r9xGXbb3jnfHwwgmD/2nB+Ml&#10;H/3gfU9+/bF4TG2+fuDJL3TP8Lmjz2zftv3eD95z+PkjpaLpud7BQwcff+hxouIDTzxWrdUPHD7Q&#10;3fmtd9+6d89ejDRJsrvtp41WSVEuaLFCHjzS/Zt+o3yhYTFfAkCvyxp/8NHFe+8CQJK09luITVHC&#10;iOeNPgAx1vYDhBx7QSEEQFS19KK1IOPUmue2a/Glk6rOMkWGZN6c1X1qytkB1ThrSoJz7ti2KCCs&#10;pJIYtalbKBsA4LrUbtb1PhMALVq1rNHnu22vTR3bIbrWQbn6tNu/ebY01FisycTYWqtMJvExmU1K&#10;Tk2hxyXENIJQ4WwBXspdl/PM7nB4u+PTHFi5slUfnyj2b2MBU2WgS5TgTOji0mgFoNLdcONW2HGT&#10;zpplxyYotU1Wz0lHP3Mv5zWEQCXIPXPQ1XcAUuwFU1ZZX3m+VcvEjpjIb6p56rbwHB8IIEdrNkGA&#10;JYQVxTDNIGB6X4nPcUaqAACIlzNhxQo3F8Vrh6TvjLG41FZViaqS+PJminYmCyLmIPL8hrXvg4g5&#10;Ei/40BkLzZ90SjGddfO066Bh2D2KbRqGHCp2WNbFLBENfSVt23BD1gHac5AcEQFAV6CgnXV7QAK8&#10;YzPuVYd4E29o1JulofJYs1lap351ublTSQFegvwGGwBalo717Mtu8rrAax93wqsNPVMoAwC737pr&#10;91t3UZcdHzt+4CsHLMf+0PvvfOfb9h548gu1Wu3oqeN33npnPD6OTQkhAIAiF1Aul0WSjADgz//j&#10;Q/HaLkbKIwAo5HyoXDpxitz9x/fUrFp37fZt2wGAqCv3oYnK1K//8m0AUCyY933oj7vD9uzee8/9&#10;d777t2/ZvXP39Tt2jU2dGimPxFvd8b47lCR55PFH4g2JikfKI+PTE1s3jQBAqTRZrQ5zQL6PHUe/&#10;kC7S6Oc+94qu2DpMjR9TyJr5ievaYhKpapfzVkRxgzbV9NzqdLioEOK67RX3ldWpTd/BnOFmJaMa&#10;V8n6eSbySZqEHQgCHkZLKsmGHBq1Gk7jsMM3DI26jh1GTER4duq0QjSF6ArRecAsu1rsv7J+2jeN&#10;k2L1KJ35m6JfQSLIGMkYIQN6f8gu5T7jHA2BudMvDYvIUdNUzVEAQMDN0Up9XCP6KIA93/BJf6Yx&#10;WwC0/lSRxDN9tpmjzRnuWsOqPgg9mkpox73N5+4xDQ4AZgFXxz6d3HpvG5vNit+/eRanZzjVtpf7&#10;JaeFROZTfcohHCIAbGrC1j6P+QGIICIEwDU95zHsUi9jWhKaKSNl2uobNMSBnFCxw61Fsffyhj5q&#10;LehxDdG6s5Wl89BUGIKzmHF4adIvdFfvHEyeS5wxKlYYAmBWwRzGauagIakIHAYAkBRFgBAnISmK&#10;F9q8F3lVvH5YfHaSvUmfb3RIEgWAXpmhGJeVOzUlyUOmI09Wqe8ShEbWiZy9bnHeKqHXAq8i9BRF&#10;OPiNJycqE/d+8B6i4t1v3aWo5Atffax6U+Vj//W+u371LvNtxe0/On7ebRWyqAi893kqDGGJNQEA&#10;Vu2nkIj8ZfbpAw9RSn/9vbeX8ua+u3/1vHsjGHvuSmb1O0f+cc+OG+O/TYL3P7B/fHriK/9w8D89&#10;dP9dt32IrtpNV6ozDmW9G1JGiboylShJzDRnYkWPenNAJfS8Xmk3fPTZS75a58Hf3C73iNmG9kJz&#10;w1A3yxrGCUO2ZFPqSRJWtZUpQBkT37YACADwtmNusliTONYA1ge08gXL31Q13ajNEd3wGRORmDUM&#10;x7bYEo3zxkhC1KIpgjcMjTZqFQDgIbfq1fLQiAgB/OCQMz6VJ0gmZ2VlY3AOjs1YiCGzKxzeLmKu&#10;6jSXmQSR+w5uLei+o+XKVVWj+cHxxjQkcWmwTKyFhtF3DRLROt+0kNmN6TpSZnIDlttkrmVjfVRc&#10;yVGHDmXi8O3NyUdzBgKAPLEbk/vR8J2Arqif9kujler4BEEhzrYAwLLWHtibXoREDMApZUmEmEix&#10;RETgIdNoUzcHrZkXqgz3PTsROEGkSBCyNqMN4C/FxFk/PRAiQ9FNWC3scjkwP0x2luIDuAzmbFb3&#10;0EAOlXUAEeooPdFcKw7SFOEiNbS6AnUnBIwMIwe1OTEsuBxrOPRZxw6SKUnUMLgvx4UsWGlO1TBc&#10;P4zfpM83OjxPr9chr1djmaHu8svKnQhViLcSdDbmdayfp2nmf3O8itAzDGHvnr233n3rw5jc8Nbd&#10;nksPfOXAvnfuo9QhmBBC6vO1g4cO3vru287dVpKRV3EAoZy88vvucBb3k3TrYGNQSotGEQAefuyR&#10;C53Je96175EvPgwAtXrtwJMH9jy6wp0x777nXfuKRpEyOjq4FQAOPPHYtVdtf+SLD+/ZddPet+89&#10;8JUDADAxM0EpHR0cpv6Km42iUE2xY53bMzOjuVz14gafBIsjRTJRo5SFAFDU5aKOu/+N1x6fOssq&#10;R9PX2geZv4SQFFt6AkDDWsBpPewwAaGskVO1c0kxBBCBzyCRLdY2qMWrL/44GHJgLEgyGk9qui4F&#10;AN3odx07CBgApDDuMO7YVhJhSm3gvFgeFiHwn/tkjtQQWk+ZPuOMgesjUIdQaRsydIUwnKsAAGuS&#10;ldQxySGsy2XSqp1A8rgsM82YsWpIzA5grNJFm2SJfDYZi1hXi7rvaPXxU/lBC6uTjWkH4RFZL89O&#10;nUZI4VASyS6fHYljX82eQPZhT9/TZma9ws3R2twYUgvMdUgzXDMB5RxomBTaNpYwCxgO9TBiIXMU&#10;gh1LJ7kpkmvy5ouGXppvtPJ4ngdOxqCqRn0f108PAB6QJIxQinlLMgaHwbOTTJMEAKVHRQ8DQJUK&#10;g0Vp9QNaw7BxsU+HKOJkPcRZYtXmJCxjOVmrjDOi4RSWArsT4GmaJilQL/oRuxyYHYIuxvS5MZd8&#10;qf6m8u0bG46nA+KmWW20zG6lzmWts02rzY1SM1uwfJd0/G1J5ZV1pzSsGg/YReobXyOIIkoIl+8h&#10;QxAF6r8CoTvOfT2dvfHnbhyb+NHTz3x7Zm5m7+69v/IL+3JaftFtfvt736Y+vXnPzZ7P3rpt5/Mv&#10;HN379psAoDZfJykycsVwO0HTiqTg7OTM5FWjWzIk7XVaAKAkM+2ALdqLO6/dKQhCqb/0vaPfe/74&#10;czffdDPvBG+5+lrGPEmURq4YBoATL5x49553F80Nelo7+PcHm07zI3d9bLBQfv4HR/6Pm255y1Xb&#10;vj927HvPHc7puQ/c+gFFUt72c7u/feTb33vu8HXbr/ud9945snEkkYCvPfU1EODeD3yEENXx6nx5&#10;hc5xyrVbfQAQl90SpbVOLeHQ91dqdoq6/MQfXHVFIfV7e/t/MM2KOv7Ch6+9qj/1wV8wn/gXa2tZ&#10;+/zvXnnNxsx7rit860Qj4Cs97P9+d351T+FCtaZqKg+5JOGQhyEP0ppu1WpqJt1rQNb9rFp2UxQg&#10;YtVU3msvpkDUkHSx72erWc+bhWg5XGxaEQ+WI67pBnWaikqWo2VRxOmsrhAiY0VWFFFADrXFyIcT&#10;D+ZIresK6jPu0shpBS2mt4VyRxpF225MD+eyQ55MuO8j+0yuMVtKoM1I3ZLSSwhrsUulhI3WXJTS&#10;W1ilieWO6+CsUTwz38IJUEjqXFclJBMRGfasIIp+30DN9yite5Gg2k1LSWlifgufPyUjKgggYcGt&#10;nkhlBpYFmbkyTrlGuQ5S1Jw21NzWq0tyuQ9FYdRqLyeToi4FQkKgriPAsiBIYZSQkBzxIAqXM/1N&#10;1kgqyszGDTP95TlVo8tcatZz8zWTZkkK0gISAIQo5GwZPzvJtpWS61T0YnWCVDIR6xM16HLTXVOZ&#10;/5mNF2sWlgRQZOCQrDG1qMsB82y7hQRBShFNz/GAoohjsq7Ydj36iPCSxTscJCTICJo9J/Am3rgI&#10;fWlZDA291pefzenzOX0+8ddPn748x0ZI2JY7vmlDVVZpdbKM9be9ooStzxgPGPNWsluXE6KIE+Ll&#10;yy0vQzi++AwPX0Gih0h6Gpu958h8JsDKLGYMJGIlSRxmA/AwhHhw4PO6N4lE1KcOx0uo37K9eQDQ&#10;lQKRM7CaxdXVs5hDRToAuNzu7ioe2f0biRgAeMhWcxu8O2aJ1XvPNvB5BByv9mbEA3ol5s/MjfZW&#10;ZSPg66LPuz+7Mg9x+w3yQKn48YPTj35g88kpGwC2Del3fvbFZz51/Yc+O3bzTh0APn5w+sk/3HH/&#10;l053o89/uGcQAHzGapWZrJETkwjLiogkx7ZUkmX+Utjh57ZvdrFo1STwkDSZK1v18UFsXHehL7br&#10;2CCCqqbnKxWj2N/tJHZsK+RcRDibN8Kez32+UjEMwo890CVOl3KXl8HcCQC5HTy+GgDg+9htEraU&#10;Cbkqa6as9Ln+EgD0zNqC69Kww9rUJeiMOVpBwOuVoh9sEVPGdGW+Py9321jPc+bWNMBL5qAVMjQ7&#10;XQC0kbIQIzEFTXnyz+OJTwCozzPzyp1ueSSOFBvTRgAD4moTWpuxcWp6QbRnOGnVThvFgTiwTmIC&#10;nMmI+/RM/9ZpBNz3MWsRnyHOVEAFQEpNqBJJJ0EOSdiyqghJdW7CihbBenzjBMspwvUjEgC8WAsn&#10;VsO+7sKLYKwWbi2KcWUQZnMCQlmjb3riRUK0fLHfsRc7HGFdv3jfp8vh2FQwaooFTew9gTfxRkes&#10;TxD/ffnCKU2Z6850Agy8UuK0LatQ7mcB89lKPnPdDM1rh8TlnZNNgEjEkh2+jANXL2hg08DG4qp8&#10;DPCYevH6RiAEwDkADzkWEQCwkAMAD/mCO4kgXrJyeW1vnvmt7t5YaKOeb4sF1ZgOWchRXPUBwEOG&#10;RLxKlRygu3zlcN3904CuW4L8lQ1ZuL4ZuZCfoTTTnajngNZ1rRR1uWb7AHDgGR9gevtQZnO//Oi3&#10;2ESN/vfrC4/ddc2Jqebxqdad7yzGhFpbdHeP4pg7i7oMqw0q5aFNLl0M2owt0STGS7aj6dnAZhch&#10;FQBQCAHQOQXfoareCvnSuaU3sKqrkDX6GtYCQjLvMUHTdMNnTFZJePYDk57F7Ln7TJ12iXOa7KSl&#10;fZv1su9a9fGT5miNA5obK4soh9Iltaj7jPKQy0hUke7YlutSJEL8k+kwTtJENrBVcWGcl0YrsVUZ&#10;WwJVBvGcbHAvVGMwZJm5F8dz5erA1un6uC/gAYf6DFCxtLdVfzJWYMhkUH3GMrcWaVNfrJlzTVTe&#10;ZK6IMACEVu0tZemfx9m4FQ7qOR4wAUBSiKrprmPziHW4XJ8sIon7jgk492xVHzJTmw3RZ6wMRMZk&#10;3q4QEaWJJgooJUnPTjLNCsmqKra1BAEPKZ8zc75GFID1D9mX8jQa8jDkgKFNMFBO6pRJqaXBkc0N&#10;a+H0iy+UB4eXanUAwLp+kfJBFcGOIalihQUNHPaKzUHfxOsWvo/DAIkSh8uWszVzM2WpsaF/AUlB&#10;vWKCdMXiopVEEkLn/wKGPFyOeKxE6rq0Wa8JAnQCP6PnomiZh9xpNqMouAz5W1FECSH5Wh9lHRSk&#10;NtiZV7oVX+bxqyuN212y+gr4Mo+WOUAUL+nKzEbL3SXrdxjvrTugd1fxHqKVYRwAop5z6Fm+tu3q&#10;vtcvidb+uz7BJYo8lXKR4PNI7ioyBzyVFP0VQ5hWYqy+snz7UOa//sbg0y+0vvTM/AduNDOK+uDX&#10;Z35td/4H02znJlK32XOn3Xf/rBH/AQD7dqD+FI2iCKKI80BMIpVkVU2XsbJkLwIsJ2VFksSQ81Vd&#10;3PXwPc9ZbIi8pve3aEsR5JFzR7ouZUt2JldYbC7oek7VMi27uSrUAACAEIJ1gsachsceMLRm/BNp&#10;WnxW30lL+wCgwZyCVlxOkKU5T81TRfNoI4VJQUASQhLzKA+j5SiglAYBQ0mc1tIAwHnQsGpYVYne&#10;59hB2FlWNZrKU28+oZsj07ONnJ4+y1flbAgIy0rRrvKk2M6Um6wRBkFKITlJI37lWQnx2JiFMxsH&#10;xLZIQH4mmZRPjZ0SlvmSvdimTqNeR8uhks68ZIW0gwva8qJVU7RspxNQ1wEQ1NxGSRmoznYQNiSs&#10;Tdoop4oGERKQaDatRBQF7bZCNIyx5y7pGkklEycqHc+Hop50lk9hwQil+Y1ISulhFDVycj8AhNFy&#10;1V65sH5neUMeXTzjanugiJ2w4zHGkgiaXH+p3sa+3VcsqCQ7NX4qnzcjCDAmF75UAAAsgKrNmzTs&#10;Hh0ANEVQk4mEsNx5k0/fsIjCpKq24LJxp5xkg3ghnuk8MzuMkmIYRRk9c+4US4xWs75k252ApZTU&#10;kmMjKdlXLEuSZNvNIGCcec6SYxb7L3Q7+2lBFHFCvNzECQCCgNrcfiUWJefVgheIpEkiCcLgHEJC&#10;F161Al0pdHcYvzKpQlrOY1GVkph11kzCkYhzqVJ83N7lrwJE0jXZVJIZIZFY9/ZlmWXSDR7IsUNZ&#10;GKK2m9b1BQAY2MgOv5AJ+DLB4ud/98rP/+OLn/lmAwB+8+fLpyrOE88t/MI1pgA+jyAlo38aa91x&#10;0+AXvrtQs/2iLt+8sZ5YDlWS0XMGQghADJjnLtnMo5a1lJJF5rmu5waeK2N83u/b8jJEEU8ps6k0&#10;W6oPyFpp3YCYOHWj37ZXPEEBQFFS1GnJWAl50KZLy8sc9YpBcrpaHAQA0LR4ZfgDVqlXAAAgAElE&#10;QVQWL79mnNlLn+mCo2hL9myApEyHByHnnkdREkPEU6oWdhilVBAFlWQDxkSEQh4ISG01BBE6appi&#10;re3Og943OFVrGvp5VQlXIQiyYlDLw6SVLjjBoqrlNjRrM0MFvzlvq0oEABgLzdlq0OHQdwMPgtLG&#10;Yl9xg6ZniaYbBbPVbJpZuekj24scH20bKS5HkSAIEQ+kFPYcG0lJiEQOXEriKVuIuZMGgk40iHgC&#10;hCDwfNZWiI4Q0rDQWIo4wKgptjoLgTgviG2WdBl3IogMeQMApERhYmHtiRAlEgY5+57Dme/UEJJA&#10;QCGzI7oArJ6M3ISQXFiobxkusVA+ZaFke54zN9vX3/aWIgBJuuBz/8qBAF5qhvUeufmcIvyrEWlj&#10;ThzQkaEltvVLkEi8ORX6hoPfwRmlIYjR5eBORYYdupMvTMdBZwRGAlDEO1EUIiSf+6jrOrYooQhA&#10;JWT69CREyySTlSRJEERFSS0vCzziGwYGhNc4HEQSTrzG3HwRRInokiuGkKkMpGQlVrlLCiiXyRM5&#10;q0pZRVaxlJKEVFz+0zteTaXPt2oFWMS6WpicnZmdn19YbMavDNEI0iaqp/vz/UHH7YaMuVSJc6jU&#10;q+uWvwqY2oDVaDLmG1nzvM6gyaQvJnhsUhaBABGkUi4ADIjzz53J3v2uDduGjJ8d7f+tn9+YEjtf&#10;ec7+g1tG3nFVdkM+8YmvzM42+Z2/UPiFa8ygE33hu7MBX/7wDcHIgK6QTIczHjDPcz2PSklJTWcV&#10;okYdpuVMrJAERJrexzx3nWBejASn3PmxObTQnNMl9Srh7OTneYkTAAAEn3nUbgaBr2WzS7Yt9YSh&#10;7tFPGUqllzgZ2bXuuA3m2BHXkOnOs1X6bIOgpvV8EqFOwHyvHbC2nisgJHUC1gkYC1gUcB50fM6Y&#10;z5KJPjHhKmkqJF3fUQQh5bNAUS46FSIIIkovzbfVfEvRlhZm2whBalBWS4o1NhnrCSclwaVcKt/I&#10;eZQ1TJ+z2fZ4WsoJIGp6lnlOXgprbeT6y3mSSCsSQshz7IQgAUS+FwgIwiiKllFlCcUTOzISml54&#10;fA46AjaMjEZIzFsOg9NWp09NEK0dRD7nHk5qsBzBchRBlJIzEkiCAK32mjWY40dXZNcsZXynFvpV&#10;ztyO1+rQF1ByKmtUzPJ0Sl8UEpYshB0v0W9mzYxUZ0pWSwvLberYaS2DsOoFgnwB9gw5PDMVOGd7&#10;Yrc7y42lSEKQTgmKJNAATlaDN3X73nCQZRZ7I14O7nzrZiqyH8dB50szA7lCP3VsSUlJsuQzz2de&#10;L4OGPLDm55NSUlE0n3k5oxAwL+BBnOBdtOoyltJa7kIB608HIkLJ85QdXk4kQb7EtK2u9KVk5YH/&#10;58GHH/uLM5WZg4eeOPz8Mzdef6Oeyv3ll/dHIBRyZiIharKxGkGmZVk68MRj566KIj9mPiQgRc58&#10;4jN/8r1jh380PvaDseM/GDue03MomfjvT339uu07BZC78WgS4bHTp/b/zV/u3fNOBGoqmQ4iP1pl&#10;UCQiLbUWEwuJhCQSSVS6Bw0iXxAgHoMQOvjNr07MnN6+9drzcmc3fxsbend8HH+Pc2aS+MnnK8lv&#10;fH8hfj13mk7U3G98f+HEjPsX35xt0k7N9p/4F+tUtf3It2YCvrxvm3/VW5patgCMZ3OmjBVFIT71&#10;EMY+oz5jEEXLEAXMW44iEUlxtLHufEJmu9aPzE2zwRJut0qyvt4LiHmOpvedQ5wAADJWFKKlFAIg&#10;pJTUYrOhKAQA3GMP54UTsRTthYizi3691BN9unQeqJcQkjitpVOK2rQaAGEU8ZDz5SjCOG1bVUlN&#10;S4KIkASCGjiAtaWU6kXLS0koNltuiqTRRdORApKWE6n4iAmeUHRXzTi2XY4se5nZEhYEASTBm2+M&#10;C9mdsiS1YckO5oXlhIxUAQQZKzygUQK32svlnCgLfLE+xwEIURIg8GXepl7EQyak6i7yw+VNfZKG&#10;QcOCqaNUEjJYeLEWGkSYtcNjM8FQLrkpFwogRJGPRTWF1AIeXOKLfDlQxXRsRqYTsbLIY5aKIgjC&#10;aEUJiDO/NdNhS+mcld0wm+lrRssCZ9hZ1NoOzvTRTL4ZdTyn5qmKWsylJFF8yZELmqzpOSQICIAG&#10;cC59npc4NUUopBMeh5cWwlmbUxb9qPam6tAbEqpM02QRLk+tkGdN9hVXejr1jMaWKAAQQnjA25SR&#10;rO7YC5KEVS0NALbd1PtytUq12I8AgAdMNwo+ozJO+oxKEr6A2cVPDaKIEq+x7PulAIkyFgkLLyji&#10;ujYS5PHpyeMnj8cqdwBw33+5/9vPfOd977r1+Mnj1161PasayjKpVGeqjfro4EgpXw45P3fVjq3b&#10;sDxgOdXeg37o39/VVRqKa2vv+o07VaQjkXW3UldLY6jLYk3dPjQQO6AhEfepA6II49OT1PV2bN2W&#10;V4v+MuMh6w4uyrEQAR+fntQu7cPVNJtzuekUOKAzM6Ol0qQksd032PAMHDx51mdXs/24jGjlDFkY&#10;lwjdUX522w3DANDmLYmvbaIbfY69mDWMkIccd2ScBBAd25Jx0rPsbtlLF8yeMTfNdlzsWAPYuHrd&#10;2pAHC/P1DufnEuc5EHEKu66NOhTTw7KB4RKIEwBcoEgmCLbVx8EcrZmbZuqnAUKyaC1EfKXqKp7E&#10;BQhd6oCIDMMUkRTywLGbmvGWxrRvjk5ncnbdO5kl22qVyrlugCGEACCuKoTIquEtDThzTDMpEpnv&#10;ErY0rN6w13nufsynEAIZI8OaYPwlxwaFEEMqWUEVAGKfE1FApibGTiMudfLFfsdeojbVjZyq6YtQ&#10;Uwip2RwAhnJJDcO8ExqKGHLAshhycFg4VoMzzc62UlJPtm3bJmmSV9cqg4ioAYDorxS3qQi2l5NH&#10;p1aKXWea0TVlCHnArDFVr6umDQBuXXftDYBKmGSmmsxAjv+iqRnVjGnhDG1Mu0i5QtaKZV2cnm6V&#10;BSWrSSJaqT6KS7Hi0sVziXOdBKDLoWKFAQ+3mEmHhW/arbzh4AUrN4HLwZ064LhmPWQyzuq1ykyx&#10;XOIBZx7lPAg7TEQojPj0xGmia4ToPqNDmzbXKtMYK21ghpL2AQBESmn+ohWPPzkuczvKxZFVS3PO&#10;BUVce3GuFryGjUe+9OjRU8ePfuLuE189fuBLj339qSe7ovDPnXyuu+rr//D1A185UDSKf2bV9j+w&#10;/+IH/ecTh7/w1cc+94n98VaEEErpXz/0GJG1mlW7+5Mrcrj7//RRXTYtb0aXTVGEu//4nlhIqGbV&#10;/u7RJ09PzXzsoY+SVdOS//f/fhwAfvs/3hGr/RFCdu/c/bJvGWMXHAAADmi+MRAXju++wQbQD00o&#10;9MLFjQSLt1575Nf1Q81TxtSW91G/VZQGQh7Ghd8iEqUUatQq+WK5WwouJrHPOgHn87WKruvdp7eQ&#10;2UipA0BMnD2l46FjL64cTlV1ve9SqspVVW/Uarj6ZGwSxzlYZOTixAkAFdsGgCFioHBLL31GqITT&#10;eiwlGHa4016QUljGRM/kmB+oSBKRJCLkeksBFOqTfmm4YpZr1UkEcMV8zSoU13pyGqxiBdWytlWF&#10;tUeHgEtsKZPrtwCgMVvAxlDIg2Dg15vjn4pbVnIGqo//Fb7uQcu2baW67rS710MUEIAoYywKwHkk&#10;IhAR4gFnjAFgh4XzDhBFZAAxiYIi1p0IedH1w1gMadhhhWLZdc6Sy9BxP1goRGthHVHEWMa9C9eu&#10;54ozSObNiuE7pqgNWChNUqBiseozHXNAmmNjl2Jz0DJHp5sV17U8zRgeHSzYdt2RyjEdztoh50mS&#10;AsRDEYkVO/SCs+hwnXauimBzUVyVQRaHi0C9cLwexnSryIDF9ULzb+J1Bc5REGBJYq+MO80MLmRk&#10;AJhv+fUW6/4XAH44c55psxWgJgCwFhG1q4I2Kw8O85CzgHIOCtFCzqUUqVVm+gpmhzGfUQDgvK3n&#10;cmHEgUGtMm0UTde1ceq1jTiRhC+X6vslQRONOXh57jyvFvz73nXrB3/ljqPHj3zotg8DQKU21SsK&#10;/6H33xmv8lzvwFcO7H9gP1HxwW88eeDggbt+485urwucTx0+xqFnnrr9PbfvfcdNh55+Kl5CGY33&#10;c+vv3XZs7GQsSAsAtfl6sVi894P3AMAdf3Tn6amZ3sF3/NGd/+PFE9R3AODx//YYANz9x/dcysWh&#10;dK3f1PfxmbnRLn3uvsE+/Ix+uKL1RpwAsAX9aPcO+pvG11eum2shr84VE0nItubyxf7401dVHUII&#10;e3pIkIgAACGUN4quY3cnPTmjMmHMxShd6iXOhrVACJFxqlGb0438pbdj6UYfn6yoOoJYMKi07WU3&#10;6ULW+uxmE3roM2wjQMijXrE8GPvAJBFPYhJ2Yu9o2mGszcNCeXixBs05luu3zOEajMvj9TxJE3VV&#10;ppjBeazdDUN3rSoAtOoGwhuZHwRtKqXNKbwPWQdyBgaAnM6bxx6oD7xbAgkA8DlOvdYSlLuV8iLw&#10;gMkYiwICgH4dOSDUnajpRZLYCUJQJMHxIkXuxJEcMAsEpOlG2GNWH8u4Mw7AoAnuAGTTWFQRTFtn&#10;PUvNOyFQRx2m1clyhW4Jcd9WTaROaC2BLgMSBQZEAwY4xyhUXpT7yvNmuVavQMNSuNQHgDth2HAB&#10;y+IGfe3DdTk4LOzNxGqKcHHxWxVBKImOt8Lr123Cceeow+AHlcALoi1mEgBm7NB5k01fN7Bt0zRn&#10;XgF3xkwZc+Q1AxkAKGTkLoleM5A5L33KMsMpBrHPO8ZYScqK6jo2cOA8kAApRLdtC8tYTOIO59OT&#10;1fKAadu2YfS7dFE3+mxrwaM0YLxQfs1UEUT0k/tX/9SBRJlIRqyQdxFcRAseEAKAkPPzisIDwNjU&#10;qYpV6/qixPZkvThXHT7Gvnfe8sBnHzjwlQN79+zVZB1gpivvXuzJDQiAigVz++j2+/7L/TWrdmpq&#10;Il7eHRxbbY/9+FQsKw+r+vIvi7xRxdTpGgOts7TbfYO9G9ZiEeLBgFEntVNu9Xg312LmgVaP2iP/&#10;1oK6njZjmVlKbV3PxTYpUop0k7TdruIgYHg1SOXsjDlgVyfLvZYGscm2R6nPGOkJUi8FIhLZaqmR&#10;6/KXDTp74bptiZiUQi99ysa1beRy3vEZxSkctJmIoMP4olXzmLehPLhoLTq2FYBkL5iSzEnOzg/O&#10;DnFxuiJv3bySuT1XpsN3bX9x3Nw04/u4UTMpd7IGliRszc2Ut+xiExMuPaIShBCoqJJzjlLthvOe&#10;c8DDMOIAIOMkd1aucBgBAHQYL0FFMwebNAQALK6EYkG4Qpxd7zbOIyThkMOEFU41u5OIOgA0nc66&#10;cBMANEWoO6GJKAAAh81DxZhZeQS6Ak+NM87hpIcHcorEm54DinaFN5EZHBnPlS16oqqX+/wAtAuI&#10;4ladsxhua/8l5BsQmJoQV+R+Z2yttrw32TtoiGO18E1tv9cJPI94nv6Kc7affN82APjSkTNxxPnI&#10;H9526viR+/72ZCEj90alAADLAAAlPamZJg9NEEqKSh75zIM33HDj9rfuWL2zYJ8xBKgwVPYZ0/U+&#10;nCJYJsyjzG9n80XP5/li0XVshbxWSgivkwnO82JQu4YH7mn32EVkhi6kBQ/vXxkw36r1isJzvvb7&#10;1AjeMjSy/08fBQDqnr8l5lx1eAAYGt72+EOPxzxdzBWHB0bPu60ko0NPP3XwWwdvf8/tpmk+cuD8&#10;WriGpk/MrNBqbBd6oTe79q4Frml2rzHQRYxWqAKOlSdbi1AFzuMnCkAISGOKenUKYEimgPD42Pjo&#10;1mHLqhuGmTWKjm35DBBKUdvGaaLpfQCg6TnHXlhRS0A+DzHwXDey9BlL61ptrtpXMC8iRXQpQCKM&#10;YDLBqIHBerlmJe6zsMNFBCRXsusr9JkrV5sVTLLDtm1x5ul9JYXoHrUZ8zYMDYK16FiLEecR54Vi&#10;edFCjoWSKpNl1leuehMkztyGECIREVHHsKJBELtJ92+Nxdk3cJTnXmOhOoMVvVge8BkLB/a1xk7J&#10;mMYmZUXraEUrE2NXb8qXhwAANoMy5rEwhZjE1tyM7TSbUC2hEQFBsTzIvKXNxXXRajhfq3AWbBjK&#10;dq+5nETPVALHixCCK8ykCNCkYY6I1VbH82EdEMBwNoB2HEybAIAQNNyQMmjStahxphkB6AA6OICA&#10;4Ck2cPVkYWimVYMlijusSYxS98HI5aAiqFhnBZ0DuYvpznchImAcAECRoZBJlvXz+7TkFXgpPn8E&#10;1w/jRRpW7ZBgMDWxm/J9E5cHHFC1PvBqSkm3bN/VDTFPHT+yZfvK03Echv5wplXIyIWMPFzUrt2U&#10;36DD4ReaAKAaQwDo5NHjIkJJrGq64VH6w2MnPErNDUNIwopKarUFa6GhZjL5/g3T09XDT38HQYhk&#10;Fc7xefhpQRTx65Y4YyBJ3aRdh8UL0kmsBX/46OGHP//osbGTh58/8sgXH969+qFMzoyvE4Vf3S+a&#10;nBkfHdxKKT3wxGPHxk7e/cm719b2IFaHp4HF/LVb+D3333nw0EFFJfGeL3L+1KMEE0Ulzxx95uip&#10;89u57L5u9+Gjhw89/dShp586dPjQy12SNYjy2r2q3hzwvAueiQ2i6xD0tlvqPdW7GZWT6tH4b0lC&#10;g8Mlatu6bjh2s2HVND1r1eq2tcA5DzvMZx2fMdtuSt25A55bZxvJAwYAQ5tGxCRy3Zev87rYW0OI&#10;s+rm/FBB27w5P3SRkf1A7IVmm7piEgcBM8oDAQzUx4uyxtRsFdp1zgKE5LDDfEazRp+eyzn2YsBZ&#10;m7m60ZfEOOShJOEAmY3pDRyQqtGBoUlO667LRBA34NENeFQEEXjoWpMgnCqNVnwH109v6KCNulEg&#10;Wr7PHMBYsm1bFJCUIrT0a93rnDNQcfJQfrWgzHUp85jtAQB4QSRJWNMNTTdYmzq4STVL0iS71Yw4&#10;57y9zvvPZ6xhLRiGWSyXG9YCQAgQhpzV2qmYODVJaNEOhqUcatabi4YqDOSE2Kq6iwwRsSyhntlQ&#10;nIQjpzsT9U53lnEgd9YmkoxsD+qnDVlj5uj4ps3jhMxQ23bdlWc16oUhh6kewxaEYGvxZfT/YrxY&#10;CxHA20bxOzbjrcULGpwhEa4wk4q84qE2aIjXj0jXlKWCJr5tRNpWSm4r/U/oRP/fGa+GO7ft3H3q&#10;WwcA4IczrS5xAsCX93/mw/9m5OCn7nj/ro0AQNTkniuzv3f7b332vgM3XPWB+Zmpz/3FQ0ePHP6t&#10;990siujzjz78m7fue+TTf/Zvd+86/vxzKCnf/I7dd91+6913/EZ9dva33/vLf/rRjzzy6Qf37vq5&#10;hdlpLKdc13Zsq1Gr9E5v/IRA0uuoMugiQKI8nN2hS+uNy2MsulWi4v2f/CwAfOHLBw5999C+d+67&#10;9eZbQ8733nDToWeeIkR79023HPz7g8fHj9/1q3fFW+294aZD3z1UbVT2P7C/ZtW+8OUDu3fuvv1X&#10;bgt83pXlGxka6dqBxSCqMlIeAoCP3/PxiamJeKt/c/1ejeCRoZFzt4p5vVgsfuHLBwDgjn23U99Z&#10;N1gGXMgUP37Pxw8fO3x8/Pjtt9xezF1qRVjon3VvrdcHms1CEJzn9kMVaFm6LDOkGi5duW+qBJHW&#10;FPLqcQChkixO69S2skZfEiHXbet9JiAolPtFAXnU9hkVANaqbRHxfRxP56+cT8Tj4hdV1WFdqoCz&#10;dZ4e61aFzAbOECJx7IIxgDWGRLQc+iLAhejT5LhNWwpRAIAuNqQUkTHRjHKtqTUrRq7fAj5j9OU4&#10;DzuMa7rhOkvMY0vUKRTLRrHs0kUxiStTpwEga/Rh/Zr6ZBEASM4eGJq05yZdl4ZxkMhDp/aCqo+Z&#10;5VqrbsxPDQC+Ml/sh5BLWO4Ax2nCqAcioosNSb+Cbvxg01rtANa5e+xBAHAdO+wwrOCAhwBQ0oQg&#10;YD5jPmNVNiFpEgAYUgmr2G41K9MzqIc7Xcf2Gc0bfSKSRCTpem6+NtewFjQ9V7VDANAkgYRzVxt0&#10;sKhvHipeN4g1Pme5EUJgasKImdQUYSAnbC2K3HdkzH0fA4pVl9eup6YIe7bia8rSzqFkV/xgWJ4v&#10;lodtalbGhuuTRRFzGXPOHFVNhxxcDiyA56aC3qBzi5m8dM/fDHl5T9C8Km4tim/fhM8byw4aYll/&#10;A9zK/lfCK9CCj1Oy79+18b6/PXnwU3f88aNf/vL+zwDAyaOH9310/zUDmffv2vjn35woZOR4+V1/&#10;+B/2XJn99GcP7L1l48c/+mWdkA995D/85nt+6QMf/v1de97x0Q//zofuvqd/w8B//pOPxauuLWUf&#10;P/T/bb762rnp6UceevBjf/oAAPrVX9r7kY99/Gd2Xec6toyxzygP+PmsoF4hXpcTnC+LBW+67k2e&#10;u/y8WvAAgGUMgFQUOx2u5TNVpLucAnAkYoAkD5fi5YHP694MAL+4OjwSMe9Rne3+NwwBAHq36vao&#10;9B4aVkXku4N7ReR7zuQ877QXnkfq9QF+Tq14yZzsSt2edZU82LShCog3Dn29tOpi61I+i0YKO+4P&#10;eejSRU031tQMrDmc1rEs2XYzb/QtWgtZo+g6dvfr51qT+Q3HGrOGauyJlzi2pRKN+Z6q6o5t9aZt&#10;facGUZNSBABJktP07EphGmeuNQkAIS6FgqLUv5ZxnpQx4hzqfKe6Y+VZRxRRCPBiY6r3HRmcJBEX&#10;kwgABW0aMD9FVDGJJxePS5qkO1Aq1pMqq58eVovbrNocwjJnvlEsM78NAEhEVq2q53LMY7qx0kXj&#10;uxaEx81yDQBoU7dqw5JWgoiFdCZXrsoaa84YtqUS86rudZieGDdMkwWMEFKZniwPjlJqYwnDxGN5&#10;OCJjFF/nFtoFm29T1bRjL31/Hns+7NkEYYe2GWPUcXBT0iQiGTxkg+rmRm1uZqZaKhU4DzGWAACn&#10;9Z4eodCxF9uMMRYODg1+c4xxDttMlsWgnWU5Hk5PVYCUSQomF0ITe1nMVaIx66Q5Os6axPN3yarR&#10;lWtX5JX51JjJGm545HQHAPZsAggZiChoU5E75oYx5uIQdok91U/PTwVdFSFNEd72cqLzrwXiSd83&#10;pecvD15Nj8o1A5lPHj8y3/Jj1jx59DCsxqDxfOeWd95+8FN3xIP33rIRADBeO5CIEADc/J73PfLQ&#10;g7VK5eiRw3fefU/odwBg8+ZrRBGVBwd37tr1+79ze61iTZw6CQCQEGWMFy1LklDcBvqT4PU8wXlx&#10;9CmDCtIq7sl1058X14I/t9aoBpNdYXd2jlA7XII6PADEa2MJ+PjQvcvjrXjI5pxJ3PMEbsHMqiT9&#10;WYORiHq15tkl2MhwjnK5KkI8NseOgYDLmAGA5xEZs16vbKpAY14vDVfswvYMPRqL4KgEkfmpWTa+&#10;AY/Gs1XxDdq25mL6BNB1PdewFlZOzKNrj26cyjKDnvZQMYk4j4I2U1UIOe/6gAKArOjzUy8RkkEY&#10;OKvO11ih2A+841rjlLqAMgwAK6KIi6wOMgaEANjaRxeGHES0OT/Upc+YODU926jNCQhpes62m23G&#10;6vRUHMDZGki1fHnrtJqtO1YFIYkQHelJ21ogul6Zniz2l4rlsksdAYFjO1nDAABrwVHwcL0CZrlG&#10;cjbA5GKtKSJubrIAoD4+iNJX6mViW/PxdXBdihAKAo5T2GesWB6wajNGseQz1jHf2Zg8ZaKViU/f&#10;Ouwu/uz80saxluH5kFMEttTECtZ13UMoi0rTzkmeZVjEPu8Q3diESUyEPmNT42NDqw8iIQ9su0kI&#10;EQWk62mXw0qkDufa3YhGX8ZaWuJLdLOORQFRhy1Z9Q1DVQBYrOmqgWA1GzCQE64pSz+sBM9Ospg+&#10;x+ZCiA0NZKwiHH83XOs8Vccuh175vYu7hL52EBFsLor9uvjP46/AAPhNvDq8yv7OLdt3fffLj546&#10;fuSagUw8RWZmLnk+EqG5menf/8Bv3nP//aXSwM5duwAhUV5N1of8K1/668f27//Q79+T0XP/7c8+&#10;BQC+69pWhfMQQA5tEJNnmSu9IryuOjhfBVQpuwl2nHZPrPPHRiLGcgbByn2cg297DXZhRVze4ypx&#10;XqLiIe8ZgwxlvUwr4x4N7FU3lZ4DiUiXTbIyxqGBfREi7B7i7MNdEuLKIM8jCDgHdMXKMUEUwPOI&#10;DNdmwMfKwuqBfNubt7lihnhw61Dr6ePqagcIojWY/Pv5UVknBSSrsBxiHtoLdcuaIwqhiw21PNht&#10;LBbOUjF1AQBQAckqAMByqELasRdFhEIerv4rQvy4Juf1/itlGQOATAAoXaxNB3QeAHQj43PNpgwA&#10;JDzi+zz+YSL3VLe+FwAQEkQkbdbLL9qVclJnzAaEF60FxgKFYMdu6nrOBUfyJABAIkaAKtDM1nWt&#10;H0DMyVqxZdU8alPqJDHqK5So0wojLmPiM7pkO1IK1yozej6XNYq+q9Urx2P6TCAua4w1iWOVsD4q&#10;4lTDWpCwOl+ZlrAspciGocHZqWkplRMFFLQZxhq1KQcOINPSr6HqX612fGI++Vc/MB7wOCAE15oB&#10;8zh1KMnqUgqzNstBCbeVJEJcYL0znTLGQ5tGK9PjmzZfCwC2VY8binxm2Qw2rN4JUue7A6mqjkSG&#10;kCIiKeRQabIyqWdyNgDkypbrHHXtgTP10oiZ2lwUAeCaspSzwx+MTe4YMXUseQFcP4zXHMd4CNwW&#10;MYezZZsna2dNJBXJ/8w7jIZh+0Cyap+lpvsmfup4lbJz23buPrj/wX13rLXiFTLyqeNHvrz/Mz+c&#10;aR381B3bdu7OXYBMf3Ti2BKlRCeaplerM4/t379uAKVU13VCtOef+e7xo0cAQJIR0Q2EREnCq5nG&#10;VwPxDTLBeXEgSR3NXkektacHIulFbYDImZladez0hG07RM6YysBPS/uCSDqW8djpie7Lth1dzZnK&#10;+inYOEkbD7ZtR1fNn8oJXASKQjcOjG8rUVVBZ370nKogp7mDs62qgmZOPMbOsv0AACAASURBVJtX&#10;iwKgmUqdyBksYqpAc05HItiF7ZDdXkU7q2inefVeff647c0rKpk9/eLpsROyom4YGiZp3W4213VG&#10;xVrqABAyW9Vbvo9RSnNbzukXx1BCEkUZAGRMrFoFALodokmkzM/Ojr848+wzx//HsbH5WkMjetYw&#10;U2TFdluEAGMMABFgLhqrF/Os0NOlTlycslkvB20KCIlJBAAYSyJCWaMIIHZsHjgBAHiLDszBcHab&#10;a5sQZjijLx5/BitpTe8z+ktt6sYPPSEHn1EZY0wUtkT7Cqau9wGArBogbq9XigCgahRCVJ3K24zE&#10;xIlT2KNNCcsKifOookI0tkRBhAgAK5hSByGEsEz6r4HS3pa98lSUIcy0DgLAlhwLI5Yvlgvlftam&#10;EAIhBCMJAEQBBQEL2jR+dzFklZBMLq7IFRBy7EXXpSEHnISGGwKAIkPv+F7IGMfEOVGplfEpc7RG&#10;m3qrbsgaM8u1rDF+XW5mRG93x+vCkl8fP1ZhM81oWynZOxPp2hXVqILIHSvXTdiGHHrlgUxNuPSZ&#10;ztcIG3TxrUPSiPlm9dBriFegZ6tiRDA6efTZd7z7fcamn3np5HNvv/1jhQy2anPGpu2FDH77e393&#10;euzod7708Ladu997x//Vl5We/ad/+pVf+3kAmJ3mRNOuumZ7GHa+9bWvvevmW0AQvvl3TzqOs++2&#10;2yilb71+9/Pf+97N+94vCImNm648cezoP/3jN0vl8s5dNywnloev3IKQIGPsuUuCIKhEezVvVcKJ&#10;15P0wU+CBAi63N/hEQtbWMS5dGl8evIP//MfffM73zw9NXHgyc/PzFX+9c/tloSUkEjEziSxzwlK&#10;JCWRKHI6FpiVkrirNBtFIV+Oun4sq2YsEQBIooKl1Hs//KsL9VqsbXvgyc9LIr7mqq1RFCpypruJ&#10;hDBO4jv+6M7nTzyX0/JbRt7CeTsCUJK6JCoCRDipx0q2UhKjREoAAQmSnip21W5fiXvMCoREhFNi&#10;FPbddcv1+3779902VzEqYefXfumdd9z94eqpqa8eeHzXTTdEACSZl6KSmoGQv2WJJfc/9s/HTlT/&#10;9VuLaSVKJPpkMvzFz++fmPjxDTfcCGICK+lkishJSRAEMSkJIhKQnPr/2Xv/+DaqM138leZo5kgz&#10;Ho3liSwrwja264Rg3BCSXMMGNtBADTelKQ1syvKlfNmUze3SNstmudndLBsoZWluoMAGGmguTbsp&#10;y3ZTmnbZrtumbba4JIBJQzAmMY6xjSzLylgajc/IZ0bnSPePcRQnpDRQkrL98Hz8h2Z05qdn9J73&#10;1/PIVbzIiq5rEVJ21apIsCqCnvvZa49/7cFrV60SICDJcpmDiPHMpxQh6V+++fjXH37gyOH+l1/4&#10;1bYtW6uxeF77/KAqCFINCzUgny/gZ4oWwRhKuZEgpPxaW7A6ziJLsBIJICQGQ0FZ5UXmODQYDIUU&#10;1efzi6KiRnRFm0XyuaJbKJUhUhOVOMZSMOhqsXgjgF/E1eVy+I2DBx7c/OiKP7lxfHRYQH5FjXDm&#10;Qqnk84Pf73cpRRqqVqMA/lKp5DGtO1baL+RklQCA3884l0LKuRNZs1QqFSyiRXRBRIUCEfwIIeQv&#10;l1yXsRLDQcWcSCtqpAwlRdEKVjbrRgLcEdmIJ1IWdofO0fxYa6oKhwH8o0NDwVDQ7/P7BdEfEBl1&#10;EUaCHxUdiiWMZhAI+3z+gUP9WBKq9ZiEpcmsIatayhJCEiRzpSoJZmuATkV8yJlbJEetiVQk9Ga0&#10;JU2zSiYZZ3Bu7i1cLApVOpG1o+aoi0TZj7Btk4O/PphYpF2QaNSCQjLHUyYfMXg4JCBmMvfQrHjG&#10;SEZR6AIkThvVNzJ8phzKR2qRin+fVNgV6Ipflnzp/Ife5xnBu64VOv1dnzcbWxPDkXg+mwrL4XoA&#10;EJCPszIgnyAg4MDZdE5bQD4QEOcMWJmVXeQ7+QUoskJqdIhRFwBmNza8B/afPyTDOROj1hGEAEt4&#10;1Rdu8oh+AIDYdMPmDZ2XdX76ypU2I8Qm/cMD8ZporDYuI8UrGuofHgSA1oYmj1e2taFFkRXPF6l8&#10;xTkctQcZZ4qoa3JkyWeWdf/LNItQejyzesNtz37jWSQgxumxTVpVrFnUXPKZpfu+2x0KKJyxGTVK&#10;yDt6ejxjUdLa0ATH6oy8M2xtaFFkXClNAgBeQjMTlu8ARdSZO2/V4sTTLybtAgMAOYRWLU7sfXPA&#10;KXPGJ2WkOWVqWubgiwOdK87JpsJCWHv8gYcoZatvWmhmD+jxtvDsTz/81bsB4Ev/+x+AlcdGR5Ij&#10;I63zWkOyhrHsPa4v7e1ubW8Ph8PAyradSyeHARsj/e5TT2578pl/55wdfu2gXXAuuGCeT5CYOx3a&#10;w5L6+MObAODPvrjWsQzDmLhpxad//usDAMAdc+/zByJa6PxFlyMEwMrMOSAnnyGJKwJSHKBZQIiz&#10;cuVKWdkFn+DFfkcGj6RSIxe0L+DMESXJJ6DRwYFUKnXxpctY2bUtMyRrqeEBM5sBmnnoke1f3/4d&#10;i+SKlAYw9kK1OSObaGwGBEP2a81yO2fcNI/W6LNsYxiJg9FE2nM9vdKh1GCCQ0uRgR8hASHOQBSR&#10;69ISY4qmM87cKVJizAtri0HFnSKiiHkJOM2GBp+oSKplxim74D4XQgJCQgADgDtFhBnBcMGPaIH4&#10;ERJF7JUum1a2CquyVm2kxxgrAABjLJaYI2HBq+hpiQZ0OKpomkOJhBUJBzjjjGQYzSCcDSkUhykS&#10;KMlqmWQccJTSQr9T3xSmKkvpsUEcppkjOkctwyOZeH2cUac20QAwXSttMxhLp+vQSN2cEU7RxGir&#10;HJs3/YiyaToFD5GQ/+LfR5XQO2DY4L2pD6uH3n+8i+BCJk89CqFMnsKxBKe3xvtw0sqmWkTN11nN&#10;KCW6KOsAQB0mCAjYyVQfxRk/j5wzBlQ4MerBOUOAtJj+3ro8BeEP03ACwGy1mfnsH+/tamls8Qwn&#10;ACgyXr/mTosSAaHuvd1bvr0lpscGkgMrO1d+8U/Xrr17vYJx2kinjfTKzpXdPd1wjGlWlbS/f3TD&#10;wNAAAMT02L1/tVGT4kZh5O3HtSgBABkpTpnf//i9lU0e+bsta7+yDgA6blhy8PsHLrx+oWdut39v&#10;B0L483+yZvu/7ti2c/vcxhYAUBTtyS9v6xl88a7Nd8X0WNpI3/m/1i+Y10acvJfNdSg+ZcXsKaFX&#10;T4c35RACAFSatlv9+1577MFNT3z/6d0/3ffQF9fFEonHHoSBQ70vDSYBoKe7u6e7mxCzbf7QfV/r&#10;xMdofR5/eNOunU8nEo09+7qfeOqZRZdeeuG50YUdSxhjA4cOfW/3nrr6hm0P/NPO7TtiiQQAaJoG&#10;AH//l1841NtLiDl3bts/btmCROx1fFaAfCIK17744gFFUwJIGh4eXnPTylgslk6mE42N/7R9x5UL&#10;5+969km5en7fi5n1d95BiNm174Asq1+9+66efd3/9p8/Rz7x6ksXbN2+o7u7e/PGDS1z5xJCnu7a&#10;IwL6wRNb7r3//pa5bYTcubNrj6zWPLrpKzt37IglYgCgaRhgSvAj7+1zKJGVao8ATwBBERSHcQkJ&#10;iqJNDL2mRDKe4WRuEwDkMywcNaJN6Uy/pOqLJ8yjoh9NkoyLJABASDDSIwAQUlQ/QmIQAwc6RXAQ&#10;00li5q1EQ70Z/SQcS3xGa3Gq70GxfQOhtFarBgBepJyBgNCYSTHGgKoaTqREMMWMwLGABC+EPp4c&#10;BoQ8ckRNOoGrVsIYgE2kjQBLRRIpWSWMY5rHVkahkzohEuAaRt0UNAKUEK7K0DlCmlXDSLQ1nemH&#10;pqa5sjazRcpljiVMjsyJZeSoyR2UGY7LsZbK133pE1pTIr/XTOcpkdCED23nmcC7Dsx7NvKUH076&#10;DGUA5HjN4/xYtQg/jfrJtw+zTEPRlPdqONEfQI7zHSCjmqFUstIxmR7PpCYyAOA1WaYz6dtvvn3J&#10;oo7ul/bt/Mkub0xLY8u9f7Wx+6V9W769pcIre2RohDi9hBCPZmjDAxu7X9q3ZFHHTDbTCtnsQHLg&#10;9htvFxDa81zXzE327N/z5Je3tX9q/r7vvvD2Uy3YhZ1dO7u2PavIePv3dhw41AsAm7ZuumfdPa0N&#10;Tf3Dg5u2btr2j1uxoBDuaVPQbLY2Ehk/vTvBAGDV4t9I3Pj0pofuefCh9svbDv6i947bbikHGEZY&#10;UZSnHr8lNYmWLV298d6NAF5hJQwMHHry6Z11s5u++pW79r/4fMfSywHgti/eccGC9oc3b/7+0ztW&#10;rV6zc/uOZ3fvijbxTfd8v7fnAAA8u/PpH3XvExDa292NJFlCyAuieKVwWx/avPWhzd7JbLh/s4BQ&#10;amRw+YqVt61ZnTONjy9ZKqvhpZ2dL+754YpPdDz71M6lnctMw/jF7q7ln7yhZ183AIyOjhCSB4Da&#10;ROPWzSv29A5ICD18//1bN2++fd26h7Zs3dM7EJblRx/46pbNm7+0fv3OHTt2/deecLX+6Kb7ew90&#10;Y5nYBcwY4ADiEhOQgERMnSkMosIjjE8yB3huUJuVidQZnuGU9SYAsA0Q0DRj38Twa4rWlBweiSXi&#10;dIoqikaIqc2KIgERQnAQ8yLjjGERe8S5iYYmIz2CcBzinfnMrrCGAKBGMfODO7R5aywzlzNtihNe&#10;qc6Un9eqgpfCnAkd1Rs0ADaRZcWhRFHDyULVqAmEcm9Dl3Gs4mkxE0oCLBVtHpEkmknGWCFOQGXM&#10;1aojSgiSQ4M4/lFq8suacdLkCgZVOT+Xhor5dGwsyRoAOLZRyA1W69lIq4mAkayWSkcpalWPRYZf&#10;TbozM531Eb93Mh8oCAhCErydX+lD/I74fSe1TwO2bQoB9N6kx/77tqO8K2CE0ua0f3ag72DXL7sI&#10;JYqiPfnlxR0dy3Y9u2Pnj3YOJAdaGud6Y9rPmw8AIVmJ6bGTeGX39HQv+cy0/9rS2LJk0QmUqjdf&#10;fwsAPPbPW26/8fbOy5dxxgZGBmZuMrelbemCpd5n/jZ9wr6hQxUm2/bz5nu289DQwK3rbzvldQl+&#10;xphUKCin730+/WKy8vkkOzpwqLf98jYAWLz4OENvorERAOJV06dKGcVIAYAbbrz1sYcemu6hWrfe&#10;m8wtungJZQVNUQDgSH9/y9y50SaeTYUvueQKz3auWbvumiUdLXPbPn/HOoTQYw98lVIKAHfc9WXv&#10;2z//0p0M+GsvPbf+jjs6l3+iuX3xwf37b7vllnQ67Z3Ap2648R/vunPFJzq6Dwxs3fZnFGo2rLvz&#10;gvkLAWBhx5Kefd2Heg/dtHpN38GDc9va5BC2LfOKq6544pFH+voOtsydKyFEHWfxJZc89uCDr+5/&#10;cW5bmyxrzGWXXHZZ74FuSXKgkK1NzAOAcTqoIl1CATM96CIQgBUZCyAnkhiXZJYaTLg0Wp1oAuC2&#10;NWkSANYUkPolmdQ09I8dobG61uOGU4vQQoFxhkVMJykABDAiVh4hKYBw38GDza1NuUCmMLWEWWlM&#10;90kYSRhJ5oHx5KvBxMUNjbpFYcLmmiR4yppe+79FocgrRjRAYCybi0Y5BwjWqkJLCNKEA4B97Cmr&#10;JCBtY7BiOIlVX5NolQEOD6U1DkYmhaNNIya/pFG0GdgM3kwVq1pxEUUq5nOsrx94PSukZC0TmWcC&#10;gJ1VbENxWRShyGAeV2ug4pMNJwBckPhgRWsr0GX/iPNh1vN9xpmynZk8PYH/9N3AtmlFw8GhlBff&#10;3rZ1Wvg9Gs4y5xW6EgEA4Mz6visvXbXq71auXbmWybTz8mWdly/b39f77e/vAIB1G9d0Lu28+fpb&#10;Cjap+J2/Cbqqrepceftn14Cnf1J7cpXstMbZ2nvW3nvH/HntrQ26gpWZmyTizZXBTvlk70FVsCdG&#10;BgCFY5R1mqJUlEfT45mTNqnRU6nxJkrzCDmyQn5r+lMXzOFJBY5Fbh1WY4ICAAUaVhSN2DSIsQHH&#10;oyOKpmWK4BUkRuJ5AADGxoaP91C1LZwPjFX+eYJnX7EihyRCCACIsk5Ir/dt54rly1es6OnpueuO&#10;tdvqvc5mDDPiKAy4Y+fmzZsXi8X6Dr7yw2eeIaZ52xfviEb1lZ1XAcCiiy8mJnnsX/YpmjK7pRbE&#10;Cwgxe7p2LexYuPiSjp//pKtnX/e3du6aIsQ0TcaZrGrjmYyiKKoaJsQEAM7YeCajaZoaqTFNE0tS&#10;kTnjmQxjCADUGC3YhiTrtbjJMZOMvhVPTAQkJmDmhYhsSxk7XC/rrSBWOim1kKK6EJoYra9pGJQk&#10;Wtc8MnYEsNrqGU6bWJOmpcfiAKCIyOvflTD2Ply4+CIOMEUtQUMoeFP+lWQEpRGCsIac1P8tKLUT&#10;VQ0AQItweJLPm+G3yQjMGU8QZnUW454MZ0gqttYGYoogaNCXPuEx45RIakaSaD6jG9l6LdFqMUNG&#10;1Yo2ixTGFC1+cAJf1iymCScU3soWASCXHsYIcHV9Lg0RNBhtHqH5bCRhchtnR3SHRDlSBKQKGASA&#10;xVUgn8pwAsCEzU+HwPbsQ0QCwIe2833GmbKdM9s9ZY04tiHJp2v/KoaTM06IWaPPei9ncHYN53Fj&#10;+bagtEdoBvxM2XIOLBqd3bm0c/XGtSuuWRatjQ2+OdDV3eVFcQklsUisYJPtz2xXlN/SFLtk8ZIt&#10;T21pqW9RFOX+J+6/5y/vfbuICucQq42u7Fx5/9ZN3/jyts6lnavWrqps8uD6Rxaev6AyOKHHdv7H&#10;rlg01rWna/myFa0N8wBg+/d2tNS3VM5nycIl92+9/7qrV/7kua50Ov3QP2yeeTjBz86p6y8UFEIi&#10;2WxckJjj4Ig6/hsDuSqFScWmzLOdxD6e6Vm26pbN6zZcd8Mtz3x3e2XlTNaOaSBkkXylh2rn9h03&#10;rVlTaTcMoBBGGBhrbp0DAJvu+X57+8LHHtysadrYyPBNy1d4FhcAqrXwn33pr6DMK7VvyWTyuZ/+&#10;GGMx1Xdw4NBA05x5pvlYItFIqbtl84MAAJzZdnbl8vnbt+68Zc1K26QhbXjpsmXbtu+4f9P6RNM5&#10;m+7pVhStrr4ZAAgx/+/DD81rn/+trVtvWr16zvntxCSPP7S5ee7cb23dctPqNXPObwdgjz7wVW+M&#10;omDHkbCasdLAAPHciBobidabJKtNjGsAAEwFwIBkNZYABGb6CLKk2kTCtiZLjAIA0uaNHWF1zSOS&#10;RBPzBjP9rlLVZhMLALRIBI7R+QKczPxl0qTpGkGkOkUG9Tdm37gvWjstUgaDT0iLNwBSACA15M4s&#10;AxQQ1Bwj2bcZ9AxTUYD6iN+wSwUHDowUESqKwnQ0UkUFAAwAlEyEdWJbimXE8axmzkDG1QIIKdPF&#10;KGrkSxc1YAqA/DAnJigYsuNJjIUgxrzIBCWaTVrnzBsSaiA7ojNaj/VGSRNzRpoDuIQGFSzLgVMa&#10;zvn1AVqEvQMuAISV6Zlyiy783vtVAMDTovkQ7y/eRY/Ku4LtsBwpzxJLweoxUSxNpsWiTxbFdxfT&#10;KLquKOJT1p3/Fpwtyr0ydzhzSrxYLrNyuQTld5rclculEi/6QPD5388S9lK5hPzoj9qXNjWcs+/V&#10;Xz334vOUFa694tqbP3VzQBBrZ0V/uPuHI2MjKztXjowOXX3ZNa+9cfC81rk1WvVkgeTM3OL5CwFg&#10;YHjwwnkXnDOrobmp5cfPdR147cBtq277H/MXECdPi7bXo3LwtYOdS6+yprJQ9rWf13bg8MGG2YnG&#10;uuZzG5sqmyz6aIe/DC+/+uI1l3cCCI31jb/Y93Nik8XtizVFPf8jbR89r617/6/63uhbsmDJSHLo&#10;k8tWfPS8ttFM6sd7uhRFWb9mvSAgyxkrnXgnAwFXlvOadjQo2fnJmilHYa7kOLhYDHCOAgF3+gz3&#10;Hrxq5TUgJKuUXAQCB/fvv+Laz0zlkhO207Fk6axzL0yODP3Xf+y6ZsXKPT/p+twda8feSiEktrYs&#10;kAXjV/uNT//pxw6/ZkYikcsuv/LoxPiPf/BDQshJPVQUrCOHB0SMz29r+9NbW/7tO//1+isHr73h&#10;hpLff82KTzece+6/fmv766+//Pk71rfMaS3x4tHxpD05gXHwrbdGep7/5Ssvv/jyC3szWetv77nr&#10;3Ja5s+tq9/zip79+oWflTTc7U3T+ootCuPCRaOmJ7T/a9LerUHgqrIfPqZu1f/8rn7vj1upZfPhN&#10;ctmyq5pb5rBi8Y8vX/rLPXue+9nu62688RMrP8OLxT/+2NLuX/7yhV/+8robb7rqmmt94Lty+bW7&#10;u3706ss9195wA4C4cNElYnAEuD2ZcfV4UpJpZrCBl+YUS9EC00oojNW6oFptk0l70sIh2e8XCwVC&#10;bEuPJsxspsSKPrGaHIWgaovIDdaQyTHKmOhHkiiJjLs4GJKCctGhonRCacIUswp8ssqpFvxIrKpl&#10;k4aPjIjY7/cDAjM/boh1iwGAUNAVv2OTSStbYuzNMTM/PhjRawHghUG3SvJ1NPqqcekcDWbXYHOq&#10;NOWUyz5Q/MQpiVGZ1WhBAH/RGqyJj5rjEaN0nqqGyiUoMj9x+OE0t4vlxediAHCLfFaVYFE41D/U&#10;Uhec/l1itFwYjjaPcY7G35hN3TocqQ+IEgCIojhpZoNKqBiofmWEp9/GORCSoFYV9g8Xp4rlqWLZ&#10;tEtZu5S1S5ZTmv0BoJkdynKnWP7t4z7Eu8G76FF5DzhXGm+f82tZJW/1NQvqedSlmhYRTtsWOpQy&#10;Tt81hdCZN5xlzjmwt7uYpw8kvseA9qnhA4SQcCyKwIFN0FHqEJimtD1+WBVrhSJhnFYoZGfyyp6E&#10;SrsIFhRdneYVMqwUA1phu0UCnslwNJOZljp05tGRUCX5hM/89ao719zZ2tB0/+ObFazc/lmPr7VS&#10;SgZH7RH2ji2elqXNlB4DADVkRnWWqFEqZwgAulpv5HTl2HRNkQMb/voLHfPnLrzmlp4fbd/19NNP&#10;/fRZbju2MEkdqpDeaADgnI/AW29kinMj9R91qF3xF70eKseheTZObCIiJCAk2Sx6jl3pvyoy14eE&#10;MnNcxxEkCTg4lKSTI4nGZsaKoWMn6zJmEyIFcUjChpEKaXE5XIOOxfUZA3t8786dz+zrPvDtR9dk&#10;xkzQO8K1CACKtgaIYJkCQDaDJVnHkgrAqWODp8N1LEbKGVCHyrIiCBBAJ1D5UycH9KdevSgAZI7U&#10;y/o8ASsAMGGkNS3icd568QBiGmbWamyd4/E8aHptgZhiUDHGRqoxjTaMSDIBgEwy5rhzVT3hUMo4&#10;w5KYTiZnNzbNPO4ETRpuSrF0TY2QAgHGldQ3a9CAR3WbNxmvXy0klo5bvFYVPColhvCePtoWDzTP&#10;VqEMvx5xGjQG1JQwZpzRKRJA6AjNAEAoRAaG2hdGjNpEglPC3H3RRPqtvlY5tjhN+GxN8BKigwZq&#10;isky2IfTzpyYwBkkk8OexykEMC9SIIPR5hFBUrJjC0NqzAuz2wwMT0wbIEt49m1SX/URf4MuDhsu&#10;PZGWz8MHoWXFZifIgn6I9wtnNqDwllPTbCmySuTqfHIsk2hstMysGMSyrB17298JEsYVRdzTxRk2&#10;nGXunGap8G/dz/sZvy0DKzLmY5WQl8yVtNPPOEPOCUFJw0IVFr1TktBWeGU9olpvK8pJ2hpBM1bO&#10;YLtlSDiB2xYJuDISOcdZarEUVqSalVetvOPeO0xCFs6df++6ezlnY1Z/hYmXzqCY/01QVRNjOj5R&#10;X9G7tgqaNQIZw6yvy3jH5SU02IcAbI82D0tCPIKvveHmB++8dfPGDbFEYsuOTYp0hMGEfQQZIUZT&#10;vVE4ALk2AIBUl61tFgRUPHYmRQaGk846KetoJhRR63CrKuj25H4nPygiNDE6DylxAJAw5sy1SWHK&#10;GNP1OocSrIS8dsmCnYMiBQDG3LHBfi1aX0Akk8q6KTMajyJAhFiKotbEZm3Z+GBXd8+uJ1YDAGR6&#10;QO8oOikAKDgYHGylM6o+GFbZxHg76E1eQNAyTc4o45jk8oAETdMBmENNCSucW4KAOGeOmWQ0I2sZ&#10;LFMEjAPKHGmSqptsSlWsOJQy6hhGRtNrAMA0DACugQQqMtJJPZYwzaMAUCAWAFTr0SliT4xrqtan&#10;RMxoIp1JgmMhSY2RdDJ5JKOommUagh/xEitSikMKK4DCdASCrGqyqk2kkyR6A4w8FscEAMIaygzu&#10;AH0+QBUAAGeFKeIy1BavjimQz04YR8cB1UVUFdRYmTPOmSwHHVqchxXG6WCuFwCIbWmUOsSM6MRx&#10;sIB1AUF9jeRDEqVCyjBYtl+OzUOSrGshh1nENJWYAAQBAC9SIKnqWEaQWHZsIZKqjfH0rHjD3v7c&#10;O9Paza8PzNaEYYNHVeFA8gPaB2KYHwZszwjOrN8JAEuj/fHWg4zjscOzp+AcpVoBADJJgHGEJUVR&#10;3qGAljNOC5PvQjXljBnO393RfDveZ9fzbWCuPWz3Uf47qUi+v6gosXg4HS/zHcBLaMKIW4Xjj4ca&#10;MhFywtpE3qzJWrUzB0dUHJ/BEhkTDQm6w1GDcZwd1YxUb8MxdnibsHz9ajm21DuIQ6cMyOSp6ZhZ&#10;SYsIfjZHvQhAEARUsNKR6AgAZDP1DDAAIAEQCgoIJoyjmjbLJjlZUU0zi4MKFpiAEGeMuZQVsgCA&#10;QhFJjQFwhxYZp0hAIUwVe1riNPVaN49fCziqKr0AYNP5HJCqVNvGK/HWvlR/sxy72LYJnSKaNktA&#10;gkOpQ4ngR7KqAXBP9QUAOHPt9KHq2IgSMW1LcWwsSCwcMVP9zS4612UMAcIhLKtV48mkiCWXOhoc&#10;f4kMVtBjUSOdCSkhUcRGJqVH42Y2E0s0UjMpa30eN2w+q9nmPFlvAuBH+l5pbG0TkOhQAgASVmzL&#10;9FpdeYl5AjI5I10iKeXNTV7ikzHIkli69Su6JlTIYwUBffc7O3p79sUSjYZh6Lr+52vXYklmZQ6+&#10;Y8GNMh+2+lLpRFwTMD2qaViN7rMz4PAOSdaQKB9JWbu2fY0QU9f1HJEgogAAIABJREFUdHKobWHH&#10;wmtuUQSbCcNBpEZCCdsygRohLYNlx7FrkXTB8JHDT+94esXnN1iFGUICpJAtlKKqH+NpV57SAmWA&#10;ALKF0sLGgFfEdBI+CH7ncwPuh8rYZwJnKt9ZgSIwHLBCMoGy4LhRhETXodwtilgqM1agtMRcCUun&#10;ZNYtugW/4D/dfOeZMZxlzjmbKpfZO+cy3wP8gvCe+YRPb/9iJDjbB367mDtzR3lXoEW7VOK06NDi&#10;FC1OWc4Y4+9djdXvK8lyPqxO+MulooNL4HeKeMpRSL7acUKlE+/tlMPIFC8WS/YUs6fYkQlhioKQ&#10;x1idDNeYglBvD/VVKQAAfr9/PG/a1XPHnf7hzPhR6w2b5Did8gynJtYrSEUiDgj41QOvHeojKXfy&#10;aCFd5ddkJeIWXWIajDEolSSMC1ZeVqtDIaVYdJEoTzks+dbQrNracqnsRw74gkhSAPwIIVEMFAgp&#10;J/fI7BDQNND01JQIdR9zHTeEMwAgoMYiK7EyQAn8Qtbn47lMCQWrwlrE7/dz5pZoDpVdOmkUXQf8&#10;qOQWWCFXdslU9o1ow4iA3bH+JtdtQbhlKsuCNTnBxx2iBHC1qlWDzz+RHgMAEWGFnXDfCu6k67Jo&#10;vD5npLESdpnDOMe4atLMVsfOnUhB0eGySnCQ+sqTJIuOZvI4KItY8gFMFWyXUr8fRAlPFSbdohsK&#10;hSYMQ1HkYsENRWbPTHwCM4XJNKm6yCf4RT9wBuPjIz959kd/f/+D585fds3VH3v11z1TBdoyr83H&#10;fbms0f/GUI2mBnEQl0PML4ckhRhvhrBQFam2joacUlBWI+NW4LuP/eP589vWfGFdx5I/XvKxK7//&#10;9FPNTQ0NiVk+QfBPodG33lIUHK5hoXBTwQrlTMnM21laGug9uPCPllXhgEPJRGpQrVKqtaqohuWg&#10;5EwRM/3mvI/Uz9LkQMmZpOVgwJezy1OnSigGA75zIr/PfKdF4Y30B9Qh/u+OM14ENujU6kZejpBw&#10;1LDJALHOVarDLnUEhFzKFFXBoarRoWEvQVIpSvPiog6lslJ9WofxDKcPTqbre1ubxGlhelbLGXPe&#10;X19zJsqcnQXShlmhhmqkf3AcUOKav33Qu4HgZ5HIeFibsIni5UHfrujpoeAUC87x35E3nfoJpjYN&#10;C80NI5E6IyPrjBkIAUKgTAz1p3sBIBRRAaZpaZEAzfJFMx+w2268zmMaAoCBQ4e2fufbzXPmVeSa&#10;GStpep3XdBiWZAmhw3v3/tOmTV/fsUNSwHFwSI25jkML0+Kpk6YlpbpAZwBgEwaRFSAAsGlmCpsQ&#10;VU9MGGlNq7PNNyL1Bp1MIYgAKI5tOrn+SCKFBAgpyDIVoEzVKJYY4xCuZUUbG8Nx9VhqE1XV25lM&#10;OGpYxoTL1HQ6CwyoQ5rntI8nh6VjTqcJjqKGZyfm5IyjAgKMQ2TSrFIiR8dHEg2tJUbHk8MMUMCd&#10;O0OwrI/TeBFFiWlS6uqxOABjnM1UgwGACeMoJYUpaistNxUGaIAekDCSFeQY+0jmIhJdLKsCABeR&#10;wijpO3xErptTg9lNq9eo4TAAPPuD777Q3a0o2jeTh9at39gw5/wtt1/f0tIGAOnk0D2bb0a4tb+v&#10;XwgoqZzfNJLLP3kPAGdljqXQmrW3BzSEBLT3P7pf6O7WdX1goHfthtuaG5rv2fAP3uldc+21GCNF&#10;DvT37X/mG1/TdN00jOs+95et8xbs2f2fPT/7oaLgXz7z5Mrb73ZByhY+EK/VKcEZvJJ873PTD/HO&#10;OOO2s+CAgeIwmI03JaNNaeiXzKOcOlTTa2WlWpRk17E9w4mlmQzvBdcpcMYEdBrW5ZjhlNDbE6gB&#10;hxXflQVFPkFAAQ4MmFA+pu13JsA5EwDOQiMNEuVmcdFv0s3+w4DgZ6pqqqr51lhrJQ/6W2EVtN6C&#10;AgCtrYPReMxOpZGCACAss2ihlyQuqYz04rTeZ844AEWSCADf+Jdniqzg2sauXV1b/+nBrz2xA8vh&#10;seHhQ32957e3hWfXCgLiTnF0dIRRAgAIISTJDJCEWABJAHD8CS+kEBCv0cKhrIDnhQBVJM+KtAAA&#10;OKhQxwXWlE1CtDWdGQQ2BThIw82kaOMJQ1E1Em1KA0c0j/MTioSZY4OdiwOOWoSoSLRMq0AsDUfl&#10;qKnqEzmjJoTVAi0kYq0AoOm1pjEOAEEs69qsaQE1hEaHjmizorzIOKNaOGKaRhArxMjQAmEhXK0d&#10;N58BmY4dYQKOMywaRgojMYAxAAgBLGFASEQIBRBSYtHpZE37monn13uJz4iOIPWoATBaWkwoJHTt&#10;pltve/b7/2waRmPL3PYFC5ZcfmXWhtGhoWvX3KWqas+Ptr/a29s053wAWHbVZedfGP/PHzz7o2dT&#10;13xycXzOR5NHj0I2FUs0AkCROS53HLA1fRZjUOaQN80vrF1brcPurl2vH8g2N4Bppm/+wt83zWlP&#10;Dh0GeB4Afv79f77ixi/Wt8zLDh38+ff/+cL29qFXnl/4sWvnXnTZoZd/+R6f1LMFzuD5oQ+jtWcQ&#10;Z6P5yGYxls/gII3UGTUNozAscy3uUJo2Ru7feE/H0qV//hd3FFmBld2771yXTib/aft2zjhjJb02&#10;4ROQVx0gCMhXmdG7dObisR81AQDuu/tvBnqnG9Vb2tpuX7tODdc4MzwRBhzKgHzHTTIDDgCo4k8g&#10;Hwf2ues/9Y1/ecaHJCSgkyhJ30dwzoAzJOL3wG7/buE5oKO0/333/D5QCMuZPERnmk8EzOsKPeV4&#10;Biifr3WslJNoyb/RKysAALKCtPEDFduJBAwgcMYBuIBEz1NE+vQOAygEsq4oCiWsHGAPf/X+rl27&#10;YrHEgZ59Tzz13Y6lV1596XTD61+sWw8ACIS7N6wHgL+7915BQACcMy4gEZE+6VhdF0ONIf14qaqA&#10;mB8YZ1yWlZyRrtabbAOySYg3JRkgbmM7q9i5uBybWyhkLSMLgFBIRVhxOEuPpar1qOhHRiZVIFaV&#10;EsFKCImhiuvJQUVINE2DMTeEQ5Q6icZGrxjeoaRAiCjiKi1iHs1gHPIjFMDYzxgAU5QQxhKlTo5w&#10;xOKOJUebRyutn1pVmyRrOcMoMqZpEcZc05gIKjIOKkiA41UOSEHt6zMHNx7T+ETsrYcJvkeLtVKH&#10;o8SC1esvxizbd/CVn//kRxPZbOe1K5Yuu6x397eTJhkY6P348pVIygLAgiU1AA4ACAhZXN53hLQ1&#10;NmJmUUoAwCcgw+4PIlVwlJpIFJBv4cIFzz27y2TpAweGPr58pSBhAFDr5lBadp1p/rpkcmj1ggtV&#10;wWmeteipJzbZDC2+4poffvuxnp/9sK1jKQ7JbuFMBaV+R1gUXh6mH/LwnVGcDdvZUEWQVk9NZstU&#10;Vomqj/QfQYmGJsuiA4cOEUI+u3o1ErFtmXu6uggxsRwWAI5rR2ApAACVReSTsOyJrgDyeY0ZDps2&#10;bwO9vUs7O8+b1w4A//zEY/dv3HDfI09IwnH/UYCTNe1mruHAvJm2Rx+KQACfgCSxyArvS3ntKXFs&#10;KnA2HNAG8cKsO+qpo5zpw/1e4HmflqVlsvUAEI2MeBLZlTVvx4QgOTaO1Bn2sbCtB1TIQFV8ltwk&#10;UcwZt8yjAkJFSil1Y4mGMmcA4KmjAMCObdvuefAhADDSxpZtT+qt8a33bN7/4ouLLr08nUw+3fWz&#10;ee0LXup+jjH293/9RQD48v/5Givzo6khVZtFnUL6yKFYvteznQ5lEF1oGkZQwSUQbRNHW9PuUN4y&#10;c9W6LorYoVTWmxwrlOqPAwDCKsKKnKgy6RiIUKPOq1yaAKAoVNV02zL1unp3inBgOIgZIMeIVFxP&#10;YBJRxpkfsBhXIWIYGU3TC8QsAfgBeIlxxkKK6lKGgJUYw1WaO0UCWAkAEDuFETBAQvV5mSOS17sS&#10;bU1mk9Sx5wMwRVGoU3CnKGOOrNQx5hYIMQ1TqdZkOQggSFrCad9YMZ/RWgyDmyC2pecXu5mRXnbT&#10;ahHlOi6NxqMf27nzBWdpevvWJ1bd0NkRDx/sVSphIceWqK0UqM4QMixHDfkTIZslmk3DGB7um13f&#10;ouMGak92/2I3IaTzEyu2b31s1Q2dWuR8PTYBJxJom8fYdBWsUDtLhWrDzHqklZF486p1D2RSw/t/&#10;8hQAzL9s+fvwyL7fsCjsHaRvI8T8EO8zzrjO3Pz6gCxjCSty7Px8uslxsBIxE3UpAEaI1TJ3LiFm&#10;zjCRT9yze/fSzk4AEARk5fOf+8x13t/h1w4KAnr84U3XX33F9Vdf8dW7/x4AHn/4geuvvuL6Ky+/&#10;7+6/gZleI8B589oXXXzpoosvvfaGVcQ0AaC/77Uv/v+fufX6T9x6/SdsOw+C8My/fuvW6z9x3ZWX&#10;3nr9J0AQQBDuu/tvrrvy0uuvvPyZf/2Ot5+//NzN1199xec+cx0A+NCZNWycM8bP0iwxIs5uVk+Q&#10;zv7Dg6qakkQRMIxpZY0aOrXDbRW0w0ebbEuJxmMOPabSLDMl1aNJ8alk3kinjHTSMi1V02tiiSpN&#10;BeC+Ewljtu383uVXXsNt55rVS7dueWTtDauf3r4djqXwm5qbHYc6lBzo2benq+uKqzqpY5c5CykK&#10;LUy6U1SRw8g+5JltSgH0eUEFq5quaDpAFDjSdLvEaM4weImZhgEAkhrDsTlUUw1cSPLUgPWyybMn&#10;XZptEy/qy0tMlhUAVGIAALxIBaXezmhKxBRgQsRSLNAadev9BIUUxcxkCsQURRxASBSxp7WiahGE&#10;0MhICgCAs2p9lqppkySrhFU9Flc0leTykt46eqSJZDUELJpIS0KPwCwJK7KshRQFY5U6hQIhLnWC&#10;CkYCWGbOMg3bJpJWx1r/LGtM3/yozmDo2aVLcE9v7+4d2zLJNw4eObBjx8/aFyw0CUVYQfWsf5D/&#10;cncvANi2CgCj2VnDBZ0hBQAUUWzTLOpMhcPqtTfcuG3L1q4f7uo7+Fr3L7r37dnd+YnldNJAWHHj&#10;ymCK79uzGwDy9GQvQkasbWHHrm9+va/vQPfOr7ct7ACAHQ/9w6GeXwAAAMbye1ERPtMYNfmHhvPs&#10;4Iz7nQdGilqgKMsYQMD6+ROj2WhTOpIwrAxTFBUAlnYu//nurj/97G17urquvWHVszufBoAd27ct&#10;7Oj48y/d+dLe7s0b/+HJZ/5960Obf9TdUze7/gffewoAtm6+/8f7DtTNbnjmX7910hH/8a6/9QSh&#10;evZ179zdDQD3b1j/v+64c9HFlz72wFce3nz/396zace2bY9u31E3u+G6Ky99aV93WFUHenv/7T9/&#10;nret1StXXHfjZwFgzbq/njPnguuvvuKlvd0XXnzxmb5RwBmcLRJBJEgN6oXjhSOn1Bf7w0C8dvAk&#10;8ltFyc5saJmJt6x4Qzolz4vl30CVsK0yPiSj2CgbnN3YNJ4cPjaWC37EWEn2iQDw2TVrjufpkW9i&#10;+OidK9evWbeuqUPv2z2XMXCoDQAcAAEgjFvmtm287741N9/8bHe3hBUJK6YxjJCkoAlJmn4ZHYYl&#10;bR4x0pZpCAHEkWpPKOFa0zmSlfRWB0itlgAAixlHCyNee64iagl5ngwntHvZNuFFWq0f58IMBbE5&#10;afIimzQtjEVqRuUaouoTmXQNoY6m1zLOCDGj8biAEBIRRiHqFIBDgRYyfSmEYF57O+OeGQbbMrMZ&#10;s2lOKyEEBxXCGCGEoUgmyThD4agRjhoCYlaaIq3VNCYACe4UFRACxDhjxDQZgNeNOp5MInwuiq/I&#10;pnZFdAQAUTyUgfnrN9z2/L7nu7p+Rqm2+JKll1/5cUHC8xcu3PfsAQ3Frrvx5vFMBiHU0tJGuAwA&#10;nj3D2EdMGhIU27YXXnwJQmj/iy++dqC3JaZ9cf0GVdWiUfOSJY3P7+zRY7Grrl1pFwgAeNVGAKDJ&#10;gh6L2QwtXHb9gX2/2P+TZxrb5s/vuBwArv3/PvfiT/99qPdAY9v8uRddZn3AYrajJj8w8mFV7VnC&#10;2YjZ7h8LXNoCACAgAQXbskkWTaTVmkFCCgAwd+7cPV1df/rZ23r27du4+WFvk57u7tu+eAcALLp4&#10;yW03XgcAa9atv6Fz2dLOzk/dcCOAsGbd+k8vW3psEQD5KkHdFatWeTHbn/6kbfvWLfc98kTPvu6v&#10;Pwhfh02maXpm9dHtO37a9WwymUwnkwCwu+vZhR0dABCW1Wd+6s0rYc6cC+CYLuMfJGpDzVhSTDv1&#10;zsMop++5BXMmeAlxhkTxLFGcvJ01PhQi0cjIKSO3DFA6H41CGsm6TdLysYqhfHovQtOESno0apmG&#10;hDES0fGIt4BY2fUy4ghkQh1FU+LxxOC+5PatO29avcbLrNtgYKeKmJaiKHMuXLTypps2rlu36etb&#10;fUgOKrKEFda302MKYQwYTjimwRgLIAQAkqJbRhyH+1U9NWxSKsIYDGJBmVk4XYUipzScJ4koSHKQ&#10;5TJThFcpqqrrlgGZYSvelLSMCaxdYFMiBJCmzbLMozkjgxBGWFRCCgig61FdjxvpVDo50tDS7FCa&#10;HO7HktLU0mQezXi1fu4UEYMKUoC5isPrM8kDM6qHqKa3EzAsnsWTqhJSqEsDGGM/SicHq/U4whIO&#10;KoR1YCVNzH2KhsDqjQJkq9nyG64ALtp2nQ0RAMYd+j+Xd4ajF5KszCF2ATAA6Lx1vXeBcy+6DACA&#10;5b3fNctMV+uJCy++dNHFS4vMLdhmCBOMnwOh9vJlq67+ZG2RcQBmcbmyk5RZaJrTrtbNSedsEOX5&#10;ly2vBGb7h8fUujnLbp7jLVoFNpIh75e8l0dglDK5gkFEghYCJXS81fV08KHhPMs420TFjCNwm/JZ&#10;KocB11OE0MeXL9+8ceMPvvfUwo4OCf9Gx+vzX/qrVbes3tP17Jduvfl7u/d8/kv/+6ZbVu8+thid&#10;Pbsy0ovZAsCiiy9tP6f6vkeeAICHtm1XwzUAYNt528p+duXym1avufKqayqFRRXs/s//uPiypWfi&#10;2j+ACAu1YbX2nce8XwW6gp85DL9LSuP3GapqMiadRJvgwQGZZhV58ZL8L3Z5rqeEERr5nti0jjMX&#10;AEBAUGLMZTgU8lQp5i/sqHSkOFbaEVBDY6JzxYpvP7E10di4dsPGdDIpydbCjvnYBsCgaOrctrmO&#10;Y/352nV/c/ua/lcPnn9hB3j8WeSQpE8nO3l8mYQVwY9IgQQByzJGepMXsNFNJY1E5oeTOo7GCoOe&#10;QQUAXa7HTKRTpEY/ruEs+BEABxCoTbGEOTDbMjngIlFJVqtpGM0ckQW1Hgl46Mhrs2rjDS1z3l6/&#10;NruxyTKNifTRmtisxua5AhIt04glGrxvq/WYZRrAkaxWAQiOPT/VfyjamvR0VyaGcY1+vp8gQGBm&#10;M1VaBACoSxONLaaRAUC8SL2KXB8CmzBZQWD1ypkD2cPzQ+1zOVMQEg4bvEEXbDMlR/qtdJRjpNbo&#10;o5ns4BgAQMEphqQAAEANVGMsYexQBMCYw8oC4pwxcyQwu48zljkMaqyhyJzchKFq+ouHs0jgjAve&#10;Tpp0NjjGXV5kDKZ3COB1NyHLFIUT1hQcUEN+xku/iwWdafayBfCeLoSKjZFAiy5QgN9qRD80nGcf&#10;ZzzfCQAYCQBgW6ZDietSCiHbmJ77M8YA+MKOjh3bti1csgRL05wdy1eufOrJJwDgO996YvnKVWMj&#10;w7de/ykAWNa5XNGUZCp186euZscWTzrc630HX9r73Et7n7vv7r9Z2LEEAJavXLXloc0A8NgDX/nW&#10;tq2jySQArFi5CgAO9fYCwKdWrtq18+mx0ZGx0ZFN92w4C/fklCjzDyJ7Vum3keSdPk5fhvPMIaxN&#10;oFNdkRO2CwTLKjFr59uEAQBCIEO6kHnaNDIilgCAM6AuZY4FnFDH+vqOp5FPLHNmG4MAvdG6rnAk&#10;eeddn9qybcv6jXdd++mVf/FX/9sm8pP/9pAcpjbLNV1Yv/rvbqfCJAB87RvfbL6g3YsAc+Yibnin&#10;YdtMqm4DACQiTdOnCLUt0yLEpVE7q9TMNpTffAspJ5STpNWXZkN+AMs0Kl8hEVtmDgCa58zxNE8A&#10;QEAAOJpLRwWJqXoK3OxQf58Wjgp+ZFuTtmVOpJNHDh88cvhgpdZO1XQcwsMDhy0zy5l7dDxFC5O2&#10;ZXp/QsBjNRJs2yxMMVTVlhmMMUCSRGsa+q30K2IQV+sxbVZ80rS8+lsBiTWxBAM25fWAxi+S4/Nt&#10;lvD+BRJGMjtg7e9hHCQEShD2DlCEBhEYAI6qadxhqUlJD0t6WAKAglPUw5KiVEtYsUwjF5iWtOOO&#10;YyUPqnq/INPMkViuOmyRXG4iLWE0bjkFp2gVSpX236TBscAjIX9ICngrK23BjMFJawCg4P5OfSAW&#10;hQMjxYWNgY7mwP9sx53z8Pz6QCTkZwwGMsWuPrqnj76adO3f/BYOGx8azt8DzjivEAAsSrByiRUm&#10;Tcu0im4xGAoyCAKfVWYkk3EWLWhTtOjrrx689bbbVK3m5Rf2fvJPbjxvXtubR954/OEHKKXrN96r&#10;x+pkWX7g7ru6frhrzdp1l17x8aqq44sfXfA/ylAqlQD5hddef3X/88/37P1Vz95fiaJ47yOPSVJw&#10;0R/90YvPd3/z0YfjjY2fv+Nva2bVTk7mn9zyCJR5+4IFs2efM+eC9rq62U8++siv9vx8w/3/Z3b9&#10;uZ5oBgC8fvi1j160IKLPKvEz/nSWy+x9V1n53TExNey+HzHbDwj8vlIoNGlPhk8iHvKVfZKfqood&#10;qVNzrw94HEOi6A+RJA83qtE2URSLbkEoHMHBNwNCyikMObmxqXy6kBuo0kfCtWZ6MD6VN9hUJiQP&#10;BJXXs8OFok/x+zg5mpJrDh99k1p+p+BMWs5RSZSPjo76OCsDN8ZHkWuIuf8KhhAA2CyBGq6yrFy5&#10;VELIj0M4KMvBkFos+QpZV4vlinbAEk6uFT8JLqeO6GA3GAxNzywRQgClvJkV/H6/IAZE7BcQQqKI&#10;Q+CX7HE6qz49ZRdRKchQUBD85XLJ7/P7BD/GQUGUHEpDx3YlSjggBYQAdqitqtWyqk1Omj4flMsl&#10;13VDIcUyDT/41WodiVjw6/lxK1hdEJGL1cmpDBKxLmIs4UAopFRkIRRFdUghFAwVCzZK+KrP18y+&#10;pCSW/H4QRb/fNaZyWbFucUj0h/1ExiM+VJqyPyKGqt/Kcgljx3gjHkskauRza/i5NeLowEuSHjj6&#10;VqqUc4fffEvVZGoMVMdGcIRk+mOi0soCZeLLB0OyLGojubJpn2D8zp8tBrAsB6XqKjFj/vYnv1SC&#10;4m+Y9J4Or5BZ4CmzdGG9GBL9AOD3g4r950SE2TUI+XyWUyqVID9VzljMZT6fr+wN82AzeHnQHc5+&#10;EOfcf/A443y2asi8tCWWM9IuY4y6GIcYsCDG1TUx1zY8teFsKgyoCkCQvdI15AOY0ZQCAJ6WRSXC&#10;LJzAWcCBsSL7DdwIwFlRQKf4reHAKocQkI/P+AwzO2TAOxf3zHV5ngRBwGeBb+j0MWz9+g+vJZSX&#10;0FsjrScxEJ1b39dALVmjo4OHKvS2AJAaB3ThvZKWsNMHVX0kIFNqYywxQEySqNc5OjE8G1V9BEkq&#10;cyw2mapp6LezipWrV2MtRvpA05yRzLCeFEOKqFWhiMQUYpqKppmmoWmaY/SpI4+ENeRQlldXmLhD&#10;qda8ehwPlmkIwDgZqTu2n996gZqoiyTkUdo6lEo44L02Dj15Csg4NcdSsxMj4aiRGkxQ1oJDCgAQ&#10;iyiq4rpUQChnZBtaWiubeDxBnpaDQwnjIMuKbZnUpYqiOZTMzLNySijpiTalETDHwRPDrbJ+PpyK&#10;82Qi2V+jD4ajBsuaKE0zb/REarBXe5w1GIuvkFpWcmoKsE9ALGfOP0yi0YhqWdYzD9153Y03L7p4&#10;KSu7yCc+/NV7blmzBiEsybJj28wxZNmS5HHHrmUsjkIac+kETdbgBJLkI0d5JmsRR1Ak7nHVts4O&#10;v/jSS9nU4PzLlvcO/U5P/unw2R5O8yzh7zBs1OS9qSJjEAn5m6JCrTp968YtfiBZ/LCk9veFM+53&#10;nlNHqkC0CySIMULCVKHgR0KNPqtchjKjkxO9ktIv4aH8eAhh1cwdFXGgxIpFZ6oMvFQqlkrFYnGq&#10;DJxDgJdK03+syMvlymLpWKiTlxkvHV/PSyVeKpbKZVZ0eLk0vQkv8hLjZcbdKW//pVLRcaYYd7wj&#10;Os5UqXTCoUul4nTG66ygXGY+QfCdlXD66UDxqcFQGPur5EC1HKh2SpOl95va9yyjUFAQYla+5iTX&#10;k+SrjbJqF0K4apZtT2BqiKIfAKoUyA/8/GgwXqNlQtWF8TdmM3buVF4mE9jOyX6fPzs6KxQ5LxCK&#10;+P0CEkMCkibHrUijwRzu5qcKfqZItq8Mqv+jqjirVOCFSZOxInWprkcDYhAyexV+CCE/ZyVHmktx&#10;AkpMFEW/XwAAh1LOXD9Nzzp30J3EE6ZGT6McGwuh6lDc7/cDQN5IO5SWyiCKGCHkA99UwTINwzJz&#10;tJBnLhNxFSN+rOZDaqGYV82pIpaC4CuBD8qlUrlU8iHB5/MLfsHboeMQvx84K3HGCLHCWhjAP5kz&#10;acESg5LrutKMk/cjhFBtxfsUsZ2fwGLoBK5N2ya2lUXsrWhjimXNjHnNFD4X6v54cviVqpALAMGQ&#10;3xnvKwsRCMX8kJSqCum31FwpUiVLr7/w0+aWpoMvv3zeBecVHW5P5toXLqiujgVD2Ffyvflmf020&#10;tiqiFaxQaijvk6qVkIowVkNR5EdvHO6zimJEUz8yu8rnR1LA7xhv1Kji4KsvFEv+WEMrFlHefu/v&#10;/un4nWMmcxm8wzAV+6NVyCDMomXiAnVhgpTfNNgb47x0qhcRIVCw/4LZSBIF4pROOeZD/O4447VC&#10;GQPNacFKlWaMpTCWQooqisgrQxCwRkmTYxFZJarWVyCi4Fcsy/Rm3JVuZUHEPhBm8uqVOQfgp3DO&#10;yvBOJHoz98BOISVWWTPzqzNHifAO4C490yorpw8kymGQ4ZhrDijnAAAgAElEQVSrU430I/b+/9bU&#10;Coyh1Mi8U6wHhLElqCYBgJZrlJcfkzBUqBJiVVk5amb6Y5N6DSYhpUqFKctkBjX/H3tvHybHdZeJ&#10;/rrOqVOnPrq6+mN6emZaM6MZeaSMZVk4tokdO5GDAg7rCyY44Js1wRtCgGwAb2CzSS5PNmtCHm4I&#10;ISwh14CfPLmQ5TFsCA4bjHfx3ZjY2H5kR1FkWZHH0ng07unp6anurq6uqj5VdU71/aNHrdFo9OUP&#10;SU78Pv1HT019d9V5z+/r/W3Ll8vr94OohdM763NQnKnV5zDHGmcUIWCMBV1mWkO6mV5aOF4qjWzo&#10;Zdu3ITCAZhiO08wXhgQHz3MMlYJUB4B6Le+cX1WhE9kWHkWAQsaoZgDC9vKivm3Wdx27Xs1axUKp&#10;uDA3t33X1f2XUTCjcbw5OlPBWtVKdnqBp1Iacy4BRCxkzFcp9WMWM2akLdZlAEAJBQDDsFynpRtZ&#10;zrk1VIy6zDCsWmWBUo1zYWTzPOJRxBK+rT6HizMVRfdM67Brg144pcdn5DWHSx4HXLdv1EtTAAAI&#10;4+s/Xd/32wPJofoL94HxOcZppmiPT85bXg40snDoqQ/8+m8vLSxwAcViTvDer//yz33pL//+G3/7&#10;35478AwAlCe32bUaADDmObZ97U17fu59v+T77d/7+McAgDNv957bbv3pnz/w7b9bOPQUAPyDxxyn&#10;BgC50SlrdAZeG7gMlh3hMtEMkhumzqEiaVJ42zTdtxA1g+QsMnuaArvKMlXWEnSHTShb6I1yz9cI&#10;r328U4KpAiWEWDlLJrJMsHqiptj3PZCUsCURo62lPb/DJFRkXaZqaj+JCSGMZHWDBbbiov/vucay&#10;K7YOnW815GkRRHEx7ciXBwld4tZFZ0I/Wuay1Ut9Ii8fqRS0O/lN/5VJN2R57dlIktgIKn3TUwIe&#10;rtY7/BoHNE9iRjofOpxFCZHyVNNizsmpCcSYaDFLUWJ3uzTisi53tTRbXdbSuRGZEN91jUxWJgoA&#10;hL7Dq09oUMFYiqMkjikZwoGT6NZIx2lyHhEpSYIXsqOrftOwQefn7c734kavJ7gXmdksC5iVyWJC&#10;EJJNq5CkYPHonGEaLbtl5ayQRZ7nQkJAhJmi6y4Lxwl1VU8AYs5VohlmJuh0ZEJcp8mh57ZsShQs&#10;E7telYmMZBp4joCEYBILHkWsUCxHEUtbliRhVVdVzeylJBYkYQupeY+qQb/pysD6jOMoCVaGppb8&#10;utWT34SJBgBYVrFi9go3dF54RNcSANAN7L/47Th9TRjS9LCjG+Xnv3sUOp0du2ZAIs9+77tX7tot&#10;Sal//MZ//zc/c+fzzz0bs+hDv/XRH715+79+a1+hVPq13/zYDW+/5YEv33fzO37i4W98fcvk5Hs+&#10;+B/Hd73tkb/+4u6b/4/G4rNdL3jfR373pnf+lJwS22Zmr795b8uLX7bdiTFcM6Ecs8XRGk8SkIk0&#10;iFQ+W4mercRNP8nrqasnlPR5vOuSBFtyKIyTdneThi05Tbp2q7KjhLV1RwEABcPWLHbDxA832eoN&#10;vBK85o7BMKQnuiigfjH44F+s6+mmRQtXNpYKHHCxXANxgEDgux1YC/ttwo7DpthaNLiIw+i8ssJX&#10;3I2DTe/1bDNdDsig4XJ2E7vt9QKE+aaptgBQr4+L5ISlmbux7a991w3MfdsBzdMAAOrBPLcAY0TT&#10;FBC2lzepkcVEYSEuTtXGrCaPMQCoFAeeI7iIorXG76Fv886B4i7ovyIKxcDs3LidLc1z57CmUsSa&#10;GA4VZ47HPrVbOXYhEyoO3I6qEecAKGae03Iadg1hhDBiHW9kfBwADMNcWjgeMs+0hlB6dKWSYW06&#10;sn1peqaq4EOUNw3N0C2TRaxQKsecl8pTnEVUoflSWTetbGG047kYYc2wMGDHbXpOEwDsWiXhEHhe&#10;6HmCCwDQdYNmRwWe7GfeGjnHtA779jwA+L7HVuetoToA+E5R0QuwrrutYo5tkBxS5r8SunpzcRcA&#10;PLPvoaO12gNf/eK+J5545vFHBeewTu9pbHJy8P3at9wAAAxnrEJ5/tjzlYWFK3a8yXZDqulWoWzX&#10;5gBgYts2jDAX3OfY55ixXo6G47mXM0hiDDtH5edrkc/EeAEZKuxfWONgwWGxmYznpD2z9KoyuaAi&#10;zqnSxiegaEp7ZukN24h5BtsVYbhukhTNyyUG9AODi3FD99dWTnel+r5HVQP6fSTU3fW5iT59YjLv&#10;NJuY6GfJl9k1rrzzqrxCXqYKzyVxw75C9ER40UT7zgcZNLzdvL5fUPi6A5J4Lre5IgQH/OLibBRR&#10;APA0GNSrAEBG59B8YrCmJ6o0bWGERcwMw+z3eV4PRRvyndn6fInqLDduK7oH3NMMy3daAQtC3wud&#10;Cu8cKs7UmsGOMFyriuFhrT43QRWen5jH8JRZmMuN283FQrVWPE9v7XpEbmSkrYZdMyxLNShnYZ/J&#10;rMKQ4FwzcpyHlBIkY85jETNibW3VxptLFgDkxhyzMC/cRddpWtaQ46wahuU5dtoyAbDvOq5jr65U&#10;04YJAFwwxlzOeKk8ni+UhssTMsUJ513mD05G1w2zUKbGtfW5cp8+detwqzYftRaNXD03YjcrBZwe&#10;h3W9CNc2LN3AR28f0GfO4sriN/TiNcvH8cICu+2nfnLvnh+7/Y4bt+0oPPnYtzY0DZSxEvqrhuEx&#10;t3FiGQOawRj77uDcWMFYY54MjvNKT8dcx5zS1NwKAMDu8XMkNm9AnzjnVuLtJXLdJBmzUF5HeQMt&#10;OQIAnFDkNOlCWbMPLzhlIDU16brJ89rPNWVyoVfxBs6Oi6GN0HSHn1yoXF8+JbrjdZzhUhkABBdR&#10;FwBvrc9BceZ4sVzDiPt1ouW3vfJ0Uz/wB/0X++hdTgx0/hAAIDgHeC36e7889Fubvb6U5aOIOk4R&#10;43M8A56XMQwghFm53e2VAwOphIJXGTAkF5xpnuQAwpimDcdxhkunziQw0gtTgpfrx48UJ+ax7mVL&#10;1VYNK4UZATxoHc6W6sVxp14p8WgK9B0ACwBAEbM9EMen9GxV0RkA1OfKNibswomTRlCg26Ku1y+j&#10;7Ht9XGc1WyghDIEXFIaKAFwzLMdesbK46zGMIcE5JI8HdtOt2cXpxWxp0bWpY3PDKniOLVPaZaxU&#10;Lg/e5Zgx08oqQDHCIWMDx1I/1VbwyPfcU+SNMGG8WJ+D4kwlk3PCYB4AiuVavVIKg3GzVACE149L&#10;PPLdyr7ildB2d/veAd3AGENxvNCcf/ixZ5wfvemmmauuF4Ijzm7dS7/6wD9cd9PbYP38GOPYxwDw&#10;8EMPYYW++OIiAExPTLg33vjPD339mh+nzeq857GxiYnvPvPU+rvXdhwd/Ou35x49uJIz0HhOWmye&#10;DDRiDJM5uZAGFsOiLZrBKf/aXZYPL8dvnqDrbcGGJ8oWAYC8jpiIfX5uxYPT0QhO+ZOL800EQhjG&#10;LAQA56wExRg0Ir3RvOycuBj1nQDQDY2q2xs1OMZ98RSWgsSxm6pGWRgKngBgIaXZak/Nd/S0h7Ht&#10;LK2m5CyW1Vdy3JfaiCBkKHxgYQv++uDODfHOpH/avSSBniRdbDWos0BFpopMJ6xd6hM5LyDEZTm0&#10;7TE/PBsXxSG1sqtSKjF7MfYrELmESJIE7VYQWBOJvOZOTBKhQVqhNOnxwPV0Q+8nl66HJCGsZZ0l&#10;H3opJR0QxW9VGU7s0nQFS1BfKEpoRs1N9Lo29g9jLMkE91pL+pV3LifQtuUGS7sERRf+g9MIytab&#10;dcNUNWNwVmHIkCyxwHPshmllk16iqEbIPMM0w4jxhEcsMrJ5XTdjLhR9yK2G2bFWGIZuR0t4j2pa&#10;0A0KheKAOAPPVXQtjiNCqOAJpKQNcV9JQiELMFYkqec6zZAFhCieFyWSFTYSNe+lTVc3vf4EIojk&#10;JAE9nR0kKPSE8Jb3DW1dUBTm421d25MimxAJlKKaLT62b/87fvzdppnlIkbUoGnr+UNHrnzT5MJ8&#10;9a1v2+O0W4aqjk1sjbvxswee2Dpz7XMHvtcDuPH2XxktqDQ3EcSpZ7/9METenvfeMz6ccVoNQ1XH&#10;tkwCQDqtPv3EE9msMTFW9ll31e1NDqFKa41OMIZrJ+QkgYhDJwJZ6mXU1CAMec243AhgzEJDximF&#10;mMuOmCmu/RAEp6pNPqg2OU8IDgcq0fq82SvHZJNegO/QpFKvt1YzeiZMFORrx+VSBjvdJIzfiJKe&#10;EReJOwEgFmB3nbJJJAlWKpWIhZIEEYt5FKXWyGCNPgmNFd1T8x2/sRoHMtFyL/ugFTv2WVw0kv4h&#10;eiLsvU7qKxIRp6C3dtogTsZoe8lg+WUCSSSNcOlSn8X5AiGuaZ2eQCLGyRliFglIBHUVhZlhXLpO&#10;s59d6EslpA3oLRx2R6/rr8Z7kYWH4iiKosjrdKzckLSZroUkIUUrhXHRrXJzuKGqXXO4Ffu0dryc&#10;oluERAESIAXx0sOqhiUJeszhqYKtyAxzTIwI1uJkFBlDajktZ2lKlRA6u2AF9QsZa2M+FAtcCRFC&#10;MMakr2mQNtMYk27gr65Ui6UtRFWjrqdqasgYJoQFIpX4aSvotlSgaUpoSgJVSw92GEdM0wzP6yAJ&#10;27VFw8xivPHJ5CJx7BXfdWWiIZmEzLdyudryS4ZRDH2mmx4A+K7BwqxIZJ5EKJUiigYAPSHcpX1m&#10;oYIkqC8UC1vrIdnRtT2S2FgvgVq67qpymACihV4vSQEoxLz62h+hWvbtP7Fbwt2MWRwtT/R6vZSE&#10;//Vfnnn7W6bf+uM/M7Hzraahyokf9khxZGrqmrdOXvWWfDpt0N7YyPjYlkkAEXOWsYpvuentxeEy&#10;gPC68fGmuHoLeWFl7R3cVZbn62K8IA+b0pAhNQJIE4kJCONeTpNSKcnxxOzoKQ7S5aZQsFQ4waYm&#10;lQ5UYlVOXRDzvVAXdueU4WuygNZLJZwPCoa0NYsjsXnOEQBIPdiSQwqGsonq/hv0eUZcPO4EgDCm&#10;oK6qAjy3k8lZhpkjlNZXqgqR19FnttnIp3igpFnadAHq7SUfq7mXl3dqyGGOxBJaM+NeL0ZnH70B&#10;TYp4PeX3LjP6lBBZDRZe4U4woppsEETP8kmAvyqlpQhxXW+nzVYSy2G8eYqF381AAgqOTMPPpojf&#10;qA4SbrtMROaW/mqJnFK4QhQNUj1Ns84oCSVJmFBMMs5SZA43EIbV4+MJKWpmAWMSsgBkg7fmVMmR&#10;JCBUai0dLWz5mSF92iJDPm/zXgQAk+mrVMlQJE3Dponzg+WbwkwVBkpAAwSe2/U6mVze77iSBISQ&#10;wPPcZlOSJIXoPQAJSQolbccxTct12zLVmcussdXQlzEpq2k98Lw4YlxEvYQHngsAqpbWNDUMAtb1&#10;iaoQsvF+MtelaS1bKIXMkxCWEA6ZbxoqREcLW+tB0yQq000v6saJMFOAAi9Aikpk4la+ZxbmZZ3V&#10;XywTbaKzEhW21nGh3HqhqvYqUucg9BKl9vfNyiIZenMvBVyEkiR5zpLfWFTS3yXKPCZzPGiKWP/O&#10;vv07ZspGblRFSdDtEpQs28GRZdby4pYX65gZctSv5I7jsNdL1hWXh5IkLTb4zDBe6SRh3CuaUgqk&#10;qaI88McqWJqr86KBmn7yo1coR+t89yRZz2g+h0NL0ZYcMpSTS4VIHa7GunK+9OkyOFSNNtiLVEYF&#10;44JzViQJMIIghO5mvHjlGO6fpyQBi6Dpvz6MjYuPi8qdANBsa9uGgAVdjJFhWh3HHh4d91w3BckJ&#10;MpAQpiEvsNUeMbqqHqj5hrdSi7svxwCVZSSlEgBIQe8yJ87DNZyjyYbBt9dLJESgJzaYy5cbfXZC&#10;+yzjuEXGp7PXFLWtZ/kU1C2WMnL2jx83X0V1QCmVUNXvsrQQm9/GBLCaa6hBSp+GgelJiBSv1Aae&#10;20gEWEknboAxRhifbnWdckRM+vSZHm50OzILMDWyXLBekvQS3lMKveXH+sp8UhKEMcG5WZfbTrQC&#10;ABQZWXKKhL1IwkB0+nMOE+U0lB58JKSoSbqfyrsegetphuF3XNMaimIWR1E2X0pbOc0wU0jSDUMz&#10;zDiM0qbVaq7mC0N2ra6bBRC2SiORjCqqpRmmlrZC5iU9KW2m+9FN3w+iMNCNjBBcoRs1jxRNY4HH&#10;RSIBOA3bMDOCRz2vVroiCb3trjsRB66aDnTTCxo9DrmRyW3tVZu3jtH0vJ4PVl4Y1wuzslHopSzn&#10;pSQ91CLlbc3nKyqJpLguSRA7i7EAnJsFgF4vwUQTkejUkrAbShBQM9TS+ltveSe1rlL1tEiEG4Qa&#10;kSxN8hi3PRGLZKqINCL1esngLet/7/+pYFhyeN7ADVd0495IBlMMw+vSVhUMi00xbEqGgtygpxNp&#10;5NSk1jgBnaSiGCzt5PIslRZaXJFPce2eDp/Dt46w1XZyzN5EQoj3oGyilyHi2ZOkqQJSUMqLkvWC&#10;gqYmzY6ctJhD3qu13+DOzXGxuRMAxi3JMNUkSTDGnMeqZhim3nFchCUACaAfm8RCykYtkgih6Z6e&#10;8V6mAXrCYrv8XbVaKlDoJiNvcqrROcBlRZ9ZtdQKV5LeJhlDFhkfM6dflaO0w9oG7rTIOEUZJtov&#10;b4e9nmSZqxmzsSmDCoEzZiPpympK5BVpYHqqFORG3Slc2V+NiXZCe2k5ywIv6fGYMdb1eBQhJHW7&#10;3dVqxbTMQbhdwgSQEnvN3Jjjt1QjN0EI5SLpJRxINmgcTOOgL+Lqr8wfz5Rc3gIAjGheKSnSKbSk&#10;YD2njObJiInzGjbXf0yc9TzndLtTM9ROq6nomue5CeeqZsZx76/+4r4nH/v2U48/9dyB/SvL1e2z&#10;s5jQqMsUqsU8NMxc13by5WUe79z/9P5q5aXh0jAhMiEUQBJcdLuus2rni6M8iXpJMuBOwZw4cDDC&#10;IGGFaixwJSzli8WO01Q1DUsd1SzOf9/Pj25tNyWc6hCVqfkgbCRhrCHRxvRFa6xZP1rUclciagIA&#10;JjRMFH8lTg+15dKO5pHD/dnMQHJIMif7h8aKQYyRVK/oOxl/VUqhLlFLDz7w9aef/Nfd1/4oY1G/&#10;U+piU/SrHq/eco4hJeIpgJ5Ieu1uL6cjnsBGay+BIIIRC82tRNdObtwbkcCk0ktN7gQnN5QkeKnJ&#10;xyx0druTSCBEasnZXEIojHtumPSTgC4IfbPY0qSIp9ZblvqpQkix6A2ivG9gAy5B0Y/d9TAmSMK+&#10;5+pGvzgaFUrFwHMBeMR8WKu9wxEebzg7q3PTYUh10yvOHPbtR/3W8bPt/VS8jjSSdf0c2iKXM1KA&#10;pvVd+NTSAoxoUZt6tYhzU1g0N3pixHwZQBJvNoerK1N9TdrTETLqaeDaBsyWBrWe/f4qRuVkvQoT&#10;XkXMRQYAgNNs6oZJtbTjNL1Wo1Aa7TcwGUDRC6wzLhjOFpqhUwEAXTeQTAFAnvpgs7E2OcgYzJh/&#10;CAMukNFJ/UoTn9KJEwAQIHRam7ABKBnUVa+/nC4A9lptSihRDc9xMpnsfV/4HABYlgEADz7wwC/c&#10;fnsY9MtP8fDoJMJEL93gubNU9/Y98cT+ffuonukH3xHCCCOqpAulCc7jTLaUK5YBABOKCSWYapoF&#10;WEYIY0XPDU/kc+NUyRaGywrGmeHc/Pde+vSnPhMyplmjrj3lNS0MvDhTgeAAJi/kynZ9roTTOxFd&#10;a6Dr+x4A6IWrGsfHjJyDt9xWt9d+kVwB8xfuC53Dp9wfalAjD9gSrA4AlYUFx7Z5zIVnh4y13Kju&#10;JgCQ0849Bm4roKojTLp2t5vexnGlbKG6J75znL154oxv8VVlYlB47Gj0fE2suOL5msBIKhnnoD3B&#10;wWVnG8bqbvL0QvSy89xHLLRzVL52UjY3uw9UuYyEtS83XALu9HmJ84hFrOO4jr0mT4MwKZXLgecS&#10;qq+jT5CwEeErGsdn2vUCBj46VVGUp9qLT75OS01ebVwWRmcfmOjT+jWDik+DWDPZ64e0iVfxEKdX&#10;wugkmwJkkI28cv7I5VZ05Yxma6M9CgAOaBzw6BU7qysnjmtga+XAevoEACdarMGiVjYdpwkg8oWS&#10;auhccCRj3z9FUpwWtjWWrEzR5uylvsRVnz4FzkHm2pCttd+y2kfKaDxPywOOdB17w67OBKqlA++U&#10;NX3Xse26hLFVGAYAZ7VuWBYLAwD4wIfvef+/v+eXPvzhv/jvfw/ADx/cnyuOYUX5m7/8yp994QvP&#10;7t8PMK7oQ9Dvx8J7B/d/x3e9L//pF//xwQcVTZ+be+6r99//3Wf2YVmhit4T/OnHv/3n993/D998&#10;GPGYUj30/WPPH15aWvyzP/7sQ9940A+Zog898/hznufVaisYywzMVm00DCkGXpypFcu1+nwJp3f2&#10;dRKgL+obM9MqIGoA5Lmg3CrArk8N6LM4TOHg5/tzkbVN3BpnT+nGXKZ4shcbpDAADjxWcc/nLq4B&#10;YaAYDPWkQOOGJxFhuHGS7CrLZxIo6GPMQtdMEophvi4A4MZJgs71Bu9bWOP49dhWlNdrHdTd5ImX&#10;S58mhYkCGjbRzdvIW6blK8unGM06hrNGIX6ocQm486VmAKByFmJK5BNeypCJM9HnSQN0vswFzeSc&#10;4vScu/LIwADFMg4DH1IIyxt/5x/sWVPqMrs8TPQJc5dBrII2PmH+SOrVvv2mUtx0eZq+/ExsAMhY&#10;jWJuMWeunP4vBa2Zbn7dgtnSeqmE0WGwVg7goL5+fS5YPZiXLOw4TQAwrQLrelRJR122XgYSYYLp&#10;tnbTyo+tMPtof6GuG4RgmLqz3eYnlmBYfnTd7gUAiPiUMVJwsVKruI69UqscPzo36NmJMEIY9/8M&#10;GWvUKoCgVConnHuOrZuWZpgKpYMK6ihkVNHbqyue4xVHx0UY//J7fubRhx8GgE9+9CNf+sJXYa2R&#10;GSBF/tD73vupT9zDGHvgK/f/hw/e9eef/7znOR95//v3P/kkwvjzv/epez/xUQD45te+9t477gjj&#10;8PDB/ffc/Yuf+u0PYGx/9f77Pv2ffgcAHnjwm7VK5cEH/gphJGGqZGeWnp/q0ycHLJgCQE9cY+R5&#10;jmmtCfhhzWRtqhsMZANP3bVecggOfir01+4AD14sjtcyRZuLac6Lnsc8jykK1oyTecLnj9kSmVsW&#10;O09kz9ZOMz0Rhrx+7gdexzBRQDdsI9tL6JzE2fBPqRwdoFxA102SW2fpgNjcIHliIVpyXpHuS15H&#10;p3P/+djlP5y4BJMKzpNjjra9NOJ7bsc5WTd9uIZnS1AoFW3b06geMZ/QzGArCRsR7Kgfq+uFxUzO&#10;GZ2qtJtee7Fqjl2PqH7/fV+g1PjQRz7B49dHkf6rhMuMPAEwUibMH7nIB1Xg3D25zgIkcdN0AIBz&#10;xQ2s9f9yA8sImqB5S05Oz3sTs5P+vgp4tX57stFhgO9/rfamO7h2Cqk3w8WSOuM6tmkV+oo8+cJQ&#10;w17NF4ZO/mS00KoVy9sXsVYN/VFFtwBANy0AK8xcy/khfNqU33VaSKYi3uCJFQRjJGHOgsLIqIhZ&#10;/7gAYFoF17FD5mGsAmCqaK7TzJeGGvaq4FHEmeCCKjoA3POBuznnGOMjhw7ddsftE9PT3/qnf8QY&#10;/8lXvooJvvvD99z2lt0fuueu9ZlQH77noxPbZqd37PjTz/3+3z/yOAD3PPb0E9+e3bXrm1978Jv/&#10;8rCmGB/81Q+89447HnvkkWJB8zzn//nKl7Gi3XHH3Xvessf39I984hNf/tKXfuuTnw4DpllG5dic&#10;oefrx6A4Pa8orDi9tHwMAZrFmPRl8Qe3DhMjCGhmyHGPLSqlmwVAc/7+XAEDQM7i9e98CnZ9DCRM&#10;020OBYzfOT/XeuArH69UjgDAZz7x8TvvvntiejpYaq7XOjj3Q4JhqoicALYV0FEA76I0JJxf3cRb&#10;i/GaqALCsLssz9VFX8fADZIDiwlAbGqSRYGc1uWtbzoPlOLPEyZFpxu+bwAuldOv4VVQqXQi2AkA&#10;oFA0bYWPHYWpgmplwVmta4YZMY/Q9fkONMLjzM75ztHihJ3JOVRnjeM+nb4VANhpomg/4DjnrPUH&#10;Dho2i9oUAAS8CQD4hGKURi5cdOc8gIFvGZ/rf/c0aC5ZxfFaeOXe9r4HBv1VNqVPLriNFrNQ9H1P&#10;1w2qGr7bMQxrpbI8fKLjSsg8LTvVXHJz4/by4TmMZtGJRx0Xrw2rB7BxmhNFxs5qtVSePGUhJmvC&#10;QENFAN5ljKzrYmta2UZtOV9SrcKQbS8bacv3O1Q1ABDBmCgK4yEAvP9DH2IsAoBm077/i1943weO&#10;zx0+VKks/Npddw52NXd4sf9FhDEA9Nt56ppRKpUBOCa0VCoBwOGDB3fs3JnJTcQ8BICb9uydO3wo&#10;d+P123bs5DDVDj3Ic1jnfscpEgKrLcxbmRwHUNIz9WO8OL2oKGxkerF+DHu4mC+NDJqPKpQiajAn&#10;B+BkS4utGpilm0Nm+80H1ySHLK9+8Pfpm2/Tc7vDcPtf/vmfPfX4I4OrqFSOfO7TH3vLTXt//hd/&#10;hUvhBbXnHDZR3Y0O10TVTSZzF0PfblOjc8u6Qw+baNhEDV9UW2IwFXCDxA0A4EyEF2sKzAzL55lh&#10;ZLyO0zBeW1ya8TcUFABcZzXiXOcCYQQACkXXl8UTx+Mbpw1r6Ez0edIANQuLRs4ZnTnmCX/zw1w6&#10;CB5taC/1quOyMzlfe+gkq5P+fOtkGNWPWgrS+hLer3D/lLrr7U4O+KXFmWJxUdM8ALCZqTRZbsSu&#10;vunu+ve/MnqiYKSYB7z46MKOn1u/Kya8LqXE41Qhum40ajXutq3CsO97ImaCc6Iaim74tXHWZMXp&#10;xfox0Atr9MmNItr8UnChNHr6c6VQOlyeaNg1GWPOAsACIHviAUGGZTVqy4Zl9fWAfNfRTcN1bNPK&#10;CcF98ADgupvexiOOCe4JqCws/MPXHgCA3bt3v/u97+sfwvOC6ZmZx7+9DwCQIgMAVUwAoLR/MtgP&#10;TnkHYx6K0EPYY8yjlEb9y0FYhGy9p5Jz7vuuY9cMw0Ynx/QAACAASURBVAQAgnFtedEwRuvH8Anr&#10;c75+DAQvAgjHaXLO+1dBrTWKXaPPyZ9puzXwnurTZ95w0LEHKuId//Xef+cxr1ze8bZ3vO3b//vb&#10;AND/8tTjjxx65qnf+ORnz+uxWIerysTnMFV6OXJ6Fwqfw6a9w2ZLyPcZ6zLLSgMAwiivo7yOZktw&#10;uBadjzEdhHBgMZ63xfkEXNMUAZxDxu+HE5fGlx2GNGRexEIM2PdaDbt2ohM9unFCtj2h64aVy0WM&#10;YYwjdnoqB43wuOvM1hdLXMxSlGGMM8YxxqeHPC8yQsYado1fjB5nP3R256bwePOYu++V7yeKaNvf&#10;GE/lgKv1qYWF2SiingZLdjEMaX7CdoZ3D/KGMIYctSeP/O2GbZ3IRmuBT5EvDamG7tgrIuamlc0W&#10;SmtNammuVRuPfVqcXvTtw4J5AMA3eeABQDirdYWeUXw/XyghCbOQG2bG9zuD5Qo18qURAMzCwHVs&#10;p9kEACRT12kihPPKKADgFBGc84gFvnPgmafGJif33PquAwcOTG2f2X3d9VPbZz/7yd85eR5rcxQR&#10;8wAAMMaCc01Z0ym85rrrjhw6MPfsPj1jp8B99JFH9tz6LoQpAPfBjjk7cdMUjDHGmCjYKgwBYMai&#10;wAsKxVEJY6Uw2zg+E4a0T59O5ZDrNPOFoeHSSP9+Imoo2Zn6sTFZZ2Zp0XeO69d82Me7B2lWIeOm&#10;Rt7zvg/+/hfu/0//+d6b9r7LMKhh0Jv2vuu3/vPv/v4X7n/P+z5oai9ndqvji0GccJrsex/9FCGv&#10;4xlW2rZb67kVYZgtkfMPT7pBsr9y7mHKpLBpCu4buGQ3xWYqYEQ1GnNOCeXR2kulUNR3JuimRSjl&#10;wAGjiG/ijxW4mBl+9+Kx0c988uOVhSOVhSP3fuIjS8eeV6h+ibJoRD+8lC8MnWWMe7VwuSUKXSow&#10;7nLBX7nRSQjLZ6qb9ibjgKvVqSAw2hQ3jheQwsdntq3PGzoTfa4Gi1SlDXsVAJlWwcjmkQx996Pv&#10;e77vAAezdGWrNs5D3KfP0Ldh8X/246l9s6Nh11Yqxxv2aunUDtsbsFI5DgiGhkcBoN+beh2QQqmu&#10;W6ZVsHK5ll3TdVUzLNd1+vz3y//nuz98912/fvfdd952KwC+9ad/dnr77J69e29/+54P/cJdt7/9&#10;ptvuuIPqa4Z2/7mLeZjCCqYUABAGETqcc865oruf+PSHf/V973//e+655dp379l72/T2XaefraLQ&#10;8vj4M089fu/HP4YUxbAsjIk1lIsihjB27BWPZ5aPjXPAisLypXrE+nn1yLJyDXs1ZMzrsn69ip7z&#10;MJn37Xll1682PKt/03QD58JHprXD/ODnYh7Vl5cqC0crC0fry0s9HvqeMz07Wwkua3fkBtl3ANha&#10;lK8pEwBotH0M4DCunBrURBhu2Eb2zNJtRXk8J+U0KadJZ0mUrbvJ87Vz1/FNFd4YazZB6r9969gl&#10;ObCisOuHedfzDTMTRSxbKG26WsuuRYz3TSyCTxJStlDAivY3/++frw9m9PGWm/b+/C9+UFHkkLEe&#10;CBFdlLA+QKNWoWmrb09cKASHmicuqMZ50ODwhxx+1Aq464Z1Jl6FgHe9Pr4hXWg9TM2ZMhYLmtvv&#10;+wFHHtZhLW8IAHyPL+FtzrafXL8JRUY2LiIJRxEjhOpmWnDhOE3DMACwbVfHylMh80L72eL0EgA0&#10;nqxR7/FcgQJA02b+zL1mabpltzSDnnVCJlZqyxhjGWPgABh0I4s2ZouIkMUAgLHUz77BRIcUevqx&#10;b0E/hxbj0dHxfMHqu1WjkNt2pV6tj45PjY2N8Z5oL+4DbGTGrnrsn//nLe/8Cd4TfsteODY3u2uc&#10;6qy55HLGzLHrRej4AZ9fWBwdHR8bG+cg/LZbq1XKk2WHLef1yWef3nfdzbcw5jdW7Ori/O7rrk8h&#10;zCN/pVJRDb0/C4o4UzFGcGR0qgIA1blJm22ZmCwDIN/3nFZ9rDwBgELfXuvjVinwaAoWH8LegZzF&#10;+4TRtDmj20Zv/fOPfuj97/jxWwHgf/+vhz/7pS8vzB0GgH11yjloCtyy/XIk0W89z4IThXg5Da4p&#10;ywpFANCwncVqPWcqhaHh8ykKX3LEvC3cINFOdGAK1tX3mZp087Zz2N+CwyNzbFMH8g8zLoGuUB9C&#10;YNAXhtPDTqOZLw6f3oCiD1Uz4igQSQIcBERIOtH5KIru/fhvLswfKU/u2Pvjt3V8ZlqF/pfDB/f9&#10;yz//066r36zqBkDvonW67niuphlnV2U7EyQJFCzh8/cCIHxZdVO5hCBI1WVLQdqr0stFlkO/kzmT&#10;RnwY05o/3OsqWdVNDzsdfo1oVxUp6IuiESJRZsdOg+WuGGzCexEoPQPlDTNNFM133cDv5ApDGFOM&#10;MYIUUWgKUMAk1pD0XDs+8rhlSZIEnIPvczF0i2Lkkh6XJIIxDpnXdppIAnxq1DNkUYonRCW9JOkG&#10;Po9iQlWMsWBeHDTDVjX2VpizIiI/8hpIpkSGdr3a7TRwig8P54eHh8cmp0e2TBqm2XFbGON2q06I&#10;QgjNDw1lC4UEej3Bqd7JlCBo8rGxYjdoxf639TTZcgXFeJH5YQ/GFWOkJyKkmDSdHRnbYphm0uPt&#10;1mrasnKFYYxwSkgijEa3bAm7QRwyQnB+aEhCUiI4gJQCkDARnAEkadMUSRIFWEI+VRkxWHvF6kax&#10;SqnntYdLo77fbdXrmFAsW50aK2yth34ocVwcws5yVdUkAFA1KXZtMfKuPbf+9Fh5bMvE5Dtu/TeS&#10;lHJbLQBYZTgWEAvIG6kLVVR/rbHiiuONtchlToNRvGJZZr/TwEt1J63AxOQEIecYAXwO35mPRNIr&#10;GogJ8FgvrUg3zyilDEYo5YVJkkAY98by+OxXL0nQDc+oHf9Di0vGnQDgdzJS2h21huWzdrFWNdX3&#10;PEKoiEIBvE+fadMcGR2/8xd+6ZYfu3Xb7FVPP/ktjKV/+0u/dss7c2+9+X0jo+MjY2NYJn3uFDxa&#10;rS4bpv6a+qhTSUIUddNOGueDCyBOACRJl4ka32WCdlj349a51zsnUuCzjBAYAy+PHs1lV06X63OE&#10;oaa8vNWhZnAMtqUW18ThAIAQKWw4SRIPxOIBIBJMVXRFUlt2HRFqWrnBcxiHjChyq7kqE6KbI53v&#10;Pq4mC5omAUA34F0yE6DROOKQCN3M+b4XRwxJUj9QuO6MRNuugwQKNShOeBQQKQbWiL2jIL2oaYuZ&#10;kaXM0EuZoRVK22mrAbyGpapmrmazy4QsELKQ9Ba9ldVO2w98L+ZRj/OoG2CCA89VNc1trcoy6fUS&#10;p/Jieuhg6NqELKSLR1Q9Crst56Wu3xoWqbKsWSBhkHCvlyQi7n86riNiJsskEXEiOJZw27ZbTh1L&#10;SEKgUEXwpG3bCiWShFjX6yU8DKJCaTjwPNMqdINutylpVkdRmKp0W3XNcdyRctn3u6zjYIK7IXNa&#10;XpKocTtV2FrvihwuU7VkOc8vDujTfvbrQWosiGQWBF5rtdNu9e8/l0ifD6QUXGg7sNca31/mfb1A&#10;TYFxslIul/tehJAL5rYmJs8tOfJ8TRysRFeV8bLT67CeBNCNe6qc6vdIGTKkrJbq6+2lUqmza+oC&#10;gErQYuMNw/MUXEruTEDicaTn2oZ0Ri8ZAABIhqG7rkOIJiLel71VKLWGhrqeQ6jabKw89ODXXMf5&#10;kWt/NJ3xZeXhsbGMnok8O8JKJhFxu7mqpk0WeKcLVb+KYF1PPU1B9DWCJJHUyyXpH0z0eq+K3em0&#10;hrzAwsBHR+cJYVIqMfT2evo0NSeMaYtncoGbHW7mDNC2zdS/Nzegz7QB8UptA316cSvVkXXDWP+E&#10;CB6FYRcA9xKOZIyb+/HKP2Rzawfy3KR46/WGGcuoDUkzdFZE4COp10t6upYFSQIQggVxGATNCuId&#10;GdoJP4bRgmauZLIr6ZGlTL6BFZ7EOHBpazXXaZlxiKEnUZ1hwjFO4hDHIeExpukgPdxCwg+aiUxU&#10;opqSJMVdVzAPy0QEtmcf77GFdK5JdKanvahLm8s5d6UM8ptUczsxh/Ap7VNEyKIUJL1EeF47mzsl&#10;A6uXcFmWg07AI9ZLYVXTNENtNRsKIUkvVV+u5oaH45hpWkaSJIRJwBLRjdRsQNVAVbodJ9MN4oSz&#10;fhwvlSRmPpskcgpb3dWosLVOcGSvTkYrC3EQ9OkzbUC49HSS3tHDmZSEIx4gSQKQqh7qxgAAftzb&#10;msWXz/vkc3iuspbaOoJXpifLA/f70vzRrKlgSZLOmsbvc9i/EEkSsBgcloSiF4pekoC6Tq5WI1K7&#10;m/hhL6ufQ48eABQM/TYyr/jifnBwyeKdA5iac/U2asLZ6RMAxEplGWPMeUioPsgynZyZ3RDMqB7+&#10;u+LMcQy8uVzg8U69uM13HS54X9PrfE4pZEyhsuu0TCt7/sUgg5r0iwBM6DlPrCdECl1es+nXFM+3&#10;HnvlGUNRRKvVqUFdSh8iwS8uzva/58wVw2gDwBRvFmdqAOAuW6xDYV3VCgBUV8DesocVZwdLMGAr&#10;GqWqAYKLhAsOCWf50kjI4sBzNOdxXH2wX+Df3xxvuQ2PGEThss4UhQEAFzT0MWfU96hgGqIBJlwh&#10;nOoMUY4R44CFT1mIw4DyADNmUooBG5hoilkCAMEjHgYQn7g0CWNCueBhq6pnq+aIAwI3lyzOMcZc&#10;oScyoShTdI4R65+AovPl52f00g7fCxRKB91afN9jXY9zbmgGIOy1GgAwXC6f9qCKldqykTaiLks4&#10;P5EiIBr2qmXlWBiJmHUZM9KGrlshY57jGGnKO4eKMxUM3HeNlcowh1FClYRzmjZYlxmGFThVAovF&#10;mRoIzNq0VRvXoQknNBP6t1Rc9WkBBgBE3COYJoCfqeJ+MsXu8fOtd7wIeLayVmqCge8wGwMr07fn&#10;ARYzBaddG9ZLN5x9J8dtQQnwBPrXJfjGgvAlRxyqxpzDtqK8vXTua19xxTMLbxSrnMSltDsBYGvR&#10;0IiZ4kjHXJIQVnQJEwmTRJzyIyGEEdHNbDYKOdVNJEuKYcqUJpzp6exN73jn9PaZrVfMvG3vuyRJ&#10;CgWJ/SmZYkXXU70X3FVQzSEWuACAMT5TYHU9As9xbIcFQZd1ZSxtiC35Pjs90iC4SDgnykVKOpDQ&#10;2bzcffywGaZhzF92Q5UBEOKdbpbgbp+u+pBSCSV+x88CQDc0MulGjrOxsVWJ8PrcxL7mm7paEubH&#10;eguH11uf8srRQEpzfQgAKDLG1R0YK/XqwtDIFoVqhCgAQBQNYyxVH95AnLU33dG0RoNQbTG93cr4&#10;K1bQ0UFIEuZqhmXyzcxQI511FZ33eknUpc6q2Vkd8hsTcby14+ZUfbtizXCQ09YIMYawsnZakoQw&#10;oZiaax/FkDAN44QYQ1GgustAVJYuupmso2e8FE4wTjDhIsahT92G2VmdChw9Pbza7SBMtwRuh3PO&#10;ApcFLAhcLBNKNSwTISIesRTGSoEq0umeGCmVkljHVXTNaToJiIRHIWOmafVTqOJIMOZJkFI1A2Os&#10;GerS4gImWdYWRItUPdDMrt9KdZliZDOsy6hqMLfWJ85mpeBULXPY0c22085J6kivcZjQte438fLh&#10;JL+7BwRJJGIBxqQn077bNohhIndZcOdjR08K2Bo4GMtqmkYBIPQdSXquNFHtgdRtDxFj5Oz7sTTJ&#10;UKRBk5YNg8FxWxysxP3eLDOl82qgbSiSrqTeaEk2wKXkzqJJsyapHT+Szo8tt1EpQ2RJfuH554qF&#10;EqBUss6GQETlYdhYqY5tmQAQvhssLi6ODA9zkYRx2PXaLx39fhxyRZGd5qqqmcu15tJiPDaZkTBG&#10;qXmvzlyvZ1p5z22xgKmacvbAJ8YK54xqaeZ5EYsN8xTZmk1D9J7b1HTjfIj5nAiZwGcPfr6RKLQZ&#10;0kpGUfQo7p6lk+j5QEahJCWyfMpOZDnyu5m+55ZF+hW0nh5pNBcL/9q4OmCGrraRJgfWRG/hsErX&#10;xilVk+SVoxEXkbmllN6GJVINjwL25J5OCO0lPR5HRKGi8qi0+NcbiLOvUsQRcASRDL4iuUhOoemU&#10;N9pZzTkrGXc1667mu+0xwbcGrJi2rmy5vURSAybCKKZGWvAkYoFqnNOdAzELVF0lWtYLpK5XYI18&#10;p7Gl0xju+lvicIvbsjpuvhtktdzVilkCJCdxXaVRGGSjHvR4pOhm12sr1HCbNsIpt9k0C/lGqupK&#10;q2k5q0gaQliSJEmSeBx7rgsACY+8ruc5rWyhIGMMALph+p6bRBELfM3QkITCoKtqaUmSXKdpZPIg&#10;IUkZ7dYxMdqKwjSz222oKUkmqslaVUWqDFJtSXqiVeVU7ZrDDb87FnZaUmQTIkkSKNg7SZ9YiniQ&#10;JanlLj7PlJmLg/XtpvNJbWxLqe9NDpuLhfHjgWM4y+PUmjm7z/bsWHLEwcpJ42TnCDnPabZJJQWl&#10;6p036BPg0nKnrmBdxX/1uf9w/Y+92+lErS6MWPJ/+fiv/+RPvScBISEsYaVvhmKMj71w5Btf/9sb&#10;3r73e9/93l/8yR84rdUfuebNXCQSxvXK/Be/8NmW4+6+5lokSZIk/cG9n3jqiX956813KrSOaVrP&#10;JTIaTQAnCUhSwgVo6ayEiYRQCgDJREI4BcDjRJYxj2OEUdLjvYRHLIyi0MpZZ+LakDGMseAijpiq&#10;vRyN6dNxDuL84UsU8gM/jmMin2OwSIFEJSOrllrhUvIK2rXKcrSBOPsYBD7H9epEeQFjeGm1uOSO&#10;AUDXT2taJ0UVd/Q6dOzp9fSpeZXYaTT1gsfbTHgcQdJOKURNkkRCkKo9scGveLo67gCB6Kj6UFob&#10;AuhgQjAhxBiVjWIYRYpmJAknqgGQFEfLgnMeRXraPJ/JXK/H27bdSxLeS3LFLWZ+WrNGSaaIlayi&#10;W0gxdWsIEaUb+ArVUhLu2iuZctOpSFp6jGiUBV4KY6JQmSAkU6orKjXSJKcgVcdZTbF6qZ6M5CQR&#10;oRBOvRaxAMk0Cjqj41OqllaohjF27LppDQHCXuBmc2MKNazCiN+2Wy1bAjCtnEK1juukSMZZkmQ5&#10;1tJeerjVbUXMA4qrA+KkVrnptFJSOnIJUvxsedXnO8O2SxIbY0mSAIPD2p7I7AKQkCRFLLB0qe5j&#10;OL+UmYsAn/UG5FRQ2EgxG3KRSjiPDut5d/XFyXTx6p5EN2U7nwOLQDnz2OBzeLEuDldPEud4Tipd&#10;iLPa0qRGJ+m+Efi8fLRpdIoBoO27AAA4pYAieG95ad71/O3br0IIY7zmpWzb9Zv27N1z620IY+as&#10;GkoJAMqTO44eOQQACOOlSqVQKlcWjiCs+f7VmVylergKsEgLOxTLAsCY4NWl4wAwMjaFdF0IDrzX&#10;cO1aZXH7Vddw7rGwAwJadtO0cgnnIYsVusnj5TpOy65PbJvhvHsRxBDW4XL51S4CeiBCz8kWNy//&#10;PR0pQGV954J74LU4GRHirebiVeU53fTqi6V5b7y/nANerM7kzJVcbsV504fg+1/K6Lxf96kbeMw7&#10;unLor52pPaAVAcAzbeoQwNhiR86fOPtYDRd1ZefgT7ROuhZJWMQMYQyAFGpgKhy27IUbW22x2ASA&#10;EYPqONtvbaZQQykZIWN506KK2fbd+z73uaNHDlED79l728/+/PsAhODCduoA0PV8g46HrpMrV9s1&#10;g+GcZeVcpwmCI5myrpcvlAAAASrqExzg7/7mLx995Juew3bs3HHnXXdbQ0XW8ZAEaSNn15YBgFCF&#10;EMq5YEFHN62oyzDBf/b5z33wN3/baTatXA5OZBLkC0MrlUqhvNOuUYB5I+cUp2r1eciP2X7dsgOT&#10;pxmuLFCq0bQlutS1aRgsFmdqTXpT46BdxB7GoFCc8Z5qL0I0fhcAJpQC8zSFBiG81IzL1iaNRC4m&#10;XAZH6ieJTVfA95nX8SyNm5bHmoZijgJGaF0TtPVRTAqATjv/fu141RGcbyKQO1G4YPv1yjJ5bO4i&#10;Fc1fzrhcRmFdwwBQCzAAIIRB8D/+w3sZ4wBg1/7oM390X3+1ucPPff1vv9L/vvfW2yTAPPQAgFJc&#10;npw8fvTwxLbZQwee2bFjR2XhCFY06Cn/9TP/dPToEUqNcrn8/n//YRlrf/annz965BClRnly8kMf&#10;+U/Hnn/+K/d90bAsAPjm/3jotz7xO+2W4wW2aZlEpc5qPU83GbgFjzpOszBSDBnjEfcCx7IKg7yJ&#10;kIlN6fZVgQCOTjq0MSB41bt9XT4IAqYb1gVdoE6yBil4kX3uVS8EguMtZvWq8pyRc+qV0n7nik1V&#10;FDwNStff6T/3CHdqGWuNPse5Tb//NWd4t1e+EQA8XC3MP4T40cyFECcAcMEr4dESAEg5xRwCQIJH&#10;fSmkKGL1anXb7NX9NREgi47InC4H8/0lQWAwpvOAGrn6slS1SGGYTg32rFCKFR0APnDH7XtvvfWD&#10;H/mI57h//eX7jx45+pH/62OcxxMzswDALY4QhH7OzH8/U6LYBeCRZlj9J38gxtDPZfsv//E3jhw6&#10;dPudd87MzOx74om7br/9qw8+WCiVkYIR4CxwAIjCUNH0zNBY6LtU0YdGKU6R+7/4hTv/3d1jk1P9&#10;9i8xDwBwCoFhZhQ9a5a2C5gKQwfhF0enjoW+4dqjVnbKazW8sJ22ciJmSMWsa0Iw3lyE3LjtyrfV&#10;v/PNouVhDLqBwXvKd0qBtRcAE2rsouypKuUcnpxnO4qyoYLXBcbBoEBlkNFFIlSXwZPzp0gQ+CHQ&#10;jmdolAdztOzV50p6Yaj/rwFlCg6sz5p4k2ygqiPO0gVlPCe9jEszKWwrykfrP+x5Q5cFd37xE3dt&#10;WNJsNAuF0r/9xQ8CwP/9e59cPL7QXz4ze+W7f+5u13V++mffG/MoYFwz1H525eTktmee2T+xbfbI&#10;kSO33/5TjzwMGGD/ge8yzn7n079fHF357L1/P3f4IAAw5v3Bn3wZAP74D+89vP9JTE3GvHt+7Xcy&#10;WesPP/PpY4cPTs/uirpOxEJC6NiJJLeQeSFjggMhWDfTjtPUDLPf1ylbKFEtzYLOgDtfO+IEABB8&#10;nY4WBwGI0B9I+uRRGHqOXhy70A3Hzdm51hOvPO3WCCDNBaIhAAAP6BBbI87mFU13+Exb+a3MyN5r&#10;8eFKc/6AafUVe2B0GEznGdc+CgBY2Lk8HchonCdx9sGEB/KU1+Fh0kISBgQx54KLbKG0QZwLATJx&#10;wTQLAsRR9zua5nnNYrE8P6JNmXh2050//fTjlmX9ym9+FAAAxK7duz/2Gx9OISWX15vt9qMPf7NW&#10;qQDAnb9wVxjf4jv7AdjRgwcefeLI9I4de/fuyWSGWegDAE6Rp5989MihA3/14DcEF5wnu6+7EQDu&#10;v+++3/2jP2G+P3/04CMP/y+M8czszptu2StTfPDw8yHz9u/bd/uddwFAJjuMU6ixWv27h77qOc6t&#10;t902MT2bKZQwoG98838cPXL0yt07f/pnd3IYRvo+RJteKwMAk9M7apUFTDXMMVUN1gUEO+tzR4oz&#10;NXjzbc3vfK1Y4ACgGzisPqgBBNZeAJAAxnPSYjPhHA5VT6eEGAA0BYYz8mtqmH6vEm3Q7hF9+T3M&#10;Da0pQgx4HE7rLIYwnC4wJjjsr2zSNHs9/n/y3j8+juo+F/5q5+zM0cxodjQ7Xq1Wa0nIiqwI4zhG&#10;dmVqeAU1iQImOOASl/ollI9LuJS35VK/SW4gub6UUppLuKRvSknqEpI61Jc4LhBu6iQuuOBiXSOM&#10;YxxhC0lI69VqtZ4dzY7OrM7snpHeP0Zey7IkS2Bw3rfPRx999sfZ2dnZnXnO+f54nlotcEX8AyZN&#10;G3UuQ6a8z/5jotna+VvBnfc9uqt0+7tf3+q6VAtrTU0t3/vbJyzLSg6cmON1TK2UmVdEHAKAFata&#10;9+ze5TjESCfrGqcuDaf6e+rrGwGCZqa6vr6x971+AKivb/RlPOvrG0+c6GlecYUejSuKzAoUYwQA&#10;bt7Jk7yqaZLiLyy8bPo0FrGi6o5jkdGckclgLKi6PNDXiwU8wdKqvoQWKP7o7VP+Q8GxFxGtnY6L&#10;Ermttr3KaBZrBADAQ4ijAEBM1cgrjM1S52zaVRg7okjGEKdk1FALU6Jt9hudkgwCRgAgqwgzAgDo&#10;TKyVMchkF0GcPpJeQkMxAcv+XA0Lnm2dnkvVEgA44DAnU49E4v2YkxU0ZydVLFZ74vjxF3/6XHvH&#10;RknEIV3/+3/aywlB8Ni2zZvi8XjzihVdnZ1dnZ3P7P3ZP+x+bf++l6Px6KpV9X/90Nfc9H03bt3i&#10;MeAltcjye5/70ZZNmyRpmOaOWukYW9L05Qe2+/0q+/e9/NcPPbR12zbLIt984P7vPPOjlWvW/dld&#10;d0Tj8da29SOpFACgIBrs69u6saO9o0OW8dZNmx5+4slrP3fj97791/v37dvQ0fHDp5/uO9H+wIOb&#10;gVMjDWnoQahihUPsClUbNTKKGqHjBJfjwjgVxeZMD0Sa0masI5Pa59OnpiNzGn0qKI8Q1sSAgjnf&#10;55J5YOXBA8gSDwB84bpBwxu2oFG/sG31YvFOsjArFS1fFjeSJ0PLLceUUfmCPN6nr18VMZAvTJwv&#10;p7ciFqz7ECq1HIKrG/mTaW/ALP5H0+pDQBqt3ctx528FdwKAk2dwJnLrMPz2oVdfeeWX19/w+eqI&#10;9vzuXbO+xPOYLx47WAAAqInHjXTy4Kv7G5vPJoQURU2lkgDAIZEQEovFASCVShYcg5d0f4CfSbVt&#10;EqpU/T3hBUFdohnDmUKB8uUyGc36Y0bSSZKz43UNzGNkzLKMrBrSVF1LJ5OWdRqXY8PIVEXnE+z+&#10;/x8+0i5SxKPRjAHAAKAyEl1s5PbDvLWch8iyIU5gZlJ3bWkMcRXMA4AxxBERZDBnDdgyhgCAiDBk&#10;aRxiGCwAVopGAJxjZ80YmFlqLO1YFHECAANm8inRm0qxc4jjeexSOv2NfHiswCEOgIsKDRZLlSNF&#10;QnMflkmvpqZ2+44dj+/YsWP7/Y3NKzZt2bJxQyCItAAAIABJREFU8xZNCA8PDba2rf/qf30YAL78&#10;Z/DpyyK+i6eq6k/83bOe51bFW1/cvfP2P70+k3yPkgZFVwwj2djSQR0clGgknjLS2OGQpKjUcXOW&#10;9cQzz1zx6dWe56qq/OYbr61ZfzUh1iOPP7f8U2v8azErst3PPrvlzju3bvtPzCuuvar9qSce3/C5&#10;G7s6O7fceeeGjo6OTRtTiZSTUyUNELBIU3K4mwP8iSKwaLwhnezHsuIV2dSUYoLZw1T7FDGhw0zt&#10;8eWCNR1lUvs43OThWgBYFQ/OUBeqUvxjyFnuVKCnTudOpr3X+mgsFLxYDJp1vO7hWdZwmhhQEHCI&#10;k3FOEGh2rEGKXrhqGgDeGpwiTk0MrGvkf9F9Tm4SIajXPhRxlrA8ylWr3Iw48yWHJgY0mQOAAvN8&#10;i3LqTUyX8P0wQEBWZR+rC6UF/IHEVz8KOPQsdwIAITbGSBKFw52dfhHQXECCJJ1Z6a1qbevq7PR1&#10;EgCAAVy+ctXPX9rjU+bRrs6O//YIAPv5S3sa2nSawAcP7H/okW+n00mMkSTJjm35+2DbFuJQNF6b&#10;TiYQyYuyKMpqnlhyhVw+NdPnAWQ6RhhjyYGBSl3zGPOKTP64dIV+SzDpefaoEdLnjF5+SEhKWFIA&#10;AFjBHc2kF0ufiMPM+4BFDSrkBYGmeuJJUfQ9tsm0t6Z0diH+jFnLmKBpI0SEhBHRCRXmOMUcwhyH&#10;aWGclD+IngYDZo1ZVWeMBySlYiQ9zCM8vYHKm2AeY6KsCpgTEK5CDXNs7BzcfOvtN996+8mT73R1&#10;Htq18+kXdu/+ya9era5ddt0Nn/ned77V1dmZTA7AGRfP1ra2IBKDSKiKRBhDxJa0OAPoAW8FAORB&#10;80Af7aupbhnUEfUYsALDgthxU8eef9y990fPpNPG0a7Oe+7f7vuaReO1jDGY9ABAwLj3xPHb79om&#10;YA5ocf217Q/cfSdw6OYtW75x/307n3yyvWPDlq13cmhKNQJxNLJsaLiPk/UWYhmKqvE89uNGLiWE&#10;IUxrBalHaoScvd40Ov0SrYjOMv1/k294wIZGXZz9p8UhCE+LlFarnF4BtAjd6QIANET5D2xJ5rH5&#10;HDc1ZMpyyHUsXJFzbBlQeCEb7DU8nycQgsvjPACsa8DT6W2ptiAlhNIG08QDAFXmZv2YCobPtuCS&#10;3PwCN/sRIaIEGpZwYan06aZueAwODxRmNRJfFESWuNL8VnWE+dmWS8+d8frm8+/GVm3o6Tnxwp6f&#10;NDc3b+jYxKhdqcfq6xsBQJYV3ym3BEXVdD3qMfbJlpWGkW5uWQEAjc0rYNLTIlXb7rn3wIHXgLFt&#10;99wbqqya9Nw7//jug/teA4B7tt8uhgVsgK5HEY8AsK5HsSwirpxYw0GMsSxSkgdAycH+aHUsnUzJ&#10;kuQx4MuxddpEmEcI1TU2jRppf3o7aqT/Q5mbjGaNyvDHIaWEeEGS1UKBCfwiuBNzmCyYOwd6zd5E&#10;r9WVttj0k6IXAFTE1NZoY21jfeNU0AxjJ4ISCLFMppadexKZdhVjQlhPEZFRXCvbje7IVNKBAZ5e&#10;fwsAmSwg0VjsutMHETMqLZWncbIoEzvHl4fBY8AB4rCEsWNbF2x5KgGV8W++eRAA1qxZv3z5FcuX&#10;X/GHX7r7c1evfvP1VzmEH7jrrq3btt39wAOxWO3G9a3TX8gAACGEcBkfNxOUsV5F1VesWv/aK6+t&#10;u3qDW/mJTL8baVAzCevJxx959G/+7mt/cj+WUdv6DZ+JxVe1toJfHggw5b5bxsNZl1DAguQxyLtT&#10;dz9746a1bW2HDh58Yfeue+7c+sqRH2b6a12SiywbEgRavSwx3AeAYqXyJd9sPKxHgS0xk6R6eQIv&#10;b6QngVidslqizydiLY9juLCdyBmzIw4AalTOY/DGQAEjOPeSfWE4DAYN79TcAU9RgPgSFQtBag2G&#10;akjutIrlC3NniSEQgnUN2E/NKhjqtbOlPVnizSpJNmR5PSPFac4tgVqdm8aIxXmkl2pUrkblbAqD&#10;RiFlzxIi/qhRqwXmmcT41mwltaYPhgjpXOk+HYmdUdEi7FJyJ2UeAGy6+6HSbf9uetQBgPbb7gMA&#10;mecjSgEHJeDg5ltvB4A1V18NbFp30aRXXdPwh1+6m7r5lpUrr/j0Ss9jAGzbPfe7eYe6JN7Y8qXG&#10;FpcxBODYNgDUL1teXxfTYr4GTV/TSpDrOty8DcDdumULx6G8QxiDIEA5xpTkJxhdUhUBDsmS5Hsk&#10;IQ5hLAYQiGrUYyDKKgBwHFLUKBYUQGWMMQBgrlPaTY5DZUiYvtvs4pmjlflliKgMAIBNsskLe/J9&#10;eLgFV8DoY5P9cwj56Hi6843u9HFy0003rfziFee7yDkOOXbsnZ/97GfpjNx2VQsAlBT7NC2VMWtn&#10;jLfzaj4h19d3swBYjTfQwg06y0eWGa6DcoePukavv+iRZCRggFMHDCxTZeZGLowJxryzeVdvwr9i&#10;MUlRPVagbsG1jFHDrGtsWvgmiWV/6+GHdu87EJLOTk8bGpv2PLdr4+Ytfg3Rj3/4/blejsp4MVzv&#10;efGgoHRs+sK2zbdu3bYtrEcRhz2XPP7IYwjL4LGuzoP7Dx/1RFpk9FsPP7Rp8xb/5ZKkUNfFwpTo&#10;dHtHx97nn113TTsvoBd+vKt9Q4fj5P7PmzY+8vi3PtuxoX39qo0bNhJTgqAEWBs6KdQs7/fpMzuI&#10;BRwHAMe2vAnmK2V64HlIz/TlY03J1NiKfIqWkaP+DEZTGel5xGp6KKzPGRT1q29Wn1tcwyHACGo1&#10;jnnw5kAhpnIXFPbLOl7/6flqX300VQUln4yZJQiU5TVBuXBMi3pTm10VD06vaWrUuVJi0s5POOwc&#10;++4ZrOnDzE+YiXN28miieDxVVPiAJnOzxqsVDFfE+ZaLtMhbIOZnzem4Is5rsnc08UHKg5utnfXQ&#10;qVVNHVPTYN1o46XkTjtf7B+eYpe8WwSA6XdFIQgAAA7iYHW1pSgyABQZ5L28yImlaSkr0Elu6qox&#10;NNCPEK9Hq6k77hXZOCXlGDuWUaQ0gJBtmYoagTPl3bTHC1cdEyTCPBzB4AHKjco0HwEkA68xVgCQ&#10;uSBgLFBaUPVIcmAgXr+MsSLzGCEWY6wqGgdA7xw54u8JIbYsK3UNDdW1dW++/vqadevhjKc34jEq&#10;4wHgzUMHAaBp5cqQpAAPF48+uaEcBOkQAFTX1LHiR86dk+A5lvHBCnkWAlZwPcZ4ARc8JvCCk3c+&#10;AE9jpJCCdcFh+185zJL4wQe/Ppf3qiTJ69atW7nyim9/+4n99PCG69aWnkJo9jk2AzSQXCkCkbUM&#10;iMQAsXCyRo9mIxuaUbc8o/4W9+8x5OYZxp8XBAsAGbP8fbYtgwtiPao4xLatUnMOkuVFmB8w8K69&#10;/oZXfrlvS0d7+4aNqiq/sGd3a9v6SLyuY9PmrRs7ek8ct6yp4+nY88kfFlm+Ydmy7Tt2bOnY0N7R&#10;EY1GuzoPEkKe3b3LLbpb7rxz6y0bo9F474nj0XjcssiZdkWO48Cv4wOA9g3t+19++Qsb1suySizr&#10;8e89hZG4ddu2bVtua2xu7j1xYuu2e4DJbpFy5WiMyMN9tdXLEoJAQ9F+M40Ba1wQK1NhW0qIFY7W&#10;uRafy9BwnZGF65wUIHpUwAghqJUNs+cxUB8CNPtv4EiysDzKn08Ya+qn2LRK4d5JFkzizVW8alN4&#10;a3DKkjOiBHxXYk3mVBFkkeufFrxFCKIyBwAeJUg0XRcDunCmM+t4Jf6bUY3LoXOWnkcGClfV8xya&#10;nTXnAWNgsgkzP5HKFatCwZbZYr/+Im/I8kzifZh13vxACJZqwTp99kjyXKhRuQq8uARtqTKoZNN7&#10;KoVOindm5LZLrwW/ECAUaG/g/MaPk/ZhzMmVUmyGfLxLCfMYeEDyRFV1AGakMxWqAgCnRzJLqmJ+&#10;9V1p/ARQK2vGq1NateWXUAIAA0RNOU8woxGDYEVVRFk9crhLlhVFwQgh6lItrCmqlhwYiMZjoqSu&#10;/UT9qta2M/uJNm7efMvtX1oZq3z7/QybLLAC9Ynz1V/9/JsP3B+Nx1VV7eo8uOPxJ/1lNJssQNks&#10;P8FJ5pb5Z+qZZyeZ63kM8XjGI2dWupP/8J1vAcC9X3nQm96b8REsQ1nBHTWMSl1H85rHfUjkRrOF&#10;cf97YRxC2uI7VZzCaNI5MX/Kc6DXPPpKb4k4Sc7sevtYe3u7/2z3sSMZ0waA1k+vlEOa45C//MtH&#10;V113NnhrmlXzNKsAgIIIVkxFsQBAzoOK8uEqS5BI5uUDJYtmAHAIy1E13bS4uqGCXbgivs62Rrkg&#10;lqRy39oaAAQcBOBsyxonOT1afX7tt/9UVXymlRUWJADu5Ml3Duz7FwBo7/jc8uVXACorUte2rf6+&#10;HkUJLV9+xcmT79TVL7Mto8hgyt3acdLJweXLryiyvOcxxyGSJGNBGezrPnjwILGsmvr6DRvWhyJZ&#10;Ykoe6IMDg7adq6utLWJC0l7LytVvHnx99Zo2AGDgvf3moTXrrqbUcR2STiZM02pdd1XBZRwCAG80&#10;eTKTSuiRWDjehKTw6aG+PLFr6ptswwD6XnXLIAJGTHXUaFKiTXAmbFvydbCTxyJ1/dRFnovYW3tK&#10;34JLWRbapNX3nX+cHQbWbNb0Q9bMB189SXVp9t4P38taEQMN+izL05LSuijANcuwf+q7VlJSu1wH&#10;M2gTpAvQ5/SY5Pn9JzP8q30f7FlZM6IEFMwBgE0vsD6+LDI7fZYwaHiz9fx8WDRHcL0+s5l14ehO&#10;ex5bEK9PrwwCAMZgOIPe0r6SR7VwCX1ULovMnN+N5Fx/9Tkr/J8UY2Sg0A0AmJPrpBaY5g8wahhL&#10;YvFJj41mDQDggmCdNn3uHKe0KhrPptOU5kVZmWCM0rxpkrqGmCQr1Eoivj9USQSJAADzMEADQL/r&#10;IMeW/RpLRlS9OoY4RCwjgNCJ7t5IlbZseYvHYP2KxoPHe3kB+cQmBAXg0HTuxIIyPJS4rWPDzj0/&#10;Xb78CgDw7/50/4Hq2jrPLQ4PJWySa1m5GgC6jx2xzdyadev9xgCPTeYcu+fYsTXr1pdCsidPvuOP&#10;8R/hAHpOnqyQ5X/evQsQuveBr4Pn9Zz8Tc4016y7GgA8Vrwo9DkJXt52WGEcABRd/xg6Sn36LNBc&#10;TcPs/YhzwcwMSbIqiNJIvs/IJ+YZ2fn8sTVXX79u3ToAONXfc/PmLZs2bXrhhRdee3W/HNJWr169&#10;adMmAPijrVuWNjQBwKFDh958/Vdtt630X+5NIIfI54dtZ0BBJBLvBwA0ATIBVbZDVVbuV/tCMvVP&#10;SzjTrzLDfeWCkG0dIV7Xqy3rtCzLAIh5zLcmGCdOVTxuW6NFynCFPH1VnTXS+EwpzQyUYiRTezVZ&#10;YAXKccgXMSjN2xBCwBgDmGQuAEzlI85kIvxmaC0ShzLOn+FxHLJHDUU8WIaY46xHQqUgKa5jc4hD&#10;PEZBgTFmjgx5jFbqUY8BY9QyDD1aLYhSzjCwKDuW4dGMHqdYUV0bHEcTJH2wt1tRNb4c+y5J2WSP&#10;L9Hn06dttXhI4QJo+if1KHGMo0tbBhigTE8U9e/T5LRPnw5hOTQLfQ4a3qyFqSO2J4vnLH2yjtfZ&#10;V2xvwTPWQzaF13toRAmU1qkz4DHY103hXEcXO3msuqU70xOVou2zvmo6Ziwib1w5s+j6ZNq7oKAB&#10;QrChCZdoyWFgWF5/dva1qV/HO8/W/KNxwT1fOKbncT8wDvUuKKQ8rTIIAMClbDAXPRr+GoOp8+jS&#10;xGwjCpZElOjtLj1S29jSIKJExrHzsx/rvAtHkrByWowQ8ZgVqGWlq2L1ju0AACvQwd6eusYWlxJW&#10;oHo0Akg2iJcDITHAKFsCcDqcdUKCBwBNLU0Cxi4DC9WxgpLuc3T5/UidggQ/Jx92nbdDSywhnnZs&#10;2bFsNp5yqUBoGCEUqdK0cCSbTqv6EgAQRMwKDPHYzTsgccK0GZGfFvjRszvv2b7dJ04AqK6p3bnn&#10;p/7tz1292r/xwz0vP3j/fX5MLJ1M7us6erK7+8E/vVs+I+e995XXAeCu379p+hhFCd11y01+6aMs&#10;qxs2bpw5prNLCoXgQ/+AHdt26Zik6tK5yvgfKUKVYYfL+sUoi4LHwCFEEKWIWG+5qXlEEo73Jv/0&#10;K1N2Tn2J1It7di9taKKUJgYHKmSjo6Pjmmuu8Red/ph169b94Ac/aIMp7nQppvTCB8RmMiQbsGKa&#10;di1jUOuMXIHfDV3fMfRqZxVL++Ggqfhtar9hDywifqszRETLOg2MsQIrHatxSlW9CoDzs32ObY0a&#10;ab4cIw4DgK/A7rECAMfYOPOgxKysQBnMXKn7kYyR1EBYX+Kv3tiMi+m5R1jAsktpKSXh2JakqF6B&#10;2flwrKkvl37PLX6CuuMAjBo0HI36I7kgGiN53rEAoDBOiWPLrkrdMeDAMJI8s0UlJSvpTDLKCg0F&#10;oOnhbllWJoBJUrnjQDadZiASdhn0oEhTUtYsj/XYZIWkT2sbY55j9FdGLb/Cy2MiarnPPLajpJkA&#10;pNPpjQqNm2ccgRk5wqljL3JJy5Om0WpY4jTRM859EABGiQcAsbmzoRwCRQzY+YkK7FuGeYyNC3IG&#10;PAQQm+tV0+EX7LzeO9UnmnU8LJzD6406l8pdIEK7Ihacvp6TEEg6V6dzNoVhy5uxErULH3dhLc/B&#10;RdSmQAjmCt6eXxl0krb1hreUiBMubZ3tS8886lfVEssCgC/c91htRMqYVMJn98rvXcnYdCr9iWTs&#10;ydSbqtSwLevJxx677fa7Vq1ZmyejHIf27fv5n/15KxZEx81bVCT5wlT3C0YSIIdGQUZYFQGAAACz&#10;+ww0kvNkQZdwFPjloSK8eejIKZa4bcMnJYW4jpw5HRV4FgoTTqIIWLU35GRl2wh5oAUxZqwIAGsa&#10;zp6c339ub1v7tTM+ae/x49dd9xn/tr9qBIBKNQwA6WRy975/bVm5ejgxGI3H//6f9gLA73/uupPd&#10;3QBALOIXbvz+5657s/NQPBabMSZnZADgl4feAYC7fv8mABhO9Efj8Wd+8jMAuOX6q092d69edwGr&#10;vwvCzAwJsvoBoqYfHnlCpqu2LgS50SwAeIy5eUcQpYWLJPih2uuuu86yrEcfffSZZ57p7OzEGD/w&#10;wAM+p84YXyjgVGZBjR8AYDPZNmUAiGgJhtioEYpHLNywcSh1oIb0lrIpmo4E0iu/9dQCF6CkYBHe&#10;UnldRTEXSJGdyT7weQNSFWyqodPgUpVqBFwYKBxT8zEESNKVdHJA1SKIR16RAlygFIVDnKpqWeN0&#10;iT4vMD6Ifco8+xAChJYSMxuuGcmOuAUiTjAcxNh1EBT9RjwbM0pPWwAQRGhJCBdGExOMAcI8MFFJ&#10;ReLpTDLq5msBKxwAQoArZCzwWeO0LKuU5qPxOIe4bJrL9LBIUzoUMdzCCdfBgqQDgMcKTvpEZTQR&#10;lOhwdzyyLB2pS2UGsbByR2YafbqpFzysc/H20o7L5UBdTyoZUFseAPQbXsNsi1FN5hLWzHVqyvIA&#10;YP6S51qVO56feL2HKmKgVuUws2I6dXIYVSxIEsFHROZ87uzsKzZGYHo7CoegpTo4lwenIgY+Fefn&#10;YiYFgxLlRmwocWepjXIekPGF7/iCoEsXU6x/LuKctTIooW6aMewS96j4RbYAcOD5757qeqH95i8B&#10;QMak1OxvaKjTwxHiFEmhIGHkt34y16rTWk6ePow4POnBoYMH17dveOONV9asW+8HbP/kgQcZwEgO&#10;SAGZA121Ta3RSik96jjDJx2hLqJhACCFAgAkerux1hDR0EpV9B9xhk+6yrKcZYLNzFRICbcIUndE&#10;Iq4jZ0dUjwoAIChOqJJIESvT4yK+GSEVAA4e7wXweEEq42CuywohU6rcL+z5Se/x48nkwKYtW+99&#10;4KsA4K9Hq2tqWtva/vMf35FMJkstrc0rVvgVj6qqAkB1bd2MMT09J1rbprKt/o3q2obWtrY//aM/&#10;mL6dDwNWcAVcIYmXpvumQGls2tRkES9kxEiTWEMjYjwAWvji9ZVXXnnmqSeeeeaZu+6666677gKA&#10;5stX/2DX7m9+85szRlKKfZtP110EuyPERJHk85xrY1xBjdobBjNvRI2ukii8JCNJBimzP5s5TiIr&#10;mKxfMAlqFQxrNv1eX9QXAWLATuepzKsIsCWmqicaGJvAsuJzW54QbwGSWBziVVXLpodVPXLBwX7D&#10;9HTFBi6AWD4fDDNALFxjCAJ1XVx0sAeAFQYA/vTUH8w87NGpA0IdDIhJGskkoow1KNEGx7aMTKau&#10;scm2DAqgTtUf1HKIdylhzCMwtfqMxNOZ5FHXWYU47BjdkboUIJbpqxUqG7KDLNKUrowmRtMgrNyR&#10;eXt7pGpKM8Hs3+kBlOgzLHHdaS8sAQB4DAiF5VGuRuWGLM9hM22lVRF6MzNrWf0gYU/G08U5FRXq&#10;dM6mXsKcsPMTx/MTq0QbNxEzoSN5EZEedVpxmH6esVOVwkUUL2NPIATKNMe1kMwtX4DUQ8L0FDHQ&#10;FOFKltoXGG9dhFSRJgbAj8osoIz5Q2KeyqDZBv8WwMkzYMyviOt65YUTXQdlVX3pmRN/9H994913&#10;3wWA1us2AcC+Hz1Wf/k17Z9tUflaHqGCS0+cOPHVBx/+3t8+kTUzkUhVwuYf237bI3/3z137f9jV&#10;2Smrarz7iGGkKWXEsiglq1rbNv7hn6RHnV3f2g4AlJJV6zs23vqHXfuf88f/8z9alpUGgKWfuGI5&#10;WkEt26/siDVMMahrS9l8BImZSFPaTDRyyAMAxjyEoOBSxihCGMoAAHK5jHgmDrZx8+aXnt997fU3&#10;AMBXH3wYAL73nW+dcwg8tvd//njXzp33PrA9Vrv08R3/ddYDtfe5H84YI8tyMpn0n7UIUVV173PP&#10;+GNqGxofe+hrF+HbcYgyW2LsYwDzXABIJXplUfXnJIgrv2DQOFQZZoo7NEgZtXveOYI4BAurvzlw&#10;4EBEU1pWrparmk785siBAweW1cb85WZcn2VZpiiWXwRk26ppxthiziaGgFHMCwyNAYlfleRVSO0v&#10;0ScAhFQkMcM197spRj1MBZ1hmeGpL4LxKmCZIbyQ2iIGzP9f4tfhQL9qxRBCI8lBVQ9PMFjIUhIA&#10;OMSHo9VZ47SqavPTp+sYkH+P5V2GLiuAgFnBm2ACTnCYDZ+sBcAAlMN5SaYAkCOYMQQM/AA4lu1Y&#10;Q9LMRhlDiGcCz4ChTE8UVayQVB0AJEWleer7q4waaUlagrGQJ1Y6aSuqhpAgq6plAPRAiT6dUSWy&#10;LFF08OhgTNJbOCwDrPC1+iohMZoG6RP3mGdsbTQdZfp3MblRUKfmbSEMWccLS5zleiVOqlG580Mx&#10;ssgBFP1aVgogIRixpyjEzk/s76GtdcG5mkGviPN1OiQtL0eKup5CwFwSEdRFyHxWKdyNK7lBwzuR&#10;KWJhlndpifOkjzaEFy0t5DHI2BNXNy0i3ci8DxLU9clSk7mFazhcFMxfGTTb+EuKkgq8qkY33vkV&#10;ACBG8jPbHolouOvnz55675229s89+/h/bb1uk5NnvSeOX715u5FxRRnxAnqj+2A8HgeA1avXHnx1&#10;f/vNX4JpaT09qm/e9k1ZCj77nW+oqrrp7oecPPunx+/buHlL1yv7mlvX+9v8p8fva++4zR9/55/9&#10;BQAcePGHhCGpenkyD3H16lx2mI30ns+gZhK0moydlQHgyOFDACDLCiF2SI+saVsHAKIk27blFalW&#10;VXfzrbfv2rnzP//xHZ+/bYssK0cOv7Fr587tO3ZMPxSEEFVVZVk5sO9fujoPznq4zh9zfcfGL23e&#10;2NzcDAAv79699Z57/DEhVdu/7+WuzoMAX+EAscWnDEvwiuxja+KcAcQJ5bLsMWaYWUUO8eUYoOhH&#10;Yi/4QhHjZCYjSkiWFdOkojb7EVjRGD906JBfK7SsNvalbfe0t7e/8MILL+7ZDQD+3d6ug0/9425/&#10;/KFDh1Y0zlwH+yRaKOBUquGCDEqpJIqE8uAQHKkzxLRHJzgaaUkC0FMHwiFWqh5CCJCMzkyBDcYM&#10;j55ZlhFgDDzGqIdJqJ7EWhcrsGCJKZRE8YYmVmDh6ILCsGfAhfUltjXqZ1JneZpDBcdgY8cjTWkA&#10;MJOsYMeoi4Gaok6dHPZAtinIci0Acj1wx2mR+RNQDi9RAYAMv+PYsihT27oC8WGbWBxCkr7E773w&#10;WMG2TMZYgAEA8Dwe7O3TIxHLzOiRCC1QVV9iWaflylA6mYOeeKxpQIsbnmsVHZxJxgJyLS2AhEGQ&#10;dPCaMz0QrjMqownbiOGGbbnEzlBJM+HYDnflDp8+a1TuUG9hXSNHxkGfd/UjIWitDx5NFt8YKIRl&#10;rqoCuoeLALCqNui3bXT2FS+LwFwVqgqGlijn2qdFkbqOzOHQgr+Xs6jTubmoUUJw7fIPkjP0hQkX&#10;lW6sCgXfX4zdiiYGVtZ/cJ2mDwY/6zlDM2iqMijyNTZ3LuPSeF/7rteH/3XvfY/uWvt7t6z9vVvM&#10;oR47835986p8RWXPK7uP/vsvu48dbmhsbvn07x5769/FkJ5N9gUmx1tar0mOTjRoCgvk//W5n5um&#10;9dabr5869f7xo0dWX30TABz85U+u27hl4OSvkRypb7y8UJzoPvJvTWs7QtoSPhhInDxauaTmxNGD&#10;9SuuKj1SVaXbZgbJEaV6GUyU9fS8CwCxy5qPD1hyOVepqr1243BS4NwJnp8QJFJRaWOx6Nii6yzV&#10;a8f//dWeX7/V9eu3ut5+83+//eZheyx39bUbDv3bv920eTMWZTObcR2nXFG2bP0jtzj+ixdfOPT6&#10;v4mq+pUd/+2aa6+HQODNf//3z2/+YiBQtnTZJ44d6fq3X/0iFo+3tl0lS1JVtDqdSa+/5loAePfk&#10;b1Zfuab1qvVHuw5PH/OpNVf9zu9e/fyzzxiG0bFpk6ZpN91y29tdhw/84l9itbWtV62XJanhE81n&#10;GucXDVZwAcp44SPsRZkfgaAwyVh+fLwkvOTAAAAgAElEQVRClkPhJbwgoguZYPsQK6R0cqiiQqR0&#10;fDRpTvJOsHyWT8GE4Gu/6Gxr+x2e50OV4Vs33RQU8INf+7+XVMdLd//43j/xa4Uch+zc+Q+NV9Wr&#10;Wvn5m+I4NjERGHcvkDgcd2XTqrJJlcaZ5UE3VDXKZYOB8SCTl0wIq53cqUlilouzXD8CAUAo4P/x&#10;fADjQLmIKmSQmSENHxXT7+WV6ongIkLrE8oEG51UKyMLsciesS8uzQv4nOZRjkNcsDzA8WUBZA/9&#10;Jtr8vpnUx9KKflmGjpVhuSFvJsP1w9YpzeOXRuO1o0ZaEMtJnsqKymOZ2KZcWUnH8ygQgGCFa9Il&#10;temx00EXQhBAPFbKAtw4sTkuQPN5qUKZBC+IeF7AvICDApdOJfTqGHWpLKu2baqqlhzsi9c1TYBY&#10;VoYRkgMBxc5WByoauCAuuIWJScYFwHbGsRS3U0wJ50Qta43q4LpAUzwfAAAp2uIkjwvxayYnJ/zj&#10;/5skG7K9T1Zd4OouC4FIBXrfKJpjE8nRiQoh8KlaVM5zpACWMwEAljMRlssUWQxwaGK2QjZ3NBGK&#10;nyJZGYKNiL+knqJnMBkIDJxmYblM5BeadBRQIJFd6JWnVgtcWc8veNsfHEnTm+7djYNQmetsdf57&#10;rDrgO4o7hL2bb+vW7pmHOOGSrztLaFh9XfcbLxnZzC+ffmz9jXc0hNR4oocwAIDmK6878spejFHL&#10;VZ8HADtfcMAac0wjbWzd9scAkDA9jH7Zc/jnq6+9ecZmSaFA6dkvj1hWSBLwNJ9q/5FT08aXnhKF&#10;YMryVakoQNWpVHhpNlsXfr+0BmWeAbDmuzu/C6iCFwTPYx7zeEFw3eLf7dpVcBljxD++OXMkpFX5&#10;SqGl7XtsEoD5hT9u0Q1Jyl/8978pPcuhIHBTAV7wI72ojAOYPgYAPM9tWn753/zgn868DAC4R//H&#10;3y32+JfACi7HnVUh8AAQvmTECQACLzgTgBFnmFngEBbwPIvOSfA8jyFOAIAy4BqWN/Wf7CHEjsUi&#10;TAbbJqIy80yub9R6E/Dtbz/x53/+gCTJckgrNXcCwPS7jkO+/e0n5EYoNXeeD00bQcj1XVZsOzzP&#10;GpQx6LEbEHjhaDbSlI54yMlhXMVg+XrOTWbeOIqASDIS8IXPUAEjASPGCHp3l1HV5luELhBEMbrT&#10;KY3F9GjsfCn5+eGXAvlZMs9jfjvypOcWHEtQMuAhlo9RhpwMDVdZmcETsmqChyhV5Kg6lBysULVx&#10;SuUKlVgWY140Xg8Afhkw4nGeasS0FD1rW1XAa+AxBoB4ZFlmECHGJnz/tTP5VKSFY4VxisuxZYzI&#10;leHDbxxee9U6DkBUkayEmcchwYvUQs4EQDIWsG0Z1umUuiQiSCpwLUN9KBJPVS9PZFBrLkGA9Eqx&#10;VVC5KlIJ5uB+vm6D5zE/2YaDC5pnKBjWNeBfJwsqhpYodyTpEbdYFQpe3YTHqJeyPOJJVWUCgkkQ&#10;uOkCZAAAzAPIIGB0DC9Q//1jgP/jIOMQXvD0TMEgCrN3kZ6PlD3Bpb2PwX58RnmwnO1czXZesDLo&#10;fFxi7iy1qby295nWtjYgpzGWxZCaz1lHD+5btb6DOMXmK686+L9+hLFc29ji5Jkm8hyX73zh8HWf&#10;6Vi+/IqhHNRqhbDE/epnPzmfO0sbv+aWuzKJHgDQ6y5vaup95dxH4GjX9PHESDp51lAtHR84q0rD&#10;AL3vzmRQ5r6phMHJyrbVhNU4L4gAMMnyHIc4DjiEhTO2Ksx12JmWFThT9M+xs3cZ0OnJ+uKZi/zU&#10;SA4BA+qxGQl9z/XVEs4sxRgA0PPibwvN2LOCa8+rFtRneMsuhgPDwsE812OMsQJConF6JBqvg7zD&#10;mIewIJynzGCPWoN9/ZKIovVNkighLkiIHatd6thOlazZLAEwS650w3VrO9/o/su/fPSmm25auXI+&#10;Tb7oCrntqrXnb2E6/AwoAGDsnK92e87eMjmBQsTi5HRYlh0BM8dFzEOSEtc26uYRlLXT1BrAjCJv&#10;Zh0Q4mAGsyIEkSoska7c0d5FaSzwCs8KRnKQ1C+7nDvPHnIuaJG6nDEEAJ7nAit6jHnU4hB28xYr&#10;nAjXWHZG9pCCK3THIlKkh8OmKFMnh7EaI8RSKyPJvh49EgGPhaPVLh23LBPz2LJNjHhASNZrbSMX&#10;aRq0rQQW4w6xBU52KQ3rS0aSSSGICwXK85iMWy7FHqOKqiUHevXyWLksGcOJlVeuYO4YL7G1zedU&#10;eUSj8Y5Nm7bdd78oV1bqlbY15lLqUiovaRpNI8lNRZrSGdSeS+gSUABoufKeZ7+/vRHAz33OVasy&#10;47z2oWBoXy6mRl3qjrfE5VIoslISWAABwJrLlnz/+b2fXjOzDN51RyWdMECwwET9x4I3BgoAYNPZ&#10;5XDnwsLDtozB+5ni+5lirRbg0IJqlz4YppfXRkjnarazVGcwT2XQ+biU3Bmvbz7yyl7/dnPr+tYN&#10;t8lSsLl1/ZFX9qqquv7GO0guAwAyz69qbSOEAACHB2JqAUAjlrXypk0AQOmoQwWperkqy0Y24xuQ&#10;KYoK3tmAUnPr+v7DvwSEvnDfY8QpxlZtaPVE/10+s+0RAAApVrpefvKTn/zVz45nUz1S4ywdAj6D&#10;jmSr1kIKIOEzaChCpTAxh/up1YDV+Dw1FN658Zn578761PljJr3z85EfsLzN98ucVfTgWMJdWSt8&#10;zMQJAIgTABggsULGXED2y33nWQhXx2LDqVR6oAdhJWeaIVUD5nqMEWJrUEthdom+tqtaBiLmq+/+&#10;7J//8e+t80SefS346XJCC4EoEkXJzq86RMwIU5CJmAIcIgAADAFOK6qRj6xOU7OepNcmZyuNQvkM&#10;NnuxlZTdpCAgSZ4y0pZkJGAC7+6xqlYtfAFKecBhOtB3UpaUqviCqpqd0UHPTtl2QpAzAmZTPwsG&#10;gsi0OHEyKh1rKAJSJNkpxsykGWtIAsCp7vphM9XYsoKxiera2ukZ0yBCiMfRaNwyMrKsMo96EHYy&#10;uZBuOVYGACMUcAFsa1TVq1iBTgCQPEEICRgnBxMTjOmRmFdkACDLGh3NyDKTFQkAnvrRc2vWX+Pa&#10;hhQiv3796J133Ldydeu113+WTXpaleLksoqqAyAkrKQG5iUSawgTfUXGykQgBQCA64V4LSR7XbBD&#10;VWt85iiyfBCJAFBSLDnzKWC6mhgA1CyRmOtgQcjknKLnYUmjzuSyJWV9p+dcjrExU4tQaspIXMTv&#10;7aNGSzXX2TdhLVJFdLnOzSN5PysS5kREgYVP4z4wzifOeSqDzsel4c7pKvAlkEKBFAqt123yq2oB&#10;QOZ5WQr2DeVOHD9+zS13AQAEMszDALD5T7aEUaTI8v0GMM9tENHGO78iS8HN274JAE1rb/C35m8n&#10;UttU2uaxwdGqkNB85VXNV05dWdKjjn/bybMcZbHq5f6O+ZaisyLvwsFMfH1dLJc12NApRc/KmhWJ&#10;p5lnmcP9tHABBr24KEUpLwI4NJdaUJUqfmBK/jBgBTdPbFFWtEiNk3dyxsj8lmcFRjzGMFZ4jJki&#10;ObbDPFbXUAsAgqz2kSNcYPavtb5Rq29cK7fBsppUdkRN8otQgp0LGDtgzzeg1PRJlRFNG/EfzICc&#10;oio9ptRe3q/mbVpQ6Hk/JSZGiBghcTAAcKYb2wNVpNcvcvE1FhSrK2MlrYb2BS5AKQ9QTSCvjKST&#10;83vQuo7ljvZURjNaC/FbSnKmCqUJB0OZnijg5gJCsiy7jHmAEbcq1ZMAyHM4psdE6hboOAnrS3zp&#10;XS6IfM4jxALGZFVHKChgDJLqpLOxJsNMmkr8cr+Jk1jGOHFkJYR57CHGBTGxrLxkY1UO44rB3pN6&#10;da1HEjzKaDUCsac+u5untACQk1dfu6K1bVV/z4H117aXIeH1X/3iped3W5axYeOmL95xp7RsTZE6&#10;RzoPP/3UXwDAttum7GJ+uPO5ze3NkUqWGXnz5X3HNm76fVGSiqzwzN8+uXHzFrlq2cs//tsD+/bJ&#10;svz527Zcff2NWBKATb76q5+/9PxuQkhH+/pbv/xnHA4V6eSRI2+/9MyjCHD7rXfMfYxTiKO2USPp&#10;Sxby3X08CEucInp2fmJGT878oAAiH1AVIBRmVfMRBdClAI+mHDd9G5aMPXEy7X2kdbYfkjjhUnHn&#10;dBX4EnxBvjMS8AAADdUwYuV/8MidK1a11Ta2QCEJPKMeSdsJBGBxmRq8zNchOpG0eY5DHLBpl3fE&#10;QW1kKjbv5FlJ8+/9TElo/pw3zbtFUYBExvM3Mo9AIAAwNnFwMLC+TpfUeN4x7J73LiGDToJ3URTy&#10;CuMUzrVG5jlk25bAC1XKpSFOxyGluy4hRUpwQT0/WuuDjlmMIU2TEULDqZSkSNWxGACMGhlF1ZhL&#10;pSAuCWucDzkPKuQFiQBcnCSTKJKIlrigYh8AmHaVna+C6QElLSEPq1q1ZZ2chTung0ZaaKSFZrr1&#10;aWW6soowM/AiF6CWmJJtfdZeT48VqDEAKIUQq24xXBubCZ3RCABCFREkKABAiUmJzRgrx5gvxwBB&#10;YF5lOFrGgQPYLVJJriTGMBmzyjEeNU6LsmwZWR5LlfpcDjlh5g1x2PSYB4wZ6ZQejVmWgUWR5vOS&#10;rCQHeiv1mGJotGANAYNqIKPdqmJrcYPaTR47I5bEvJCuu3nnyKGeE8d7b9nSIYfcnz738l8/9ND2&#10;HTs4hH749NPJgeTXH/2roRHjnjvu3rx1a/tq/MgTL/sv3/dyJwDc+wdtYHQ/vuMhALjtD7f29/U9&#10;/eTjW+/c+t2//C9dnQfvfWC7bVvffOD+h5+ADRtv3v8vL37zgfu379ihKOpTTzzem7a+/uhfDVt9&#10;D99929Zt26LLV+/6zqOzfmDXsXAFdV0MqGqmpvulBgJorQ8uKpQqIfhUnC96HgD0DE/RpygA5gIA&#10;QL0JzAUIBQAvJHM84lrrOOZBT8ZL5YofHXeKLDGdODMGSi79Rt5dnA/xJYvZzsVM0x/PmDSi4fse&#10;3QVTi0JH0wAAmF+q79EhGFTEOjtfZGyCsZmTGp8RS4vI6Vue8e55t4hQQBGDdr4IC9avY2ziQB+s&#10;qvVqVF2Q9LkYFMmRdDJVqWuKWunS4mIrMj5O8OUz962M47ziYgIuFxd+TyfmC2xKs02Qo3MRJwDI&#10;enSku1sQgLpUEIC5js1cWVYwFvVYvH/0yKzEKeehgnkAoESzIc1yXWwx8UJmjguFn/5cCH2WWDOi&#10;JXz9BMtWtGpLxnkLLrwIppGWftxIMvt144SmYzizAA2RrtxbRxfOoEQxHKKc03/CPJcMM9obrrE4&#10;zDyK7GGVjtUqNSvLzgQ8HNvOk1EAFJQ1atljxKyQNUmSEY8AOMfOukVaGY4WXCaLspHJUJKva1wG&#10;wKlRRNgsqg4zYFumqldTd5wVqK5XW8YwrlB7u4/XNzUlB/vrlzWnkwOAkAJMVGwtbmT6o4iPITEI&#10;AE88+rCq6r4t4NGuzo6NGz9380YA+OHT373/oYc+u3Ejx+ErVqzYtKH9vu3bd+3c2drW9uX77+fA&#10;eAjX33nHfQDQ2tZ29OgA/EHbG10nWttWDXTul2/SD+7vbGxu5jHd/ezT33/u+TXr2gEgnUw+9cTj&#10;Gzbe/NQTj2/dtu3mW28H8DDm773j9j+6f/sPnt7Z2ta2+Z6v+h9qx3+6/fxPysbNUA2hDkblH5/4&#10;5cJRpSyOz4asWWy/8i7kYepyXbrh02pvBhojwavq+TcGCja9mAp8JfjtKFrsLHGiVd+oE+ve715c&#10;PPq3pc52VmRseu7tKlnO8fzZB6lnra1vONDjnU+cAJB3i4mMgxE3Y1PTgVBgqSYCQJa4c0npzo+j&#10;iWKOCi1RJkhzMaiqyxFKad/Jk3JIkSvUubyuPgZMeh5wMNcidVaa5IKX7EeCOCFUKZAxAwAG+/s6&#10;u46e6Do4az6yuXV9W+uquoZly1taTnZ3CwJgSaOOCQAMWNa0Vd1BHJLHpmhyDHFEBACQ81CjZ0Ka&#10;BQAMUC6jD1kauQjx2rNYOH0CgIJIqdqIIfAoQjxDE8AWULvPK7yl3EDtFfS9l6ebbEvyFIMusBN0&#10;ONAPDBQ0RZ92+jdKNBGptXIZ3RmKIByBoDyj/lOUJJeOcUEMAHpURqhUDu35EomKqpdxAi8g22KK&#10;qvA8tq1RRa0kzDAKqSDCpbc7Fwxx1KOCqMsMipIk25ZB3XFcIRvDifqmJkLIkqpYOjkQjS8z0m9N&#10;EWdPtAC1BUB6pQQAWzZt0hqaTdN48pFHtu94ZOOmTUUHBCHZe+LE7md3vrxnT+nNTnZ39544vqq1&#10;1WMASG9Z2woASI5c95kb7r79NoAtPz84cN9dG+574OmHYUvnwaMdG9u6D3cBwKdXq9QdxYKy+qqr&#10;nn7ycQDoPXH8Kw8/zCYLjm01rV4LAL/u7j9x/Gj9qjbDdqHgtK7bMPvRZyOCQLNDuqRWzj7g0mGx&#10;rpyzEucF0ZspLo9yV9Xzlru4uqSFwKPWlea3lsamLnQ+cXJKnQRTesIL39RvNXfCeZw3kq39ZJ0p&#10;IqUSVQKAS8cF5K2IcUcTs39mO1+051hHagoOYQQAp8z8rNS7cLyfIQ7Fa+oBAASpkowtRWSpbczI&#10;g6qE1CIA63TmonNn2YJHFlxqW9aS2CzKtDljRJBn3zH/8ocELIr4Y7BPOR8HO4/39vbedNNNX/zi&#10;bXPVwe7avWdVc/2Nt3wxpOCcTQFMWVKydt5OmYqCjfSgirOh6IikEADIZXTbmOo6l0LUHNad0dAY&#10;4gDg4hKnj4XTZ35aSxlDQF0k8AwRYAteB1OlNnnlvVbyDX2kUwvjUg2RJINLe52eE76cAlXq59HL&#10;Hc73gwgK0l3HUvQUlmiqZxnCS6VpqVDPYxyAv/Qs4zgBY5dSLRItXe+cvJPs69bCEQ6hUYNW6si2&#10;jAKjcoVKxiweIdsYVfVq4tnD+f4x2xaxWKmfW+ONMPOwoDjESAXlCJKDEkYOpaNGplKPEEJwuUzH&#10;iapFrORvVG2KOCmL4UpNktSCSwEg1rJyzfprWIHWNjTcfdstqz69cvkVq4kJALBl06bGlngeNABA&#10;6IGWlSsBgDHGIYQFoXhmlrZ+w6dkWT78Vu/Rzq61f72leUXj4bd6uzqPPvTQn1tmDgAkpz8zfMTV&#10;W3iaOrvzjLl5Kkpqxjn75ekYGiqhf1Sa3g7nY8jyongMV+QYII9qv20B28XCpvDBDMh8f7SL5Wx8&#10;DhhhRx6rjkwRZ85irOnLgjLlxBc+IwW8QHz0nagXFa6LgdZVIh2AA+AELC92YiIKEFHwZRGZuvT9&#10;DHk/Qz4kcfrI2PT1Xs9jMGqcDmJZUONYvzKRbEn1LCOmijgaiadbPnVMFk+oMriO4TgX9mReDBZ6&#10;EARREuUKNz8z2ewWXMSjWUVrQ5Vh/w8B2KOWmRlxbHvyY6wb2vfyvmQy+eCDX1+3bt2s0w7fm/rB&#10;B79+YiD9P5//qR6NhRSMOJQ1bYkHRQsBgConwnVDkkIyiWjOVEMRI7JsaGlL39KWPsRROoaHFY6I&#10;F584TXMqiaIoVkSbzw3NB2Ng29MMs1yEMJ3DYHs+kPhVyU9uTRCdWGdfLGCk6ThWBQ1oYJm5v/6t&#10;J/Tjz8vJN1A+c/4WhvP9HnjgUYQpc5HHpJJAXQll03JfkhJWVD03auVGs/4fgBetrtWr4lqkhkNg&#10;W0ZlOFpT21gYZ+UIm1lT0Ss54DB3RvAWIdsyzilJQ6I5pGpxIwhWkVFKTjOa8qgdjTeMWTaleTpG&#10;ZFmlZn84nvCJk9BIUNYA0Khh8IJfPIUc2/KY19TUtOXOO7d/+d5JD0BQ129oP9o7sLbjk61rGyIR&#10;/aW9ewGgvaNj38svAAB13YOvHgAAmzAAWNXW+uT3D6xqayWS1rZ+1Xef2S/Lck1j1eVrm2RZfuFn&#10;nZFqNRJMvfzcnvUb2qk5tH5D+0t790qSFER8574fybJ6/dWf3rBx48t79tie0FAJR1972f++cy4a&#10;srw3Bwo9I0UA4DjwHCzIv0UVtvPAZsYQ7cnSZJYmHSAOEP/2oNO9KIvp6YiFggBA3Yt/hXG7nw3h&#10;ZMlTzJXbpOjZBqH4IsVyL42u0IdBOjfx3ggbGStLmJMJc/J4smDTiSCC4gIOdUTBPEIZm1pOYSHj&#10;FwW3OJFxyuqjCs1bk5NgWVkeCRNoiWVVuqPBsrJJLBFJIeXK6XHLmihgXrw4MRmOQ2WB2eMHk+Dl&#10;bRJEqCxwdpIUFJBDCC4/hyWc0aysaNOHnQ8U5HG5WC7Jk2VgZzPBoBD4iDqwpmGwv++NrmNf/epX&#10;St7Ub3T+7/r6ev/ZU/09b//6Hb1S4XE5z/OtrVe++OKL9bU1Ii7HolRREarUw8CopvZF61IIMdeR&#10;h0b1sbxUzJaPO+LYqGINL7FPa3ZAKATn240PjGIx6LrY81AwWPA8VOYG3YkLSa4XOUkZBQDGgehw&#10;4VjGGVEdYdHT3ImglI9cPl7wiiPpCcYQCpS+3kAAeD4gyagS50WSLE8dhfwowyE6HvRcr/Tncnm1&#10;vMZOORVLRgHcyQk9cK6nzYTHAhxXmoIHOITLRVwuCDzCohgMBLAcKgsEJj1vdDQdqaot4ziAgFSh&#10;BIXy0eyQplcDQI6dLni0IORxsUIUlZxlCnx5IBBwKS0yBpTHeJQLFjmIFossnc6FqxsIseRQJWPF&#10;CVZkdiISTwkSNfojHmpkAQEYI7YthUIIoX/47t9c+9kb65c1DSf69arqTyxvfnHv86NZ4+rrP7s0&#10;XvPdb/3VeyfJYP/Rxx/+H7Ha2s9tunXp0vp9L+19dd++t7sO/8uLe0zDuPELt9Y3xjzX+PEzz992&#10;x7Yrf+eTS5fEHnvk/7nhumuu7rhcdlJLdOXRx/ec6jVffeX4voNdjzx+W6QmXlNuP/W3z73//vtv&#10;Hjr0o6ef2r5jR2PzyvIlDQd/+dLBfS+efPfE/pf2mEbmyg1fYOXRU1laKaMQ5hCzy/k04pk7HkP4&#10;ty7fOWSxy/RzTnmrkLYLZt4by3tjtnvadk/7t9lkwTAXV3rjo1YLtMSCADBGJ7Vybt4L0uLg9u6R&#10;xvb7il2MgZWPCav+FAJnT0YBwXsji2D7/+9xpw+3OOH/AUDRg3hYtpyZMRAfihj0hwGA4zLH/Qgr&#10;X9zihOGUXRZVMskBPVJdoVaYmYwSXiJpy+i4lhuenGLQECmbHCMmuij0GQjyZXPED/L5cZiYHKd5&#10;1xlzXdcrjvOCWAYBl47P4M48ccSK82wX5gDiEJYkcyQjVXzkp/cvfvbPv/t//F5DwzIAONXf89kb&#10;P19eXv7jH//42mt+94X/9a8PfePBsrKyr/6Xr99w/bWhyjDP86IoHus6tPZ32wVZrAhVBpHgjR3+&#10;f9l7//C4rfNM9Js5Z4AzAAYDgiA4HI5ImlQomZZlRZVd2bVTJddNndRJHFt1nTxu6qaOk6Zu6vV1&#10;Wzf1Nm7WSZPcNOukbuKkvq036+b6pm5XaZys2vgmauK1WEdxFFmWJVpkSHo4HIIYEAMC4AHmnJn7&#10;ByiKkiiK+uEfu+v30aNnBnMGxGAGeM/3ne9738JFlSgiUUiyOb9Rz9ok42UyHsp4KOOLaV9Mv0LE&#10;CQCiSEWRZjIxAGQycQo3FoJcc9V8j5iOE+4EgGYDqUrQ5IjGIjunHF6srvOKlweQm1+AqOamgaXT&#10;6eW3pIREFWaj8uG2yEm1nAWxKKgCElFY9zMko0pdC/NOTgvn59oE6eQK5JPok/GoyeJWq5kC4ACp&#10;ViqVbqXSgFKikD0uZJiCVEYUaeiJRAJo+Y252Is7cj3pdLoVM4EI6TRKQbPJOMl3zNdm20r2fLXl&#10;eKn2zh7XrmQlOY6pJEtNv2KWKhmZWqPdLeGiBcoNs+CHgYBRXjcAIAXpX7xmeyoFippfCDy1Tb9k&#10;y9bZ6elLt1zW3tH57l+/MbaqtOl/4Nabd/7mjYxlWi1+3Xt2siYrqdKdH78/jfDlv/iLIjEMuaka&#10;8tVvuY6I7W1dCCG48eb35vR+lxrrBvqu2tLhzXtKT/GBe27s7zKh+cN15uB7rrui4rpSXL39o3es&#10;v+JXg5is6xDe8d6b4piqmnrP/Q8QQbj6ml8yNNIGbprWMPPEdKwoMwg3X5/cWXWb63QUgC8cK6Wr&#10;RdOstfKN13HPmjsxhqsGjlWfRa1c9oIxZ1DdK4z/16SJizFw/IJ4xX2AT05inRV3pv7+B6MX6vhe&#10;Q6hSJoxPqBhSpUxSJeSEsSQgxhsxTzPWxDh9QZK0qx/MVX3ctR0GbFllEK9VpxUCjB01+4/72svG&#10;Wg0gVwEWVpbJcqypJdPNuj2DhaysqkEYAOMnuZGcsW/yJCRW2K+Co+d/uPsPv/a1ryWPP/nJT268&#10;ZOvNN13/zX98MtHNSDzCvvmPTx5+4bklj7A77rjjP3/h/0oeR+EcYt/Pm3ZlrARMb+8eA8ys0e7p&#10;sywXvIBwnM7VBRNU7GNpMaleVGZKWUfW/enRbkdBa6kYWh1JM6hWPyzLSyrzx+G7zIJCpecGQV28&#10;OcZePFS4ktrPFgdHKyMlnNuUeGGeBIRwsvDJ4pOXA7BAThW6SsyuEyMUABgNDnjzeIAs6gKKhHiu&#10;zRkTskSWtcAeU7VDAGBVB33KDLPoOk5OUxvuZEKc06PdiKwTFQOAuXYtq+STntG29gLnNNHtq9lV&#10;RdEYZ7KsIITjiNHIV1UtDlw574tyxKKKNQocXyRrhWP5FIwQhIEPACJmeb3mezLApKK2A0AUibWp&#10;0GeCphn5vEmDSuRPgn0IvHEdH8T6JmjbsvSBrSP7sblN6L02g8XlZ6MeeL7rKlpOxAgAIrecb99H&#10;IxxF21c8z68tDlV5Xhv1YxcSM1a0WsfX0fHNZ7t/XUpfuf4YKwf8dG4zZwvuTbD9/ynxZ4Vl9UGn&#10;jvzOgbNYZn291wqtEV7YMFVieRTjtCoJAOCF8VLdrLdIlk0AeKWJMzmY58pkc2HxQk02ztmzjPEI&#10;ZCRssUZeNAcnFN0NwzHOLkAPaKqB2fwAACAASURBVItHqVPkEYIwEMliKJkU+7B4oT7XAIB8W/uJ&#10;b+dn0e0MUJ+rYZG8+lbYJUNJKNOvW+VyeYks9//kmbe//e2rvJFxAkxXu7fWpoLi4Kg5MAWvHX2y&#10;8Ax6oB5TwFOWBisql3W/a2AKLgR9Js2gLryTWIeMyj4CtkiOk6ii4QytwuQue9PNS28pR0cMXPSd&#10;mjlYtUYAYAX6XF43tDpanHO+eIdCGRwELnDQYpOwcHZmsqOzyBnzfUgDTuqGPNee9xmAYvbaxAal&#10;1F8tjxmGHvsvdfbNYJFZoz0h0wjDDdemNDYKRd93ZUWnAPbMeOiHkiL5PiiKFlE/qQS2psYzREEZ&#10;PHLogJbXqeuoxpiiu+YgtkZ44DKUVaoTYx3FngZjJEuq5Uk9rwTuZLG/zABXRgoAYA5WVU0Bu59x&#10;peZMyrImakMB6OWK7Sp92kv7ZHn/0ok1CfiT+72xJ0j/TlTaEXhuHFMhq02UZ4Y2HL+JY/9o/aeP&#10;MyD4zf0ArzvulDGwY7pmDBg7PXGeG5aUZjkDei5lRiuB+WskzrPF/6w521MhijgFDKVbXsgWItZs&#10;ts78nlcMQcRaSOnWjxOS59SMQikrKYJIApqhs61c+5wos/pUS1DOZWFgOVqtZgqh5Znb+lytyVnu&#10;WJl7OD/XajVzeV1ScidlawEgpAsCxmv0JwGAiC7k1HOxRjpbtDj/l+899a53vSt5+qbBDX/9F/f/&#10;1d/8XRiGqqr+8i//MgD87Ze/oJvF9773vUvv+va3v33dry5SKUoL/ux4vsNZCFIZaX0KyfNzXl53&#10;ibqQsZVm4xXM1q4Iz9O8oG31nO1y8GZa6qjxGSWnz+f0eT6jRJl0c+111acHkzu8wmWeOhBw0pip&#10;CphhnJgMp3M4ROMveoXLACDJ3GY1PbaEDFrIl5yFuhfO+oAQPlF6qdVqNqEFrZPnpmmElzK6LR5x&#10;fjzFJwiZVjPd5IxFtLPYKwpiGguqpqM0TqHmnDUTxVQQpYyQiT3a3jU9X8tntXXpdIr5o10DU02e&#10;tie6FqBLNzs9180qsm50eN6cpnW4bg1nhHnfzakqj+OMILi23YRWm24AgKSorj3TZE2j0OW5FmCN&#10;hySVWiDZMNvuN+a1tNDR0bUuorGqGiymWVlu0XpbAaWxah3VKOvEUndQo+1FqxE32ILEIQOQxhgL&#10;ROGoYwy9s++yX1uIcDAzhtNxcmIFks5JMZ/Z508fiIW8pF1kWTMqQSloNiKa/IOD95udJKdA/ec/&#10;E3rfeQG+5gsK3mqFMNNsrSmxeQ4522YTEp+WuQWuSOiCeKoE+z5tKE6ySOHYLB78sNi+6XSD/7dY&#10;7zwVCxFr8DVVDF0QSGImg1EGowZvAgDGaZLByZbk36xHZTGlksXvPyvlXHdWkrIA6ayUnXNbGHmS&#10;7Dc55+zkEoxzADo25W8Bn7NmBUlaTm9ZWc3K6ulKexb8eUlWVi8UWo5Tl0tfCQRzEwv2T/YMjy5x&#10;5zPD/77zN37jY3fdPfvyS8WLNl0yNHjHHXeU+tYnmdslLOfOVDod1WvZ9lo61Qzraratt8Vy83Oe&#10;rPtye53wVjSffXXo03E6Z2Z65xfOgjgBoAlprW0myqRfCfoEgGZGThZEI6eWcu2slAaAdBqyQtwo&#10;/zw0LwEAHvEIh0wi824mFSC96OY6Z5oLjlcNsSCnl2dNTiFOhDARs1gQMMapFCDIAMbz3lyr2cQY&#10;A6Q5o4Iot3f0YCxmxMy8awtCNiMIgkCaTdammzT0UBpj1BKk2YUAvTzukJTVNTDVCMhcpU80NuX1&#10;tiiiRM62ms1mK0WItBB6kqRWXj5aKJbsakVtb3esal43M3jROs1z7YwgxTSgMVXbOlgzzpsX1S1A&#10;qQBnt+TyYovDc88enK/Xc1qbnFOAh529CAsyDTqxsgFJWjotZKWSV3OMbmshaEBDCmMuCkKrCel0&#10;qpEigkBkcyjV+Zb5WWehNiYSnFxeAkln0y5M/49mvey2Cmbv+mxWSpzUBJHwl3fLUhMAGqHXyA9h&#10;8jrS5AOAhUbL5y+feRwAnBN3AoATNi8yMGumW00QzzsrGh14KMcOEJIGAMdm0H+7WLxmlfH/m3Ln&#10;qwlTJSVTassJbTlBFrAfsY0lNXl6cU9bmyTIEpIFfLhynD7T6TRK49BPiiPSKYBGHbLtNUGm9Snh&#10;PEPPpNS2BdyuvBwtxKqmEbKCweTpgBGiCwtrN+l8pbmTxcH81E+y0pGOnqnna2lMpXXr1gEAasa/&#10;dftHJiYm/vm7//q5z37qk5/8pDVyACvav/3bv7VaraT4du/evQTopsu2Lu2NN+I0VDGCiJYEScei&#10;msbr3IkmpBbyhtOoZz30apDnfK1zoXlOM6QmRCyDSdyYfUXoMwHV3xSmc5mZo0v0maHePOSY3IFE&#10;BACsFccZoLi9Ve0I6im1w5X12vyMJCjtq+wWCdnZ6Zf/+3/5mxf+/X+8+OO9Y1Mvb9x4aaPJWCNu&#10;NOJWumk3q525nie/9cTgxktaqRZGGcYaKUgtLHhhGCqKyuKYSDloNhDGoiSmI1YYKDcC4tn96Xyf&#10;IIgL/jy0gGRzzRa4s5aQzbaaYFcne/ovtiqTZrEv9FxZbQdgKENYzByrKuXyaZQGSEehl06ndKMj&#10;orFPG6KwEePWN7+8+3dvv/PliRf/v3/53iNf+lKxp+fNl+uc4dtuuvvlSWfbL1295192v3T48MDg&#10;xXGQXggaZqm6EDTSEXZDxmLWiOKioR61YtaEFJZy665IdV1bnzrc8KoZAafTkE5DVsKYVcTaj1jd&#10;EjqGlqo9eSOG+iFBSGcEPD8zJXTvuJDf8XljodEKW9NrHHxu3Flqz3QoaRFD1eWatPIsM2CAmuDH&#10;gAFWmfBHBx6S6XCSNg98Fpk3ZPrOEMrPzDejxloTlm9w57nAzJPqxOGv3Pe7LLAGt2zPYiRk0g99&#10;+t7v/z8PX7fz1n/99uOVF4f7hrbSmC/EqKDhDEqjjCCIpMmbKcDpNGQlJSXmRYFDq13Wm3ShXSBy&#10;CqDVaiKEUUZII5xGOAWQTqfT6XSyJRlw6vGgTBYA5qxZTTdkNX+2rSNphP26m12zYsMrx50tzkP7&#10;pch/zrzoZSEXzls6d3q+94MfLnlTv+2aK1VN/8QnPgEAHW25wS1X9Pb29vb2DvQU823tiTf129/+&#10;f+jtxyfsLbYAUMa4mXAnACzUft5kdgtasurPz6pe5tXgTlmdw+koWpDPKu4EgIVICRbydEHG7fVX&#10;KPpMwOSOmPGsWxbIYo6RV8a94uUnjGnFYabJsu1sSlS7alHQSIGZPv2CfRoLky8dOfiTH29729uN&#10;7nUv/OxnEz/7902XX02kXKrVjHGsYaMJ8A9/9bkdN+zMIAwonUm8UbJKTlFRRiCSgjNCCzIoLSoq&#10;ljuyadzFFi5TOta3minGWjm9A2OUyQhEUgyjUHdqURwSQcQCEbJiVlJEIjtWWcq1xQt+zGK1rZ03&#10;aKvJMhgTRVY1AyBdt21V05uQ/s639jz4+c89vusrH7xr56+//925lPaXn/n0e997PZYvHrioZ+Nl&#10;WwvFdX/xp3+i6/qVb/0VQelI4yKLmrmOeVlbJyBNyRsplPYcuyOPCDCvgVSSbkEad+1gbZvmZ6ZS&#10;oZ2cXozTsoIFNhmMPsUbMVZ7IC2kpGI08X1ZaqbTkAptltLTat+F/I7PDwuNVpyee+Vytj16ukfP&#10;jNq8Q0nzVks8sSA8QS3gGKdFDCKGdBo4g1ZzBQbl5T2Z2X/OqYvEGZDt4sW3nfEAvJDXF9bKnf+L&#10;1Aq9+gjr7tHDh33f33HznbKEg5Dtf+pJ33cBYPu2LfUgKrQtloS4VOhpzwAwzlr5vElZKBOZs1YG&#10;S159k24uzuNwSgAsnKR/h4gIiy7ZySABIDzJhiyxuYviCGUwPr3WKwC0OLcCYUVVd5Q+C0H5V0jh&#10;NvKmqPtiIv0TBUptqptoF19zbXfF8Ze8qdf1D67rH0zGD23eulwXJ/GmLmxSDFJvcZ74srU4p+6k&#10;OehH3mLM1+IRwOHiYDWKiO9oa5GKvVBQVVdV3XOoPwSAkBGWBkdBMNrdNTB1oUqHToJfuspyy4TZ&#10;Sf94e575R7/rrj9hts6A+bELGFRHyXe61ugh2RhCZLWJV6FQuOTN2wHgkjdv//Pfff9NRPzBf//O&#10;D//pMaYYt93+gd4NbwYAxhiNou88+vDB/ft+4bobrr/pN46MHNk3vPfo8B4AePv7P/j9b3wNAP70&#10;Kw+wVt/Tzzz1w396DABuufPuDfltX33oIYyxQfCv3Xa7pCgSKKHvMk4TJ23PnS2U+srj40SRAIDO&#10;+5SFhmGGvp+UIwWeq2iKrGosZo889OBd991vlt7EopcAdb7/7l/Zs2+4PMM2dKKjY5M9PfDjvT+q&#10;lsv7hocv37v3xUMHNg0NDm3uAdCiIP77Rx9853U3qkaR+T+v1uWOziJAFgCOHjrYNzgkakOw+d6w&#10;/KRX2aNiV9EwAIgEm4QFzq56ZU9SRkSVLYE/LCtY0bA19hgq7biQX/B5A8M5CHWsCReZmZKGEkUF&#10;zvilJaEWcA0QwlALOBERZyBj0ERkh3zM4wCgK6igrGDzyct7YOyRvLHYkVKH9fLmO9dyDL2GUPHW&#10;KunwP5mu0OsK6zdu9H130hoHgBf3PLbl2uuT7cP79r/44osA8NCn733o47fed/u7J2uNj/32b37o&#10;fTe+45qte3+wh7PWZz/1Z5/91J/dd9fdb9v6W9/8+vN33vbBd1yz9Qff+y4SM0eOPP+h992YDJ6e&#10;mgKE/+Mffuw/fOgDH3rfjXCikkuCpLiReq7adgb3jxRCp7NDIZISh2utz77gCrctHtUrzyMYNgcn&#10;RJlZk4XazGZiXMkgBwC/cfNNG/sKn/rUp/fu3bvcVmUJQeDv3bv3U5/6tLYef+xm3N495s0seqqH&#10;c+OqMYmB1W1NaisBQByFImGME1pX4ghrOCzFoRJe2A+0GlR81tWJKvZ1vQIACX1Oj3YDQNfAlO5z&#10;fKHLxu1NN1u1xcciwVr98IrDfAlq1fZGQMyBSerui4LV9Nyr1eoLPx1+4afDX/3i5zZt2VazZkYO&#10;HfzEV75x+0c+8tiDXxDFxWnNdx59GDTjjx985Ce7dx352Y9ZGOzZ/cQ9n394047rvv+Nr/3xgx/f&#10;et32f/zqk4E9Pjay548//9e33XPf4w99AYkZ++jB7Vdd8Z4P/wEAsJiKhAgC8ed9jNMRpYJAAt8z&#10;uorU9zTNYMAMo2jbFsIYAALPdR0refDTZ5+plsvbtl8dUmX6CACMAMCX/+7+wYFBDOjJJx5/7tln&#10;lzT7OaOHDx585GtfVtSAeuq3dh149OEn+oZktf3F3kumBnoriB3M+S945QOaSiB2OXUZdV1lu/yW&#10;L8Y9t1s2DvzFXckKLhq+MPlI9MPbgdlBsGR87wO7wLWs5wkFvSJdp1t6Mp05WJIimnSaAYN2eZEX&#10;22UkY1AJHLX57kN033hj0mlOOs39k40fjtKTpMoT4tSN462c8tZ71ngYKgH9NIniU/FG3Hle2Lb9&#10;6rE9T/bcfOfw009tv3bn07seA4ByuZy8+vSuxz735NNDpcF9e/comvaf/+brP/jed7/xt49ce/17&#10;jh48uG379j946OEvfv4zT+3e9Y3vfuqbX38+eWnXE/9w/c6d77np/Z/91J/9tyce/+jdf/zkE49/&#10;9+l9kqYBQGuloDPB+SjNChLxbFtcSZPvFUWL83BunMWH27ttUaR1RwvsHmJslBPViDBIIshfu/E3&#10;No2NDu/bfzpv6o3brr71lp0aCX3nkKK7JDsShSVRamPhz5WSG3gKxuuTSQbCQuASAECYEZnJui+K&#10;lEwbR/nrVAUNYzBLY0tPX4Xo0163Q7aeShrJZRkr5WdO9WBRBE0r9M1VD6tGxRysWmPAFi6SjZVL&#10;/+1q+fCzzwDA5q1br772HZyzQqn050suIpwBgCiSg/v3feIr3wDg7/zAHQef/uGmq99y3Y7rEND1&#10;RSJt72uBqumbw+qBfMdAsVT4y3s+zAADAI8aALBh8xUsiiLq8ybjjLuOpelmtVzGRNA0g1M/XvAL&#10;pZ5qeaxQ6vddl2CBMzZnV0PfI0S1q5XeDW9ODMSL3aWwdlRUAwCXsRcB8iT/Mq2/Oblbbr/mrYVS&#10;Ycu2bZdfeY3vh3ffcVtl8gG1vfD0U09dvWNH3WlHuMapkjftvAkAZQaYB6QRYc4wBqxg7JUdhE0Y&#10;vLte+X59Zt9y2zgFGGPjHC+1l+JofLe4fueF/HbPDxQu/DRzS08GAIZHT+hK4QwAg0ehwbkmLkaf&#10;R60VLFn2jtFrB5MrGrg3wcYeM4+JHzkuFq9aQQNhFRQ1ZHlrmpC+wZ3nhY3brh5+6okdN9+5f3j/&#10;b9/3KMDJmYEes0+RM9uu3OHXra9+8XP7hocBIIoaADA4tAkLWFMUsnETAJibCDwBAHDnXfc8tfvJ&#10;r37xc3t2P3nDLbcm++nq7gEA1opPStgmfZksjs6qQfNUpADxV7zx9WRE4Ry1D6vGpFJyo0CpTAxg&#10;6aJ8z8DSAFGS63O1pBu1t3+gt38Abr5p9X3WK5ARD6hdrjVyWOi+AnAEAPVqp9q9PhmABVk2dkRe&#10;FWJgtsVZ0LVhCqFXz9gbS8FS+6aKfUW3JMm3yv0eW+sVfip9Whe0V5WaQ8HLe5IqbVnBmn30JO40&#10;hGI7KQGAWtoc2EoUj5n9VafMauO1jNavaifnPzZt2XbTh+9mrZjFjAb1kUMH9g0P3/Wpz3ORfuWe&#10;+6JGtPi5FGN6arLN0GYsCx8ThSeyS4p+eKjAmZJw28Tooed2D//xgx+vu9JD99+P8OKqbxS4gGDO&#10;tjhjWkcxXvAJkdy6gwETiaAsZjEzunqq5TFCZM3oTHQYmgx83zG6eqJg0aac80DWYlG1rZEC0bbo&#10;Zh0wKGYGgDHGOGthTBhjouxd+44+RVGeeHzXLbd/ZM9Tu7/89W8g0ZirUcQ0ItPajMapjoiDBSYK&#10;jMhUbmcY0eOEavTF0fraC8N45nA+jxMGxRiSj8kYADB4+YkIAIwhUek5Kw54hZAIIywhDBVKj0+4&#10;FdyVPCiS8Oga9oYxXNlPZl04bJ2c9PrRyPEtqsRNBVn+ypcoY3DE5kMFtKIGwtmetIKC1mhD+QZ3&#10;nhe2ve2Ghx+4b993H92yfYssrXAyFUHwg8YjD33aHt+//dqd1+8sPfnEE6KYAQBFUXFqhSKLu26/&#10;bf2mTW9729td/4R0DWvFiRrLqeCMkfP2ZhFJlsXR6iumFwotHnkzI1gYMwdtALDKBRb3q92DpzbX&#10;47MsglU7B2szk8X+smxMxsGSb4mcLH8u7lOQsTEAAMEclsVhjGjgGxfKsPOMwDha/lSSfAAwS2Nw&#10;GvpkDKxy//LQE06kz7ZCLbTNC6ti7+f7GBtP4h/MT8jHLhFnAtnojzzJGjlsDlYBIAy1xDk8oj6L&#10;mdq2eFGwVuxY5QahGUyITKrlw3v+4fHde3aXjhmFRhHdefONX3vg3k1btu3es/vBR54YHz0gkaoo&#10;RrSiALiAiUQIAChq+7jrfu/xb/zT7v0lzUhuqBGNAGG7WjG6iu6sgzCWFMX3k1hzUse6kFVo7BOB&#10;GF098YKfEGdEKQComskbFMTs4NAQABx59ntXXHtxZayAc5sQzn3jS09IBbjh/b+dUCZrccaoovhR&#10;MEsD7eodO57a/aSiaYVS6c1XXBFHwYIfZJfWBJWirAxGEY2oX6s6hGDO2HI2JXmqd60HWA+Hqs7Y&#10;flXDx2JOwBgSH9bI20WtXVHEGDKw0gdqHxhDmBQRuTAO7WsH40CQslxLSCIqo+ZSoOYcM+MUzNwZ&#10;GSghzgk7nnTOMG33wubqDid1n3M6fwJxzlD8C589Nw0ESYQwOvOwN7jzfLFl+5Zdjz9+7fXXrzLG&#10;Ht+/acv2i7df/3cP3nfqqwQTp7LYi8mjxuGDB++5/89VJb/v6adX3+0SaETVU4RGzxaSLM/VbN08&#10;c3XcedYKsTgIqnvbu2dE2fcdzUuStMbK0r4naQeeESkkAvREgSvnqTXhAAMAkLVK5E2J6ilCSJwR&#10;kTnTxgU0uz4jVNWlnp7Q5JL2HgCYpbFwfIitdEl6TIHT0KcwUTAHy4ZPWKzSC/cRqNoXOUexggFA&#10;FDHxJqm6OBFxY+sku01RLQBAYNF8m+87LgB4ro0ymEgS56xQ6tF0nXE2Txw/dhXQCqWB+z7zYGWy&#10;cv8t19FqKBL51js/1mLRhs1b7/rk/eOH9//VrY8iEW/YoJQ6b/Q9ue+S7VrRJ6Jc6O3XTbO9q/v+&#10;zzxkT+7/yqPvd8oVYOzWu/5IVuWpyaM5TaXzvtah+/M+ACiK5vtuoatoWxXCmJJTeIPxmEqKxhkv&#10;jx9p00wAUDXVtR3bn+4sGNddf/0jX39i6IrPyMY1ACii/MGHHr7rvuSy9THGABxj5vtKI9CQqNz2&#10;kY/ecv07H3v44R3XXQ8ICwgrah43fQDAmHHGABMRE4CcS2HJwY1TP+Isqvm+a2UwRtgBUgIY14+t&#10;hTMGSyQqEiwSAMAAPmMHubefWrs4YxEHEPuAGKD2MaUbk3WnGt2sDiwuhowtFnHOsEAghZaenjo+&#10;K6AsNqdDXxE0SA4w7towIP54NFxjnnMJqpTe2ic8Nx6fle3X6ZDHMXvuM7q2eMyOzfCbPnJuxBmw&#10;NREnvMGd5wwpr5X6+gBg+7U7n3risf4d1wPAlm3bAaBUWvwFb9m23Y9jRRDe/cGP//Pffvrg/uHt&#10;1+48vI8BwPpNmxJvrEKpBACCbJhEXb9pUwOHn/zCg5+//xOFUunW22/3fR8Atm2/+rTHwSHiEXB2&#10;/raaKYRkRZmtTKmGIa4afaIMXipkPVskxGkOTvAIV8ZKWNiodved265Oh6XQE9gk4J4ocOV235pw&#10;VuBOAABA6BXx7FwFZmlMCRU4FnQe325OWlbPKvRJVId6+hKJsjTYWMCTht5jh4dkKlyw08gUI6qw&#10;UwVvAYABmw7HGgJdHn1CkxGZ1ucUpaN/zq4KWQVkqNLxHOi6UcqnOqfqzyfpPj92GW5096xXuhUa&#10;+IW+AepM9a4nIvkRAMhqp14aBP48AERBJ6T1kBJAuLu/wFqciBlZNho0MLtLmlGIqNs1BMCPGB1q&#10;4LlKTqPzLslpvEExgEgU33cTg882ozhbGWM0zmkqwjjRyzXMIm8yTeuolieIIik4Rti/554P3HD9&#10;B+++8973f+AOSuMvf+EzhVLp1264IcnpE+LKSkAU7ek9T131lrdcfuWOQt9AoVSqlsvXv/udPIrm&#10;3LmYBlkc0QiLhJUnLA4gCMT3fIFgz7UblBJJAQDeZJyRkcnwyrcsXt0RfxiAAIA1QwGAASGILldM&#10;hGMZ3WNUCgBVxqrc208tSNiUIQOIgfVNmBhMMUXtNBatCGOEMcY/3vujwaHNeVkGAJwSjhx5vlDq&#10;lWUZVuJOhGHCbgP4BQaygoLONvWFkVHXge0Dfd993l2745gqpS8rXTDilER/oPJ5Xakms426y1jx&#10;BvFc65PnKV9j3Pm/iBb8qwxTJaa+cp97oU32gwYAKHKmOhcAQBCy5encQpusywCcHe88AQCAILCT&#10;fpW6UyLiYhCGcAoQ5pwBazXYyd0pnMU2TGNXNIt9F8qSugXcs20iKavUDbE4imh0thEhi4OgegBL&#10;Vr7DRSKzRobU7q1rUUA9B9Qrz5u9zwV1EoXbWHy42F+ujGzO91x50rDIm0L4aYzZRLX4KtPn6RCG&#10;yunocwkYg65OJn7aAKB50F2qAMBUueheuCrIvp98wewkAFB32UTPDUtx5xIIUkryBgTHRcwDj7hz&#10;/VqhD2GhRst2XAGALqlfxcZEcGgp16cJRifpjxgth4dIyAzJ00u2M2kwhgEgppKAFQCMc6Yo5iLW&#10;8F23vdABgBYF4gXCmwylMY8p0ElzYLIRkMp4u1a61HddRTN83wUGvu8ZXSZvMJEQ3/cVRcFYYKyZ&#10;ZGvn7GqbUQgC356uGF0mLDhYGNO7ZBq8yfPwI19+6PDBwwDs2utvuGHnLXI+TwPnB7v/rqiXrrju&#10;Vyoj5cce+29GoXDTLbcihD/5J/ccPnjwv+56EoBFlLKY8piqyn4AGJ0o6u2mqnV47qyqdQCA684q&#10;igbAWMzGxid1VdF0nTcZ+GPq5JeS+qyKrcDm+2StELllsIeZcxAHh0UREwIAkCyLro6IMsaAMUgy&#10;vQmbAgAYQ1L75uSiwykEOPXmdR0fueueD//BHzHgGNCH3nfjHXff/ebLr4QWhxSCFgcAFtrRsw8k&#10;AW6kbBaNwd27n3LLR2/5vT997It/blO45Y57FEHw43jS8hI61KW0rizekThA/dhSJcZQ1BDJwL6J&#10;xlq4dltfpvNMa/nRM/cuEediK+faOlJOBWe8as85uDJZGTzj4DfiznOB5VE/4gAQcy6cGDONTZ/s&#10;IxFGDYzTS8MmreCq9WISIXDOkkLZhBTrlRdl0wWqBextgigBQBBEgT+P0gAAsro8K8sngiMY4RzV&#10;RUW5UMQJAClAeaPTsaZW4U4siJ7rnhV3tjhPwk0AoI5Sm2iXC5tfIeIEAJxVaZ3IeepVf46wCACA&#10;nVOHIaJFHpG7LqwP+XlBknxdr1jOyUS1HIyB5fRYTs/6vgMA4KoglDtLQxOa6tELmrldBRgRjHDA&#10;5haTtxmlPqeYpSqdNxEgDtzliyd8LrJUbBhyT9lbbBxyYzuLVRXIoNqT6WCiGPneFsiATzwGjAp+&#10;SerHOJOwsoiRWChwBghjlMYNRinz0xgDBsAYqYPTo7xrYKrYV5urjpC2Qd91KQsxIFVT3VmnUCoF&#10;vtdudBxzL+GcxQCAjqVE2wx9kThLtjWCgbC8WfqDe+8LPD8JEBHG1sQRMYtvuPlXGEeMTRT70Yfv&#10;vB2JBufM89zDBw/ecMstnEWuO5sGCP0wpxz/DjzXGx+bxBjrvqfp5tL5AwSM0u7Ni82+kb0nocaI&#10;MlA2csBzth1TrpjX4tL12HjNLQAAIABJREFUGFhEJyP7EAAw5yCmZeC+KGIAIAQQPr5KmkAkWFz6&#10;Q+AD+JF3lDFg1q4wYoAURkpY3wTGdgDY9fjjO657x4YNlx5/O8acoXrgHXru2cFLNsP8SP6qO+Rg&#10;DACefWGsj0h+dZi5IEEdYwzAaBgc/skPN176C1vXdxwan03ytxsK6EiVAwAC6DcRPnaLmpmHg5U1&#10;EScA4DPd2KIDD8m4nHz+8yROz3XLM3Vor63xZvoGd54jwmhxJXwtxiyMNZcPO1IVhwrHusSOhZII&#10;C4FdlE1XNl1r5DAqbE5m2QAAGHPGIHBlOaFPPhEcAYAC7vOYIxLC4mDJBOr80YIVFztOwCpp21Gb&#10;Dxgnb/dmDrX3TgGANdKLc29SuwuvHHECgCgboUcU3e3aMIURZYCBrfDnsCAHIcaI5hj3AQFA0uj5&#10;GsagnqdhzEx9cnX6hBP7RD2CrLGC2V9lI6SKhfNvWcGhtfptCwPuJsfn5qKsBdWeKPDzhcnZchRi&#10;hDEwAQCAcn80OLD8vSQGEVjUnHxm9z8BQMWHYqlwxa/tzEbqbFTBiFSjsTYwVWwkM8sMkV/48V7d&#10;LHZ1dzdY5HkuAGAEEaVYIBSvs0ZR14ZJObK8OUIZwRgpbXneYDlNrZbHC6UBABQEbrxAE8qcnpxc&#10;P3QZAI8XfAHCY8RZiKFHVTpmKuN2pRIzME0TE0xdJ0f8fPek7xCr2m4WaoruyjoOnOv/Zfeexx55&#10;GACue+f1ANBuFAAAgY2O1QphhI2uoqqpMT1WS8xYRH0AeOHA4WLRTPzRAIA5B0VlsbyWFDchzZiz&#10;q0ahBACMLdCYcTAbmp7BWCxdh3EWYRS5hxitR/4UeOOM+jg4jNEij2J8cnh6IpsygHEgCmQ0APjY&#10;R669767fe+TRz2FSZIwiwIDwt/7f//L5++/fuGnT4YMHP37PDe/4rdu//Mjw7ieHAcD3/Wq5DADE&#10;AIzh4NPDB5/eDQDVcvULf/+PQxs2s6OzAMAZnNpScmGxXHWPMQhYiRXfdQ63Fc74eHk6BE/o8gGA&#10;N7EkuWF4hgqSNzT5XgP4EVvfscKdCWGRBbYk+6lURBd0GrMUgKQospKjYcgZS6cxxniKjsctepF8&#10;se/Vs5KazLlOtVI5Z8RxA6WbSeB7Oqwigdsmtk6SlQ/mJrLkeTnvVUcukgtXEqUjlX5lJ21pJCy4&#10;jYWgIWQY9SXn5S65cGUarRCRRfVarn0mmJebUaaIvDYlkDMLcfAqCcSfBMfptN3uhagtg2iGQ9Rc&#10;LYSMmgI0IZsNAIAhaEYZkmqobf7CbI6e97REWKi1zY8kItoRbdbzG5l4gnOOljEkfELiAZGcO+Xl&#10;2gKtUNekQEk1UnNCnEk3U9BsMSFimAOkQFoAvRkaPfMv/sT62U8rF219e0fnwNhLPzv8k2cv/8Xr&#10;81gXsqIk5tIpQRLbMmkRpTMok/m3f3pc1jSzqwelM+k0ajUZi2NBFDAWAUCQ2uernt5ns4g3FzJS&#10;eyed94UsYXETpTOyqgaB787aeb0DUunQqxvFLteerTtzKJ4lSiUhTo7X5/Qu160xyuhCMLBxMJUG&#10;AQsZPp2kha1qu62iRk1W1EDAMc7q7fneoc3bfv03f6eJyPTkSy0WtVjIQlskWYyqgBmnHZTGgR8S&#10;ImMBNziLQ1/V2qCJG9QrdJeawBqUzr38U8n+TsIBvhezbF/UtBp+DM0I2ALGWBRzoqREoZ9T25tN&#10;iGkYzLvNdK6F2yG/Uei+Sly3o569Ks5vb7ZfzlFnEGnzVHBtPwpDxiCizRQ0AU6UuBNNyBb++mtP&#10;/tVffuQHz447zvRbLkl/a/ez2988IGblO2/74MNf//rv3HnXL/3yL/7h3f/ppptuOXRov23Zf/f4&#10;Fz7wofdlMs0rhkq/839+7Kc/fs627G/+33e+76btLx+1J8qTQxs3zNBMn4FYq1WeO9/lTCOHEE6v&#10;aKiyXHWPMXBcbL7zivm5JhKK6fRZ5OE81z1qjTeVekZZ7GJIp5o5uR4s5DlfdenkLD7HG7hAYKwZ&#10;BFSWT14xRUQL7EG53Vd01xt5iUgX8ybzfV8kiiAQP/TDagUKQLmrLRRrC7OKoiWT1gRLmdsV7TzX&#10;DlEQqXeGNOYqaduTgtHImwK+P99l1y0D5950OpvuC4588dIoLNXnHEBY7S6drhwJEz0KFFnzccjM&#10;UjUKFFH2kcimLnTXx1pASAAe9JUOOE4nAGBgZ1r4PF7S4EswV20vbZgy2hw2r5/vwVN/KQ3IGWOn&#10;+Py4saVgQ1y2HWEByEVTozJRHIxZvtPtzvt0oseXQPPAaHMQgsAnquEruht4VwHUC4XC5it+gaL5&#10;wSsHH/r9ezHCe3+w55jY3sfaL+v+6l9+FgAMktwfab1uPfbg52/56F1qmxYCiCQT0QYWiEgy4XyP&#10;NQJJnwybxyRX9OfqAGAUugCAN2ihVCqPjxtdRcYiWdbiBZplnig5S8QJmNAoBgaMxeuHLnPdWSVL&#10;orkXzYGpRkDsqkkwAaCuCsJoT9fAJBJHzJ5BnOkBMee78yHIGguBVjpKrlM2QMV5mbqer6iioqkZ&#10;TOZdB2Ok6abrumMj45ds3piswvDyHlJ5WO9cPJOUk/YNGMlVDOUoIizCjJLAJpzpCBNgikgUkZCl&#10;qyii1LUd33cAMCGqkOsBbUgmBABmyhOgyACWa9cV7yeYUd+vKlEZAEQR55ddu5+599adt96/c8fG&#10;5On4C8MbN/X1qVYw+p3+9erGTevHJy3GjC0btwQulTUA91jbkmtv37RYMlYoKQB2f3YfjOweqdyQ&#10;79nSowtn7D9ZHWM2NylsKJx88S5X3QMAx8Vs8KOMj+U1PwgdpBbWsvOI8XISbuoriDchOEPy7Q3u&#10;fG0wMa8MySt8N0QrOdNjZqna3j1Tr62DtDLve1yLsUDAq1vYlWLQQpPkFPnEhs4lgaEW55wzfN4Z&#10;0TNW0ookG3je6quekTfF4n1mqeo7WuAP5osXwHJ27RClNlFaufVlCZgoNMJ53QUdFhtmchW9y45C&#10;AqH6KtOnJPnJEqauz4B+hrohFftL5UIJPIKsUaM4WKbzhDal88nc4thd4k7GgUnmSQMYsHJ4qE+9&#10;bLFWiFIAAIxJRz9Fuksr4ahcGprQINRCnbRVVNOnddLe6TYiXBnpwzk1BL1a3Td+6EhI6YHnvrtp&#10;y7bZSnlsZM+df/WZ6qHJxx/60if/5srq4f077/jY5u3XfPNLn3XccNe9d912z5/kDSPw3NB3fRcA&#10;GACOCEZEdW0TRsAcrDplCOdAIHqb0QGAkgVOGsVGl0nnfUykWrUM1JF0KyFOIBsblJEscWcrkqIW&#10;SiXXnVWyeIk456qmgAkmuK+pMEZcpbc2gdt7x0TxmbxOrNH+NCkW84hAxRysAsddQ2XqKIiwDjVc&#10;YIRSrhiK2tfruXO2ZQEWi0UTZYjn2mjscZUOK8YicTo2I2+63ZoqAqMIM8AeyVJBZOZgFaAaeSTw&#10;JqkrA+7EWVUU2wAjkRCxUNCgI3DnRKIAAOOMeS5vMsCIMyYaQ1mw5fVXAkDk2kAU4P7M9EscItZY&#10;/Fr1Nrbz1mvveeDxpe/XdanexgDAKXuuSwGAMYY1I9+5HYBTsh58txGsnNXs1+xO/2HnKJkVtmzp&#10;eefBsLj2EtyTf4crbTxJPGhRAwHJQb0i637drohn4k7OuO3OW34FaVRIn+PBvcGdrw1m6v4Gg5yq&#10;BYSwQOP+KPBF2WczR2PYSBV2yD2MMAMFwIeuZo9aaINTi4OO7YtzCucdehJVC4NgdV6UVdWxZkQi&#10;nk5OYTlxeu5QvnjpisNeWwhywZsZCtxJAADoyfdcWq887zss3+bb4Ssi3bl2SJJvmpO+YxLVwZid&#10;xKNEPbn6iQrgMkm2jPZem45222sTGyI/HMHjNr31quVci6lb94n9zKaerfsYnBB04iaQx55hfQZ9&#10;y2A5OJKU2kbUFwmRFRVhATPsZpwQ08gjJEdZw1K7XGukkMjuMwxUgi4RJIKXtPr6B3dc+dYdAFAs&#10;FR76/XuTPxQxBgCJiDwAfONvHyyUNvYOXMqAi4QwruBjv/kk+6JqRhSYziQze6pWGVhMItqI6Nzs&#10;TKVvYKPrOoqikJwCwPzpFzUzWCJOnzJNM6rlMVXTEcY0igkGNn+wa6hKHWWuaiLSCcABKABwrOZg&#10;zqeEHunv3jAmirRraMQaCTlD5lCVOopVLiqaIykUI9o1VA4s37N1t0oBy0ahJCttzz6z94qrrkQY&#10;Bc89mmfDsnYseLJZuXhtqXBVw3XaCwM1e7bduKxWHlVU1SpXCPFIjubbfLFUjaIpGpDAVTjVEckT&#10;rctmZWpTolCMMTAgOcJjUHIab1DOYpTGnmujNOaMiYQAkKwBolmSUwIA1OW3Ru70zp3Fp/ccPHr4&#10;MABccsVgtVze9e3hG961/YdPP10tly+7vLjn++xYSRLCGLsAJN/JlI2UUqtRxL61/EciK1hWmEmH&#10;g8mnMS/5qK9CrgIAj5ymZ+Y0WCrWXQTzo/HdUNm9pIHg2IwNflhUexHjga3kdRdLDqf+6cwJIsar&#10;1VkAMNo0P8vYaSo7wlALozOozbzBna8NwgieK8PlfSu8RLTe2sxksd9v73RrUxbkQEcKdgWMsVbo&#10;QKcp4UgSti2+WAueVPCec/2tKIjBGipp20xjzqrq5gp9ky0eUXd/cfB1TZwAkEIoX7y0xQcBcBJn&#10;q52DYW0sL74uNLglyV/qATXNyYrVv/QSXsnQwpegZue78367UafumTO3sRdrew4DgPLAP7M+g/UZ&#10;AIDHbRhnLhQw2JXxPgBQXnhm6SU8bicPvC19oPo2negk/bKiuq7TbnQAgIhJH76ENaZbzEIIRNn3&#10;pjXAF2El0SgFAwRdKs1ia9OWbTd9+A8aLEohHMXB+JEXnt297/bP3AcAj9z7wPGj5AwAPvjRP3ru&#10;+/+690dPXXnNtS2EgTNRVoLATcxSEoiyEdj9VhnMUtUqg1ueUcyLC6X+8vh4oVRkMQMA6kwuESfH&#10;6wGwYejjo4c7OosNSoWsEs9bAkyag1WnbLCwpwHQYGKGYGBAFB1oxfYJjVhHZ481CubAmChSc7DM&#10;I8wj7NlFUPrLM6TDdxTddcpGvs2XzTGnbPiOPj5aB477+/sQRtHRJ/LseJ2LVQN73bXUHDpUfdaE&#10;dVPjo5Kiz9lzitEjkkwYg2xsDdxqMOUh8DFxJIWavTZG5cBTAu8l8NRC16C/QBVFYzHlDea5DmFS&#10;lhDXtpScxpuMSNKK9wMiqqAhLJB7/uOf3fqedycbH/rCRx74wpMfv//R9Rs37vra7QCAqc+oTyOP&#10;iPLg0KY/u/su36elUokQku+8nGoeZU8TbMMyYQeRYJFgHeyIVgfoMABENeZCCQAscRsAuHgwJD0M&#10;jrMUBl+ik8ePzScAELnAaB1bP4Ha07KMZeP4bAP6b5cLVwIkJblFxm1Z9et2TT6FO4OA2nMuABQK&#10;HSJGAKBQxeUrKLXxJras4ukumWWH+gZeI1ge5WzF0BNhvD4KXFH2sWR1NLbwBaYaOjq9SyIcCzT5&#10;sp8Cj+m5LS4m2dq1mKWkAMmKdmrmNrCOMHa0vdeOIvJ6Js4lLI/RvZmR9k6fvVrytmuHJPm6OsNC&#10;2WOKiv2TdBWW4CqITBjmYFXzCYul1VtW9F37lh4v8eKpWPElfdc+/wNXubGNQWgnJU3TPXcOAJLo&#10;kwFkRJaRKRJZvdqJtU4lpljAjANv0AgHjFEAoFEwU54AQEapi8hK2bV3P/bo8NP7l7T6jn98gm+7&#10;5767bt+5eesVsnzs98ZBPLFuQDb6vbIbBb5ZqgIUfGeS6D2EiL7rEkmhzpiiO0tVtQBYyJBqebyj&#10;s2eB+ppm+PYkwZVF4oz7KZY0o8OulhllmlZEhLiuj4H3DWwcHz1a6h2aHmUdpYqs+lhkzrThU6IV&#10;CMn2+7MQBbYosKnRHkVz9G5X73KVKa1c0RnDgVvFld0JBwQ+C1gpftONVAUAMHGfktP8uZqqqbZt&#10;xXbAgOcUlTNOGbQXBgG4Z09DiD3b4cyR23y9ZOcDvzYTEmZGPpO1Ls+dNUwTEHZnLQAgOQAAxprL&#10;5xktzgCjZ18abzAOAIHnXrL58p/+3AKAoF7p2/yWRx/amKRtAQCcg3f//nYAcMp7ali/+q07dg/v&#10;k/N5AADWAgAitv3eJ/6iwbhVO+r7hsbKsoKXan2PSSMBADbBBoBe+uRiB2rthClgUip8/Lm1+L8I&#10;ICsYdx4//oQ4l3u04Zwe1Eled+vV442CQUD9BZo0+JZOjD3wabTEanZx9TqDBG9oI7yW2NKT6dZW&#10;mApyxqn9bHFwlHFijQ4S45LThZvLgRIVhRM24XNY+AzCQJbkIAwwxqsLDCWo2zN547iSX73yvKod&#10;UnQ3CpTaVKdcuPJVqw86f7R45M08VewvV8ZKZeH1IZewEk5VuF0OEkMp66imXz5yBpn4K/puOJ/D&#10;eHZ8V/IgEUAAAABeq84qOSVacFVtv6z704dKYtsmxgHQopqjrLSJkhx4QUTnzc4ea2YMAKM0bu/q&#10;tqZGZytWaXCDXZ3oHbh0avRI78AQwqnpqQmREJEonmsDgNnZMzU1QrIanXfN7tLyn31gj5HsiGr6&#10;nqXoXbZVLriWrJgXA4LlqdoYerwc9eYcnZmSoiKMZUV1q+NLxBl6RaGth4iCbVvAOGCk5Ug478Ug&#10;ZAlBGUIXfKBeGmpdA1OiSI99LwXXKRql9YzFzN9n9lfLh/o9qrQRKqqOXrJ5QGozGoztacdHE2p5&#10;uYJhy2dUwwjAd8uWYZh21dJ0ncaUMaZpRui7kqK5rg2MZxW5wZiiKMmpkBWVRV40N6kalmy6PCD1&#10;OSXydLGtJ1xgQpZgRHzXJRJxHUdSJFXrQBhxFtMolGWNM0AYIkpFkvHcOd0sAQALXa96oGvIAQBw&#10;jjoHKFDb1KqgbgIA8A46NqXK1fLWu7CAASAIXRZSLJCk9Kk+ZwNn3JucHfthCfZj8JPoE1+4MC3w&#10;WUAJG/ydKl03PDxcPnrY9s+wZmkouLR+4+bBwWKPmbQSRdSv8snl2rxLqFg9Z2xQgTe487WFqZIV&#10;07YAEAW2KA7ndTeKSG1qq2z0rzzuTDjnvs8W5/ZMtc0wzqgOv2R1kii8J8S5KO/euYK8++sZgT0q&#10;q8MYwejU60Vp6NygedDbW2lEuFI1VxEbuutrZ5YvXgUP3jGz9LhP2pyU3XLGGWsAQGT/tGtogjqK&#10;Z7fHLI8UEwBkRS2Pj/dvGIqjCGEUUQrARKJwBrKswjFTFABo0ChZeshgIdlOacCjSJTVFovmalXd&#10;7AWAFl8UX0UIezOjWHhpcSETTEwqeo/tlA3fMTMY2gqTRPetkQJlRa0wUK1OOFAxYV1WkVGGLE/V&#10;JsTJGxQAL/h1wMgwusrjR1TNbDJKchqdd926o4mse8MYEpk1UpANP6+7AFC3jFq16DOiYL97YJIG&#10;ZM4d9HwKAATqnaV63rStbz2ZaDb5LgvNG3DfexFGnHHPnY1plFXkBqWa0eXaswwYxljTOlx3tt0o&#10;cBbb1emsIjcoozQ0CkWRZObsWSmL2fwkyVmq6QOAM61FnsmxIuRMAJBlBYBPHB1VNRVh3KAsjbGk&#10;kIhSVWvz7DlRIYyDLCtRYLP5g+aAHQXYKRsII+xPMaUbJv8lD0eX1AGTWBmG7jymoMuDYIEu+CRL&#10;6AJNjrNaLnf39XPqsvJTEFYZtc8o6bA6ErGkIGCwbqfYd90/Pvn00aNH3/Wud23ePCTL+dXfGwT1&#10;AwcOffvb316/fv1NN1wHAKPBAbZSwhYA1uhO/wZ3vpbAOP2rQ4t5A874ScFlYI/ljQOy6vuOFvpb&#10;RK0UUer7LjDWXuhaoVzoNEACObeFzxbwOava1l5YveC2PjdDRIH5FqMvJwrvVrmAhW2n0499PSMR&#10;83OmtPH0a1wodJ7ATdB9XhqacCaNKjut2NBy7lQIWl9QjlZ9n3IAKGhiQSNLT5NX94/Xl799OXdi&#10;wEtltwk8uwx03Oy1RdmvW4ZnFzkxQz/MaSoAoAxJasVPN72r2zMAAAjzBkVpnOQ2Aq8WUV/VjJly&#10;WWlLIl2WRDzBMuIk2hZR7Q7mJtj8wYQOJYkuESdpM+m8n8Y4pGGhUAp8j1NviTh9x1QKg75rZ4gy&#10;OzPZ0dkjK1J5/GibYaqaAcBr1WlKY8xmin21ZJ+ubxKCFXXSLFUBwHc0q9zDcF4hPzf7q9OH+jnp&#10;91yHcaaIoFjfXAo6KzPgrvv/2Xv/8Dau80z0I87BzAHmYDAAhkMQgkCapCmGVhRZkf3IuYqiuI5X&#10;TexUSdVUm7q223VTJ01vUyfX3Vtns25umqZ5HNfZ6zhu6nUd10ld12md2Ml6U23ix/ZaquxKrEIz&#10;FEMxJAyCIDgEBsMzwzODM+D9YyiIon5YVnJb20/eh38QwMFgQALznu/73u/9bsdE0bPdDrNRlLAl&#10;K0YIimDf53GqeZwtM0eIIE7jKb3TtuoKTSGMbMuUCRWBsBaq4UMAyC4d6d40xRuEJDkAeM42x1Fl&#10;RceysiI812EAICvUqZuAgC9xLtwEVQGwTIhMSCB8br1g9IUKqYKavQwwchxG5JiiqML7kVcqrmZx&#10;6yOiNlqzMO67AZ3uHIsQ7sDywuwMwvjMaXQAEFo6YDYbEurZP5drgAUHYQLWwdiOiQ76VkS0bzz6&#10;uGlan/zkH7wqa66F4zS+9KUv67q2b++eaX/sXMsukDt/Ue88BYwjAADCD5Pd4c0zbYPay+BkAfJC&#10;rIXOCiFas1YQpm25t0wgtpY+Fb2vUWFYnqBpy3XHPYe4yyKjd9bNhbpZT+nrC0LnwkUXPjsApTLZ&#10;+uK51ECBW58WbhWgJppC0ZiiMs8j5ak8oVvfiMQJACAYRlxwDG/koBMARARsgmoXbBOf1eS//YNN&#10;x+e8Td3yH359BgDu+8jwVJltyHRc/+cvD2TpX9zUM7u4AgC3PjAWsun6VwTRlt2G96h63uPa3ExR&#10;wlVjsAJYeK4BNL7MOU1oJ4mTnLEzCxqmyVxL07o9vpTWu6DNowCKmrEsMzDNGKVhtsNxHadugb+4&#10;jjgBACMiINfu+wxVtSRK+ZIlRCC4n833WNYCwYDWRJxafsA0qzRBKzNTnbk+AGFW5lQtra6WYBGJ&#10;U+BTRu9imF/xhZHtHaiUpiN2LpQp0bQFAPVKgVlyxiGqXjsxhbFEhZyWcA0743IXAQCHidylW5Xs&#10;VL1imCVHoukmt2KEAACWCAC4zEIY01TSX+Zxqi2aC5y5qpYKO4JkQmQI/OW4JJHZ0kyCSLJaA4Bq&#10;KRet4FReEEV6+fBLAFDjlBAJY2wYRk8ys+hzEqNU06IcpzLZKI6/fOxQvmcTBjfTZUGAbTMXEufq&#10;31xJNRz7mafHSqMjfb3wju1DRvdWDGDg0UbxAa/6krzlVsAUIRzF8dBN/lzECQCyNtzeKJ0rJeU4&#10;qxEhX7a02Ei625w6NsxJAQCEyYvlI6VS5Y47/qhNnI1GAwCSyWT4+9GjRy+//PK1N3fv3g0AipL8&#10;5Cf/4E//9M+PlQ6pxjk3x2rcsi8gZ/sLX6FVYBxR45IcRbIsNT1OZFmJReUoiqIOr3mKGtV4NCZH&#10;lSiKyVI0iuQokqOoGbRarZXzHPw8sHnrEh0HIhCBWGt0EAIRfWnBjKXchGo3FjjgbCiq1tIXSpwh&#10;WrASuSgrn45IpNWBmstLa22GVgLPrvzYa/wLTU5n8jOJjC1TETQj1kLasYbVritw7FW6Kl+38Bql&#10;RGZ+abHTjv4cHJr+fSEQwJIcl5cV1Wmew2zo6X9ZlSMOZCnqaP7RN6av2qQRJAoZvAIrv/3Vsd/9&#10;D30HjzfeuzU+Ne/+4cMnbnx3/tiMU7FWPRn2vP109+ZIS5OykTXmVi6zE+luQMmlBbczV21UNNW4&#10;hFJVkiQAwJKyzoIKAGrVuUQyraX1ZtCCFSCxuPA9Z8mS5VgrCFpB0OQ8pWdlEo8gDABSVPLMn2Dy&#10;0zZxSooeCK/p1IXJIi3ZbUlefUXJMM8hnFM13bVk1YUItM40s2pEigAfX5uq9bhDYrR0YjJ3SZ/v&#10;Mp97QnhKMhOeMwA060WiVlJdZrWUZbX0imQAQlEpuhKRPYcs16OxDCMxl6gNf0kVQUeyy3bMuMAp&#10;1wt063+mSDncf5v1SHPg6oRhq511qcNr2hG/JUEkImGJLzM5Rho10+fNqBRNqFpUkj2XkXjMLBVd&#10;dzmtZyORiGPbcozyZZbRu1zzp9m+udqc5jc743qh6SVbIn79e94//Ur15X994eiL//uf//dBqqV7&#10;LuknJAYAcYVKMkFSrLUivv6XX8n3XpLSqEwdz7kU02FM4q1AAEAsFp/8yfj+a69xuZUtDLw8Wfv8&#10;Fx5425a+DX3DsNIiyayigMsgGs+aS4LI+I4/+HjvQN+GDXlm2zKhGEVakQiORForLQBwHFavVZvc&#10;b61E6jZr2GyJuQtmbZn7S8ytW7bj8iXmilZLimIA6ODVRHougiPe0sZMdqNK45pKD/zT//qlX3pP&#10;X9/qNPtGo/Hud7/7bW97W29vb6PRuPzyy1Op1Ec/+tGbb765vLDwvj17YrHYN77xjV27dhFCJInE&#10;4/F//sHh3rd2n+uL43iK57363vkXcecq4hLiHj9ydOwdO7YBloiMiuUKs+3hoUGMT+2yMUZj4xP5&#10;XC6t0u88dQAA3n/dNRJCFx16uh6EoadytvnmCCNMt1enXsr1lYy+ytyYDOpb1DMkiK+OQKycria9&#10;cChxpWGycCy259a5VQIoZrosWWGeR6qlrGcrCCuAKaa5pJ65iJd4XUEAxsQBeGPnbEOs2sRvmtVT&#10;Nb6cPjNzm9XkkAhHphsj042tvclN3fL93+eTFfbkVV2PfPytx6ZrI9ONW6/Njk5bAFCpOzsHSZi5&#10;zWrrP04EabKkrgRBW++NoiRMRQLAWu3iecrw7SSHjLFwhfA9LGGEsW2ZqqbblokwXluDb5THcLx4&#10;GnEGAgAL8+QsTJCgX60fAAAgAElEQVS5yNVKIr3BYi9bM5MTqqbSGOVLVhRDmziFW0A0HdY4K6Wp&#10;fP8gW7IwAOeO3l0ImtxxQFGoY87geNHIV2pzOqulSeegv8yshbKezZmVqhAiqg1UJ8AYLMkyN/pn&#10;qyeyAKAZjmjJlNm4/Hw76MQb9/LmVj5RVrSqYlgIi+XpDFHfcjLoZAktHQhRN6syIUK0JIlwl+k6&#10;CM4r08cTei4QHEtEkohjVWm6BgCslmZCWDPF3v5hJBMA+OpDDyHMiMIxCjxPbgocBIFpmmPHjhUK&#10;hQ09/aID3XbHnVEsy4otvI3Hj9e0jLVhQ2EFCd8TRJZv2ferd3/ta1uvuDKK4wDww2v3/OfPfPrx&#10;R+6U8x9UnKnqnDVdHid8um/gug7cKYQQnEuyIgBsy1QzGwLPOVEqTf60fM07ryQy5U3wueUvcc5c&#10;SuNCBGmqSDESNHlTQBTjZc4wYH9Z+NyJgaWorFHVcSLd/o+Pj0/edtvt7Zsf+MAHNudXL4nf/u53&#10;7/zc52788Id7Bwa+/d3vTk9O/uc7PvOhX9372Lee+PZ3v3vjhz8MAFddddVf//Vf7z73t0Z4Z5+R&#10;tQ5v+M31zwsYo+riqktLOPOkVCxTVU0SrMal8CcdlzDA6PjURkOr2UzX0++/7hoA8IOfqaFhtHxO&#10;73WPM8ZYgDfX5nQMwuifBbd49qWvhiAQK/Caz3MlCBzzBLhTdum52tQB4T6b2XAk11cCgPJUfnF2&#10;G47vSvddkyxcpXYNvw77Ol4rcNzwbBKnPDSFfxPAJqg6o6vdli58fMYGb/eWUy3tW3uTf3FTzz/9&#10;68LIdOPmXfrs4spdTxU3dctbe89eUlr73BDMN2vuTAdCbZcrRaEogv2lKonxwCGYqACAJXIh2zgs&#10;yYqqObYlfBHuF7EkpzLZVOaUa0yjPLY2VXuSOAFA4GwWACzwsI6Ianh2GpAgxFY1tSUERhDFgMTk&#10;mnYUVaFqk4uwxhk0OQZsNWrZfB9fsgCwOVe0zRLAT0O7D2vB4FgDEAhjrTNnmYsYo56BTUvMtli6&#10;VtQBQJa50V9xFmm62wrYJBS/lkyu/mUaDva0nYqWVbLbPH9rdSJL0izXu8hrU8wyw061cBRENl8w&#10;zWqlNBW0RAT88N1p3YVAcF8Is1LGEmmyWrLTqs1pgGm+d4AqimVWfC80eyKAsryhM1uRlU6aPPF/&#10;ffx3b73hhgfv++L+6/Z86y+/rCj2x37zhpePPnfk+X/94Htu/dTv/Z+fuOXm8CQRxj/8p/+5fceO&#10;t27b1oGw49gNx9757muGNm8+PIVXQL3x9+7ff8u99z544Jb99zz8wP0r3qp6xratW/b96sFDLykK&#10;ufeeuz51yw2PfPnz+/bsFhB0ZTQJYxqnhMic+xgjX/CgKVCURABQFGuaFgGIUxrDnqrXAMCxkrJy&#10;zoDhBz/4wcD21Rmo05OThVwOAAq53PTkpK5r3HMBgHvu9OTk2mdp0jkPiNEFOQ39Iu4EAMAgAKBU&#10;LOcLOQAgMgIA06zt2rHN4eKFQ0dKlSol5P17disEC85fqVpPfe8AAOQLuUIue9FBZwghWsdNPJwV&#10;p8uFAtuqowjWtLRl1bgYZDVB01YyO9Uw6cXJbl9r4XMlCOzZw8nsFE6BrKzu4llNW5zRARfWaWg7&#10;EPKXGaTe2HGnrGYdm6bzJpjrXejeoOASWG5cqdHMBpPPdK0zG9oxxJ86nGY8oAT9xU09f/j1mTCm&#10;3NyrHZupj0w3ZhdXdg6SYtVW4xEAyKaU+79fAQBK0I6hs8gU59wpFeurH7NAAICiahi4JAvuEIhS&#10;hMhrkLkhzF2GpZjHl9JGFk53S3aqx7H0EyNfKU/kTyfOEH6F11K6gXzMXBbDNHAIYEAYp/TOemWm&#10;LQ7y3EITJE3vNM05EIGWNADEMnOE8Hr7h1Zrn6ViZyYdci2radVSjnYOUoRLMxP5nsGwkoKxXDfr&#10;GASl1XTBZDUtqnBZ5sgQGER3dqT2k5KsrQadkNwBJ92AZTULCM+NxY3+YldvsVYS1oILAFqnAQF4&#10;nGtqOqBQtxok3dOS5iLcTykxf5l1ZfMe55Y5T2kNycK1VaIa3HU1PdPeyH70hhvCX4Y2D912x53l&#10;GaCEfv/gIwBw5H88de+Dz3/4tt8KFwgBlVLl0acPUJpYrFXNhflsNn/syEu9AwOegPlKCYDThBZg&#10;3DswMDE2Oji8WdfzD3/lVgB44rnpxx458J9+TwCIarV69+f333Drx9/3vus8jz/6wP3fe/4lVUs8&#10;feAfXWtJ1uWWEJVqOW2ku/ROx17CEnGZhaJUilF/mREtLUnE4wwEVzLMqWmYbLzAD8w6/MZv3PT7&#10;v/lrDz3wwMDAQD6fX/tQF+kDAMs/i1iJ0tqF1Dt/wZ0AAKHqxzRr09NFfLLoKDhXCD44MpYv5N6x&#10;Y9vY+MSzh45sHh7s7S1sNDRN065+9w4iE/HziLZeqbnDWQkAAuGHHgjzpZKmdwmf26t2Lcg2Iaoc&#10;UVQmxJhnx1/Vs/GsEL5zgfQZjqrO9EwgWdSKupjXAi4jrOC4oW7oPVN5uxIEknRBuY7XM7CkOK6B&#10;oaITm70p0rZw0ia+u3/2rGZD111Ze/TZ5Mfe0y3Lyn0fGQaAbz4zdf/3K/d9ZHhLT2pDpuPxw1ZW&#10;I39xU89wXmdOc7LCwmed6+VOOMc2SVdiJAtYpU/hu9FO7s5rMj1TGXQ+2LYVwRigqWr6OsYV7qLg&#10;k7nBSqjWUdcTJziWrWqGTKhlznflezyrBAAYi0Bwz15Y247ig0xT1KyUhAgwkTQ9XSlNA4DWmXOY&#10;TRNapTSV7S4E9qgxXPFsUq8UgKSt+iImcm//ZZXSDMaoK59frCzUFsvZZM0YXJWqIgyqXgylQ9Uj&#10;ZmZN0FnJXW0Xq/J8oyuT1LSErOgYkeoJSOfLRn8RzQRcZMy5MqXpKMHc5yRG9M6MoiDbIiihOfZS&#10;nGoAIBNCSZDpspyq5nKqZhOWtUCAkLgWBv8fu+02IQQAyMmuDiTr2Z5r37/v8//lofHR0cnx8aHN&#10;Wz3nlDphYGhI0zQhOIBQqayoCiEEAGQMMQIoqgVNjiUc3lno6fngjb99+589VimNj49ODgytWsnf&#10;deenqabtfOfOUG2094ab37tz+85rdu++bo+qJTxuRcFNq5DSswDg+5zEEwjjoMllQkEiDrMVqlpm&#10;lapVjHjV0ol2oRvZ3oGBYrkMAMVyuXdg4OjRo3d+5b/3bdx4333/Te9aP9TvPPR5IfgFdwKcTNJy&#10;IT68f7VV3LbZ6NgEAFBVLRXLI0dGGWNbtw6XymVNowDAOA+J03Z/DjPq2oJbjzcBAoSRRGRmmSSh&#10;STHiOEtBUwQQX5wZNPonkmmr6o4GnCDy6pujM3EhVreePcutHxv9s4BEdaKH6G+XsXR+0vUDEbQu&#10;1vL59QRM0o5N45RT89/aC/7nC4xw266zRpE0o+cGS4613iY+DB+//6Pk93+0qtqvWLxieR/84pF2&#10;j0rF8kK1bRiV7t/VOGvQGUIEfMYe61HfipG8egJCILwBIpcgmeIOdKqJU6yIlfNtPRWFBk2uqGdJ&#10;ZjjmhNFv1uZ04V8qqZkOhMN5ZCtitd0z1ZV1HYZxFBPZcSwcwU0Py0S4pi1Etd2OkukddhzG6hYA&#10;JKjaFDz05wOAsPZpzhWz3YXA/rHRXwk8XCvlZL2vyViMkEAA95YxkTDgxcqC4LU2cVZLuaiWgyix&#10;LQowRtNWW15bMwXeuFejacy9mu3NLzbmFxuKDJQmSWq4ViJqtmgMzlQnvCjNLYNgpq1qatg3CQBN&#10;IVSN1s3K6hgW4QMUkcLtmRymxvETJQV5826tKwdU0wBgeMu20AoRyRhH8YtHDt9391179+/fdfW1&#10;nPvffPABdPLf4QsAAARcBAw3eSDclUDsvubqT3/q9ptuvTXsjfFEDHdIB55++q577z303A+/+NnP&#10;7t97XeGDHzSrRx575EB4nJtv3VcZnX7ozz79B392D2D5jz595/79H3r6qe89cNe9ALDnmvcDEYIL&#10;x2EYgRSjDqvLhHqceZwpVHWYzT03IuxkiomAgMits1QbGho4ePDgVVdddean4lfe977LL798enLy&#10;oYceOnr06KJt33LTTbt3737mmWd+8IMfhGsOHjw4NLSqM+oifTzg6xwSMBayzD2PYBBx1QKBzxqG&#10;/qLeCQCAEXCPE4wBgHsBAFiMaRpdZN7IkdF8Iff+667RNC2fy1kWy+dyDhfhYtf/uZX4yhYCAJmQ&#10;MG2rap1CBHyZYYSJHA8nJFicVmd0ATidNzkbCfirTAo7K4JArJy3QOtUjwv/pdzgiUBAdaJHyV4l&#10;x1NnJU7P9xzbbtQXG+Y8d5hCL4bLX2+QtbxjU5q2Em/k+i1GuF/ZlldXrbdFBCyIN6p6psdMs/Xv&#10;a8cQHyoUQ7nQyHQjVA9VLG9kutFuR2E8uBDiXF3smzV3BgDCj42i5wJxyfT4yPM/fObFg88cOXjw&#10;yMGD1dkZJL/KlFQsyWftjxLuIkmUAwF8qS+ZGwYQuEM6cXzMcZyOkzOeO7BcKRUta0nTsqzOmG0H&#10;AgNA2DATRpwRmgMARaGYYC2VUXU9ggmRV53lm1zUzbJu5AL7x0b/LABUTxSWBWUWy+idqqYDCHOu&#10;2JXtjmBsNaqUVNvESdJ9AOAvc8aRbQ2Xn7EUZTVQEUCma1QIr6c3nzPSnud1ZZJ6ZxcAlBZYyUnO&#10;TvfVSnpusCTHixRsjLFt2RHAjsPnS6X5RW/s2JjNvJnpmZnpGbM0GQadiBZogvbkM9l8rqe/QCSQ&#10;MQYAhEGJE4QBAgFCHH7hhXw+/+s33tzb1/fNBx8QQgQnp5zECWDMlaSZ7n4pmXkppU90BBObLlM1&#10;DX/5C59DsAyCY7H8539yO4Do2XRZeKj3/6db84XCY4880/7vbB/UP/GpGw4ceungcwfmZ47/5t7r&#10;MMa3fPwTA0MD3BJhCxMmmC9ZLmNEjgVCCJ+Hlzju+TIhfIlJuCorzK5SnFgfdO7evfvJJ590nFOt&#10;xjf81m9dfvnlAJBMJo8ePbpr166jR48mk8m+jRsf+PrXd+3a1SZOx2k8+eSTYctKiB5lE0Gn6TQl&#10;iSeVGgaRy00Z6XJGK+OzzSP7BXcCnBQK6XoaTgp/SsVyPpdz3WXGGAC8cOiIZVkbDa1UqbaFQgAA&#10;wv95nUPNPe1QCCOaykQxkQnlnsuYJcUoAHAxUCvpGITRV+FWMbio63twDkMNAGiUfxSnI6EaYnFm&#10;UN3w7rOzpuvUqvOCexgjNaUl9a5kKiPH3zDee+cBlhThGgKwrDqvvvp1iZA4saQkpa42fYY28QCQ&#10;yi6eqYTaMcT372pQcr6EKiXoQogzxJw7JXwHALCk4LjedLSbb/z4Nx+85767v/jVu7/41bu/ePjQ&#10;IQDAHQhH8Zk/0IGhY/097cUAoBpJ4W1TNwzjKCbxBOCOu+78rxNjxzAAlghC2HPsZw784KnHH1WS&#10;SZrSIhgDAFH42nYUKbbKZ1FMrCWrblZqi2U9mwOAxUoFMKiaEdjFdH4e4VXixEQFDIEIHIfVFqu6&#10;kZudPuGz6tqIk3YOBi2Bothltp7txjTHwAw9dDwugA5pRkHTMyeOvyxhnDPS5cWGuTCvaYlNvdnh&#10;TT3Z3k2Vaq48kU/nTUWfImDpRs62amyJ0ZTek89k0ko2m9HTyRRFlFaRwutm0hfA6vP+MmOW5S8z&#10;Ek+Ebw2tscxuCu+G37nVsqwr+vK/vX/fwNBApVIKH3I5uByEwNwh1QljcV4LBBZ8ounhrz70xfHR&#10;0Q/sue73b7lhz86dk+Mj9z/0QJM7+2+82bKsKy/t/e39+4Y2D1UqFbHSGx4tnRJ3fWbf5z9zpxYP&#10;dmweuHnfh3ZuHtA0/T179gSrikUVAHwhHFb3hTCrVbNSXmbcnCualaqo1ZI6AwC+ZMjK+h15Pqvl&#10;89kvfenLbfrs27gx7OYEgGQyuXv37vbNvo0b20wZeiPk89n+3rW1T3QmfXIez+WmJIkDQHCO7Owv&#10;fIUAANIqKZYrGqWqSm3XV+PS2PjElqFBheAfTZVCDRGz7au2Dh8cGbtq6/CPpkrh4pp9QdeRC8Q1&#10;g1H59ItX3ay0BJA4CVoiEEKKUVZfjFFFJS8lDdPzyOLMoJK9IBeMdThrk4Dn1oX7rJGvVEtZaA0p&#10;xqZzPV34nm2ZKSN70aNaXs9w6jNx+VAHFjOVN54zX5s42/c0/PmSPQYAuAVZ7huDpepU1oSz28Qf&#10;GifPHDPaHZwhspq8e0v1AllzzZmQTakrARDuQAh3bNnYeeyVZ7hDonIfAKwNOl98/rl8Iddd6J8r&#10;nigVy1fsfGd4f+DxFw8+l8vljA15QhTOHQAYefHw4KY+Y2OiPLUwU6xlDEPTaFzRPvIf9/7+7Z+5&#10;Yuc7A4+/fPRFqqpPPfEExvimWz8OIDzHEssjub5S6BYZYDVMD6IIDj/CiqIBBHVzIfQir5tVVUvH&#10;YxiaI0ahUp7I48RWtsQ03UAYzU7PYIxoKmnOlTGARk+LOEPirJSKWtLIZLN102xNfKFPMwGgYQnl&#10;yh0O9DpmHwNVWu1ME3OLDgD05LsUhSyaFgDQmPDq40Z/RXi4Vupq4o0RTFxWA4wJloQIaCrDF6Y2&#10;9E9xhyyafZl8f3jyClVtq6Z35aM4zj3X4x5AUybRQIDDllRNJ7LMPQ8hCAIAwZJGtFEDLCnQgTzH&#10;AQDuMQgEtLjP3XgiLcskEKJSKReL1cGCWrgsjeVAeGXuXAqCBjIFgCDwJKREiew4NWEdx9FiGjAA&#10;eOnNAOCcGAd9K2ANYaibldSqoyyvlIqUqgJEjJBl5lA1GfiiKXhUlDcOTzg1zWFbT9r+nUJ4hG89&#10;8fTP4sl3BoIZ53iYvMWIaCgtwF/klsNorXZ2a/hf1DsBALgXFHJZAOAeFwKECIaHBgXAIvMKuWz4&#10;EM5lAWDL0KDDRXvxz/c0TljycPa05ICqpc3KHPeBUupxHjR5V74HABxzEGFB05aqF+2Lkt2edT42&#10;N8eNfovVNIDNitF/nqdjSVY1vV6tKJp+IX7xbyzE1ay7SIxCJVEK2Btqc3AmcQJAUuoCFUr2mIiA&#10;iSUypxk9pn98w1nNhnYM8R1DRWIX81OPp/VVUegM3c7y73itJyMCPmuPaX4cAOIqBgCMAgBoCjeK&#10;ZY/7uANdfkn37mv2WJY5OT65/+abnznwNLNYvrf3r/727xu1mVt+42ZNI6WSecsNN3z4tt968Et/&#10;deDppwBgaPPWq6/d88XPfjqf7x0fHb3hlls+dvsd+KRs9Xf+46+VStMAQKl2zZ49iposTZ2QRNkY&#10;rDSqOqulM719AMGiuaBpae751kJ1Q29f2A9mlsubtrwtEIEcEa5d83ite9iszemAL2HLXNMNhCXH&#10;tsIaJ1/iZxIndxmJU2uh1ts/5DB7dnpK6zSwWC2vBEIESjYpWwim/EofrHIn7s4oc4vOVGm+rzsj&#10;hND1FEDg4lz1BErn543+2eqJIBBpPdvHLAtAAACrL1JaQwqvz+SIajj2UpxSj3PuuXFKg0B0IB9L&#10;GEu4Ua9MHxujaU1LGbZleoRgHPV4EwIeV6aE5znWJUlDgZUAYXBsCxBWVM3jHKIkDPuE4D2bLu8Z&#10;DFYCUatWxNJPSKKhGs8AbKjNJi1CwssWcSQOvk76wKyWy8/kclSujwCADFCdGMXpzTbd7HPPNk0k&#10;YUVNqJqa0rO2ZcqEoCgOmkLR1EqplsnWAKBh0oAQ4BzjaLsBIRC+y1yEzT1X75gq5I4effHJv/+b&#10;C/SC37dv7+kR51qgHmXTjHOcIjVDQsfTgJvxn9bOWYd683PnqoXeSec8DCJU1a5tLHG9puudkvzY&#10;bhOgfXONFMhed8wIxqc8/H52zDfYcPY0qSrCElWTvi8YY5RqbeMhRe+zKyyqcJq2fG/Cc9Tz9D+d&#10;C+tEQ549i+NVjLhtblA39L7q07Ekp4ysazuOZcpUUy42YbsCge+L1xUBdyBZcEOAqaQadOnVp2C+&#10;TnBW4gzRpk8ugVlPywrvzM/7pdy5bOK5WuCgAzAAUCjW5kcunDu74311r8oDRnyQ7Hk5u6gkMwAb&#10;AWA490vtZQ899tiVu98GADffeN2Ve97y2dv/Znx85DvPfsWpBVcMXSsr9v1/cv/+vXt/9XevW5z1&#10;bth30/tu2A8A2Xz27nvu7Yhrf/fwQ7d/5nPvfs9/eOrb3/r2o4+2D3vgqW8DwPcP/ygIxO/82gdO&#10;3i24wE5VI0kGlZzHuUwIiZFKqaSl04RIACB8Ec4fdZxlggS0agiY0WN6NuFLBR/LmpYOidOq1QiR&#10;NL2zMn38NOLs7ONLjMSpWS3newcQlpY5x0QKlsoEGAABABHA4oxuDIa+fVO2yX1ckGKEL7Ge7qRZ&#10;a0xMl2VZ7srqdbPeAgmRS+anZSNf7h4uVSeEx1SS0Pxlpmkaq0yElc4WaCSesK0FACITypgVqoqE&#10;33a24wPDbxNiuTRT7MwYodWfQlXbLCfTU7U5zeeu8J1QyayomuNYtmU2RfsPwgBAeKslDAEkIJc6&#10;y9w+Xk5lq+nCDJ7TzHqaUWARoJLmMiuubw8g/sr417oNESarDQyN4iGZ7kC5630Q0ILZ0ozgPFQL&#10;e5wrNOU069x1CTAlwzyPAC4oNCVEk7tLQUugCA5aoinEht6e8FTfuk1767YtABC6+4ZvObCLG4eP&#10;lSe2QTwXtMQMH1cT6VTTuABLGdSjrB3Njaac8wk43uTcGZejYbMmAHAv8INAja/mtS9aIqvGo/g0&#10;03aJe9z1zrn+wuF64AmQT/+fKKoWWGZK61yn0Sf6ZYszjjE4k+42q8WRgG9/rbLbtaGnCDxuFcOg&#10;E8cvucBGgg5Aiqoqquq4Tq06LxN8VknkeRDazV+MU9L/zyBawakVlTSDpfSrr34d4DzEGaJNn6tm&#10;Q8MzGrW5f06beDO3PVk7EI7OyCQFm/yeNfDeVz2NvDpMOMioz6of01Q73WcGDqnNJjGhAHB4/FBU&#10;FggLAMByN2vIADCwZWetDITQgYHNjWpXKF3xHHVyfPLRhx763Be+EB55bKwIAJs3byfJLgB4z549&#10;f33/Aw9/7f7J8fGhzZvbJzAxNrp1+3buOB0Ibd2+HQA8T9QWq/mePttkScOMYttllsfxErOz+TzC&#10;yPc5APg+V0DL6J2LlTlflCVMlFRNVtjiRH+lIbJ5irDkOCwkTpKgVuXE+lRtU5AENedWidO2TJqg&#10;5lw1Rqz2TEom5znP+WPx7v4iTVtRhVdPQIALAoD7PJvNEGwtOsF8xQTgMUIW5sv5nuF6BctuKHES&#10;3lJBihvMsgi1w6CTcQBzgWrUZQwQJrHTSneB8IkUKhBjnV2GTIhlWkK4ACCRKpKFZ6txPbdoLpAY&#10;URQNABRFm52eyOb7w2sOX2YhGYfwl1loPe9x3TaLjlU2ekxF5YuzuoklIsURxi5janYrJ/+lNvFV&#10;GUpJDQNAUsMeP9QYG4HB2wJsZLN526qZlTIhkgBAkSWZUGaZNF3DiNfmslxIAavLZHW62XmA1hiO&#10;rh3/KRNqkBzGcRScj+k8zsPt1FpX1EDA+ZWgb3LuxAiK5cqhwyM7rtyaMzoxQgDwnacODAwU1prt&#10;rQtJw1CyHbC27wEAjCOhLd/o+BQAEIy3bttcyGV9j621hl/rI38uT/mzwmTBmRM9z0otCCOivaU6&#10;5eX6SumCWZ0aIfidFzLmcy3C0FP4TsCt1xR0roMSV8KRnw1zXtX1CyyCrgRBfbGiaq8+5uzfHpKS&#10;tWdpMm1p8AZI2xJEe9QtrzqrtU2fa23iBUbibJJBbgw3XnlGoQAAMsEb2KQovXD+6DOvDielroY9&#10;G9hTmmqHhXPLVkEnVAEAsBEGgUkDAMcVRQ3Hq8uqDgBhyyBRDLHiAwBgTCm986573vsre4NAzJdK&#10;PZsue/GFZwEgEIJ7zk179+7dv/9jt9/OLPubDz4QnkAgONW00nSJKAoAMMY1jWJYyeYLlmVSonke&#10;QUQscyGEraWNSqlEiGRWqwhjl7vIslAURzAGXOCsbAxajapeqcnY4PjklpaQOEkQXq+Gkz7XpWrX&#10;EieKkqDJ9e4cnjsWXpM9LgSh2Xyv8PzqCWz0T8kyN/qn/vW56uiUNT46aon1F2QNi6HNmwcHB/OQ&#10;E1PY6Ks4VWGbHAQkey2nqvmC5nv7TXPO47wlBF+yMtnT0pIOsxWaAgCHrc5goaoAAF4rGv2WU9WA&#10;5GRCZJJ1HGu+NKNnuxGWCIlb1gKJEYwwia1NhoXXzNWmADk76Dnp0vEpPVs1Bku4qLMKWQKaoKrD&#10;bJl2ecOfAvOZ6iuPhzPXZIINIqo//izeuI9Hr4lTCgAIkyiISqmcNtLAq8kNTAAWbpoktKDJLXMR&#10;sIUxFtzDRCYxghFZZ/0dtAT4HACYy2Ii7CsWgc99n0sQ97nHsWgTsGdXhFsjWi4MNgIRuIwjDBif&#10;pvp2BIjzZoLf7NyJEbNtwXn4OwCMjU9wIQAgSU69dyECEQCR2/8PCcM6VbJku74QLQm1AGB0fOpD&#10;e/cAQLFcGTky2pfLquqpvV54XAEQ2iaEr8u9YG1a+FyYMmHDmj2WxwOTw1nnYwMAIhoONldLwshX&#10;MhvMxZmXL3BKdhtBICAQAbc4GzH6zNcUdJ4JJa54GNerlQvREDmu4zH2qgPO/r3QgRDggghMkni9&#10;p20Jov2pbRdo1nMq+rTVeI1398z7M+fM3Fbesg9+/HiuCwBAoThrvlSSNG4Mn3UxRlgBCgDg12S1&#10;GhKn6apMhfZ349gPR1fPmUhpo2vTZVsAAHdIq3wJ0BR+WwS+e8+eRx54QFW1crl0/113/dNLIydf&#10;CRNQGWPZfJ5Z9n1336W1R3ZgvPuaPbfs3zu0eQhh/NTjj95wyy3hueFwWqTAJMY5d2NaOmgJrdMI&#10;s6wAoKUMvmTJRIMY9ZdW7WEXzSQ2BJeg5I5pkmEF1Wyiz1+qtYmzXinQbJ9lWTROzWqZ0jT3/IDZ&#10;IXGiKCFyjFpyzD8AACAASURBVNuVMBgSArT0ZsusRgkBWlicAVUvHzhQOTxauf7663/9pt9VlPVp&#10;A8dxjh079uSTTw4NDe3a3ledgEyPiXDRNqmisldKekwzuLdME9Rf5iROmd0IE5htdgmECIeDAgDC&#10;CCDwfa5qafBXa6XxkxOZFEVTlMSiuRDFmCSoomge55ZlxghpW555vIlOn7opK7rXBNukLiunC6ai&#10;sYVSV5MLATKKYpkQV9upGldUR/6fJOXh5DWjizSqT4jaKFz28dBLKE5ptqfA6ouU2KFRNoDt14sS&#10;UTQ94zIWp5qIiaDJMcIeZ+u5UwjAgCJY0zRh2QCAMFb1bDhwJpTLAoBnlQSvKlo1nbeqEw1FvxIw&#10;QhjFtYR8xmVTJTBkkPHqOUUtb2buDAM+y2Jbtw6XiuVQ4DM6PkUJGRzob5vt5bPGrh3bFIp/NFUa&#10;OTIKALt37dhoaAdHxgBgcrIIANe+Z2dcitqiBXDa3sTIaACgELzIvMMv/Wvbuq9ms1K5PDw0CAAv&#10;HDqy7fJhjF6llS2E7TYDcUpVjjHacN50hazonjXEapymrcyGqcX516wbCkTA2YjRVwEA2yxcRNB5&#10;2vlIMtL0MA17nmhyBQKPsbRxvsHLwndm+cTPcjIAOI4v3htIAnAaRDWYU0++bkPP10ScIVbpE8ak&#10;SuY8NvEAIOLGWvpM65i/8kyF6iJ+Fp8XEYgTzpGsqWFp6hRxrtlzbN2+/eGv3du+ObR5+x9/ftvW&#10;7TvEii8Ckc3nAaADAcHK9h07Qax88Nd/AwC++eADlNIHHv+WoiY39PYGQiCAAOCzd98TPvSx2z71&#10;ncce9bgzMDSgqslCT89dX7nvgf/3PkLwrZ/6FKUUADzOOXOJFucOUdLMqS+CUAFjvsQ4tylVQ6oj&#10;CY1ZFk3QQJjpbsupalGykVLgflmAMP0yAJjLEzq47YhTyw9VxDQnFpsj+Z5BmZDZ6Yk4VZuCCSG6&#10;tBQAwryENQAAIUDQDVz4JELNaplQ4/EHDlsC33HHHWeyZghFUa666qotW7Z86UtfEsx8zzW7qyeK&#10;Rk85N1hiNa0pVI2qllUjEolTjTGrK9/j2JZlmRLGcUoxlqRYKPiqr0af9lKcatwqhbVSX9AUWXtp&#10;QprWWZo+oWoqX65oWrormw+E77A6AKiaLhPiMqttfxZimXMJp3HUmBubSufL+eGZWtFhVpovIU3v&#10;Rpg7LSy//QuLL9+rWJPt/C3hk9WD/xltvk1KFDzOFar64CgaBwDhkNxgyfPMxoImrEUEVPiExONO&#10;kwPgsLS5FqlVmhQQCM45AARCeFYpjF4C4QGA4/44qS8qBctzaOAQRV/0vLqMdQA4kzhD9GehyiI1&#10;9+wpwzdzj0pY7Hzsiad3XLm1VCyHvnoAMDIy9tGb9/3Vo09tHuobHhp84dARTaP5XO6p7x344Af2&#10;+J546nsHPnrzvr994gAAXP3uHUeOjuULuZzRabtNNR4tVxeef/ZQb28BAEqV6p6rd4ZES1W1kMuO&#10;jU9YFvvl3Vf+1aNPfWjvnmK5Mnps/L17dl9g3AkAWwvRcwWa54JjTmW6jrWHTr+mwqdTOWb0T4T+&#10;QUr2qoub9HkKHQgAYCVomPNqSu/ACM42nK1WnVU1Ha/ONQtOW9MBIRM4njltj7TvJiicxSHE6dZr&#10;GK0mEHggAARGGAM+68qLQN4NjMEZXqNF03gdhp4XQZxt1NyZujWlg2v0VaoT+QqRzpq5BQBSHcuX&#10;D6T11Q1deR5Kb//Y2Vf6kMW2UVhPnARRXc2tXxwkVNXwuOO5XIiwNV4AYCLLAAhwhxBCeA6WldUm&#10;EtwBIvygBGIlwB1r2B53CAErwgkCgSWCOyTuuYAAI1kmhDuO6zhhn4ZdOnzS5WBDE2+0GjUtaZAE&#10;DWPEYNkCXpZVO91tBQLmThTi2S0esDl3qv0GdeGuS9VyzQUTaymDL7MIYClGrIVynKpxSk2zmqCq&#10;fPTjYcayOs/F2+8HhMNI68jhkWcPj7SJkzVqLx09tv3yLTSZBoDp6enp6en2Tcdx/vRP//T6a6/O&#10;59LAJzcOTwvA1YlsgAdQTAsPKAKhKNqiWcnoWcdhfMni3M+GynxWDwd3z1fmuvRuxzycGzwxPTYo&#10;pQb5Mg9lUOF7rJsVVUtzzw+aHEUxW2K63o0wchwWNPnq9G9zITQKBYBABCExO6weCCGJGibldMEM&#10;HNKoU1ZLE5rxQZYkQuJxMf0deOXxdIa0Y9fqPIeN+zx9N4pg8GuZrmOARfXEIABX9ZqSYYCEV6MN&#10;kwIuACCQkiSeQBiBCAKxJHwufA+EA9AA7CmUYyyUtOU56/kVKdyzSaPSBbgLoGj0VaoTg0p22zm+&#10;H6tYdIJDJ85+3X4zx50hBOeFXPbQ4REAGB2fev8v756eLi8yjxISxoX5Qq5ULFvWxHXvvYbIhMgQ&#10;WtpaltW26GsjTAL39hZC13hNo6NjExuNK9dZ97XXjxwZ3b1rBwBcIHECQNl6lVhzHRyHBVhdnO3K&#10;DbJ03qxOFJXshT7fc0ySKGPEy1P5n504cRSj1U9UNNO9gTsOIfKZvmuO68hUI4rSXuwJvkqfHSCf&#10;7DQQcOriqMW7qJwEgCCABWeqTYprL8q+J2pesVPpC3PA61ZeHMxEEpd0I1/RGXm92dv+LMQpfGfB&#10;K4q2TXxPhZ/YsM4mvg1uDJcA4CR9GhmAkYdLW288yylxSG+yanP6uoiTB6xiF/EZVxvK5wylV5Ix&#10;QMS2zFRGdx1mW5UwCgQAVdNr87MoijEK9QdIkuUgEIEI5q1pEEDiBBDGCLuMpXQdITxfnta0Toct&#10;yYQ4AYNA+D5PdWUhQItmhdBLqifA6J81+mfnToCW3BglOGhy4LWAVVWdKX0WADhVzbEMwFrJHRMn&#10;qzfriJNmBxljJE7Niapu5BSF8iXL5a4vuNZp+MtcBBAncVXT2zpCgXSrVtOzBkjEZWxibPT6669v&#10;E+fVl2++7uZbb//tD//g6Oj3Djx7/1f+2+7du2+77bZ/+Id/6O3tVRTl+uuvf/GH/yOzZ1cub7Ga&#10;5rokVA+JpZwUz7mMpfROj7OwPOkvs0w279gWwsixrdWg01nWNM1jc6q+yGoawpqiaIoS1M0FKUYU&#10;JeHxpiQRhBE3rUw2b1tmDBPLWqBUI3LMWrIc21JUjVLq8WbYjM69JYWqCCNV0z3OXQY+g3iNR2WR&#10;7rbSedOrUYcRVkuDnwHjGqCDtalvJkmpnb91ak+I2igv3EKJBADcIbJqeC1sW5pjCRwvJ1OsHYZ6&#10;tspd2mZKOS5wSoSTKjyHCg9jWQDA4vxZr4EFRe8BjBwTAsdStKrnmOfvUMgoKB0Pzhp6vplnX8dk&#10;xJhbXahdOtD78vhkB7QMPdVsrfien9KS9hLbmO8GgJdfnsgXcmPHT2x72zAAcI+/PDo+PDR4Yrq0&#10;abAPAJ57/p93XrXdb66sdIAcRT+ZnAnHpyQTNJFQXhx5ube357nnDg8O9V/59i2vlCqbhzclFXJk&#10;dKIDWpEIGujv4V7QDC501orjicGuC93TOA7zl3kUY1hBHStLJOa2OjxvOY2lV4+SAuH71k/Tva8s&#10;1dSV1haSOF8G9UIQQZHxmZ988ku//48//Na3f/iP/zz+vJ7o7Mx04Q7U6ohAxwp0INwRcVgjoSaj&#10;SBqbOf7X3/3K/7Fld0drpdURgY4Ihkgkgr74jT9JJbs1Ne54iziCcQQnSNfkK1N/++2/23H5diGa&#10;LYDWigAAElWJFPvEn3yKOe5b3zIsQSIajXzhL+8aefnYjst3CBG0oBWJgBSRcITgSARHMI4QHJFO&#10;/o4hgqX1v0BrJUKQlI4V8snhJuuADjNh2Kiivn4GYv8sxAkAP7H/RQQ+APhR6FgkanpJQiveUsw/&#10;R2FBKJ2+CGJWSSKRSAQiLbdpLfL0pQCAWyA1gTqgB34q3ZAS7sIrXXW6+ofSpVwcJeIowURdrPjr&#10;ftxgKSkZWFKCZiuWoCuBwBjLRG42eUJNyyQOADIhkiR5HhN+EzoiUjzRASvz8yUckbAkpYwNJEYj&#10;Hai1AmoiiSI4nkh6y01CZBKLB8KPqSqldCXwZqenJSmKZOLzFV7HSnopkV7iiyuoFUTETzV9rrNQ&#10;waRVK6fnJjubrZ4mqCsg15bnZVmOS2pkmZ9JnDRGq/Ol3kuHglbTMhfkuNqZ7W5yty6m4lom4kMz&#10;EHEp5jWqy4tTDQfjrZ+QErnyK1OSrEgx6bHvHPjYx1Yj+BcO/fNKLPHZz372p/OLMYUumtW77777&#10;Xe96V0rv+l8Hvv+ud70LADZu3Pjf/+Zvf2lHd2ehYr6ygS938qUOvacKHc6KV+3wnSZjTe5EWmJl&#10;RbSEjyMtb5nFE2ksxeMxFVBHo15NqGmMI6qRsGp9IKckSQKIxOJ0pSVcxsxKqbN7I0ISTelNz2sJ&#10;kUil4/HYklVbsupq2mgFgi8zzpgQLUmSV1qCWXVFXXWTxxjH4rTlvpLJv1Kd3ugsXeosBDjuJztZ&#10;snsBr1iBV21yRdn0K46yxeu4NOaNAIAkRWIRK5h9FhBJ9rjBMll2MhFZXYlEI7FMayW7XIsvLXZI&#10;0Vaqy1Q6G8nMbCJTl6QWrIAQuFGnSwudS4uXLC8XXMtXN9SWa2rQ2hJLbZbiveHPSiQbkfIxtRMi&#10;EQBAkrLcmEt22UuVuEQ7z/9lictQqp/l6v1mjjsxRhZjvb2rcUko8Hnh0JHNw4NplU5PF0O3oOnp&#10;4i/vvrJULL9w6Ei+kHv+2UM7d+045boH0J6ssjrXs1LNF3LFcgUARo6M7rhy6zrrvrRKHS4oIWGY&#10;K8SFZmsv5j0izLgDIKtaj8umaBqSaas8ZZ9/MxVwi7MaQDHTYwKA8zOXOdtwWI1Z4v++9TYA+HHx&#10;2B/dc9sPHjzseXxF+B0IrQQ+ENno3gABAEIOq42OjwNCCAE6Jd9D1+3c39OVJVjR1dXRBwrWQODJ&#10;6UkA0BQDAJjXsNz58NGXxkcYZ/vet1eScWW++vxLzw/0DqlEwwiLgAcBIIRVogVCOMJSsIYwdptM&#10;BFzBGgA4wlp9CQBHWEEAgRCSjBWsYYxN4nqlru5Ns5meWZjRA7FaxF3C6N8ri0slrUfdctHECQCd&#10;cq6dh7QoIidt4oV/drMhAGD5d5S51cMnZYIVinPWJK+OETKsUTuucZLkGHHHprWi7p6sHlFJJwo9&#10;9sPRLe/eTEFn5xhY4ThOpTTT199v25aiagBIOWnD5nEWyj1CgShCeH52FgB6ejZV52fUjD4/OxvF&#10;0F3oP3H8GJEJwnhm+sSmTW89fvxHemcXkcnifIlIxKrVwnYUjzcz+UHPsdrRJ4h5WWEiINVSVrgG&#10;4xiIgogCQrjMToOhxwvgMSHKZxJnZa5IqAoAy5wDRsucKSKe0rNgQmAJVU8poAXcUoYHkoZWm9MB&#10;FTzO8z19zGJs6TQRShhiHjp0CAA+//nPt+8f+ZfD11577dqVRo8pAsK5wgTodKg6AarOkl2WLFcE&#10;4MAhEIZuFABAiUFH4NdLvFrjw5dfSWIUBCcKe+Kb/7Rr936MY21thUyo8EW+dxMAfungC/2DgzIh&#10;QQs8zuMKTelZx7biCgVlNRfqe55ZKVE1qendCOHgpEwj8Cw1CwJ0wLnkhuFGzQgEVGeqAEVFY+kN&#10;FiAl8Nh3D4zteccV1dr2NLyEMWAMhi5q5ceBbIceji3uwe5l7ghRwziOcVyIS/yKU6swRNyAYwAV&#10;MFniQEg8ioma1QHAc0yFMgxirqIBxcI+ZffNfS64R9VT9kMBMwAswFWAs2vf2ghDT9tvrZPdvpm5&#10;M0Q+lwOAHVduDW9qGk2rVCH4uvdeMzo2oWk0TMzu2rHt2PhEqVi+7r3XbDS0H02VNg8PAoBts/C5&#10;fhCE3JnPGqViOTza1m2b+3JZANi5a0do3adpVCHY4ULT1F4tR2Riuz83z9szIRMSOg0BAOerGdeA&#10;z584zvs3bVp3eV2lTMFwvJrUmaIyz6HVWZ1ohY6fnxSGaviKy64CgE29w/d+814A+PLffX7v9n39&#10;mzZ965nvhmumq6Oj4+N7r70uvDk2dfyBJ+4BgFv2fmK4b/ip5x+9buf+TT39D33rkZHRka2btzLG&#10;rt35XsbZF/7yrkqlsu+9+3ZesUOIU021A70DEzNTgz19z7/0ws7tOyumCQAf/+wn7rnjCwjBvV+/&#10;d9+eDz7+9D8AQMWs7Nm1Z2RsZLI0/blP3DkxM/nw3z8EADf+2s1Xbrry0/fc+blP3okQfvy7T2SN&#10;7M4rdjLfYipCJ/RMj5kbLLVf0fOIU6OVf3MJri7lutRzeiVeIFQ52+bO0CaezOlG/znNhkJwY3Pj&#10;J+MGwQBANay/8oz6Tp0kudMg1Rmdc5ljxAmI0/8gt33k5gM/eal9EyOsodOkRhNjx7529933/c0j&#10;JJ7AEoGTTf2BCDCm8Yzme16ldCKhpWWSeuLRRwDgd2/7VCAEBOKpxx8FgI/dfsdT//i9vfsVx3a+&#10;evcXH/yHJ++6879+5LbbrrjiKiE644qM4wkhmghLLqu7VhkJJqsOwoARF5iUp/KcqVFqBBgD9mJU&#10;CYSwLbtnoD8QgW2WwoFlJ1W1g4xZlGqV0hShqq4b0ycmO7uMJudRQkyzquuGqnWa5pxjLwUtEXC7&#10;M8sBgC+TAAsAkAmVs9Tjp83uePjhh/fu3fuZz3zmj//4jx/71hMf+tW9APDgfXcPDQ2tNS4HAFlh&#10;5al8lKYpYEXLguh03QVhuQFniNQAAEtClsTJxVxWwYaxySPWpuFBHDCPiaQRDA9cpmY2eE0hfCes&#10;EHcgX1E1Iqvcc8tjxzDGl+94RzIpNYULgJX/j733D4/jqu9GP9acnTnaOZqdXY1Wq9UiCcnIRjGO&#10;MI5fJ9fJY3hMrqDhEhKTOrx+jS91ExMMuMGEvNSFkAZuSp1gqElN3jQ1aQoumOCCATX4JX4S3yQ3&#10;do0JirBVSUhiLa3Ws6vR6MzqzOqMfP8YSZZ/BecHbdonn0ePnt3ZmbOzszvnc76/Pl9dVxQSIVEA&#10;IAsUhUSoVIhCtZlARoTMbPcCn+pJ4TZU1zcCiBmWputGsjEI3ukVBj2vimCMaPL4gQO33LLSjzYV&#10;nz2uUxGWEScs6g0f9/ppwpR51qbSRK3VOGbn1EpGFCLLIpiWAaDECQA+watMGjZgAQAZ+GP9iTZn&#10;vGiCnK+EoAPezMpsBv40D8Tl0l9rnRJR1Gd6zlnu/FfmzjmlPSlnHgAIxfZGx33DYNesXBa++rti&#10;OaoqYfgTwPhZ1b3AMJhhMOEHYYEmhRIeNQfuBwDmpPtizRlPyP7hnG0Xr1m5TMrgVXTGDiSUV/PN&#10;zHCnQv2M1TBmn1YrGdUqISfOo0wAnstCYU9qZhSiyrJQVPq6iNOeGOja8Be3hg+2fGRLEPhdJ04s&#10;fXuvNWUO5LsYZQCOn+jadfc3+gYGAASBv+W+jbu27wGw5b6NP/6bzq4TJ97dXvzHnx3qHejd+cUd&#10;2x+4hwtxPZCzc3dtvgvAnffdeeCq/fN/vauWrXr26LOtjc2Hjx5e+/61+57cD+Bo18yU3TvQ63LR&#10;mx1oX7zk/vVf3XPgsd6B3ge275gU4omf7btv232cu2u3fuTFHx7P2bnDR55fddXKfZ37dm5/cK4l&#10;ZDYadQYb5jqrKMSPpZxEna1q8t8zjeh1IU4Arp+b/5RHYY8ldEPEU4XSy36cRDXNj4ow86U6JgvH&#10;jtrp/9OlilCBSxis80EUmjIaAPT/cog77tJ3L1GgKSBSygUK0fWZqRlQvJLb0/1Sa9tSnUSDQJqJ&#10;ZDizk9kkE8OsIbP9YoNAfu6L9ypkwZHnnjv7ZlICim7ozxw82NzcZKUyAFRZJNGhRMYmkL7HPN/U&#10;YyIQiQqWnhSelCWzJi0mOOcuY0YgA+m7c8QZZtUqRJUBy2X7M00LpZwe6OtNZRrEJGemxR27klLb&#10;zhOQML8GgGe7mh42YjOmJKdVM9P3ecmiAwMD1113HYDrr7/+6aefxs033nbbbatWrdqw4fy4cj6b&#10;yuUNXwlaGq3wmmpGan5GeyB4AAlABnCzXXVtEMMsSk/EEoVx+RuFJqWfPND5r5+4suPvvvGARUnX&#10;8aPXf+RjV1+7xpfim/ffZeeyklkLly3TqH744M+e/M6jS9qX3/Kpzw0PDnQeOJDNZlOM/snd93x7&#10;966PfWIrgG9+6a6N27bruvGtB/7qjrv+/GDnz3/VuW9x+8o/2rhZN2Iv/fKZzu88SqzM+o9tTGZa&#10;+rt/tW/3TgCCc9+lHm+WbevH+w/5dm8YTdcZ0agsFgSJdpfNVYEMVJUikFAAhSBUF5qSSoSyKjM3&#10;2JNqbJ0R0yidTqTyADw7Dfo665lU64onsSQd6Ro+60H8r8yd5yrtne81Pc+P6srpC/c5bzcppy8l&#10;/j63m5SRUmkyOzR8/XtXASiVJl/FRRa+0An9/fudC0ITvsfCsLl0+lXCMJH3xjzN8M6nzFIShFGz&#10;UZuXHhKUxUUF4l8pMubiT677FIDfDg/v/t6OG9Z8SM7cyQJAWFzbvniJpqk+hIR87qVnuOD37b4b&#10;ABf8l33HJKQP0fnswQ0fWg/gpvetfeyHjwNYmFnY2tgMwOH8vDddddXKfT/dxzvWAojq56fYzWHp&#10;29ujehRA+5J2QzMNDR3Xddy/+/6cPcMla69f2/l0ZzKZZIylapPcP9vniEfBoSSjzTXRxjNBMD7a&#10;fUZ2s4ST8sm/j/X5ehEngDE/f94WzlA4ZSVbs6bDLuW5lYQSAl0nUoIQaJSQ0RM5slyql9ua2FQS&#10;ALbdujmMceTuzO4/ejic6MkC9S8++ykAf/nX3+jr6d666aOZTFM2O3Dvg994x9Kl5ynLkAUq0c+e&#10;opTy47d++LZPfUqZd9cohI6Pj21a90HTtE50dW3etu3GtR8mVCYzOc9lI1lrSkal9JuvPKUZee5S&#10;IFplJvhYAQBl0QglTm5gvgACS7U6TtE0a5zT+biVdOwi50Wm62KC0yrGuRPSp0pIiZfCog4AinSI&#10;ImRAy5JSg/GxAtUqwzrLJU2puT6UGzZsuOmmm2688cZDhw49+uij9957r8gNDAxk7r333uuuuy40&#10;PZ977rklTSleTKYaG/gY7xscbWnJXFhfocyysrAH4ykHSJeQKIkUd3Ua4wqJCY/avV0KkDtxfOlH&#10;PtaxftPWTWuvfvd7Ox9/pLF9+bprt979iY2E0O5jzx37xZPbdnzzqYM//943/mrximtyJ47fvWN3&#10;54H9/3JgfyqTOfrc0y2trcdPHH/qYOe713Rks9nuY8/8qnPfn//tfT/4p+d/8vgjHes27vnqF/5y&#10;z/7R7MCuL9x976Pf37d759rNWwHcs2kd0Rr16owMBKzVfu++4vB+wyQz/ttaWhzeHy3lPLJeo8QX&#10;goDqBiOADADIQAYSaGpdpmnk1Jgzmh2sxHgy44znrQBskntKBSmXhapSUeKRMOgmgbAkrzQBIBAX&#10;9BJ6WegEWYlEtEIE06GK3H9l7vwPgQym5ixat/S6Sd1eFiJU+ETTkW7O+p4jAxAFIZWeQ5ksoV1C&#10;4yo0s36vPM3LY85ne9UVOPD0vr6eSxZBcd8FYDCaslI7v7gDAFFoNDJz5zNKSx4HEP7//e/L2L7O&#10;fauWr3r53QIppZxZAP2y79iux3bt3P5gqja56tY1gZTvuWb1ru/sYp2sY1UHgPncGSJf6i9LWW+0&#10;xNLvGB8G0G3UOWLiD14A+lqIc7w8KoQzd7gse+c1+wUQysSTrJVszpW7Gy/quZXRZHexvS0ti/1H&#10;Q5l4XSe02MsvVu55KTiDxVQqte1r9wDY/IH1/cd6ABBCQuL8ytf+JgC2b/30vV998J1XX9t3snv7&#10;1k9/92c/x5lgTp11984du3fumBtw89ZthBAppXLBcrOv5yRAduz+u+zgyZIvNd2QHBLE9+iUjEbM&#10;BlYhvcJ4rMbhxaSVabFzWSG8xoWLABSyfecRJ+ecMTbQ91JNbXqSe0L4qUyD4zi0iiGQ1VZNwT7N&#10;TKunuzvTkFYihCiUO45CXAC+RxRq6EZVKDyrVtJgSi5bseLHP/7x0qVLdV1vamp6+qmDR3/54p2f&#10;3sJiiRvXri1ed134KZqamgB4nvfjH//4/e+5JmKmdd0sT8o6ir6+bNh65SIXWgbAb1nCyWejUUoA&#10;RLTGwmCbkRLM8BDqCQDvXLECIBnTAtB1/Ojndm5SFNKxugNA1+Gnj584vmPbJ8LxFq+4Zkn7cl03&#10;Fre2nnjh2WtvXPv93bsKxeLH7rjr2C+efAp4z/UdXYefXbutQ3jslv/+0S/86a2Ll61YueYG3Yg1&#10;t10Z3nSc88aWRQCaFi8552RZm/5up/jU8/P8t8Tjz/tHj8v2z4MYhEQIyLe+vgOAlJIQIgmBEBu3&#10;fNJKZTxuK8ID4HGqRJNsVsq0XBY0ynTDJBqVUo6N2nX19YqmIZD+ND97oS5PT2ZRSgGUUTc4OjCF&#10;N7nzdUfJR+n17q/y8nAdW6kgRKVy0o0ZEsB40fRLVFOlBMYLTIrfQ5nnIJAykK/Ff5vNDTz0gwcA&#10;5OxcNjfQ0tqSsqwnn+ksebzzUOcNa84v+2ltbAMQxhd3PbZr384nwu03vW/tQ/+wK6qzPU/sYZfR&#10;VXvVslV7ntizc/uDw4UZoypjpfb9ZD+A3mzvpY7igvcO9YehUP+MiOvWquWrDhzq3LfzO0EwYyuf&#10;B6c8REqojbbE0u8YH+I01hNLjTp/yG5lr5E4wwZkcBEOUhDZi+4pVDiuobv8ZWTiqfHfvMyo7D8R&#10;LuNfqUx8hFDayJYsX3nPx7flsrneEyfC7UefP8yYee+DOwEIz+s90XXbR26ZO4pAmQp8z3MUhUgp&#10;N27ecuvmrQAMim/v3g1AUQgh509lgRRXXb3aNM3V7YtWr+nYvO2zvudxTrS8maizxSSlzHCdoizR&#10;UOTWtkeAUUaIa49plThHcq+mmTsOM83sYH8q0+CMFSlRDTMhA1hWMjswkMo0AEq1VXNqYDDT0BC3&#10;4r6YPzrR4gAAIABJREFUkoGIENBKAUAKqhBSsE/TSha3Uq7jTDjuO5Yt6+npeeCBBz7zmc/ous5i&#10;ibnQ5tK2NrSdzWHxPO+BBx5YmLHS6bRhxj2PqyohKqmWYjA7Wlsdq7bOv0H80mnD5ONFU4uy2Q4z&#10;SnXjSiDwREAgNd0lkIoUJYnwGkpmFXK5+sZWW0gpBbFSH1y36YYP3ix8bzSbFecaanX1jXYumzss&#10;/vKvv3HsF08OHj/6J3dv/0nR7u+yGzOVQ30nGWPMMLK2A8D3heAcAHdm8sXmHsxB1yl5b4dy5EDR&#10;FjMrs9B/2/2VfrKmsW2NBB7ZtXPj5i3hUgmEEEJ0TQckYIEZEkbMohKW59pEo8naxvnjn/z1sZ1f&#10;/er/+u73CSFh6ZoMoDMRyAmFvIKiwFpDSRpB3p1+kzvfiHCmIpdfaDklpFJFfSEUyUEkAM9uoGaD&#10;LzgqCCgrSx6fJ+X8B0VjTcPajrXh44UNCz/30e00ot+5ceuPDh7gnN/18buZZmDW4kxXJzuuWQPg&#10;oXt2/ejggd6h3h337I7q0Y5r1qRTSc7pxps2vvib42uvX9v57MF0Ktlx3UzjvU1rN85/0/DpqhWr&#10;eImnapMAwmF33LP74KH9S9/evuUjW9Kp5Nrrb0xXJwEsfftM4lhrY/O9f3bfi785vrbjppSVKpW4&#10;ptNVy1b1DvSe57A9D0LOtNSh1uLiqXyyIWc57h+oAPT1IU7ALg/DRa2xMNTHuSheXibecoNkqkA0&#10;KVm7x58P7QNdkzTffSmhvjlUEYNCNbTUT36wb//exz+6eUttOv3QV2cSShcuXnzXF+6987bbVlyz&#10;ykhUM2bu/8WhmGV5rsMdZ0qWSh4nCllAznpERnI5oykl5Ywn7iJvSQiA7ffvEMI7eODHm9be/NSL&#10;XdRIF3Jcr+YxyynmBtSqJCaSEjmNiUn7d6YVA+DY/6bIYC45KGKmQ5H3s8RJo6E2uuvYAsg0NTlO&#10;UaM1gEJZNMpoIXcakBFKAalqEoAvSFmCVlJAFuyclDKULLh53bp/PnDwy1/+8gc+8IHQAD3vQ8xp&#10;8q1YQle0p0gVCWQQirMX7ByrYpVUTgo5ODCYyWTm63H6bj6R4fmeVKzBAoa6jh/Ftx4MX7r5E5+R&#10;IL5nAKAxGx4lkADWb9zwyP33pBa3H+w8sHrNe9Z0vG/rpj/2c9mu40ffv+G2+bKjAALgXR03Dh4/&#10;KnzXbFroDPRSTf/gjUs/vvGuUg5dx4+u23Jnc9uV0t75ja98SeQGVq5bB2DlunUPfPbjAOzcORF3&#10;ABJE00SxZZ0c4fnhzoQp5/JviX1A2kQz1wG4feu2MH/el4FGFBkIqunjLu/88X7Beymsjls3xuIp&#10;SBw58tyxF561mqw1az4UiyUOP/204zgnX/pl48JWX3AuoIlXHBcLsSilcl/8V9YV+s+LtybZeY08&#10;XwZjtq1WEj42zsh4uvVFCZLvXzFfmc9zHSigWnS+jNal8FpCnmH+3Xkb82IwCOScZu38UpA5EQMA&#10;80RtCVFINMI+//W7AVx/bcdj39/TcV3HLe9b5wqn7AuFkLBt72lvCECN3jDTxRcIH8wONV+TmOiE&#10;+WfEbMkKMOuPDSUXQhjU6j41sHvPjlXLVnW8e03OHbqo3YmZKpF3ho+9/EndPKoZYqS7ceQS8gKv&#10;GqG6+qs7dtQ9eSFNEoVe6kOFCLWBEg32eWJDIXFGdDHSV+9Sxfr1Q6FQny9kH714d0+mWqaeWPO2&#10;5Q8+vCfckk4njx49dvDA/g23bXnx2NE9u3c9/J3vAXjowa/u+O7uxx/YM9Db+7W//4e/+LNPcse5&#10;ZcOGn/7oR9mBgYe/u3eBQmRZUM341te/CuD2T3+mcPqUEU89+s2dAP7k05/70w9/4JN3fR5AmGf7&#10;sZs+8PE77xoeHvr27l0f3bzFF+KRnTt/9Mzhsmd7Tl6jQ8mGXM+xFqvpXZ6Tj5vHA0k8J00okZKW&#10;xWimbdB3aTHbPEUStMosTwrXycet9AQvUqKCkDlVnVDznWqq4xQZY7IsdcMcs3OqSnXD9J1srPqo&#10;pvPfdbcoxtuJSkqzofr5y9nBgcGjzz/3Mlrwy5eLpcuIBClmLe42VGdaXGdsUghWZfKxgkq1siRC&#10;eKnMTPjTs/tpZY+R5Pm+pbHGd/qeN9DTDUBKQaOs7cqr+k++1Lzoip5fPddyRULT/Z4XhtOLro1Q&#10;PX9qcMIpEqJaqTojkfTcwskXj1nJdEPrFZ477jp2srbB81w7l21uu9ItFjzuJGsbxsfz3HGSlskS&#10;o7xY2z8wZCXT1XX1YdVKf/evVEozzYsABL4Y7DtZydgk540ti6QMZCACWRb2v6Zb+8aLpmu3TiFK&#10;SYD+v4+hN1yfAYCxpIjlq9Zseu7EAFFImEJBiaZo1Pe9W9/XkcpY7e1Nhw+dIIT8r+//8Mgzz9x5&#10;28fWb9rU1XVUcPnoEz++6T3X5rLZG9at+9yff1FI3ytkdXocQICVr7QDFYDg3zUa9yYuGwXuX2b1&#10;XiCDsvAUoksZgHgAAo+SczlSN6q6nV8pgWxS2y6UgpwPRaGvWJl9XnWLBKScwrkqQmVf5GfLIS4B&#10;QhWCWVG9cEud0Xz37ds6nzr44m+Ob/jwxhXvWD7m2SPuReRtL7rxoghV/eadrZSBnCsSBZCJIz86&#10;EBJnEIAARKHiZZkGQLR64fipYtLoTmRGJ15Xz+3rTpzAxb3Q8yFU2CVDK4rqepvPysSzEqpnibPI&#10;FFkBHmvyRa9GiUIIEc7LDDhfxnbxkiWbt2070dX12MO72pev3Lh5C+eldDoZNhFb/5mN93x828mX&#10;Xrz7nvse2bXz0YcesizzKzt3hh0LwhFC2Vt5JtCNqiCQqUxGIUTTyOIli3VDB7Bw8ZLwv27oH7z6&#10;jwd7e3/w+J5UKrXjW9+IkCxNHpeCAJABZSyWy2YpkfN/rwFUlfoEciRbe9pDKsPEhCNkmbEEIEN1&#10;QMbMMft0SH46Mwb6TqTqGiDR092TaWggQhhmQvglAFK4YcKBQmJEpY49Wkn1SSlqU3XzL1FjU2Nj&#10;U2P49bi5F+raBotDFiLtM1XaMvDsPl7sYQknmclpReHlMCm12kymkBsxrVoZyNLpYUqiYfiTBA5R&#10;+406J9+TombyjPQ1XV/0zqt8z1U1bYFCPM9rbFkUAI1XXCW8wvhof/OyWgTPCE/TaXO8pTVcqRRH&#10;Bv0p2dTaphumLzyiaYnaenmmrBDUZjJuMQ9AZ1Xj43k9Vk0gaeyXvFgISOOiK5YLvyQ8z3VsnZm1&#10;mSaqaUEghfAIIfUtiwCgFnL21yh5PpYa9VxWyKYl0Vic2SPDjSvu8Xr3+cMzDdgBJOISwMfXr5u7&#10;bovb2z/z518cPNm9ZPnyP9++WTPEuo3JVUvaIOWxF55d3bHmo5/YQkB+8pMDAO76wr0Pf+PBz/35&#10;F4FLOCpeCRTyX1rP9j81/mgpxWxW2Ix+I4ALylc8j4dpfuVJruJEujnLi2bJXzlfG8EXQgaSK7yW&#10;nt8E1BdBKKwFhbyKFKF5Inzn4KzGHjDo/pKXX25uTUabVY0AKPtyjmWJQk0tWa2nwqYNgZSe5EEg&#10;J0S+iiYV5RxthPAIK5qmGi37Ml8aOr8LzjxVv/k4b5D5yn9zS4gL3gg41+4E4JfGJH862ZAb7s9k&#10;L0PR6XLwhyDOy0fSDTKLTrl5lp1MEAkr6iYydr4nlaPR0BKl7lDj0P5Q17vfsewlt1w4yEVkbAOi&#10;K6YXOFBmhe6CKkXRPNjhq9Va7ZQMIlSTUkrfB8LIVJAdOMnMRLK2KULUKVkq+34o0Eo1HYQoCnGL&#10;BT0WAwB5RmJBqG2rSBHRHYVI4dGyIEbyeS8PPekQyPG8Nea0qtFE2e3JtPXn+1O6udznQz6SU85Q&#10;89Lu33U3TZGFgBSiTIjC4tV8wqkkNMwKVlUKhVBNDQs67dwIANOqtXPDZk2iPCkBqRCiyK50c9b3&#10;2HhhuWZmTg30V5nGJPdYvFq/WDa4Zw8a5q8XEDmea0M0WS6L+IyBG4xlT8ZT/bGEA8Bz2elsGrRh&#10;WsK0amx7xLKSAGw7z4tuKjGebB3M96dI5ZK5ecAXwhfcMK3RXJZH803GlcrsVBAILpwhWjVk1Dmi&#10;yMZySS3eHB7oeZwoRKMUCHX7mK6zQi5XnTo7k3geL09yVQ6nW7uHe1qM+neXfQFA03UA0vdHcwP1&#10;jYsgg0ut27zcc+nWvuGeDKraiUIBOPZoZdi1jp/AiT3JhNCS7Yi3t71r8+MPby0RS5JmQmgiwVqX&#10;XuW5478+duzZp3/RdfxwNmvnstlf/u70qVOn1q1ZDWB1x5r/66aPrFz97ucPPfXwNx782+/u9cYd&#10;WRaixKvNLrxyu9OTyNpBCX1v2p1vUHie0HWqEBCVzCRVz3ZOD6RUVUpUCkiigJkMIA4vGTVhRTkh&#10;CgHgC1HiTllKAtAoMxXzQls2JM5XY27Oonvw5P2P3DP3dGX78jtu/gwhRM7IdoMQjQRkvpbprGj7&#10;jIa7qtHOpzoBdLx7DfVpaA7KQAhZ8qRz7MWuJ362j3O+sGnhxrUb62Oto+O5YXu4tbGZ++NzgzIt&#10;STV6rLtrWdsS6tM57pyzGgm0nsH+h/Y8NLM/Yze9b+2ytiVS+nO3tFMqCH8cAFGYZaR3Prrz+tXX&#10;X9Vybb3+DgDn2dPnXMZoXDjNvseTjXZwsv61e25fA3EGg273pRR8Lh8uVfKDVrI5Z/VQEpUhcdok&#10;elG9eCovPideVMY2h/4LhW1DWEiP2INRxvwCVyIUgSyXpVpJqVbJmMGYWfKcsABJ+BNTQozZubiV&#10;UiSZAoTPFQ+u40w4xVQmA1kSvFhd++KU3zDlgxp5qnMEGLPrCRXQZSGXlERRFaLSUuAToAGESSSm&#10;hKgg1HOZHufOmEvjSYDTKuaczgNQatjUhKhO1QGK69i508OpTJPHXRavLk9yOzdspdKcOzMeXRn4&#10;XAIQPkGEAahvanSdsUqmI5AFO0cr2XwGDYQD/JYmeL6nUbdaQJTAscPmX64zFrWa/VIiX+pKZnK6&#10;wUnLUGGwzEXCdWCaZhiOqU1lTJrVzR5RZMBb54gzkOXwrHwp8nJAhdrr/qulpqtpBoBCmZ5q891E&#10;vue3sdRoXVt/Meu62aRmNQdTQtdnhHCjjMmyHLNzgAzp3HdGNGbqOiMQBHnfYwGqg0B63Ekkz3qk&#10;TdMCIC9Yzs5ABiC+BBHCELJIiRqWlGiUaTQC8+pBkdBKv0ARyTgALHvXYgDFsZKSeVeozPDLF569&#10;64471q5fv2H75jRpWNvxfgD19fXP/Po3zzz1kyd/2nnbR276l+fnqXOQiEYpvYxy5AtR8IKhib7W&#10;qiRXLkhOexNvEMymCykaZdq5IW3XsWm0Ssop7vAIJaElSogS0p8vCCiRQshAGGbC4y6AYBplzh3H&#10;rj23Ly5mApyvfq6fL8JX8PMP//3jlvGDWzpuUWZ65MKMZmr1xlD3LkQQYEqKuW6pBjVzxZnEgVCE&#10;z/HyvOxQEs2N5r/wte1bPrIlWZt68pnO7TvvefQvH9l/8ICUoq25rSWxNByWKFRbQJ958fBj39+z&#10;7Is7GxNtnuQhfc43Q7lX4oLf8T+2AMiP5r7wte17d+6tj7XOnRtRqmQwGfJ6NMJ6swPXeCUAGokA&#10;CLBATl3S1WPUthVOjSZbBxXqA6/J9HwtxNk3duzC+pNXARHKxOfNZIsNRYbEOT91SBIaSBkm6pPg&#10;klQtA3HhJbvoRWRFUzARIUSWhRIh9sgwY9EIpeVJ7pzOpzIZxymaZiIIpOvYk9ybldMKhk9lWRUL&#10;pmQg1UBKM5GALEtxtLqWK7oo9IBUNbg5hDJ/ChSioDhigjAWrxaTnEoomhTccXgPpQarMonCfG9I&#10;0wWdJDO1m2PjhChS+s7poplIeN6krrNQuSaXy5rxJACFkCozYdvDlpUs2KdNMwFZ0qgEEPhz06xi&#10;mFbYeCRCCAI5ms3WZmZuSc8eqltkuyMmib41rJqYklIhaqhKqFEKmvI9MtzflWy0NU2kWwfGi04h&#10;K2RlszZ7uX1eTNRLN09tDlSKsHzFsfMh39u5QdU4+y36gs8FcTQjVSpjPFdNnKFEvRPEeX7QnZSJ&#10;8GMGU0LXLY2ibNvMNAEEYgJwfe6iIiFLxUQLL46YupkezQ6olHqup+kGIfA8rhvVkMGl3KSeMxiz&#10;HL/IBFh9pnnMzmmUKRVEBtLJjhKiWHUNmr7Fyz1XHDurI5aIy2L2Gc9qN5ItLxw7dsO6dZ/Yul4z&#10;xGMPHgAAKf/qy1/KZDI3//f1V1275kTXidPOzE1BoBDdEL43N5Qog4AD4IRzv9ioXzLrbdQNhkt9&#10;DcTQdVNH1Zvc+QbFhd1UQt+IQsgkn/vipWHOrO+0CMIkWykJASQfth0ZtxITzkxGqJlIXKIk6bX+&#10;BuYKOgG8+JvjtjsAoPPYP3/nh3sBfORD61YvW73r73Yzxo53HU+lUp/dtK1aT/3Lc537frovlUpt&#10;3/QFQuiJ3q7tD9wDYMPaDa2NzSEBuIKnrFTHu9cAWNa25PF/3tcz2H3g4H4ACxsWLmxo3vX4Q5zz&#10;5e0r7/jjzQ/9w66cndv17V2fv337nn/aE4r5bbx5fRINc65gRtmytiUA0Lak8+nO4Vy+ktK/fmRH&#10;LpcLT+y0nd+z/zHO+U3vm8kWPnnql3v2P3bPpvsv1WExxAJFIdG3Bt753t1XijcCcYbgURTsGI1x&#10;6VEhNXHuekBGk/KSdvgrBs0zahpzyat61IhbiVDDFoBa6YhSSQrfddwoY1NCmFZ4iYJCbgSAmOBS&#10;YswuGmZCN8xAOBqVUz4pnGokVc2abmq65XsOAqFQHxiWZRJhCed03kolfTuBwGaJYkXJNKya7MDJ&#10;TNNC4dBEnT064NCaZjHBWbwaAJ9wpChxd7yS6Z6HkD6VCsInnEpKlQgVE45lpe3ckJVqcJwiRam6&#10;dkaNT0DIwNGNKkCxcyMqJWol5WPcSs2UxvpO1rCGAwkx0aCnZm7qCsBzHVEW1daMXrmmW0S7Zuil&#10;E9Wp4VjSjiUcPSaKp4q+s1hjdZ6TNVJDgYQ3lk5lMrlsVkzGqi0zQimgeJ5TxLAKFQBRaERQLnmJ&#10;zyThe64TZUyjqUAk8339ujX8lraB8Tx3s1KLN8x+UQEgw77Tc+W2slQEyUORspT0p2Vtpomo2uhQ&#10;ny8mlAgpT4pYolrKixNnIDgwpBt8uD8TnsM04AuuM0PK6bDrNZ9wxCSP0LeDAsCGT+yeP8K27ffe&#10;um7dzWvWnDh+nM/mYY177o3r1m+68YZDnZ3Z7MCS9valS6/M9vcdff7wX3z2k3/5139DFHr2x1se&#10;L5U1AGDyZW4f17HzcjhRRSomqes4hmm+yZ1vUHBfAOf2Rp8SaiXT9UqlgoQyK948sWOiGXosLYM0&#10;YGqU6YZFmBPVmUZZqANJVBJME4SGZpjrfyYAQCKza9ZLG1UvjzkRPu7IrHPiwAOd+ZGhJ5/p3HX3&#10;buHxVbevevGHx3uzAwszTaHA3s+fPtjetnTXY7seuf+RfZ377nvk3kyqKWfndm7f2Xmo87F9j933&#10;mXsIiITf2ti8avmqdZ9cv7BpYfvi9ltvWBvXrbBC9P3X3vCpL2/ZsHZD2kpvvW/riiUr7tr0+Yf2&#10;PvT527d/72d7Oec7v7hj17d37/nB4xtvXk99CoBpBhf8WHcXgPxorjfb29a0eM+Bx9pb2ztuX3P/&#10;t3Z898C+FUtWHD56+Ild+6LEeAyPP3vk8OGjh3dt32PosUD+oQT9QxCFZLQ2Xa1+FcfKsjfodb+O&#10;xBnCYUpFX31dy6lkqoBc9aWalBEFpJS/aEPsy0HZLWfq0gjgC6HRiBKhobPEsUdC950SITQa1Q0z&#10;kGXhl4QoV9MIAF9M0SoWTEmNUscuWMnk/KBEIAk13z4XytJCw9OZqW3VmRVI2Ll8FUsUR8xYjeP3&#10;ccceserSTrarOiV8j1FmztqdBSkDsyYRUBqaT8GU8FypG2Z4J3J3nBBRnaor2KetVIOdG65vanSz&#10;Lym6AACZrE6lfCEGe0/GrWTo7ONj3LSs0NcayLIUvckGe7gnQ805okLcSo3msqZ5TrRFyukKlvSD&#10;huGe31TXj2o6TzbkfI8XTtWC+PqMy7dZIUomk8lms1JKVkXH7FxW9M4ZnTVaempS0krGJ5xTA/1V&#10;ZiKQQjdSABRq6taVPk8O273VjbZe3ZMfLAYiGTBD+KXoTKV1gOni7BkJw+RekQUkMcm5YVqeW2Bm&#10;jUYVIEAgT58aVFUyP2lj5gsS3LO7ky22VzQh0/VNrYEMiEpy2WEAE45LWVRKWZuqAxSiUBA8/J0n&#10;ILqj8qyfI0Pzmpnc3/m97p6hRQ3ESLX39fTI0sSilpYDhw/1dPcnEqxl0TuCQBqmuf/QofxwUfi+&#10;L7jk4zP+cqKpFRQAAbFx8SyBgsjaFcOqChGAQUBSz+NvcucbFCX//LSgQEolgjH7dFlKAKIsKmYV&#10;bENhz8MvFVcvextlMUUhZIHa1z+USSd1VmXnhgEETKqVDECEREdODQHINLcEgew7eRJA66Ir5IIz&#10;LxPSexmEInyhAt/B3YcNIwHg+ms77nnk7oHes7/ya65aBWBh00LbdQ4+/3TH6g6m0403rzeo9dA/&#10;7V61fBXTafNbFx4+ejjcv5LEAGy8ef3Gm9cf6+569sjhD26+sXP3k3MDbli74YnOJ3oHeucU9UJ0&#10;PnuQc2frl7ZxwRlluHn93Es5OxcqvzPGHtz+YFSP3tJx48N7H9n6pc7ebO+6G5oALMwsjEaZtkAF&#10;sLdz36a1G9saFwWQ8lVdnMsEUUiLvuzV9U+VZa/PO/baG31fZOQKFJmC30efCiFEXsQ3e5lIEDWY&#10;kjqLC3+yZDvqrEqtaSWlnNYoDSkTpZna/CiLjtmnFUImnGIq0+RNuQCkDESJVxBCtbNfkyyLc3Or&#10;IUUpdM84fhAhqGKGxqhvJ1DjJFt6CoOWOG2YNXk96eR7UgFRmWk5jl2byZwaGBSTglayQPIpASnP&#10;NuWg0Sh3xyUwZo/RSuYLbtYkQ7EBAun7FIQCKHEnlWnIDg6ZsUSUsRLPa3SmoEvYvdX1znjeInSh&#10;Mi8TPpDlSkrPy4137NHaTAZQNG1FYTRLyL8lGmxN58lWAaCYtUj0reEgClEamxoLtjOYLcT0s5eF&#10;qSY4GGOcc1ZlogpiwjGteUsfohBW50sUBpO0aijZnPOK3M3xgFh6qhkIfPf0vJP0WcL5XXcLGKtv&#10;Tp0ezgIkPpMcq+iG6WT7XUfEreSkEKZpzn0c4fQkW4akR4u5BiPVEp6w8BG3ZhzFOovb9kghN0Kj&#10;jKhU1813Xn01cLU/fkpmDybpAADgKLJHPdG07Epm1MWAXy9dCeA3wG9IOd3a1iwDjJw6NS1FhNL6&#10;xkX1M3oJkiAGzPjqQmi00sL5HdoDiax/zqrUVoesckN5kr7JnW9cnKdqW5ZShVRVGmVEo4wIYWM4&#10;Pm//Ozo2d+f/N8iMc+1vvnLvhts2X7tmjZVKExLR9TjIAsgzClnwo317Qcgdd37+r770Pw91Hljd&#10;ccPnv/j/vOrzDH22V10BIe0t929+7Cvf6+7v/urf3r/3y/uSyfrWD711gdTC9BAybyabUTQdzR8e&#10;ev6iwyoK9v1kf2+29+7bty1rW7KsbcnxE8e7B07M7XDnfXfe+2f33X37kq1f2nbO+VC69vqNq65a&#10;ed6A3HcXZhaG4n/hyQRS3rvrvsULl+z84pY9P9gzf2f/jICU99953/0P33/DqnVtjYte9dri9+KN&#10;SZwz419Anw5TLpIxJF6xMgRTLRFwGQgIExQKUXTCwppcwzA9j2cHBgglVczQKBWTIkKozqIAiEpD&#10;1gmE62RPVBDChWGl0r7gOou7zuloJZVTJNFgez0nSDQRth4LPY0gw5omAESmJsKpnHPO4s2nTqI6&#10;lU+25nzX0XSZ70mV0RC36gq50wA8b7LKNMKO3FHGSpwToomS0A0AgeMUrVSdbefLwpuWklbNZgAR&#10;F4D0CefC4T1mIikDEIUI4VbTVBUToTXpezatGlKo9E4l9XPTERynOOetDeE6TiWLzZihRClDo3Rl&#10;vqc/luoPBatjNU7h1Am40IwZx2+1ZVZAnug+kWif8daaQTqA8IWotmr6Tr6UyjTQKnZe8bfrnDbM&#10;OoVkwhyi6vpRva2/OOR6OTFf+lAKqcfHfY9NSb16pnUJiVsmgNkwbSRKo/FMM4ApOycDlOycqlKi&#10;SFqVB1DMNRipK2ZV8QJ7ZBiAEqGQUIhSSWkYIZZycnwsF0xLAEoFAWvL9x8920AbXeO/ksVfZZIN&#10;Vj5OMbU4Ue/o8dGRwdZpkqggtDqV8lxHzgtzAsQvk5guPMeHSqHAF1Nh8tQcPE/k0HNherBTmU9M&#10;pt/kzjcuBidYm352TqxNZQJZdp1iME19YU8JgYtlVitEWTDPXD0TgJCIxydOdp+MJRKti66AomA2&#10;R6y3q+vLDz501dXXAgBeKzFseN/tB5899NiBh5a3reaCH8seffHnjwDQNB1AtZZMROrDPiodqzs2&#10;3b2pva298+nOObWg8xAE6FjdsfW+rVu/tK19SXvYvHP5Fcte6HrhRG/XcCELoP+3vf2/7Z2T3Mvl&#10;sj2D3XNifk8+05myUhvn2Z0hHC8vA0EUGrYCzeYGDh85fFG9wKjO7r7t7rt3btnz1T0AbHdo7iVK&#10;jNpoy4WnXV1vB331E2E3rstolf1aiNMvuwPer/5wxBliPn3Wt5yqmCvx1DJJ2AAoBXnZMqQLYanp&#10;pN4U6icXStkwaVatZGKSA9B1putMsCiAMPTFGOOOIyJAAKKSUwNDUSJVmq9eZEOSkcFa7oCZpuOc&#10;jhDij/UblgRAq4TgRSGkBC7IkpMqoXYubyYSA339dQ3NnkP9MklmcsP9GSHTNJ5wnTFaxQCUJ7la&#10;yYIpAcAXQq2k5UmhEDJm29NSMtN0nKJl1SkEo9ks1RIAAuHobEaNjxAiSFKUhZTSMA2FkDE7N5Mk&#10;9pseAAAgAElEQVSnOds5K9+fKsMkQmiz3YI912GMzffWBjIIpJgTVfA8R62kCmUAIZrkRTOiC00T&#10;6eYsL3I310DN5tAAnYZcds3VfX1ZXYOVaRROjjGTc8fzJs3qpHM6X9/UOv/S+IKrKg1drJqRItFE&#10;4dQAoUOJBjvweOGUBRiEzhSPGUleHDFZTTNRtfGxgmFWBbLsOEVKgApq54ZSmSYAnsfDvGJdZ74Q&#10;PNddv4h7RabFG+bkZH0xlcqkS1wQhTjCncpJzl0AofrEPPs78NVm2bZ1fGif5jwfFkrFTOKLbLE/&#10;qxH4V67zCkf1pKNAhkZ/cEFwXqFM8PAj+Ip6zrJ+9vLywakepeIiN5cMxLQplZs3fvriv+438R+N&#10;uK7WsHP6l1VUKFNlodEopXowLRO0pqJCAbAAkFPi0Ye++YnPftSfjKskCuAnP/z+1deufktL8/f/&#10;8bG7Nm8e6Pu3vY89cuT/feZ9H/rwkeeeAXDkuWd+9L3v/Oj73z1zJrjqmuuCVz4FVygVKohKjSta&#10;2gI5VVGh/B9Lru4d6Vnz397f/rYrX+r91UfevSGdTi6qX3RmgdrefIWuGzizoN56y8LGlquuXPbC&#10;r4+sWLri/dfesGBBRTwer6tJLpgGi1YtfGtzyR/nU+OxaPWaa9aoROWTvK257bZbb4uq0bfUp3N2&#10;zmTW/732o8dPHF/8trb/tnRFXU3NO9621J8SRWfsj667oSaZfPE3xxdmFq59/41lX46XT0cjsUgF&#10;CQfnoiACMQ1ZSeIr21cWi0WcwU1/dFOsKtaUeYtK1NbmVgDTwfTbGpvbWheVfVkRqYgbVbZ3qhyI&#10;8K80Nb4AFXrk7PqlgmjjI2NVtWNVNeM0OKOJM9N+ZFrB9IJLXsDXQpzj5dEB98XpM6+4w92rwPQC&#10;+JGKYJRRbSpWO6Z5CzChVYy/FKclAIGcnpBRkXjbZY5mqelqvenM7O/NF6VEsrYyapyZLrtFx0zE&#10;/VJpyhdicjIaS3CnUGXGCKFSlmV5eiool0ulSlpZSfuspvxk0SBRUZWYEIUzoqxFVHXS/rfqTJ5W&#10;lZxcwi2kJLTqVGbBgooz02VC1Cl3pKp6bEqo02VmWPVKxQJe4laqtpjPV6hMTqoLzkzF65xSgZxB&#10;laJF7ZGhCpzRdKM8ySsqZpZCZ6anzUQ1L/FJwVGxYFpO68yIqCpQwYyqsWJBqUCZ2/G6wYoKWRxN&#10;2OOVFSytVupkWk5juuQ6U+XAqIoRVfWKA/FUb+ATv9SqJxq5606VSxqNBrJc8iaYcU4vrfFi3jBr&#10;Zk8j8FzXMC3fs1XtN5VV5dODzWKifjrwiV6mlaXK6oI3VvQnFFGWqhatpDRhVo2cdmVpvGIaTjFn&#10;xGvEhBNR1YRVG04jswjGHScWP1sgXlGheGIqoqUnRkiF5sUzNoKpkqNguqKiwtFrXCebMWoXlcWk&#10;DIRG6dhwH4VHyGTFgoii6JWsCsCEW5yW5amyJKSi7J6KJfuJKp3hlF3pm2oCikrVyiCQlVXVmlbJ&#10;9KqoYRpGQq+KVUa1M9Moi0lvwpkqC1+UNMqoHmMsQWqvnhRlb7RfU6crKkBIRWW0wh0voyIaqNGq&#10;mOuN1RvJt1ZGo2olnXBsVVXViDZ9ZhoKwZkKRZ6ptM6Mj6qT/vT0tIyoZL6qzMhU7zQuKSTyFuuK&#10;N7UR3ri4qDLfmJ1TK6mY4KN5N2ZQAFFmGGYccmJV+/Lzdn74O0+88+qrv/TZP9u4eUtDY6bsy1VL&#10;Fr447D704FcA3HHn5z920/s/fuddod3pT71iCfv5Iny+FASzT5UwTQBAuG6eEd8LIBUQX4qifwqY&#10;L54HQAp/pnBlrrCEKDShpUPlhHB7SRZDbYSwLmVe6QsJVS4xIzs3I1EkfGGXhgHJVDO0MudXrRCF&#10;hpJ+M0PMjMnD4u7wfedr+F0okpCJt8WUmbTYMwiG3YFK+7eGNR4W4PseK4yajoxe1AZ9jcQ5J1T7&#10;7wnLDaqtcT3pICDFnx9NsFxoPvU7ltN2y+XY2SFxzq9Y8IXg3DHNBKCI0sRcuzFfcO44FYQCUq2k&#10;RKElzuOWVchlWZREo0cDScbsBgU82TIEIN/XoBCim2G0MgMYutV8Kps3axLlSVEWPoiiStdK9bOE&#10;k8+moCzXdHM0OwjAtKo556aZcLJdycxwRBf5vvoJWWsmErw4DMIhGfelWZ2klYxqai6bNROJYFrq&#10;zLBzI2EAcvYDBYO9Jy0zn27OyoAOvdQsiAlAkgQACs6ijJd4bSoTCEfw48nm3Eh3s5F6V2h+uY6t&#10;M8N1irOqCHNXiYeCf+HTcDeFqJA8lihwV4eSCgIZCK4Q6DGHaIGUQeC9mB+s1eJv13QzNAe543ol&#10;qWkAZE1telKIdH1TZDbQMyVLY4XczMjzviBZFkbcihBN+K6CMaoLAMKjC+Cekd2u844ydADx2tTY&#10;aFaVeTIbDZQV6VhNPaTv+76maadHs9NSMnoi0WDne1LcbOABzyjNum4B+OYD94dHEUJMy3pvR0ey&#10;tl5K/1zPSkA0/cgzTwN454oVhVwOYpgNf08n2TkBv3FH+sgkO5Z4bse4xzp/vP/mdes9z6Fapabr&#10;//TtPe9Z01FXXz/SdyTTZhRHmAxAVCrLQpQFVWmYDj2YzQljCJfAorpr3vTZ/mfCaHaQUA1AhNLa&#10;JGGmKQOJQEo5RUgUQHf+f/PxlgiJSgQfv/XDAM6cCTZv2XJg//7nDx/O5S7eQAOA/6qSSOWZQE7N&#10;S83A7NP5g507sIT0ymOXFNI7t6eeDES+1H/expdXKboUeNm58EAZiJeT9LuMBn85t0fXGRQy6mWd&#10;8hAAx1AmnITpxED86lon3ZytvhiD/mckTgC2oXCeYHaMUh8044ssYQQA87PMHspaDS9Pn5aaTuoL&#10;g3MDSBqlhNTksoMAoswIHBuAUkGcYtFMJKAQMeEEU5KPjQLwPEKjDNM8oskSp9PEMMyGfB+SLUN1&#10;i4agyMCjIXESmnAdbtYk7JFhw0xUMn1KSNVI57MiootExs739PuTDZUsBkgZgDHmcZel2vJZ1DYN&#10;xVOFqVw1FKISRBkDYILYjgsJPuabNYkwBdd1iqZVGxZ0KkQFgoJ92jL1mOUA8ApMgEVpFEBZjFcy&#10;HaDcHbdSdQCE059ssd0RU4s3z/ktdRYf6HspVddwrpJJwDmvnvXWhqFEhaiB4HqMP/TgP5jWkpv/&#10;eANQIrFaAjz45UdaF7Mbbu5QdPqWtr7x/LiXSwckWW3VVFup0Wx2uFhKRMkk9ypZrOQ6sYT2ra8/&#10;cPun7yr7Mhx5/lvbuSErlV5AtFOnTh3Yt1dKSakDIJ1J3XjLe7m7klQiJD/PdSCKhJ2lFapCSv8H&#10;//j4qlWr6hubAFBSjtU6xawVIK3yqImorIQMBBSyZ/eujVu3AYCUJ7qO796x48Dz/19MNwg5V/KM&#10;kBePHQNw1dXXVddngAxddK13utvLH0mWD2DWf5vvBFlybef39j2+d2/70qVNrW2aRgiUgwcOtLa2&#10;1dXX33Ljhmd79hMtqhGVKFRSSaVUCPFcWzdMatQIXJI78WYPsv9sUCKEIMCYXYxbSUAShWg6UxRS&#10;9mdm+pKbkwE14iYAhZCS621av+7GtevuuPOuRDK5ds2qC+OaAeQfKAvmdQdRyNK6DgAvjnT+oeN8&#10;lwMZyAtTdUQVMeLXIZCF0T7gt+cxaCh4SxX26ojztevtvUYIFUJVgChJN9GewzPdVHTiuQOUNbyM&#10;nO9sjHOGOMPeeWGXAscppjIZj7uGGZ/jjGBaihJnpmlaSdvOE6KwKlYaGy5JajKASCkJjTKFMt1q&#10;GzzJGMtDoiyTUQbA8CVRKikfGw87cCkRqlFwzs1Ua77Pr1t0ikSLjsqoEzWtpMddolClgshAsJrW&#10;Yrb0lrYB1y6Ux2R0NsomhTRrGgDJJyRAaJUpJhxmWqFkT0ifHncZY9L57UyreSdNiKYQMiWklL5h&#10;NgIIk0h9J6ub+UAQMdGgp6z5F4rpsXJZwJ2pBwXgOmOmedZ/OytdBCkcLR3s2rEHwM1/vGEB0QiU&#10;I0cO79m9q335yjVr1oMkWeLtsTT0akV4JJBTJKpbqbr6FuP06bGoqsRicSAQvrd7547bP32XlCJR&#10;20hmvwJ5pjxu56xUWpalN14YHurfv3fv2vVrAHDOvvf4wSf2dj72xAOAHkhB9Goqy0aqOYBUiAgk&#10;BakkiqbpsUOdna2tbaZlRZlJyr6i1cuSPik10zRlWRCFBDIIu1pv2vSnYX9Nqul/gU8e2Pf9Dbd9&#10;oljMHzr4VG6gl5nmDWs/nEjMpAQTqhGpHHnuuWMvPJtqWrjmmquKrpVw9wDQKEkmraL72/0HOjdv&#10;2773O4/dfc/9mKcF1Hfy15w7h46duHpRE4h25JmnXnj22abFSz74wQ/CMAFYUaXgEEW9yCRjqWld&#10;iV2Gk+VN/AfBuyDtv5JRjTKiUkKIUoES545ju45d8vjZ2qkpAchwagmk7Ol+CcC6TZtbly7dt/dx&#10;AJepMv/GRGtyReeRJzqPPNGaXPEffS4zOI84iUJSRusCKAsULZZuM2rXFEbfGZZ+p5uzLfXDlhsA&#10;4GVHBv7FR7w0/sOJcz5kNCmCmQwLnRHCj5ukRC4RfmWqldQXBmdjnEKJzJQpi1KJMdPj7iQXrjPm&#10;Onb4F0jJTKvEuUJURglEnuD5eKqfwhHc0TQBqQXTcszOKZQhsUhUXqunVhuphVwYJVEOiTOsy5yW&#10;sjzJfSGoSkVZglSLcaqpMuoQXuU6dt4w45xzGo3ysXFnwlFomhdN3RxXiZBChn9lSXS9kihUJSSY&#10;EoCkVSZ37AghgQRjLDvQG0iJQOpWAQAvmtRsSDcumpJSSt8yo76bg+S+kw2EI0VvLGkXTpnUWjj/&#10;QrnOaSuViVspotKCfdrz+JyVGe5wYQ4RgNVrOp76+U9DzvvFT59cvaaDEEJjtWVcme9XvvPgzx/+&#10;+p6Sk6e6cyaQ2YE+b9z9xU+f2L3za8eOPK8QohvVADzPjcWqPc/7x28//K2vf/XUqSGyQCEq1SgL&#10;K1mllJkm6447/8eGTZtv37p115692QG7p3uUJeKe3f13X39gz+6Hf3SgE6QyojX29QyNZrPf+vrO&#10;5w89FZ6kRikgj3X91s2mqbW4kuqERMLtmqaHM5hCNAL4QgjfJ5RxxwGwae3NBw/sBXCos3Pbpj+Z&#10;9xOUf/XlL33hrk8B2P/4no0bPm20LcyrN3hcAkC8faC/a3HGXNWeONF1wnUcSCnkzE23b98TAB67&#10;bzcIeeDLX7r383cBOLD38Q+/771E0wEoBLo4v2SFKmxR3TXCoV/5wv980+5840LI4Lw7RKOUOzYz&#10;TUpV3TB1BIXciBIJE8nO7lYuiwUKCCEKIUuXX7W644bVSxYyZt6wbh1j5sjQy3c1eZ3xe7XgLx+Z&#10;eGv/YO7hv38cQEP14kxta3bscpuoAKgzWrXLUMuTSrl8ed3Li/7wefnrptpQq2fmq+qHDHomaAlt&#10;0GRzjhmeM23ICrh+LhFtvGDUS+INRZwh7Les1vMHw0RHlUAMddH0iouaniLg5cCb0x+XgQymJABd&#10;N33Bc9mhuJWwUslZhghcZ2xaQgYiythYtjtqDNcvchSCQCKZGS6VqAQJpB5Kf/hC1BozLK4Q1bSS&#10;uWy2LGeIM3SuigkeZSYgS5xPC05jwiswlUYBwatc2ISqNOyIQqNR184GYTswmibURCD8Se7yUhzQ&#10;iJSVNJiSCBBMC2aaJc5d5/Q0wJjhOkVVikQdB+Da1YgSzVBq0y3/P3vvH93GdZ4Jv8S8mLnAXA4G&#10;4HA4BGGSIhVKYWTVdmV9ko+So+QordaVG2/iJmridVzHdR2v1/HneJM0ySbarJOm+dzU9Xpdb6qk&#10;iT9vjpo6qds4WW2rr9FxdRytrTquLLMSS9EkDIIgOAAGwzvgncEd8PtjIIqkbNmJfylbPQd/AMM7&#10;MxeY4Tz3vvd9nwcg9N2S4EWfVQHAs4vmsF0vGyFkXaeq6d0Rc3gekxNnElwJUYjleU5hcjw31M6D&#10;DUUYBG0RA1iRO7plx46//9uD737v1QBw+NDj19986+GDB0MAT9Q+sGvPjp07dcPYs+vDDzz41a27&#10;u++95yuOY2/Ztg2AfOyDv/nNv/7/rrzyCgBQVW1mJr93966du3dTqu/dvevT99yz530faAo/DMWy&#10;Y5LvKwEngCAhUl0vlzExPvuBPTftue46w4D99z1ql0q3ffLT933ta4XC1J5rrxsfb68veB6/9SPX&#10;b9y08cqtn0cl6Yiq48yDAFU7+0V+9tSTiEQIXq66Rw8f+s6jj83mT2/ZsSPyP/m9T8Dl69oWNByg&#10;XPceP3DgwKHDOk187Nbrfvvam48ePHL5Vbu846U6s7MAB753bO8Ht2Q7q9s2rf/7Qwc/9JEblwnv&#10;05/74oH9Dz38N4+Uy97jBw48fvR/IwCAdON11/70Jz+68qqdAEANwYOz93AuPZLCvr/45jePHjkE&#10;F2O2FzLcRvMc7qSOqPicCxG2Q16AAJBUaYeER549BlDP9JWdU10iEA/+v49ExSqf/tyXPv25L0VH&#10;+PQX/4skKbfd9dkocvutv/whRDHbCx5UNlLYf/f+G6KPX92/78+++LAjV1+97rkCSVVOv3I7eLV6&#10;tEYyZzcKVT8vQkFl3SCDL3f8iEG9shR6jiILZCB+PinqcNo9/noNQV5HcHO0Uj6hChsRqI6BfdRg&#10;Fkv2n9tShHzC/cdIcVAEXrDIWkLMFaYBpQQhA+uHAaBmzwNAJJ61QKpAoGhPmCJDaTmTs6t5Q3Az&#10;FNwczmcyrDxuLQqUQhG21ppeSighSkKEkQpuRJxU1xvMkZCAaBDqosRd25I0AgA8ZBQyAJAbGLFL&#10;RVEup3UtDEHVuOu4ECNhSwASw6Set8AlRpsAcRo2hRQnPmPJBIpFN+BcApEmoOrlKE0shC5FTszl&#10;T/f0DwJIitYnIQGMe/a0ms5LCK6d1XIjoQjtUsGweiWUIlPrVV8mhNzQiM+5z7mmp11nXtPbFZ+e&#10;fVqzmO9lAWDnrt2P7H8IAGZm8gAwNDR0GAAA/vzeh667/sbrP3lj6IutV+285ytf/Zvd7wWA3Xu2&#10;feTGOwEQgP/07364+dJRAADseGT//utvvvmjt94qSbj1qm0Pfv2rv/4be6LTLQk/CVXH4f/0D882&#10;IAMAzzz1FABcuX3n0z89fOftt//mjdcSlW/ZvOWBBw+EQgDA9Xv3fuDm3yVq5vDBg8Vy+Wtf+sLG&#10;TRu/cv/tbhkARZygpqc9b9F1aiqVoqKdb9x/PwAgopWzvvzfvqN19SGE73nPr/33P/mjY0ePFgpT&#10;yz8MAZgeO75+48YunYbutJKTdu/Zcnxs4vKrdjmZawwjVS4cevzQkfWbxLGxo46DJ779wLVXb1e7&#10;18rVjh9/fuOmTQoqkYXGjp07jz9z4sp37oJQQNgLK5WGXPL7X/xdzllucOO73vWui9z5S4YEVaP1&#10;EoUQEQgAwRdY2OQqNTwuNL+C0hglOZ9HyZ+iwVh3dvDs/uIMGYul5TQe8ZorO99ooIQj5rYvPHgX&#10;c9o0zxzx5W9+9ku3ff0tXPjsAKk7OZBWLA+c5Wzbl4PvzkDspKKyeoWe43B8frzOQrWvL1j/Nney&#10;bbKYMbD44uOU3vZyq562l1cl3fPaLhQ9Vu70qTEZ0fMWVLUzbVgAoectzhSmq1CWNVnWZCjXzaFS&#10;tWA0WBZIRkJRmaYAEACh3aaqUoBVsjs+Z45dAQC92/SYq+uZiD59zlsCAlakpGwOleplI4TMvNS2&#10;N3fkYnerP2BOp64tMFeSKV8kqsYlVFamts7PFnO9JkAVmxACgYW8hGVF4qmeyHXr7DWSVC5B0SkJ&#10;2t1fLZcypgUgYbJLBC6IOa3XKU9aqtEPABJKPbmc69QWHNc6owsfIRRBNMtUCPU5nysUZNKObYbc&#10;QZInqurVKQD09fUDwKlTzx07+tPLLruM8wAAJAknTk44jv3ssaMAgEgmTp70PQ0AtmzekjIrvqcQ&#10;QhEROgAAhICJkyduueMOoqhc+Jt/dcvEyZMdEs4Xp5KUIggAKBUK990fLf3Axk0b73/4ewI6Lrvy&#10;qnw+//WvPnTyxImJkyc3brosajC0+Yr2cQHu/fxnGHMeeujTvksEgGOXmOMucg4iBJRU2n4E/dlf&#10;Pup7XFGI53uqqoIIf/LTJ7902y3X33zzLXfcpZnm3l071txUCLaak0IfCyXQKRVgIApFtR47JrZs&#10;u8wuWEautH6TOHYSx0789PKr2kkG0hkvCiH4styuAOEwplPqewwxJsJVUxeikA9++KbRzZulFKpS&#10;6iJ3XtCInMhWbgkFVOxSDMDnQqWdJNnpOjWFEN5wFhxXEm52CDSdNZit6L0ARARiWbUZIqGwpXNO&#10;c8FjxNz6vYPfO3FiauXGEyemvnfwe7/53l1js0++Rf0CAEBJScErE6cIjpm5EqvqNtdEEgBAU6zz&#10;7wUAFzhxAgDX+m26UWETUdKQ2QUw/rAYvYG/1MSah8z3GV9wuqxe16kBhDSlaXqG+0E06WwJQTp1&#10;RHk5FEKpDwCsmhGo9hhWKEKPEQBI68aag/ucO45NO/VI5YctOLRT95gbJfJQShedPCVlc6TEq7Ri&#10;p2yNRYNGBKQNM0QRCJFA1LVMEHAZQFI5iBfmpjyZZmSZSHEkCmUBUNQEL0vodvU5ksq9Kq3XqAgw&#10;5IZERFSaUp3VzZESjAOvIbVGZvITPdYgyopnT6esucgjbIVtpKQQCjqcI+4TVaoAACgkjqgACM91&#10;1GQndybNYYd7GUlpH2Tnrj2HD/7PY0ePvm/vXkrPDl6u3Xv90NAQIgLix+FTKzgjVFSfUibEWXk5&#10;IYQQoil8CNuZv57rpQ3LLRxXcxQA1m/c9KePHFg+uCThkvC/8Sf3Hj506Nq9e99z9W8yx/3ut/Yr&#10;aiSU2AhFCAoAwM7duzYODn7mM39030PfBkwQWcR1bAoRp5HooBSpEyBIQsFTzz1DkgRzOUXVxp96&#10;cs/evR/797cjKv/jO98EgOVV8yu3b584ebJaOJnJbZy3xdHDh750/7dAwq6+HCA8sv+hbx14TJPr&#10;4L6QSQsz99iPv3f4ynfvXHPbXPnOd33qttumJ8asXD9g/OjhQ/fe/6Cq6tVKAQTCigvCFSe72Zzy&#10;jw/WN5Z9djFX6AJFUomvMylRKSqqJLU13FFRjR5L17vlBF1kdY/VPFYLuAeAJNlJSBKgX4SEZhzB&#10;X4zivZGKFQCAhJKEHctLcR2AcVz76rgQ04iorFPF3DSyaXD9qsfl4Hpj08gmqphU/jmsa998iEZF&#10;8DZx5m0zmpMZcvYVzcZF4F3gxBnBWX/1DK6PEjQQwdSZ8dyD2CivaYYS5rRR0eACIBLJ83nTMEzH&#10;qfJF1hIgIeqGCSB03TCNrCFnB5ObARBB0ExVBs/zHAlB0w0pjp63NoIdKfIEi8xjrmGYCMgWHClO&#10;XKcWR3QKz+l6MSLO8gphXgTMJUdlRNdxBQ+kOFE1XU4gZ5lqwTBHSgmsSlGt8CI3LJM7VZ9VMVk1&#10;h0rcI4WxobnCkOO+DRLbQsy2S1PqhFXbuxMsOoUxGYnr2F5tBrEtnhfy+soFywZzNH1VwD+SDVpe&#10;tXGdGtX1tGGhjLXSKdUohhwbjrlcmrn1qm2HDh48dvTI9qt2LCeU7ty9+9iRI5dvverK7TsB4E+/&#10;/rX26SDjuyD89sEjqlMQdu3Z872HHw58EQrx+GOP7dy1W9VUzymp6aKizq3oG/Ncx3Mdt2aHoTh2&#10;9Ohtd939kY/ecuWVO/7mewcAIJrdgilUtep5NSHEr129+4a79gDAM88cU1UVJFR1jSTPTgwQJQDg&#10;vlepOCRJOvWMZ0+BX3j/te95/MCB3/3tvb/1b9772IEDAFCvzAEAoq2olTvvvP0D1975u9ff+cHd&#10;e7bt3HX5pSOVioOIT//DE5TqvX19kMyBtq5aw6s27jx05Jg37wMA8DHPLVu53G++a69Xd+6+56s3&#10;7/3wnTffvGfb/7Vt564Nl272fQ4ANLFqblmojduNvAh5xhy87w/2XZx3XqDoSSkA8OQz45v6M719&#10;/WHoxjFZ99zx48e1TGrDhkuDRR6FbYUIfc5EDGMISM3qrG7mSqpRqdklAGgJ8ZK1EAiSBBgJDEXY&#10;MDqqpbrgvC6VvwBee0CVBU6ZvQgAK5Xllz+W2YsX4ELgSnjOXFef47l0mTiJRHu09eff640Wql0J&#10;lPA1nshZfzVM/DjrTFAdESHbAzj+WCm7g5tnl5eIpKdko67ZIAc+Z1Kc8AVbiBCJEkcMQUhxwhuN&#10;IOBET/bgULSXALNc4GauVJxECLORCrymp2v2PFHCNdYcuq77nCuEuE6VJAlvcL7gxKEhYXFgg6Oo&#10;jFX1c4lTQaIYloQYCsEXHJRAVfWwKVgVlCQ3h0uzp6VFcQkl2LDHDNNVNaZovDxuOczUzWxSJo49&#10;Fyw6Msy1S1NsCiTrN2i1ANmRQrkgWFUkrRHf/lnvqF0uWKluJ23lXVsQfUQiNNLAW1PQGSyeld8L&#10;RQBnBgeIsozlVMYpjg+v1L9993uvvuuWGy/bsq2ru2dyqp0PeO11ew89/vi/3bUjlxs8eeLEl75+&#10;X/uLEwLyqFdf9Q+FSnXPtXsOHzx43a6dVNcZc+69/0HskIC/oPU7vjvSWO5hKIJAAIAsI8p4wy23&#10;fuGuOzdu2l8oTFHaro4DACijdIXQlDJiO/T1pXu+9MFrb/jewU3pHiv0GyBBGAjmOLrRLUT44MPf&#10;BUmNCdvK5QQrQzKvaJXc6CUH//77z5x4YUM/9o4Ozo5NqYRdd92vceZ4dfq+j976zj3XTk/mTTNj&#10;WDnP90kchc8z2f77938bALi/qGoDmB4WleNfv/9uAPjDr96qUI5QO/DQ7eNlIUL+vg98YOeud489&#10;849m/9BAX873PdepyTISJUF8eu7g1fe9L/4///WirtAFinUmffGfn9r38Q/u3LX7a3+6H7KVOs8A&#10;ACAASURBVEDEMfk/vvONe/d9/sbbb/+92++ulApdliVJ2PAYYtxjNQCQYoTIQuuaBIDytK4aQ57H&#10;usy+5cMKIWAJ4Iwk0OZL0lu2tdcPTp44cfe+fe//0EdfInVILEHbsjhcUfv1qlZJn7d/8lp+BwCg&#10;sj6Q2vIf/vAmu7Q2/dWwyH/99Leqfj5cbRAYCCHAXdO4j4z8YiWVrxH1/NPZkWfKeasAmoi9KlWE&#10;N5M4e5NDmWTudclFooUnLftYxmiPyKu2KBlbWO6qc1saQb/gvkyUlgDdyAjRQozxRiMydYczPAEA&#10;PmcNO29YkwCQL412WpoiaKRD5DrVtLE27n3GtAsZc+IggBc1q5zKOKyquzZ1ILm8FrtMnNHHkDuO&#10;wxhrGL1ZVaWRPBBF3jOYB4CZiR5KfXOkFProVSlfSIV4iZTQI5FblaYde5YmT5q5kghJ4dQokGza&#10;MNzSmARFc6RULRjMVXtycwAwN9UfR98cngGA8ul+1Rh12NoUoYpdolRf/hFqdmlZZsgrjXX1jXOP&#10;+HyTaq7HDvnpp49ceeUOADh16jmC0sDwaN1zS4XpDe/Y3OR+hwSnx0+5bn1kdHNKVSXEseePW7kB&#10;BbiEzC39C4dLhkZ7nzr4d1t3v933lKaPY8fzVadxxdbtakqrz4xp+nMdKDxvB1tEp1Ic3rDZc51l&#10;7kwZBnbIMzP5YjGfzfb39fVH/Xn+1FjOMhBjqlotn55QtUvUbsXzMmPHT2ayWcswCqWSRkBOUJRQ&#10;BBxloqhdnltBSTDHITCRHSkUx3PYuUnVLBGKKL0xUqaVUEJJ8TymEAKAPmeIRFFIda7QBNFlWJ7H&#10;UYmDaDaYE90koQihUYjit1B7Nvphy3wQjFER709lDN/jkoIQguuUAEAhVIQClUTBf/5cOXi4mGd7&#10;gWP9xk3Hjh6NowwgA8CxI0fWb9wEACgrVO/2XDY5MTkwNKSaupJUl0IRhmJ6YhwdMTrag9keBKJK&#10;CGLp9OlxABjZ8A4J0RccVix5Rqm2ADB+6vkbr93z/g/fJIEEYTh+6vl6tbphdFTLmCABhNG6eXx5&#10;RyHgzVFU0FWzXi3v2notANju1KHDRwFg185thjYIAPVqudcc/gUEBd9kOEwTGsCrUEV444iTSDSn&#10;bhCi6QMDAAlJSjaiJ3KfOno6fOo1npTlrirIOn/xcLYHACBjoOwcK3LHWX/12paJak5fL0SLObaE&#10;ssdsEUeUiePM63rGdVyFxKOOKYQywAYjqS4GALOMA/BepB5zl93K1sBnTpM3CAokxcwGJ+RYHM+t&#10;ZE14KeIUvBgXwjD7ozVF3mBGb3+4yKsF3xye6Vs/p2icV2m5kI0RXU5moCVQQpTaHmExCJJJDgBe&#10;nbRQIwms2aUWaIDJ8jiYIyWlyhWNz44NUGvUZ87085AdrJjD+fLpkKbfvqr/nBf5RFJOdmO/hsbK&#10;4O0a0xURcFCky6/cLiCEpXB4w6jvuWIpUFV1eMMo9+quY2fM3PCGUQAQvlufP53UcGh4uEPCev4Z&#10;c9hvJNfpMq2Ww9GtW4T/L5JSlzD1js09ntffYDVmnyakSCJPUMtQNCQJ4nksCNqalyTZKQIOMvT0&#10;9fX09QGAgHB09B0A8I4NGwSAEL7ngWps0kwWeke1TM/IhrehRAqlEgG/BUqwyAMQruNauSyEHl+w&#10;dV2Pi6I5WioXLMB1Ts0T4ar5seNWdS0DsMAbvIEgy6RUmLQGRrjP5sv53NBoxS7pekZCyfObU0UX&#10;AGSZlKoMUSFuxjt5v5nhywYs1eOPgb5tunY1waRuZBy7DIgkQRBjPueqSl2bRFd2DS5y5wUNXddz&#10;udxP/u7H737v1XXPPXb06PU33wyICiE/+sFf3Ltv3/qNGydOnrx73773fegj9Qa/+bqzTiAP/fDb&#10;IMH2tw3u3LWbMXbyxIk9e/d+9ot/gCBFibXVl6Ebz63+2107KNV1XT954sSfPPzdul3+7rf2Ryz7&#10;g7/4zrGjR7/yx3/6pvwAAACOV9Y1c+c7L0Ops1TcFHHnzi17rGxahAsA/I12pX5dQEmDtZKvqPj6&#10;hurtCeCKrCkyqLDWYRslxVJHXvupuTlaogb886NmF0SFK31sgj77sL06e4iHTEBLhCJ6BEkxVCNv&#10;aqAecwHEXKHQk8sBQKU0C4KlehzunWXKWWAGAW21Y5TvOWKhTIEhVjVDkBRTFF4vG66dVa2NBrRY&#10;43j7y64mTgCQkAgAhWKhMJkxs2nDaqfXqtS1Rfk09I5OQ4i1kh6nppSgkY9K+2DRnEbYJBMFbLuo&#10;3ttgtQZzkzSj6jpnWB6H7EihOmso6beLQISASNeVC0rPYN4cnimfVhWlc1mWjzFnxNpS8idrflnD&#10;9Nng7QrTFaKfiWmv8tUCj9WW49gVu9RldC+nCvruPLSqDQcAyj7jmVye11EEWUWzXMf2hJBKqqrX&#10;U+Zp1E4rGkLBEALNoZI7q2NyHQBAKFQ1XinNM+4L38t0ZSL9YRFwnzOfcymGzK0jKitj6RJKNYd7&#10;dlUziEpmzN7TnksN1B2e1WkX49ClU4latmPzap4kiWdPmsN5v0pZNQNESVBcTnVeRrRFPWN7Z+WG&#10;AMCZL2fMfsR4l9HtuQtBUG0BZM2knNABwOoGCAHSQ2Tovvr4t5cNWDIG+vwoTD4rRj8roJvqRmFy&#10;0spl7dKsTBRfhP0kO9diHtM1bXWIGy7iwsbO3bujqufDBx/fubtt1+W59Xv37dv/6Pc3bLj01Knn&#10;br7uA7++59oD396fy+X++M8eborGXR+/8dH/duCmT94OAP/ultuu3P7O2ZnpX9922UqfThWbAHDT&#10;b10TfYxitgAwNjZ27d7rb/vEpwHgK//5959+8onb7vrsF+66c3Zmurdv4JH9+2+7K/LLfJMqW5al&#10;aIlEhvt23HP3PQAw3Dd0unqEhxwAUkbfKxzirQWqvke7ehxnJsmSwF8q/hPhjRaqFaF43v5JlFpF&#10;IEnRUJNnSTQl92ASC/7Ya5x9iqRZevt1MH7Q1BkiqBQVwmDs4dLIbpE8a7CMGBcNHifoc8bcevQ0&#10;VAiNpnGhCGamphE4JeWuYUdCcEv9hpVl7Mzzi1FYMe307GmU/8UcdlDiAOB7lHukMm0gWa/lcq6w&#10;5xttbdJziRMAAIlCh2qlyW6zXzNWpaRphjU3VS2PW+ZIyRwuVaYFr2UFKAIa0UqBz3HBqRoZF0GI&#10;kABmfb7QnR3wGl7DsXmDhQI0nfs+4Qv9AQpN151q2cgN+aWiogqQRCY3WS95mFynaFYkG6QgGcBR&#10;V9gzhWnrzKKm50xnckXfJQE3VeMV8uMqpQJJrpYfOpM2KLhQaDWaBGtWDgA03fA5LxVcIJe5YxO9&#10;owUEYeZKAOC51J5NARE9WggghQBdlkVcZ/zkHFGJBAgAnheVyWlCBIgS6SQ1u6StEPglCVJKAPAt&#10;0/9UNmhZNZg5UsK8aNiCCzLHKgJCQpJJMyPxcsbKA0C11B+jZsB9EqdrvlokWLhyi+NWCcpWLgcg&#10;eawWCiEnaNqwanYpQQirzdF0iihJALBLswFRAvPaROYyf/LbGV0ggkIwg6I69hUcut4zdloDQwBC&#10;N3p8IAKgS6eUjzxlMwBjJX1ezLO90LF1247DBw8CwOGDB7dsa/s5j42Nbdy0acOGSwFgw4ZLN27a&#10;NDY2duzIkQ/fdAsAxDH5/g/eeOxo21P60suvAIDevrUSNgrGAeCWO+76+F2f+vhdn7r+1lsf2b8f&#10;AK7ctsOyrM/+3x+/6beuObD/oajxnr17/+rAI7Mz06VCYde/eV8IAt70Whce8ufnD3F5ksuTz88f&#10;Og8JXVDQeoYrc7qiskiyToS8Hqz1Y4E3UeE9GovYQXGqcXzafW7lGEhNdm1IX0XlteUfPy9E0ixc&#10;dkOeGSuTb3PjjxH3LIFJIIUtoelpEQjEl0jw7iSiXVLiY/l0n2r0gzi7ZGDj2QyOkDsgXjBzJa9O&#10;iuO54vgVlbnLfX9bSDb5QFzHlhpIZB1ejjgBAMAXACSzhjgBoGaXAFXs3DQ7NgACzZES1fKUhLqW&#10;0fRuCVHTjSSKVJoBgFumIagK6QQABVFCDFsC+Auq6VRmDNUaTRuWXSoYuSHhTGtGORQwO5ZbEmiO&#10;TCvys27heBiwZaNKRdDOM5YmIXcA8orGq4WsnM66zso5UBglvtbs0oLjAoDnsRgS3mArmp29yqHw&#10;Mv12NW9IdF3FmY8SkQBE2shgnCgahxDLBUsAAoCqMaO3ztzy9MRpn/OCd2raG2NyNfMOmp8sLgru&#10;eU7Y5FKcOHbZLhVjiMEi1/Ruxy57Hotkfp1mpy5l5h2OiNB5WaWQreaNTL+dNvIEHD2dIph0ykUZ&#10;Gmq6qKR4+bQVElOWSU9uwJkvV0oFz3XmCoWZwqTnOgH3IWLQ5VuFakKAY5dte1aKk2iaPlcqBNxX&#10;aTpBVZSIx1zXqSZoSkJExEW4hPXfVmWWz8/cooaQ8vuV8QdCiaCSsHlcI6AiAIBC6OggqHQVYV+c&#10;d17o6O3rt3K5U6eeO3b06L77HlgmM8c5eyGX30dWsefgfNOIbe98d/Tmiu3bjx058vSRw08/+cTJ&#10;Eyd27t6dzfZv2bYtKm3+nZtv/eh1e6iut+e+v4xVom8ROiQFYJ3v25rOHDvJkuDwYkpeVRL6Vunt&#10;scA+VXtyde6SNKBd6jUqr30Cam/6oFiRfGsaAicfLWR3Q+9WSxkCgCbnAKBqOg/4XGGaaql2dE6E&#10;3D5h9uUVlZULlgiGVGMAUJIAVjoq+oIrSECEkSFJddbgiyNRy6jBcg2Q5zkGZIksUzRekjgBQCFx&#10;EbzEnxqs0Tc4ACAJwOlT0JOrm7lSOQ9+IEMyGQrheUyCeiSMwBeyi8CBL6ia5jp2xrQ8eyppVXyX&#10;hCLrOk7GtHpyg5VSgUAxZdrF8ZxqbHKduuu80NVnk9R4Zcbw7FDVc4DSsuY7rDZdUVTd81ilVOiy&#10;cgBhpTRPdaqonSroEtoRX6aN9NzUKQLVSolT3VAIUfRcyB3Pnszk5nyXCN6vWpYKYc2el5AsRk7Q&#10;rNg7alfzBmP9/piWyRVVjWV6bVXj06d6xscYmA1Zk3nIsAUjo+tBgDNfRpIUjqt3myRJVU33ObNL&#10;BUQpWGRdRjeAJOxxQZLQcElG4wtcYJftUMGxa8DuU3l5usGFaZldAC9ovU553JLo+ppdNXr7QxEg&#10;ylH/lyO3YSBQJrhitTvkTDd0x3Z6cjnPY5G1OAJQo8e2Z3XdcOw5qqWaIDSadJ1qHFG3Mo6tNPpv&#10;gOrfrzTQ9thRGAdl8+19qyf2XWg58fLK/4iL885fAly7d+/n7/zElm3bUmcC/Fdu214qFP76+98F&#10;gL/+/ndLhcKV27bv3L37wa/fW/fcuuc++PV7lwO850compx7nld/+h/+4eSJE7n+/mNHj27ZseP9&#10;H/qohPjYowcAwPe52ZOlVH9k/0Pv+bXd8MsgRfRGQwTetPuzV3xVG9MAoOo99XmdZhwdAgBggTPn&#10;nlqeCry1QrUiFNPe2JoIfDQBjVTKXguc9Vfn9S1Vu/3EyRhkoHzIOvVjhBgACBHOlWYrpYKuZwwr&#10;x1w2V5iulSY9+6mUlQeA4viw3+hXjbMWXRv0XC6uA0Aurkcs6DfmVaMYCuALq1quQMgXOWK8i+Re&#10;jjgBAEBaOZVZgeXHJTrGJZWSWa/qqs5C7tp2OUlpsFDWrLPi77puAMB8cVohZCkUonGSZpx6qSfd&#10;t1nTjbn8FAAQcLv65upVHcl6ieiqMUDolvLpEV6n5lBJ059zS//o2oVlzfeVpiuKagCAqlLSqc9M&#10;Tc6VZmOIIsSopaanpThqulGz5ykRSJASt2FPuo4dLctG0dpqIRug5nMOIKUNq8kZiJCAG8WEmZMR&#10;oGi5rdXSaHXWEICKyoaumB7KNuRqMnADAECbUkrjBDv1jK4bSaqVCnlV66yUCj7ngFKXlUsbFoDk&#10;eVzTNUQkSQKIAgSgZFhZm5nl0/3Cx94NJZ0UQ/5iJCAFZCMXMLB+Q9jkhakJqtEGc6JZdVRUushX&#10;LfGKgC8yr8GYbujRL5M2LCmGUfGerhsN5ggRggQkQVynGjnKecwVwk8a/Sx7ndt/R9nGKFVfpajy&#10;o/7xB869D6h0NnocNIKL3PlLgC3btk+cPLFlxxkxKiEAYP+j339k//7L15mP7N+//9HvA8ANH/u9&#10;LTt27Nm2Zc+2LVt27PjQDTdGzZftyQDAb3LPc+v2nOe5UW7q5evMrW/Lbd84+IVP3XH3vn29/UOf&#10;ueerj+x/aPMl6T/4wme3bNtRKBQUhYil8Pqbb2YOe6sCti+Ht0oYwYcgCn6e/zXbmAQIMdklGv0i&#10;JJrh0AYAgB0Un7efEIF3ISi885Cdqj1VbUxH1i5+4IrAEwF/XXJ9We6qQnZX8UyUOqWjKp4VT30h&#10;5A7VUj1Wr2708kaDNxZkDBJQNIyx7MjpJYHl6SwxflVasUQaQVXpBj2nqu0HmWhUUxmnMmNAMtsu&#10;2Hdsz3UqpUIU6/PchSjr8vz9DEUo4UuPFXzeBIBC0wEAWzc9h6oaA6jLiIhyiztqhgGA61CJ6D7n&#10;GbNPTtAGY+7MWFefUy8bAfQAAMpKT/+gaxcwmZeI8OysQtvK5hKhWm6zzzfNjuU6UPSOTqqJE8LJ&#10;hyIIRbBsuoL6Wa1gVaXcZ4IHABgscs9lNdvxeRMl4nMGvLpsQJ2kIPFyrTTt18ajaK2SHkkb3Y5j&#10;1+ySz1mcED2tIikqGq8WejjohpXzOVuEJG9eVh4f8D2KILIjU+uHy0lPa5yEtGEyFpWIgELiLRB6&#10;SpuZmo4TohCaIAQgjBxgIORJqgvhE5KMASYI6bF67VKR0gyQoblC1i1Tc6TUu6HkVanf6LftahwJ&#10;gBQKYfT2M7eepLqq6bJMIjsXREkEXAS8wRwR8CDgZXwxoA0RiohfAUIe8J7cgEJogzmyTAzLtGfL&#10;fIFLiA3GVKqFQhhWL2OMUrqIWTH6n6rMOj999pD2slfQCIY6L7tY33mBYp1J1SRSWe5LvdSfsWNN&#10;1FQsBdixVgatvlQ26RwAVMs5JalhhxTtKJbCqL7zVXVFih464YNf+3KhUPjKH/9pKJqvsrgTXo/6&#10;zvODyvqAdvkbeoqXhBfUptxnX03L3uRQJjkgGhW/ccTMlYqTuRK2E26J9BKV1xcIXrtgwqqjNcrW&#10;meRbABACyg6Fkds4ZrqMbt9bEAuTql5WTSf0SGWmB8klCu0NATxWUwkCgIToMwdWl+0iyXKnmB15&#10;pjh+hWqtkvn2OV8udHk1cG1boXS5pPLsdsfWdMMXfOpMmlKOT5kjhahexfEx11uOyjrLpzczkaRp&#10;I5XuAoBqcVqRn830OrOn+tMD76pVSppuSBLWpp/oHZ2s5g0kW1bI8gEAeK6DMgpWBsibA3bIsTKj&#10;h0IzB/LcIx57O8ipIOBRGo7PuW0XkyQD5yBgRX31kFIIAoJpRr4DxdxUP7VGALDBnJYAxqpWb79Y&#10;GDdHxqNobZxmND1dsefjgIvc67FynjOt0vGUaQOA59KZiZ5iVRoeGVpknkwUCVEh7aJb7jdQIg3m&#10;NAQicBmJ61Q1XUtSXYTCns3nBtcLEbSTchsMAeOibA5MKiqrV/VKIQvEjBOywFw9baoqrdklOUFU&#10;VfdcJwrbLr9ZvtDjzjE5KROJDqijPudRhHa5jc85Yw6cUa2lSRr5wiqEVuxSHFGlaQmlkDviqbtN&#10;o33Pe0x4ZJvIbgKRxc4MNDnE6enFyRSjVm5QQln6wI2feJX31kW8mXC8AFoQlztSir/UsdSCsAVh&#10;GLbfh02/1Wqu3B6KQIS+CBt1qNUX56vNwgz7l2TNT9BaK1ysz+Sp/jYAgFZb06AFSx1LS0ut1ppX&#10;M2yGS0sdK7bEsGM2P/WJ3/l3f3/w4NceeEiKSyJsxl51NG++MfWG/UgAALJEdKX3DT3FS6IZcscv&#10;vZqWvLUQl8h8UAhqSzTpdxrMn6UNJQYAYil4xd3fKrSWXsaK8xc7Wlxt6AMdM/mEHMRiEItBQg78&#10;mf+91NnPArLEJq2NExKAXTAWvRGS2RhPpj3mMs/VNB1aTcGLYVAHWOV4KiAjuBsGLNU978x1K5qx&#10;vAjlc4aIsdirGx1GiMVEwCUpVivPR2E9AAhFyBsskaT1oNQ4M5Bo8WRYC1O5qhL3w4aa7pmXlcCZ&#10;0xVtS1OAFINQ+E1fAIhWo6x2u01fWnSX0tagUyk3F/K6MRU2Y4vOekVflR8eiqDhLVAtIyfTUkyv&#10;z0JM8rv7SyS5KBHhzOZU8+2yQmRZtu1yHGOF6SnOmNq51rrHZXVCO+XY4tkfShAOSYy9mMpWq9N9&#10;KetXfc6LhXyqq7sj1urJ5hrVfKcxJbVi7nzO5Uhp50LNjcUghFbG6G2KRTmZXuQ9C6VApjyhNmhm&#10;MQnxiUmW6EyY1iWIWC2XFEISyU7PdeIyicvoMt6X7SkXi5quBdynmlaY/OfswJBbrbiO2231SVKs&#10;4brYcjvThUSKlyYsrdvV9AVeC5otijFJtMTSkmhyTpIaIjaFWGq1ELHpc1lZsdgpRIUXpbiEMVmX&#10;uxHRD3gqfTbnCxGTycSiPalRVQjokGIA0AGxps9JgjCnLoTfEkJR9Y70ryxMHlGTLQCQ5ZhfzUO/&#10;nO71ILBpKu837NhsZ+/bNkT31UXuvHDh+UKV0VBFK2y/lpZay2+i94ueUwvL9XC+slic4y9U/FmX&#10;z3vNGm96rSXR8ht6siArM81AasUuAQlbK4KtLVg69wUAsHpLRwdoWiZ7ySV3/v7nunv6lmLgVCqt&#10;sCUrryDHGuEid7aWWq4/H4Q8nR7ic77aXaOaF5ba9PmvB6246lq/0iy8IAtXlmOxGKjJlp9/UlYo&#10;6h0yCcovrE8alyvUiMWkUIS+30hnzFir2TxTXrL2gGIpRA2CSqq7UpntkkgXIvqcNZgbcL7gOPSc&#10;usDzABGbgouwyQPe0RGTZdnnzHWdlN7dbC0VG2fDA4EstTgNa2Gq1yXqQqTDZ7+Ya4hE2jCTnalm&#10;uOQ33HR3X0eHWp9hxroyNNnCnNupdzX5P0cEphqXQmzVDVCrzmeM7oj+Y0hk2us58YX5VrrXtguG&#10;TN8RQwIAsZiUIGSx4WWMHr0rXXftJQilWDvm1OBVWY7HYsmlWAKhvS7YjGWgMdU7POvOaYBvx4Qm&#10;KySlp+zSi8nOtNTiLfEv6WzVnuqrNpJpwxDNaNwsCEkqieSCU/X5InSAAD2oEZnWFYUnuhpUlsqz&#10;HfXKLEjYbfUyx0lStRkEiLIIgwYX9XLByuWolonLJD/xfCPTcISLQbxT03zecKtVREmRX8z02+UJ&#10;MxCmO9+ZVD293/YrASGZmKKVpid0sycWQ0RcarXal+m83OlzHpNQllcF4TzXxaXFGPoyKowLKRaT&#10;JAxbgjPWai0lOmng80QyEVPSYTPw544nkggAiWTMG5/EwWxnOkA5UDTO3W5FOxNmv8idFzLSqtxN&#10;X3b4P+2N2WKm0azzpveSM5ggDgm+pGosbMoiMFHRzm3zimgttTpi0HvJJTIhSyJsLS0lVNr02eLC&#10;gpJMdJw33cwLaq+SYH5hXPjcGcGQs910GOMqq1RTGSepLYYl2uqIiVcbU/w/BA3zHUul6Th3ZRID&#10;AJWiPzcW1Fnc6F+KvS2eaC9RMLeqUi3WavrsZa3aYzGB4EGLdXY5i54iJ9cttZYWXaZq2iJbSKYy&#10;ax6grwhZJrIc7+iAUqHQAWGHJKf0VCwmNVpVFqwWfZQlFzPh7FKmtx6LCVbVl+KXtgB93kiomhyX&#10;E6oGAKhoEX2m+xxJ8qqlhd7huWUCW3lAz3VIguDqVKZmo65lCs0mrpmkxmKSQpKIiChrmtYSwnOd&#10;uBwHaDW5p9JOORbI0I4w+2A2WTVj5SUAp9QfxlMKSUYH0fQu3nC5MxHRql3tyZhZWZHr1bJu9AgR&#10;qOn0i97JuEgg4iLzOnUjQa36rNzR4ZFEQ9VYijYrlU7OF1WajsXlBddJJjWFxJs80DqpCMKOGChE&#10;aTBXS3X5cww9oGpGwtgi86iWovHFzMBiNT/QwktATqetdQtV9D3fWlf0Fnij0rDWbXKcGnMcKd4R&#10;iyEAdECHU5lvBrwlhLfgtITgi6zsFjGuynGM8zhfZKEIWktCipGlVrjUWlpkrl0uKjKirAMmW62Y&#10;nEhiXIaOGHNdrSuNEmkGPJFUfd7wg5iVXqzOFBPJ9v3JxiYXOo367HpV500/7MBcLCbBxRqVCxwV&#10;5p9nwYYoKm+8wmqZ3dAyYMcV0WDsF6JOgCU4Vx1e1br8wK+VbYVgUtM7XvWq0r9axJEAACZ7QrGl&#10;XDhm5kr9G2aqs3rDVV0iFceC8bEThULBOcfbU0eRy+VGRjdlLvv5mOCCRbH/Wu4eW1a+zRjosYn6&#10;M4Ajly23CYWQoHUe4jwLbN+crjPvOlURiqbgpFNfTib6eRBGbmWRiB0A+IIzMWu/bCGxBJIAgLjK&#10;/dIkkCEpQev2XMo4W4AUWV7PnjpuDudzG2ba+cDWKvXaUISRT+eqjdwBeKGth2cMv3yfJU03VKrZ&#10;dtkpl3uzZigQgC+nPUm8LJGy2tbV2yhEsFIsVxKeZrUzePvWb6jZ88z1Das/Ko+Z9k7xkHGZEYlq&#10;JBPtolojtRKEYjJl2jTjvONyPnO6b2p8rLd/iCRIgzk+R5VqU4XyYK5XiObM1HSnrvEG6872L3Ie&#10;J9gUAlEiyaSWYaG/TqHdCkoRGanGkO/IxXE0R0pqkldLKBMzQQlKRCGEKCoA8HQXhELVdHAdVdNV&#10;gFH5bAULcg4AqVQXAHDhE1QUVVU1vb2v8FOmCtDOuIRQoIQ+Zw3eaJXmGXPTBPyB9RkAr/hsZKun&#10;6Vh96kj4tsv8OlEo931XQgMucucvN8SripqGHpFULuaCpdDveCXfq1cPRVYUs8cP/Fq5lDatV0+f&#10;KJGMkn29urEyenN+1MO5wH/d5BQC8Qvm0Shan9QgxfGfaUYlk7MzYD/8DZgo2NdcAqg0RgAAIABJ&#10;REFUc83HNm9W1bVSt57nHT9+/Ic//OH6orHp6qHX3PELAmuUb1WKyCcqx78Kmz+j6DmAsAXwqohz&#10;BQr54sjo6HKyj+exwunx3OCQqnWuGYD6HkMlcW7mbVTIL6Hsi9CH2iw7391CWZC2ygjC9ygAmMP5&#10;8mlQja2+gGp5JjK7jlpiskuzRivTjexIoXw6x0EjYpUDjOvMa3r3muN7dr53g93Ww3ulJGEJZdrZ&#10;1mOSkDWBKmeSqkJR7x1uH0dCWUIZMcH9Bd9hKkGAFyJaJcb6qF7F85hdKuqZjAeLUSIbAuI8pgfP&#10;mrqEqPnBZeXCCTNXUhTePzpNxnOTk5O5/my6JwcAp8eOE4VICEIAIfICcwkmAaDHynmuU3PKuVxW&#10;VaubsztXfosdu3Z+dt9Xe/s2VOZwdizZuyFvKpOVGSR6vwB4+snDd9x0809PTqkqnSsUUCZBIJBz&#10;EXDm1pcPEgQ8SXXu+9984L79D9z34MPfvXz7VZ7rgAbfeeiho0eO/Plf/fDUPz196ODffuwTd/IG&#10;j7dQIVSlaQCIiWrGyisqg1ELiuBzoRBEhEwXqeYf99M7NZN5p6tRmdBF7ryg8ZJ6K8uQEWF1pDZs&#10;IQAoggIAFckEIUoncL+cUgWINySfU5EVSTd+LvokEulOrhU5ehPgeMW30K1sQbjLCZGY7NL63t1w&#10;C+54/vDBZwoMPve5z53LmhFUVd2+ffvmzZv/6I/+iH33mW0fvuJN6/Prjqg0UNZkAIDerWjsKh/f&#10;t6yLZiIr/+zz/ttubuIg6dShKeAcM5xlCEFC1BQ46xI6Mjpyljhdhzf4hs1X+JzX7HlZJisZ1Flw&#10;cIHpRmal17TnOiRBuR8U2Frn0ZeEjnOpjAMAlTk95Jm0lY/oU8ttVXSjWi6tpE/PLnb1OVFBp057&#10;XedslyKp9zVE7jsFbblodfUk9SURiiBY5D1WDiCs2fMxXgQKACA416xKyNGrZUMCwmOqSiWUVNR9&#10;j7n2WG7DWVqNDqWqVFUTM1OndTB7k0M1v+zWqoO5Tcvncpyqrne7zryMm4qTaA6VEIQ5UgDIcVac&#10;4Y1OIutdGV3PVErzQviIip7W7dm8kcwChHa5aOhE8KJkagDw4MPfHd28WVWp57HP3337Z++884Fv&#10;P0KopfYMe/U5ojJzRPgulyBN2hnFgihqT26QKIqiUoIKAICEy2EG5FwhBCR4/LFH91x33Y//5geX&#10;b72KJDtBQgBARAA4dPBvnz12DAC6rBwqKKIhtWDdOVPR6gBOedYRsB7rJzMYuYaDigV4/hHs3Q1Q&#10;iU70rytb4ZcOQpyvFCQpCJUNXe7v1UZy0kgORobJ6Ab6K8PGyLAx0mPlNN1ACeGcMODrC5QVTTdq&#10;5dJS+K9dMOG8WDVP7ZAkNT1g864TNv/kJz8ZESerVw8fPrzc5vjY2OHDhw8fPszqVVVVP/nJT5aY&#10;qD574abmnh8riVOXjZy6QdFzuPXe5bq6yPhTnXyAFB8jklDoy0oDCkGYPLAYW5FiKrAQjC9/UrVO&#10;QPA5UwhJGxbKZK40e0Z8DmRE3cjwRqNil6KN7ajpqw7zUhZoRlsPAXG9Zg3VSmbTI+Zw3i08BSA0&#10;3ZjJT7S71piLCjrdktkQKEQz6lLFnvc8FizyMzr4bYSctQs6pw2yoqDzPHCcarqtQCSlDStpDDGG&#10;ggsAN5VxKjM9C4I0eIMtOMsiGGKxkrbKEa2yAFZ6ift8Uc+YKGPTEXQxM0A3LjOr69iUUu4vyjKB&#10;GAH5svKkJUISVX/2bx4fHjieMY7FeR5EQwgfUSJJYs/m04YJEp4e+ydDV0HkM/11320PdFKpLhEK&#10;EcINN93x7LGjikIUhTz9059+ed89v/Nbd992w76fPXkolWkKwQEAJSIATo8d/0//8T98/Lf3/uGX&#10;/3OlWiFKIirt9VzH5xwl8r9+dJBS/bY773780Ud94UuoALSrVGZmZp49dqxQmPrRjw6ggr7nfn//&#10;Qx+//vr/eOedP3vyUOivK+d3isWr1a37VBWrlXbsQaUoBMBYiXTWfc+Bi9x5gcNtnM8hRCG0jwz1&#10;EEsDXVV1VdMVsnYACwBtRsPqG9ZNQFlJd1m1iu25lTfuLL/s8AN3WX8gwrGjP73mmmsi4pyamnrX&#10;u3c98cQTV1xxBatXAeDG669/4oknnnjiCbvmAoCqqtdcc8342Im3qv+/MAI3WEmchpztIUMSSAAg&#10;EV3Z+vkyH4yUbwEgY5CUOMqf+rxbOq7Ql2COiDij9z4TKcPxfeKAjNLK6L3UZVg+557rAIBCiGGY&#10;tl2O3B9lmQjRUjW9y+h2narnOUIsygkCZ4QXIumi80DHIs04AODaXQCuzxyF0pX06TtTCUIBYCkM&#10;3dJYJmdXZ3TVGEkb3SLgNbukkHiXYTnzZU1fW6DJnbw5rHjuVaqxTVZ1SUJU1OglRZOnMx+j9p7n&#10;kMQq2XeFkK7ccCjAHFaYO4rJdX2DI4aVpZ16xZ6HM4upaoZVZnqAmEQmAFCzS6EIAULGmKrpCqG6&#10;3s2c6LkRAkCkdaCQhDNfRBmDgKuaHuKm2VOWCAkA4JnRfu+GPHeeBbdOOnWnWqU0I8WJPZv3TQj5&#10;i+ZIqZpPCVg1Nkpl9Hx53MrlFFX92dNP3fLh928cHLztrk8Z1uAtN32+PGlrNJo4SqdPn771hhty&#10;ucFb7rijMHXy1o/sVVUtkk1QNV3Tdd/nhx4/cO3evZqe3rFr5+OP/iVIgNherooJcabUE1TVeeC+&#10;+x97/OBtt+3ZuW3HXXfc+9d/fULtWR+i5tmT/juuN992VhUrpWN18tlM7YRYrMLFmO0vASSE11Ci&#10;LhHds8+YFL6R17tDkjJmj9/wquU5KQ6hKmpe8SUL/5P4EtXc/8eDBc5E8I8AMNuYNOSsTnqFaB59&#10;9uRNt90VNZiamvrBD34wODjIOZ+cKWk1d/fu3e9617u2XL6Zptq/2Pbt2//8z/9821v2JX4+RHwZ&#10;oR2nBehNDmm4ekKJVN26r/7MA0vOUaojQNt6pTr5DZ/vFrQPySp9EESeaNXCmAbuhJouKhovj1ui&#10;k+bUDWs6oOlGpG6aNrollA3DdJz5LsNStc6KPS9Coqp62rB8zpjjMOaq69uUqarU4M7LpQhRFnQN&#10;2ADAqjpARGAuACiU1kqYtoqXjI7Xq2Vh9y+FVqMykbbKkX6sokfOWToRQaU0S5JUz6yKGwOA75Yw&#10;WQTY+Pzx8uDoUAoVAeB53vjY8chZukMKEKS237VMROA589W+wbWLIL47n8lRgAwIQ+3uEr6nIFEQ&#10;AKBml2RRNM8sgqqa5XMWKey4znzAff1MrpPrzFu5IZ/zmalpwzKZ43RZvTV73rD6S4XJtGH6Hms6&#10;eTPngCQ8l6oaiy4H6eTmSAkLgs0LJCbppKxWIUSljJvDtl+lAFr0NPrx3/zgqSefRETG+eMHDtx5&#10;z2fCUJjZzL77HvqN39jjec7l2//gsUe+PT5ZTRIAAAHhYwceWb9x40f//e2h7w+P3PuBXbv+4Sc/&#10;umLrO3ljgTeYbuRKtn3k0OHP7rtXQmnbjl2P7H/oQx+9cfnR191n7di58egR/uEP76mXxYH9D93/&#10;rf2Xbn3n5e9WbcYfeeiB973vfUocIDaZ6bWFOSj4YLX42HJeW3XyWcwOgjF0cd75rwUq5aFnv3K7&#10;1wYlqWbMHmdhbNYdv2AVc958UNkw5LPpUXZQnHD/ceqMnWSEnTt3Dg4Ovuc97zl48ODm0dEnnnji&#10;6NGjTzzxxLvevWtqaurN7vHrBFmToxcAIOBgcvNa4jwD9Yrbg/6bl8f4kXa8Wn2MjP8JjD0M9pjg&#10;ZcHbbKbYh5MT9w/CjzVlovoMhgKt2TEx8Vf+xKNnX84YAKgq1fRMxZ4PRSChTGTicxbNSgGgYpd8&#10;zhVCu6wcIrr22X8Q+jL9BACd5CPld9fuWta9AwCIZTTrV1zn0uJ4Ts0wzcjXpp8UYoJkWL3UszJX&#10;VkJZN3qdanWNM2UoAtF4IZMT3CMHf/zjxx89ACAhSM88eeSum26KbI6wQz516rmvfeELgB0YVwAk&#10;KzfgeYue58CZGaokIbSEmpG+/uVHnz0+tnLErKpUhoZqFEOOzrwJctv6rcvobjAGAAmqMscJReBz&#10;HgjRYE6Ts77BAeY4MUTPW5RlIkJh9GabXDizz5m5yBzbqpdGWFVHENmRggixPGllcnZProi8zBcc&#10;AJDB68oVAUXdzoo4DYV/5lojABDEr3/jW+/7jes59wwjlzXN//4n937+7tuveeeVUbMGRwBQVWfi&#10;xInLtmwhqHB/UaWd6zduHDt+UlIUVdNJp678/+y9e5wbV3k3/mjOmZmjmdFoNBpdVivvbtbO2klM&#10;MME4NyABwo9wKclbAvGn0EAJNDSlhZZQaGnztoW3bwulkFLSBEi5lwAJhBRogACBJsQBJ4TU1429&#10;3l1rV1ppJI1GM5ozM+dI7x+y1+tLnAuJcfrz96M/vKOj0ZF2Pd95nuf7fB+V3HXbrcVy+c7bbv38&#10;TTc5tl2rVO7/8V1wIGfrqaoDAIwRv6P98qEdAPCCF12CZTX06TmbLtizaxtjIcT1fLnGAFd3j+Hy&#10;Jax0ecdZzovgcPau0K2dijtPdoR+KJNfrwOEmQCVp2k7TwgUGwC/MVXOSQgCT7S95Ec/+tG/3fhP&#10;X/jCF6666qqrrroKANaddfYXvvCF66+//pnc4NMDDJhI2rIgaznWBACCtLK6Fh1XTYbKF3OA+syX&#10;0hqVyYEAVNUwY7WwdQerQxgyBgQDBQBZxp15gHmQAWSAI6z0GANWvyMMGaQ3wuTmrDUy1NAOI04A&#10;kImmqoaqctdph9RDIsZY0a1DBVQZk7JoDD1sV0Lzouy4AwCdunUw6Dz4Ej0HgFRrPPTV+jTkp2oZ&#10;WCRpekytrO+1reKRanNq78mOLvktDDiz6YKL7/zarVe++WoM6Effv+tNb3vbHbfd+r7//bcAsHXL&#10;/RvPeyFCmIfxL3/+87HJqdHRMTaIWEQ7rjezd3pyLF+aHOm04OGtWy546UsBEEKYcwYHZ5mpplfd&#10;UdZykyH1QurpRuZgyhcHHtUyhuu0hgNkmrUGAPh+N1ssh9SrzM2Uxyc9zzMM0+t6huVrprM4U8ap&#10;9bJquTYB2KGZTr5cq1eK1R3l/Ora6NqZ+t4eMEUxW0NNL4U8dGlaLwLAq1772+e/6CUMeKdVU3XL&#10;9x2ZkId+fs9f/PF1r9m8+Q2/8ybTyL/pt1+7/BWF/oGJs77fJgfF0pTS0Pc8zxExCX3/23fctvG8&#10;89jB3OzG8zZ8/7t3XfKa8wghjJHQz1JqAAAm6rChNgxDDqGq6sOSKgsdc6wThqQ5Z8mZKcAKlC8N&#10;ezXf2zLsWhnJs9a2j5+KO092PHZv2ZMDwuxptCc9Pgw4XifpYzluP9Mg+Kn1tz4NsKPFxzV8v+ee&#10;ex7ZsQMAtMLk7OzsPffcsxxulq2n0Kp4okGQNqE/d5RMGUeN/9Qk43GJcwhUvli+4ONNOK++RJeb&#10;gIYDtNMGzhdIqQD5AskXSNrAKx8yOeyxvN7E2+CX14V7vmlomuO0ACBrFVnEDkpjkG5YnDGnUS+U&#10;R45oZVFV7ejCp6XNyKrHAPtOfmXQiUlp+eWyauHU+vp0kZgeIOa3NTisFrtcODz8oG+T1AGPeITk&#10;l7z8VVu3bGFhGLPePXfd9ZorNgPA7t3/DQBb77335a96le92Xv/Kl37qn//5bZsv//LnPyUTdW52&#10;7k2XXXrjh//u8ksufejeX33+pk8/vHXr77/htwGg5zrDIJs6M/lx260agPNhzIbbaNaqrmNLSQLA&#10;ADiPWZ+Bkcv7fsBYmC2OAEDbrjmOUx6f8hxHAPAdl9FeOuuFvgZwYLoLMcbt2qTXMgAgX67JOq3v&#10;LVKfjJxZGV09ny/X6jNFDlnP6xlWjh2cv8tYuHf7QxU+vbQwa9cWiax+4VOf2/yWt7zruuvOf9El&#10;Lecw2TMDfvGll9717Tt0s44gWKpVHt665ZzXrGcqtaV5lIW77/6x53jv/+u/veadm9/1vs1/ev0V&#10;/+dD7/72bbe16gIAYIyRTDDGw2D3Beefr2nG3Xd/U5ZVGvrfvfMbL7zkYtV0AKC+d8qhJUDEsess&#10;Yr3SFR1YszzsM00qp+LO/x8Aa4wTUWbg0QHwE+BjID7GpCeCtKK6RpWOdOA8MRBOvur++oni/fff&#10;f/755wPAxMTEW9/61osvvviOO+74xje+AQDDH/dsvffGL946XH///fevn3j8joXfCJbZsUAmMUjL&#10;9wqGZBXIk2lLxZp6zjtD5/LWzK3Q3CrLmBCQyfF+d4wBZ4yxYTfhYYsxhnyBhO4dnZ/fRaaubtqg&#10;aQZRFNdprewJsopjxzQhUVVtLWgh47NeFQAMxzXPcgDArxvEmESYhJ4N4ALoR7i6y6oFsL66Q86P&#10;L42cWWlVqF8rEWsNwhIAXzmY8+Bn4GF7xjzTqc8UOc5HYShiZd369U3b9px6sVzMF4oXX/KarVvu&#10;X7v2Obt2bXvBC1/0d3/x55dv3vy6zZtDyje/5mWv2/yme+76z43nvfADf/3+3Q/da+RL177nfVu3&#10;bHnrtdcC8DBmmqaFzrxu1IetL0BM3bCGPukkZXhtR9M1SSK6YbpOi9IeYGA0NKzC0C8Ca1qvtsgi&#10;mi2WQ0prlXkAJqteq2rh5IF6PMJIL66pVyhJU4zoMPp0awYwnM7bDDD1dIpxxjJpGBDQAABj0mra&#10;mJAyKnmsYxVLNPQ3bNx46+c+51FKKd1yz92H/07Qpb91+R233vrW3373eS/ccNutd7/miivOP+s1&#10;HVYzJIv4cO/d37740kt0sw6w3281eeM5enFDsVy+++6fAgBjjHOmGcaubdtuv/2WN7zhmnd/6P0f&#10;/8u/37Nt1nPse+66+/Y7Pg4A9Wm5y4iRy8uEhIQAwn3GbPMNuP4FE9eGLVWnPPlOdiRl5Ti2fE8E&#10;g8iXpBoAhEFJVM3ju+g9LRBFeX+jKsqHto0RKRlTI8qUhJLP9LsfARaFXbcT0qALdsR7j/+CEwiF&#10;Z3/w45+ed955kiQZhvG6y39LlMkH3v/efHFk+ce3X/uHQ62Q7/uf+cxnztlwdrJ4Mro49VjXkA7w&#10;gYJ1Ccle3B5RJrPS6PFfeExgouORC8LUCwZIT6fJ4kIv6LqMQUj7yw+3E/k+68CaEMqhft4g88J4&#10;9NKQZzudKHC9sNcTBMB4GG0IqtKP9z9AUmORXAyp77teTH2ZEEFArutgQTjaZIMz3ljcL0pEliSL&#10;6EneV8julOEwwM7CpGyMg4Ax0RMgikQH4Uh2D2kkKLnAVkI/NksOUdrdJXfAEmEEJKnhwyVCfn1P&#10;pjTDQxz2plJWOQgCUURL1UXXdbY9/CvTKp3/4gtEUfjmV77y/PPPf2jLlsuu/J3PfvKG2770uVv+&#10;5Z8/d9O/eK57wYtfeu6F59/44Q/fcuONrs9e/NJLVMO6/ctfPPfCCw0z02dRHLioP5cbq9VnisQ4&#10;I2aMRVFS1RRFi2kPEn0kEadZw7IUeP7I2Jii6AkAGnhpIxf0vNrCYnnidEj0O06LRUzRUppQSWXb&#10;7YaZNNYtf5CgNZc255WUyzgRBKbqXhgSTe+B1AcAzeiw9iDuK5quMxZjLD3nuWeZVj4Bg1bdLpZX&#10;iZLMGd+w8QVnnr2uUa2Xx8au/dN3G4Y1MrpqfHIMY+mcFzxfz2RfdNGLBgJxWtFVb7p485vfFPo9&#10;1tipADZKiblHpy991eWGnm3sDRkb63E5qZmr10wEYX9qal1hde45z9m05vS1qsCcVu+cjZum1m04&#10;//xz69VqyTT+7C/fPXpmoTXvCsmSbhYc29Z0QyZKu15tSLZJ8pE8xpceHJrFn5pBdrJDV8QXrfm1&#10;rpWhU0lnt8qqtzh9tj66KYFOxJV3wPl/730EDE8WIadOmk/pAvprbQB4r0dDz0Mi1nUjgVCjN1fv&#10;PTmrmhOALf/+kMPwcovnY8H3/Y9+9KMGZiezN4IllbKkvPwjB/5E8rTHR+jbrLutNFVZnC5zhmXN&#10;ZLSDF+9jQMiZb1oZ7Q3lsiIhSMCqboROhc3cgTv3qioelqkAoGUzmHwbKl8MAG3bjqivZbJR4GWs&#10;I0zyItdpIYxVTXed1nBypF97JL96GiPaqloMNsLBSchHjy0DAM646zSGp+XUoc6Mai2mTadTt9q2&#10;qVtTh+3cdyDeao7Z1R2TevH5w8oolsgv7v3pd++8c9e2bR/6+A1r1z4nZr2XPm/DO667znOca971&#10;Z3/y9qte+4bNL3n5qwCgujBfnlzdqi8AtWent33mC7dhIB/77Bff/vr/9dZrr914/ovddo22ZkbX&#10;ztCO5jqTQEzdyPh+QAPPMHIII84ix2kZhlmZ3TO+Zu1yFM5ZVKvMYixrmXQUUClJVDU1N1sZL5d9&#10;579Kk5XF6dVq8fzlXxbED+fHal7LaNfyZrE+zH8ywPXpIqV6obwop2l9r+XQ0vjqs8OQAnDGYru2&#10;qGhKH4AkCXBI54q+78sYEVmlYYgRMAAMOAypLOO5uelicRJh4NSRCZP1R3m4IMvUbxmAzwspQUTz&#10;XWeYXYhoOLp6LQspllWMMaNhGPqMxRiLsqqGvs9YLBMCjGPclnXamncZIxEoCBPOaMYqDr8ZL9li&#10;wBinxJ0vz9xmWuRU3Hmygw9gTe7XugAloN+Pa0TtdZsFWS8kjrpBfiaQEIS8keeN3irrDFXKPkPv&#10;4vf8wOvymHkdJ/D9KArlpBxFsd9u9rwekaSUkSFJJSEIANCLO37cfoZ28pRRfs4IXfC/9Z3vKYpi&#10;msewL/d9/8EHH/zMZz5zzjr8yksnaSyftPbxfRgsh54AIDwdGQ4sKQOG/S61TqsH7YykTcnGajxy&#10;gTSySVhRGvB9z205udKITLR2YymMaMosSSOb8KpLgxCHSzuG1t5JRQgWtg6QKegTSUXRdKOxWEFC&#10;QtEOq4V3Wg3dMJNKShBQUtFixvxWRTdmh+FUo7Kmj1Xo92ngJRB0W7ZMVOHwoSidVl03csODAiYS&#10;ybdr/V4b6VnPKLY7DTfu9SVJB0EAxnv2tvyahda8hdUzMDlAyQKWx8fXfPHT/zo/M/Pev/ob3/cg&#10;Iex85OGf/+xnV1x11ej4eBgGt3zyX3KF3M/u/fH7rn3H5jf/3j/89fXf/e63z3numfVmDwT88le/&#10;9ltf/Uo6mz3r7PU8dlP6o5hErYUJvXQmgNBxWoQoipJynMaAMUgMem7XdTqCgFUtNbQ7B4A4ihFG&#10;hChRSHUjF9JerdYsFrOJPpWlWaL2us3TJC0HAJx6kfuwNVnvtfR2bUwvPrfrSJLUxlIkQL/b0Un6&#10;dM8WBv3QnLATcdxetB03wBi57aYkiQNBIBLZ8d8Pr5qYDINu2PNYFDVqlQTqYyz5XmupMkMUtVHd&#10;TyAInP1I2J5Up1V9RxwGAMBDYi+YQU8QSKbj2CRJPLfTo718cazZWJQlCQbx0v4ZUca+14loT9HU&#10;6ty+ASQIkTqtRuzsMsoPhm7ds9M9plnFQmVmFsmipqntVjNr5QzJivsB5T2Nn7F130M3frp1ijtP&#10;dvT7g6nCU2S7kFLOqOf1ktKQOzVZHz8x3AkACUFIZcxO00k+FVfuY2AA3LUbYc9PQAKLEgAIg8Gg&#10;H2GipPR0UtX4YNBp1MIezRTyipoarlnGycmdAJA/PXN66Zx9O3/51c/f8vVvfec/DscDP/wOkYQL&#10;Nq4/78I4lXfDqu6frMPL2CDKyMWjKdOlwACkp7prTPSwCzDo6Lm2sxBhJbd8ZR/C9z3adXKlEQBw&#10;nZYoSBkre8D4RZCweeYAmcHC1qPpEwCQKBJFw4fp1/j8nj25kUMB9KBXT8C+TNkWoG9XrKT5vKSS&#10;ikMqJ7WkoslEdZ1GUtFW7geJwnBcyfCErtsW1SzRJ7pLCc4Cc8zGqNmtdwZ9MfTbhrVvONGT9sU+&#10;Y8PscQIGSBB379y56YLzTj9jrShhImtyUn50547fvfqaBCTOXL9BToq3f/lLdq32tx+/oVgYefFF&#10;o/f96Jf3/GSraZnXvuf9REoOEvz7d975vOefk7V6KXN3faYoKOO+52l6SlHUnufGEc2YWUmWOQOi&#10;aH0WFsrlTqvZZ0ySRQChY9cyVk6SFUlK2nYVgOTzRVGS4p4jy5WBAJ1mTpBSGOPA3pYdXxhwwamO&#10;KfnnxCxOKqbfWVTTHgAkM71uo6cYZ/kuDjoDa7yOEzz2EBuI/f5AkCSSJLX9i6etPd3zum7LyRVH&#10;BwOgEe33+0jAtOelNdlrzOj6gmE2shPVpBr1HKVdHQn804N2UpJ9Y9QJ2px6kWqMhLQX9gIJi06r&#10;paUzMkkCCINEv+d1uVtRlRhjVTPyIfVoz0e0nl89IySExr4yJ6WUYXaclqImkSAszlaswgjGEoCg&#10;4UySqRXX/vsP/+Ad7//bUznbZwFeffbj251zxhmLGaf84MwTJGBAGIDVgnpZms+Xa4szZbVwCX76&#10;7OCfCDrtJkaiqj8NGtdWfUk3DCThXo86tUqhPIGlIz8Li0Ik4WPqoU7OnO0Qa/Tny9LxvqIB5+7C&#10;z/JT035LW7DznnKctb9JHJG2HYIzeMKz0h8DjLu17ZnivCiz+tykXjxrueXD9z2v6xSKIwAwVLXI&#10;5Bj3arxyD8x8ZtjhDiuSt8Pk3kqDgrZdk5LkgE8e4769PV2cGQ7p9FpGz9swdKtv243lTK/r2Lqx&#10;rC7mTbuRXfEUAMhEW07thr4dtmcyxToxvVbFYhHOT9bq0+OqtQkwGmaeNcOSCSGyDsBp6GOJsIhi&#10;ieCEBAA0dH3f03VDxAf+DmLWA/5zoht+K0/UAhtwFtGQ8nRaB0CxXyfpX/rNTtse04trAMBxWsMv&#10;aqgVGo5Vads1AIwwDNO5TqNu5PLDiSU+AxpyESH94KXIrTwysnaaU9xcKAAu4aSKYas+4lR3TMrW&#10;mRgnGQCEXRltwYRimckyZYDrM0XK1jitetF0s+M2C3GrYnWhVCyWZ6f3FMtCiUn5AAAgAElEQVSl&#10;KGKuU9eNPADrA2StnO80qLNIiKtanmp6wLHfIb6tAZSA6LXFVnF8DCMc2o+omZY+4rQqltcyBa2E&#10;AMsacRxHwjhj5Tjjjl0HjDUJoN8CANlY6zrt2JkvlBdl06tPFx1aMsy81/OShHDGpCThMYsZW/lH&#10;dcvnvuR59Prrrz8Vd57sMHWy6lgGYSGlYejRnhfSXkh7fcaGE1+TSkomikyU4Yj5dt/p9ZEWO6mM&#10;G3QVLE8I6ISOsiJJZTjsE2NReEpX0AHnbqfd63ZlkiSKmgBBEqVUJtNp1oUEOiK4FBA+QgzlR+1H&#10;21savdmTM+gcwpRLx7+nSQgCFgl16pl8K24me0jsJ07Y7h4TkRsh+bDblAhiUyocsUz49eNkQZAV&#10;y7N7itmUZN+zBUnLwpA42w70QZRwx3EMwxSlY4vRBH3imNEnzkzadj2mQ2GR5LsOkoiq6gAHiDM7&#10;Pp1UewDgtQzXnuwnCzHt+V1X0YzlaNW2a6qiDqNh12npujH8N2dRn/FU2lwZ12JJkZWi5yT9NrPG&#10;62rGc6vG8kRPjCVFU3ueG9IeEpHvdxOQgEEfAPqcDYD3+7HnuaqatKuVuB+LIorjwKvely7N1Gf4&#10;IJF33XbQcdkg6rNIlGWvuU9MziSE+dbChFE+o9NqMhZnzGzP80LaUzV1GIA6TiupKrphDtO5jPas&#10;4kjP68hJDWMc9yFNBPngh/DtmZQxq6RcQEI610gM3MBx0iNO5Co+HRdJWpQkLAihu6RnKt2O5tYM&#10;olMJR8lML2wmrFUbvJ5Mm0JS7xojLu/ETsU3xyc4j3zXTZvmoA89z8FRc0DnVW0uN76k5txBILWq&#10;ZnOhGLgphlcRY6RH6ej4mO96nVYtN3ZW4GK/za3xOhbDng2KWfA8L5cvSZLUrjcdt4kFZJgFMakn&#10;QBRIIY5Cas9oZitTsO1KXkBTijHSBwZ9YdBnimbQnmeYeUXRwl6v23UURQOAD37ow+9//3XZbO6k&#10;U+2fwlHgw7p9SHkY9Q758yGMJEVXpeFTDDgbzqRjkUoOGje73TaP9+7PxeCWJisyYT6N0tLxNCnP&#10;BFQ9y6LQd7tYCmUiHx0sHgcD4G27qmdyR7wqAcjMj3ZsmwGoynE/EXsWjL3sw+Pb6GOl4DcnGHez&#10;oy1vXnFSJ2BfjwNJl2jXI6lDcR7jtNmvZoVnYBo5Rmr+ufUZKT82red3tRciZKyiQa9QGuEANPD0&#10;9Ap/uz7nAOjw1C4qX+yLQmv3zaaJAcA0UWvm01QUCsUX+27H63Q9rytiST/o9UO9anZ0jyxHAEKr&#10;asXBFDJKCPqAsJRUxIM3bZR62Uze97oH3yexvI3+AAAO3eMsO9AOJK7icR5nnWrPWtXrg3L4nzfS&#10;DSuOo6ZdBQ7ZXH7ly1lIgXMAJJKk59g8DsHfO3LG/uZ8nmjPk9MlmVHqBwCgmRkW+oP+DqLb1Z0T&#10;SB9v282MmYs5b9p1VUuJUpL6AdHTmXw52LdraJYrEzLgWhSHS2FfThoyIXEMqnhoc769R5Jm0vmW&#10;XclHXUtK2amMV5paBADaURC3hUgbelVw6siqxxYKkpap75Xyq+dlmWbHF5pzikhGJXJmp6aQVCU/&#10;VSMV5jQYkDzGiFMfsaVirqWanixT39WaC4bvmKqRr7BFIGxNdgMS0d7dO3OFMgDqA8vmSs1aA0BS&#10;lXX1acivtjGeb1VCAZcAOMKSgIF2etnJ0tBLARGDx5FnLxLi5su1TtNg0aTjRYZJkYSlJBAp4zYr&#10;yZQ6vPyqusEde/lSPDV1JgCcijtPdoybkqmC63Y5j5Ekp1KanEzKyaQsyxJGAOC22/tZ02X+8kOK&#10;BVmWAWBfrw4AZro3Lkcpq5oAIfazkvIbsJMVECaKIiQgpGHQ7Ya9HpZl4bHjkTAKMcIA4NotxchI&#10;j0G3RFG8TosoyeM03sRx7MQLv/5HeEaRkYviE+jewcl0t7qULjg9WwlEPDgJQk8WRZAQBHTo++9F&#10;blrOIUAulWT8tI7WSQgCQKsRpfMuEn3aTGSKqyEhCAlBwiIIAmcMIQQAfq/rOc6g3z+i80TSxgOS&#10;iyu/SCYFAEgmhbjyi4Dk1OxaRUspSmq5SBnHkcB/oVsuA9yYyfdhHTHHMEYIY4QxWiFWD3uBoqpy&#10;Uh3me1aUOQEh5HfdpKICAJKImBB/+cCWyOtYudIAJYicWphbfGB2fkQREgmJtvdLSgYSwvJrRUHs&#10;Q19OHnh5IiH89Ac/mJiclLXUgLOe51nF0YFX1/N7Exx8Z1ItrA08f9ev/rttN2dn9lWcxZFMKrdK&#10;buxJSKnTSSqTEAb1So2osq4ZYRD2vG6uUF6qzLZqS+XTpqjvdbttmSjdbls38omBklESTZ/KCPdp&#10;M+7NY2INidMq23bFiqJJtXgWCIVuHfUhxApT1J6aczm1/aVuH4kI5okeuY0ckkQkye4SIbovy1TS&#10;XGchDpgM2Ao8iXUHmfE6xmHQjlN6LZVeNMeXsAB+U7crpaC3yvHS6dwE0a2Eh/peQjeygd9NGybv&#10;R3atljYzRNECz2EAKd2y2zxq46Tup3KdqBN1HRZGcR/AMEzlQE2aL9UWB7GP2EJx3WLsK62FSSU7&#10;3h/wwPc7LcfM5pxOU+73BMFnNMJEBRAGSOh1XZkoc/OLUbd5+rqzTsWdzw7o+mNHGQgDh3anlEkf&#10;6EZf5M5i21mXWQUApyVLDHgFVbP+geCAHZwUhk9Is8pKYOlA0Mk499ttANCtzNG1ydZSBSFCoYsl&#10;CQDk48apspKKIiZLJ6v29GkFllQOY4zbmRHHaRWDkyCiJimNdj0Wwsros+JPjyXPUKWneVwa9b2o&#10;j/T82c15yJ9eiYNF3yaqtQYA4ihuNWuSrPSBk6TCY5YtjLTtOneaunGYzFstvNgHWBF94tbum30A&#10;tfDilcu4XzeyHgA0ZyzQNkU0DOx6UlPIsYqpIBz159fncRSLhBxx23f1lZdphnHvw4+KCRQzesPH&#10;PvaT7337nz79xVdeTkI/3W01iT6SwGTAKCAxpjSTHUlgEYbhJsR/+vbffXi2wYAjiehmFiEEmBKD&#10;1h8tU5TWGZ3evu1d17x57br1AOB7DgDcdMs/EHMjInoigYBGq9ZM+W4rjmLdKgDvM4A7v/UfjLG3&#10;Xzuh6mkVmW6zLgBCAugk4rGnQwiRz+MGAPhLu6Tk/JA4W13DbtBVuKnrBiBCNOpWDd8xJNUzso6a&#10;3+PX65Bm1D802UnS9PresZEzZ2SZjq5dqO+VOSYiUXxPhxnITtbS2QMNLc2Zou/pqjkGBQAfMPOj&#10;mIqxJGAoj6+2lyqAUaFYBh8IoYHnBR5VDYOQ5N7dOzXVAM1cmpWzxXp+qtacZxEdA6wvWwe37QYG&#10;ALqYX10DgPpcSS2scTqOqhkATjqTrS1Vspm8KBkQLMV9j7sVpI8TkYDI9u7e9gdv23zZFW955eVv&#10;OEkFe6ewjHIGjjP+xKcRAJRAWybOZbjtNgAMvXDLvgYAsuoxvwWcHnj85oARSlsWVpLtpepgRbqS&#10;ReEAOCA8fBYwSluPacl94FS/IYe/3xRUc8ypGsSgqfAEOSweARYd+b5D1lx5POK9+WAnPIFE9BOH&#10;73aiONSNLBI1SVtTf7RolB2E52P/gGcbxnIfuJ7O8pgliQp9nrHynHFKj6RwtfBiuvaaVuugu7eJ&#10;ye6b/aWfHlrR58CmZZUyjjmMEaLpRjZj5X2vG1Pqux3f7zzObgMvoL7vd3j/yK+rXC7P7HokHnAA&#10;ePCBe9etX5/W9Y5dAgAe7PmvH/8XC9oi0cQEIqoKAL964AGvtYQkcTheFOGEjDH16a5Hdi7O7y1M&#10;Eh6+CMljWTPPOe+47tp162+59Zs3fekrX/z6vxVGJ/7juw+pxoiYkOZ3bX/o51t93zPyo6l0PqL+&#10;I9unW0tLjDGMMZFV3geC1Ux+NKkZcQzQj2K/wuPGkDgj39Vz00bZsStW1LXSqr56Agf+3u2P7ARe&#10;l2XqO4ak6jzMN+cnmjMWUemQCzkLxeWZX0SpT48zwLJM8+PziD6qJreNrp0pTFZ4iH1XAwC/bkTU&#10;AlIKIgY+jhkrlMeRgHdsn9bTOQDARE4S0rZrQeBli2WEieu0RCT5btdIW4xFAaVqbqppl5vzVnbM&#10;1rPTiNo8pgAwnDROwMmU67JM69NFNTPldhxV03zPyVg5omrFQrnTdWIOSC+DaCG9DACUekvVxWK5&#10;/Nmbbvo/178fTs0gO/lRaUM5w8JeFwAW+bEN1kugDaPMIULKh5Qps0zIYH+wBCSl+mQ4/AEAP6mK&#10;4zOHYZ3StdsgIYi4bmXcdgMhggDD41YxnzD2dfcn/gcFpZhk/EYBwNFSnhMZPHnA4/uEoWUzPUWx&#10;TLB06OoxjD6xdCgmG9LnWPIMdHRM9iQRx5HbaapaSj04jExU8zyOnArNjtn1R3cBIFHNsmYoISWK&#10;AgDgwALXRwIGAPFYOYnjR5/UraqmBwBO1ZDSh2aIGmbedx1JlKM4bNt1KSmryWP3X/GY6Ua2uVRl&#10;LEQCRggRAFFGAHDRK179vR98/6rxiV2PbBsGiICxmsrd8fW7P/nRj46Wyx/+m7/6+p1fS5ljL1gz&#10;8fzzXggAu3dt+8b3fjIyNg4AgHCzXt386lcCgOc511zz5te/5R1qXucRxbKa1nUAiAdRRFtmobum&#10;nKYeBYCrN/+vYRhaqVS+/ZP79+6a/sgHP+A4nmFoF73i1YyxZqv5h1dd+carr3n5q16lqknOOY8P&#10;3XNEvpsZqRGD1h8teowAMPBdANCwoo1w1XR8VwNQAADJGGTMQ2lhb3LybI+oNL963lmwONURUWKM&#10;gaXq08XSVEVWvVVneowTt2rUXRVABoBQb5nlGo8w7UkkPVGZm81YJgCnET193Rqn02A0tAplJMLC&#10;7BwhCqWUMzq+ZvVSpcpYL2WYItEBIIopYKPjQOSR/OoaIXvqcz3VmkKA/faskaloutOqFDmU3IAm&#10;NWNhbs9oeWJYzkQiwoB9x4GURlQLgLuO3ViqjZYn/K5zx91brv/wjXCKO09+7KrSGDeOvwYlD5/n&#10;cHDuStjrDum2BAf/h+M6PHkMgHP+jOR4VUUFRQUAFoXtpaqayR0/Q/vEMQDeXqoC4BIyqlB9Ws55&#10;kkDSytSZS+W8kYUpNbNuX/vhgLsn7N1NCwNgFlKAw+gTy4RFbOWRIX2epq5/6m/W567rAEDWzB+R&#10;FyVG2bepU5nJn16r7iQcZB6BljeA90U1DQDD5Opx7r8eiz4lbR0SdmiGxziOokl1xTQYJKBhBnjo&#10;xRrHUbNVD7uhqh82YdR3D0alCAq5VSCgmFLeh5jFALBp0wUf+eAH3vbOP/7R97+78cILt953HwC4&#10;Xe+TH/3orXd+S5TgG1/8t8998obr/v5/A8C1f/LeszY89xMf/r+3f+3f33ndnwMA5+zT//zxV7/u&#10;de94x5ViMnrhhte86srfTycPfTkLlcpNH/8nAACv9tXbv/ON7/2kOj9XLBT+5tbbWOi/5XWX7d0z&#10;AwCVSuXehx9Fsvgv//h/qef94VVXvvqN11z6W5dHccD7gAToRyEA8JBx1ltJnDzK5yQFABpRb7bh&#10;rcqFquE1FyxJPfSrRzJWUcg4md8+mi12spM16nrtShYAAfD8+KEYwK0atGdK2oEiMe2hxWmcn6pJ&#10;Lm1XHGtkCiG8d/fO0ck1RCSBhwHCOArcjlccLcfQX5jZMzo+AQCYYEZxQKmmaHa9rhs6pb3i6Blu&#10;s7KwG+UnmiNr5+t7e5RZKrHNEdtzDdob04tTPI4qc7NmthgEnt91REJixoysiUSpbdc6XQdjrKaN&#10;icmp2Znp0fLE8s5PceezFauShZV62l3BUgkZR5RFdT2FqKwSKaRPMXs21McCgKqn4Jmsj2JJNgtH&#10;9gU+QVC3K1uHMW7HtjkwPZMLaRgG7gAOyD4T6H8CiRJ9xF00SqdXAGaArz4ts2GH/dPHf9nTBCzh&#10;obaWdr2V9LmSNZcR8d5Tlt1S3+s4tpkvieKx67qqtcZfYtSh+clKdYblRs4RRQnEY649No5Jn33z&#10;IusCDQD8pka03HFeLoqSns4K5pH/L2jQU9MpAFC1lO95qp4WCUESERMSADz/3AsqlQr16YMP3Pd3&#10;/3jDkDt37dheq8xefM5zh2cYhpsA8PxzszQIiKbBwekrALBr+/Y3Xn2NZnU9O7V23fpt+3ZsTD4X&#10;ABCLO+6BuyiDMIon/u3r3x4ZGw9Dum7Dhvdc87alhdld27YNFxwIeQEA4Mu33FwsT1zy4o0JLNJ2&#10;o4PkUlLgcYOHLGLuyFgNqewI4gSAnKTkcgpXtwEA9w204j6Fh0xNU+oTQhTfUXwnnS4urTrzgJcA&#10;42RppixKzCzXzHKtVQHakxDBAICIzKk19NDPr55vzvEIrzKzRb/jRBgjDIXy+MLsjGGaSJRcuzY6&#10;viaiXrNWL46WkVVs2zaNaMYyG0u1ickpp9MgStqhvD4rG7l6aarSqlJ9xAlD0q5M6OXVABDzSDfM&#10;iPoSkRnj2UN9uoAwBsaAgQii77eL5XITHRrmeIo7n5U4LVkaBpc+jfYHS8vHXfeAUF6WlOGCIb/K&#10;BPkNkj6gdWcA8lAxdJxQ0u/5Ya8rS4qayZx4VdEThyzJPhzWuBlGIZYkjJOu25YlJVMYMQ/JkdZt&#10;t3984jf59CKBRITGQt/WLK81/6ukkUd94CdcunB0nvaYaHtVQ8s/2cwtkogqESRJoighhBIH7fcG&#10;LOY8Wm72UHOnt6vMHJ3JjdqthT3iyBnHkO0cPGEigQBgwCjnh24l02Ov9OS8XfmpBfcBgGliG8B3&#10;NSy/II6QeHhAeTSOyevZXN4PvKZdJZISReHRse/zz33hlz77qUqlMrnu7OGRlJ5et379527/FpHV&#10;rucLCIX+gY+cthYBgDEmixgAgA20tNHRndA/jYPhe46GzT5HjcqsmbfSuj5aLl/3l6/y7BSII4AE&#10;6ndv/eLnvnP7V9949TWl0tiNH/sIMAYHVQKcM8bYG6++plgu/+V73nvTl76i6ibp8zioHyDOyRoA&#10;VHaWFxt6Jq0tE+cQAdRNw/MdDTCqCL1y/5CVEiY09AkAQgQDyK2KzKx6Om936pZrmwgrnPFWBYb0&#10;uTitiiwV4yF9Ykd8Xjy3J1uYzU/NNWdCgNMgXViam7dG8tT3Uoau6kazVhGJRgiJqKdoitNpZa1c&#10;xrJcx2ksVUYn1yBRMtK52Zmdo+UJgLzdkGiXlKYqDHB9b1HKFAEQjyPfcYzsiAssomE6c0BWxuPI&#10;6bRUTdMNi8e8Mrc3Y5lIwl7gAoDve6qqndIKPQuwd/+RN79h1NvV3r+rvX9InKclS+syq3Q9pesp&#10;JMmL3NkXLO5q7/ePVkmk6NEHj0bHtoFx0yqqun4yE+cQCHDHbbfsWsdtd9w2dbsAEHbbGSun6voR&#10;Ot61+qbf0DafThBrwmkaqu6NnLFDlLbmfZoKAP1a43aeBIbp2SeyMiWZa/RznjRxIiQmpP27dwFI&#10;vA8AKPD8Xz3wwNLCoogJkggG9KsHHsCAEFH1kTNaC0Uss8zIjN/YeZwTzu/aHnh+YoUL7vBUe2cZ&#10;nHa5DRcOD4prysG2mrPEk7nTntS2D0FAqprOWiO8zzLmMcycL7n0Fd/66ldf9opXLx+ZOmOd43if&#10;vvHGBx944O2bL/v3z3wayQQAaJD17JRBGMaYQgAAAPySS1/x1Q/e/B/f/OWnb7rZcbyzz5oK/Gau&#10;XCKqNow7Q1/23YDziEcHbhRUzSiVxn72s58+uOVeWCGvi+MQAIimvf53fhcAPvevNwFCkigBoGXi&#10;rM4UEeBVOTiCOIdQdY92CDA+EiAehjxkPGSchbJOaZegg/Pghj2vnabh2nlJ0xHBiMi0l/NcAwDy&#10;U3OUdUXGOJMAIBV7NLOmuTTlVqzsZI1oO/2FHeXxCR6zpeqibmQo9QRMYkaHtk0Zq6gmtWatSimN&#10;GV299ozmwrzvO/ZSNVcoRzHlnGlE0oseA8xDnF9di9oz1LedZkvA2GlW9XSuUC77gUdj6vuO22ll&#10;rRwhGgB3Ow1rJA8APGCWVLr8kvO++vlPwan+zmcLEmAkSRcASsgYNXJskEiL2vBRSpnDQUtDSBil&#10;EprCBl2IXObb1LWpK8WCEPKUVQ19JYbTiJwUBOGx2is7to2VpKqdBL33TwyyIicSKJUycEJAWGRh&#10;FEd+pjByTGc+AUm4K3pC68Tv8zh4gv2dyxCQNOCp9qLEI57Kupm8o4gRoZDwJPrM68D6vM9CimXp&#10;6ObOlRjRVltkHAaDJ3t+QRCQIH3mXz9RqcxtfMF5cUwfuO9n7/vj349DeuFFL0UJNLPrkQ/+5Xuv&#10;vOr3EggDEklqpNsA3VrgcTxIFCQlI2ApgdCAM4QQkhRRwADCde98x+Tq08sTEyBgAUsClsSEACD8&#10;1XV//PrffdlA7XktI15zAQBc/UdfSedWrTl9NZKU4crh2Y6/7UWfRjFTVuSuZaIs92sKCKME+sWW&#10;+y+7YrOmpx/cct9vXbH5tNVrpnduO2fDczNm4SWveOV//fAHP7zruxe85GXX/sl7wih68IEtr/7t&#10;KwSc2rZjTz6f33DO+Jb/+uWrLn/thk2neR7c9a1vAWN/9cEPYVlWtZTbbkqEeE437i6cs+lCGmsJ&#10;AeI4wJisnpzYsW37D+/6brFcPue8C/RUOlcoNuvVCy+6iNKgbTcMwzhr/TkbNz3vm7fffvHL/r/E&#10;IKDOL0fWLA76QnWmKGG91491GAWARtRT0aG0OAOf6B0kMs1sKam2IAaS1JFIR071FMXvNnMDJggY&#10;A8CAxUnDGcSYRZl2clLugwBUwNi3CZJjIveS2W6nkeR9UpE6IHMjArsnQ0zC9kAvOEqq61b9uJ/M&#10;5Ec6dj2g1MrnZJHUq1VNS0kywZI0SPSr+2eLI+WA+kRVaZdGfYqFRBhF0iAgZF86ZzuVvFPLS2qY&#10;KS951V4CJCM/rmi6gAQAQRaT1bnZPgysfAlAGNorptOmTFSZyO1GQ+hLU2eu+/t/upn7zVN+ts8O&#10;mLqYSS8OK5rDPG0JGQCAJBkAeBQiSVaJFDKQV6ThfRo9UkMAkEkvrqLd0tqHOnXLh5fqup4A5Pd8&#10;WSZHhJUHiPNp0rieAAyA91yfRREAgIQIURDCx4+VB8BPZIHwiWBS35B8SiPBA3tf0K1Lal0zPFX3&#10;Ok1jsWV1n+EZqbTrDXW2w+jz6EpnEukj6qQIT73/lMj6j35w17du++oNN38WAD7wrncUJya+c/vt&#10;3753Cwb0xc/eVKtU3v+hf+CcPXjffcXyqnypAHRhWAJ85JFqsbxqdHQV4ASwAQA8+MDPps5a/+63&#10;vfna9/75pgsudJrN6e3bps5abxhpAKDdGc3qAqxamnk0+v6O5KXa23/vk/985ZszV1wEYv6RB391&#10;4GzAaeg/1objGO7afqAemU+LZ4wkdXJYggch6Zgz4eNBxKOYyGTl8O2YUc55HHNCpCiO5KTKQooQ&#10;iLgiqyEAtJYsiZiccySJ7fpCHEZqOoWiXirHZTUMfbm54EegR2FPkhWrUB6upD4VRSBqGiHMw5iG&#10;PkIoiiM1qQ9NcxgAC33qbM+OPRK6pLFgRYA1LHssNGECABpRb2X0GUBdz8+nsw4DjOHAvQUDTB1C&#10;UhEgVp8uAmQQkTkNs6P7nKYmsiLFliMa2Xh2uD7yevnVM7JMw5As7B61TQQAlqswSElEBgBE95nl&#10;JSyz5pyFlHV+DwCApAgNaNbKUT/otJ1CeaRpN1RNiyjtOq3i6Gqn01A1bWFu1kynJNhXmqp0mobf&#10;OTMCRWIuUebNcq1VKfq9MTW7GomIxtTvOEba9P1e4HWsQtnpNIy0iUSpWasxYFrKQBL2O46Iyb9+&#10;5kun6p3PGpRAG0qBVhY4AQBjiUfh/mBpHVm1r7sfDpcRDRkXwAA4UArFUQtAh2M1gTzriNN33TBw&#10;1UzuSXnNJwCVpQ2V6OFnbmMnDEnrtKR12oBTrzkX+jvMETsOMIuMp8s2YZkmVx6Bx1AGDWFI+QKZ&#10;eArvxfsAAMMglgF/6csvvf69fzR86ic/+eFX/+xH37n99vld2yfXnb11ywNX/f4f+G738pe9CIat&#10;Gu96z1ve/gf2/kdf/9o3HDryjj+qLsxd9brLDENznGGDFuzctu2Pf+9No+Xy7l3bbrjly5vOPfcF&#10;Z2za2Zie/u/911z1h4ahOTd7ALCtWDzHbbzj6reqmrFQqbzx6qt/9/fegSTCo2M3Rs+sSGTUO3G9&#10;E1+0Tl9Jn5xHRze8RnHku04mmx+y8rJd0eL83qSakkTZ7vT6wNVkSkwmXcdLCshZWMxOVmSRdBYn&#10;JW3EdSCppuKwGTQfyY3aAGxx5+r86bsRWADrJVmRknK7WU2qKep3xGSybTeR05RICniEEG57rm5m&#10;6x3qRVDQKG3tRng+O2ZTh7Srk0gdSUOj47t2Q+HpHgC0O14bvKmDNoEAPTXrMY4r02UEGGGKEItC&#10;DWG5vdjLr17IT9Xq08CpxRkHzIDhGGMETjY+JLVFxKjvHRs69o2uXYDdozZBjg9mVm417VyhGONV&#10;S7OQLXbyUzW3wgiMqcXVC7N7FU0HQFFMk5q2MDuXMkxCNEI0VdVnZ3ZOTE65ndboSDFyH82fWQt9&#10;zV2a4EQBALW4ulmJ6DTOT9WgAs5SJBALYZy1cjzmMfXSVnZYKEWiRKlHFIIk4ntOVi3yJHEarXe9&#10;8y2n6p3PGiyCN6xxDn8cVjdVIsn4gOvQrvb+EjJKyNgfLO1q7x+2zq9KFnQ9tdwYSlQKAPwo1e0A&#10;eGup8iwiThaFraUKYGQWyk+hrSWtP5Ug76RFAhEtvzYOpjxHs8r2iOQknw5LnyFxspAO+XIZy2YI&#10;LKQrSZRFzOjmkzTVtuttu+46zTh+EvtAAixnfwcDDgBr161fWNg/s+uRcrlcGC2de+GF993/MwDY&#10;vX3bpgsu/MSHP3TZlVfede8v/vPeB2++4aO+H9z0yc+98Y2X/fiXtxf+c60AACAASURBVHz7e9+6&#10;+YaP+m7385+68bIrr7z12z/++l0/9DwHAH5y13+ee+GFt9z6zb/9yCdWlcv8YNv+1778teHKL3/h&#10;I8OVX/zUv7/61S/7+Cfe+PU7v/blW27pem7isTuF1xYgnz5M4xsf1TjEj0AcOa26rhvL2qXlZwqj&#10;E7qRRZKEMAq74d59Fep5SIQIZMBjlZ1ljFh+cgePfwV+NQoCxvaPTNYwYtWZImfIr2ua5UngAoCE&#10;5KSaAoAg6MVRIEmybmQDz/G9LucMYWUpiHUSlfSItnZL0kxhrDYkTs9Y44kqZzgJylQun5OUnKRk&#10;0lomfUgdJskeBlafKUpYl1TdY4TzvKTqSJZVkmrOjQJAfrXNWRfhUJZpRBWAleIyLQLLSZYQsep7&#10;xxgnskxHVy9ZFI+WJ1pNu1gut+2W5/XU4nOa9mRzpqiXbTU73Zz9VdY0k5q2VJnjDHTDMHJm12tR&#10;3wMAGvSMtFFbqEhJErm1/OoFHuL6XAllyn2AZFJr2w01M4FS6+vTRb1s58uziM6rKgEAp1lnjPue&#10;Nzq+Jgg86nsikmhEgTPGWNOu8ZiNTkwuVRZPceezAy03bndKK48sS2qHGKZwF7mj66lVyQIAhL2u&#10;SiSVSENxEFbN8KAtH3DKonD4T8Z5x223l6p6JvcsIk633cgURn6dDf/PEA0BwAB4ELWDqI2sktuY&#10;HNKnEdKnRTrEQkpSGpYJ7XpH6INYeFgEhiJzFV47vOhnrHzGyqu64XUc3ucxffImVjwGgI0XXvjQ&#10;z+/73g++//xzL8QAF11y6T3f+97Cwv7RchkAdm3fvmnTBQCQ0vS169Zv3/bIru3bR9dsBACjgJaP&#10;rFwDAJe94Q0P3HffCzec/pO771J1TVZdAPDC5PLK7OTFw5UPb5/76D/c8KIX/MGLztlUq8xOb992&#10;/C0byiFmzafFrHrc0YF93mzV9XT2mMJg3ue8zz1wPNJOj1tTa9d53TZwiKKQiykpdVZ9fsqpGtkx&#10;2xydibrbC1kbYVafn+rj02KcbTcNVfe8sNXn3O20A7/bqCxqacP3uqqm8T6Pwh5JKn7QBWKWVAJ9&#10;7i/tGhrVtqrWkDhZ4CPnES9s7V/RXj5k0EM/YwhDAkxDMuYhq4GHDhaNYowBlPp0ERAzy0sk1fFd&#10;DbDBAQMAByNgxYBpXVFLxR7CkaTpzTmLAZZVLz+x6Demi+WyXa3rhq4Zuu94opbveFZ9epxodHT1&#10;fOTOAKeAUR+Y7zo8ZqPlyU7Xado1x20JGBumSdsVvTCLZNacszgZs6t1I50jqpaxikTViGpxvKa6&#10;Y1xELL96nja3urW9atYqlMezVpEQkrGKUUx93zXSOUDYyo4IALqRadYqhZHSqZztswYtNwY4tmnt&#10;Svg0UolUioxF7oALSJKPyPEOETLmu13OKQCgpPqUeytPPHzXDaPeY0mBnjiwpE7A2CzMP10b+3XQ&#10;iuvSwSxWwHsMjiFL4ZxGvPc4J0qCUS1OpmbzY3YwX/71Z61gmcCBDC1hIWXhoacOONlGTE4SCPQ8&#10;zhzhHIsEpGk69TwA4JyRJzMCnXOewLBp0wV3fuNru7f/6u/+8QYA9NKXv/z69/7Rj77/nY0XXggA&#10;WtpYbmf0PSelp7W0AQCendKs7vKRlWsAQNXTX7/rh9Pbt33h3z79F+9+101f+icAEJl49EotbXzw&#10;Y594+UsBAOIqS6079wkaOOXT4sbxx/njpEGgaqljtrjwPndadRFLQTjbRqwNdSWpgoFm97XW5Eai&#10;IExqCqRW8Uir7qybo7XyGRUAaM5YAWhJWdKNrL/UYbySVj0uKFEUJtVUUk01KovmiOUHnue004YF&#10;SAIk6ySCPnerOzMjM5rh2RUr6JYceUR2HtFAkYaz2ODYzhsRbum6Fwd4OEu1moyK3cN+xYjInGbq&#10;05Cfqqm616oUY6x3RcMIegg7EjYc0QCArqhlY7spThBmDI1tNd2BCViclTJGETAggK7XIgrBRaMS&#10;9fje0Uz5gNdBGp8mpvOVuVkrn6cxZTQCzAmWkprh2/OGXktnnaX5Ikqt7wfMyuedTsNI55CIhjog&#10;ktRI+nn1uT26VclP1ZozAB0ZrPHlj6AbFvU9t9PIWDkA1GcH/IyimJ7izmcTjqBPOMiUMBQNBQAA&#10;+4OlUmQgSR7SZykyViULGEussQMyAADMb4VcBoRlSVHJAVXJAPivSUUnAH7PD7ttOZUx9eLTckJZ&#10;L4N7UnCnExxpR/yU0VWhOWcVJmtp1etFWvRUC59HVDqxhLGksYi1bEYOUjJJaSxi4+r6IO4eQZxD&#10;iISIhABA264/Ke4EgMEgeu65F9z4sY9UKpXJdWcNK4LPP/eF37n9q3/3jzfwML7k0ld86oZ/AIDd&#10;u7Y5jnfG+vUHj7xv+7aHHcebOn3NZVdcubxmaAvw4b/+gON0rnrr28vlUc87kItGGB+xMm2al1z6&#10;ii/fcjPANU5tz803f/4b3zAyYy85zobX5ACAWBo1kugxpMeHEMWhrh75jcVxFAVBFIVEUlQ9vX9f&#10;m0nzAOCGFAA2nnlRn3Ov47SqdmF8ldsKk8aZrQVFcurZUdsoONH8PPimC4AAfEcjKnXr+7X8VOB3&#10;OeOyIvOIA4KkmvIBh7xfUkkcR0F9+jDi5FkjrB5kTQCAJEAAdYRbAMCZiTCWmAkAnDGSok7VGKqc&#10;yn3laBsnO4UoV2C6WJqqAGJA3RTGCEcAgFbcIDbFCQCgSQOCdTD//9h79yBLrvs87NfnnD59+nn7&#10;vu/M3p2dnX1hARAgBQokIZsWWZKlkIYiSmVLiaNQpphItquiV1hWYhVVldCRlBIjySWVI4fUg5IS&#10;hwpjVlmGKRVDSZQIUrAgCABBALuL2dnZedx7p/vevn37cbr7nO78cWdnZ2cHu4vFYknQ+1XX1Ex3&#10;39OP6dvf+b2+n+guDSwnaLU3wpmdC0wAjiyfCINJcClYS8fQa6QXOq2F8eLpjfGGCDb9VmcFADZX&#10;L7i1FudhrbWURx4jW07fm45aOV+aBaHbbpimy4p849Ir3f5iHEXzPCAAcPoPxp4h89Ur+kdDs3s/&#10;VncfV2ZaKqVzogUCvSPHsIqHg417NSpvMqRZ2ahdNT6sSp23G6sEBGLXizureChil9VCEdsVqUQh&#10;c45EZDi+ZkYzf8FuL2matq+yhWD8WuRY7iIqkKE3zpIkSxKkqrV6i76KysxtAGFCEj0C704N+I2A&#10;SoEyp4aa280wH1mxdptxGZHn1DjodUQYxTNh2lfn3I2kh4Eww8Q3zG0uhVAQ2r/P3HMoRJ4laZFl&#10;pRDztjlXjwVIReTci19966PvfPhbHgEAppkaYy+98MIP/9iPA1GOLR83bfsPfvd3EEL/0y/9aq1e&#10;v+/sA1TT/uB3fweE+KWPf6S+WFtYWGl3j/7+J39jcWnpvvsffOiRR/+z7/nA01/50v/3uSf6HeOf&#10;/c//mFDzK3/+zPf+g//qxKkT9WZ3/55/+73fmSTxZ37/d7a2J7/3ix8w+iz9q98U1hnCDk9MQwq0&#10;LDAoQbfQGy7j6f5uZXNwHkkpmKEHo3GlSAPhjnPMqFxs05Xmw0RRMca6YSKq+FtDp1mLk5nVPBpF&#10;ZrKDsJY3lsaoSoNpZjn9gvtWI4onzVQARpgZtSJLFazYTl3khUCkazJZRMno+c7SRerkO6udIDk5&#10;kMiUleVcdffnsdDtnfby5VorsJuh2fBBiUs0koqHSew0w9Fmh16rCbqtZna5+4T4EBGsWTlV1KLW&#10;GleZTGa0cEwqcoBcK4Fj1iy8FBt2EWllnmhOkRhKynUn0u2kTHOEe5rVeOrJp3SN1lvN5faSozVz&#10;QZKIZVPSOD7S9Gy6LaK0aC0seDsDwrQqz2g56pzYzCIaDJadxbOUqWmSoAp2Bpcb3c4sDDVK52Hg&#10;OI54ktiNhTwzUo9rRmK3J7PttFR0csU7jTCuKuFtD5x6TWMG55GKyL0alTcf5vUqe38e1bsEcJYn&#10;+5XiF8HCukkI3StZycKBRv+m1vG2Xv4Wc+H+Kzt+o+jCH4q5Ju31ja/vLGLvlYuy+OaQ65sDl9CJ&#10;+cLZAQ/Y1nbv9jy3B5pa7+GAaO0xfP945C0eX77xaLKU4di3am6ep3maYYIxInmeWZaDqIoRjuNp&#10;nmZWzb3qxsQYAwaAeX2FzPmerB3MqzhAYsB7hR9FlSsKJrvuExlHQ9P6Y4B38WyBaVfYjigYIJ6N&#10;mT6a13LwtMn0+lxndX+VCBAFAEBUwfApxlYBoLiw0YIvjceCn/nRAw3LXhtKGYYBZdqBdmb+cFvV&#10;aBrPLLue51m91YG5Dv7YFyLTTRurhOlWKeV4tNXoLI5HW7s916ghS0HFDGDVPRIAgL/eygVZPrt2&#10;+cWTeuetOxtbum3UG7ux1TDwC9V0qYhHX+usbGBNjM73OD6V6XUruHARRr0r6TyW1gC5tXhqI8tY&#10;PLaKlDCLEyY0kxMsAGDqu/H4CNaufj231UwWWR92b/glFAJAP9E4TzrL/lyBPQ4dar1aYryVCyh4&#10;0myt1jrevB/Zpt+yTLvVXdj1zea82WoPB9vBOFhwZp0TmwAweqWXCheYC0JaZOb01lSNj15ZArbi&#10;tFoAEAbexBt3FxbTNNJ1S4KIJlGt6w6n3AKh1ogJTjwdAQ+c7prZjEbnepidZG5//lmMiOm4cRjk&#10;OS8FmK51z+5880HX8FwnYY5QxHXVBowW7UZLr80XTdcpwfskEyCrKIWLzExm/gK12wCEUB3hmzjt&#10;RZ7N4pmUJaqqm+58Z3F3iBMAqNHoWK2OcbxjHNeEG8rBG3q4u4BKAakQNQa3E2hqXvjW7QgmKChP&#10;EqIdtPIPKCH0zCVEMNVYAXlY+ASr+FBJCgWVQoyHO069YdqOxgyqsSLnhuUgBQEApUxnLI7CjKca&#10;1UBBUFXRdKzprKrkeLiloAorqAJRlkVZFlIKqKo0moahV+QpoKqSopRFBYLPhom/XsqvMsaxvlZl&#10;r0y2pul0mE4308kmD5+3Gk9jba0sNyfrJdEXK0Upy6Iosr3By7IoRV5kaQWCGp18/Wvapf/LJZuw&#10;r102tY5df5k3RVHkQeBZtqtp+oH1l1Y3LMuw7JqQRTKNEVZmwSRLU4Rxq3dEY4aioCxJZCV0ZkXT&#10;wDCdNJkVqQSlqrc6xHCT3IlHEqO8vTRSKiBMyBzSvEl1jRn6dDpRVQ1jnPEUl6gIriFOlVA9H6kM&#10;1KKqmQ6jGipwIsP2godIuXVhseJOpZhFVs9iJ96pzwJrNraKWQPr11zIGBKVaHt2Z0YwQWo55g3H&#10;CseUObHdCGSm8hnB9BBfVx55pn3JtCYAQMycgGD1RIl1vbEcz6btbj8KQ5FnCigYoyNHjyZJFQ4Z&#10;ZWnjmFfGSCbCdmyNrpntwFs9arQfVBBJkjCKwiSMFo8e5zxSCa2qMvDHpmMO0lFOt3PK62xx5/Jm&#10;e7FP9MZkKJWs7Bzfymc8nUGcZEwzDNsBAKoxBZGUR5Lze9z55sMB7gQAo8K2eYhc1n4UQu7jzoVb&#10;IaR5OqthuwihlCfZLM5ElsymecKTWViWZSHFHfSg7sddI84DYJreIB0/27ybB30jIDDwnOEYzemT&#10;T61m/cQRdoqqLMonr/qpXORJMpcKQhiJPL+eO/eDYqOu9ajGAMDjl/1sMxYTh7SRctBRPPFGoECr&#10;28Xk6hsziqaGsc8oVpDGDIRJEHgGM0BBPI3ng1PGijybhZM840WWEYLnej2EUo0ZSTIjVJNCFJPL&#10;PHxBM8/XehedekioQFBSLbebO3Zze75Y9YAQUcR0srGo1h5CRK+qqqoqAKiuxd4aXD+Tjf2KX6QE&#10;wRX6lDMfdx55Tf+UeTO1ZqODiQqAAa4qLoUTv9lqSCmRimynjrCCMTZrrpQFQmju4MUYU41RykSZ&#10;SyGdetNyXGYZWZ6iSlEI5nHs9k7zSA9H0mmGVMvLEvGxqju9JIoajbY33CzyvCorlJ4/QJwUUoQ4&#10;gIUKiSkCAEwRKjK37/kbLVQ1AGEAhDWCCJkVqa67iJjoOv5LCXQijK5M260SWSXKkky1dIZwsKMx&#10;J7Ubgczw9fSZR2G9P2J2IjIKADxksqJzySHvlaxAtmEYeZHWmwveaNDuHQFAumULoUV+qRRK/djI&#10;suLa7Jx6jIfbbqW9hTJXlPlgc8N2Go1mM5j6ju1WVTWbTihV661ew3Cns7QNXZM5VFWTJErS2G32&#10;i1wPh6JxfATltJhSVmvtWQ6EEF1jPM3uceebD9dz56zic+29ufyeph3CN/u502guXb/DAcyJ06m3&#10;KdUIJkzTmWEwTdcNixmGqusEI5kX6Ww2D0ZmSZIkoW68tnyQQ/H1Is45EKbffPSp47wc15l7RCc1&#10;LkIN633zDBeJqK4mzu7Wa2pMZHzOmjflToyQRRsYcAG5n23ISspKliAt4h7Ykyex22jDtZyKKkUU&#10;+YEwJ8ZYVbXA9zKeMk2fb0UKopQZhq0xQ0GIJ8mcUwEASlllk2K8itHXar1L9Y7HDF4ilASGd7lD&#10;WR7PrCxiWcyymImCUJYPV3s8e4g1HkD4Vmd+uPPIAfqs+MVs7EP9zK0PEkxGV5qpYT+OVVrObXTO&#10;85k/bnbaVDcCb1iWUtXUeDbDCMlSYkRyzjXD2JuRZEnqXFEtxxgbhp3x1N8eNhd6SEGEOYq2EI2g&#10;yKXZjtIAx5mhmTpPE4RIKWVRrB+51lWbY5piI8Vuio1hmOAyyIpMrTBCaa05nmz1VF2vZCkFYIpk&#10;JraGasM9PI5ulwSRazZJLjCqMFVLhBhSgx3NbKSmG8gMz2YGRSYgAVeIU9X46JUjIm8X3CGlE4eY&#10;WiklueGmuY+2RmFjYTGejpvtLtqNnSPNMHa8ma4vRMPcXghQvURQhi+FbOEdE28Ujr3+sRNFkZZS&#10;1ur16cSvAIlSIEI0lSKsNoxmxhOR54btEEwYs7CqEuZwTqLtstYLTCcINhOCTUR3HzmEsWHp97jz&#10;zYfruXM/5jyqKzol17jOrnLnFDPn9E2PMpsEtlt/NfZCCCFMqKYxw2CGoRmaQlTbPvjGvA18fYlz&#10;DoRp21jaSS59vU7gTkHXOyYsJ9Op2wl4nCpkCWHqaG1XW1CxbuNaIIZVVQIAn0WlFMy2EEZ7QrWl&#10;FDeQqwUAWclYhEGx7fFNWe0W+HMZ17T2Ac+tgqokmh3IjiGUTkP/GtMTAOb0qWk8iZ2aC9eZsBhj&#10;nsYZTwkUabBRps+Z7qXm0S3DSQgRcWiFO044PF2hU6A4zNhMZ6woHlTIyZzXoZwgVPL4fta4+fTx&#10;4HGvpU9KUMUv8q3nle47boU+43hKVJVqOuf5K9FWUiYTHtcYw4BFlqZxYrg1jLCCFZWqOc/qjeY0&#10;mFBdo0wv8lzFKr6i4c7T+MCdpBoTMjdMe+8WUauThhUUM6cbTnyAyk6msWlbnEcNe9NoJKPzPSka&#10;qX3kwHnqplPHWK2kFImqJyoTfNJAVEUERUWkViAFombCqAYA22pmpIAIkpmY/6xkOefOTTVzSgIA&#10;syACQJSpAFAiBKUaT0BvJqYTVhnwGBhSeDKt9705cZrMrihBBJUIIaKHQ8acWNM4c2LM62kKRVmq&#10;RB1ubWBVoZTFYZBnseG2NXNxupHpzRmCUrLG8GKokFq3359OfKYZCKFZGDi19nhn0On2TducTnyl&#10;2nVdlEJMw7FpW3NKjsOgUpBZ78+2S9WM6/3hdDsqBdmXJobuceebDwdSbQ9FKGJaIFEplYB5Pm0h&#10;ZDHbthvhbOLclDtFnhVZPnfx3woUQOROREO/EYhzDgVQxzj+Dagaf4vAmPTM4z3zlKrXsggpiq9U&#10;AOgYIroCe+rkVFXYONrOkwSuqAXNQTSaJ8m8uPMG3AkAsir2WHMPsQjrtLN/DSG0kmWSHKTPSpQH&#10;8m+vnD9WNS0IvHmIbv+moshRMYVsVWPn6wuXnGZIWS4kCYaNyaAjxH3IeIA5XUzNShaVGFI9L7IF&#10;anUEDw3nchoZirqMD2sJclNcT58WnYXrz96UPnkcpWlcc1txGV2O/b31Ex5LiBmySyWfjsYIK4BA&#10;RTTjXAHFqTeLIoujUNP1NEkIwpgQWcpwvEMwqRTYf2eSJNSYsd9bTo1GOMzMum+yJAgEwiYoSMrN&#10;Tt9Lx8a6WA6ZlZfJfMF5ha7EX/RyhAiCCozapJKQ8fpcz12ttGliDce5YRZz7pxbmTITc0kERNCe&#10;0elcCXkyQ8NQzoIkSzKZS0IwgBb7ZE6fPMVFztvHh5iIOXEW5Jo3CaZaOFTN9oySXFFzyRu60/RH&#10;W0eWTxYF315fD8PJsZOnhxvrZaVALu32qARkGIkiVT4TKa8anW6SRABgWs7GpYvto32qUgCkG1aS&#10;hFmUaIZBKNVUOpn4CJEkCpCC7FoDYUqtTjRAMi06x7fyJErHnFpNAAT3+qi8SXFT7oQrlSqBmM19&#10;uaGIa+XkVrizAjn1hm6nvfeSfUOR5RmAghD6xiHOPeiW82YsYtGxc9x8i6nttq6rZA7VJlQAeAWR&#10;azI7siBOZYUNeb1vVuR5KYVuWBW8ZoEiWRWKirTKSKuEXsmMJZRWssx4etXdCoBVNYnC66s1YO6N&#10;ZEYYTEohqKpCVRWJxycXMTxfa1ys9zxm7vpmJ1uNaHofMc9qzgnCnD1GKRVSpFumm8TTJjUagoeU&#10;bYMCpVzA9DYVqXDnkSxT+fB5Xb8S0rsZffI4iqNZs9XhmdhPnLtbRTUVcYIqx+lsXNoginAaLZ2x&#10;aTAxLJtSZjBDqRRMsZCFtzkoS1Hv9OJZyJO4Ukp6xZGoMWN46XKlyP03k+hGsJE5ncBkySxSdIJ0&#10;slNrB4P1XsSuqS4VSMzps1F4ADkAVFlePzKYem4l7TkjejqUpug6XVZlsyxiV76nQ73YSw46FIgQ&#10;ZmhzEuVccF6UJWJ6RrVcZaLeHUtJDiVOAFCFKCE3m9MSENMSBc+CAbQWTiCMKWWqpgWTIJ6G7cVF&#10;Q7eKeFRvD4KNTl6Qes9T9SL20CwSbr1VVdXEG7mNprEvrpTxRJbAk1A3dIRVTdUvr50zLcuuNfbO&#10;PebFbIqyKWkse1hNokGCNRtheo8735SYhOat0OcB3CJ3JklKNJ2qd4nACCbfmMQ5h25Yb67k25Z1&#10;9Kj94N57PPUuivTl2hGPhwZSl/dzZxROEMYLraNRNtkf+NyFgkopsHab7oQkD6f5zjQf7vffEkrj&#10;WagzdrUzl4IyniJMDi8PVZBumGUlptMJSr9qOOdqR7YtJyJUZDELRm44XKnQGc05S83W9dSFMc78&#10;Sb03mHlNanUUjIp422mHk01Ds5rXe4NvEbh+JmXtYuM/3pQ+w8CPomkaz9rdxQLJtWi0f6vLsKo0&#10;m3oVFQIAkjI54tQGo7DTaYGCKqVUSsCEgIIwIYRQRUFVJXXL4HGcpXG7uzjxhlmaqpqGMc4zkUYz&#10;WeZ7a2DecU+v7dFnFhXtk6MkMHzu5OSgq1wgYdCMiRkAyExg1TeayXirgZE2584QZ5lMcpJwSm2O&#10;oyJSK4wIugFx+gyMfWpMiBDKVGZoICrdmVItBwKzUWO82TOZdT1xAgBPovbRQTpjwUbDboZU46rG&#10;44lGjToAUEot14mn0+nEd+v1Mgvs5iD03CReDoem0/ad1iSfKOE0QtSCUtSaV90hPI680ajd7WpM&#10;n0x8VMHOYL27cFSWIuPJfArC4wgh5DR60UwmO9Spz4yGP6/+vMedb1bsdfS8ddwKd8ZhmMVTp16/&#10;O0bnHF8v4hR5XMripsGqJPDfFJ5bjMlx+yFX241gCT6ZbT/DnJebRwZFRmfbi7S2omDIeR6O/TyN&#10;K1Act6EAsmkjKAbzwOfeUAqCGycK3RRzg7Wqyv2pQ0pVZSLbs5YAQKPaXmLt/o//5UW5UENIAaXK&#10;cfZyc2WDMV5KNPOc8VYvz+9HxgPMWcDUvAELFqlvN4ezcZdaHYQpDyJmTymbRtsp1u1bT/O5OiDk&#10;GDC1juXmQr7+lzemT40ZhmFbjgsK2vQCgYQu9PnPZbdnq7ZNiYaNXNK8TAAgAtHAqMhz3TC9zUES&#10;RcwydmcVpQwCr9FoT6cTy3YBIMu4U29laVrkeZHz6Y6vGRpCBABCP9j74H76rHfGJaCdi/1AbVTo&#10;IFFhwdMS26JEqKxkabeGghPB21LwqMiyIlO5LBUI4ynnsxYx87KgSD2QGXQAM0VY5SE7yDxt9beF&#10;ZNsvLYvcVQ2z3NdOWHIxCyKZSwylUdvRa9y/tJiX7SqTuhNRjSt4FnkEG05VVJPhiFk6o9Tb8Qwa&#10;2M1JPHE4OqIbzXDAqBnV+zvFFCVB2F46DVdea7LItzcu94+dCKc+Qpiaxual1VZnIcsSVaMqprNw&#10;rCAy3NpoL/QQVhHWJGixb2Aa1Y/upJPwHne+WXErUc8D2ONOwo4dWqw59Tyk0Vq9dTeJEwCSMGK2&#10;Q+8icYo8SyeXXsm+5mebO8naTrKmCVfT6PUXPh5ubOPzd+3Ebhs27ay4b1Pxrr8uGr0ssmfaxy5T&#10;Mw+2G7Odk+bCWzhPiyzDGOmWZVgO06/IpiDCqDXlV3WP9/Po6wEGsmCe2J83RCiNw5Co6lVDU0Gq&#10;qsXXeW4dnemqlEVUTJ9rrmwQEN5GKxzfj+l9mntqv2/2BijiC3YzmHMnAGDNCjYypxEYzWA2iEsu&#10;K9W4lXF2R4P8UvjVqfBnxZg5pyr3b+drf3wrztuw8CcyXXE7NWancQEAjm7M5YdkKWNRGjTjonIZ&#10;7rqLPE2LnMsyX+gf5Uky8QaW4058r8h4xjPTsQNviBBRCcWqqmAFqySZTcfjiOkYIYIwxgSFfmDX&#10;d6cs+WwE1Y7dCRGURUa9iZOyg32EdDVagNIW5QZhU6BmxutHt8eXW1irYaoxqjGqIdo3UKNLcb3S&#10;I5EAQF4WagXoMHtx954cRpwAgNHEqofB0C1FE7O922XN3cWIIGZoaZRilLZWRv5aJ4d+Y3F5slPu&#10;0SfCk3hQEMO26/Xty+uG5RqWrsK2VQ/DnX6tcyrL8iSrqsSdOr3nEQAAIABJREFURysVqaaTklru&#10;vKn15YsXW1aepJlT78RRPB4Olo6fjsJxrd4VMs/SRLdcf7A+FyFCFcRppFuNKCniqVFmZXPJu8ed&#10;b2JMQvPhnt3UG3WtVtdqNtatSrURO2SpiA0UlUO7EZaCAlm5/us9zw+ya3cgV/a1IppN7kiO7i1i&#10;7A3WsmcCmO5fGcrBTnKJJLpK1FJmszhOAn+VP/2Nb3HSHOwETNRTAAgmUJXx4CXT/ZtGd5xGxni9&#10;R6y3m61TCFOq6VTTCaHout4dFBkVkkkeYkzuFHECAALkap0DObc8iQFV+03PecF+BSUh+4w2cpA4&#10;Ab+VuUfRYR2kXw0lP68aIo2OUKMBAAhTpLenW4DVuN0fKHiSTQYiUQizb+rClaVcmz0vQciqEFUW&#10;5julphLr0WTtzy3zRvQpS7keTY6xjkYoUsBiBqbpTpDWDAMAdrJhmMdcVADAReVnkWqAazSTKNQ0&#10;Q9X1JAoJNaqycOotjTIEqCiKRqdHNRbPAsNyktlMIejY8nIchWUpMVEVhHZ2Jo5tEEpj74JKzjWP&#10;ezIj/lar1gx8r8GKWYFUVIo961OnSBcCoXIKFACaaN1wknint7+CE0OCIYE5t1FNRea63Blxo6O/&#10;Nse+5JlR94ghxpe76jWtkK7pWIfKrHNsmM6YyM7YnWOcJ9sDvxSWUoDuRFTL9eY48sZZpFpuBxSU&#10;ehfc7kTBkMbHqVEvBMeE5KDKjMW+0jg+wupsHq2cTALTMnMeaSiPZrOUF7VGqyiSXIhkNnVqbY2x&#10;yc6g3jmSJhGjDKmUUhZHQbu3oKhsNi6L6b082zc5woIstw2maVSl8+LLwxfL0S0nm0zt1nYWG0BO&#10;zr/bFcg8L6SUWZwks5nbad5lixMAhJSC58y4nbzH13ysPH5x8qUb5P5E4PnZZT/bDOXgG581RS6Y&#10;RAskcp2QKEMRbfBwLZut2q1Lc2nvLH3I7r6NaLeWL61UUz68g8QJABWUYeYVVaYgspc0pBtmHIb6&#10;3kuzlPFsJooimU0t6xoOSyfr7ZWX94hTNTvXH2I//OE2UpS9glFZRGW2yQyeZ8f2qgswxprV5JEZ&#10;jhSi5bUjAVL86ba8aQR0J1tP5TVRklymoSqj3jvx9pZFdzfN6fMys0d5JSG2iL2TDVtGzVB3I81I&#10;AQ0bg3xsASMEh5mal4nLMCNoj0HHWRSNEqXi69Nx4ievROeLQFHKtCiKQhRFwUM/mAVBznOehpQx&#10;XTOIxjTKomm0M5nNghkATMYBkyNmrLf6XhIY/uWTsshq7bDZHltGUtd8CCq1MDlFAJAL5EIOAC7k&#10;U6Bu6Wssj6YdQBShwx+JqsiFqvRBm2sp3DoqkTuNSTpjImu9ms0qeXbFW9sNXOKQ+nBjfWH5OGPO&#10;bIqiHZUZglJu1SKEx9lEyXluu6Pmguev97TaqarESRS6jY5hWKLE0UxwX59HK4PLUc5L026ZtU40&#10;84WQiDDTtHjCc847C0eCqZ9nqW5bWRIVQiSzqAI5G49rtTqhjFKmm643kfe4882NNCv9RB5xCUI3&#10;f3yz6dacO8NZM+VJLoos281xRYTYNffuEycAzMZjs16/lfN/nRh7g7Xs2Tf6KG8cRC4OlIuostWT&#10;k4WVLQWAajlzeb0ztpshUsvxVgPRdxiN48ph7SEPoAK5FZ8fzi68EaddQcllHOY7M+HlJdeIgQGX&#10;lVAUBApE04k/2GG27rhNTTcOeG6L2VatuZ1lLAruY+7BdnvXQ9U0f3s491XKIopHX2seG/GEiaJ7&#10;jYC7gghzqLFYZPXJBjidgLJptCPnft1DUUC+nRwu/V0pEDXvw9tbSjmZ165YdEbXvxw1H4hLy+ch&#10;I6iuHmyZkkuao3EsojCPAaCusabWaTHHAqYQ7u14D546y2pWpFxW6plpkwaqdY8sG5atG6bluHbd&#10;ZZZRVTJPi+Fw3F7oYIxLIb724jmmqq225TTsuuY7ne1GbzzebsXBit1/S8UvqFRsv9IrONXMvNEf&#10;YxGXs6JAaoWIe8Xsm3Mns/gw1j1anwKdAp3HQffOXwqCKRgFrsoEv8ZoSxoV7aObU8+toIfQwQIn&#10;AFCFEGXcWB76ax3uHq+xxelgZNXrgvM85xVoem2JB7WcJ6qdM43rzbEi0np/nISON1pMUpnEcb3Z&#10;nX9fqMZ00w1jZTpEzMjm6n3TIBeVqhCWlVBvtadjn1DSbHeD6ZhRNpuOGTOdeosQZOgmQNnu9WZh&#10;UArB02i8s+02Ovd6kL3pMQ6LLOPklrtAM5NneWa2vlEadkoQ5JYDTreNCuQ2vPjGjb8AZ02njjEJ&#10;ve0tiPaU5Q8op982RC406GT56MBoGIssY6P101hjIIUUoQSha4tqraWZ3Vsc3OPrd7AJ2qshl1ku&#10;R0E+6lv3U6qn8QwATMd1HNcfj0zd2tnY+tKXn/zqhQ1+Xa9sxi48+OCD3/a2+28sOj/XkfeH227D&#10;ngudFykJR0tSo6yUB7tMI6yaHUSN0SosnF7j0ZYslvc6Tx3Adrx6g+NKBJfOfu+xFz8L/JLJCAA0&#10;GqR47ldfPvMjzDwdcNm9zs3cNtFqcAhtMEaBN4kBGGEM+Jjz4EZ8zqAuyQ9+R1SV1ludegsacXTu&#10;hXOttuVN+PLRRd028ixh8nxzxcOaGK72gJx2Fo9JuXu4iLAEGsZF0rBXm8c8pxP4l6JpbIF5I/+E&#10;r4tOsfv7NGaeFCccwNiKRHKDhCvJE4AMIJPCwYRiRiQXpjsGAMlNzPJDPxXzpHNsGPsWwPEm63Me&#10;IcL4LBIAOrMAODMtMC3Ja6Nzl2q9i6YTNRY8AJhsuLrlUt3NC47Vq3cMq5gwDbGl4SVopay5MlC3&#10;ubedAOse6R/zvR0hZLfVAwC31l5bfbHX72Mgvjdottqba5d6R/oAuN7qcR7xiDPmeKPRPe78ZsDG&#10;BM7cgsuTmI0stjQzEhtjaJ1448/r5oiTWLtOVuaNQBge3r/39WNBnsKY1Vqt+Z+Nbr8B8IK3LXLR&#10;g+NMr6/5G4YxTkD04HgIl2+xoSbNwYGjA7g4J0sDyMnFB1/e+up++sxgBACaxjGRtcWHb/sSWmzJ&#10;TzekvMXWzq8XfrqxZN6nuk0ACAs/lbNGbfEPPvtHa2tr73vf+/6Lf/SQeV2nzziOnn32ud//t0+8&#10;9b7l73zf+24w+OLx5Yk3CkfPLawMipRMtlechbOFlP541GwtXL8/Vi3dPRGOAt3hkefh1iHcGZdR&#10;Km/+/MzpMxtfajQIAHQ7RH3lk2Xj76z231dArsK1//ji8EFgTp/SfuGrL9VNphlaU1uQqUxnSUyn&#10;plM7ZH/Tuu+hs2VeEG2iZj6F1dZCZLlRlrHR+R617lPNzh5xAgEsQGpsVodJuDQ9Z3WbXnPFs8Jo&#10;OhQA5ly46QaXOQprz47rnZoqxUVM+DmPN3aMVvuavMWa6UgupJg1+kPTiQQQkF44soqUMZs7C0EU&#10;ulLY+6cDUlDJZ9TSJM/M+hgzEW8umb0+gJwGAQHCbAskBOPRkeXddxdmbmAzvqG79dU5dy7cv+Gv&#10;83jSc7snhxsbrW5n3qFzuLGhM7MAYS2c9rbP8YR0TnjUFJMNmAzAbS4UujXxBvVWezC8dGTlZB5H&#10;gMCtNXxvp9lbDKdjqrM85ZQyt+aurV4Izfyez/abAV4k7lu8OXkWgkCxfuuyfHcB6TS0avZd8BXL&#10;2daB5KA7gjlxEkrptRrCZKZmFTq2eIbpZq/Ra9rHe/YJy27UtP5stp7Jg97X65FJ0dJXSKxEyhRh&#10;ZCcdp95t2u1gFlc4ne9TylLPiNsOsrSa6+3d3lUogA7k2b6hEFXmZ5vzJRITLuM/++xfBN7gJz/y&#10;MydOnKD0kKuglB49evQd73j085/7w9XLOw+cPXWD8XXDVPLzzOH+5ZPOwllAGGN8qHbuHJga6WTY&#10;XByFA5M6B/lVlnIrffl67aRDMW3f5+aMjy/Ok2/nsrfGznm//m77yown/PT/m73w4sUSkHvVGrWp&#10;igZR/Lk/Qm4TOyahtNNp2TVbVWkax8Uv/EsTKflSb09lSRZRVaR55AkeZtN1kXgyu2CwrUZ/u9YO&#10;ECuD7cZsZ5k1zpJ9KbXZZF7t6sS0BgBII5zaAa+JATaspHZkDJBROm1QX7M4dXI5ZihLW5WsE2Fe&#10;8deaWhZV7QU8KsuKUWEpcqGjM6qpFQ7UwpGGgEItJDZ2Oie3ZUaGryxOtuuKxGYrrLXHqlHKAlGT&#10;pxNUCXVXsQjpWv24KGHmjSjN597arFykmjOdTJQS3GY7icI04/XuAtn3nJtUkeHF1rGdNGIVIEpy&#10;qxYZTjDbjnWrWVaYUBoGnkppmsSlkKUAo9ndOD+AvO7UZ2ZrkvplEhe0VjeYsX35smEYeRw5tUZV&#10;VZzHjt2MZ2Ndt0SR27YbhZONza3FuuwY9+o7v1mwYGXs2q5G1wMpEE/Wb1ymcjdRgcwSzu6EfPxN&#10;D3Q+ee7OjrkgT7Wsk7V6SwqR5Ume8CxJ9jKedMtp2b3r5wQI45rRb2qLKEKhHN+AQRFGcVbYxNIy&#10;tu77/UZfN2sKIJTmXnR5r9WJmiOm5aomksCkZuu2L4cig4skl/Ftj3DbWF31zj0/+MmP/Mzc3JxO&#10;p3/91JOO22DsKrU8/zdPd3uLlNKHH3n0D//wD4/32nsFGIdCJBfNRhT5JjK6c7J5Ne3cOQqeUcPP&#10;c6jwEYxxAflmfN6gDpSwnr6YyxvZYQcwqfVcdXm2+fw8+ZYSpJQTPHzWb91PhFZlwex3PyM2toxn&#10;n69nlf3K5nxJf/sz6Ze/Ija20i9/pZxOsxdezF54Mfvay+Ll8/n//VkAEBtb2qMnReyL9ELJzyvV&#10;JYIvMWvTMC/bvWGtuW03Q2rmeUwno8Zgq6PiFaN18sB0qswzBU8ILqe5vZdhWyHCkZYHuJwRou76&#10;HiqJKomai57lJJXMilRWWVVVyryas6ePTS1jVABAVmRzgSFEHKNUVWahYuYubDndqb/eirweJibn&#10;UtWP+0Mr2nEivxlPbMNI7YUg9smcPrGiVhVoBMp8MldCSOJlu3nUG25hQo26M/NHGjPKonSuLQTI&#10;vctm8yJlYuv8wsx3EKmIISjJ7eZE8jALCbVcjemDjS0gCgLVqDk8TdrHT3p+kU31efMyMaumPq+w&#10;jkCpEJiOE8+mqkqxzmbTcaPVzjhP0mQ02CRi3O3q27pM8T1Nvm8WMKq1nJuYHQiTbHZ+XqYSi/5N&#10;ufaNRuiNmWPfESHcmxwonN5xYaAj7n2M6QBANW3eW2Y/d94ACGFCqGU3WtrScBgxlGIJmRSlLEtZ&#10;IoxELlTZQlLv670KULd/omctOvVdgT1mWk19uYY7frqBMGJ5R4Wp2w7CUZPVFl/PFZnEOaCQcHfw&#10;4h+d+/bv+O4TJ04AwHQ6/Y6331fp9Z/78R/5gQ/+N3P6/Nmf/dl//X988od/+IcBgFLKGPvr//jk&#10;A295yw3GzGYZoVO7Hky3QHN2M4BEns+beV2/v1KJSo40nWeRk+BiKz6fV2mYeTM5yeVrFvCaGNbQ&#10;fpCtP71Hnxadicsvbluu+sfPi43d0LLY2Npb9n98//r9m9RKO/pdm3YzsOqR4SSECVmQPKVFTKdD&#10;N/TceKeX8brI7IGWam7DJs3qWnNZUUkRb1utKPVUTq9OIypEOLWj0hznzfmipbVsqvueBQKYzZuL&#10;I+pElcz4TIEK79dDUCttloVZkTFqI0RkPHIXtlRdDM/1oWyqhpbyMoea0exSjLBaYaoyhANfNZzY&#10;7oaxTyrhEJUURZBFkz0lBNpYmc2mpZCtXpdgqmnmxuXVI8vHAPZLKARl/lLzyGhnrTfLu9Tqb20R&#10;JdYpKwjNmZlQy4+GnlI1SreKtIAKIwlDStU8451uPyqqeKfEEtePjXCZh6OksXDctK0kilSNiiKX&#10;Re7Y7mTiazrLorjtaMzCAOCUxCqvk5a4hzcp+gdrnQ8H0e4D2Kh1vPjlC+B86xt8UjeCkBIAtLui&#10;hyDz6wTnXjcyIV6nChKh6sMnd4OUQhZxuLOd7mT5CACON87wNM4L4TTbAKCbppBFHIYgBabUcupY&#10;xRCByEVr4SjfmcKdUNwlmC3opzeir73+oV4TXlob/MTPPDb//YVnn/629//Axz72sSiKXnj26cfe&#10;/d7Vy6tf+tKX9u//2GOPfepTn/r7NxzTbJ8ab4adlQ3TPZgBNPFGlGqYYgwEMJqnF6l6M96xOqcG&#10;W9tbwZWXswRx2zFgZlsvn/kR2Ph819xtZtc1N+G5X+3+2J/Aj93ekAAA48u/XaRESpILgoFgogFg&#10;AMAawQRAAwDAGpyABk5xLsea2a1kIeVuSg5WLT5qaf3DnxZ5pXAWC441AM3QwchTJ5/lO5vcsiO7&#10;HjmdwL/UkrGLrzQMxhrUrhRB5XGg2x5z+caL/Zxjy4I4SCJhHTt5zPd2TMtS8wz0LlaZWUSjV3Dn&#10;xHrn9GB0DoqypwohIXEWAn+1B2wxjSKVELNuzS/Q87eXV07DNYXCkgernRNeFLoxbxFi5JwzzWDN&#10;s4G/Df5LzSVP03h3ZWM64izoN0jXaTbC6bgUQghZWKnOGG0+FAzX+TnSOeFpJh9vgNm933FbcRwA&#10;AFVZMB27tcbGpTXHdcCyQHIodu/ePe78JoGm3VLBuKCN6ahV63hARjff+43EvDno3TkWphocntB3&#10;+8hmkyyZOfU2wThO4mz2qg2lbwUEq7X6oum0ebw09bcwwiAFAPA4ynlOGQUA03QIVcejoTALgtV5&#10;5hEA3X1l3gnUWNdUa0N+6S6k3R6Kx9793n/64z/9nve8BwB+5Vd+BQA++k9+9JOf+uSP/Nc/8toG&#10;Qlh3T/Cph6ko8mTOnVLIeqMJCEMpi7wAgDxPw6nfbC0AwgAdkIOaFs1KS96J+DuzrY0z3wsvf9bC&#10;u8m33Q551888+XrG/MwHF7HmYhJREIAZ3mW76Po9ZTGWxZiymoIZwepVBiWRAGIRo+F28jKniIZx&#10;6RXXsKkkbKRG86xarBHQiA6GLBv+FjBrvbnixT4PRy1MjLncscwEiDyHcb0TmM1odL6XAwGAjUte&#10;69jJlmHF8azZaofBJBZa02EAgFXL7N7vXyJmc6tzeuCviyAyj5wYxr4VRxr0wJTWdBY4bgsAOI8s&#10;w8LqNX417m2YzS3AYrLRafbPxuEsGI97R/pYxdjty8IdnXtlnoJb63isFgWbrdA/7jQXgum45rr+&#10;YOvI8gkAzPonJgNt+2Wt0R92Tqz7lxJsP2iaLV7weBqYljXY3HBcR7csmYso4TXDhTKAe9z5TYN/&#10;/0zwn7/9YA3Z9TBNJx6wWgeavQCrzwAALx5S4A0vETmAOAw1atyF0pQ5CKF3nDu38fll49FwsqMZ&#10;dpbMGt07UPNDsGo5dcupZzzO88SqdXTThGsLB0ynxuPIcurdxZNdOFlJXuA7yXMEsyPmmS47NuSX&#10;ZulIwl1Kvp3jE5/4xPvf//6PfexjP/ETP/EfPvv/bG6sfft3fdfK0ZXbGEpiTXLmdoN4dQMAVLNj&#10;1dzJ2K+3OoCwyjAAqMDgilMTaxafMVbjdGqlt5Z0JYIGABD3VTU0JIKNM9/bf/lq8u1+WEw70zde&#10;3kgingFAzzWOtLS9P+dbn75wzZwMa2TOlFgjAOJQ1tyP2H/BbD4ki4iwOsZI5hxjIWNC9Y5O6zpA&#10;mssMgus/2EwJkGv+9cxZIayeTtr+6rPdlQGzeLDpzp8OZgnTiTSTZzEbne8DODXTnaZbbtMAETC9&#10;E8dhHM8AQCXM9wYqIabpYNVizfv9IeXxoLnkud0AE4g3l9wj92OV+d6g1Zvnbck4ipqta+bZkgcA&#10;F2vNYLjeM+unAbDpuKZzNRSKVcvsPRwFzci70Dx21QANh4EX4j/9/J9+5W9euv6qW4w/uHzy5Fno&#10;n1gyWytqrR34O4RR3XIBgOdRzXbjWeA2+0W8cY87v3kQJ7F5sypPkz1XO7EBAJoZATwFABZ+SshH&#10;s+Jtd+MUAbI8i8OJRg3TudXmoK8fQtxp5pwXdBqmaZhxGN6RMpsKZHylkCaNAgDQzUP+mxpjcTgG&#10;Z9dHz8OR2YiyjGH8GpTqboo5g4J55iXvz+8mfa6trb3v774XAP7B933PE3/8hSiKnn322d//zL8f&#10;fPUrn/jEJz784Q/fyiBFkYdTn+kGZAwT0Tl7wV8PEH9EZTVdN+Lw8EoPbHbi0Goe8bRR6xa5U3ND&#10;nIvmjFNNAECasfyKNZLt8wXI5f8S1v7P4eiSte+R77nGv/nJU6vb6cqC/tO/uw4Av/bhs5e3vE5T&#10;/3s//9KZvvHxH1oa+SlA+0P/+tKcTQ+DdQv0+RwAMJgrAF+9sHFYAEAkw1lxiAsXX0ucKluY5+vq&#10;9aUonWVxgE3hdndJV0gSh5a/1cN4MceG02gGOyPdcjGkUZRcOH/u5KnTcRymnHd7fQCQhRwML9mW&#10;g1Xids8Wactffam7sjFc7TN3BassDDxTtwK+bbJW6gWCZ7KQ++o1d721cWhJvsTcV80aY25fFq3R&#10;KxfM5lqtGdQ63p989q+e2nAff/zxH/jgf3toKdRzzz3/2X/3705eHHzn30qc/llEgAcJJQEAmLoV&#10;pxEACacR1Xv3uPObB5//Gv/uh8gNIoia+gzBT73y8uA3fvFz8zWWy/7hj377iTNP3QXrswI58XY0&#10;atRb7bts6ZL8zqvr7fHlnZoETEZDADx3z1JqmE7j1fY0ndp4tKWbNYSxLFLVEXzK1NrtJ9m+GoTk&#10;d4E471vuPfnkk4899hgAfOhHP/T93/P973//+7/0pS998lOf3LM43/Oe9+wR55NPPvn2B0++2mhx&#10;PM3TrNnoAMISPzBabTBr3e0G/uaOyWrMtMLA5zxi7OB7U1VpGncAexbhAdxkIoJLMDKwRFRfCCw3&#10;ymKGmSB4914JSSTf92oloJ16EOBB78mrPHekpf3ZV8c/9weXf/PHTr9zRQOAF9e8D/3v5778C4+d&#10;6Rvf8zZrvvVz/8MDZ/rG0xdejTujHNoUdm58tgAg84gwRxYRs3hRkLTEr8aau/sLskefWG1oztU0&#10;NLN7wt9aXzy1sb3eA2hQ0wUAldlmt8bjKA+8cAxZkrnHT8SDVwAylyZrq+eYZvSOHLsyILYthzIL&#10;QAT+DoOweSSY+i7AccxcWciC80IItcagAExIt9+eeDuUMtOxAfCet3a8seT0b1KnjlVm9h4MPZdP&#10;L3z583/xnNf75//8p65nzd1LM613vetdDz30lo9//H/7t3/4Fx/4e0lJFuutxtx17HsDlbBCRE5t&#10;gaeze9z5TQUhxA24k+CnRtvBb/zi5/77f/G9nQUXAOY8+r/+5g8z9bk32vSceDuOU7/77TlFnq3B&#10;+h0fdi15ahkevamhf+todG41S1ZjJmUs5wUAYESLgrAa99dfKdNEdTrkdrs6Xw+C2Rnn0SFfC/I3&#10;MDree7T/xBNPPPzwQ6ZprRxd+dM//dMXnn36Ix/5SK121Tr8l7/8S/Nf4jh64okn/uEHrpFHKIo8&#10;T1OMcZomVNfqrd3EWsxqJqvFw3FjwYNs16Y3HZdH0aHkSE03CxmzOE3Zq0lY4BLsGGpaZHUj04mi&#10;wNo6v4y1JSn4PEQthaDaCACAAGMcU6GCEBohIFqPWb0njUGQAMDTFyZPX5g8crK+sqD/+ud3Xt5I&#10;/v63dT/9351+cc17+sLkn35H++nVEAC2JsU7V7SnLwAA9FwD4GC1zK0QJwCU8hr21ZG8sbk6tUiD&#10;z7nTOiAjrGBG9fuiIKgvBJPtBnOvRiviaKabNkbE6rvBYJsLYlhdate6ps2Lwhtu6FaNMsYYKzin&#10;zAIgKiNYbO1TQgBvuE0IcWuNcDqe8mG3f1XTx/d2TEoOeGtveu284EDY0Ft8asPdI87pdPzMM8+9&#10;7W0P1WoNAFi7vLr2yvr8T9O0fvqnf+pf/Iv/hcZfw7UEw+5ETQgh+LTV7WMVm6r7ddAvvYevI578&#10;k5f+7ve9dU6cAHDiTO/uHDfLM40aX5e+1mH4urJ4boDXmR90PcZ8XeRxJP2d+KLIDy+1FHks8lgB&#10;rDFWqPE2HsehpWm8c+pl3fkKD74QjV6u5KuL1rxGEGouOvetOG/V8VXzuqMv4zuXKrGy0rKWyb/6&#10;5V+I4wgAarXaY+9+737iBIC3vPURAIjj6F/98i8sLy/vV+aLw2k0DZhlYUycRtM0r/PH4k6WMeZ6&#10;sXchDqfBeET1q9VZmOIw8KGUAKCabhoysxEZh5l5uAQ7hb6Iji1tNFc8wcnW+WUevdNZ/Harc6a2&#10;+HDt6CO1o480jr/DWnzcWnzcbH4n0O/g6bfNJn9rdP6hrfPfMlx97PsfvXobHzlZ//gPLf3ZV8dP&#10;X5h88N31kZ/+4hM7Kwv6IycPT5r/gQcPCdHdCszmA3r9OABg1YqnruVGeXrhqOOcdI7ZaqultvqO&#10;e9Lpn3T6trrrvZhdsZvN5rHrZ2Os3g93Wszlur0Vbn6Vx7tEnCUZAOR5hjA2bZfHCRCNUQMAM5VR&#10;plHGQIqJN+A8jwMv5xFVGQBITiRYnKeccyBguu48IbbWau6xI2OWW2vk4Wrz2K63Fps3ab7kDwZx&#10;HPjDLQD4q7/668cff3yPON/2trd/8YtffNvb3j6djv/DZz/9oQ9++Itf/OJ73vMda5dXAcA0rccf&#10;f/wzf77ROT0AeCn2VifegBJCiBb42wDAvUv37M7/tGA518y34/g1FH2/HsSTnXr3EEW0u4A7LmNb&#10;yQUA2FOsvYPQkX0h/ut5XcQoXaPYcPVOXV0gmAHAmK9vR7ty5BQbBnXn2bDbwkpfXNZNbrlRd2kQ&#10;h9F0yzfb1wjKvB4ogHVaX6GPpPlkh69nMm6xfl3tvBw+dUfGB4Dv/q7HLvzZ+s///C+8733vmxug&#10;B3aYa/I98cQTyz33+x5/9+7aUk7G/p6hidnhJgir9fz1rc6pQbG+DiVrXqvkzJiFMfXHI6fWVK+U&#10;cOhw0G1Lc3AzMc8jjUdWvHWE1ZZrR2/kKlAwI5jthgk5zostAAAgAElEQVTh+HzlBxbhM0+FgyCx&#10;mPbxH1r66d9dn2cDPbLi/NlL4dMXJqvb7XeuaJf9tFNTAWCxrv766m7q0Hvuv0kbmVcFVq+ckkr1&#10;k1HgOW0vHp6zFh9YYizNpYoxwQAAbZQLT09Juv8qDrs0ldUeGJ0XnVMD2IA0AIBlZlqarQEApZq3&#10;fZlg0mj2SsHn+bE8jqjO5gW7zLScGg+nV9JoUwAASjQpBU8jy7DiwGOGxcVB13ox3Xa6o1v01nIe&#10;MYN526PWwiIG+MrfvPShf/JT803PPPPcD/7gD370ox/lnD/zzHM7If/CF74AAN/60H2f+q3f++hH&#10;PwoA73rXu37rt37LX281l7x4JKTXT8G26jVZgL/2125jfI87/xNCFlvves99H/lHv61b7K3fumya&#10;7Mt/8tKP/rPvBoA4Pk1uU9Dt5oiTWLPrdz+bFwBezXp7PVDw9jJ9BMhR8uotf28P42K0v6Awl8ko&#10;WhvBmo4dgtlsn+M0l0me7tbs5xRGlODSMoZWI4iaS17Hedlf9yE8bTZXFKwePMztQqf1JVqvQCqA&#10;OdwxfWCKjSX97PH3PXzmwY2//KtnPv3pTx+mBc8e7LOf+MCy+zAfnX/FbD84F3Z3Gk18s0YxWLWo&#10;dZ+/LppL3ug8kdzG7BrbVFWp2+gE45Fp2VhrZDHTbY5LtlepoufQlLxzeiA5GZ3vU+tM7ejSbV/v&#10;P/7O5s/9QfLBd9c1zfy1D58FgN/7wuqvf37n1z589u/c53Sa+v/4bzaOtLSP/9DSpxf0MC5e3kgA&#10;4CPv3Qa4zT598eiC2Tk5/wKyej/cai2eWvO2t1R+QmNMp3gcFg1HBQCd1lcW60IWw/jc3D0s8vjQ&#10;KMA8Ajo6//+3d+5Bcl13nf/dc84999m3n9PT89KMRq+RLMtO4tiWY4KcEIdAgBBI4i2CN8BWiiVQ&#10;vHaXKgqykNrlUVSoYrc2y1aFvGpNxQHKht0QFigTBxMrjpU4fsiSrMdoNDP97r59X33uvefcu3/0&#10;aDwajaSRpiUZWZ/SH6Oe2+fenn58+/c7v9/3B+VdNbnN643A709Z2aLTa1uFXBSFCU+srOWff/9F&#10;MRso5QAsq5gQAPF60pVgw8gZhui2mkYmF8WsWLng2/ZqbW2nWqL52Stla4XveUY2Z5o6xkREF7yi&#10;Dh069Gu/9muHDx8GgN/7vd9bvf2fn3vh4YcfXntkz64IRorTLdU42Tg7quJsLBjNdazJ1m3tvHUo&#10;WPJiF3Yo4lK9H1jdp+Dn/ujzH/urLx7etadiGOoPvP9uAODi3iFukq0jBRG63aG0cFwDTrd7PSR7&#10;PjoyQ+4drrFDj9Uv1VXZFw5cyYtcIHA1CCOz/6o6MtE6H4AuqIUDmx+oshkGH8E9NgQ3BgCgWNmm&#10;7aWyJmF5dufO2Z07AT60tp0fAJjv+X2Xh6FcPEqAF8dPteuGUdoJaLNNTrJRjlrbnCovz9aqJ1Sj&#10;vG/dvBSMcLE05thtjeq+Y2oW0+vgagCrwrmrxmy1W53Nb7trw1Bs87xjj/W7H5r6m+96h0+vZESW&#10;WmHNDn78D15Y7VGp2cH7fz9Y7VH5uXtevGtyKwbUHogYMAYACcsYj4d+TVOYoqoA0I/EugGcBMsl&#10;yMdQBQARe5f6cDgvn6S4rTaOa90qOD0AAa8cfW1m+5hhmO1Wc7CuiKOYcQDwHZsFHhBSLI0YhnX2&#10;5KlSuXzhk4jzpUq7VSuW1m0nrdTWhr7J3EmjcoXKuHaraZg5v2cbuRwAtBoXbNh/6Utf+sAHPvDJ&#10;T37yN3/zN7/25Ffe94EPA8DnPvPHc3Nzhw4dWnukrQbASuKUnp9sjO1ZapwKAZTy7lZ7oXR7v/PW&#10;oePEDV989bs2Fxv7VofxW7i41zDUn/i39wPAqeO1J//8MAAIdr2sZFIQ3Xr1hnkgXEwVv3adVp4P&#10;nrvU3/naEDAE86OIQtsgC/VKfaGiWKy8axGib/aWvzfEHdAhgoFMGnupaqwLjiUsr3RTJKJdrwoh&#10;iqWxQnnc93aHvqoYzMieYPbiVZ3LKO1k3jhz1fLsIuttbNCoqQZQi3mmYXka5zDY4wz5GuF86xaF&#10;c8ADO+n9s8qgXOjIye6geqhmB0dOdlfbUTwWrgjn/c/9G+txvPiNNQuYAFfnAi1hNRWs313wll8R&#10;YgEbXIiVwKnPkuxF6W7FGjeKB1Rr9vImyYo1bow+0Dg9KWu8vG1RDs8ZZqaUX+maLZZGAhb4jm23&#10;G6szro1caYEtH50/xaJgcnrH4uLK8yiYLdhK04t8UUaH2dVBbW17aVQtXrLKeoDv26qm9j07ly2I&#10;iAMG07wgZJ+fn3/nO98JAA8//PC3XzwGAB//+MeJWXr00UfXr6UDG4EuyzXmx52GWd5dK+9Y8ttm&#10;r2Xd9rO9peiHCQBgCS7lbSvFT3Xajd//D3/5zaeO3fPgzpOv1pp1e/f+QsTfMvRhJqvCeVNKhACA&#10;R2E7PHedFk/F2GimOMQ/miwpbXZ1erAhqQSRDP2YRjUToyRf7lDatpdbEjEJHZrtPsLSFueuYCDT&#10;1n6N5jf8G0oII0xdt92jrZHMJABgjKma7dW5luvqRuD3QgmPXNXoGKoXvWo/X6m5LZmaG0zSTvig&#10;UFZQvS0i4qVUD2FstCEi0l0eCOdVJ8BTECLqJ7Efh07sN0O3EflnEy52lyGfzZ1rJx675NcaU1V+&#10;+p5n/13hq5Qg1jkjxZI+eY+S3UuNEjVKCJtpAmnSv9TdZXUMKzlMLWqMB/XX4vCIbp4yCkv5ciew&#10;9TCcJXolSQFhkDeaSSAhjIh2xVc4wlQ2yr3lSFZdq2w71TBXnk4Rqi8uYCQXR8pxGPE4iqNQAmg1&#10;Gvl8XhGEofrJZrViVTKGjkRNNVnfzabApMhHSoZH3O3aIfNY4FGZpkk/dl8emWrY1UJK9lL9ciVC&#10;IhaB51BVRYAU3fBdm4dMtwrN+ZMJUaempgBgenbqZ3/m5+r1+he/+MVP/u5v/bc/+e+NEy8i3Xr6&#10;6afTNJ2ZmQGAZ599VgW274471MDM5YsiAR6wTCEgmIV9NQkLt7XzFqTl8alcSuUNPlZQ+lKr2QhD&#10;/ugnDv3F55754E/f/8Rjh7//vfv7wb5rnmC1ITddOAHA9d2hW8C/TpoZNa+1dmMjJCR1wqVhWbEL&#10;DL6CIldPetQoeUbJCXtNp+Z49qvcsyUJiLIlPweKdAkBE97mLxgDKZoTJi4gRDFWJvO7NHyFaqZ2&#10;vODxDkWqgnUAAAlJSsGve2beVrPMq/WJOg7Spr++SCiJQpk2o4AQffvFvx9oJ8Yw8IXvO2YBe9aY&#10;01mo5CYPbkY4U8EED2PWFcyJg1bono59LxUMEMKYYsVSrTFqjMtaniiZvRP6B+/N7xhVjy3zdQpa&#10;yen/8Ucqv/R9bF/1T9aOM/OPf0041RAXqFFCRJG1vKyOQIoSfkHLiayOadlZouUINQk1Q6eG0Mvl&#10;qUbf172m6bSmudghF+YUGSG0sXBeFQhTxax0lxhVe1bZDprtyI314hiWSc+2eciKlTHTymMkgyT6&#10;YT+XLRT0iUxCqKq7zXlVd1Q96rt5REiSqkTNsb43OXuqkD+Sy5+WlVNht5Ud74hQtWtToJToZf1H&#10;PbeTyeRct5fNl0QcuT2bqqbgLFco/M1X//7++++jlOay+Uce+ZCiqL/yK79UKY9nMpl9b713enp6&#10;enp6Zse2XDbv+95nP/tnb71rf07N64YJAGkwX96xFPXV+qlKtmIbliM99k+ntviHu80bkLkxdc/E&#10;Rjv88ncJfu4//ewXPvqJQ3/6h3+3c65SquQe/YVDg9/2nI8OZePzjSCcAPBK65+u3+JjYtdwN3EX&#10;nFfc69BGiRMo+jxftrNFmwMhwDkQv2Eyb585fscWF09BtNiCGzn9Ne4TFCuRWJ9/pljfmb/nqurF&#10;lvzjqxvAk+Y+A60EzbHfBnGkNNkKQ7W9sNsY3b/5NZm9aOa+E/oq4PvWVQwBQBxHfd+1rJzf/Jfy&#10;rtriq5Nj22rMV2Nxn5bfoDiIRz4kkRBREgUijgA8LBcQVgBjjDUs060nePvdM+jIr67z8+t0eKxM&#10;w473m+PvGdySgoj8VuzbspqhxsiqzA9qaP3lb5Z3HbcXcyLabYzuHmL52FpSEXcXvmMVF4yyx2zV&#10;d/TIq1A1I5tZrOYAQMSs1W6VimO+3wWAPmNez65kW+XdNb+RY2xGRhpoRSybhvUsgVPPPnXstWO1&#10;j3xkv1IsAUCvURL4UBxxv+/lsgW8UWwAAI7dijlfPYD5Xq/bNq2sYeX+6stfXmx5v/7rl/RGGOD7&#10;3qc//ceTJfMnHvlQfXFRM43YXijPLMuYN87uxGZJeAv5ycbtuPPWpJQhG6ZtCa4htFRdsp987PD9&#10;h+YeePfcwz9294tH5v/fky/s3FehaCFBB7Z46jeIcPac7nUMOgEyaVEzh2kruOi+MsTVVkmllQA0&#10;7uispzqtHAjIlm2RuKGjy/qW+lgkQAbJ55VKWd9e1rcXSLmkTIyYOzJ6LuVyAuFgZDTGZIdxF8ZX&#10;8XroR92q//petR91M0oRD2aGUD3uK5C2dTOQsN9vK+SySbwLLzgFviSrEfOLRF3/9GGMPa+nG1bs&#10;941cndKIWpG9vN0c3Z+KWHC2NqCM/GoqEkhTQIioecUoKZnJQUBJqImIIiHScWKQwPWFTDC6puhO&#10;1vJx/j536ahJ3dUbNQ2Z1JVa3wqPfzmOU8mcxEQn1KRGiSgZCWEA4AJCLmSMMcQ8eEm3Aqe525q8&#10;S7pSWfI1IyGs5SfDIOPUYqJG2bKbH12UcEeEtX6nmbAEq6aum3avremWqhi83zNJozK3zByzV9tm&#10;lPcgxWpWW0kS5bPffvapY9/+unfnPYXPffqomuFlC4wRQGgccEHXtV63HUdMURW4KKUcegEmSDNW&#10;0iqE4l6naRSKBJPJyYrtsCeeeELX9UIhf/GUdd/3jhw58tnP/tlMJfcTj3wIAJtWxqudKE4sKzpr&#10;nBmjpT26WQgibC/z23Hnrcml4s4UhKl+1vdZbdF+6cj8i8/Pf/0Z9rGPzezYV3nHobmtG9u+QYRz&#10;AI9Cp9u8TuVCqRjbPzo3xAWvU9y5FhpBREGLYEKzC2Ot+kJFtR4cVhvoxaQgGDgOa6uQyapXUeub&#10;gjjTfaF/YWnxoJVltSPFr79c3HZCUVinWkrgbbJx5UEIAACJGMSU1Vf3WRMbBKyO3daMjPAbueJz&#10;isF6jZzf24YVAmBimSKqY0wB0c2kZ3pMUAQaxQDQjwTAys/XQCqY/83fkMMNDOV9xj0HcPn7xeQP&#10;meU9F9+Xsy5E/6gazO0+qJU2yFRvhoVWPJ6XyaYvP3SWmdcGXlczPcVghuWFvtleymF1p2yUYsEj&#10;xmJ7YWLP6ThUu4sz1uReAMyYJyJudzr7DnzzS5/5+q65ylvvKv3uT39h7v33nHyefeLf/8Do20nP&#10;+ejgFCxm/Z6dX1+OC/Xa4mhlbLWDpduqaWYuYp7gHIDkS6WXXnj5xLGXN/SCB4BDc5PvPkhyB8z2&#10;2QNGZTdrnZXpa9Zkq3FiGjJ7PdfTVDNmnqyqt7XzlmVuTJ3Mw8WmcUQ8trh48tO//eTDH7j7PT92&#10;96ljtScfO/zJP34k9M0YP7LFLkw/8AE2OOlNJAXhOM5i9MLQV76j9NAQV7sB2rlKpg/bRmuKxRqv&#10;TWan3nNjTrpJNhTOASVzqojO9/wlwm9+q7xrkQCvn56RswfWtZ1cCr9+rDz7YnuphI0H5YvyfoO0&#10;LQ6b1sgJNcOqJ/Zdc1PKatPkgC3KJwB4jeN48W9F42nTgsFQswtOdz6Ri0vvWnuWfuuMZh3mMRHi&#10;HWttaW8Mod+N/YZgDaO4nC3avXbOqc9Yk3tZa1HNvqSabOn47GBwCgD4jm1QjtXDpmWH7dZ3vtc6&#10;+K65sN1SiqWw3Xr88Zcf/YVDq9rpOzam5GJfYhYz0WeDmSrM94TgKz8z5tu2qqtRxPKlkXarqWoq&#10;cxnnoZnP2s3GxMzubqtGeau84xjBrNcoMW8vwJnibK1xoiJg3Krsdmy722qUxsoi5rdztrcsCZJe&#10;WYykNF2XvJUVURrpPf21l3/pt95PKRkdz3318eff82N3++zDV5VV2xCv08jmh29KvhUkQKqiDTKK&#10;NNA9NDRf+PJG9SbXhifaDf/0sFa7PGVzZiy336n5Rq7NHEozGwQrN4vLCCcApAAsZX7ixAlLkCTU&#10;XNRyzayn5r3eEqL6yGbqhhLOkNTEJEmiAr4ofMQYh+3TqrGYK9vN+bJRfgumK9m/fiSqXQEIVLL+&#10;LP1IuL7oh0k/TEACGaN+JHSFrM3TyhgFcXrxfTcPNUry2EE0+d4wUln9pURK6JrVVhO5ycmvDBK5&#10;iGgAENgL2ZFzsU8R3TO45UZCqEaNkmJO9l3dqUlWuUsNr7cYYFLPTnRap6fM0X12z1FkDWFEU88o&#10;fl3VvGefOqYF43MPlgGA6DoA/PkXngOAu94+E4aDTSXhu05mo3kJBJNmcxmDhJHse7Z1/uOIEKKb&#10;ZrO6XB4fry9WCaGCR7phIkKdTqc4MUkwcTo2IDl2IzPvECPqu6w403AWS6m8D+Ss79oiYlYxL2Ju&#10;5Uq3tfOWZdCv0vL4OvkMmaUqL1aX7O99e75Zt//0D/7u4Q/ePbu7Qogqki3Z5oVRiCRClZufrd0Q&#10;hKlmWiP6NoXnh7IVOhTtTEGwqFfvn+Piks0Gw4JifTpzR1YZE5xJyYtmzvO75htHOy8vnADARci4&#10;y7jrc9uJmh7vRjFV40Q3Aqq6vZZC9UsOn3n9LFgNvVq2bDt1i5rrv+fFfiPl50a311qLpVTsVPPb&#10;4Lw0WjrJ6phIyI3EWgnsOLFMJEsnmoI1Bbu+AAk0usEGJ5GQ7cX9MNGUa48+EdHk0p1k9hEPF/16&#10;LfK6a0WUEqRpKHVfCo7/tXCq3JkXJM2WOr16jmjbEbk5700JIaoXiDbaOetZI21q9K1Kx1kspfIe&#10;LJue73aajTDoj049I+zFT/7kZ1DBQlZUtkD0A9EPPvWL3yiMk0d/4RAXahzvAUCO3VEzFsEbe/vE&#10;1Pdwxz5n50pFssYvzfdt1dCSJJEJcXt2cWTU9XpaxiRYMgwLAEzLYowhyEjYUZXAzHp2tcDCnXp+&#10;iipqp9EwrawQfGCQdFs7b33WtaxIGKfhibe9Y1xC4Hvsxz96/+xc5dyZVmmk1w/2bqVTxe/aZt4a&#10;ep/ocFkNQw0o52JsQ++alxqKdi77r1X910yaZ9y98tFbAGOyO3+fjHUAcJefL25fikPK+rPUuNF5&#10;vA25onBuCMcgbN3UA8VgSeIzV7u4AmgdGOOg7WfKTb8jUXN67a9ivxF5x8q7ap3Fgoh2r9YhV7ui&#10;kl/JviK0IoFRCipBHSfWVLQ2R6op+FJdHwiBpmCZ4CSFaysdWgvN7KDT74vz93GPuY0zEr5AQU0D&#10;6XCO1V9K699mnXHkdeL5J+TJhyR007zkBp2gnbOele8hyjuLBTW3ze71CvnRKAwm8oFqLfz5F547&#10;+KNvff+H75naXvrUL37jn/9hudrt/Mp/+YG73j7Dhdpu/6Br20HgYYQGarfxiVLkcme6stO17dWS&#10;okHfp5XLL80vIBlreiaO+1Ym5/a6VqbYrC4TjLiUpIJnCuNezcsUmwAgUsr5NFFMADAMw3O6gx1W&#10;EYs39MfcbYbFPx5lf/18e+CDIwHG6r7B7csL9u/88pd/5KEv//VjhwHAME5cswFsCiuLD+mSrzuG&#10;bhilHXusB8Zg7028jKxaAoBR+UZ4FjqsBQChs2xklwCgvbDDKG61rHpYtPwFAbyszawd2LIZXAOq&#10;CxUuSLZoA5wQ8RVmQQMAJgQEYHzBaFJmLw6Ec9DLsSqc/UiMWOss66BgyYaMLxbOzUAwbL7o5opo&#10;+e3aW39VPvRYv/iRuj/R6VzwoAoFMlomGntaNJ428Vn/m78xtBNfE4Qa+emD7aWdzDHLO2p+/Sgw&#10;x+41TSvL8TwAHPu/zx981xwAPPvUsZ33qJ/63A+efJ4BABeHfP8nVdXMlyrFUmWtNe7FqLLJIRzY&#10;+8WMtVtNFjOn17SyI47dHZ3eZphmn3kx46wfGKbp9JrZ0RIAtJcWrFxexAwThwMBANOyIToGIAAA&#10;y7RYWXmfOr3mbe18ExGGFxgiv/Ct+bvvm/nMV37+qec+dvJYDQAIfi5r/W9F/u41LB44vmptqd3+&#10;pkCoUihV7ig9NEnvHgxIucEYOAcAC/41jpfaPELwRe/o6e4Rv33OKHt+w1SzM9ep1e8acIWz3dg/&#10;Ymyfzb9tT/7g5u8oELQN0jhdAYDitlbce3EwUOyycIK5CM93tiTCr78sy0cvFk4A6LNkQ3UcKOg1&#10;1/4MSoeGhaIasP3D5vf9SXzgtwcK6rPXRdRQyWiZGCqRw7PeP/+yt/wPQzz11SJh1Zq4x6nNxKE6&#10;tmdBJcsGBcPKGeUsAJDKSvHzwXfNfeQj+8P2im0y818v12K+NxCzyzBBdwgQjHmyqqqa2l5ajjiP&#10;RR8AVFlVVXO0Mqbqqt1pgICEc7/dEoLnCmUAzNonc6O238j5jgkAuYmW3zq7urKIBQBQqt7O2b6J&#10;mB0hg8ztYMvzrrfPjI6vfHzMHZjstr1v/P3LU7MliftX2+WZgvDcXiaz2Ta7NyCqopXN0lXVEw0l&#10;ZysBUpCe0QtbtLjbJDwNSRSPjLS8rkmMO4ZrJrUV8kpl9WKq/VNXlcFOJUg5kfrItDxZZ71qSs9b&#10;Pi37zI15hq5JVCYiDk5kio5rjw8OY+2FTOmYUfDa86VUmjMrK3kILsD2Yk1FEqCtp1jXsXU3nw0X&#10;pMY4nX4fjL837NrrErmwpp7Im39WWHOydr3aky6PhJBijjlVLrhfmGl5NZZIJkqLVDmpZvgTn5+/&#10;76FxACC6/qlf/Mb7Pjoztb0UhTvT82NkJAm63bYi08vMAiCYpjF3uz0rW/Q8Z3R8iii01+wUyyPn&#10;W0IRVVTDyDVry6aVzRaLzWqtOFoWzCHohJYP2ucqfSdjjPQoiWLWT5MSIqrv2GEUKKruuvZt7XwT&#10;cef0ipEKwjQNj4ex87d/+fxXPv/MVx9/Pgz5ttnSAw/NxTHXjORq7W279YZiZjZ0AfzXxebricbE&#10;rmF5I6jEpEj3uHMDyoUAQE5AlyNZ4YFtXN7p+6aw1k7oKlB1Q0xdbJjgxvxcQ9ZopJ+XT2f5aG60&#10;GkeUs6nBMaF7tDjRWDo+a5TvVbOvJ8/dSKiypFFse/FWqns2hAsYyq7n2gVXi5gQ0eSxg8KphiH4&#10;djcKk3X1RCZ12emvxfn7bqJ8qtkx1gXus8L2hlcNODPUvDy9HSep8z8/8YWlXvT4f/7LH/75ew++&#10;a47DjjB8vaINYazrWrfbHlTnrt4uYpZWW6njpZgjqqaJiOK4H3q57AjCiGBiWtY6LwWEkZXLJ5zX&#10;lxeAIIxx2FkszSw61VwQjmK1ELmBmfXkTNRbkqlZiUMmE+o6nbNs+bZ2vlmYG1PXVtui9KUEAtdl&#10;H/zo/W9/cGejZv/j/3nhq48/r2hkdncFSWTzNbdhFCIJGea/voTtpVjb1tIKEgmt30Ibg72F8jBL&#10;bFIQ7WBBpDdi2onAYEQ8N2L7bQmtifZuOimIc85LTngtTa4ijXuSK7VVzWK6GfjdeOBYm6Fk1ETm&#10;+W5IEXsEHTXLXmehpOR3IEwF6xH5TJIikexeK5wAoBK0Eh1KwEU63EgRIXh1ySeSNCxVHhQxXdAV&#10;M3awL48XDhSlyQOsW3L9JPK6A3dcANA0dHPlEwBoZoTZCfdZefty5EedRc0Y6U1vL7z7px4IXPax&#10;3/rRqe0lDjt85+IcPkIIkhQGM3RFHKXMhdb59ynjqeOBaXZ7jWwmT9UrtOcSSqvsVGQGjt+eKNQx&#10;jZqL42puMpMvc0YlqaUqTJKjvmPpVimMA4yIIeTb2vmmoGDJBkVrtVNWhKrUv/63L//Fnz1z+kRt&#10;arb0wz95zwPvnqtX7dndlSSd2Lx2Ot2Wlc+9wctrrw2EadksKTy3NgYdg72Fi9xMtkjLP+tEzeGu&#10;eSlSCWSXaBYzRmx3qd53mYSkIY5YucarAnGm+4LP7a0swmREe8jMeyIhMcsO2jfXJvbSuE/w2VSg&#10;0N82MApIU55E5zSLsd4ozWxs7l/tiuPLwXheGW7mtpylUQpBcIFjXz8SQZwGgRi0il5GswdHhjxd&#10;bX0J4/XdL0RWQn85O2Lb7C3WnR8f2PtJSXcQg75B5NO3Ywm72ZGWqoeUsl6jRIyxie27EyjE7G39&#10;YONSvjAIFLoSd6bVJjC+/giTZvMj5CLjvYtx7JYKGaSlRS8ozNS7C2XQd0VxpOsaUXNurZspdqnC&#10;/FYUpjmv26O6Sgi9rZ23PgNzEz9Op4uvd3cNtjx37qsc+qH9RCHfeebk3z/5wukTtdGJ3FVpJxeC&#10;s0jVb/In73VlEIMSV/ZQJxVj0+WZoZ8iiO0tysZVwWQkGrqhB9lRW7PqodP0W4s85LJq3vgehkGH&#10;6znn1attUNlgKQmUAOVGbKJzZ5FQa/1rGBHVbzez4x3WkwczWBCmrNXLV2pOy1KzGwwmA4DFNlto&#10;RWNZeeiZW5UgTcFuJAYhY48JlWCdokGrqIyRjNFg27XpJoIn/TAZCO2g1MhUsErQoPVl8O+ix6s5&#10;NUfVewj14zCv5rbJkw+xdjNlZ1bl0106enN7VxS95FQDSWZ6xgl9s1MdT9EBzrfH4RQXl/xgiUOm&#10;6DoACN/eQDgBYsyJMtgiFRfb3q5BeLanqip0g/zoIk6R35vlIOtmrl2rmlYukTRIW1Rhsh55y1zN&#10;TwCAkcnd1s5bn4HdST9M1pokDLY8lxeX/9cf/V0mo77zvfs/8nMPHnxobnZ3JfTNKH33ZuLIMAq9&#10;Tj1THBl+KcUbiRREt9VQVHPU2F7JDjniHFBnCzdms3NAKgGTUb9lBS0dYcgUnWypI0ltv9m6wVnc&#10;Dls4Y7/QDWs8HcLobwBIJGTiSFVYkvI4zF7sHBAPZW0AAAS9SURBVJRwCaVNTKM4zA9+G0c+1dsi&#10;iiWybcPH/i/HXQCYKSlD184BA/1b+8NaBtKY1fGgN/T4sq8oGEubtfeTjXy/d84qO72aoWbHJUTk&#10;sYMeNqKFI4P8rUnd7ulv0en3DflRbRoJIe47RmaZ0IjQiCh95taCVsCDRsL6PPI4c7iIpCRKU0jx&#10;yrat79qabopYQGvjr1w4TFJNQxgJ5xxKOZDXjeNFzBCWBv/1HUexTF3X0uDkyFS1MT9V65FCudyz&#10;O9lsgVBKqO7VPK3YpSRSLb/fwEZhCgDd1s43EeuGqwzM+b7/vfsXz7a+8tlnnnjscBzzuTsnAd8t&#10;kits5nEh3E6Hh1GuPIKv22SGm0sKIori0A88u23kippuoEv4mGydbli/kdoJA/lUoC8Tr6+7jRzv&#10;Uz0bGCO2u9S7kfLphZ3hBtxIQBYx1WDE2Dj0lDCKg6qRD7xObuBDJKVpGtWpFkVBSdbWDyYDgI7H&#10;/TBRZKmcvcl7wwhBOUtf34jdzF0wDdqBka/HLJRQZWDLRzN74jhN3ZcG0aeUdPtBKpfuvI6Xfln6&#10;3e/lx+r1hYrfM6ka5cud7EgtU6zJtKPqy6q+DOkySpej/iJrBWnUl1I4NV8brZQjv4PDS0+QNWka&#10;e3Fscx5IUT9FBGEKIJrVas/pQiKlgvfDwMrk/NZ8tnw6CvV2a7QwNtkPgpHy+Gq+FysZr+ao+YCS&#10;iJpOb4lSs3hbO99EJEham7YVyRglR/7l68e+88zJX/+vH/jxn7r/K59/Zu+BSYrDiO+5lE6kIJxW&#10;J2bMyOd107wltzkBIIxCp1VHsqJQamQLl3L/GgopiKp73fs7Nz61BBwDU8BLqWjohrUinykyb8wO&#10;qE6tIU78BgAqoGA6VI1inyKFse45HpxZ+y8Jl1IJZYu225IkScPUwETxO/XshO3UMmp2/bfGV875&#10;C60IAB7Yk/1XkV7hERu8eVMQEYsE54qRCTq13Jht13Q1s5I4kUt3evPPDkabUYJY/SWmFmlmx42/&#10;4NDvEnJMywROfadeuj+wTaeuBz0lYjThhCdASEJIouQ9K+tkR2oy7cRhLUOlhCWyf9mnxGdYB84D&#10;ANOPrTRsUSQYJ6quEoQBErvTGR0fF3GUhq9kKnbz1BjSJ6xcKeU8Sfmqnx/CVJJLXs0x8w4hXJJ9&#10;r0VuWo77NjeejhMfX/LXzSZrLtv3vWvOMFQAME3VdVjWAp8F4LgAABQDgIhCAMBUgUgI4JaVfyOM&#10;GLt+8Cj0u02rNEYu3UA2RAZ2PzeXgcMAnK6MzdaKs4v2oheK+27A2A0JcFmbrnrDmeaU6UNB8dQc&#10;44K0l0vF8ZaqsosPwyoHgPKuWuM1EHGk5iaBmwQ22DMbUM7KjV58fNm/Y+oNNCBoQzyn2/dsqzCG&#10;Iep22pqZA4AYQPRHAdsYFlKxZ3UsjPr23+k88zODuWaFAqm/+D/62k4tP7QJB5tFBJhy3zGxmiPU&#10;MMt7APYAQOjXheBxxP2eDwDAXcGBmjXVYFbZK4y1PKft1IqC5w24ZGe5wBYAi0DViAccM9YSMsFA&#10;BOeamdNNLmJg7ZPFCdtv5Po8oxECAIaVqdeqcpFgWWYsVlUVyyZod3cWeWGyZlo2wNH/D2dTSYBv&#10;kYmbAAAAAElFTkSuQmCCUEsBAi0AFAAGAAgAAAAhAEqwZwsIAQAAEwIAABMAAAAAAAAAAAAAAAAA&#10;AAAAAFtDb250ZW50X1R5cGVzXS54bWxQSwECLQAUAAYACAAAACEAI7Jq4dcAAACUAQAACwAAAAAA&#10;AAAAAAAAAAA5AQAAX3JlbHMvLnJlbHNQSwECLQAUAAYACAAAACEA9+KT+L8GAAAKFgAADgAAAAAA&#10;AAAAAAAAAAA5AgAAZHJzL2Uyb0RvYy54bWxQSwECLQAUAAYACAAAACEAqiYOvrwAAAAhAQAAGQAA&#10;AAAAAAAAAAAAAAAkCQAAZHJzL19yZWxzL2Uyb0RvYy54bWwucmVsc1BLAQItABQABgAIAAAAIQBa&#10;jKdk3QAAAAUBAAAPAAAAAAAAAAAAAAAAABcKAABkcnMvZG93bnJldi54bWxQSwECLQAKAAAAAAAA&#10;ACEACI8GXWlSBwBpUgcAFAAAAAAAAAAAAAAAAAAhCwAAZHJzL21lZGlhL2ltYWdlMS5wbmdQSwUG&#10;AAAAAAYABgB8AQAAvF0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Screen Shot 2012-03-19 at 3.31.07 PM.png" style="position:absolute;width:5009283;height:6858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b4&#10;zvvCAAAA2wAAAA8AAABkcnMvZG93bnJldi54bWxET01rwkAQvQv9D8sUvNVNLRWJ2YgUhWKLrYkX&#10;b0N2zAazsyG7avrvu4WCt3m8z8mWg23FlXrfOFbwPElAEFdON1wrOJSbpzkIH5A1to5JwQ95WOYP&#10;owxT7W68p2sRahFD2KeowITQpVL6ypBFP3EdceROrrcYIuxrqXu8xXDbymmSzKTFhmODwY7eDFXn&#10;4mIVfOuv7fRz58LqUpiydR/H8rh+VWr8OKwWIAIN4S7+d7/rOP8F/n6JB8j8F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2+M77wgAAANsAAAAPAAAAAAAAAAAAAAAAAJwCAABk&#10;cnMvZG93bnJldi54bWxQSwUGAAAAAAQABAD3AAAAiwMAAAAA&#10;" filled="t" fillcolor="#ededed" stroked="t" strokecolor="white" strokeweight="7pt">
                  <v:stroke endcap="square"/>
                  <v:imagedata r:id="rId8" o:title="Screen Shot 2012-03-19 at 3.31.07 PM.png" croptop="15526f" cropleft="5666f" cropright="15172f"/>
                  <v:shadow on="t" opacity="26214f" mv:blur="55000f" origin="-.5,-.5" offset="0,.5mm"/>
                  <v:path arrowok="t"/>
                </v:shape>
                <v:group id="Group 14" o:spid="_x0000_s1028" style="position:absolute;left:1898673;top:5935650;width:2840155;height:857211" coordorigin="1898673,5935650" coordsize="2840155,8572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type id="_x0000_t112" coordsize="21600,21600" o:spt="112" path="m0,0l0,21600,21600,21600,21600,0xem2610,0nfl2610,21600em18990,0nfl18990,21600e">
                    <v:stroke joinstyle="miter"/>
                    <v:path o:extrusionok="f" gradientshapeok="t" o:connecttype="rect" textboxrect="2610,0,18990,21600"/>
                  </v:shapetype>
                  <v:shape id="Predefined Process 15" o:spid="_x0000_s1029" type="#_x0000_t112" style="position:absolute;left:4027115;top:6312827;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f8zwwwAA&#10;ANsAAAAPAAAAZHJzL2Rvd25yZXYueG1sRE9La8JAEL4X/A/LCN7qRsEHqZsgglC8tLWt1NuQHZPg&#10;7mya3ca0v94VhN7m43vOKu+tER21vnasYDJOQBAXTtdcKvh43z4uQfiArNE4JgW/5CHPBg8rTLW7&#10;8Bt1+1CKGMI+RQVVCE0qpS8qsujHriGO3Mm1FkOEbSl1i5cYbo2cJslcWqw5NlTY0Kai4rz/sQqY&#10;Xg4H/Jud56/GLD8XX8dd931UajTs108gAvXhX3x3P+s4fwa3X+IBMrs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f8zwwwAAANsAAAAPAAAAAAAAAAAAAAAAAJcCAABkcnMvZG93&#10;bnJldi54bWxQSwUGAAAAAAQABAD1AAAAhwMAAAAA&#10;" fillcolor="#4f81bd [3204]" strokecolor="#243f60 [1604]" strokeweight="2pt">
                    <v:textbox>
                      <w:txbxContent>
                        <w:p w14:paraId="2BE94784" w14:textId="77777777" w:rsidR="000E66EE" w:rsidRDefault="000E66EE" w:rsidP="00831B0B">
                          <w:pPr>
                            <w:rPr>
                              <w:rFonts w:eastAsia="Times New Roman" w:cs="Times New Roman"/>
                            </w:rPr>
                          </w:pPr>
                        </w:p>
                      </w:txbxContent>
                    </v:textbox>
                  </v:shape>
                  <v:rect id="Rectangle 16" o:spid="_x0000_s1030" style="position:absolute;left:1898673;top:5935650;width:1354143;height:50980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CYIFwQAA&#10;ANsAAAAPAAAAZHJzL2Rvd25yZXYueG1sRE/NasJAEL4XfIdlBG91U2lFUlcpAUtzkKD1AYbsmI1m&#10;Z0N2m8S3dwuCt/n4fme9HW0jeup87VjB2zwBQVw6XXOl4PS7e12B8AFZY+OYFNzIw3YzeVljqt3A&#10;B+qPoRIxhH2KCkwIbSqlLw1Z9HPXEkfu7DqLIcKukrrDIYbbRi6SZCkt1hwbDLaUGSqvxz+rwF6+&#10;e1758+m9+AjFmDeHLN8bpWbT8esTRKAxPMUP94+O85fw/0s8QG7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wmCBcEAAADbAAAADwAAAAAAAAAAAAAAAACXAgAAZHJzL2Rvd25y&#10;ZXYueG1sUEsFBgAAAAAEAAQA9QAAAIUDAAAAAA==&#10;" fillcolor="#4f81bd [3204]" strokecolor="#4579b8 [3044]">
                    <v:fill color2="#a7bfde [1620]" rotate="t" type="gradient">
                      <o:fill v:ext="view" type="gradientUnscaled"/>
                    </v:fill>
                    <v:shadow on="t" opacity="22937f" mv:blur="40000f" origin=",.5" offset="0,23000emu"/>
                    <v:textbox>
                      <w:txbxContent>
                        <w:p w14:paraId="7F4A9DCF" w14:textId="77777777" w:rsidR="000E66EE" w:rsidRPr="00831B0B" w:rsidRDefault="000E66EE" w:rsidP="00831B0B">
                          <w:pPr>
                            <w:pStyle w:val="NormalWeb"/>
                            <w:spacing w:before="0" w:beforeAutospacing="0" w:after="0" w:afterAutospacing="0"/>
                            <w:jc w:val="center"/>
                            <w:rPr>
                              <w:sz w:val="14"/>
                            </w:rPr>
                          </w:pPr>
                          <w:r w:rsidRPr="00663C33">
                            <w:rPr>
                              <w:rFonts w:asciiTheme="minorHAnsi" w:hAnsi="Cambria" w:cstheme="minorBidi"/>
                              <w:color w:val="FFFFFF" w:themeColor="light1"/>
                              <w:kern w:val="24"/>
                              <w:szCs w:val="36"/>
                            </w:rPr>
                            <w:t>Stanford</w:t>
                          </w:r>
                        </w:p>
                      </w:txbxContent>
                    </v:textbox>
                  </v:rect>
                  <v:shapetype id="_x0000_t32" coordsize="21600,21600" o:spt="32" o:oned="t" path="m0,0l21600,21600e" filled="f">
                    <v:path arrowok="t" fillok="f" o:connecttype="none"/>
                    <o:lock v:ext="edit" shapetype="t"/>
                  </v:shapetype>
                  <v:shape id="Straight Arrow Connector 17" o:spid="_x0000_s1031" type="#_x0000_t32" style="position:absolute;left:3252816;top:6190552;width:774299;height:27829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ECDMIAAADbAAAADwAAAGRycy9kb3ducmV2LnhtbERPPW/CMBDdK/EfrEPqVhwYoAQMglRI&#10;XTqQMDAe8ZEE4nMUu5Dm12OkSmz39D5vue5MLW7UusqygvEoAkGcW11xoeCQ7T4+QTiPrLG2TAr+&#10;yMF6NXhbYqztnfd0S30hQgi7GBWU3jexlC4vyaAb2YY4cGfbGvQBtoXULd5DuKnlJIqm0mDFoaHE&#10;hpKS8mv6axTMj9xv0kxvk/Mlyb+yie/7049S78NuswDhqfMv8b/7W4f5M3j+Eg6Qq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nECDMIAAADbAAAADwAAAAAAAAAAAAAA&#10;AAChAgAAZHJzL2Rvd25yZXYueG1sUEsFBgAAAAAEAAQA+QAAAJADAAAAAA==&#10;" strokecolor="black [3200]" strokeweight="3pt">
                    <v:stroke endarrow="open"/>
                    <v:shadow on="t" opacity="22937f" mv:blur="40000f" origin=",.5" offset="0,23000emu"/>
                  </v:shape>
                  <v:oval id="Oval 18" o:spid="_x0000_s1032" style="position:absolute;left:3805469;top:6123131;width:933359;height:6697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ol8KxgAA&#10;ANsAAAAPAAAAZHJzL2Rvd25yZXYueG1sRI9Pa8JAEMXvBb/DMgVvdVMPIqmrtIpQ6MF/pbS3ITtm&#10;Y7OzMbua+O2dQ6G3Gd6b934zW/S+VldqYxXYwPMoA0VcBFtxaeDzsH6agooJ2WIdmAzcKMJiPniY&#10;YW5Dxzu67lOpJIRjjgZcSk2udSwceYyj0BCLdgytxyRrW2rbYifhvtbjLJtojxVLg8OGlo6K3/3F&#10;G2jq9HNaTjYfdnU6ltv12X19d2/GDB/71xdQifr0b/67freCL7Dyiwyg5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2ol8KxgAAANsAAAAPAAAAAAAAAAAAAAAAAJcCAABkcnMv&#10;ZG93bnJldi54bWxQSwUGAAAAAAQABAD1AAAAigMAAAAA&#10;" filled="f" strokecolor="#c0504d [3205]" strokeweight="2pt">
                    <v:textbox>
                      <w:txbxContent>
                        <w:p w14:paraId="63AEBA5E" w14:textId="77777777" w:rsidR="000E66EE" w:rsidRDefault="000E66EE" w:rsidP="00831B0B">
                          <w:pPr>
                            <w:rPr>
                              <w:rFonts w:eastAsia="Times New Roman" w:cs="Times New Roman"/>
                            </w:rPr>
                          </w:pPr>
                        </w:p>
                      </w:txbxContent>
                    </v:textbox>
                  </v:oval>
                </v:group>
                <v:oval id="Oval 19" o:spid="_x0000_s1033" style="position:absolute;left:4519534;top:6445453;width:137289;height:14174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BiC0wwAA&#10;ANsAAAAPAAAAZHJzL2Rvd25yZXYueG1sRE9NTwIxEL2b8B+aIfEmXUg0ulAIGkAIHhS4cBvbcXfD&#10;drppy7L8e2pi4m1e3udMZp2tRUs+VI4VDAcZCGLtTMWFgsN++fAMIkRkg7VjUnClALNp726CuXEX&#10;/qJ2FwuRQjjkqKCMscmlDLoki2HgGuLE/ThvMSboC2k8XlK4reUoy56kxYpTQ4kNvZWkT7uzVfA9&#10;39PRHT/a161ffT4utH5fboJS9/1uPgYRqYv/4j/32qT5L/D7SzpAT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BiC0wwAAANsAAAAPAAAAAAAAAAAAAAAAAJcCAABkcnMvZG93&#10;bnJldi54bWxQSwUGAAAAAAQABAD1AAAAhwMAAAAA&#10;" fillcolor="#8064a2 [3207]" strokecolor="#3f3151 [1607]" strokeweight="2pt">
                  <v:textbox>
                    <w:txbxContent>
                      <w:p w14:paraId="786311BA" w14:textId="77777777" w:rsidR="000E66EE" w:rsidRDefault="000E66EE" w:rsidP="00831B0B">
                        <w:pPr>
                          <w:rPr>
                            <w:rFonts w:eastAsia="Times New Roman" w:cs="Times New Roman"/>
                          </w:rPr>
                        </w:pPr>
                      </w:p>
                    </w:txbxContent>
                  </v:textbox>
                </v:oval>
                <w10:anchorlock/>
              </v:group>
            </w:pict>
          </mc:Fallback>
        </mc:AlternateContent>
      </w:r>
    </w:p>
    <w:p w14:paraId="2C6FB8D2" w14:textId="570884E5" w:rsidR="00663C33" w:rsidRPr="00653268" w:rsidRDefault="00663C33" w:rsidP="002761E7">
      <w:pPr>
        <w:pStyle w:val="Caption"/>
        <w:jc w:val="center"/>
        <w:rPr>
          <w:sz w:val="16"/>
        </w:rPr>
      </w:pPr>
      <w:r w:rsidRPr="00653268">
        <w:rPr>
          <w:sz w:val="16"/>
        </w:rPr>
        <w:t xml:space="preserve">Figure </w:t>
      </w:r>
      <w:r w:rsidRPr="00653268">
        <w:rPr>
          <w:sz w:val="16"/>
        </w:rPr>
        <w:fldChar w:fldCharType="begin"/>
      </w:r>
      <w:r w:rsidRPr="00653268">
        <w:rPr>
          <w:sz w:val="16"/>
        </w:rPr>
        <w:instrText xml:space="preserve"> SEQ Figure \* ARABIC </w:instrText>
      </w:r>
      <w:r w:rsidRPr="00653268">
        <w:rPr>
          <w:sz w:val="16"/>
        </w:rPr>
        <w:fldChar w:fldCharType="separate"/>
      </w:r>
      <w:r w:rsidR="00A111D6" w:rsidRPr="00653268">
        <w:rPr>
          <w:noProof/>
          <w:sz w:val="16"/>
        </w:rPr>
        <w:t>1</w:t>
      </w:r>
      <w:r w:rsidRPr="00653268">
        <w:rPr>
          <w:sz w:val="16"/>
        </w:rPr>
        <w:fldChar w:fldCharType="end"/>
      </w:r>
      <w:r w:rsidRPr="00653268">
        <w:rPr>
          <w:sz w:val="16"/>
        </w:rPr>
        <w:t>: Sending a letter within the Stanford community.</w:t>
      </w:r>
      <w:r w:rsidR="002761E7" w:rsidRPr="00653268">
        <w:rPr>
          <w:sz w:val="16"/>
        </w:rPr>
        <w:t xml:space="preserve"> The blue square is the Stanford post office, the red circle represents the area served by the post office, and the purple dot is a place from which a letter originates.</w:t>
      </w:r>
    </w:p>
    <w:p w14:paraId="55120856" w14:textId="77777777" w:rsidR="00663C33" w:rsidRPr="00653268" w:rsidRDefault="00663C33" w:rsidP="004D3212">
      <w:pPr>
        <w:keepNext/>
        <w:spacing w:line="480" w:lineRule="auto"/>
        <w:rPr>
          <w:sz w:val="22"/>
        </w:rPr>
      </w:pPr>
      <w:r w:rsidRPr="00653268">
        <w:rPr>
          <w:noProof/>
          <w:sz w:val="22"/>
        </w:rPr>
        <mc:AlternateContent>
          <mc:Choice Requires="wpg">
            <w:drawing>
              <wp:inline distT="0" distB="0" distL="0" distR="0" wp14:anchorId="3AA6EAA6" wp14:editId="3084C16D">
                <wp:extent cx="2667000" cy="3652549"/>
                <wp:effectExtent l="152400" t="152400" r="152400" b="182880"/>
                <wp:docPr id="20" name="Group 36"/>
                <wp:cNvGraphicFramePr/>
                <a:graphic xmlns:a="http://schemas.openxmlformats.org/drawingml/2006/main">
                  <a:graphicData uri="http://schemas.microsoft.com/office/word/2010/wordprocessingGroup">
                    <wpg:wgp>
                      <wpg:cNvGrpSpPr/>
                      <wpg:grpSpPr>
                        <a:xfrm>
                          <a:off x="0" y="0"/>
                          <a:ext cx="2667000" cy="3652549"/>
                          <a:chOff x="0" y="0"/>
                          <a:chExt cx="5009283" cy="6858000"/>
                        </a:xfrm>
                      </wpg:grpSpPr>
                      <pic:pic xmlns:pic="http://schemas.openxmlformats.org/drawingml/2006/picture">
                        <pic:nvPicPr>
                          <pic:cNvPr id="21" name="Picture 21" descr="Screen Shot 2012-03-19 at 3.31.07 PM.png"/>
                          <pic:cNvPicPr>
                            <a:picLocks noChangeAspect="1"/>
                          </pic:cNvPicPr>
                        </pic:nvPicPr>
                        <pic:blipFill rotWithShape="1">
                          <a:blip r:embed="rId7">
                            <a:alphaModFix amt="77000"/>
                            <a:extLst>
                              <a:ext uri="{28A0092B-C50C-407E-A947-70E740481C1C}">
                                <a14:useLocalDpi xmlns:a14="http://schemas.microsoft.com/office/drawing/2010/main" val="0"/>
                              </a:ext>
                            </a:extLst>
                          </a:blip>
                          <a:srcRect l="8646" t="23691" r="23150"/>
                          <a:stretch/>
                        </pic:blipFill>
                        <pic:spPr>
                          <a:xfrm>
                            <a:off x="0" y="0"/>
                            <a:ext cx="5009283" cy="685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grpSp>
                        <wpg:cNvPr id="22" name="Group 22"/>
                        <wpg:cNvGrpSpPr/>
                        <wpg:grpSpPr>
                          <a:xfrm>
                            <a:off x="1898673" y="5935650"/>
                            <a:ext cx="2840155" cy="857211"/>
                            <a:chOff x="1898673" y="5935650"/>
                            <a:chExt cx="2840155" cy="857211"/>
                          </a:xfrm>
                        </wpg:grpSpPr>
                        <wps:wsp>
                          <wps:cNvPr id="23" name="Predefined Process 23"/>
                          <wps:cNvSpPr/>
                          <wps:spPr>
                            <a:xfrm>
                              <a:off x="4027115" y="6312827"/>
                              <a:ext cx="351312" cy="312043"/>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FC2F80" w14:textId="77777777" w:rsidR="00494C97" w:rsidRDefault="00494C97" w:rsidP="00663C33">
                                <w:pPr>
                                  <w:rPr>
                                    <w:rFonts w:eastAsia="Times New Roman" w:cs="Times New Roman"/>
                                  </w:rPr>
                                </w:pPr>
                              </w:p>
                            </w:txbxContent>
                          </wps:txbx>
                          <wps:bodyPr rtlCol="0" anchor="ctr"/>
                        </wps:wsp>
                        <wps:wsp>
                          <wps:cNvPr id="24" name="Rectangle 24"/>
                          <wps:cNvSpPr/>
                          <wps:spPr>
                            <a:xfrm>
                              <a:off x="1898673" y="5935650"/>
                              <a:ext cx="1354143" cy="509803"/>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6AD5922" w14:textId="77777777" w:rsidR="00494C97" w:rsidRPr="00663C33" w:rsidRDefault="00494C97" w:rsidP="00663C33">
                                <w:pPr>
                                  <w:pStyle w:val="NormalWeb"/>
                                  <w:spacing w:before="0" w:beforeAutospacing="0" w:after="0" w:afterAutospacing="0"/>
                                  <w:jc w:val="center"/>
                                  <w:rPr>
                                    <w:sz w:val="10"/>
                                  </w:rPr>
                                </w:pPr>
                                <w:r w:rsidRPr="00663C33">
                                  <w:rPr>
                                    <w:rFonts w:asciiTheme="minorHAnsi" w:hAnsi="Cambria" w:cstheme="minorBidi"/>
                                    <w:color w:val="FFFFFF" w:themeColor="light1"/>
                                    <w:kern w:val="24"/>
                                    <w:szCs w:val="36"/>
                                  </w:rPr>
                                  <w:t>Stanford</w:t>
                                </w:r>
                              </w:p>
                            </w:txbxContent>
                          </wps:txbx>
                          <wps:bodyPr rtlCol="0" anchor="ctr"/>
                        </wps:wsp>
                        <wps:wsp>
                          <wps:cNvPr id="25" name="Straight Arrow Connector 25"/>
                          <wps:cNvCnPr/>
                          <wps:spPr>
                            <a:xfrm>
                              <a:off x="3252816" y="6190552"/>
                              <a:ext cx="774299" cy="27829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 name="Oval 26"/>
                          <wps:cNvSpPr/>
                          <wps:spPr>
                            <a:xfrm>
                              <a:off x="3805469" y="6123131"/>
                              <a:ext cx="933359" cy="66973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774F9B51" w14:textId="77777777" w:rsidR="00494C97" w:rsidRDefault="00494C97" w:rsidP="00663C33">
                                <w:pPr>
                                  <w:rPr>
                                    <w:rFonts w:eastAsia="Times New Roman" w:cs="Times New Roman"/>
                                  </w:rPr>
                                </w:pPr>
                              </w:p>
                            </w:txbxContent>
                          </wps:txbx>
                          <wps:bodyPr rtlCol="0" anchor="ctr"/>
                        </wps:wsp>
                      </wpg:grpSp>
                      <wpg:grpSp>
                        <wpg:cNvPr id="27" name="Group 27"/>
                        <wpg:cNvGrpSpPr/>
                        <wpg:grpSpPr>
                          <a:xfrm>
                            <a:off x="615471" y="1734215"/>
                            <a:ext cx="3904063" cy="4388916"/>
                            <a:chOff x="615471" y="1734215"/>
                            <a:chExt cx="3904063" cy="4388916"/>
                          </a:xfrm>
                        </wpg:grpSpPr>
                        <wps:wsp>
                          <wps:cNvPr id="28" name="Predefined Process 28"/>
                          <wps:cNvSpPr/>
                          <wps:spPr>
                            <a:xfrm>
                              <a:off x="3252816" y="5206616"/>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67AAD58E" w14:textId="77777777" w:rsidR="00494C97" w:rsidRDefault="00494C97" w:rsidP="00663C33">
                                <w:pPr>
                                  <w:rPr>
                                    <w:rFonts w:eastAsia="Times New Roman" w:cs="Times New Roman"/>
                                  </w:rPr>
                                </w:pPr>
                              </w:p>
                            </w:txbxContent>
                          </wps:txbx>
                          <wps:bodyPr rtlCol="0" anchor="ctr"/>
                        </wps:wsp>
                        <wps:wsp>
                          <wps:cNvPr id="29" name="Predefined Process 29"/>
                          <wps:cNvSpPr/>
                          <wps:spPr>
                            <a:xfrm>
                              <a:off x="4015675" y="5618525"/>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431ED413" w14:textId="77777777" w:rsidR="00494C97" w:rsidRDefault="00494C97" w:rsidP="00663C33">
                                <w:pPr>
                                  <w:rPr>
                                    <w:rFonts w:eastAsia="Times New Roman" w:cs="Times New Roman"/>
                                  </w:rPr>
                                </w:pPr>
                              </w:p>
                            </w:txbxContent>
                          </wps:txbx>
                          <wps:bodyPr rtlCol="0" anchor="ctr"/>
                        </wps:wsp>
                        <wps:wsp>
                          <wps:cNvPr id="30" name="Predefined Process 30"/>
                          <wps:cNvSpPr/>
                          <wps:spPr>
                            <a:xfrm>
                              <a:off x="2616181" y="3830474"/>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475D8C96" w14:textId="77777777" w:rsidR="00494C97" w:rsidRDefault="00494C97" w:rsidP="00663C33">
                                <w:pPr>
                                  <w:rPr>
                                    <w:rFonts w:eastAsia="Times New Roman" w:cs="Times New Roman"/>
                                  </w:rPr>
                                </w:pPr>
                              </w:p>
                            </w:txbxContent>
                          </wps:txbx>
                          <wps:bodyPr rtlCol="0" anchor="ctr"/>
                        </wps:wsp>
                        <wps:wsp>
                          <wps:cNvPr id="31" name="Predefined Process 31"/>
                          <wps:cNvSpPr/>
                          <wps:spPr>
                            <a:xfrm>
                              <a:off x="3598728" y="3226377"/>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63BF0E05" w14:textId="77777777" w:rsidR="00494C97" w:rsidRDefault="00494C97" w:rsidP="00663C33">
                                <w:pPr>
                                  <w:rPr>
                                    <w:rFonts w:eastAsia="Times New Roman" w:cs="Times New Roman"/>
                                  </w:rPr>
                                </w:pPr>
                              </w:p>
                            </w:txbxContent>
                          </wps:txbx>
                          <wps:bodyPr rtlCol="0" anchor="ctr"/>
                        </wps:wsp>
                        <wps:wsp>
                          <wps:cNvPr id="32" name="Predefined Process 32"/>
                          <wps:cNvSpPr/>
                          <wps:spPr>
                            <a:xfrm>
                              <a:off x="1225394" y="3114460"/>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3F8964A1" w14:textId="77777777" w:rsidR="00494C97" w:rsidRDefault="00494C97" w:rsidP="00663C33">
                                <w:pPr>
                                  <w:rPr>
                                    <w:rFonts w:eastAsia="Times New Roman" w:cs="Times New Roman"/>
                                  </w:rPr>
                                </w:pPr>
                              </w:p>
                            </w:txbxContent>
                          </wps:txbx>
                          <wps:bodyPr rtlCol="0" anchor="ctr"/>
                        </wps:wsp>
                        <wps:wsp>
                          <wps:cNvPr id="33" name="Predefined Process 33"/>
                          <wps:cNvSpPr/>
                          <wps:spPr>
                            <a:xfrm>
                              <a:off x="2188828" y="2750768"/>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4ADC9F8B" w14:textId="77777777" w:rsidR="00494C97" w:rsidRDefault="00494C97" w:rsidP="00663C33">
                                <w:pPr>
                                  <w:rPr>
                                    <w:rFonts w:eastAsia="Times New Roman" w:cs="Times New Roman"/>
                                  </w:rPr>
                                </w:pPr>
                              </w:p>
                            </w:txbxContent>
                          </wps:txbx>
                          <wps:bodyPr rtlCol="0" anchor="ctr"/>
                        </wps:wsp>
                        <wps:wsp>
                          <wps:cNvPr id="34" name="Predefined Process 34"/>
                          <wps:cNvSpPr/>
                          <wps:spPr>
                            <a:xfrm>
                              <a:off x="1658510" y="1957111"/>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588082B6" w14:textId="77777777" w:rsidR="00494C97" w:rsidRDefault="00494C97" w:rsidP="00663C33">
                                <w:pPr>
                                  <w:rPr>
                                    <w:rFonts w:eastAsia="Times New Roman" w:cs="Times New Roman"/>
                                  </w:rPr>
                                </w:pPr>
                              </w:p>
                            </w:txbxContent>
                          </wps:txbx>
                          <wps:bodyPr rtlCol="0" anchor="ctr"/>
                        </wps:wsp>
                        <wps:wsp>
                          <wps:cNvPr id="35" name="Predefined Process 35"/>
                          <wps:cNvSpPr/>
                          <wps:spPr>
                            <a:xfrm>
                              <a:off x="780433" y="1957111"/>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6F5CF06A" w14:textId="77777777" w:rsidR="00494C97" w:rsidRDefault="00494C97" w:rsidP="00663C33">
                                <w:pPr>
                                  <w:rPr>
                                    <w:rFonts w:eastAsia="Times New Roman" w:cs="Times New Roman"/>
                                  </w:rPr>
                                </w:pPr>
                              </w:p>
                            </w:txbxContent>
                          </wps:txbx>
                          <wps:bodyPr rtlCol="0" anchor="ctr"/>
                        </wps:wsp>
                        <wps:wsp>
                          <wps:cNvPr id="36" name="Predefined Process 36"/>
                          <wps:cNvSpPr/>
                          <wps:spPr>
                            <a:xfrm>
                              <a:off x="3664363" y="4142517"/>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07D97BFA" w14:textId="77777777" w:rsidR="00494C97" w:rsidRDefault="00494C97" w:rsidP="00663C33">
                                <w:pPr>
                                  <w:rPr>
                                    <w:rFonts w:eastAsia="Times New Roman" w:cs="Times New Roman"/>
                                  </w:rPr>
                                </w:pPr>
                              </w:p>
                            </w:txbxContent>
                          </wps:txbx>
                          <wps:bodyPr rtlCol="0" anchor="ctr"/>
                        </wps:wsp>
                        <wps:wsp>
                          <wps:cNvPr id="37" name="Oval 37"/>
                          <wps:cNvSpPr/>
                          <wps:spPr>
                            <a:xfrm>
                              <a:off x="3805470" y="5475107"/>
                              <a:ext cx="714064" cy="648024"/>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09901EDB" w14:textId="77777777" w:rsidR="00494C97" w:rsidRDefault="00494C97" w:rsidP="00663C33">
                                <w:pPr>
                                  <w:rPr>
                                    <w:rFonts w:eastAsia="Times New Roman" w:cs="Times New Roman"/>
                                  </w:rPr>
                                </w:pPr>
                              </w:p>
                            </w:txbxContent>
                          </wps:txbx>
                          <wps:bodyPr rtlCol="0" anchor="ctr"/>
                        </wps:wsp>
                        <wps:wsp>
                          <wps:cNvPr id="38" name="Oval 38"/>
                          <wps:cNvSpPr/>
                          <wps:spPr>
                            <a:xfrm>
                              <a:off x="3036736" y="4938465"/>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15E4CBA3" w14:textId="77777777" w:rsidR="00494C97" w:rsidRDefault="00494C97" w:rsidP="00663C33">
                                <w:pPr>
                                  <w:rPr>
                                    <w:rFonts w:eastAsia="Times New Roman" w:cs="Times New Roman"/>
                                  </w:rPr>
                                </w:pPr>
                              </w:p>
                            </w:txbxContent>
                          </wps:txbx>
                          <wps:bodyPr rtlCol="0" anchor="ctr"/>
                        </wps:wsp>
                        <wps:wsp>
                          <wps:cNvPr id="39" name="Oval 39"/>
                          <wps:cNvSpPr/>
                          <wps:spPr>
                            <a:xfrm>
                              <a:off x="3421103" y="3962073"/>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57D8946D" w14:textId="77777777" w:rsidR="00494C97" w:rsidRDefault="00494C97" w:rsidP="00663C33">
                                <w:pPr>
                                  <w:rPr>
                                    <w:rFonts w:eastAsia="Times New Roman" w:cs="Times New Roman"/>
                                  </w:rPr>
                                </w:pPr>
                              </w:p>
                            </w:txbxContent>
                          </wps:txbx>
                          <wps:bodyPr rtlCol="0" anchor="ctr"/>
                        </wps:wsp>
                        <wps:wsp>
                          <wps:cNvPr id="40" name="Oval 40"/>
                          <wps:cNvSpPr/>
                          <wps:spPr>
                            <a:xfrm>
                              <a:off x="2404236" y="3575738"/>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4FCB09D3" w14:textId="77777777" w:rsidR="00494C97" w:rsidRDefault="00494C97" w:rsidP="00663C33">
                                <w:pPr>
                                  <w:rPr>
                                    <w:rFonts w:eastAsia="Times New Roman" w:cs="Times New Roman"/>
                                  </w:rPr>
                                </w:pPr>
                              </w:p>
                            </w:txbxContent>
                          </wps:txbx>
                          <wps:bodyPr rtlCol="0" anchor="ctr"/>
                        </wps:wsp>
                        <wps:wsp>
                          <wps:cNvPr id="41" name="Oval 41"/>
                          <wps:cNvSpPr/>
                          <wps:spPr>
                            <a:xfrm>
                              <a:off x="3381419" y="2996063"/>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22C1FC15" w14:textId="77777777" w:rsidR="00494C97" w:rsidRDefault="00494C97" w:rsidP="00663C33">
                                <w:pPr>
                                  <w:rPr>
                                    <w:rFonts w:eastAsia="Times New Roman" w:cs="Times New Roman"/>
                                  </w:rPr>
                                </w:pPr>
                              </w:p>
                            </w:txbxContent>
                          </wps:txbx>
                          <wps:bodyPr rtlCol="0" anchor="ctr"/>
                        </wps:wsp>
                        <wps:wsp>
                          <wps:cNvPr id="42" name="Oval 42"/>
                          <wps:cNvSpPr/>
                          <wps:spPr>
                            <a:xfrm>
                              <a:off x="1999808" y="2570686"/>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284C0ACB" w14:textId="77777777" w:rsidR="00494C97" w:rsidRDefault="00494C97" w:rsidP="00663C33">
                                <w:pPr>
                                  <w:rPr>
                                    <w:rFonts w:eastAsia="Times New Roman" w:cs="Times New Roman"/>
                                  </w:rPr>
                                </w:pPr>
                              </w:p>
                            </w:txbxContent>
                          </wps:txbx>
                          <wps:bodyPr rtlCol="0" anchor="ctr"/>
                        </wps:wsp>
                        <wps:wsp>
                          <wps:cNvPr id="43" name="Oval 43"/>
                          <wps:cNvSpPr/>
                          <wps:spPr>
                            <a:xfrm>
                              <a:off x="999838" y="2840042"/>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268941A7" w14:textId="77777777" w:rsidR="00494C97" w:rsidRDefault="00494C97" w:rsidP="00663C33">
                                <w:pPr>
                                  <w:rPr>
                                    <w:rFonts w:eastAsia="Times New Roman" w:cs="Times New Roman"/>
                                  </w:rPr>
                                </w:pPr>
                              </w:p>
                            </w:txbxContent>
                          </wps:txbx>
                          <wps:bodyPr rtlCol="0" anchor="ctr"/>
                        </wps:wsp>
                        <wps:wsp>
                          <wps:cNvPr id="44" name="Oval 44"/>
                          <wps:cNvSpPr/>
                          <wps:spPr>
                            <a:xfrm>
                              <a:off x="1483057" y="1798016"/>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735699CF" w14:textId="77777777" w:rsidR="00494C97" w:rsidRDefault="00494C97" w:rsidP="00663C33">
                                <w:pPr>
                                  <w:rPr>
                                    <w:rFonts w:eastAsia="Times New Roman" w:cs="Times New Roman"/>
                                  </w:rPr>
                                </w:pPr>
                              </w:p>
                            </w:txbxContent>
                          </wps:txbx>
                          <wps:bodyPr rtlCol="0" anchor="ctr"/>
                        </wps:wsp>
                        <wps:wsp>
                          <wps:cNvPr id="45" name="Oval 45"/>
                          <wps:cNvSpPr/>
                          <wps:spPr>
                            <a:xfrm>
                              <a:off x="615471" y="1734215"/>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1EB70560" w14:textId="77777777" w:rsidR="00494C97" w:rsidRDefault="00494C97" w:rsidP="00663C33">
                                <w:pPr>
                                  <w:rPr>
                                    <w:rFonts w:eastAsia="Times New Roman" w:cs="Times New Roman"/>
                                  </w:rPr>
                                </w:pPr>
                              </w:p>
                            </w:txbxContent>
                          </wps:txbx>
                          <wps:bodyPr rtlCol="0" anchor="ctr"/>
                        </wps:wsp>
                      </wpg:grpSp>
                      <wps:wsp>
                        <wps:cNvPr id="47" name="Oval 47"/>
                        <wps:cNvSpPr/>
                        <wps:spPr>
                          <a:xfrm>
                            <a:off x="4519534" y="6445453"/>
                            <a:ext cx="137289" cy="141747"/>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32F834F" w14:textId="77777777" w:rsidR="00494C97" w:rsidRDefault="00494C97" w:rsidP="00663C33">
                              <w:pPr>
                                <w:rPr>
                                  <w:rFonts w:eastAsia="Times New Roman" w:cs="Times New Roman"/>
                                </w:rPr>
                              </w:pPr>
                            </w:p>
                          </w:txbxContent>
                        </wps:txbx>
                        <wps:bodyPr rtlCol="0" anchor="ctr"/>
                      </wps:wsp>
                      <wpg:grpSp>
                        <wpg:cNvPr id="48" name="Group 48"/>
                        <wpg:cNvGrpSpPr/>
                        <wpg:grpSpPr>
                          <a:xfrm>
                            <a:off x="918499" y="949787"/>
                            <a:ext cx="2624472" cy="773333"/>
                            <a:chOff x="918499" y="949787"/>
                            <a:chExt cx="2624472" cy="773333"/>
                          </a:xfrm>
                        </wpg:grpSpPr>
                        <wps:wsp>
                          <wps:cNvPr id="49" name="Predefined Process 49"/>
                          <wps:cNvSpPr/>
                          <wps:spPr>
                            <a:xfrm>
                              <a:off x="1131745" y="1156176"/>
                              <a:ext cx="351312" cy="312043"/>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0EAA74" w14:textId="77777777" w:rsidR="00494C97" w:rsidRDefault="00494C97" w:rsidP="00663C33">
                                <w:pPr>
                                  <w:rPr>
                                    <w:rFonts w:eastAsia="Times New Roman" w:cs="Times New Roman"/>
                                  </w:rPr>
                                </w:pPr>
                              </w:p>
                            </w:txbxContent>
                          </wps:txbx>
                          <wps:bodyPr rtlCol="0" anchor="ctr"/>
                        </wps:wsp>
                        <wps:wsp>
                          <wps:cNvPr id="50" name="Rectangle 50"/>
                          <wps:cNvSpPr/>
                          <wps:spPr>
                            <a:xfrm>
                              <a:off x="2188828" y="1213317"/>
                              <a:ext cx="1354143" cy="509803"/>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761665A" w14:textId="77777777" w:rsidR="00494C97" w:rsidRPr="00663C33" w:rsidRDefault="00494C97" w:rsidP="00663C33">
                                <w:pPr>
                                  <w:pStyle w:val="NormalWeb"/>
                                  <w:spacing w:before="0" w:beforeAutospacing="0" w:after="0" w:afterAutospacing="0"/>
                                  <w:jc w:val="center"/>
                                  <w:rPr>
                                    <w:sz w:val="10"/>
                                  </w:rPr>
                                </w:pPr>
                                <w:r w:rsidRPr="00663C33">
                                  <w:rPr>
                                    <w:rFonts w:asciiTheme="minorHAnsi" w:hAnsi="Cambria" w:cstheme="minorBidi"/>
                                    <w:color w:val="FFFFFF" w:themeColor="light1"/>
                                    <w:kern w:val="24"/>
                                    <w:szCs w:val="36"/>
                                  </w:rPr>
                                  <w:t>South SF</w:t>
                                </w:r>
                              </w:p>
                            </w:txbxContent>
                          </wps:txbx>
                          <wps:bodyPr rtlCol="0" anchor="ctr"/>
                        </wps:wsp>
                        <wps:wsp>
                          <wps:cNvPr id="51" name="Straight Arrow Connector 51"/>
                          <wps:cNvCnPr/>
                          <wps:spPr>
                            <a:xfrm flipH="1" flipV="1">
                              <a:off x="1483057" y="1312198"/>
                              <a:ext cx="705771" cy="15602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52" name="Oval 52"/>
                          <wps:cNvSpPr/>
                          <wps:spPr>
                            <a:xfrm>
                              <a:off x="918499" y="949787"/>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15C69909" w14:textId="77777777" w:rsidR="00494C97" w:rsidRDefault="00494C97" w:rsidP="00663C33">
                                <w:pPr>
                                  <w:rPr>
                                    <w:rFonts w:eastAsia="Times New Roman" w:cs="Times New Roman"/>
                                  </w:rPr>
                                </w:pPr>
                              </w:p>
                            </w:txbxContent>
                          </wps:txbx>
                          <wps:bodyPr rtlCol="0" anchor="ctr"/>
                        </wps:wsp>
                      </wpg:grpSp>
                      <wps:wsp>
                        <wps:cNvPr id="53" name="Oval 53"/>
                        <wps:cNvSpPr/>
                        <wps:spPr>
                          <a:xfrm>
                            <a:off x="1246916" y="1534941"/>
                            <a:ext cx="137289" cy="141747"/>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E02086A" w14:textId="77777777" w:rsidR="00494C97" w:rsidRDefault="00494C97" w:rsidP="00663C33">
                              <w:pPr>
                                <w:rPr>
                                  <w:rFonts w:eastAsia="Times New Roman" w:cs="Times New Roman"/>
                                </w:rPr>
                              </w:pPr>
                            </w:p>
                          </w:txbxContent>
                        </wps:txbx>
                        <wps:bodyPr rtlCol="0" anchor="ctr"/>
                      </wps:wsp>
                    </wpg:wgp>
                  </a:graphicData>
                </a:graphic>
              </wp:inline>
            </w:drawing>
          </mc:Choice>
          <mc:Fallback>
            <w:pict>
              <v:group id="Group 36" o:spid="_x0000_s1034" style="width:210pt;height:287.6pt;mso-position-horizontal-relative:char;mso-position-vertical-relative:line" coordsize="5009283,68580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Fq4vylCwAAqVgAAA4AAABkcnMvZTJvRG9jLnhtbOxca2/bOBb9vsD+B8Hf&#10;04jU22g66KaPXWBmJ2hmZz4rsmwLlSUtpcQJBvvf91ySoh1HSuWkdr1YFWhr2RJ1SZ577oOXfPvT&#10;/Sq37lJRZ2VxMWFv7ImVFkk5y4rFxeRfv306CydW3cTFLM7LIr2YPKT15Kd3f/3L23U1TXm5LPNZ&#10;Kiw0UtTTdXUxWTZNNT0/r5NluorrN2WVFvhxXopV3OBSLM5nIl6j9VV+zm3bP1+XYlaJMknrGt9+&#10;UD9O3sn25/M0aX6dz+u0sfKLCWRr5L9C/ntD/56/extPFyKullmixYhfIMUqzgq81DT1IW5i61Zk&#10;T5paZYko63LevEnK1Xk5n2dJKvuA3jB7pzefRXlbyb4sputFZYYJQ7szTi9uNvnn3ZWwstnFhGN4&#10;iniFOZKvtRyfBmddLaa457Oorqsrob9YqCvq7/1crOh/9MS6l8P6YIY1vW+sBF9y3w9sG80n+M3x&#10;Pe65kRr4ZInZefJcsvyon/RsO+Kho570Qy+kZiDEefvic5LPiFNlyRR/9Tjh05Nx+jae8FRzK9KJ&#10;bmQ1qI1VLL7eVmeY0ipuspssz5oHCU9MHglV3F1lyZVQF1tDztohx8/0Vovjm1laJ0DodSLStLCu&#10;l2VjARv8zHbOWGTFjeW8caBogXX1y5uqWNB40DuoWfWSmAbh5zL5WltFebmMi0X6vq6gClBQOXqP&#10;bz+ny0cS3uRZ9SnLc0uUzR9Zs7xexhVwwSTC6Uc9OJByB4cd46sw/qFMbldp0SilFWmOcSqLeplV&#10;9cQS03R1kwKD4h8z9ZI4r5bxL+XsU3ZvxSsIHkgEoavxFLD6uW70J6Vkf/LwPUHlb2eXnn155trB&#10;x7P3kRucBfbHwLXdkF2yy/+Q+Myd3tYpBifOP1SZ7ge+fdKTTo3S3KN0Veq8dRdLZlGghGgSnK2I&#10;wCkNF8lai+QLpoB4KPRdX1IRd/wIE45h5A7zNBnVjUibZEkN0sS0c6EmuYYSUmtD1O6bygOciLr5&#10;nJYriz5g+CGgnOP4DiOsutTeIvtQ5hmmJM9VhxY3l7lQA/BJ/pHP1st4lqpvQ4jQ6mst5O1yeOrt&#10;dvLCWmNMwkgyRAwbUP9bNbR9l3780duUgI8aW2UNzEmerdAi3m3enhckcioNggZPeYtbr5eztXWT&#10;34ovMeDnSXmtWUaDwSTZ4ALT47mqMSvOFzBzTY5Je6QatpJY9VFjQj1C75VoVt/KhjSFbQ+JkUbh&#10;Z1vQOkmL1JlRQwn4WcR6tkrRLEttuj6Jsmio2XiaZ4tl8yVbWCKDnWjW5VUDTqFeqLmF4Ba0T3I1&#10;bLL8X6R3UDHYU/zRwrXNqAnbiFBXSpSb9C7Nf6OpA53T1C0xZJHdojiBPOWtAEBIpv7Z274P2qJa&#10;l8BXUJcfoQfKEkmmN0apNVy8ZVFluDinLuxpuFgYhX4ASwMT5UWO57cdgSorIxa6NvM8ZYpCL+BM&#10;cinmpLVhvU1s7BnvbqTHnK0r+ER1S7a4GkZS5BF1eROSxYFTanbLBqHPyuxfiXSWzrMinVlXyqGy&#10;uKOGUj5gHIAa09RJQ67NA8YwRhhE32E85IHCZDuIjsfwtXYEGLdd2b7p/hNCmuflGgZMNBvZtGhS&#10;3zppCi5BK6D81DzkqdSL4ks6h6dDDonSVvIxU0NhcQKQN8r8bHEYUUKrE9IrpSekUuTUILU8ByOa&#10;tnUD3W0rxtL306OKkczDmkaee9g8Id8MLTMPr7KiFF09y9Er/WZ1P8TfGhr62Nzf3Esv0JF9pa9u&#10;ytkDNEw0+WWpnOe4SJYleCRphGyP7gI+FaIOD1S3BSrZUTg1Odwldy989mpoi0/meC4DKKWn6tlR&#10;aH8DoM9bzAFQHACXbpw5XTPdYvhbOHtWAdTDB8YZlxHASeIM/KUI8boRMRlT670Q5dq6LIsCyCuF&#10;xb0t2F0WOi5qWeeJd+Zwj4cMLh/RItlIT1oo6clK2xIELo8ihToehDyStNlPi3ARpWBGIoWiTjqE&#10;QyB9nybO8o/FzGoeyJWPqUeaFOj3AUjtBNzsa0st3SjtJLTNQ/1M2InQzYMvQGdz34o672NBRXmE&#10;/yNTG7ChIPcrwgmL68h7oNV1QttzfcBHwguRhKM9k5bVIsdxPA0v348CxfH98EpzxCx1KgmmB1NF&#10;SWFAO1LKHaAxq/eztlIPIEg3eDq5ccuYKbO7nxlt3/gCAG3Q1wsgY0Z52DLEHmYUqNPJDOW+dnu7&#10;QYsV7e1KrtjT2/WZ5waIPIEYFjguh8+GudwQkhPZru1rO+g6CM5AX/IO4+32NbFxdvsaMcDb9Je8&#10;Sa1yOiTH1UG8XaQj+71dM2lwj7/t7W7Tusdt32/HqNW7Y3i7rQv5TFBrI5ClCJCCWidk6oJyDpRS&#10;oavng1pKABgn+SaPk6+KGChD8zSm1XdLB7k3ph1gbTr5X7k3+qdNmuE7uugtPfQbpk6L1gpGhNjO&#10;SBscfHcXXQVVpC57cMtxtAtGpl+7jMc3SLso2vYDFUt6PguRNd7hqCPEku1cjtqlkP3KAPh/QruM&#10;83Vq2gW3rV+7NnH7IO3iMFYsVB6AEzq2G8hIessDGLVLZYe3GF2ywGi7poYFlPnf8sj7AquNX2wi&#10;55PTLihDr+1SERXZ0EHahWgrDBACkH/tcO47wQ/Ig462C5l86eD+/9gukw49Oe0yazSbTL5ZZXCk&#10;XzBYuxjnnhMhG0zaxZjr+jJnPdqudmFijLtoUeb7x11mMezktOu5NTzHiD3IdnEWhqG2XTzw7MCX&#10;WZFRu0btomq6w2U1jBE4Oe0yC49dtsuY3EHaxXwv9BgCOcq8Rh5Wy3dy9WPOUFfljHGXLlb4Lsv6&#10;qCuEF3yKOUPHLLd2aZcJFwdpVxCiogS2cFQuyuursGdMyLeB8OFM18nWzKCG+5mkhsl0DlIux/dd&#10;h9YEoV0okuEeG5MasoB2dAwP6hgys250co6hWYqXZRuOXokfmiSkso1AuYL4AK9wR58ChjV4+J60&#10;a8J3Q1sVu5nV8yfFkmPZhuiqidunbIOZCoCTw5opXFBYM4IO427bQXGzqkBzIyd0/Z3FVET5qANR&#10;WAsCjv062n1oNxq02wB07fmItddjzdDFyWHNLOMrrBkCHoY1lBMx1M3K9GzkcxtV9XBFNwmkEWu0&#10;ZejVJSN78Zpx9U4Na65Z1JZYw6WOUwdhjWNvFzZRKax5gRc4O8nKEWvHx5qJ2U8Oa2aJV2HN5EQG&#10;Yc1B7ZwLZ5R4DdXaPtVHjryGLVtdu1XaSp8Dl9kyk309OayZBU+FNZPdHoQ1FkXYe6IKCLgX2H6o&#10;y2/b0tKR147Pa2Yd7eSwZpb/FNaMoIOwRlCD2ZS0hu2JMKgjrcFb/aG0Ztji5KBm1sIU1Az/DoIa&#10;c1Fq6CFrQgn6AAy3WzE/0trxac14QSeHNbMypLBm/MpBWOvbnzJa0Kebno/lrZngbg+obTYJHWmL&#10;kPs4q4vLfSJS18OyPmXSZNLW9VxvJ0pgDipD9WY8xBOBav8VWd3XFSS7KmV6kM000jigZy/aTNM+&#10;/IIIYp+CZJPb2gOSO9v0QEf6JArXJGnV3jxcS+zsdYRSxEKXNgMDQJEbBeHOqgD3uesG+gyFIMDW&#10;Tg0wszOvp4HNxryeJgwGNyp3tH15OBCqf6FSnRY1vD4UG2ADV+0cwmkUPgt2gqdj1Ni8Tiv1zteD&#10;aKW09y/VyvbhA2ulWd3YSyuPcFoKToXRON0cQqFOihkMz+0CS8aZA7A+DrjGQyjMeSUHhpkx7ScH&#10;M5Op7D2DwjN+O+xPzxkU1hwb+f+OWGsiP/1On2glRh/W9ygcw7k8LNrNniNYo23itAINIrVVFZmx&#10;E09WoMdzKV4A2BM+lwLnlGi2kxGYOrZkMNH1+CFjAPbDArCXrAJunMEjxV8ImB6Bbr9sJuM4CkWf&#10;tcMQiEWu5MnN6vMYf8kifnUQ2jOHGRwp/jJJnT1MsIQkzsOVJeL6AEQ6cHf7Gp+3Txh+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q4BUL3AAAAAUBAAAPAAAAZHJzL2Rvd25y&#10;ZXYueG1sTI9BS8NAEIXvgv9hGcGb3aQaLTGbUop6KoKtIL1Nk2kSmp0N2W2S/ntHL3p5MLzhve9l&#10;y8m2aqDeN44NxLMIFHHhyoYrA5+717sFKB+QS2wdk4ELeVjm11cZpqUb+YOGbaiUhLBP0UAdQpdq&#10;7YuaLPqZ64jFO7reYpCzr3TZ4yjhttXzKHrUFhuWhho7WtdUnLZna+BtxHF1H78Mm9Nxfdnvkvev&#10;TUzG3N5Mq2dQgabw9ww/+IIOuTAd3JlLr1oDMiT8qngPUgXqYCB5Suag80z/p8+/AQAA//8DAFBL&#10;AwQKAAAAAAAAACEACI8GXWlSBwBpUgcAFAAAAGRycy9tZWRpYS9pbWFnZTEucG5niVBORw0KGgoA&#10;AAANSUhEUgAAAmkAAALzCAIAAADF7gegAAAKmmlDQ1BJQ0MgUHJvZmlsZQAASImVlgdQU+kWx797&#10;0xstobfQO9KrlNADSO82QhIglBgDoYmCiLiCa0FFmrogS1VwVYqsBQHFtij2viCLgLouFmyovAs8&#10;4ntv3s6bd2a+m9+cOfnfc777fTN/AMiNLIEgBZYCIJWfLgzxdqNHRcfQcY8ADDAAAgZAmcVOEzCC&#10;gvzB38b7O0glEjdN5rT+vu6/hjSHm8YGAApCOI6Txk5F+ASytrMFwnQAUB5IXjszXTDHiQjThEiD&#10;COfOccIC75zjuAWum68JC3FHuAsAPJnFEiYAQOpH8vQMdgKiQ/oDYTM+h8cHgExD2JmdyOIgHIaw&#10;cWrqmjnOR1g/7l90Ev5NM06syWIliHlhlvnAe/DSBCms7P9zO/53pKaIFt+hhixyWnKoH/Irh+xZ&#10;FpvlGbrIiVym/yIL0t1CFpmXzgwT14h8whdZlBzOWOTkNX7ien5cQKBYP809ZpFzEsMiF5nD9fBc&#10;ZOGaEHF9Wkao5/d694BFTmL5Bi0ySzg/yzxzU7xDvvccJO6TnxIgniVe6CWu4aZ9nzc9McxHzMgB&#10;ENfzvJjieYU+3/VTgsSaQlGIeB+4/HCxJoflId5bwAChIBxZdBABfIAFsEIW8sZ0blb63ADuawTZ&#10;Ql5CYjqdgdwCrjGdyWebGtMtzMwtwNydWvhkb6/N3xVIIe57LhP5/9JvyNkifM9FPQXgCJJTYn3P&#10;6eYBIIsCoL2XLRJmLOTQcw8MIAJJQAOKyInQAvrABOnMBjgCV+AJfEEgCAPRYBVgg0SQCoQgE+SC&#10;jaAIlICdYC+oBAfBIdAIjoBjoBOcAufABXAFXAe3wUMwDMbACzAF3oMZCIJwEAWiQoqQOqQDGUEW&#10;kB3kDHlC/lAIFA3FQgkQHxJBudAmqAQqhSqhGqgJ+gU6CZ2DLkFD0H1oBJqE3kCfYRRMhmmwKqwL&#10;L4HtYAbsB4fBK+EEeC2cAxfC2+FyuBY+DHfA5+Ar8G14GH4BT6MAioSSQ2mgTFB2KHdUICoGFY8S&#10;ojagilFlqFpUK6obNYC6iRpGvUR9QmPRVDQdbYJ2RPugw9Fs9Fr0BvQ2dCW6Ed2B7kffRI+gp9Df&#10;MBSMCsYI44BhYqIwCZhMTBGmDFOPacecx9zGjGHeY7FYOawe1hbrg43GJmHXYbdh92PbsD3YIewo&#10;dhqHwynijHBOuEAcC5eOK8JV4A7jzuJu4MZwH/EkvDreAu+Fj8Hz8QX4Mnwz/gz+Bn4cP0OQIugQ&#10;HAiBBA4hm7CDUEfoJlwjjBFmiNJEPaITMYyYRNxILCe2Es8THxHfkkgkTZI9KZjEI+WTyklHSRdJ&#10;I6RPZBmyIdmdvIIsIm8nN5B7yPfJbykUii7FlRJDSadspzRR+ihPKB8lqBKmEkwJjkSeRJVEh8QN&#10;iVeSBEkdSYbkKskcyTLJ45LXJF9KEaR0pdylWFIbpKqkTkrdlZqWpkqbSwdKp0pvk26WviQ9IYOT&#10;0ZXxlOHIFMockumTGaWiqFpUdyqbuolaRz1PHaNhaXo0Ji2JVkI7QhukTcnKyFrJRshmyVbJnpYd&#10;lkPJ6cox5VLkdsgdk7sj91leVZ4hz5XfKt8qf0P+g4KygqsCV6FYoU3htsJnRbqip2Ky4i7FTsXH&#10;SmglQ6VgpUylA0rnlV4q05QdldnKxcrHlB+owCqGKiEq61QOqVxVmVZVU/VWFahWqPapvlSTU3NV&#10;S1Lbo3ZGbVKdqu6szlPfo35W/Tldls6gp9DL6f30KQ0VDR8NkUaNxqDGjKaeZrhmgWab5mMtopad&#10;VrzWHq1erSltde1l2rnaLdoPdAg6djqJOvt0BnQ+6OrpRupu0e3UndBT0GPq5ei16D3Sp+i76K/V&#10;r9W/ZYA1sDNINthvcN0QNrQ2TDSsMrxmBBvZGPGM9hsNGWOM7Y35xrXGd03IJgyTDJMWkxFTOVN/&#10;0wLTTtNXS7SXxCzZtWRgyTcza7MUszqzh+Yy5r7mBebd5m8sDC3YFlUWtywpll6WeZZdlq+tjKy4&#10;Vges7llTrZdZb7Hutf5qY2sjtGm1mbTVto21rba9a0ezC7LbZnfRHmPvZp9nf8r+k4ONQ7rDMYe/&#10;HE0ckx2bHSeW6i3lLq1bOuqk6cRyqnEadqY7xzr/5DzsouHCcql1eeqq5cpxrXcdZxgwkhiHGa/c&#10;zNyEbu1uH9wd3Ne793igPLw9ij0GPWU8wz0rPZ94aXoleLV4TXlbe6/z7vHB+Pj57PK5y1RlsplN&#10;zClfW9/1vv1+ZL9Qv0q/p/6G/kL/7mXwMt9lu5c9CtAJ4Ad0BoJAZuDuwMdBekFrg34NxgYHBVcF&#10;PwsxD8kNGQilhq4ObQ59H+YWtiPsYbh+uCi8N0IyYkVEU8SHSI/I0sjhqCVR66OuRCtF86K7YnAx&#10;ETH1MdPLPZfvXT62wnpF0Yo7K/VWZq28tEppVcqq06slV7NWH4/FxEbGNsd+YQWyalnTccy46rgp&#10;tjt7H/sFx5WzhzPJdeKWcsfjneJL4ycSnBJ2J0wmuiSWJb7kufMqea+TfJIOJn1IDkxuSJ5NiUxp&#10;S8Wnxqae5Mvwk/n9a9TWZK0ZEhgJigTDax3W7l07JfQT1qdBaSvTutJpiHm5KtIXbRaNZDhnVGV8&#10;zIzIPJ4lncXPupptmL01ezzHK+fndeh17HW9uRq5G3NH1jPW12yANsRt6M3TyivMG8v3zm/cSNyY&#10;vPG3ArOC0oJ3myI3dReqFuYXjm723txSJFEkLLq7xXHLwR/QP/B+GNxqubVi67diTvHlErOSspIv&#10;29jbLv9o/mP5j7Pb47cP7rDZcWAndid/551dLrsaS6VLc0pHdy/b3bGHvqd4z7u9q/deKrMqO7iP&#10;uE+0b7jcv7yrQrtiZ8WXysTK21VuVW3VKtVbqz/s5+y/ccD1QOtB1YMlBz//xPvpXo13TUetbm3Z&#10;IeyhjEPP6iLqBn62+7mpXqm+pP5rA79huDGksb/JtqmpWaV5RwvcImqZPLzi8PUjHke6Wk1aa9rk&#10;2kqOgqOio89/if3lzjG/Y73H7Y63ntA5Ud1ObS/ugDqyO6Y6EzuHu6K7hk76nuztduxu/9X014ZT&#10;GqeqTsue3nGGeKbwzOzZnLPTPYKel+cSzo32ru592BfVd6s/uH/wvN/5ixe8LvQNMAbOXnS6eOqS&#10;w6WTl+0ud16xudJx1fpq+2/Wv7UP2gx2XLO91nXd/nr30NKhMzdcbpy76XHzwi3mrSu3A24P3Qm/&#10;c+/uirvD9zj3Ju6n3H/9IOPBzMP8R5hHxY+lHpc9UXlS+7vB723DNsOnRzxGrj4NffpwlD364o+0&#10;P76MFT6jPCsbVx9vmrCYODXpNXn9+fLnYy8EL2ZeFv0p/Wf1K/1XJ/5y/evqVNTU2Gvh69k3294q&#10;vm14Z/Wudzpo+sn71PczH4o/Kn5s/GT3aeBz5OfxmcwvuC/lXw2+dn/z+/ZoNnV2VsASsuatAOIM&#10;ABwfD8CbBgAo0QBQrwNAlFjwvPMBLfj0eQJ/xwu+eD5sAKjrAWDOGjFdAahAWA9haj4Ac/YNsWew&#10;paV4/TPS4i0tFrTISog16ZmdfTMLAC4WgK+Ds7Mz5bOzX8uQZt8BcDZgwWvP+xgeYvPfAojSdyFn&#10;NB/8R/wDeTj1yGq7pFMAAAAJcEhZcwAACxMAAAsTAQCanBgAACAASURBVHic7L19vNxWfSb+HelI&#10;R9KRNNLc0dyZ++Zr+/olsTc2SUgCSdpQ0kJDPw0QWrr98ba02wXKSwvdX7cpfaGl6RYWaAmlhS2F&#10;Au2W16bbsNDWLdBNIIQkTYid2Mm1fe37MnNHM5JGI2l0pHOk/WOurx3bcWhIgLZ5PmN/9HIkndE9&#10;0nOe79tU/vzLR+EZAGyJbtsv304IopTdk/zYCf3F3+sefW+QRmWaMN2SkHz2dgBglI1XEUYAkCZM&#10;0ZCiV8Ybo36ONKSolbNPWkDQy/W6hISNZgCgGGdf4umAJsE2tHSMzSf5E7VUox0rH5jBi0RDCJ/e&#10;HscsGrJV8Zp1dJ2vLzytvX3SMFXhuVtlEV2oDfVXQDxcm+l1j2xR7H2iop3VIL7vA1V2FzE2zhIP&#10;Wcxm8KVvo2CEfg9hzChFGAPnjDEBIQGgiNfm9hyjMRp4+0htzm23TbvGOFcwjtv3z+55ZPnQPEcN&#10;YKmMGCJeY/5V38nXXH7gS63dj6QDxW83GvNrgFh/6WIAmJh/KI8V350TSStjYJrVMBzQOLKdyWgY&#10;KhrJwp52+FcaTQUAPDdlUy+rXcraR2aSWGvOdJGSri/vBKWmaMR3e2bN8rru7Px87HchXWvtPhn3&#10;9Xi4C7DFORNFxAGAMxARjeMw8LCqqMSccJpuewVhLKONG8jj5dbCI92lesIWAEBASMGYmDYAcMZd&#10;d02EClYwZ1zWSJrEEsYQt23nmITZ4spUTDa+dTVuGUTnjBGz5rbXjKpOTLP68M+vdYKv39l7ztX1&#10;qaYSDdmnP7902f76vn0Wq1/vGS91YSXOgrNuIBYVytPv5E+QeKFWM8enAoDzng2Lyp7W837tg//1&#10;0KGlzY179sz/9hve+632lxhnAEBkyyYtAMho2k2WiayPV88E5yxMXQSoSXYqChEBAQCI433AgeXx&#10;ol4bRp5xNG4buKFgsnkUAJiKI4oIAFIaB3TNwlNArSG3iIznJxAHxnJ21hVLTjlnABDHw4ymmmbQ&#10;0RAARFlBooQV6dTlIQ79Cz5t/54Qwl6W3Q4EREAq632vu/M9g6JXGIUoyHULIbly5nYogMlnbZRY&#10;sbHMMkAYsYSBKp19UgEUDaVhqVsVAAARsYylw1yfOKflUw1NEkQQNElI8uLcvaYq7J0SaRJaGoKD&#10;H5iwl8ZzAgBgFMIwDaG+iq5ZnbiRwTkTgu8bIAkufULijF2WLk7t6qwdmUHmwnmIs/0Vkt5F7I2z&#10;eG7KnBfS5o1YMf3lk1hRZYTiMNIISSgFAEUjnZPHm1aIxDSM6whbnIFGCE1iDoCAYT2kVKHcNJ25&#10;0HcZVLinvPjD3/hOvultP9dFYhq600C29jvJ1PYVRNaQyEQEXXdOJLMZY5pmBL5n2TWP0tD3nFYr&#10;DsOY5iLUASIAEBFiADxWMEmBiaQRdI82g4g5VZwmcWtmbnnpCCGm117SUH9iYTUdKP1OFYg68ly7&#10;5iAZ81EMIgIAjRDNrA69QNFI6Puc5ZpZRaIEADDqEXsNAACmEMaaRpJhuEmcjOWOMykiGQBC3yXE&#10;UDAGxlLa1WvB8pF5dsbsjdmjdCgJohi4bU1XfC8AEfH6T03Bx266aQYAPve5FaKjH7im+f4/Pvxm&#10;ffcCHEjSS1qt3QzoUvbwY4bBd0acAKDVzDF9Up4S2TrvCRfsKz796c+dSZwAcOjQ0ucPfPqG513/&#10;UPtrABBnATt1LBYR46kbHn+87g2yHgDU5akJMo/QeOhyKCHxaQW+xRniWaPHT0LymKPOnDpgURnS&#10;bprlJ9rCNTtNykoAgIp4unXJzzx2/BeJhwMAwCpBCDOWx2E4HmBYUYhpP8OdZwNhwPzfL3cCgG5L&#10;QS+PArapFDcgwJnEOcZmA8bLNGHAIB2V50pPRasEvZwVp07IgDFgGTzd0nO6LsZL0c4tcVaScPQY&#10;+kQS7J0Sqb9m2HU4+HsTeGksN+OY0YS1+e6T+GXft0LzTDxnq0Iu+BzzNGHhYmNXp7vSRMoCJs5Z&#10;Daj/kPLoH1cdZbzquWm643WKcy1Nws7ymqSommGuHF+c2bpAR3EcJ62ZObfTBgBipwCQhtUhCwAC&#10;ESHTnkAIx/5J207TWEHYwIqEFUUUkeK0ANY2L9q0pKaF71+Kzlxd7MRRWgKArlQWmmRz7xi1VhB5&#10;FodqGPomnoq8qDHTAYC1ozOYNPxBJKKKH6dOazLwPYSxjJW+6+qGqRJbrO6mo7uwihQF4rCT0nks&#10;M1Qb8FhJ4ppp2d56e3brrsB3ndZs5+TxpuU1dnVST++uTI1AJ6KoEnM4CIxaXZQVnqVjTQOcabqS&#10;hAOAEhMdeBp5yxLyiBmNWTljkmYQllHbaQJAHPoZYwDAKMWEcMYAoN9eESAXmdtY6A08KwQZsDIv&#10;bqWjNEnTVPQLQy18phGiaCYA8CxN8b7BRR8jS+88dNc9R5YCAIgj9t/etvcDHzp8y2/sn+H/u5vM&#10;EtMmYJ2rPr9DbNLnec9MZIvotcsu2/fVxX9or7qb21vTzp6t+3TcILIVZ0FVrhvnjMOxBgU4Ww6O&#10;0cvWAGCCzCsKEUGhLNXq84POYmN7p9ae6FbF8x4FAFjUHXMWAJJ4ZuvFtIplEZ09a+dQYYyBiIBv&#10;XF1Esmk7AMAZJ8QEEAF4SsM4DLGiAMAz3HkanLFnbggAgAC6JUVBnvq5bksgAMuA8fMw4plQ1IqC&#10;pTQpU5+lQ1A0pGgVEE6fUzEQMAAZFK0SJQAAaVLq55DxU4sg4jCZ0DTaO2Uec4veCFgOALClJkzb&#10;oioCFSX+6J8RvjhWnJ6bPoxe7DtXh/nZD/b3J/bNSqZywRaMx+7BxsJq7OmMbifOzFn7qb8CD763&#10;9lji5GRfGIYFZykd2Y7TXjnmTM/SURz2/dn57Z7bpqOhpTKlGjGucEaMqpXRuIvXvKxNfCAMKbWo&#10;e6QpKjpNKVZJksRndvOa3da7XrVrcS0GgFd94OD+ef2DP7dncS1uTuCX/t59uoI+/pZLOn0KAG/4&#10;k0NjNgWAseg0nV089KACvmvptYBSJUvNFKA5OxXHid9ut9urrdac57YBwLJrnruOFWVoXEbcu7AK&#10;WEW8c5jU6t2jzcZ8z2tbiNQKQLW60145ajutxGuPidNbqfvrxJicnTAdzniahBISfbfnNCcVo8ZY&#10;zngOnEEJnIYaRjxuo2o4vRBgnMah7p2oc9YwnWkRidEwJABxPAQRiZyJsiIjNBxE4z5nnMusO7Fw&#10;EgD89kRchZpoY0VLktRxJlNqDd1AUlAax8S0TdsB4G67PVaxzqTS6aTvf/flt7zn4Ffv6vzgVc1o&#10;yHRYbNAvxPAKB1oxPMXcCQASftwxF2fBwFsGgDOJc3O1Gy2NGVdC2iNLj976yQ9uNrjson2vuek1&#10;dZgK6NrYPMuBjQ28Y/swAEgK+eej9/3TXV+7+Wd+FYHIkIbwbh4HtjOI+Rw7RbqUMwC2eZQhmgDw&#10;pnf+4sd/89MINmbrr377T29e+sbn3/TS590ECBgTEZYBeMn4JoUrpPrnX/xzXdFveM71cZwkcTze&#10;/gxVbMDXF/L+xnJdXPpeduX7AEgGqy5FYRmFpW5Vol6ONATqEx0mgKJVkCwBQJqUkf8Yq+wm9SIZ&#10;EAZGgSWMmY+Vtk81pkm8ykQWj7Q83NM0AWDEAQBUETjPOAcrvkMKvzKWXHHIHkYvPqG/GJ7IOfp9&#10;gi22MGM/7nQbAIDx0D1Um11jFIXunOnMnbU/TjP04G82nI3XxMBn6Y7XpWj3yHPpKBUlxWm1fNeN&#10;iIcGKvDcnLAD3wUAp9mC9AjG6cCzEo4MEcVsDcbCnYAdhwAwjDBGPBqGlu2IFZrS0za1n/qB5qfv&#10;PPb7X3A//sa91+y29k5J9y0N3vjhw1+75cqFJvnx/eSOB1Z+67b1L/7y7v3z1TsOb7z9I8/ijNDE&#10;lZHIOWAlBQARM7PWZbDV97yB58/Oz8fDAWMUADSNuO1VSVGJUYO0ytsbk2Mi9rx2jxgWAPjrRLJQ&#10;nuaSLjrNmZXji44eNxZ6Ydvy14k2udvttjkg4EwUEYgIY4kmcRguCsAUHAICjJjZZEhJiRlRqsSe&#10;3vbmRGSJxDFbJgCMtS8AZDS1a04/iU3b8D3XqOorS0fNqq0hhu01jNOlQ9tXEddF4iizACAjFCcx&#10;0QiZneosn8RE77dXBIwLSk27BgBA5qeaiy9/8fxrX38XALzldbuJjl77hrt+9Zf27tt3gACA84oa&#10;tLys/R2Ns3OQ01Qi5zcZEdlCuPae9/z2uV6O93/qve992x+MdScARKNklERveOUbASCJoo/91cea&#10;tdaPXf/jY7flGH7cJsiWT1E1AfvieQIAlKUYKyIH5GzPqVidGvI1JyUwdkgDnF4AACRilpjfOvQg&#10;RhJnG8/23Yfu/ug7PwEAURLd8j/fMdWYuuqSa0QYW24lwCIAAOccmCjiKIyCMJCQNlHTJmrTADyl&#10;8TPceT58x16Bf40YmzEsSeglBcAGEUa9PAIEAOc4yB4HwoYZVpcrABvEuSFb8WkZqhhSRHMAOO0E&#10;fRpQ1wTO6FZtP2gwSuJk5AKAZTsAMBqFnHH92Ad0WCSOAgCMwsqweaLxryZGrKYJe2cvaPJmPHQP&#10;2c5JhFl3cc5s7QH0GKKN02zlkYMLEAEoAEBHLFauUpxrO48eak7PppSO4hFwJilSnW2RFAlA5SXk&#10;6cio1YfusuNEAECHiu20kiQGauXQBQAdy8ROU0+XlKpp19orqwVbA6hAWjYtqRPkAMDicN6SdKXi&#10;ELZ3Svrk13qfv3bu42/ce9/S4P6l6Gd/ZObgYh8Ajvqwd0q64zAAQNOSJJI25o+l8RqMEI+I1kop&#10;VfJYIWa6utQWiDM7Px/43oTTjENfM6vRMJQU1bKdeBiK5mzM6zWIAKDmKN2770DXK157XrOaSTrS&#10;qlYyCJL+sqPTxsIqZxB7NUmfwjKu1hzTtE/dM96P4zxcbs6s6bWAAeKxAgApRTRWBu1JDtWEglZ1&#10;TLtGUxqHYUqpZdfGrk2xAgAgYbyydBxjSUbIac7RZOj3l7fPpJFnxUjUTQJttIKOt2amFc0MQ2/5&#10;+OL8jl3N2bmVpaPEtGWskNqGUSR2XkHipauvhq/e1Xnzz+2+42u9/3Ng5S2v2/2p25a2b9urwwEC&#10;QNF1VH3qLbePB5u01j3vuuuuQzXodDsH7vwKAFx/9XXNRhMA1r2ubbY2O6Nq+qUX7Rsv//ND9/fC&#10;QJO0e44e/OjnPgEA/+mmVz5r/goqJn/y6Q/d+/ADl120j6XSj/3ID/3TXV+7fM+lR46uvP9T7wWA&#10;N7zwlfuu2P7uz77b0Mm9Dz8w7bR+4T/+6oRp/+Hn3nfvww/oqvH6m960bfbic7t61Z7njBceOvbQ&#10;fQfvu+qSa97/qT+498Fv6Ib15pe/ddf2Xa9++0/v2rrH0q1xs5SG//8Hfu3NN/78wsJOAHg65/z/&#10;2tCD3d/rLnwvsaclzVvSlQvyvrkNztsQiBkDAHbKld404UWXKHXtXzZyGIWgk0dBGXRzVgCST5k8&#10;+Pl9G985NAl2tkTGQBTlDGRRsy3bwaYT+G409GlK5dXP6uIiMdG4e30639v9S09TZ76d3mr/ksAp&#10;TYIr5p/AVxy7R2znpF4L+kt14uw9lziPH19F/buJvjGBHgwYueS1bvvk/I7dIKJh4DnNVkppno5s&#10;2ylYDgAyVkSEkjCAfEBqEQDQVGGJC2zUmpmfxrtaaEHpc6UaJYkCyAQA26ljRXFaLU6HL5s5PL7W&#10;f/+Cu2vG/PwvXyoqBABe8dx6p08/fGBlZ4vsn9fP+3VeNnM4HeiMQ7XRa2zpzO45qtcCRhEAiCRV&#10;EBScA4h5Ogp9N4ljJEq6YUkIA3BeMkI0b+I6z92YFtcmlPjAATh4AA/uFRFK1g8b6MT0/NrsnqPA&#10;kIigMb+mwKK/cpiFbXfpW/2l+/pL9/WXHgC63JhZk0i6fGhn+8jF3ZWL++6+0N8ThrsSmHUDhk0H&#10;RLS0eCRJYhDRhNPcjAnCKuGM0zgmRNUIGQ4CgCIPl6e39pGYhq4eEyCirWCV5aN2ezVNQtOsOlOz&#10;/XabpnlrZrtYgaH3mGiMuPlfAJSb37b3jq/17jvYu+XX9199df3mt+69+bfuXzwaod6B2uBjLX6s&#10;FWckBnzG0xbG1rc11M4HCSt5nJ13lx+3FTO57kWXXXfNc59/5QvGG59/5Quuu+a51zznMsXM/fi0&#10;CD527Pib3vmLb3rnL/7szf/5S1/9+xc870YA+PX3vuMtr3r9W171+l9/7zsoT24/8L+PLB279e3v&#10;O7J07NDx+8MwPXT8fgB4xc0ve/PL3/rml7/1Nb/3egA4ubw6jOJb3/6+QRTd/uXb/u/DXxmv/uCl&#10;V9/6yfcRfJ6H5a5DX7/r0NcPfPPvb/uHz1yx74oDd30piqI/e+dfPP+K59/yJ78OAHcfuvuHrvqh&#10;V9/4GgA4snTklb/2mudf8fyF3bsYcHjGZnsWGAWEQcHIjhb/VcSJPAloaoSlIc2NZPSYl9QDJ/Mt&#10;NQFAnLFEIsHdJ3OWg2JLUS+H8Z0xgeUQjgAAEDpP2OoYLIM0eYyaRDLocgVMKaUlyyDq5YqBFAOl&#10;PmMUoHi6p3D5qi9M22IvBVAerds7ACA7/D9r7A5CEABQygK6AHvfBj4GeNzv9fRBk+CyrcrYbRkz&#10;SCkfJkAZhJRHoyLJwVSFMwOdkASXbVUuHFgbe8cR2dBGAI2zAmvHxJnn+RwcxCoCAJYDq17DKNd0&#10;PQwHcRzNbl0Iw8FwEM7Ob3fbJ0UkWbbTXjpKajZwKkiAccq4MrtrifFOPFBi/4SY1gApho4xTllc&#10;kzB226uY6AXnNKWSCDe9KPjsitQJ8qaFf+evO3ccDj7+xr0H1/Kf+oHmfcfX7zgcdPr0qm1qt+s3&#10;TAEAttvwl2s5ADQt6bp92HWnMIL1pUjBIbHTaqOHMMNmBABIWYMIUkpspwW84Iy7nTYxdeC83Q4w&#10;Qm67rThXpqwTD+8iBkISNJoKyztx9zaN3g5kvrp7BkG9u9JMBg0ZMeKsTe1aYVzhKQIAUWFI3OBd&#10;SpX24jQgq0AmAADCIgIuMg0hpzXTWT7OeF5rtDbVKk2TJIllrGBFA+AAIGvE93qO00rchxoza0ot&#10;6q40fdj4G6XpqDrhMEp9L3BkjERJt2ssG0XDQELiWXEuHFW70vWN/PaFBf2FL2gCQDRkN//W/fv3&#10;Wrf8j4Pvf9flOqxgs1lrKYwrcV/vd6pDU6QIHByMPXr01EDaZFb6RLQgETnxwvOabeMsGMtKLCoL&#10;M9f87lt/FwDmZ7YsenecG0bbajr/6abXdDudj/3VJ/7y1j9vktYd37x7GEW/86F3AcAwih5aOvy3&#10;dx545U2vAICfuOGmT3zuk+MD7zl0385tOxbm50VAF2+7+I77jjLIX3DJVQCwa34bA/a8vS84dmzx&#10;Te/8Rbfrzjbm8DnBQQDwR//r1vHCzf/5Ny7fcxUArPXWXv32n17unpxtbHg3rtrzHBBFAPjHu/7u&#10;oq0XvfR5NwEAKxmSLxyf9+8MAd7NYRH9m55P2GZ7GDbPYs1NnPAKf5Rdu0O2iXjFHBxc4wkrwJKi&#10;Xs4SFrhINytJDisB17EEZ3gF981Jx10+fr8jGViPgXW+TBW1oqhS0M3TIdPrkt6Uos7T5VpMcji4&#10;xndYeNG/BxHRy42qYsliHXieHf7YJnHGMYv4Aux9G4iaJMJ3nzsXHGnB2XTNAEFAkDix4fERASBM&#10;gSAQ0Qat9kKYccQLP7g0doGfaMx3Is/SawHA4My9nPHjx1cBoKVFJOiNDbZpymB271jTaFULIykM&#10;BwXnrZkZz20DQqZdb6+cRFiSseK23XEWaNjVY28aV+NaK6jWAgad1NMBgFIlY2DaCgfQNBL6nttZ&#10;J2KESfRzl3R/659sANiMFRq7M9/1ql2Xbp1sTuDb7gsA4ONvueTjM44bw/1LAwB426VrHCYAaWZr&#10;JvRdJAOgb1CqLB3aJiHamOk3tnRgBSIPLGc2zlLbceL4pKYRhJCcxACgaCTwvaHzImj3YLg4TmNF&#10;ElRtVAWgo8X4y4c9Xsez18mNfRkDlEytuWuAws37lsYbiSMSrjLHAIB42eOMWfUGZQwTgmS1315h&#10;HGynNc5UGUfVylixa7VTqYGiZlZ5lqqKGrnH9Kqn14K1IzMZTMUkILIl+JX5HbvcdhsAWjNz7ZWT&#10;xNTFCoiyohtqkgxrzhl5kIzH7uHGLsSOLixsX4RTxPnm1+1e2K6/9tXj2X9KDt7B6tdTB1UbPTIR&#10;eSsWcMAaAwCaoWRgxggI41o1xjLjHNJEyVI8IOIFSHQsPR/P6wkAlKeH3ANjF/gh99Hzttmw2V60&#10;L0qim9/39j99+8csw2o1nVvf/r5xA1OxFVVNoggAxv9vYpgE/XRlQpkZJsONTSYDurH4kc9/5N7F&#10;B275xXceP7b2ib/+6Jj/zsKfvfMvzlz9+O1/+o1vfePWX/mjh5Ye2qTVMRiw1//Um+598Bsf/+Kf&#10;vepHX40qIiv5v2We+JeCilvSBDAGJMNk8hWqNjkTaf6EETL/mkBz48KpiuGo+L+PbtDntTvEgyuZ&#10;ZImBJXQCzjJYmJSWgvzRdr6j9RhqnLHE1d6GVZdl5Zm1Bc7FOIh3HCKENBT5OcKnCyw8hQhHxUA3&#10;m2j3IL1r2rx31Z8PqDJ5/I55Y3GTOD10TVh/QV3UAIB8d//USILL56QJcsFgH4DNMNrH0irAaYN3&#10;xhKPxd6p8yJga+OMlMgjSi1CJI6946gigUwwNpfbHgDoum7rI7G78QZIYpawKQDARPfW285kiwPQ&#10;OGIYI4wxQtEwIEQtAJIwoEnamo0BIA2VEJpYRmxpBGyN2KlCUkwiAHBmT9K4K1OF0pqGDQS5RkLG&#10;lZ2N+I17vQ8c3P7Sd923maNyx+FgvLqZo/LS37tvM0fllpcd2YoRV2bjvkvbdwNzVBhVF9I8Vnq5&#10;LTVcod3IKGrMdKpOMHDXRIbiNiYijjo+AICoSAgxHgssx+Cbl14e351SdwkraLMQBFYRVlENoti7&#10;LV7+LJDdtPUCc/aK0PPCOFIVVUKiUkMA4A8CAes4Q6KIalsnGWM0iXMAd3XZmZ4FALtmJeGg5rTi&#10;0O+sLm+/aE8chn3XFQAYYwhjAIg9X0WRQsLaTM9r1wFtiY2cgMWWmT5bo2mOFRwOIs9t206dECOO&#10;hwDgum0EEFdgnDtBY596j9Zm1wCxtvgjZOtbasff9MC3gjFxAsAt7zkIAIuL0c2/tHcBDnTZfxm4&#10;VmO+19jSAYCxpCaNtNYKeIowiTbdt2YrAAC7a22K1HOR03RcJOE7B+fsZS+66av/fMfnvvyXP/mj&#10;PwUAn/3C55qN5gc+8Ueffd9nfuKGmz74iQ9ouv6xv/qYoW3YmS/fc+m42Xj1qkuuufV/vRcAFAYA&#10;wCC1TMvtt48fW/vgJz5smI/rDuHAGCsBxhQP7fXlc4lzE7/95ne/5u0vv+6y6+ca04xx8abXvOUp&#10;+f7/BiDReIp9RSVIlgUhWeNbt1arvqEOLcOzDE9Vw6JEkpSVTCq+jzPlx8DSyFawqZaKKCR5CQAI&#10;ygIqQoXz4uyRhKCcrQ1USWma0u6WuMUS7l1iMQVdKicNwcD5rF0xDGnXlFjXcl2VxAosNCQNV4ZZ&#10;WDX7AJUWwethmeSlqQojWkJFODcTdBOCCCwtikJAcqUoIUsLNirSUQGlAKgiPKW31ksKWiiOrBuY&#10;E3yscfxwtThctWQAYBQ6kVlue0OeZ5peBYCEwfrgu6E7NQl2TkrPmpaJ8iSt1ZzBaJTQJMi9owI8&#10;pOknq7PL1fqqUW/LpG9MhgAgi4WMuaww1YoUqa9oa8DW48FaEYWaWLZaThYty8E3FVUAgDhifOpG&#10;054YRZFVb4AgDPrrU1sW4nAQR4lZtbMsJYZVFiXRDAFSc2IdydA5aa9X1kVVnNAXWKVWZrbfRXrD&#10;7600SiZgkk5M90i9r0j9go80LaUUlbBNQeI2vPaPJ6ud4LTPLEqLTpBlp8yGGYPx3lteduS6SzpF&#10;IbMoyWQGAKZQyELPnvSiQH84njf0IFaARiobqJJYGJNBtRYYdd9quPaka0z6OhkQ01W0NUkc2I2+&#10;Vg3xwhRMz+BM6bVDmiSSjIRTExgZC0RHqhCUnTtH/a48ubdqNbOcSggpmgkVAQkQhRGWUX+9zVku&#10;yjjLqGU7o1HKs5RYtSQamnZtFIdlWVSgQrNM0YwsS0sAVVWhKPKwbRrdybl1e7KXeGbozxiTO0Lm&#10;Y1AtfbJg+cDr6dWJSsnzjGJZlrEqyyiOhrqmVWsTURgSlcT9RaE83NixyinqLc0QZ6+o6Aii+Xqn&#10;VpMB4P0fOpxlBQC89U0Xf+ijjzz/uqaq2xQtDL25oesEfSfyJlm2dbiucJYXDIU9M1ifZ9n20LOi&#10;dTvPymojrDaG4EpUkPg54zQfUUm94Bz5gtCkqiQiUzEWti4MRuuyqF6251mLS0efdfGlz7vq2iPH&#10;Hu3022981eub9amAetuntj+8eOiKvVceXT724z/0Uhmpe3bsfu7lzz26tAgAv/DanzfVRgXRZzdn&#10;rCaUsbR9fv+PXvOSnPPlzvINN/yyWhk++z9cKZTCs/deURYFAAiCWFTKK/deVTJelBygRCLat2O/&#10;JON2v/3al7xOQMK+nc8aHwKCUJZ8ujG9Z+vF083Z/sDdNr2dF2XlmZp8Z+L5wesmHYBTPrATF91w&#10;VoOcaqvt7d/DKjNjb6Ufnl2/6qw22YhM1wbu0DJV6ISAoJTVOGOY5eefgm2fdfXKVDyChgk2EVcC&#10;frgdNg1aFyGmjLGyWtWBUUs5aDUDjFMAYLwJEIydQHH4wkNte9HN981J33goQ/J5qiicCVZA1Mut&#10;upQmZRoyAFDMjSJ/SATFQBc+/ElAk2CKPrQlfP/kqbzNdReyS94nSooonrY7/cMjT3t6yllG2icB&#10;ziD2jxM4IduRUosQsHFqRBpWASggQJhhmQFisyvqAwAAIABJREFUCmYiSQEg9XTOkFKNME4ZIBoq&#10;LFXIsBc/+qWqjQBgrQP+1pvNqg0AOeN5mjutSQAxDD27VnPbbaxgUVaQKEbDEOK1uT3H0oGSJJcj&#10;zfHcNiYkp3Q0CG2y1tjVWTm0bUAAUSCMywo17UivBQDgteuxN5WksbHyoa/Taz60+MLN3M1z0bSk&#10;n7uk+8Lrv+W165ikxIzGUimNFdIIELClQ9vvTxemJo+P22MGiIJKOQAomI59L4qWjs11SEmRCDlF&#10;oa9PzPREzLpHm8MASxIo3r0wuMckTFHQmX4xOmKDSIGpF+L5G+KE+oPAcVoICSIS++12AeC0ZkLf&#10;BRGJAEhWWTbKGBvbqDVCxoHKdDQ0LRsrOk0jDCMRrU00A0wiGuv9jpWlNbu1B5C4kj5CEts0q+OT&#10;W04jHg6IUWuvnLRrVkqpblgICYHv6ZpIveO12TVspt6JOmNzxN6+GQhG/Yca8hqc/OSb/+s973/3&#10;5V/6284/3dXRdXTz2/YCAIDibX23qBgAvO+6ADDhODylABwQHsc0jb2zGkY0XLadk0otWjm05dzK&#10;A5vF+Z4cvp2afACARPzOD/42APzID7zgo5/72IuufvFP/uiLw9QfV87bTEex5ZYi4fRUiT4Jz4tY&#10;8cK4HY6vhecbeFzHj7IcADbdn5TlGxWFKoAQEjcdduL4Hwd+dpdOHZg+oztPQ1Mj2TimD7uyLCAk&#10;VFgvWer7yqR8xvRKRDlRo0FU+671Ckm5gkeSlOlaXxAqGcPJqHrhQyQpE6W8KRXrmejUPZO0J+qr&#10;hu5bZq8sipQaZ7VvOksCdFuKTYQRi70kSgaDwSQpHYINTWk0HJGPDMOYnnnYtJf7bu/A39x/8kRv&#10;x25dENiH3/Wly65eENCK79Y9pjQM8egJOteUpizkJY+r4YQKIEkQhApIlSwqAIDxQrdFhYhFRRCE&#10;yoYOKOCpmqWURblv8OtnEmew7TcE0pDPcIQ8sMLHGv1pgibBZVul2ZoofBtqkzMoi43PKOM5Kzc/&#10;LB3IlUP1rWulAJFr+mutKNhaoJ2gb1OMbdiYr5TNEmbyvBm7qqIOyhwFvd1xNh15taSv8LyiqAzJ&#10;LNfD/NiiShAAjKKUzG8f9qJC0ERB5Cwz7fog6JtmTRBgGPiCJOcZNap2HAYycm2nF3QtULYKglBB&#10;qGSZPVHnNDLt9YIiv18NhDQFnhoSxQZKZkaDnFiRaiQKifnxI1V0cl9j5ZXb/nFitHxUeHaUPmao&#10;NC3prVf0f/n/++aWySHP5X57jiatuF+lSaloGbEDAYo41B9dW0gE2dA3Eh64ALkMiSokqkADm9R2&#10;g1BLIjVSp9yEh4Fx7OS2da9hywN70uscmcqKLVp93g95grdXGtcKsj3yQxr1igJkLAAAkgRCChg8&#10;NFz8IlRbxsQulqUsz73uumKYWNXiKJQQMkx7bXlZloRSEISycNe7hqmnoxHLuCAUk9PzbmdVgdCS&#10;1+ypZXuyl0Zab63eX5/KC1t35gcDv4QyKnsKN0ZJ4rl925kcxSExavHQw0RbWzo+NbdFECqB7+kY&#10;WPRw86JlTpG7OIf0vao1A2eMJ6Q6YZyS6M52O/niP6xd+9zGVEO78YaZT/7lsX9+wHvWflNCeU4u&#10;icMBQgghFMcxzXPGWMF5mkQ0TRTVKKEsQDDM6YGbGbYvS/mJdZ6PKBQVURYBII8zEaHx8pNDztMw&#10;7YVpL84DgGJz9bGfQEXkB559bTSMjp589IU/+KPXPvvKQdzvDI9G1IuoN24WUS+k61V5OuwsV4qH&#10;FOtIsLpcCC1Fxl5SHloKVvuxInAiAy8YQAlQ8oKNPwCnn/eiKDa3c8Y4yzljp7c89gMAz3DnaUhS&#10;pk7Whmwwpk9ZFnDeU/2l9cqspk0UlQ1FIqJclkZR8uQjvC8MBGXDOTFR7e02hKaaIikfplJKSUqN&#10;nMlFsTFesTQiYqDp4WRtvWWvBGFj05IsVLhlujKJBBRj3BfRaS2lqUkY1zZPgqS8MbGsk5AmaZi7&#10;OprIaS7JOKYMoBSgjMJ+ODqaF4MsxQ3n3jv/8fBn/uSOvZfPD/rRP33x4My2+qf+9I6+G+3cW68Z&#10;nkZJO9GCQfGDe/DDnbwU4aqtUs6LiMK5EMQKVECoAONCkRdQAMKCIFaQVNk0oEVenmWCIIAgfkcU&#10;iqDc1/21aTsREACA56YP4p9/lO1Y9ovj/WI5LHRVdIewMnicSeZTgQVHetbst2Wk5QyiDNYHPEzL&#10;UiiHwwHHfSErBREDcACBe4uNHScSz+yf3Lbu26S+W9AcEDEAsKIUQRBlSUAYySTPI42s5xT1+tXa&#10;5LxWdR5ZYfEA06QFbEueLBTtvxvnqLAc+LRSb4p5lKfDFCtqmsZxNJSwEg8C03ZUVXfXOyXP81Fg&#10;1VzVSAbrc4U84bvrlbLMsxwEkcfr9lQ7GugctrTsbZgR7nGlrGJUqGa7UqD28SlMEn74/9gTMgDQ&#10;EatVrWv373n5ldqP7Uxffjl+4Y74hh3pf3yu1ZpYVM1EltPucsMNVLMxyyuEp6LZWB8GOpKhUghr&#10;3WaPTtSs9fPcQ5KFZS+EIJbTEY+4AA+vXTIoDEuMZmZXKwJEwXyJTDoaNaenkyhobdnpUxNa1ybK&#10;Tk7FUf8YlBsMKmPB0KHSvidv/3NBpkG2kyTVVAVJWFVVluc5TQuWC5IsSbJhmoZZLaDCKSWWFQZ9&#10;kQ91xatPr1ZbPZ7L7eNTA78hqNuIPZUkSeAHE85kURbd8KStNAsOhqEVnJVlkfNclOQsHSmqWkEo&#10;9D1DFVh8eFzwaBQuGM4edL60a6Q6KD542R6Ih8XyyWT7gn7Lew7qJvKCTCiF+XrHZdvSHFn1SRmr&#10;qkpkSYrCUFI1w7SRJIVhABUQyiLPaTrKJGmg1SJYdwaQiwjRKM5HtOBMqV4o4xszqJQglCCUUDz5&#10;KPoiZ4kI8u6Fi/ZfvL/lNNN40Es75wb08ZJVoFKb2BWujRR1AKXA2STCuomFRzsjAIizcqvz5C3M&#10;58UzsUJnY1R/vtvuYBQhDFUbcbdntRd7jBFDB4wlLAKATsItaJEyRCkehs0nZ8LF0ogDGhtRxzZV&#10;LA0BYBuxACZ7lD44tDZ//QNJuaH2AGAyj4nEASUWphJmorzhIKqZDx7Dph9M0lyluaqTkAHo5DzX&#10;nZ9+GBXadmWFTERnht1//Ug9hmMIuCrZexYWkcgALQAcPmWh5QBw9HDnxa++6pLL5gHgW/cuAYCu&#10;K6alAAAxo/ktD2gnVqd3LxzqSBnAFXOSTUQ9BHj8Oj0sA8U8VaJvyM6qDq9PSOmoTIeMcVA0hLTK&#10;kytCtBB8ZMbqjKvuDXx2P/7Zjvqs033I4YGTT6OpVpPgkm8jJmgc+BNQ/kibP1ayq6inymg4NXlv&#10;HmeW3bAVDwHrtadkZzddWR+z5iZSxoGBgkQRAdARJtHAb2LTcf3Q0HCe5yAZoZ/PE2LX7M1ZjaJA&#10;fKiHrm3O7lqiVEkHeuwrIq7xpEdToOlIUtRq1ZQ1UqQeJimNdcA2IQYhBo0TSuMkHGBIMU6TgSnp&#10;hGXUsmuCKNo1J2w/opCUUQRMHNy3Uj0VJTwYMNh9HcS+XLUKRRWROP5pC0YDYqYIGI31NG00p1vA&#10;mdd3nWoXRNZfmaBJXGsFLbVzIm+trW/Vdd8kj8n9D2Or655dRAkAdGlEqmnY1TmoBYCAUOB7GGs0&#10;TbBC2svHW7MLmUjQ1t2D44fjzh3VKhrn8Og2UvJO+Oi7UmW3OfvTSRxjAN+NJEVSNGLU6mNrNs9S&#10;EJG33q7VHd9tV/HAtgekEQBH3RNNv0ckfVZzqr7bIwCabhk15LptU9d1LIeeazutjKY0jpqzW+N4&#10;6Lttu+YM0xFwBtRjaKNSYDSYUmqtsZ02jodIFPFZOUgzbyUr733hC+DOO3vv/+PD/+1te8e/tXLz&#10;b91/9dV1rCDTnjk16rL2ypLTnMEKBgARyXbNCX2XA5i2wxmLXb1aC/RqLKWKROQLBNaOMbac2ygh&#10;RgoAdITCAQl1kT0pjUp5SpOzi7yfF93kuIwVxZ5N6THSCNpHjmOziUSYspU1Pw2TfKVHZ+pPJX0+&#10;oztPQ5IyQ/crgkCNFmo/NCYelSBheCzKt1EZcc6zMJZUuSIIIsplmWpqQtQo53LOvt2i5lga2VYP&#10;S5Gipk3nRM1aN9ThZM2vkkhXckUbcCF9cHVyMFIkHE1V+pYYLViL23B7xnC32m5jslub7E22XKWa&#10;IYkRO6CpjHBWm/b1sBAz3mM1ADDU4Zly80zkcXLl9kcG4drSoyt/e9v9D3xzaX092HVxfaaeNZ31&#10;uuPr1TUZpyeOn3QmI4TYbX9xl13XsSgiOdNN5dbfvv2rXzz49399f1HC/ivnJRXllF1y2fygb+Fq&#10;Yjgh66dQ0bc1DZuIAHB0nV3AEJoEOQgClEXBoaiAoopnzUOQVJE1EUliRiEdMigvFIV0XuwO/mSX&#10;dtdmYO2j9Kol47tXPOjblJtxnDCeuyPh3qV8dM7tKorx4AyKnA8H/QlZUGtJ7E8LqkNpTs4XH8yK&#10;MmclTwekvl5hAgtxdaLJeBFGozzPJUnygmHfC6vlqioEgghIEoZ+MIDrs5EEFVCMxJ70SL0vwQDB&#10;UMi4CFwQYBAkUtmfnFsP+yagBSSrAJDEgVmrKZIsSIsIs1E4nYM8DH0V65VKKWOVRY/Yk66ABM0a&#10;jg59ZWJCgHEZI7Rz6gqk4JwGfqUQsFYVZbXf9UwVVWvrSM66yw0/IqRqc5apQuZMLY8C3csJyic0&#10;05WlcjWZSEZGWQqbltsx+n4rZ2e/KJEEF9WOVCe83lpDMrdVBIHR1KjaSRT2u50KlNW6Y5i1dscV&#10;oFqQWVq9NB/6I7+DRECSIIigEiQXPdb5BpmcUWsX6dWqRtTu2sloELCMEtMqOYOyUFWSh8t2tTO5&#10;zdWMcNitdY47DOa0+nxvvW3pMpErOa9Ew0glmqFXOSsC5OVqWpOaeZ47zWkASONQM+00HTVas2nY&#10;wXJnavtKb6XB6PZqa2eeJmkShYEnVCDLc1V97DRZkHLrB5Tel2q2cOOPzRg6iobs/R8+3GwqV15e&#10;j/WrUQWI/1cadIcwi0QBylLGp9kXqyQZJbKkFDyHUlSr/UoJKz48YXAQiWGiksxMucZkkFMEQlFt&#10;RFZ9qOe89ORcEr4DDfrESPKgYewedCKj7uZpWTILYb0synaQAUA7yHRZNLWnTC4+w52nMeZOAChk&#10;coJv0d0N+tR1hKPFvLU7TQEkJCBZPEP+iCg3dN9QhzE1Nm2hZwJLI4yprvUtsz9R7dn2uoKTLCeW&#10;6QIAAlRBtKjk4w+JQaHplNq52DqxrXZyZmp9ptmenF6vOoEkASsgT+Wkb/qdZtRvhH1NnxwM27WB&#10;2wDInbmOhpg5SqaMlUkY8lzKz0fogig0reHSI2uf/MOv/MhL9jdnrAOfv39mW73uKN+6d+lD//1L&#10;X/jMPZMz1hc/cw8xlckp60/fd+Alr7gKyRkA1Or6i37i8h++cf8lV8wfPdxZPdGbna+fONrb9+x5&#10;pLHukaZipMZkWHqpiGwZqwCw6l3IiSgoYhIwrYqypIACkC6eN85WEEFWKooqgrQRiMsyECpP7A1t&#10;ju7YzW/bDKw9Oth2qPbmJzjmqUPDFC6ZlZ7Qu+mmy+vsWFh2Hz55/gL0mjocR8SIsghFxRYKUk0j&#10;zxHU+nAYlGWJ8flfaoKIqD+wWz1ZHQ47LudI0/S8qIiikOesKIoRmyDRXWOXZ6VkILcS9co0tMKe&#10;HblGPhIFzPRaVGutK+oQioHEY6Rwoxb6a628YtE0YUXBGFNVPR+uE2tpFGoC3m1YDtGtcOiP4ijy&#10;2zWnq5CkEEB46BGUd8e20DDIoHGdF86oJJ2Y7SrqMPYHYimxViHHUX26TWM9Crap5oQgon63rWsd&#10;YzIIVuYYmxAEKYtye7an9IoV2soZRhLF8unU+2Fsn8uds2J7y/RqKUDYm8J64/iRRy3bGiWxqmlm&#10;1UaKIgjC+srS5MyWikxSLia0QrZclyg7S79No974Lo2doKMTd43WD+YCztOU5cx2WtXaBIAAZVGO&#10;1kW+NDm/XnW8fKR0j8+m6aRc3RpGQ7EiCIKgkgmAvMJDUdbpKKFpwlk+kocAoMMEIUQQxNB3RVnJ&#10;aFq17FEUCvRIY0ent9Kg8ZwxuQAAMlbDwAeoJHGa04zoRBDOfvlQ40ozuROAPfBA8Ju/+62X3DD3&#10;Ey+ZA4BBe9VJ/kZIHoHBtzBKhYnnpDSlNKU0ZYzJMgIQZEkJfHcUp4RoRdHValG+4kQV9ng+Tsyg&#10;NUpmZlxjMhgFerAyJ+JL87w5bBOa5Ho9rJoj3tXo00mfRVnU5Emk2nHXrc31BiuqYk2bGhqOymHK&#10;AIAW5ZaJp0x6PsOdp1E1+wpOACCnvFKKWWNBWN6gTwVB3j5ZtraJepWOqITPjlYVUT6OxBGEyjiu&#10;Z7K2bhmeU1+pmp6h+5IANFdTKgdhs9+bKaCywdOnbPcl51ZUTk0E0/OrdceXSCYIBUvlyNN9txb3&#10;57ttHUnbl1dlpbqDV/QS6TTxqlUKFZD1/X63TANkNoOJWbfh9I16SLtGhM8z0Fle2iVXtPTBu5d+&#10;8meumZyyjjy4sm13E6vo1nfc/ivvedl1N+y99R23v+13XnzrO27/4Rv3//1f3//DN+6PQ6tk6MTx&#10;k7d/+p59z57XDWV9Pcgp+8EX7H3Pr95WEeHi/zCVDLaFrqaZQ2MyTP0BjSoysR9YuZA5VKgAlEJG&#10;QdYFKAuknp87N1CBzb1ZVkY9xrggyI+b1mJHi5fnv187Va72aK/+oPNr3838opiW0xNIvuDLwk2X&#10;l/wRzZXltZ2P10aSsrICY24ocm4XRdXxaFzmrGraDdftVyqPQ58izqOCxpzUkqrjAQxZJGqGwwpB&#10;ECp5znJk6PGDVT0DABkL8fqxnOwBdbIiG3mphwMFi7Nhz4z7Ws4rqpFUp8c1EBCNJUhzQRR5luR5&#10;wVmWRe3a7PpgzVJrFwGAIAiUjoSyLOig3urzXI76enzo78aeTgAYJgq+aD+N1OFAi3qOKOX2bE/B&#10;fsUvOROsht9dbsRZzZposmykQGpNtNlI9sNWCaI50Ur8UNdjlVA9Zu18Ik6qm47PtfWtyejsgDgk&#10;wTZpubGtHbkmzR3Kytn5LVhVozAYDgcVqGBVy9LRZGvO7Zyko6RacxRM0lFSoiq3nyUq9mDtEVlk&#10;SBJgbI7Ketxr1y8TsTjKkz4N+pDFfNQxJ1ec2S6IQm+57ndnzMmLaSFpuiUhJGIFiXJKk74XFjTC&#10;ulW1GyrRAt/N1ZTIlkwllZhx6AuSDAAiQgCQe4ecbesjz6TJfCnbLM9kLPfdrqobnFKjapYFp0lc&#10;ChVZfuwYQARBICTH7ryz96bX7VxY2KiIYuAgGqav+4W767YyX+8kYKm1izBWMVbLohz4nkZUQRAx&#10;VvM0KgWJhYNqPShynInauckqYzRGWXPXWhYp3sn5Ut6rOztBlJBMZMOpVJrBCsXGsDY1qHSlSi7R&#10;p+2XB0VRNrVW1PftenvY1xRrGwBM1+QxfY5ogWRc+xfWE33caz3DnZtwrPWxnVOolEkwYBV9kz4F&#10;BDrK1PZ9Zvsb2UDhTrNyPjWhqYmh+4bua2oionyYWF7Q7PdmekFzENWSkcEKRRQ4roQT/a+21v6m&#10;7q9qw6GYNapZ6SBab/XVWhS0a73lmTjcMuhXWTmXQSMaqbLRyIsK4yJnrBRAUzVZM1hOZSVAOAtd&#10;lSNDMbfG61I6EHorTdWK80QZnArFRhzUEcg5aCmfQlQxErsufOR9B77+5cOf+MOveF40OWtdtHfm&#10;kivmP/r7Bz71kTu8bvTyn7mmvRo88M0lQYDnPG/38aPTE81K3YFvfPnwR/7gwBc+cw+j7Cd/5hpZ&#10;Rs+9fvfs1rpuKKsdopi7og7XzGF1IsiTPBvJxwcaAGgSqFjY+MnZxwKhSjJkCAtFXiBJzEblt2OV&#10;RVJFIWLBIRkwlhYCEs+adtvR4qXsfzjOhonG9eHB5q+MivN5gJ9OlKxonBHfP46e9Ue8OyhXPHZo&#10;LV9ySZxU4+RCsdM5w5vcUOScMKsCvDrtjdZHWVqx606Wc9ftU5oTIp9V4VBQa0U5Ea6rPM/thicK&#10;lIVSNyy3zDhhNCqKggqzarghPQkpstVv5uQikKujJEKSyAUcj3JRaVZQiyeT/VUlGWIA0GuRPdmW&#10;JV+sDIANy4xLckCqaejNUwasKEShEodhynIVRfXptteuZYuPGGhtLDrjITOmFsTJmjndR5UKTdRo&#10;KCe9iTGDmhNxnqOoO1OAkDOexJEiuBOz7d7J6VJu1pzJ9bUTWCwMy5eriYZHKAY3t1OqDWN7vTd3&#10;luLco53crh7bZp2Yml8XZOat1R89ntoTNhIkSVEqFajajSRNQs+t1uoICUKlUnOmfbddFJxSZlbN&#10;MBiSmcuKictHwWjUP4YxEkSQsYAgCB5a0i+esx2v2uirtm9PritqCgC95TpluwXFwsRgec4KjiSc&#10;00SUZUVRVQUjxQAAQRTCfi8lLhcg56mSmxpR4zgmhCRJbFbNYftQfXat+H/svXuYHGWdL/7tet+q&#10;eqve6uqu6st0z/TMdJhJMkCEABEjooCHdaNkF1RUVlmX47LKul4QWEEXFBGV9YqXXZXDKnvE80MX&#10;VuLBY9zNIuuiRjdK0IAJmSSTSc90T9+qurqqui7v233+6JnJhaCg/H6e8zy/79NPP3V96/bW+6nv&#10;7fPlgt2YYGJOlAkIwuLhgyPFMddqEz0FgiDKRNNNq9HQUlpl7jDvsziOrHqtnwBBfwHu7duwlkmy&#10;WreyVHEBYPaA+/4P7X73NTNf++bBtVP6GHkyTL4EMAUAjLEsS27HlhXa63lETVqtNgKkZTqSGsRL&#10;GsPC0+FTZjCidwYcrKVyMvcCTNTB4KjDXsCinBqzq8KAeflyrR+IQgdLXODodwkjOrmwPjOVsX7o&#10;Y6UWx2gAI1hUAMDqDSw3AgBdwXn9+THb/v/YuSxYjDPGMklxQhD6LAEYerEQ59etwqdCMRGxEh7s&#10;VxbMMAwk1Jd+3VhMZL/VLCExwIhRZCdRa6p213rvm2Pd747AXhVHLHbQhsLYutgcaWmmMwCheSBv&#10;+VM9RtVURpAoIlRPZ3gcEqqxMJQUKkkiFlB1/kin2UgaOWnQpqbvtkc4iJxzkI1uj8iiRLUWjzF3&#10;sBmyDIR52jUNK5u1ho5SovgA8OPv7/3g5694w5+ff8nrNn3q5gcved2m295939tu3LL1DZu+841d&#10;510885KXz3zqbx487+KZmReUot45PF4jksMvfGn5ktdtuuR1m1580Ywgka4znTKSKs32B+f4bgbJ&#10;ZDCQvIZAdC9p2k6N1QfpSYNuKKJFZ3BS7IQEgCAwn7EQBFkIPPYbtM9jdsRSYpjW4juMBX1JXYkf&#10;hsFG/2Ol3HLq/VIDfo5v6ODxZ98fni/pBMuqZ8vj9c7gQIs9sRTPN/sNt98JBvFzYWIYmiX7MZ8c&#10;e6HT8EWhlxmvi5LFvSUhSiT1lCTitt2zLOtENRTJgpJlnhiHvVS+3QsGsjxmddlYwXDcXijQFFSl&#10;fnOoUVHaj+a/LyY4HtkoYEy1pKzQsNcTJGJ1fS1VbLSRbWfcBu05FKAfD2YFsY7lw8m0xHpS7CuS&#10;mhIA3K7d7w98p5Mx2zTttheyQvWhoacTAGwrEjadIRIpsFXV8JPZDkaDMEK+qwWWnMq1IYFVrcNc&#10;AfqDfhxkirWoR3x/XFR0LCoDHkp4ITli1w8UMmP12JHn/dGYyU+3006K1VOn9mbGLZr2BdxvL5og&#10;TCaNXCaXqy0ejuO457nJlMl5XBwrx3FkNZZAQFiUBgkQMNaoGjGGJUmlukxNZJzaT8h2bZHK0dBJ&#10;LEv9pV8ueonNcSxR3XHbabuVprrbXsgiOjYY9CGBBYTisEeTqTDwBxywKAkIRXEsJACLRFJIa1Af&#10;nm1eHQ/DCGHsdp1U2nCX9qczixINmnMlroxLMgHOLLudyRfDniepGgAETkfTTdtqpIxMx2rnRkYQ&#10;koAzLGIkCHE/Afk/CHOX+ckL0onHBNbe/r3aJz/35KtfNXHRRfkzzzA/9fknX/rivO7/MMxtHZ6D&#10;IKAw8GWFdDt2MpXmfQaDBAt7KdNWaBzWVF85EfFwH9Jirw8A/TWYLicgOFYDEonVhFmamQgd1Gmx&#10;bLmeznhU9kQb+Uh8fuGTDyKK01ikvc6SWbQ7lYGcHE0IgknxksPCuG+50XhWltDzcNTfJ3aqiiiK&#10;6Ogv0X/2Q8nyviu7qCKIsqiIgEQsiihmz7ah1R0nRw6uZqEAgNe2krl0rl92uNfuFmR3VsQMY2GI&#10;oGnZl9gcWdzdbI/0iRx6McRxHwQhMThWH/XbPpUXUsqSprZMcrh05OuT6cWULmgaVigmiiBi1hSz&#10;2azqecHS7LRjlazBxP5uLiO6kiRyxnzXT0Df9wOiUiSJodcd9PuCIGTHxlVNG/S5wNt6pu3UqZQu&#10;SUSlWjIIQ0mWhUEzWWznc61UzhZpJKf8BMOBL3GGa/uL2khXgP4vfzZXKmfNrOZ5wb9u233J6zYd&#10;2lf7zjd3/ft392w8t4wlPLEm2+0Gp55ZyowUagc5UkwerYv4IAHjnq+HYcZunOs5GhLPsPu5Zifs&#10;yY4h5pSkEYYDryHQXIckg5RPVD33o8PxmI6TBDq9k6meYiLq9QUZRz0GDAThuQUEDXVQgawgbh/O&#10;atxSNuxjMlKuatKNz77B51fqNnuyyipWv+H2vXBIbPLbCKUdWQr0GOnJMVnJuo7cXZJkJUwW7aTR&#10;EuJW33WJJKXNZ1BD5RTrMEnpUsMPm1o3xlkz7fV800wvuiO486shHgAA1fCgOzuo/VLkVshYMlvm&#10;LKZaWoCERGTWOZRju4XF76DmTljYJTcX5VYlqW0gYEocJ+Ve6LeEeAlhLONIxYJmNAZ9zJYcJXxy&#10;yGHEYugK003vxTR5NklmMSr1ByUpGRkvQXNWAAAgAElEQVTZQxhzkvIFvMFrnYbVMWNEo9lGP7CT&#10;Rbs9bzI8ppum22kLUXcYN6TQIOqRpxanOv0TjbRDOSPTyK0Z7TnreFz2uzMRz4KoJwZ91h9IoqjS&#10;5KDfb7daGCOEsKLSMAoBwHMsHvdhwJOaipgX+TYErdh9AuCInMGpDaP2kwehH0myICCgcuQcmTVe&#10;MBo4WrM6mkjEiul3GgUQk07H8nt+IpEYcC4gAQQ04H0YMAHhxGAwGAgwYJJM9URGQMhx2spAdxqN&#10;waAvSWLg1BRSSY21mwfyTJpUtVR/MOjajpbSBUEQAEAQAqeTKRatVoPIsut0jEwWYdRp1NlgYGRG&#10;JFmKg94w7CBp/RN2dn30U3u6fvTJj5z9pa8+tXZKn5xQR0fUKO6bphDmjgmgSyC/21FpEmMxDnwl&#10;afjtMIoSqWxbFAeDJXICfOI+iMHAGGvbS5qcHBkuZP2+IGCM8UqTSNJyCZxrzys9h2MExmQzsSQ/&#10;7ybceBBktTU9KyZaVRQ9p+bKyVGEhHFTHsJnEMFISno2Oda/Xn5vOSoFnWTNE4uPN9tBzfnNtTOP&#10;3ffggg0Ap4ylZYTSOnE95kXhs2xHVcRTRpYVx6wxaXkLYcCY4MchxxhjwDLRFFCbhraQvry5d1cR&#10;7aU6lmWMZcAyxhimw72invU84nMEITTDMGYgYogZ9IHJMkmDhDlPEw+kOYJtWV6+4WHIGAPXx5pW&#10;9hxyYP/uOz67d2O5tOmlLwL9rEM9vCEFBw8euvtrD2C3ybTs1jduPWdiSpZFJMr79+3d89gTO/fs&#10;vfpPX3vKiAoAkuxHUdj1mrKsAAOQZc/KB10SMQw8CQD6yBHgOOiSTLkJANwjmLrZQvpTtzyoaQQA&#10;3nTNhQDw1vduOfb+/OJnczsf2fvmt18IEORGPM9bsBzc6am5bIEzJskyUSjnHAC6QbMTNdbr5wwJ&#10;OfxwkNQmWgf8kamKnp3bdzh1enF0yY79WJg0hcPtk6DHMDvFrgMABD4jqvhci6usxm/NOHcfm5Hy&#10;K3xZTTn/ubX1vIr/POW/KKxMpTmdGwAAGBF9TcDGLKeDGrOYeqmcnco3PWfJszSVjaqZHB/gWq0O&#10;AKZOJVUHAGyc0qrVR6cqmC6acu5ItV3ImY22p+XG5+Et0PpKPmUvp2QksQa1sFcJrB3h7GdluRxg&#10;Al4ToFmQMcZgZoYaBQEAlr0Yq4UH/+fOb96zffdcDQDO3zD9qsvPf9l/OR+8Jgn38vUzEB8l8g5c&#10;1tA2FMfPDBne9uXvbN/x0Ff+6TMA4LbTosxk6jKe/M7933lo+47//q2PAQJzclh1S0bM4cz0O40k&#10;rSMaeJX06PrK3BNTh+OT02ypSlcmwEL8F1e+Z+uVV1/6x1uCZpVHAR9AY/5QYWw87Hm6kQPUVtVk&#10;ozaPkSgTEZivYoYgAOwAD9QkS2XZKt1rEOJOIx2uuYpVdww55bEIxYzb/tft4Zq39oHoxmLoEIQ1&#10;PgBZVnUjG/a6jueEQW94VgiLKsJYUnivxzlDGCGs5kDljOk50zBznEVOY0GCRXOy2T6cjWBUN/Je&#10;twMIB0EX4QTGWDfMI4dmc6PjjWpVN8xhChljzLbaAsaSSjnjdqOqGSYAOFYjbLI8wAWbCy95SRYA&#10;PvqBje+/bffnPrFp6hRNS2KYuPLY+yYTIpPlAVZWklajauTWuQ0MAPlSDQCgkmmaRz0RIQYrVPMc&#10;y7TOgy4iSQDASDw2EZNzhhGSVUOeNLyoXKvuNiKcX18j1TRqp/Txc+ac3b/Va3GieJHtRRYYufrs&#10;RH56Xod5v2nSkfUYwbnTdMcv7EUrmMoRU//tiR2G8nvTO0dMubp08BN33/jwj7/98I+//dNfPpxO&#10;ZtdPrhnwQV9IHKePimjAeB8Sq3qqqYvVpYPf2v7Vjaef5wdAZawq+B++8YlCLveNf/m6rqbSaTPk&#10;MNz4BB10tZEB42tLeuB5n7znvbufePTCzZtZP+rxDgD0HFeWJVFMKqC3vYokS4lkOh5dO59YH9X9&#10;gVvjMYRB3+1h2DhtjIGRbSf1HpFiHQQtVGQBJwWsC9KIEGez1kjJ0g1blNKN2Voi8n03WvLTi2YZ&#10;+ExtYnNXHz1QCd//voevu+661lL12zv+44Gv/f33v/ud7/3rI4t16w2Xv/G9H7xVlZPbv/2/vvY/&#10;/ukfv/7N+775rfnFRimffdVlr/nwxz655aJN6ZHegAtYXKObIwpVQsb5AGh6st5KyMkJxx+oelpC&#10;dUyCTiNlFhvdVkpORpIcTJ9WOO/lM6++cvMfXLpxYk029DQsRZ16NuSlztIaLbUICdj6hk2ShNvV&#10;rD7WliQncoCTvpmeHAhCt+MA9H2vq+lGv89dZmXl0aGWk4B+Tw79uifKg1TGxj5f7KlYUF+4Rsrr&#10;aMnpn9x4CwADgYV96AM8R9VzVSbdBzeIDw85vocZKfvIG58Wgfh/pXSCwTpVosn0UOvoRRxAEEQF&#10;lLE+z7iNpNdJyDIzik1qWEM1VCEpmqR2lw0NuaKsQpQQsJU0/aCBujHRqNJ13cmxvBcPWoN1Mmv0&#10;/SZZ0SqwKBBFoBqmipuU7ZQWUQ0TRRjqW0MZAucH/ua+z9/94PmbN73/+stfs/W8StX9/N0POlVn&#10;66Wb+gls/+hBM0ekZLYvmn3RbMfTZOTswHVIMrdz50+/ff8/v+nPrveaQTJfFXA/7pEBTP74x498&#10;+/6H3vnXVzUPJ5RkC4RxmoWkIXnNtohxpnCkZ2tKMoh6pOqekZAUKieonBj0B6uGKEMTXqA7+Ykw&#10;9FIffv+H1k2fsunF5yVAUKgmJJDndVJGtrFU93uupqpxFKiYD0KLqkdSxpIxWk3lqhKNBKHPI6nT&#10;1rqNnNeajKM1IZ9steVwkEbmRuYcEaLm8G7IUt9d+JU6MWYUm3bD7LqUs4EgCDGL9VRWSGAtlVKo&#10;Nuj3+/1+a6kKMJBVdcCZrFAACANfEMU4Dl2nA4M+9I4U1lWdJd3plMyxtVarpdKU1WiOTZZ7vgeC&#10;UKscPmX9qd1Ol0WBICSSuk4Udf7AU0ndTGfMOI5Z1NPShigRAIAEYiAkg8cnJiSmTDcbkpHyX/mK&#10;0ccft+/9p4MvPS/PIj8mpw5dnicIxth27EEUpkfG7aUeixPGSPPp2qcgAPYTZtHu1KlEMwCAcaLr&#10;OEeTZwb9PgwEAQOAhBQ9vSbuJrqtyJxoKiR0j3iB+Ly5P+2w5sTNsfy57Tk3N7nQWUJYHRGQJCFh&#10;GDSUS+LfPVnl98mN4HidILCvuvwmAGg2a3d86dpvf/Z7p0/llywPAKgkM85CPqR6Oe6hUknWxNGX&#10;v+RSKsmnFNFwm9nKXq/rXHL+FhHlMklNkZfTvnthfLjqDukLpopUWQmRpZLJOLvv379WSJfe9ic3&#10;AtQYDwHAXWrL6RSEIRP8NhwKewFjTGLQBwYittdeePpp00tVG6qFBUroYsa2IE09zQhoOkhlbAAI&#10;PQ1WCv4xTjybeM1s15UXilvlhq2s1WwXayPmAcfvu4EM0UP/Pnvhipw0f+KVW1/xyq2vePryH/zg&#10;B9u2/eSv1pYxCQK7g0gyCJZr08c8pjSpp3Ueh3yAgy5J0wAAwpBIMmMBBh0wZDN5rePoAFCpAuZ8&#10;/WmuY5UkYxoIME4z+X0AsDRfatqC02gV1y/kp2p831jgtRFJq1TRjSxnLAiCqMto8hhyS4Q1lLK1&#10;gdNMEm1vptzks4u0uJyAYSjLRUBPkMAdAABgAAaBz4h2Eurdc/777Qdfc8WxpVX1xR0A4IxeDACF&#10;3qOnsgcB4X3/UJq6sjLXnd6t/nlgxxjBKutC0BsMuT8xTvzfV/p9wBA+2YeApCNJB16yrLbTOEL0&#10;jp53U/mm2245lmbiUZTKdUOoVBYxFnmQHT99jhr1tJWvNdqFnHmk2i6XirNs8JT/RgN+YdYeoahJ&#10;tWVagJNK2GMxA5+VcLZ03xcfvH/7I/d+8YbyhhkAADW47dzpszeX33/rPWdvLl/2R5vNDVsdNWuu&#10;jDaEYnN9koU49NqMMQCQqM542WvlUqMuRphBYfkwmJklAHiRVycAQFI8P9ULPUWmZzKuUdPtLGo8&#10;VV5lyDQB6nUriPsTY5k0ckwqAyQZWx49WBQwFjqOJ2GcMnNWYylFRQRdDAeowjAJ8lMBcOx1SH0u&#10;27VlUZRjBkjWACtDPYwjHHoegCjLIsIxjF/oHQqgWzmqfe6+m3U2ACOiPCpSDcmk2246Tru9VKVa&#10;0sgV+wCqngKAMPRlTuUVaHGsNsZYUik1qFPdUywvBh3itPPEHG81Gmkjd+TQvuL4KbbVNnN522rn&#10;xsatdjttmAjnwsBvNRo9zylMrAl8DwAoXbZgcxYxxlgUBpBvr/27dqMqY5BP3cuO3ItF+MaDc+94&#10;2wwABPW9qd4t3qkfZnBillQY+IaZBQC7UZdTRacNcIz2uVplJcTgtqlZagIsclZGWAJAqkpbjVom&#10;l1uuv8YZA8ArVB50ZH3o56tP7DbHF/PT83x27Omsub+LYInKqYlOu54pL7Tmfp6afCkATOXIohUc&#10;aj8PPAm/Z14hQtIb1m0CAFgHO3Y++NT8gUce/1rgujW78pkb/9u//eSH9z30pUK28I433z5i0M9+&#10;/VN79u4qZAtXv/Z9MW88/MNtL9yw8ecHdn/t/i9rRAsCGwC+8+j2S87fotH8Pzz42T17d22Y2XTF&#10;q66ZLGoHql5BJ4os7tr9/Qcf/nohW7j+v36saR14dOf9AFD+j5nLL3mRFzmxF8maJsooDgEAGDCa&#10;TXkdT6SyKKsAkHI4AKT10qwzyig0uS/qqsf1XgVPwDhCFjVWbMUeeFa268pNjQNn4ggSHOIZmmcD&#10;AAOAPmPaiBmHfPf2nV/84smr3vx6ecMbXvuXf/nOtwUzNON2Gn4QBL2uizAAC6LYCzv1plcDiABC&#10;0WQydY0CQRgy5SYgBgD1w6MOy2VzWVGSbfyzNCDGiYSbIjq1sTRvWxj4VFJPgwCGCUQp1w+g/NR8&#10;cf1C/QDqubbXAwAIw1iSe0HHMdSxlQqFgADcZgc4AzndmsuOrq/Q7GJg50m69B/7IykBBR1qzomX&#10;w0KGZYwlzBgDBiwCfLwjZAiTp/zzfT/bOK1nswCwdsfOlZU791+8eQw/0oASfJsAwD6r/ETmRgIJ&#10;oogsOvYowDgDAMaHzwGwfAyyuoPVgz7vfPS/o+R1ARLLL+xK9bHjBckoWQQoBpHjzVZlskgNd3Sq&#10;wnjTqWvAUmpqnCPKw7FO3aV527PqAPnVvafLo7/aP2/FZ1iZM9RgEXf25jp7KGrKZNlpFQQQhowB&#10;4aCh1AwvbpRT00gv3L/95suu2DL14tdybCIIw+7cYtB52X85/+Ltez539/bL/mgzlM9mjz/5rtvv&#10;37lnr+u6hVJh62VX/NX1l1PTJMQGgMizsCzv2LFt233bt1y89fVvv2p4SqGnyDKuH+5+8pZbHtm5&#10;e7jv5Vdseft730RN84H/se2Bex9563s/cNt1b6lVahs3bX7rez8wve6FTsSY59z6vj/ftfPRQqlw&#10;xTU3AcCK403Q9ZTX7XRaDQIdNeuZJRsQ89pa6JFONR2Eut3DuZFibk2KMeZ2HVGW20vVYdkvjAWq&#10;6kcO7dMpIHY4v74W5M7v/HzXqvE2XyBhey929xBOsFwAY0bVTkMApYlx1w8Zj/uMddtNFceqvAhe&#10;i3kpoCZWTZnIupHjLHKqe43iImDWnBuVUmsC3yMqrc4dIGRoOy163Y6WTMuEcMZtq6EldZmooe/1&#10;ZXW4cavRGMIVZ1G7UedsYORyfc87MncgVyx22zbCGIvw+OP2dFn7xeP2zR+aO39z9i1/Ni3PfZkV&#10;3gbkOPhknPMoGF5+4HQEml+FT1FmrcpIQ6YAEPKgJ6PQITQZcMaGr65MVADBsdq6Ya7C5wAgsQKf&#10;smpI5Zd1Kj/NlA5mi62wke88r4HwqlF2KnVCn1qtwzqswdB24rbDf0ez7e8ZO4PA3vPULgBoNmtz&#10;lb3rJqbufuBz09ObPvonH5k9/MR9D33p5rd9ds/+n97+uavffdXNu3bv+OT773/kRw/t+Mm3Nq0/&#10;o1LbCwA33v4XH73+qwDwro+8GgBmZ3d5Z573je98Y66y9/br7r7jrmsfevjerS+/UlXErEnmF/bf&#10;888f+eSN23b85Fuf+ur7Pvzuz2y58Co3cC+/5EXD8/FsOz2WBwBA+OzSKwHg55XvQnziQBV4xOa+&#10;CGrMQAToBb7Sy/LsGIexyOpyHgbIWXLbcloORQ9CoCkKAH12tB17oU6zGQAYkvytX3/66qpOpwMA&#10;qVRqOP3YY4+dddZZw9kT1g73Cno4hYLIs8OOK2PgECo0FGWmlxgmAZbZkFQPAIbcYAAQOhrWbUn2&#10;qaxEURhFYdrLGFTkwSJgBsBVmtQNo9loIIQjv+N4sWFCtYk5G8uVW/mp+fpcgYlJqhmcsZ7nea4L&#10;jWbP6WSLJQAgVOWcDetLRM5ouxqYxWZgz35/P1mbMwDgierJAmYQZiEjhug+AwXXKlKes3sWYPZk&#10;a4960PF3GHvzMvgdi8FaOgFwnEbLouMMyIG/DE1saLnAkM4fRdZjWkvg/9fS1HRF8FmfHe8oZQxo&#10;8tkNLZKOJJ3xcrux1KnWqNHRi7ZZXFZDAY86DY3m7VXVs1wqHqm2y+O5NWvGDh1aiOPYJ6NARh14&#10;uchcpfPT5ROgMzHRY7ycJqiGyunZ8tLCkVqlds7mjRzIcCjHyWmGPJqbvOCK2R3X3nGkrRfzySuu&#10;ubOA4f03XD4xkr3nHx+5+wt3Tk6TS19/9bApmvIe+IcHbr/9jsuu2HLh5X8aBivONpoDtnjF696q&#10;adnbbr+1OMq+ftdDX/jkPaeUNmx548RSpbZ71867Pn7b1Tfc7rru3XfcfNfHb7vt7v+pS/i6N7+2&#10;Vpn79J2f9KD5tzffDADMbgKA73eZZ8kQ5NLtYT0TBri+r+CzUc5ZMjcet5uFiazvdGKrTWSZqJRH&#10;QXnt+gO/esIcKbIw5CzOZRQID+fX14K2ZlUn+PSLOrN/t1pPe1gKFABYXAu6FdzYHnDCaFlLlln2&#10;PJ3qgCjzH89P1TCwYU2bTiMNLB86HDhTU3VquvV9k3ruVMcPiEqtdpOahiQT3+lYjWrSzA6VYIRR&#10;JlfwHMvtOnEQqxrRDbPVaGjJdKO6mCuOtht1AcsAoUxIrliEahUjkEkiDxUA+OyX9k5Pa+un09PT&#10;y1Wyh9pnZ+2nAR/lGKI06USBYzV0I0dk2XE6QPOhhxcP4PxULb/+MD6cDYNRx0gr7ZasB51qOjVp&#10;smh5zJEJAeivwvnTu2oCIb10dn0uKJ5+0PAJePpvhE/MgQaQBB8wcIZ9kDwCJ+X8SyCEaR7YwdUl&#10;KRUNWfp+fNBRJXTuNKW/LaP97xk7a83afQ99CQA0Tfvbm/+boucBYMP0JkXP//u/fsu2527/8rsB&#10;YM/szjEjBwA3fPTyCzdfdvGLXm3bBwDg8T0/LpdmJsbWAsCG6c2rzT6668HLtlwDAFsvvPK+h760&#10;9eXLnvAfPf5v52++nFC69eVXXvb2DR9+92cAQCMuANSs/QN+lAp8w/TF23+yDQBeuuGCnyxs055O&#10;MoBw7PkihtjzAWfN7NhwKZB0Bx1iAMxmYHdkTQNgCYRiz2e9AAAkRRNlDBh5zRbGWNbI9PT0dx/6&#10;l6FVttPpXHTRRZ/+9KcvvPDCTqdz1llnXXXVVW95y1see+yxVCp17FoA+O5D/3LhhmXrpTFWJ4Qh&#10;GmBYRugwJMBw0NG8KB2HOFNutuaygFm6YDfmMvQMW5RZFDJIyHra4IwhkQUBJgpz7LrjxQDAwh6o&#10;lKaLgC2qG4QuhXKuMSfnyovF9ZX6voLTnEdKWpJlmjYwBs91JatJNR2JktW2CVUQAMc6WEWqB5ly&#10;89zZ+UrPmG3EAIBFkI6Po2ERIyrGAmhZkfGTOETXf+Urz6l3/eyRg795o+P1y5US3MeAa//EiePA&#10;dRVZ+xD4g5UGT2z2OYkqwmmjiCAUcDjY4LqMnJC7vf66VAfhZZ0gYM+Cth7JKDkBMOH02s4TVTlV&#10;Tx2jhnr1NM3bXtdHzAjCEAA445RIp66dOFJtW5Y1bCPGWpx5uSiKcXxiyJPv9xq16sH9swAwbk4j&#10;kiQgAzDHagNAEDqF/NkAUK36MW9smpm+4rWbzz53GgDOPnf6tHN2Le3ZE25pgN0EgIe2PTQEzhtv&#10;+qAXORC1V48yt49tPn/jG15z4cwLNyMcf/zCcx7K/8HByh7GluNC3/yu9+ZnXgwAu3btevTBe3OU&#10;7dmzZ3bvnk/f+cktbzxzuM0t194BAMB85lRVuZ1fXwOAIXTV9xUimFTNLEZi5dBTpTXTjcaSjMW0&#10;YQa+N1S5rOohU2PMswCrIvQgrB8FzmEhrem/6sx9I2w8eqyhG4ugiRiSGADC3mxgzUJtewhZlJpJ&#10;vZB49ZJjjSJoUyMYPpSgQ6IQ60W7fqAAuIBI0iDJVqMmY6yqNOx5umG6XWfVHjsUquuN/fvKa9d7&#10;nu9Y7bRhNqoLSTPrOc4wTCkGzFmEsKQb5pO1H+m9vAosD/DnV06/5CXZBx6oXLC58JV/nN29x75g&#10;c+G1ry1R65+93HGhQ7qRc6yG51hUNySZ8ChodyBFJ+v75Ex5IT9Z8xwXjowiOvzYzJ+AkTJRMcae&#10;41DdOGk/TSCZFje2Dzv5yRpU4JngM+WBChHCDAAy5aYsB2FIhv/V2bH2M1PmMg5EDULfklUDVsy2&#10;jPVBQr81cMLvHTvLpZnbr7t7OC0j5HosOEbH27Rhy1WvvwEARgzac+rvuebDvId/9Pi/XX3LH37y&#10;+r8HAJrUh6ZaAFidWJ71u6v/xy13XQAIPO+E5QwYY8uGnZJxam2uetc/3gsAa68/fcOGCyrWrwAg&#10;Do8OWAqR7KbLGKPp9BgurC73lCUWMQDAGDPGwHW1EXPAeegGw8b7wESqAgDNZkK749nu5X+26aZ3&#10;3jTEzle/+tUzMzPDprZt23brrbe++c1vLpfL27Zte/Ob33zsWgD4mw/c9POfXgFQAwBCGCIMOF6q&#10;ZHmAo1DlgBkDmUgekyiOeGCTZOBZZIXbnSCJcS8OQxuGpldRBI4xYSjAlGJJ0Thjru9JMfO9LkJI&#10;VijzeoXpM9sVRI1qfn2tdQB4DN0Qhvaw7OgYAgiikIqSnkpKkmxbNkYJH/T64dHiaQdTxcXuLGA4&#10;FcTEWPK4gFsWAbDllw5LgCEBfQjcwQqYAQCc9/6fnLQXPZO84xUnp7h7biIcnTjmZE5WBhXBsNpf&#10;0D1ObcUIAYC2ktoYuP2VuH3AJ+O59WM42ODFFNIVdNpyz0K854UB9wIOAOSkLs9nFqSYoJiMT9cr&#10;FQQtPdfSi/bwGysK3GJuYv+h6hAyy+M5hFF5PDdeNBuW02zaQ8iM41hVFVkmnIeO4+tiAAAUe4Zq&#10;6DgEAMcDL+CNRqc8nhvykmNpWXd0mHzm6Rfd8LfjYXvfz3+6Z36p+fOdc8uXLy+/ULdce4emabd9&#10;4u1YdlH9CZkuY17oNYzixA03fTzwl/b+56Ozi/bPdp4YjXn6GWdULQdTPZvNAgAh+Gf//j0A2PL6&#10;cxirePXpl75oC8AdJAuEOmZu0Sw265WCqgYiDVpzYxEUjOJEq9GIg15hbNxqtCjV+pw7VltSqa7r&#10;rUatCgsalagHGGIJLwPnwqGMmimqajLsdfkAotx5qReS1n8GvLZXhqYsY0JgFUdlBcsKAGAA1+vu&#10;DL/PAk5QahPWCx5kU3moz2VTOds0bQDIlJpeO/CqNcAFgYFmFN2urSXTbtfO5AonXH5l7oCZzTlW&#10;WzdyHkC7UQ+CnoGQHwaAYj4AotJqdaE0PiETdUKeSRdSXsMBd+dLXpKdPeB+48G5jRvTl1xc2vKH&#10;pTs+tee1ry0BAIbGCY5P3chZ7QYFTmnSA8gVx6MwiPh4dVY2iosp05ZPP8g9ErQ1TJ+hPuNKxdrl&#10;0psAgHBi1csjq42GDhXIl04OnykPDOqYpSb3hjRhuD67DpEsD5pGsV6cXoBncJdi1Qw9QvWg06wP&#10;sXO1dK4f8Y7PU+pvA597FsL/I+qoNNuBE3M5gcbyy++b67HNG7feeuflG9adU2sv7N7zyMff89mP&#10;3fnOq17zN4V0qZBd7kDTk6cDwEMP3wsAtWZttcHLtlxzz/13EDV53//6uyte9Veryy/efMWwzZ2/&#10;+LfLLrzqhNOIw1Bu2FQzU7nStV/+0+HCW758y1c//DVLWlg4NIsxBkgBACYBbXJbxKlsKsvWrH5n&#10;cRZ6kQMAccjZioXWXVoOiMAYCwoRV5PWGfcPMHWG3PelRz9y2x3DZQ8//PBtt902nJ6bm3vZy14G&#10;ABMTEz/4wQ9OWAsAH7ntjtuuu/+/vu1i30VYlDXqpAt25OUcpmdzWUA4CgI9bfBqRVL0wKtgwqJQ&#10;BgAkcx5gQgMlENGAUEphwHkcBDFJU5v3nJArihor6XTPdfW0HvU8QBiQaLsd3XYcpiNfgcp8Zqrm&#10;VBhnE5Ix7lqt4RdxZe6pyGk6bmhogsxchCRNbgJm3CNUtwuTEM6pB1n5cLuPRVg1SwbdGJZRB2OU&#10;wBKAAIHPsCQ+k2l0Y1nbPec+0+z/1yIAUVaQ9ZgoJ8YAnpZtHKx8ubH28vWnR5d3cVt9AAjc/mK7&#10;j3GsKwIRIUcRxrqx8tX+rJTOpwuSkTEFUF5NazFLTaO4GHbzmqY5jgMAXhBRMmSDQ4WckTN0x3Hq&#10;bdf3e77fw7FFRVbIOUQPZBrIegA8dfZFeQB4ct/eU859KQBYbUtSKSUSTkiHn/wFAJx29rksZnd/&#10;7FP33n8/ABRKhQ2l0gmndvHmTTt27rrrQ3e9/bbriZnBePndiVkJAO6582N333PPcN9NM8uGFoyX&#10;bwKFbszkowPZynvHOACkaH6W1zcAQBCkEY7NYnPxQEk3XJEG1dkxpE3ryVSjWhUwFomyPKxjDJx7&#10;QU83ckMT6JpofRSGkpmK2r/KTA2YZ5wAACAASURBVDeDtmY1JozRaadd4aHrebFCVYIdSkmnOA3T&#10;bwpDz7KPJK3v8VqToqZE8LFVtWkSD627LN4VtJl/hNX3a0BKnpr1nJmwQ+WUR3XXLDbDcMFra561&#10;QMAMG3VCCA/oMANkKI3qEaobMeNEpY7V0A0z8L3y2vWO1UYJiMJA181qZd7IZT3HwRASmEUQmOMB&#10;oxfjXTsKefaVv9+sJTEAvOuvd73rmhkAwM0duPloZ82HT3B8qmpyqDsOX3NKk5xxuwFOg4TdRbNk&#10;y9QF0Ji1t7PQw2oaIxmAs8gDztigj9Xs0bY44wDAGZbIcPAMud+hAJ4OFTBLTbUdqI20D1Iut9Fm&#10;ddHyZTpvlpr1A4UuW7Yni7lRjuU+k2pVXii2iuUlmBsJMWLGMjmDF1k4GGbramaxySrLLs+UiqaK&#10;2oGqy1j/0aec89fpzxU+//OA54b894mdhez0xZsvAwAn5n4vBgUA4OLNlxWy014UZs30rdfev2Pn&#10;fRrRrn/bFxX96Oznb/lWx3HO33QZAHz4+v/n3374DY2kr778prHi1JaXvYkmy2duKALAntldV11+&#10;04Z1m3ph7PfihXowll9uZMP05gvP2woAZ6wvwEpQX9R1lVMn10++8r2f/lDgLr+Bgctu+buPfPy6&#10;D9pWMw7ZUFHHCBhCmq7jvorwarwWb8nzw6nQ7gwnZE0Lw2D4PjPGMGOirsYhH26Qe1HG63i7du26&#10;6667fosb+Mqtr/ibD9x09XXvlnGoJFPc+olMXUCIIDGKQkgwx24MCTSQSHmECV3WOCXMggDTdBD1&#10;bMvFCCFIID+MEQKZugCRquV6vociHAY9gKxESBSFhWKhudTU0waPQ5QseBYE+3B+fQ3VWe1IS9Uy&#10;XnUPQJSljqgGhgGEBqvBxjzAQYAZ11IZe8StzNeoKuY2TohPVXnT77NoMLR/kiQOuoyoeGjwJEkc&#10;dOMTCpMBwMay9vdvPf3AolfKwEUf2rOxrH3mz8qVFgDAn35hz29xJ58XYREcW0r3WDcqC4HgZe2c&#10;hcCOMWBgGQEAY8CCYQ1wDgxYCOBwLKNA7mMi1J0+AOR1oZhCxkmKpjwnQUg1QT037LXrB54Ynaos&#10;NmZzqTMPLdhjI+lDhxbGRtK6rq9E83JVZqVUD2gLU09VA5IKMApCTws84lkaAGClvHHT5l07d/75&#10;u64niHe7XqfRCUwzzZztOx7ZuGlzJmM+8MC2e++//9qbbnjla96g67nQ+sWOF//xsef0ub+7+u+/&#10;WPjC3Q9tPmfm7HOnWX41Ipft+OaDd99zz7U33bD1j/9wdBq8tvbQzIuDIO25NAjSAKBn7LW9Lkjl&#10;LAEAQLKX1QgAtCtdauRkCqx3ZNia1yIkRfJTNR7i6uxYCAVwA0CYsxjLMgA4HTdXKDYq89Q0crmR&#10;uf1PlNasYzzmHCQ15TcO5QptYNiqTgAtylSFNiAs6ikRQYxlBgCcmcAZYDk5usEnGRUvyqXZ2cfS&#10;vNUswE6CAplgeQVHh0ZdLYkBWNibDR6f9cJdiJYh3ND2zmgfseWUswKiNVkOGCft6nxgjRKjjIjq&#10;OBbGYp9zotJhlFDtyKKRywAg3ci1GjUBIQCeK4xYjSWRW+lc3Vxvhw5hAWEBUKWkrQQNPPBAZeOG&#10;tErx9u/Vnpqz3/W2Gdr9nkdOTPoMe92h5Xa5J2GUKRY9hwIq1merqeJTVHdHp9yhU4BFWJaYpDJR&#10;ZkGIvUYG9GmZHh+IFAX4GGq2IXyG+4iRs8fXz7ntNGcPaxHGOtOLdn1foUbUo8xR0SIMYwBTCFcz&#10;xemF8ukHPEfrNHwAiALZh1a22OIMI0wAAHC9c/jHxFgj64UNY7LlhW0nPhY+n6UOWmmGi1Zw8Rnp&#10;3xt2tjt8LJ++8LytvTCOehFAIupFvVAaQtpCPQCAsXz6ilddM9z+iQOtrHl0NqXrF563dcnyFFlc&#10;dWdmDXrBuVu8KJyr2RvWbRpG8K7yJFh+APWjbfbCuNmqn73hTADoeR0AwBjPlC765vYHZmePG39n&#10;Z/d8c/sDl/zBlj1z34djDMMDzhny2/0Fc1AAQG00v7pKEEl6RI29yLNtjDFNal7XxRgLgO2FuqRo&#10;gkiUlJxASJaf8RGUy+X5+XkAmJ+fL5fLv+ZmcsZ63Q7iBkAFuK/oY0hSyDCgQFIQ5z3fA8CIBgDA&#10;A0ySAY/wsHgn1TRAGPoMAPhKC0jESACqG2BbACAp2lzvMQMMESKreij0LAibCAEH7FTTZrFJUi6w&#10;paG3NQwJCzELiGdpcYh7ns4BtHQ+igGxukwPZiabGzo65Eb3LHJDAT+Gdu8ocGIJr5pGiZKwuycJ&#10;uN08rfxirn3NXft/9NEXbSxrf7TRePjxzocfPPKtGzc+L9rnCSi46rkM3AFjxwW5svCoyjhUnZcF&#10;rRKqAAAQCquzWkZgAQQeMM6Jioi2bLYdNkpUtAquLOQsBPC5ZooYQ93p150+FsFUngcQRYrJrVHG&#10;m5lysz67f83YmlrbA4C5SkMXj5hpIoGLSVtOBmY+GHYVz9Ha1TTzTJANLKdBkasNL6fIf3XddX/x&#10;xtd/9r3vvP4TnydYolQH4O98z1/v2vno577yNQBozu0FgFf88RvyuVKn03pw2w8AIGBZFh4dqt7+&#10;l1sf3bHrho/ce9+XrqX0aMzXU3M1ALjs0q2pAg49+Po9Dyw/lMRyn8AyMyc7GC8NQ3Yx5hdfcu7t&#10;t8O9X3/4uvdf6jm5B7c9cMK1xx4JA0iOZgGgNn+otGadYzUAoFiamNv/RGnNtNt1rMZSac10ozKv&#10;ZwwkkW67mZTbqXxzcV8JpcaxJLcatTAElcTAegCdVMlmnCCSpEYOABzHwmBnys3AK7ji6Yczxb1w&#10;1bm5hu79pNPeg1t7ZRlT7agyOjTqpgBYPOfVZ1n4EKQ2hbDRbdOx9Sz2SH2uINPALNqc2a1KHbqT&#10;fgAiUYa2XFGWeRQAsNVCniJGvusiM+d1OyrUzPIS1V23nbYaExySEtUo7FqsBdu/V1k/nf7Gg3OF&#10;Apmdc1+2uXD5pWUAaDcZU31KjysLqhs5z+s6jgWc6YbJGQcWEpUiLGGEQ28eI2jV0pmCbRaby1/M&#10;IRYxS1GXmm59X4jROcfqzQAw4GHimAK0HQodkPxGXm2kdcMFzFI0AIBl4HwGaGtrKJybSIKfKTdH&#10;pyoAMByFsMyIzABrjJP8VA2g1q7U2dKMmp0+u0wfedJhrM9Y/5En7ami1uiEa/Pyr8ldYRzmLP7E&#10;nGvqIpXQ7w07LT+w5lapfxKqIgJA1Y4AVvIJWLxn7jhuoN9IFbRnzgaAYVPAvKfzuRx/UJgsznrW&#10;0ZhOOV1KyeY5a898pPRorVJZXV4olc5Ze2ZKNtNJA0JrdXmvE6qmygS/DfPQl9hKkM5qzJFIJbAB&#10;ROx1XSmpAUCfMZpOA4Bn26qpAoBIn7H8+qWXXnrWWWfNzc3dc889jz322DNtRhSdKDToeQAK40SS&#10;/V4Yho6t0qTvdSURSwiBJHNHx1BBmAcewYQFDQ0AEDQRziKEKU3CgCM2TAD1OWdW2+Z9sBpLCEIE&#10;bNRTneDHk2OMJOu4eDR8N/Q0z0ljOZCpG3pa5cBoGHMsJgOQMBYZAz2d5j2PpEu9Ro0aa1tzzshU&#10;JVdePLBfX5NbCwD7FnjQZVoauzbDaBgHe8zVJXHgD7Tj426+tKPx/Q+OfO0dG34x1949517ziuLu&#10;gzYALFne5mnlWOxcVf6Oxb/lVeFRCFxVbe3FGADwsa8PwtoxyD305a3MJXDm6Kqn6ccniRViDIJO&#10;n3Gu6QiT47ZfBVHQgDFhqIYSTWDBsn80cPuBzzFCAX1+QBTppfrsYn59rXj6wfo+vyDnu3EnmQ2p&#10;4RIaLD/fkHgd4llZzkwkJ4k6IutHe+x4UW5Yzoazz735zrtvv/bqHTsf3XrZFRjjHdu3z+7dc/Od&#10;d7/4wotZzE4740wAeP+73rlp8+a9lWZt724ACFwXy+WATANA28emym78+LV/8vqb7rz3kQ9+7CgP&#10;1BlbpuFOuOE9124+f2OlUtuzuwIAzdk9bBANP0869ZGw26OGtnKLF2Vj/dVXXXX3F+5sNvdmSeGh&#10;HduHa2gmCDqkPpsunl4xfGJV9yOaK689/cihfeZIkTPWqM4XJtY4VgsgIRLF7To0pftugHCgQjdT&#10;sjv1LCbTIQCPQiLLgF0AJ1W0qe6uhB0BYRHCEnCmphwAqM1NrNIehXqG6X8YpC7oqlWy6CWt70Fr&#10;jsrsWBDFIqQMnAJg8S7n0KMMl9nUtNU4l+O8H7Jw76Kea+enakHbDSqjRE67XbvPmOP1dDONsAhD&#10;O6nv8QEgLFrVpyRYzM80AbF6peC2zUzpdMtp+14IAKMFktLIvln7o7dunJ7SVu952GOgQOQsEXni&#10;hHziocGWs8g68oSq1WWFhV0csCmaW+M1iJ53OTNbtUlgPcAYYxUQ9iwf2FKmvJCfbtZn99PcmXBM&#10;mwl0EqwaImijZ5akNbXGIQB4pkja5WeOhruo0eyYkeuk8k0kM1kOFg+UUjkbY4ZR0K5mEQKz1PTa&#10;u51KWy+de2ZJ/dnKWHGg6gJAUqUA0Ha4Tk+SRz1n8SfmbABYY8rw/PIK5XV1TTGZTysrP9kN+bOh&#10;ltUVoTySNDTpuJ9OXC94TmTZAFDQyVhOfZa757JHATL2ojh2DZJ3Xf9b3/vWsZu5jvOK8y7m3G2E&#10;8yQcZHMWjyVnUXVlPixG1of+cVy4tkvN5Y7YZwlqakgmgd3hUaSkU3EcB46znAkDMOD8O//0H1de&#10;eaUkLY/Qk6ecsqZcJoQQQq666ipZlm+99dbVHJXVtQDged5Xv/rVP9p6cWLQt9oNSQBVbfEYy8kZ&#10;SCCqJTljbDCAwaDTbiAeaSNW5KiJBBA1cFpaKmf7njromz2/FwZ+0K0mBkyh9gAgdBNyoiMlKobZ&#10;pHpFpRVzrJLK2prpYBrxEDtN3VmasOsFzx3ttJJeSxaVgZJ0uq1MnFD0sXVmZiQOuaLKAIN2s9ln&#10;URxzzrlndxUtproLcT9imf88JEQeUzNi0GGCAJohnlj7GiX8LsMK6scDBkLNjgDgmotzaap96qG5&#10;N52fffywv2kqWbOCXQf9redkhhMAsLGs6SH0eZ9FfRYdpYlfzfWUVAHLyz8BrWi6SUSSSFKP+ZGj&#10;J4SlhICO/f3avvg0YUHftZmkCJqBBXwSZB2y4ZRNHA+AC8t4L+AEC/pOm0Ff6MeDPh9EvUHQ60d+&#10;ohf3G/6g4vTdEDASlJMFMP06ETCHZG+pRxRmFJvJbDU7aiVNB0vQ6xKnnu4sTfTcUwbCKYo2I6eK&#10;kmII+Lhj9HpBos81jW447dRL33AFt6xdP99dW1yc3nT+p7/w+XM3vagPDGCwZs3602fW//KXv6jM&#10;z4+esu6m97136qzzsMQ2bHpZHPpj45PnvPgi32ulkur0pJkIgtPOvEAGpZTpn/OyCS1KTr1gsjNX&#10;2zs7f0ph+tNffcfayXMSmnb25guAxyPFsbM3b7YSUZ9l+oyMjU++8LwZVeme9oLN5Zncfz66GwL3&#10;lg+/LzeWuuC8cn68dHgvi3mSOSh7Sh14InRRL+TZkbFu2xZQQpQJj8J+fwAACUGIg56qp33Xkrid&#10;HasgEnVqJZ9RVZG4fUQSZ3OlhjHSFLDQXMx2q6UIjxsjpfpCrd+PQtfSzSXWIwvORDteNksmU7/U&#10;BwZRFXfQlgcjnK4dOdfwOqWuD13L7scM46OETcNS2xjs7q9mIR5Aap2SNIM+CX3VW5L0gqUovc4S&#10;7wvE87qZkWKn1TZzIxgnWks1M5sV+jH3FoxMJTdZ6zbTdmVCUE4LuBjx2DDNKAgg81LF/v5pp6ln&#10;bTRNU2dKuWbpq4XQO7W5ODkDwAd9lugnjn/u3G1VkvpctlRPgJDKtXt+7LddSeomDdtrjdGRdVIy&#10;J9EMVmgYcqJnAVNnYaCmO6LY6zQiWcnCCp9sAhAfxHwQ22ENjpe+AEoy1xy0Q+nZUg55RGCOIvYT&#10;Eg3iUBIGQq9LOk0j6slJw5f1IHQlSYmGPLe5kfFuCN1jwlMrVqRiYb4ddYLB08utPFFxe2EfY2HT&#10;KRoAJL7+/QPP6qR+k+R1NW+SPbO7HvnRP9v23PT0+Zdd8KeE0oNLRyNao14kKcdZ3/xeDCv8tDd/&#10;+urV5dOlmbf9yY0LDc+JTwyLOLERFvsxqCIAFgGgmJYazbmHf7jtqtffMAxBWj2KujK0RL2IQSKr&#10;CmOlgwAwjO5x285IoVROveg9n/rrY5XOoRRKpc9c/4m5zk9w01p/2oHQ0358IN0HJmCsUJmx5TTN&#10;obhth6ZorxNGPRdjrI0sB54NTbg0nfZsm2Yzw13shfr9/7hr06ZNb33rW5/rPb/rrrtqe3a97aYb&#10;CVGsRg0B09O7gWOnu8EP46SRBc6QRIZrJehlCo97Dol9MjJVmfvFVOmMw1497TSLgLoSCYjCAIBm&#10;XAAAxIYR/NwjjGMW4KCHgWHblgEAK4bXAz2d9jzHyBUREqOeC97C+Gm/HH59A57shgAAST3NOdeN&#10;LAAEQQ84m9vzs5ERuXTGYQCoPnnKfnZGzYGgNwgsRvSj1lq3Fa9yFwwFy4BVfPd/NAHgS29de3DJ&#10;+/i2xa+9Y8MP9y7lNAIAQ5vth74xO9Q7r35p9mjwzv8ZMoxiwc9s65nOieuLyx2p5fFqmy+4R7M8&#10;WdBnDAKfL98WDMCA6Eetvr+lJvq/yXv7+EbO8lz41jzPfH9oZqSRJVtea3e9aydZki2bQghLuyV8&#10;5LQ5TVr4HQL0kJBDgaYtvAXKRw/l0BYaSgMtHw1J+UogcFIa2oSvpkBogE1JIKGbdDesE3vXa8uW&#10;LMma0WhmNM/M80jvH+P1Optkk0AO7Xnf6+effxp79EgajXTNfd/Xfd2MAFkDMoDMwZWKgAtYsbCY&#10;R2fsYA3jpNls1aoVhBEWJJwTwtAXFWkzm0pHSdbnl/0XgIVhGFMmYSSI2Pf9vOWE/rooSSSOITlo&#10;V1V/gQCAUSvh1urGIlETK+VuhI1aCYsyJRgjCH2JQgUgczAh643FFOvVqV00iYFGCL4j5XeE606+&#10;FIe+JKoxFikJZSQeb82RiNiMgp7vlnY2W3PlmJYkezLyexzGkqK67YZTrmZtNqKqtleWHQ2syhKv&#10;xq35bYBNBBSrq3bFy+q+PVeLejZIJcMqZV4KQ0oVI99fPVzbs9Jrmi7dd39Dzt6dmW0P61Gp4Dhz&#10;/v0V2IXCo+MzC8tHdqP8LsYoBHOo8W0cHlXUR2mLACDs016I24VLnJ0vbTca+byC4uXS9EoaSq36&#10;uFnd47ldTTd9t0PCyCo5mIVRsFyprSE1bi2Uo9BmoqWrWtZ17XfbGPFh0C9PTMaEAj0plA+Pm0sf&#10;yebdkgFF9izbuScmmEQSCUuqNY0kBQDW200uXq3OHmMxbi2Oi3m/VG1SJmEUB13T989R7e0AEIb9&#10;hMSKopKEMEoNRYrd+zd6e9rbRKOytfYZ0n49+sljz7Gisq0TLT3272eG3WOKRFQ9BkwzkUdjfkLR&#10;Jmm8XJo50a0X844XhxKjv4zUMmHsoeV41X1UUnPckn5x56OUvpTB1/9tHQD21bQsr/uMxZ2lvNxx&#10;5//XX71h//l7Lzj/VQ/N3fuN79/6X/b/RsVUNZnLQsmpklnQeEPBm8GlLiM3SDURKzL+6Of/6E2v&#10;eV9Wp3ze3vPHx8YFzBkKrtr6znFdQLC5yOaCWXypy6hkqdlm1TFExFnWxO6pbdndLU0omZIuo1Je&#10;yvYpmrIuoyl7pOmyLBiG7PhxJzdkleJM36OIgz0zezSrXK8fA4ALLnjR/mc/p1bZVsiXNF1Oeq0s&#10;7mStfIhGwyFlbIQwHviBIIsAMGIsJWlKUkGV02hgVE6py5CAEOSwwpNgkEYDSlmOwzmEZs4qXv+x&#10;Wwghs7Ozm9HnmRGG4Y033njLLbe89e1/EAUB4iCKYknVBK6BpZil45QhXpSSOA373SFjQd8TuCES&#10;XA4NSSDoRT+XQ4IaC2psOc180dPMIAccIMpSIcdR90Rp5bjT74z5ruN1lGFue3+Ql4zpEcoTJpS3&#10;7Qj6Xt60h2wYk5hHXM9bF3lekntpLOUnumGbKeY0TVNeEHreOgBHBmG/122iY+EoHDn5XIPPFz0s&#10;EhxgWXNKeaToXLc3GtLNYAsl8RC4U12VQwYwGoKIm15SX0/eeun0gbOsagF+/7OLfjz8nZeWX/Ss&#10;UpIOP/HNOgDsrWk7yk83Cvs/AkohcoeckOM4yH7OgN0VpJyclK0IXCmPph1c0HISRnQEKWzMXMMy&#10;4lBO0rGgIg5GQzricM5rpUmU6w+Ga8FoNXgakagkiKJqCboj6BVBrQn6pKAWsKByZwyrGWWNNW9q&#10;opTlth5cjBbakQo+TVOe54bDNE0Hw5OF4SGjlJFumMoClkXsuuuL9RYe0Sh0W6tLoihE7Uec8fYo&#10;DT1P08cf9v/lX8jKd/jBQ1zwIBcdg97D/MjDS99qPXiEm3AFYaWzSLprnuf3xVGbJR7H4dVuLg47&#10;Rt5gw5zfSHl+UbEWmo+I+fIhgJWUNChZ9du54o5W4qFkpGMun8ZpcUeLuLnmGqlMTkVB3+u6Y+PV&#10;+vF5q1QeAaw3VhwttCfrvJy05ssAzCisWdUV3fQGgdSpl9bXxttdVbYmrGKp53k5DtE0HQ2HjDHE&#10;PGei3Vvbli/s6IbDHPZnp9Y4DitDxc+5HMI2sgEdE42Yg1EarXPDNoeHYNWG9gvZSB34cdjrwAiy&#10;caeCyOkaaP5D0dLdI2Oaw3lBH+81knzZleWB306VfCXo9/S8LUpCv3VcVpbHdjVGKV57ZKLl5Y1i&#10;hUM46keSLI0YVVR9lMtJipoQQpM4SYfliXHKWDjAPFnZDD079VVVqSET54tdSe95dYJFi8N86Lua&#10;Utctr7VcEozdNNYG/XSY4shXfLeq27uyszwMfAFjWTVEUZZllcPiiFP7q4P8ZFfRXTZYH6y3RzSH&#10;ZQMABE4sihMyMgzeEXKCgnQF6TkYUTZIR8kTn4aPj4HE+ZjvJbKbqKSp5e0+L6YsKQv6trDj2ts6&#10;I8aJCu218kp+TEDc5nDszRX6MZ1bHdARyqJPyuD7cz5JhxhzZ1XlbITZM8adliqSxP3BoW+/5arr&#10;S/b4c867qOWuHPjFX/L7nY99/k+/cucXH3rkhxec98KOu/DJv7v2hw985yt3ftGQ9anqzjQBzIEi&#10;41u+ft2bXvO+UmG8VBjfVp6YP3HkE7f85Xfu/YqqWEMW/tVN773ju7e23NVf2rf/u/d885vf+/Id&#10;d3/p4P13bN8+dda2HT9ZeOgTt/zZwfvvmJ7cGSfRd370rfNq0x/87Hu/cucXW+7qnl3nVx3ju/d8&#10;87ovvv+hR374nPNeWHWM7/3wjr++8WP3PHDkuc86S0E6QzQdxpouT44Vduyc3GnXvvWDOwHgza/4&#10;7ZlzqrWpcSSmbrjCRXHGnZ04H7E0hznFUBDmchwmUcyLfI7jeAFzWCBhaIyd3uo0BG44BAEhQVF0&#10;vRh222kcC7r2vOfv/va/H/qbaz524sSJ0WhESFgslh57kOfmjhw+/NDnPve5a665pgjxe97/J2OV&#10;CkuJoOhxFOVglEs8xYjdtjIaUX6UIAhzxJfwct5sy3pbNWNFDeRiNARuxHCOcqMRNB7e4bfH3UYx&#10;6DtuNz8aDPUxv9ec5M2aoNrm2FTKcrxiJSmLSeoPksDr92MaeKGmy4IoirIiSRpNiIBB0dYGPYWE&#10;Qr7iNVfjJOVhCJAD1bAYY2lCmT+Ku1EejQtYxUJPNYI0GupioVJUjtSTwKeY5zDOQQ6yT6+gIcVA&#10;WR5V0hEnoYvxTd9YmW16yafvXDneiv7i9joANL3kpu+2jreijDgB4OXPOdMo6Z8bgvVhHFFFf6q+&#10;9gUNGY8ZjqgIXFHnpgpoZwEXjRwCYKPRCJ8kY5yLeqPIo8DBMB1RMkrCYRI/DRIVhZ/G1ZfjOF1V&#10;EeYAYLHNHmmzkIzsvBL0fNcLBnGcg1F6EoLA1132w+PJ8W4ylecUVS7aWj9mKw23Ml6J+p4qtKxK&#10;p7VcMgu+pOH1dL8vnw/eCgk6vIA5RDnaBaCqHAzmjvlqsVgbAhslfbQ2sB6K8uukXLCtlEQij0RJ&#10;AVF3V31JHWjFdY6nwA29FVsxIwRA+opV9UhXaPuciPKjlNiT3tCX1jpRcWxCVpW1laWpnWe12400&#10;Dm2pV5peGTLOrdt6IbK3txQ1iDxtbamcxLuwUktzkqIbAsZxFJq23Vtvj4ZDpzIZ+q4steV8EvqT&#10;ol6QlFUsL0e+L/VUwyoSGNhMT2JXN5cZwTkAzYwULVa0WC8Gqu32k3HrnCKa2Ou3tc1R2wAgyFxe&#10;S7i1uyGJ2qkjSdagwxllV+DDYJ0Jsh35veFgxZlcLVQ6/Za9tjyOjO22M95urhhWQZSlKOgnMR3l&#10;OE3X19ttSeCHwyEv8H3P5SWJ43KSs3dw/BuqhgFAFHG3GYXKr/XXRvqYr+T7GX3maFcvrIyoMAhm&#10;ZHNCUK0cXx0Nx4HbLlvVzctDWVbjKCBxtOnZiwV1xKn91aGiDXTb04suTYKw7acjKSUxQkjEisCJ&#10;CjayH0Nw/LT9U3BnhiEHQw5SnkMd3prs9tcTLI4Pqd5fS3h+KKlBv+1IZuZpAxO2oAkoTEZkS53P&#10;DZKGR/kc/NtS5EcpAJy1LV/WN64pn7Gc7faSoSr4lm9cd9c9t+2ZPr9YrF560f+olc1Pf/kGTTIP&#10;XHjJxz/37lp19vyZc9/2oav/+t1fiwbtP/rQa2/+8MFONwaAoi1ddvWeTW+gd7zu3WHff9uHrv7f&#10;1/6zysOff/aaX7/oipI5/u6PXPG2K95z39yD9xy6691v+Mi37/3HxfrRP3vzX734tb/w52/9rB/2&#10;rr/5ne9+w4c/9eWP7j//ssX60Sv/29tu/NK15+89MFUuvuva1137jttv++7n4yB42cUvf9e1r/vs&#10;B67/uzvuOTx/37Xv+J9uq9DcVQAAIABJREFUuJIlb0eM0ZDs3Xlpvb4IANVqba75La/TFWUppVDB&#10;4szZC6GvLTbGA4nl0Klr8zRMCIlFUeJVIfUj3ngcEVDmrpCGhMdQFmeb9GjoBappAkYpIUk/uOfO&#10;Zr1en5+f9zzvsXefLWtadXZPrXrgov2GaRKSKqochX2zWGEsRYhn7j3jM/VeqwiIZm4JWYsICTGN&#10;JQBQS179wanKzrXQlwDArnSWH3qWTw3LNgFhYBTClfGZQ6tzZyd4vBvSTI5hqCKjTDO1lZXOwPOK&#10;Y8WONyjqoBum2/Us20wIkXkqqYeAYb+jTZ69OPfQTkBVjPlep6Oa+TDo2WY5DPssJRSoLYNhNI1q&#10;BwBac+UOmz3UzJ/ZnD0ejGpw9z52Y4ymf+P7/+MMp+J/hmxtPBjFfbpVRvtUgHnYv0tSn4KAL6TQ&#10;dlk7ZN3BRlKXxsNMu3sqowuQCXThidO5EkY/nV6QUfjX40lJQ92QdaONrxtD5nAObBUBgE8YAMgI&#10;eLK2OpIAIBrolIKtc9uLqKIjhIFR1nZ92mtP1R7m1bi1WJ6cWWzVy26rJNoVYAzF8+Ly1zBdzBKJ&#10;GbrtmDoX28+VuvWi27I7qWVu25gZSdpdx1ZJGHCkbTotu9IJfS30taw1sFDtxD0NYcqrcWt+wicF&#10;GQel6urGJiuIoqIYebfdwEAV1C1NNynBI4o126OAw5bpt+0UtEJlBjBiNPHcLoeQIEoY8W67LUq8&#10;oKhxFKa9Vrm6ijCNovNFowwAoe8CwhihTR1s2Pjx+MxDq3M7EygokkLiiJBYFEE1VjPnitWFat8T&#10;FS0vHv+cCPW8dep9Cvu0B9Pqc95LQpd0j2bJ205jHEFUmm4iDK35YkRshnTdLiYkNoz88vF5Z6wC&#10;CMdRWHDKjCbtxopTmUBYqLvMC9hZFSHst0VBpXOfKcA9matDtx3TZ10Lgkj9I6WZJiN4fbGIVVqq&#10;NlcXqgyfgwQpjsJ+rwsAJIpLlZLlPKp513fbSJA2vZBIHNNkAMQFWDKsQLM9yqTWfFFyLvT9niBK&#10;p7km1cOHQvazyubzIThGN+tykax9gur4zYeALjHpHHusdtrOXZ+t9mkmHXosDpxtbvaxPGM6W1XB&#10;AHD5r159+a9efXj+vsMP//C33/UrX/nIP7/sxVfc8L//4t0fvm2xfrRWnQWAWnW2aJsAZhCfTg+X&#10;X7LRglK0dob9f6tVZyXJllX86xdd8ZU7b1qsH900QNgze76kqrXq7KHDd2115vv7j/3ggcM/AIB9&#10;e/Z86tYPNL36BXtedOFZZ33xW/+YufFd/qtvHLPUT3/5hosPXCyr+Stf9tL9r/zAIPw9EtPRiOUQ&#10;yiGEVfHuQ19QTQ0Arxy+l+OzxjFQDAV8BgA0logEW4kTAHhV4FUhDZM0fAI/1gyU8BgAoMd3ZL6Y&#10;Mgg9L18u8KKiGMovXaIp9rkAULXOUpnutpuybgZuh8JIh4XxmfryQ89i4phsmhIv+W7HsCxGKWNp&#10;EoWEDBSwAOpYimkseR0pq1BiXqSAKMgG9vKlDsIsjjESaOxpAIAQU1U9IQRh5vf6higQIiHsW86z&#10;GXRkRW221/0QKKXrvYEk8byW1w1VlEQAQIKMcQAAhKRAqSRhQJRRRAHriIBhJgkRZRUYYMCE9Eka&#10;5mVMB33DCO3qxltZmmnCHBj5PdFAe6JjBgAVtrCXfirvSHlY/OS+T//2/Y9Pn1c+5z+YOOkQYjeF&#10;Lbz1NO6bQkyY+hRsg1QMqoNqDgKA9ZB1fGgFzJeGAFzmxoAlLiuvblZJAwWttqikc1tJ9KcgzrrL&#10;jncYpcMoBX/wKDFetplRaaYoBgCAQqZbpmRIGQOK/MHwCJ+eU+arFipbRkiParbXqpctx6NMCroq&#10;Ui1FUdv1ulGYcScnFGjH89cZItUsDAC2I3Xbd3Tvvdh+bkdUYrFBeo0UV6oAIDp2t7Foiz27tiYa&#10;8epCtVDtKErcrRdLO5vdetGudrr1ooqpPbnGlkWKnZXjZGL7eqm2Fh0FTlTiKMQ00FU/q8zxaoxU&#10;2qqXaWj3Q6xXtosIrbvtzPpOVDXLtkPfj6IwJn2EDQFgoPu4RyU17rkaFjaGC0VhYFjO5lBMRhMs&#10;dQmR+gGAJFtWJWi3bafWbqyAr9mVTtA1x3fWg67ptplbepUi+v78LbbqZaYKqo6hP9/78cfVZ/8e&#10;ZbOteaicc6IIq5IdEF9qzY8xXLarE+3GShyFmm56btcZn2w3lp3KZMEpZ5XI8uS2zJdgeZ3pIiAM&#10;KWWGpYhnv6L3g4MlGQOAquH147fFky+XxKnWHJSmO+MzdQBo1cuMji/RubQXA4BS2niZi92jYRhV&#10;a7s3T4ms0/RRjIiw6uxgtBr1W357uTS9kq94vW7TsreFvut225Ztb7rNyMj42bmzpwLq5gWRlmaa&#10;rbn7kXQgP/EsgGf1Om2SEFF4lNDXNpBtoHEdH2mGXf/0Vo2tDaDPZI/KLd+4rtOp/95r/nzP9Pl7&#10;ps+/79C3H15auPXOLxWL1fe95VO3fOP6J10h68gckBQj3Ak3QnXPj//oQ6995xv/es/u87fqibZi&#10;05Dv01++4fyZcwHA1JxPvPfmE83O1+66+fD8PbXqbObG1+l6hw/fAdDsdABOdnbKap6idGWlqebV&#10;jD4zRY+gayeVPk/YSXIaeFUI1gLg8eMmyTYmtIhi2FnPAlPFUIaDuH3veunCEsCpNwTFADwgXgSW&#10;WsUS4oWw0QOoI+QyGAs6Haaqfq+PEAIABGA5Zd9zYZASIgVtc0CnQpJatoO1ULMKgHIsScFPKGBB&#10;pCzBqhH7FAMAwn7WxCIJShLHCAMlmFfiZv04AVng47yKLdNBPLjttqyonuuxhABAtxdPCBij3EAI&#10;zTEn8TrxAJvFGABYKCEMgbsClKqQICSYZgcwLRcplihGFKnx2kLVrHZEMcZAS9OdvUeO3U93kfTx&#10;VS5WMP9seu1m8KGizuteULxvOT7NV+j8Sek/POLEAJKOf2oz244Phac5SqKgooIKM4D8GB5YTvzB&#10;MJsDjjFQCnG40S0a+wwAAp95CC2JVNK4KYvLLuNUCbbK70zxcYLRkEJMTpcvwUnjJEqzATUMADQD&#10;ZcZJmxYQmfEFAADdmFFOU3hgOQUABxqGs06ZREKpVG226mVQtxu66bYbRsEChAFjAuPivr/ywwfc&#10;o7dWCgHmt9InqHZgNHp+1wNsAvCC2irNNIkvNY5MRURksVKZXUoIDltm3vFaC+WMRPOOV6ystuqE&#10;SWW3gUrTSxPb11t1MQ0hI06/Yap2AACNo9tU5ywKVJFoQmIQpWwimDNWwYK83m6blh2FIRZlwyq6&#10;7QYlVMYEqTGtm5v9PBjzbrtRnty+cUCirqLHcSjpZoFhafGROWesEkYhz9xSrRN0Tb+9w213Lcer&#10;zNTDlum28zD9+l77e2HzoF2QMJ/R5z29HwOeeXXMgIWSZnu9rrleHx+A5jgVz+1aTqXdXOIAJFGM&#10;o3CyNo2w4PsuAFj2KZ3O86YFAGCU8dlFm+TQ/H4yuCcztcfNg1Lt1/ohFvFUY760QR2i3DX6PBN4&#10;9VH6DMU22t0lWOarJ18pAEiKGob9jD5FSYq6fVXVERaQVcVxvtsIS9Vmt+EBbFMNS6JJdkjPrFN7&#10;uujmETQKZYDSdKe1eCw/8SwAMIq23+nGAEbRzj3ag9c20AsM4/b71rf+cV/tURf3zxh3hhH9rwde&#10;/9YP/Or7Pvqq6en9nU4dAM7b87xb7/xSp1O/79C/HLzn1osfY4P3WGxaGZyGxfrR7Oex/zpvz/MA&#10;4GvfuTmIgzgIYOZcAFhpLFx7059e+fJ3ls2qpGmXHviN33nvpXt27/v2D2+/5MKLX/XLr37Nn/z3&#10;u76/564fH7zswJUsJmEYarbhrbTy5UIOIV4VBKIpj5d3fVKoxXyvuQ5gPO5/sSrmEMqGqGQQNY1O&#10;eSPGcgjxCCI/UgwlYD1gPOKAMZoEJAr7CjDKJIRBVlTGqGpYgzBECAOQwO8lCYnCvi7ylEiSHvNQ&#10;hH6IBAkICdx1WVX7vqcggYUSL9I0klDFYwQBAK/ESRRGJAXDBAAQTRpLSKC6JsMgRZwIlLqdBsI4&#10;DAeybuqWiQQeGAya/SSlYRCITAxgkcYRUrGoBrJqAoBZ9jQWZDSJgW5aC2ExRiJtzZUZs1qLeHJm&#10;kRAJibQys7RvDu6Hx6FPDKOz6PVjJz/sa234CX6jJOf275b375YBgA6BRo9yvv15YwhxNMJKDnMA&#10;3H/Y8DJDghfs2vjGyWS67WCIMQfAbc3oUmDUB0rgBADAMGskfbSz7qMut22FA4A4HWYN05Sekgpn&#10;7bAbwCBtuSqnJ7ucNRtli9N4CJjbGos/sJwecJa1qVNBJw3HhwCL9XbJNpEguu01yzajMFQVI2Tn&#10;qM/b1/3x+22tuZU+1bNMu9KxK53M7UgteZnZLEhlpWRG3UZrvliaaXbrRRRKhWoniz6zFG6h3HPb&#10;ajuQYH6iNL1SKLdIgu1qJ+xqRsUDgMaRKsMOBRSFPQ7jzCC+0VhyxicZoywZFBynvrigqhsfdsup&#10;0KihKkuM4ITaSbdt2Q6jiSCKsCVNRcKWXQ2AYQQPR31J5+2EhCT0rXwXqXFrcQdojijUfHfNd08U&#10;yl615HXrRTfeB/o+aN+eHYEN+jzSmXjBHoSh1zXVfBy2gZesRv3YZG3G97uW7bRbbUnkRVVDGLnd&#10;9mPzoqfedcoYTYASbJR7yzQLPfN53Fv7rrPrVZnzepeuhcwlrA1P4Aup2Ea7uyC35U3rXVXVm41l&#10;AMCIx5hHOcwoyyRmSNJjFwOAKLWIW6ejIZCAB+rVVyV7u2pYmlTSpA3lB4GQnTRc7JE2eZrxaEaf&#10;NfsEwNKI7c4hMQcoX3RoQvxOFwBUy8Zb3qN6h2zeNhT+sbYJz5hWyAtJ1VF/5bmvjJPjCRVKNve6&#10;l73fNNQdtQvc3hqM0CUXXSHL+q6p3TmQapO7AQBy3J5d5+e4UZqOFBlnm9GABoTauiDyuiYpOyZ3&#10;A8Dzz/+No4s/3l079/yzn18plx3d1PSxUmGcyymSoOzZvefZ515yfPmIgIXf/+9vJYnIIemi/Rfn&#10;85OH5++rlna84uLXmnn9nJn/ct9Pvnv+7PNf9Mt7bWP8F3/xrPuO/LBa2vva33gR4+lac4n4fdlQ&#10;hpQhgQeAdJDyj5FYZP2dJFRcKj9Ry1GO45AoDfwglzIOc7lHayuzzUxksfEeCAiJEuIRAAyCwWg4&#10;FGQxXWWGppN4oOp5WdWHjCEuJ0ltyEEU5nt+D3EcTVNB0fS8QdlIkNWYxJhDHHQEJfbbcpwOJUUX&#10;FAlhHvFiHAXcKJZ1H0YQ9SXL6fbX85JChxRjcVdCUklWoijOwSg37GhGPPALOU40bJuTJN/tjEbc&#10;gPQ5josDX6JHpHy3IDblfKhLjckdc4bTyhuhXvE4GEr5hMNDDg9JXwq62sDVQtegA2E45CQlQXLS&#10;miszGIdRWNqxwhhuLWwbdEV9zFfN/qijtqi59XBhGJ3X+uOa5XHZ4L12fB9+59bZ1wDA5U7RFU1g&#10;yODpdl7+LIgHo8CjkOOwmON+ZtLEGCbMJxG4DoJeGAbDNElJnFI6Go4YpRjntvjWb8h0tzu4nMe6&#10;kEtzuREPkoownxNUrOQRx42GdDSkI0oh8ljcH9IkNxyOYLgh3N14dcGwHw7d7jAMRslgFHmUQzlD&#10;zfEI+v4w646VVI7jOUnHQzqiBGgKWARJ5gSZU7Z0snL4tI8CTPGNqckTnADemmmNe92GKZvPUvOW&#10;ZWih79fXPCxpQxYFnlsYK0WDgaJbuHJhcPx+EQdZ+yNpHyVRtRvuYCnmMNVtj4PhiIOBbwA2RVlJ&#10;yCjHyfH6qLij5a8bCEDRYq9lFmstr2nnK12ajESUb/sYxTlrqiMbkd8w9ZLPCB4xThBp5PNrLc8q&#10;lfOm6a6v5zAGxhhjhpHnclynsSrreUFW1urLZsEhUZ8jjzhTzdZCmXElJClRGAyiCGOMeEEQRAAg&#10;cQR0Xs3H3brJiTRfCjTbTfwYD0elHWv+msEJM/1+ZBZL/YhgcSxYl9OQ2RNe3hwkgcbGDqTNuewI&#10;CCKXizrNnNRvnRv18prR58Uw7CJJK3bX103LiglhKdN0jcO43agXnfJmwfU0cBynqHLP86j3SGlP&#10;T065gdsSRA7zXNiu89t/vTdsr8TzAxaw0eMOjz0FXhY7/nJJm+JOvt+ank/TZDga+m5nBCNVVzfP&#10;1TROZHtN1pPcqKMZK1blRL64xvNp1CFBgnRVE5Es8JqAZBkZKm9mP5Zc9sk6e5oyopTntGSk5AO/&#10;hSVjo0bOISwpKsaYDAaCeIodDQXPrQ6y23smlMf6DT1jWqEMmWIouz0gpNtjm/buAKAKoqbiNTcc&#10;kFQWN2gpawDdMaZubkaD1FKk7I4DkoYhK9qPWgQAwoRsXWQrRIQIY9nvk8/k1CIGChlqUJTqUhEA&#10;BmEvhsDrNAEBYJEXURb2AUDUjTLrn62YItHYznqvVVwY2GfwucgwYmwQEh6dyTzotP1pSFIKiq2k&#10;frTd2pdEIQAgjP1e3zJlVTqEJdpr1AYMC2oxCvuUpiB6JFAmJncO+j3LKcftuwq1TmN+NmJ5RZUh&#10;hxa8B7KpZzJGO+WupMaNhbHquSfWF8qaE2BEW/WzE1A0q8hYigCYf39ppll/cDdTx+PQl/AQAUUI&#10;gDFA/VKtuTkQNMPCXHPnTJkCXl8oa46XJTNEI2ChtOnSBxQDplnECXiKkXZp5xIAtBa2gTiOIFX1&#10;uXyp062Xv7e2d2vhc9b71Ixyj6piAOi59H505Xz0XKzgJ8rN0mQUeFTSn3CHZxA02fDhk/QnNKx/&#10;urAVLsuhPTUwEqcAQFmaOQUmlAoYb70BCGPE02QQE+qFZCkVo8FG2LERjJLHiSA0e+PkDny2tct2&#10;x7SYSYEAYL6dTjs8Vg0AGPTcE+4QTgapp16OevqHpBWwzSrphda/1c5ZaNXLokDVwjlhryCp5ZRG&#10;mSc7o8xzu43l5T7Ftm2VbM2yLQAgbh3+/b0lZ+NpddsxHX85UXenhPIiFqWWPdVhobSyMOYN1Nqu&#10;2eXFeVXEirRa2tnMws00lBjFUj5YP1kHDbqq6fSyWBMAGMGt+QkAyGQ4bntbRHVe0kzLXl5csAuW&#10;Ydlut4swJmHIYazphu+uc5iHcHVi5ljc03x3G1IrqmExmvzkwcNFx9qsL4bd46pxBAG47d2EAobA&#10;clpqyWMEA8DK3MQAyoZt+l3PcopxFEqiiIGQ3lJpegkAWvMTgAtw9KNZ+hoAWs0Y9r7Hj3VM69Vz&#10;TnTrxSjcSQAjyImqmjV5JyQGgDMEnWHYx4in7rF85WEA6DW24aMfLJWlbP3FfW95/BPwiaF2i9Xa&#10;jifdjYRt6h/Z9GYKuxrGVDUCQqTW/LYIik6likQFABghcURUQ8kGA+eQuObPdZLVp/WsKmFSmal3&#10;60UsPDeTcW2iu1Y3LAefLH9uNnQCwAt2m48dlP0Me/Idb/mn/cVdfBIjvQyZnd6pez3aPO9J3fie&#10;Cpp+jGFUq/17lm3oDdpRNxoC1WyDN5TIjxJvHcsSpBQMBQCGcPrlFWYg6TEAxH2JPqHr4SnkEFIM&#10;JfXPKB3KKJOC7Ok0TIpj1XDQc4YTTCQIYcN0wsAVZA2HA5ZSxmFJjRkIMYUOPJIzEABgwCIRWBID&#10;HcTe0YRijGJgkSKagqwBgCMqYXZlMlTifpS5H7BQ4pWYxlgsxABJGAwFWU0GIYIUiIGhXpk5JooP&#10;ESJRImG0IdnNnvDnrrvrnruOAsBlr7ngJZfsvfvOo2EQn7uvNrazDgAUMPE1DNR3NfAlYBgJlDHI&#10;dG4uKMajiTMiKUY8c7V8qaM63o61zmHY4M6txBmGdIFe0NT2S2e8ZMFCTivysZsGBGvGmYS7PyMC&#10;b0STnxNJPzGQKCEAEE8O/d4slZ68sUGukmKoBio4UKNJGIXtbriUigmvYwmyjO5mwVIzUJYYy2qW&#10;GKEtg5ChVLKO/uvXr7322o999h9mawUAuP7P//A3f/M37clzDBkAYP+Mwhh9IvEuY3QGEACuu4QG&#10;XcvpUSbR0LarhPjSf335VZ+55Z8qxoZWCiFccBxNVxvLiyx1V9boYr1tGIqqqsqut7Qe+XBGn7Yj&#10;dVdvpdp+cftlolUlYbs1d6Q00yxV1/kGay8erlR3Bf2w3wtwnW7SJ4RSGkqFaiergOYdD2EIu1p+&#10;Q/k50Q5U29Rb86g0vWTBEmuUBFHbdId3u13LtuuLS7IqFxzH931GqYIHarkFAH57vB3QsoEBICZk&#10;+/T2mJBsHjUAin23NBl36yaIlqhivwvDthT2pfGddQrYdHrpKkQ9sJxiQuIhpQlCql2mILbmWWl6&#10;pTS90ppnlT0XdA9/LeO2UllaPnQdTL+JEDV7OXROBTzZ60WiqiJBYkmcFTjX201JFDdLiSTuYwCE&#10;FcCIkZiRhmosiSptHJ1QK3volvpYGianlTafFJuDpM4MUXUwek6v2+k1AgDAhhO6bugu2VOdyuxS&#10;t+E3jgVWeVI1rEb9hFMur7ebBcdhgBDAmDEDEX5a5gltSTBapmoE7W5sqVvNAcEaq3SajWK5ktU+&#10;/fDUNWWUUPsxg7v/U8wg+7lBN5oAgIcK5SIA4DGkdOMIKIaiGEpK2Bm0kWIMUjEGAI+I8BS48wzI&#10;+DINiZEWgcJ4uSxMaskgUDVDkWSWEkbpwG0OsByGg6Ks6YaGBDntY1ENgA0A5BxCU8zXrBiAggFY&#10;nEaVJkZNCpgCFsRoQNPA7WhGHogJqgcAlIsYhYwCKcMIQdyX8qUOI5ElizA4okmxJFMsxQAgivHd&#10;3zn6/BfOimJMQs1vmCnBZrUzd/goAFz3pTcCwIffc9t5+2rfvu3Qt2879LZrLjt3Xy30TdEIMKIA&#10;YFebWZkTSRQQzVK1BvO2EifwKqYhZSkCM/RN1fCqY3W6Ro8OpsuDgzU4mNmCE0IX+9NHC68DON0X&#10;/rHAHGgFPg5GXifVzGcsIjz9UUTQDP7/HDc/Q9gg11PbWDAMwTCsjES7PQoAbZZv+UPQIMukZZ8A&#10;TTp9rZLBAcAtt9zS7HS++/Uv/rcr3+yo9OjRo91ud/pc27bATyiPEZ+5GNLHmV7OY5bFXtNlJQ6J&#10;mt8GAIWaDSwNY/X73/8+ADR8sZIXMYwAgMeAEK7tOju7O6PM9/1D69QcYEX6Ldq8cbwMAGA7Uti/&#10;Jzx0MMzvlyb3gHFOaw5KM81J2wt9LXS7ENq8KEU9GwAy+szCTRXTvOMRX1KNAADydkwBt+aLEVHp&#10;RNyCGK9IMD9Rqq1VppfWFyPbnAr6nqYbkpGvzy9YJUdS1PV2W9MNwAMsrqolrzVXZpJddYrtZiOO&#10;Qg7Acspxu2kYhfVGg5dESfQB0SiwBVvqdzuWU0m6xwtlL+iavquVah3VDtbrJGr3OdG2nQqlaX3x&#10;uGpoQn62NQ+l6ZXKOXVGJLq8P3DvybTHpby33v4mTL867uGwGxRqK4150Sltx4JMBn3D2hALcAi1&#10;GytOZRvCKOweZ2FTdHqhKwGaivyBLrbsSmd1rirmt4dua/MbjoJkWiXKYsKeagyThslT/4JEkqJK&#10;2zY3RdUhodU4crw0vVSqNmmoAsL1xWNGXg/6fnbAC045u0QbU3ZKoprNV36KIAlWC1RozBMfsFXb&#10;/HsOkGE7ke+pRgEARAkw5igdAsAD9UhX8GlTVp5JP9v/5FDkYMJZy7xnMeAhDAdeXxAx2pL4RSfL&#10;k2kYYUneWpXEDCZFXy92KZPanpU+5W/kgdcXNBkyvkxHQ6YZvmrhctXcKQzVolPhMGJJArlcFPpI&#10;EDkAJEq6nh/lEOIYjHII5QZhmMQRG1BzrO13FSVfs9ji2FRTEOPlxSXgorzpcVzwza8d2rW7xMEw&#10;IQIleQY8wrjne3quKAWpM8zlK+uCGMvmgJeooCSIHwpiLJuhXVnN3IUkNRLEjSrCx//say++dC8A&#10;YCGRjUDKJxxPo370T39/31jVXGt4L75sr2VrO88uK7r0kkv3AgCHAXPJ+nKJV5P1E+XuisXlcqIZ&#10;tObKA1JEuf4mcSZoXM4XO42VfNHJawrx26rZF8RYNgJxCKPG6jnkbzNhLSVwvFP6d+ePh4/2uqXJ&#10;aNOH9rHAQg7zXOBRzKNnqvwZD0aUAuZzAID53OOZvf+smDBxUf95EDLHIVGUzbzKkv72MXnaEYtG&#10;btqmGAsAIPM5mc/lYLTZKV4yuLOrgpYL3/CGq2/4xCc+9alPveX3rxJF4aabPv+Sl7zEHpv6zMff&#10;/7cf+Yuvfv3rMzOzExPjL3rJxaNc7g/f8Y7JqanP3Xzz+6+5RtX1Z513buB7b33Hu/7qIx9ZXl1/&#10;8UsvjsKJf/rqF69+8w2rzfWDBw/+2Xve3u56v/uGqz756U//6P77n/u852iKQVmUkfpoyN2/imIq&#10;nLW9OD45Ra1fGCzerapDABBETtWwDKu0eR9b+nraWRzUo3aaaObQcmJ9zMU4XD30E7hjldtdzY95&#10;nROlYq1Feppue1w9OfT9wOEFzoYhE/yuMRBGqQBpmBRuv5v9ZCUYO1fgU2uqQ2OS+JSOuDAIVUOj&#10;w+EIcpqm+6sPFStL+pjXmisnMIVkAxjV8/kkIXnLHgS+pKiYA0mWuVEsyHUYAYkmwpDEJOXRUJFO&#10;qI7fPlYZ4aq7Igt8ak12eH5AI2GYk2ISm1Yh8LqjqKEYvloIiC91Fqvc+H7WOpIVPjHPDYOlVJ2g&#10;XMVvpQX3R8bokZDbHiUjq1DMjp7vtnlRyptF320M/bqkHivuWBPUOG97uWGfkVF5ZrVTL6VpWS1u&#10;d1ePmOR+SeYAwAs0znyxPDSq5s6iOL5OGk96dpEg3DY2Kwg/ZYSBBRWLllcnaiFEKCV91RqbiqJA&#10;080o7EuKmqaJIIgjRjkkSJwmghyl3hCe3P18yMEoFEVErMl2f3Ug6lM57lS0hBEO+r6kyDngBMSt&#10;+emADAFgOBx1QzYwDOUmAAAgAElEQVRpi1sL9v9/4U5FDp4zK2pyIYq9IQyHMBwxNvBDxdZPFzAA&#10;AMAgGMj6owSf8gAmptY4jnpr5nruCYVCpyENk9GIMwfOyOeMkT3ycmNKURBEQgaQQywhgqxmch7d&#10;0OIwkkRpNBpmvcZh8PDk9iNFZ15Wh7w4S+IYcUS1vMSXKNPHtx9emGt+4O239taDr3/pvhGCnbvL&#10;N3zgjrGqOTZuDkfcIHAI8fEwUVGiCqu66ZVqJwQxXmt4Jxbq7WanMqEJYgwAjOHNacMAsDDXTFOq&#10;6dK3bj/UWPG+8Im7vnX7oRdfujdNMZfjio40VjUP3bu4ONf8/Cfu4mV84YHZL3zirhdfupeE2tpi&#10;KV/0OnVH1gcjAFFiRrWTRZxbiRNp2yRFP/HwXG332WQQpL2l4rYV0QjaC+O8mnBiU5n/iuNsnNNt&#10;F+4tfIieRpxDCLoUy+gM8hwO5bCMnm6T5eOCJhB56TAdCtIzxsSPC1tFPx/uzMAoS1JCCBsBldAw&#10;JaEppkVpUNFZURpM5oc1k9ZMWivApC2qinLDDZ9VVfV//tHbrvnLD//KLx+oVMo33fT5F7zgBYd+&#10;dPDgwYNf/cd/WF5Zue66T1xxxWte97rXv/KVr7z88lccOPArv/M7v3P55a+46vVv+IM3v+mVr77i&#10;wIED73/P//PdWz75ozm/mMevfv3/+srff/7HDxw5ePDgO9/5zvf/ybtrtdpb3vc3N3/yY81ma+d5&#10;vxTRhXo0J4/KPzxBKR3OlvmygTiOE2SLGc8Oj38PcwnmOQDgEEgyp2o4ryXCsCN7zWR+vv+ThweL&#10;cX7UHXyhC340uGsJ5Ppqg67NxWr7UOOLnPdPS+Ijvnd3p/tvMCQPQxz1VtbMO45r//wg+BH4EX3O&#10;L5BAJAFfrLVEntCAiwnjRNWy7TRNo/ZRZ2KVV+PVuUkyHOtHiSzrdEhzHMK8gDGOBgNNNznMc5gn&#10;fjs/dqLvGiDUVKNQLBXT7sOZRCgd1RjSEop4frLfGBklF/Fh7MlmaaLvtjBddSZaesXrnigOgmnd&#10;OUeQtSY2hss/0jUAAEnmBsuHBUmaov/I0RZHu3r0o7R4ERY0ALbebgmSoorKwF9Co+OlHSdUw++3&#10;7ObCWJqKejGwnE7UNQbBDk4eQ0iIvBUt+lHGneFonOp7RUmKo1CU5YC6TyoXkrv5sfFtZ9yFwRmT&#10;NhzmsWiEvXVrrDOkg8F6oOXLnuvmOE6S5CgMFFUDgCFLhywVOFEd5QPWfSr0SQSgnipyqZKPkkEF&#10;i4/qPOEwT0JfEBUAQKNstBcAAEmHIRkNhmihMZiwBfj/ds5WkQOgmqNzE2ooFEWV6QBQtnYNwl4v&#10;aQ0oAzjd32ATIsZZ00i2iRlUrW7m/tzwbfpkHXgYsCpbCuiR31fyOgC0m03TKoqqLgiiqupuuylI&#10;cpKSoO8JvOh7HrANfalqWAkhgqxVqiGJvRN1b+cMACDHWQUAQFTSY5aoAHD3nUff8I6Ld86UAeCb&#10;Xzv04P2Lzbr37dsPjY2bhZJkWMdKW6dPUwCAt191Y7lqFstmHMTfvv3QW/70MgDItD+fu+6ul11x&#10;wZ/8/i3Ts+UgiC999QXTs2XDlD74mSv/9oN3PHj/4rn7apRJYRj3e/Frrj6QPdu3X3XjSy7ZGwRx&#10;GMaqCoYlAYAgEhpLRinYTNXCllQtQ040SMPGialdu3yvjWjHri6LRtCaKyesmCxg4djXCicbfNba&#10;sLLtfdQ/nSExB5KCY/dxJmOftluGbHzKT5O/HULg/2cobT7DWA9ZQUW+75MwFlUNALnuuihKhmEB&#10;QEgBUaZu5HtZu9EAAxBGH7/++vP37n3/n187Xat96lOfvu66j2WrXXXVFdu2bfvQRz56xx13bD7E&#10;yy799a03GsvLAPDVr37V87ybb745CAKtfodEg9+75IBkOS9//TuuueYaAPjdt/7xkfu/f+vf/sX8&#10;4uL+/fv9hA56Y6ZdeKjJsgTa8jo70kxfepYEAKJVhQs/2nvkS6R5n4o6ooQz9wDIJmICgI4BgKbN&#10;xY+f8rvx/wEbUAcAHzBA59RBqXf8OgZontZehm77Jvfqy/s9nBwRK9MrBfUYLE5EIW6TWMHUsFuS&#10;HTSO7BDy22lIJGlE4lCUxITElu20G3WnUjm1Fm2KYhz1DIqJAphGDcPpMgqxv82obGeUgZFHWKAg&#10;ri+S0kwzdFfd5ViQuqXZDotxY64aEbtc2wkAi+GDYEj96htW6zdkueuSQ4l/G8j4ozcc1SR81RXT&#10;1D+CxQs9t2taNlASth9QndW87ZFQa9RrhBgg2n4vIj1DtbuxX3JDkPPE7S6d1mFQqFSay6uKJpE4&#10;eiqZW5qeiVwz53cRaToyNKkkwuN/LJGkx/1tvW6sljwpH7QWsaJOAsJuu4MwR+Joq2ZYlESaPKUK&#10;KwD0VNBdrVTrdJd/QrGuKqe+0EVBDH1XAZYDVC2KMeAjJ7U4q2686sa/9gsb7YX/l3FnVgWhTyFZ&#10;VnYWdxWLAgOWhAAwqPeYTAEgGgTlymQvaT1JOCKKlAJ/klidOFGnPADwmmb4BMS5yZcGb236YiAD&#10;qYbFUpaYMWNUzsWJ3wQ1MkQfSQZjZyEAXlBYShhjADDwO5CuGMqiKFFAQeDHYRADQN54OAzjhaPN&#10;c/fV1JIXL6wAwM7Z8g1/ccee82sA8PyLZnfOlH/zygucsjlWMQFiAC10NSRQlphIoJIagwjlqnnp&#10;qy/I6PZP33QLALz9qhs/+JkrAeDwfYvPv2gWAC64aBYAylWzVDWdsgkAtbPLzYZ3LgAJJdWQbr/5&#10;njCKyxXztpvuyR79JZft/dC7bnvPRy8HABJqG0oRRDM6RHCKOH1qsgFRTRljnPgPIDDtymJGnAxP&#10;y8Vi5+AHajrF4oYl2BHxzU3/lJ/+VkhazouAJqOn0k9J2SjuP23+O2mth/9vKG0+VZAwiiKfxyhk&#10;GIAinKOEhKHXZgtAAOXOy6ygAABABID64pIo8pKo/Ohff1AuFt/0+isA4IUX7nvN1X/wl34v2+/q&#10;q3+/2WxeffXVtVrt+uvP5IJSmZy85QufLNhhr9ltrMO9B793lEoRzQ967WyH177y0osvvnjPnj1X&#10;/tbGTPsT7nAl4Gg6VHjAmPPTR5kzAFbwrivvgstL6dLZyoO97uHHjiLBPEx/5jM/y0Hrtha7lBKq&#10;r8xBobpemjnRPRFSuo3RViaCA8kBJIkSREFsO6XMdSj0XQDwu13DtgEQiyOshiTUCMGWYwMjJFzJ&#10;1zqrC1XJqgFkAlKU2es4+Wm/EZd2NsNWrJY8v2H63RLFju6YzeWl8uR2FVmkORDNUt29Ek6WfkUZ&#10;P/CAd/BgZ+9eEwDGvVvAu9EGqQuXxwCl6Q4g2m0UY39bRGUk8oymvGSkYMRsO7ZUQwwN2/axH510&#10;cKMpAC4CID2vMQBR0mtsexttjDEOk8exDgUAUXlMtfwUWDN6BAAICwgLOslqRqIFqfrYXVVnN/GN&#10;sH18fGYBAFTDAgCWxKKs0oREUYhykFVz1+MnzyRvRZ8q+RDbk6vz8w/H+bP3TJxKL6uGtVn1rBgQ&#10;V7QT7YieHKa56LLpYibS/M8HDCNBDgEgGagZTWI+1eWOoYa8GKVEaXYmnsiAJrt70TmhqX7UUQVL&#10;BQDGmGbkPbcDAIqq+2mHAg17Yb5ceKJFts4UU0OwKx4G2msVV/Dp3SYYsCNv28qXW9EPA8aYYR0r&#10;V1ZFI8ab2l0DAJoAEDYwyIrl+KpxDG9R9q41PNUwxyrmD/7l6Ln7ap+77q7Fo81y1bz5b+764Geu&#10;LNSOAsDzXzg7fVZ5bdVrNrwv/M1dF122d8dM+dC9i89/4SwAqIVgI+KMcRxKoS+JalAsm3ffefTu&#10;O4/ec9fR6dkyAJSr5lrDG6uY2ealv3XBoXsX4yC+9l23ve2ay7LVyhXz0L2LAIDFGoXD/+tjl3/r&#10;9kOHlhYvu+KCc/fVAOCyV11w2asuoIBZgiFPzWona0fph4aI+6WZFThZ41RFHIaD9ZXVKe0Yg2J+&#10;C3EmFIQTX6uK85sdKfGuN+4wnqP5MN9+zBxzAADQTD7uP0nomUGScxjxcf/p6W8xAq3I458jaxYf&#10;31HjGQUCRTczf7jN60C3XfeoxKsCAkwTAgBYEEPfb7cakiiLqgoAH/3bm974xjde8IIXRGEgStIl&#10;F1/8d7felt292WyWy2UAODNxAsAlF1/8xt/9wz97y4v++D03H3jRi37zFZe9969ffuDAgbvuumtj&#10;qU5H07QgCG68+eaMPhUeMluGKAUMG8RZd1nV2rAkfGiVKZg7d9duhHeL8HKgkd/+od84jL1DGAJV&#10;w6KML/yje3+WY/bxX3Or26cpY24jXa+LpN+1pzphNwaKiS/FtFSobFtvtwfxoFLZ5rltUdUQxlEY&#10;GFYh6Pvr7TYvioh4eScIfcmqTNKEJL3lSq0TdM04LkmWCJkYym0LimrYjt9ri6AZFU/KB625cgLj&#10;BHjLKgR9H2G+3ag7lUmoQXP5eGn7bP34Kfr89M3zF7+oPDOd5bHiL3+5/tKXlG24BZ67n4Raa7Gc&#10;gm1WZjAl7eaaamiCKEmi0m03FCRBDgAQAN3kPswDXj8I8StUw2kuH08JkUSxqmaue2wuuf9xD1eg&#10;dp/oSNbjBfroFoaMRAfMd9Tpx8agolGmYRcAEN5YM6Us7fuSohqK0W03AAAh3GdP+IiPi54K4vJY&#10;9ZwTk5VjD7Wh65+72YWyNfRUBbRnAk1a+ODD/y9z7x4nR1Wmj79d51TVqUtXX6a7p3umZ9LJDGSA&#10;QLIQSIAsokaIS3bFG6Kr4gorqIi6+lvddS+u66qsruuKrrqLqOsNBV1wAXEFRQ1KNECCQSZkJplM&#10;OtM9favq6qrqU1XnVP/+qMlkCBGiXy/7fvqPquq6dXXVeeq9PY8dwyf1WTzU/1/Md2az9fzQkaRu&#10;ptONbHoxm15MGy1V8RAOAQDhMGV0kkqP+gqPRADIGLXh7KLrZ1ePNofkdC73JJYdACBUIWpywBkL&#10;Q0GUAhoAEgaQ6PCGbbZj+r2TOR+V8lK5xgAfnl0966xK6ubKbxVJz8vjAAKGliQfwLgBXIiOcvhF&#10;LJQSdKjw8OG5+VxOveMrD02dWX7fDbfefduuF7xoA5HbyVxTTy0Qud2sdfb8bG768erPd83dc9uu&#10;796x+4uffOCSl2z40icfeMGLNhzcX3/1my+OBvCDe/a++DWbowEWBDa7rz5/oHXuhZMTpxaxjGen&#10;6xdunbrtszvilGff0c1qbsAFQCDJQTJrAUBCgIfun774snWvuGbLodnWwf31OB84vjr3+J6qJOOd&#10;D0yfubFSGEkfmWu9+LWbv/21Xc954brhkfTiojVxarF9qOg006lC//T1xfXnVoZH0gxwr21glQkQ&#10;CRAphoMxAwxxqFYY9EorgDM+VhiyHP0hZMZTJWclcCJ/Qax+eWhIAADXZR5MHtC37V2QlqnGn24C&#10;gqAfCVh4hqKhlStLBAU+BB4T8C9NW7IAgv6SLyug3wDdwa9kkyXp19I1+RXM9xxFUwEE1+2FYRCG&#10;QRhyr+950PUdd3RoioU+UQ1RkiVZ4ZwjSEiKijGZOTD3yisuG0SD6sEn88XR4shYs9k866yzNp2z&#10;7hUvf/nMgblarfaud70jDPmFF17AGL/4oj8EAD6A5YnnPvfibdsu6Tdn9z06/ycvveJlr72IqOOX&#10;XrTxgQd/dvnll4+MjGzdevG2S7Y9+uijjLHr3vCGRCIxMrHO7fv+0ard6Oi9MAAgIjS6g0fnQ1lM&#10;XLBaOtYXI4hSsiKVzsOr/qSfPGfeSYXNhdtrW5avQDEtThZVh4ZxkO+4WZ0kTi/rdespffdXnU29&#10;ABzbKa9Z3bHcwNd8S0wVLC1l97vGIFHsOUHEQiOddXpWxMLQpxHn2fyw3bWG8kVV0zFCnnWgMFZr&#10;LRQCyEHYV8ghLW/XD5Tk1FjtyLyiJq12I4oiUSaBdUQh9eLaBdrRrYVxklmvZoqObYVBkBAERVFo&#10;30skgPo09JnrdgurJgWvnRQXbvnCzNo16Z2PtP70ikoQRO/90GM/+nGjMqaPj0sNuMBcLIqpU82u&#10;I6uqoupGOqMoWkg9FnEhgQWIBoLgew4AyErKP/y9OJOKEXSbXal0nqIZQegjQUBICoPA97o2PMXv&#10;rEinpSEZiqDTnKLowtNKSdqs3qWLJ7wtw0Hg+C0Z6ZIgu6wXRkEvaA4gIQlySHuS1gw9iUdJLGmq&#10;pquaPoh437UHkFA13RG6pne8dPazmi8KibacHW9J1qCNJle2Jq/MegIAEYWAC6YTAIDpBLqEDBX/&#10;38JODINC/pCRNJ91zWUEzeeqMaxO5NB4ciyXFDASKOsNKxWrZRqprO+5ACARTUgMtGRGwqgHzVRq&#10;yBDzKkpKEsEClpAccv+EB9IkI8u7etYOXbXlqUj1YwhfNgnJBs5p2k+I8jOM6xjXJXkG48YgNCT5&#10;ABIbmPSI3P78x+9bM1XMDOnZnP61z+14+eu3jK/O/e9duz/zoXt/cv/0xosm/+fWXY/umHnOtnUz&#10;T9RVnbzz/ZcnEPS6tNtx1kwVfco+c+O9QwVdJlgzSGlUBwBZwZ+58d6D++oPPzjz3W/tvvrtWzNZ&#10;fYBgEMH46pwgM1lmgIBR7HR0s5klSYox27e3evmfbpYk7PRovWpd+Pypz3z43nbTmZuuDwBe/JrN&#10;P9sxwxl7/du3ahp5zgvXAQADfMqpBQaYeZGs9waDaAACxkfFsZlAu6rdyLo9VVQYxkyAKKQqddgy&#10;cDb7KkYIYxGJsly/Ew1PHQNOGAkEhdmHkkeWiPeYDzyKhLP+qO8VS/nkRA5lk2ixe2IEjRJCQEEi&#10;JwdxCZBIIkoInn2i+tsInO6AugwTIS6m/d3bGaXfeigo9Gk8KLiOx3nEeYQwtuWFAR5AlCimKt1O&#10;27F7reYide2eZRI9GfT7UcQvueT5RjLvelauUHS9fnmksPHcczesO1PRVSzKWzaff8HmTWkjfcGW&#10;zYIgXHTRlrhuIwbOeGLAI4j4ujNHLrx0XX5oRE4dsGvd/Ni68887b01l9cUX/SEIiVwuO3HmRWOn&#10;b9RyYyMT65hr17onYG9w/UHVjJpONJkX146K8oku297DwZ6G3oRT59VLfjq71Ga9oaL/1w3r15a0&#10;q18w9t8766eXnzKb1cVb37HhzLHki88rfPex5nIG7doX/iK0OJb0druVL5YVPdtzEkFnkCpYWAv8&#10;rs88iARFxBhj7Fjd1NAQHwx6VmcoPxJDyCDiCJ7ECnOtNTwhSayeq9TsRaMhaF5k4VAdDAa54eGA&#10;Ol5zplBqZMZanWqu76wJhJyaMgAGIedWu5nOFSjta5reXKwpShKEwVB+mDZnxuHbC3Xn9jvnr339&#10;5M6HW394fuGv37f7/LMLPmN/9po1ACAzjxlneqGUyuaatZqiKnFQ23Udzlk6O9TttFPpTLfT7vdd&#10;rBiC15bYPBYFLAr99gGe3ixq6ZAGElEC6oYBa4tHjisaSqO8rGYMPCSKstVuaMnlKAr3aYBxwo98&#10;NzxxmBcAIojssNX2j9hhyw5bHu/ZYUtBBmaMkLqWt635BESDRAILWMRYlBVN1XSEMOZily1Gg2cv&#10;FHrK4QRI+KIm9bEIHIq6ciymuLLgdmkJJObbS4leVZEKxv8x7Mxm66uHlKSW0eTU8gcLEhZwRhuO&#10;p6nfg8EgLo6V8SBnlOPlwaAfNCljgSZlhtTRXsOGQSKVyg4GHGEsS3LEmYBEEJDoiVJASEJhdlhI&#10;rTJwzsC5nDyak4u6kE6L+fijikZSzOTV1Xq6h3HdtQzESpBMSEjOBKMZISf6uspTyURKkn+uKjMP&#10;fm/6E/94139/+aF20/mDTTlJnsG4TuQ2kdsAsP+JejJFvn3brp5Ld/1gJpPTi+X0lz/5wD/f8rpM&#10;Qb/tszvO3FgZADz3hesSAtSPWOvPrQQBe2JPVdVJMkW+/bVdL7xio6aTu2/dteaM4sSpRddOa0n2&#10;ghdtEAkur8m9/q1b9STxfbL29Nz46lxMUNA6vKrd0ENe7vbTmAyLMgzl3C9+6oF207n/f3b/4N69&#10;V79961glN3VWeaigX3H1lvXnVvQkWX9uZerMsiRhxokgMAAIXRVLgQCRgIBFEFIpdFTb1FlfigZA&#10;CFOyjpG19LSDMevUcoIUJbOWnusPoqUcJ1F11+5JkuT7XpjQC6u6y8AJJIsOf1Nr3zlkQFwu3jQh&#10;c+klvqsm1Ym0ThRJ4Hxw2Dzxg4HFxMkC54pNnl5/S52B02WSLOgp9HsjpFWEVUO/dTrB0KeSrACA&#10;oiiSKMmyjDH26j0vsgGgkBznjA8ND4d+X09nJVHCGA0gIRGCsci4H1JPVvRuexEG3OlaEpEC6vCQ&#10;RgPGuM+4z0I/YmHEwjDsLy15yifs1X6Wyv98YRZ0fdG1uaRV5md/IcoSJDgLfRb6j831ug490vJa&#10;Vv8Zog7LllJAfaq3XjX5w3NByz3WY7qMnZefneKC8Oef+sUbLx3/yT5r8xpl5eyrNqfmF+23/dfB&#10;Nzw3u3+RzbeWhsvXXlBLj3RpJ0yAEgSRmtQR6yUztQQIVi2dXdVCuM89eTDA7XZ7aGTUbHcgYgiL&#10;fc+JKehCp6nq82GIAU9Kg1BJHkRSsDCbl3OjObGSSmc9x/ashsjqo5OLWKWt2YKATpVSo0gUu6bZ&#10;9zxNT2bzhVp1Ttf1rtUeXbXG8xw9aTTr1UxK0Jwf/O936q98ReVnuzpti955d/WG66a+fsfcX7zl&#10;9J7DDsw6I0Oe5jw4UMu1Jh9bvabv9mRFA9rMtT9j+A9L4fyRXjYhINfpDo9UeMCYmAlqO2PXU5Zx&#10;f+EXuHSBH/haMoWQRL2OLRzv5Fi8RQeugdM9uxtyFoYB7XtCItE1TQGjXtdKKRlVzJxkP0lsXmgZ&#10;YtZt9rSckyyYgtDwvUW/s7ismz0QBCwqCjIs/1d2PUkI2XTPdUmX5tPGU/IlIha7rcVIQJIoAYAi&#10;C02HxS0r2eT/JezEMEgZ9dUl0NTs/oceNY804o/ESKownJPG3b45X31y2BgzvTAK+n3HZSEvJMcG&#10;LIqX231bA30gCJ3mQhCG7dqCkTISiUHfdYmeigaDQYydAEJioCWzgwHnnCcQZn7f8zy/73qOM2CD&#10;IOC+7fIoIYKmIv3Rn/5kpLhKwINeh9v9nMIzeiLJw1BSkzygoignU5mU8f3HHp770Xf2/t3Hrrzs&#10;5Rt3fn+6vCanJ8l//PO9n/23++6+bVe76WzYVNm9c07VyeRUUU2SDZsqbo9GA4gjn//9xYcufuG6&#10;/T+vnnPhJCRg5wPT5z93Sk+Rb39t18WXrdu9c+6yV2y8/392ywS//u1bdZ1kc/oAwO3qnOFCoZDL&#10;FXyqtubWONZYfT7V984QmC1pnmuXSW6VkR2WiCJihKUWkduigieniuc/b+oVr9+iJ4lr60OjamnE&#10;YIAFiHyfcJ9gKQCASIC+bQgYQl9yOnrQVwGBJLFk1lIMR1SYIERRKDk26XeXPM5OtUjpKU5nkMpZ&#10;gsDsZjqBJ1JDo2ajUVq1xu62lKhTmmjFwAnKlM9k5cC/E29XPo9j4FxsAoxs10vMMw2QJgSEAECR&#10;hP2LJ1tEdzK2HIllAQTBwDEZRJE6JEryb6Vr8yQtpSaemcz2N2KdRj2RAOo5LAxirGIRH/BoJDMp&#10;UlFL6j71ZUXRkoYkyaHfl9WkgBFGYizmSj1HVjTO/ExhlCiKiFVJUqMV/geRDSSISBABJSJ+gn8t&#10;dLxkruZYKc3wBhEMhPGR8gTng37fo9QBRrPIMgj4kdwPT0CwcJz1w0HVjIIg0jQkCUuoWTWj8KmD&#10;83w7dGgEANO1/pu2rXrBmUNz7f4t9y8cN/vyi8YO1rxdB73zz8hB6O866AFAMS1emBUSEBYqdRH3&#10;Azv0uh2SXEiVOq2DOcfN9S05VbC0dNttDBQ906gtZoeHI85dx05nsj3bHsAgdI5kxo5Y81lJXR04&#10;T+ZXHWkcKgZQxpGcTBmCIHJnUZYWimuPBA6xFsaxMWW7Yd9zQxYSVYvCUE9lBhHwMAwoHR4dt+0u&#10;lqTmQnV4dNxzfD1xZN0pLKnje+6v/uIX9kfef/Y936muXZPedF72c1+eabfo57584JQJY5T8Iicv&#10;yvaDSf/hUN+Ymn23Zy5UD1ZzpCqgjD56rpAATQwK1fekgx8lj7ZvCAgwWK7d5/qpsqKFQZBIcCwp&#10;/acRsoecDgYANFEYHhUSKGIBFkkylZQkIssS9VxNSWnyUJ85J8lGG0HUF2hKXtNbEEHwlWSQTFvJ&#10;nOk61LdhAIz32mHoqEoWS8Txf7WsJ0egsVBJegebGh9kDfXYC7WAsKIbYZ+Gvh/z3CZFHLueiiiM&#10;ZqX/E7VCstgv5o6IsgeQB4Drr7puw8aN8Vcz0zOvvua6q958bfew9cMvP1B56/rxdJEHp4HW5JQp&#10;Wmr6xztvvunmj3z1P4tkFaEqEhEwyBSHc/kiAGBZA1QXkQgAQdQPehYSZRQLLyERiTIAcABNMxCR&#10;gHMAoJSCohNNwyACwPVXveZn0w8BAKdZVU9LRAEYSACEEB7IAIChBQAP3T/9oj/dzDgBgDf85TYA&#10;cF1KdPLvX7/uwe9Nf/nTD1z4/KlW3Vp3XqVesyamigf21S9/1eZP33jva9908WLN0nUysbb4mek6&#10;AAyXjjaraOT5l2+YmCrG9ThxPwnjZKjEXJt0qqs9yjFRGciqnkYi7oFVLI2AZWuaRh2cKlDgffBq&#10;rn0o8D0kBxDQlAGXbN+w8uLHjCoAwF3ic8woBgDqEkyYbDhYphhRMBhGhHHMKHZ6esByCNIBB58G&#10;/kDNKHZhYl6WKeOEulnOm4WJuu8vaWt3qtPmoiMrsgihIQfZUiMGTmTshVoLLTygy5Z2VFxssQnB&#10;Ke+UcAugGvq4FSG3zwHAcn+JasNRY8Gv1X8Sb+sxACCZ32lN0AnNOFqhFjeQ/JaOkkyl43rFZfMp&#10;jfVNBCy6th5B0n8AACAASURBVM0HzLXNXtdJpnTbNhXORYw4UBb0OYDnOD71VU0DQLsefewrX/nK&#10;Tf/6USyRwQqYfMvb/+Kaa64+4/SpZXK+pxD1yQrjpFCphy5BCABLex6fvvnmz970rx+u1ebm5g6X&#10;SoUMdvOVzCPVoGGflINyyIwOmXS5qmilGYpQ0NHWsvYlywKAV1+Qq7f9/7iv+nevmNhQ0TevUVbO&#10;nnDnLytPC9pUswbUTg2VF0tnHKIdnWSdJXJmwEgrNWakTKlROuNQY9bPp0c6jRqRk/nhEgcIWUg4&#10;Q7gDHAMeob3qUHnR6aQ9N5svjwKA2awh1jEyC1rB6lRzzB0JcBYjmTNL1nRVTXpeT1K1+uGDsqYb&#10;mazZXHR7XebTiJNsLl+rViuTEzZ9K6t+pxDed8O1U06P2S7bvdf6+Ic3PvhgSyf4oi3Fi7YUb/nS&#10;zAf+fsPjD+0CgPXr06n9fwFAv/7NuXvvq3/9i1uyeBqaX/K7JBXe5/SceoNOTuj3fqe+7dIiAMgK&#10;xs17oXgeQN7rWUYmCz7x3drT+w7UgMT0bBiLDuPGUdVSxqJYMFYGqaKdXqcHukHr+I1PZD6nTdQs&#10;59f7/pg7ZwJbSJWsQrneqTEA0HI09LFdHdIy63LSyK/EcMsQuLaeLbXKqD3d8Z9O+K4ZRqdV18AA&#10;gKyBDFW0vXDBpG5Afv/YKYv9sdH9xy38yFf/M54wZ2t/9rJXXfXmayemNl3/ntMQkTgNTFQ7tHN6&#10;1fopDdJxqWDf7R7aM73pohcBQL5IfOo2FxeOHKmesnZK04yZQwsAsHayQmRCGTVbrYP7n1h9ykRh&#10;uAwYU+pgLD7++P4UYclVuVSqyHxK3eDxPTs2XfTc5VNC2A6sg4G8BLG2+7iEGQAwSsEAx6EAsMz4&#10;CgCaRorj6Tdd8ekNGysAMLG2WK9aW1+U3r1z7sLnTz2+aw4ALn/t5r98/ed1nfzpmy8GgGvftS3e&#10;NoZJALjweVOMF12bOs0KiLjVtzM4n8o/DgAcEBAjV17tur14lFWhb9dmue/Ylm9kAQCM4cNYZBiB&#10;rP1SvR7XTgMw2aAAIBuOZrDl0lzNYO1qkaQdALAXxzzKZS3jc8BIVDTNty0gWgaaMXDGjHpDlQPx&#10;bhuzRUBQqNSz5TpUwfWn7Pr+fGVhOVSLai1YuKtsAD6aquqarD/+F8BBNJYu4575E5fXHmcsAscK&#10;04Vnr7Y9ZsuqYdISgZ/TComKf59CZgAagZ/NBQ07wiJcetrvTgtGJsTrAQCIGGlG5hgpbtwSAOC7&#10;LgDIBBDCAJizAZaUAfdZe2F6+imygAkkA05MT093OiYWMQMeYypCmHPGWQAAWB723edoWUfWwHeV&#10;kOFOx5yengZAuXzJdx2PhkZpHDCcW0F3P/YrJLFOCJyxLtvaUvK+qlu3wnWTQ48cXNwxbdXb/uY1&#10;ynGzjYYZUw9OZODWhRAAimnxRduszuGDSB4KcKFR1TRjIVtqMcBahnK+DzwCPiACjeqQ7pG4qwTY&#10;iM9NDCJGMsei123mSw7tEk6prDeQRhtzq+RUCWHJd01EFwqVBcCssa8I8iqKFQHAbC4Wx8Zts+P3&#10;ewhjs9mSZVGSiW22M/mS07MwFhEGQDhbyJu1eQlMray72kZ5tq7DTL1Bb7huCgA++6WZt143dc99&#10;1R07Wq9/9eQH/mWvrmMA+MFD9RhldzzU2ra1uGePtX79DPRnYsWv2QPOw7tbkxOT99xXjbETALJ5&#10;0njiv9xTXi/JeQDEA5rPnJUJeqZkrmxW8SSKPRILjRFV4yyIGXRlQpymBQAxp26RrJFxsuEdPJl/&#10;1uVOnR0qamtkLQ9solN7fMDms6Ul6EUaJlmnsQ+GV23tmfavJE/mgdTtpEuVxc7P91VbZz0dPtGK&#10;BgovWHqJP9hkv2fsVBVnZPjAM6zQhKWXiL0P7/zMxz5y0223/vjuO9/3N++dnJrcvWvXJ77waVku&#10;1uvVt195PQDABz9x27e/u+vhXTe+92+W97B53eR0tTW9d++rr7nuTX/5rod/eN+73/yWYrlcr1b/&#10;9ebPb7roOW95zWssy9J1MjM986FP3nTh88o7f/idd7/53ZNTkx/74I3L+0mXW0NyfWUbie8ee0td&#10;d15ldn99Ym2RcYIRjZsm7/vm7g9/7nWz0/UH7pib3Vd3HHrWOZWH7p+eWFucPb0IAJds37DsBTJe&#10;LJf1boNgQjECwMxtpmudcSOdRyIOwDW0fEawEcKMYqJRYAGwwK7anPmS7BGNkQwjR8kQ4n2mhqwY&#10;CLvtNHBM+xgY7ruyovlDE3XuY1mmmmExTjCwdkuHejpgOYSlvhsg8FKFVsCw2CdaxnFlA8sKT7I0&#10;5ICHgESMXAUaQ5V5WaadapG6Rd+txnfz4X2VpiZptFTbh0prj8TwKefpcqhWau0QF25f1rL2fWbZ&#10;eAZvH8WSYdTjnQT+yd6cWACMTrbRE1Z0bS4fgOgJrMYM8r9JUZRf1QwF1bp8Mi8uWOG+Gl9b+q3A&#10;Jz9RHDU2z3GWvUPPdQGg17UQFgWMRYyMTB6AAwBRDRZ3isgyALABv/Nb9376059Op9NXXnnli/7k&#10;sngPLPT/6QMf2bFjRzqdfte73rVx44YXvOCF11133Uc+8pFt27a9733XY8w/+Q8fvOOhvVNTU8vn&#10;kC+Nz/xij5gd75mc4gVVIcvCL7+G2f2Is9jbgTdcnH3fHYu3/rD+z69de/bq4eKQfMcj1t6FcOUs&#10;APzXW8/6r3K+6cLuuS4AvOPsBQAoTR1pzPicjQBzjYLTqeUYx7LEZI1qBgWApzx3hRZJOcBw6M9z&#10;hgFjD4xYdAzAzpYtu5b2YSifybqdg8APlc6o045uV8e5PBZyLmLkU784tpqzIGQ8YsxnTrkyDoBs&#10;s6lqeu3wgbHVk51mAwAyyaxrzyN8qFBpcYrb1Umc2oa1mUn4/PJF+MFD9XPW5Xbvts5an35kb+uG&#10;a6cA4BvfqALA1785d8XllVKR/OCh+vr16Vu+MLN7rzU5qe/ebTkOGynqjsPiNS+9pKgncSFTh9ZH&#10;G8UbLNOPFar9oG/0M6Ac6/V0uampGdvuoARoyRT1fe3oEzWUz/s0pJ5L/c5QPp/B+YyRd1kPAExW&#10;+2XdorHFTmqRrAGMjPwZtkns5gKADJAC6BbWHtIyXd8zJzJnP2n+mP3ym/z43Wog14bKZxzKZzo/&#10;mnMA4Dj4xJLsB74syQBQSEoL5tK//HvDTlVx8um6KJ9YY+Sdr/zzeGJmeuZtb7seAHy/Fy/5j0/f&#10;/KFPfmjqgk2P3P2D+v7qqnVFx6L/edcnFC316ue+cNfOnQBQr1a/cd93jaHya/74BXp56qb3X/uj&#10;e+/8+q23c/6Oj33wxg998qZzLtjy8I933Pjev7ntu98HgK3btr/66j/78f3f/vynPnPh87Z97IOf&#10;+NebP79uw/q9u/f8+ZVLLqDb0alNAHKc86MythLCIgAUKg9f+Nypf3jLrZpKkiny0P1LrZNbX7Ih&#10;pul5903bdIN8+HOvg6MR3Uu2b2CctI+sSw8z6sxNO0NTmfPr1YMY/ExmDhuUdnUkMUNTkQAIwPf7&#10;ttXkvsWYn9aIVrCUVCejU0LYsk8ZS325bZ1zPfTI0ETdrqVdu4ywhETVsSwka5KiZCpFu7YDA6vu&#10;W5UpdjGhTjM9PFHtd7NcLuhGimjJPqtKWPPdBQmz0MeIMM5c1/ERsxGEvmtiokpgD00cBU5/gvOm&#10;lnXiV4dCpY7m1rQcF+ur23PyUOVAtlxngJc8zv70SuDsNGkzKMOql44qScOoZ8t13yeyTD2WnMyL&#10;v6yz8zjDKqYe6M+GeSwAxwpP2LUZM8izYMD4AP+ecp4ahryGfAZnjYsAsDzo/2bt6SInPqWSqsmE&#10;qLq+HM6NJwLfBwAky8CZbZt2o6mkMpx3PIceox4AeOe7373ju/8zXzM/+tGPvvSlL4oXfvkrt+/d&#10;u/ee/7n945+8+a/+6q+++91v/+hHP7ruuuvu+ubnNl70x6+4/JKdO763a+/0t++46ZWv+1sAYIPA&#10;cx3P66cyeR2FQ3my9/Cwrs8tYycWIasIJxnFXbZab6kT9PxJ6W2X5T92d/Ml//xIMS3P1F2HDuqW&#10;tXIWAF5y4yOTRW33nAMAf1n+wilr06495btsZG21U6Na1qFdYjULkZznnV5Mn0I0BXgIjAWMImCI&#10;LA1rWpICZtmykwULI+o7xMg7nIHVLKj5ktucx/JsttLqVHO+O2Lk19q9DgD41Jc1rX74oEwUomrU&#10;cxW8pBdtZPLN2uFkOlurHilXVpu1gzFVkJZ17FratUc4zlKG9eR53fzFQJupg397y6c279ljfe2O&#10;uSsurzQXaTG39Ny99KVlp8fuva++bWsRAHbvtgBg917rhuumJif0W74ws3YyvXpCv+VLbHJSf3h3&#10;6+vfnLviJZVbvjJzw7VT2e43sbYFwXkAkmFkbLMpg+Ie7VfxOfV5DWOc52OMRTygcEz4DMkEyYQQ&#10;FrSbzaF8HgBpOAkAGk7W4VmiuCvhU8ufChC3mYLbmefuIgAAYwlAE9rZs+4jJw+fPkbcJbJG1V6v&#10;1iXFjLxSX0Umsm2bUi6fAFRK4QUTAGC25vzesPOE7mbSVTQxDQDXvOWtAPCxD954zbvfe/ErngMA&#10;AG68zsz03qkLNnHqn33ZczRI7314z+TUpKKlAKBcXpJEnpyaNNI5ANB1su4PzsAyUTNDAIAQnpne&#10;e84FWzAm51ywZWb6NfE4cs7mzYhI8TrxITZu2kQZ3bBp4/K5hR4Bbb1mGLZlS0QBAB70kaQAQPvI&#10;5qHRh/7+piu/8YWHAKByejGGxqe6lQQg3bUNDGsci4paifZtEID6BojrxpAJwGVZyeRX02YdlSxu&#10;6lrGqR8+DAkZY5DBV2RfNFjMEISBDa+qM058l7i1XOiRviv7GGRIcsDdPiumNe5aCAHSRpcib4Km&#10;GQYPgdI+8CQAKJrPA0w06LsyACiaDcnTeECp26N+CNxnHEiSmvUURpT7XkYPJMxIch/kGCEs1ubs&#10;VItmpyjhJVmx6uOjRtbNlutD5XnU3ggkDZRRnyFsY1QnGgsbjx0HnK5xMc5drMgykWez5XqnWkQS&#10;kwtHX+5EYCeBnhgB4wzgmcK2TjtkHPQ0fgb3FEuJ5Ufi/yWH+muYKgLCUMmjqsl7HgBAz+OV/G/e&#10;9YwdypUJyHjap5QzHo/Ryyv7NGS8LzM1XyoDADqKqQAmAALfBwAs4u3btm15wR9v37btTW9607L2&#10;1FVX/en4+PjHP3nzSqK+y7b9IQBMVirNRvtLdzxw0/teJmv0hquufN+/fZoFjPEIABhnntf/6WFh&#10;/ZhkAzSWGIdgVbE5lRlru3zXfHgyd0VsB1u8lFz6rZeeRgDyH7u7WbeObV+3wpWzDh3EwPmOdd+5&#10;fNVM52HKzgEkVxZmy4VKCxBrzKStPkasly+Nmc2aLCtadgQAcRYEdtfI5gHA7DRVVePAmU/tmVq2&#10;dAAMPHbGHAB0ajkBAXgtLM9my604TgtEdz1bVrTmwRlZIRiDSBSf9hkLsUwy2Wy72Yz9PCOTNk3L&#10;SOlu56B01N2s7SvL2qScSZvNmqzJGONm7XC+NNJd/Y9a/TPr11fXr087PQYAn/3SzC1fmJmZcy7b&#10;Wt43Y23bWjxnQ65Wp47D4hUmJ5bCabqOm4t029bi+vVpAHh4d+uWr8ycsy4HALg/k+3PMHeHW7zW&#10;DTAA+NA/7rIzYIAw4yf+nxCW0pnsMnzGC4tkDRwFyF9mx+BzheGEAACAGfNdiWexpBXRKScvruIS&#10;oD6WJQYAy27luRNLuQssyYaRsVudVC5fzsn7G77thfD78jtz2RPzJxGydLrnbNoCAB/+RPmNr3vl&#10;hRtP1SbSy+voerrvdhUtxan/tTvvnBw7nhtIkQFjAgAYL8WmV/5IXU9T19VToms7up4+YfxK19NW&#10;1yZE8qm7cjnn3LVtz7F46AOA7/dl2ff9PgCGI5uHxncss7wyXmwcWYfAEsU5LetU903lKutc24yx&#10;NgBEROAuSCJ2rSYCBmFo146AH7hsGhGGgSGJIcLKpyxi9JRw0FJLJWC3kTbrBcCSJGsty6fDdujz&#10;IktDBlI9DLJMKSYapdQFyAAAINyq1RRNQ5KCZMN3dcAs9LGsOQDDjBNRZmbrEGO+ikEDLiEbABON&#10;5isUACpnPQkAvqszjlm4lECNPc5l4KztG+XymO2GyDZS2fwQGdjt0BgdAJR8dw3O9kJ0t7iwYyVw&#10;hiMvQ6VLFa+1DJyuWzSkqu8TjGUAqKRFAFiwwqenslYa4/CsPhpJPhNqHm/RUV3r31UNERGXDpNJ&#10;IgAgADNNvsye8xu0GAVXmk+X/CQ1aVDvmAQv5wyAYSSqmmabTYSw2bEAABBGEmaMxjFbt9u96qqr&#10;rrnm6vvuu//1b3jDHbffFm/+lre8vV6v3/CGq05I1Mewlk6nZxas9TJjvgUAnDHquT2r6fepZujr&#10;c12D5MHOT1YeG/BSj/bHpBIADGlo6yno5MuI7H70RC04rYTiE4/h89YHrZV4eZwV0+Jr9ZsvXzUD&#10;AEaadB7endqeJhptzOVSeas0VUczjLJCff5g5ZQz3F6nOjdfKo9aZmconwcA1+1JMonZVhEkfbsm&#10;G7QxW+QMG3nLKFla1uk204VyfWG2HMAI80UjozHOm9VqefVk09wryfn4fo4Yk2Rim52hfD6Gz7ng&#10;CdkgYtM1yu3Y3bSaBZIds11f5r3i2LjZbNZqR/L5UrvZTGfyjeybeXd/if8vUQD3qx/4uw2zB5yL&#10;thSLBfLZL83c8qnNAGT9euo6bM9jzxQy3b3XKhbJhRfmAOAD/7L3issrkxMzqYN/68NmcsqrOicS&#10;V0Eq5j0WshMX+q2Az2Ma1EWyinL6zAnLE8InABCZ+T2fc4qRlkJFqronL+3peyRbsi4I9jTrhT3m&#10;qQDQscky01AsiM04xwg993Tjzl1t+L1gp6o4aaN5wq9CvpLXjhfLlWte/bp/+pu/+9RXb1umD9u+&#10;ffs/XPc3r3vjq2/97x20PnfG2965vAFjK0iKEeCnkeRxzrZv337j267f/mdX3/zFb2zfvj0WaPX9&#10;HqfB0Z2wl1356hvfdu32P7v6rs99dnlbkqRBjwLSVC2p6Rnat5EoG+lMTFlJjEyjemkMjbE/igjw&#10;QAavDgZFGDjtcd9FCAdeF5hn949w3wPNIypFCHCaYgSxJxcfLlVoAQBoxHcxbeu0n45TlX4IsohK&#10;Ewu0j5FWCBigZM7ATp+bAMBgAIipmBAJ8wCjNOWhd/R6gERI3/eZ68jcZRyIwsy6BgBI5pyBlnGQ&#10;NLecMWWAuY8RBrehY5lRh/A+QQolhMWluZ1q0XXHgR8DTik7BQgHns/D8e99+/t3fe7Wex94AACK&#10;5eK2bS+76pqXQat4HHDy0qW9hb35YTcGTupPaJkcQBUYZqDB0QrbZy9m53BCgmLaHwBAzGH7q3Vt&#10;xiKg/d9dDVH2aGFtjJoyhsk8snz+W4rcrrSncmo/hXVSVpIAIB8tlQQAzchwFjAWLS+kjL/8la+8&#10;/rrrKpVKMZcrZJcclyWiPt//ZUR9b7py219/5ObJkfQHPn17vITIGHQjm8sbmbzr9myzqSXzsnkO&#10;AIxkULPHNQ0AAGE4tyK1Xd4PwHL4ITMCgKwq/LJm0ENmVMoiHYWxS33paeTS04rfeYI+HUGLafHK&#10;C9OXnkbc2pbO/r3ZPMEiYHAaNStbyo1MVDu1nO9CYW29U2UiHmnW5mWilMrjhw/uyw+XYu/T7LTK&#10;Y6vjHXLqyVoDOA5oVkqN2ablNk0t0yiU641qkbMRNTPu9CyMsdOzS5WKZXYyxmk8oAiAqJpnd3lA&#10;kURss5POZC2zU1FXN+2DhXJb1Ghj36oAhvTiuOf1BIyRRABQJl9EZhMg0pPpw3P7xiqToG7YV81r&#10;muKHBycK959RANyvAtBbPrUZANx1G7W9u86/MNdcpJOTS//d2sn01+6YKxZJ7GjOzDj3zdCf/t0G&#10;AHjwwVZcbfTX/7D7+munRooPdMwKTo4k7f8dx8UGlKvysVvI7pql8gmIamNDWCKqZpvNZYVRAFTR&#10;1s65+54VPkWQTkiBCwAscLGkDasTIfNOppSXITBdQ26zbMnSDMecI/P2+GyTZo1jNcTEMHzXwsYQ&#10;AIxkyIJJf+v9nRgGx8kuDmUWJOnEJD5pIY8l8vBDD25/yRWc2oOBsPacTT/46c8nxod0RWscrm6+&#10;6DlnPu/s+v7aPd/6lmTk3n/jP/p+t3Oksf6Cc0SGDz2+f+3G8wVZac0d2LBpE2Bhds/PT1n3B9li&#10;rtMwu/WFLc/betrZZy80zHvu+O/zzj77mre+lajaEz/bedaW5w4VhiLPXZw/fNG2P9q4ZcvBQ0e+&#10;dftXr7z2jQvVw5f+8ZUyqYV9nw1GIIEHYV8SUdPe57MOGqjcbQ5Cb8D7zOty2uW0OaAW9y1OO8xZ&#10;ECVOdOq0xUF4WBQ6ENaIupDMNpO5em50Uc/aStLDJEpEAqU4dFTPVsVk0LeNxbmi267YzUzXLvr+&#10;8ACGQSyYvYSRGxOVpCTXhQR4XibkkSBgRvuSrw4blQTn+eQYC/0BkiJ30RjqWPWs5wO1m75n+vaR&#10;KGGpgkkkR9KokqKa0cdSkMpZGDOQotAlvkuctm42s0FXBSGSNIoFkBUPqwyjiDFBS9kAwAADCP0u&#10;L0wcAYDavtFOPzmAKDEYZIqlR3963/VXXTdZqbztpnf+0av+SOWF22/9UvPJ6Re9eONiStK7C4t2&#10;JRq+2NI2RV67sDrM5A/FSKxmx2nfzgz3Baz3nGFBVkopodYb9P1n6fNjHECAlWRAvxHVsJhFIejD&#10;iXmIfqNmh9HqDBYEMPt8xEDZpCAIoEpP5zX7nZpnm0EYhNRjYRD61Ow0kSCwMIwAJEmmPJHLFc4/&#10;97xt27Y9+uijjUbjPe95z+pVqweJxIYN6156+WUzBw7VTPvqq6/OiHzjBVs4H2y54FwASDHv9A2n&#10;b3zOplMKIw898Mg73vrK1PAp556zUZQloule3xOoKXDf6zb7bjdJQEqEijhwbFvE0bIqpCoJhiKY&#10;HsSQuekUeSqPG07kn0h2m2CkS0ySjkX1J/P48rP1V56XyhryeRPaeRPan1+cfumZ/LRyEgCkZKXf&#10;riuwICAQJdw/2IhyZyUinMxa0UCw6+nseEsUXKCilhqlYaCpmtloQiLyPC9ppHtdMxbJ6pvVTP6w&#10;01Hdfj5dKHk+l7UUFmpE87q1tKCt8Tx3KJ/vOw6WiUzUAQzMZk01MiAIPKCpzFC3004IguM6A8a0&#10;pOF3FwytlRy2FvdVmFRWU8Oe50gySQyirrtfFjMx4U7XbFPPKY6OAYBldtSk7nTM1PCqtrDeU8+d&#10;dU5DILviOhedmlkFjSMjRb1aLJJNG3MAwJTJSok+/+Lipo258XEVANJZKep6Ox9uub3oS18/cP21&#10;U/9y0y+2XjRy251zz7+4KA6cnPP4kDMteAeS3rSPep60CgB4gpVzqwXhmTIpkiSzKAqpF/N1AACA&#10;kJayXb/5zPwJHu8pyJAEGQB46CGhjkjgtgwpmQeABAwSAk7KOdtvn0wjqS8BsxV5wCWNWoeHWlGm&#10;R1lBlxX5KK/QCqYhnaCqGSS+/P3ZZ93vr20YBsdpnmSM2lD2xE4nAJSjcS09ysMAAFzHtLu90uho&#10;CD4RVSxrjmMBhERUaRgSkQAARoRBiLHIfIoRAQxx5I4BZ34Yd6TEbZqMh1gWARDzKZZFYMAgJJhQ&#10;343341MbiQgAePjUCAP3AcAY2um2md3SJfkpMV6SXOnpMkKOfbsy0HqcMU58FzNKaI8EPgZIAlIA&#10;ALAKzCuUf0FdYpprfY6xLAIAdfsYg6olm626nJCMlGok92JCHWtjMCBGJkfdnmN3FU0zO01NM7hv&#10;AWMStsZOn+tUiyEHojBMGEZLhUVxwBZhaFfT6aLFfAIAskZ9l6xch3HQDKdTLSKFEp1a1Vy63Dpa&#10;VYsLa+sAwH0cA6eW1BgDjCE/PP7+t1y7e2b6f3/yVd9VtGzPd93P/tPNn7j5ru/f9aHl7lVX2+C4&#10;sq75WrbndpJdG6XyZd+xgXvGkAUA1caID4bl0dmae8LL+MuMRUDtAQvYM6c2f7V9BgPHYuncb1dN&#10;RRWBiMKyA7rMC5+Wn17f8zsy1zZXNoPapmlkMgDAWcB8JmsqZxxhGUs4Jr9EWOaMySoBQCzwiayG&#10;zLNtU9NUIhvUt4H5AABYBuZrqTZnIgAgHLruGJE16ru+XWfuQSPfFmUGAK5NqF2gPgAA0TKchbKR&#10;keUsHE3KVk2+53AIAJedRQCAMzhs8n2tEyREJ/PiZP4EV/JH+wO7v+S5rk65+YwRu6e8+QDaf3Mq&#10;syTpY5y2fd6dGCq3U1nL90m7mhsqWoBZey4XwAgiGVlJms0awqJMZCQRjAAAMXPPyNrZA49NRPKY&#10;qmmB70tsobD2Se5j6hKzeUamtNqnnt934zLmdrMpIuS5jqrrWjIVy4fVakc0TZdkEnhdic2MrK0u&#10;zJaxuh7LWqfZUI0U9dy+azPDSvERI1NAWOKMd5o1WZbj4UySCefM7lj54nCzvpjJ53qdVnFsvH14&#10;3+jkL7r1NMAIoxSTDmaY4QLAAmZLSm0AgFs7AOjMrPOBj+z963euu+e+6jnrcnH8dtk+/pnpmRnn&#10;3e9YN1IkTJl8LHUJQ4ABTxhnP+ttZnaamWx2pZxGm9WfNeKKAZeNdTIgt3ME4ycL5XqnlqPeGi0z&#10;ARghRBIIscA9+bqhQpdXzpideXzip+YfAIChirqMlhOfLPBts5kZLiUAVVsn3Qbw69nTxcJW3rg4&#10;UkEIgLOUayh6Ouj3Odhmv8+5j5AsKYqhiQAgguq6AQlBBJEGIYgocG0QQw7Qt+uKkdIM3XV7RAoA&#10;gPZdImEaMIh8CoyHIRJFHoZ8+Uni/aNVsuBCC2EAyAGAqFZBzAIA4h1MYkXDZbMwoqnC0TjqUy2u&#10;bl2eRL/fpQAAIABJREFUpe7R6JYLQMYxrImxwWnu1fPrfCoDAO3VOAOERRAVDsAZYzwEZqczYyIq&#10;IKJoBECruLYTeF1F1SSMIYE0zQgoRRgjEWgfp1MMADTd4CEXJVkCD/ywUskCAEBO1voAKcbrRrnF&#10;XULpMVoDCTNRZrJBZdlKFy1Zpkhm3McYUZfq8TqBr7LQx6JcXnsg9LHrpoleH56oAkCnWgyjKc4X&#10;4hYX39cBUHF01OxYRjrtORZwr+7E6Kv4ocE6B7htv/Tq7ZvPm4ShtJ8tNmat2z5/710PvLderet6&#10;euuWjW/8+/dni+V9u3d+5J/ef81brvn8pz6966HdxXLxdW9774aLtmdUYnrPLhm4dP2XVcPSv0q7&#10;57MZlhLH+kejZ1bt/fXNC8ELo+XA48yxl8wQAM4oib+R0iGbAgAYzyAStcKoz8A24/EXAXTaTYSW&#10;aosC1/LtEABkosZxpFhS0XFsEWMA4AAqUT3q+a7DNRznUeWjPeU+ZcCWOtCIRt1azyeGTztGZiFb&#10;triPu/U0IEjlreU2vrgrLPSxWSto+XWIqACgSAAA6tE/J663qnV5Jzzea5lphgtWeM5qctxvx0dH&#10;qaQMANBp1mRNA85AXi8zAhA/aHie1UN2en1uxPdIttwqTNQb+4pahsbxW98FhnAylQaAZqOZL+Rt&#10;5LherZJvO500oJSqaWbXymigJRvcJe16ujBRd5uHfFN0GB7KLwFnOpN1e12ERc64bXf1ZNoyO6XS&#10;aK06J2XziC4UplpOJ81ZVtMyrtsTMPbsru97mXyJBxmkkjjtijBSjVSzdhgGkB8Z4wFFCBuGbjYX&#10;S+Vxy2wmU2nX9UKfUZfISWo3mUwIwMjRwWyEYehAwXOohAHSpxf8eyYnZj7+zxv3PGY5DjsOOPfs&#10;sep1esN1Ux/6l71/tLW87VI4G/FHUn9cVE85mdtMVZO22VkRuYUhXOyhzjNHbhkwxnzHdPVkgZmO&#10;06HZUsvpMLvpkMwpQAAjDUtaGdbN2btP5jR8jBhgQ3fH+fy8PW57oe2FjGvxexqWZCOTNxdrmeFS&#10;OSf/9mO2YkjkfsiWChaDvg7CgMgeAOR6YoqZKQgl7AhRS1Xait5WlLaqWorSjsIWiizq1MJel1FL&#10;VjQYhFiUBQQs8Ae8j6I+MEdVtaC3KES+25weBHNosBgFNYEvymJdSgWS5mE4pKaOJNNNpImpnKBl&#10;BSNXz+RnUrl6MmfrWVvP1kkKZC0pSQ6K2lhiggADFvSdKHQh7EdhXyKa5/ukfajomoZrGq1q3lrM&#10;WotZazHf7xZcJ9c0xaBboHSEehmfZgaJUa+nYzJlNlqP/3RnprhBSp8qSbkffOfusYnTmUC6toME&#10;hKAPrKcohEgomS4ZQyPzs/sVY01v8cjsE4dK4+MJGAAA5xwhAYtyFDjUbcoICZGsZVsITdYP7P32&#10;1755ymRqaJxnStIgMu02zYyM/uTee/PFtVgKfYf3HUlAEZajZEFIZltq2sMiC/oS0Ty7nuu7BAvQ&#10;OFhI5a1mtdALxwbSsD5UZpGoJzVC6jzEIVW1bDcmf+/WDObTOMfZPlRMljqyEvZqXEkVPNdWwc6N&#10;JUaGtK9+8Vs/e2i34PeL0eFiLqsjKI3kuGE47fx7P3r7fffc86brrrvi/7uikhz5/FduxQly3kUX&#10;zT45fcu/f/KRXbuueMmV21/ykp8/Nv29b33zkpddpaii6TxjpVAElA6WAraDhKQjSf4tpiepO6A9&#10;JhD0O5ZYaTpRuxdlDfT/KLTyyFywrx7uX2TtXsQ5cBj0w1/6EQd9iWhEViVRtq2207WwKAaUyoSg&#10;cC5fntOMJlEX4k88baTbmtHUjGbSaBJ1IWk0ieLLSk9WeljqBb4fRW4UuYMoVJOeIEQDIdJSdiT0&#10;daNqFJqSGnQWsm5zjZQ8U0AjvVa618z32qVeG/U90neInva0nGlVfTk1Ckc5+ZJEGMse80Tn2ieu&#10;TwkjmG8zSUiktWMX0fOXor4hH4zkVEVGyWRKVjRZVvz2fBy2xaIQHu4Mcufi1OrFGk+4SMs5Ws6x&#10;qmm3q+cqDUHouS0uaxmP+iNjqwaDBPci4jq5VbXOQrbPcqlswWm3pKiTXV1rHc4FNMuCQW5NwzoS&#10;ASiCqFbn5oZLJbfXRRIRZWJbbUVWKO3Hac5kOkvbs/lV1UQkSCkvpAOvwwYJ0UjlEolBIoJEAgDh&#10;bnsxmc72upbv9yEBkqzYnY6mawjhgLEB56qRdnpW3+2zgCUEEAQJRZZuUGonhaeVDPiUCYKTzJiS&#10;4kbpQjiS1but8XHpD87MSrK60CsnvJakCE6PvfM9j7zx9aeefprxwktGfvhgPZmUssXhhrY+BVnf&#10;c0KfdhpNx25HEXOcnqopx71+YoxZFIVhsByQBwAe+R7vPfPNTMTkgA4EjDSj5JhC3+PJYUvLdLsL&#10;3QHDgqQISJKQgrF4MnR9HIHooOx4Sw1DFkHXTwGAQdAyV5+AsCjJXbOtqPpvPRLEQpGFS++EWAwl&#10;7I+iJra5CrywakHWnJV+G+PAKAEAolGiHaudYXwCwPrerj3YjkUHcWVtcWhUA1Bc94lmi689q8h8&#10;F6Ojeq2cAGxaOgON+y6jLsZkTWOuLmHQ8xvazb3xlwHDCBdIsgQAgGR78UlgniSrHABAkhQ16HvA&#10;+6lCCxjmsIqDiEScqRRtsyUpGkAirgySAHjQ14xjpUMBmEhUFucPffJ9n3jrPxSnLni+5bR/fNcd&#10;f3jZi1JE07QkwFMeb6JlEcJf/tiN7/nU562muXvHzrXnnEu0JAAP7BqAE/p2Nr+utORZprD8YoCF&#10;L/zbZy971VYQ08wnzIc7P/+Ncy68cHgN3P31By7cvgmgCFDGchfhlO8qvgs+lSl1+1YLQaD9/9S9&#10;fZwbV30v/FudM3OO5oxGmtHLSrvyeu1dZx1ssPNCkiaUBuKCadImJYGkIRTKSwMlvLSF5/JA7wXa&#10;0EIv5aWFFgoUuAQKT8mFXJI2pSmvARxwggMOseO1vV7LK62knRmNZkbnaM6Rnj9mvXFCSHKfz4Xw&#10;/D772Y+0K41G0sz8zu/3+74Uw0RgAIxqvpJIAtaxZKVpPogozYYYKwAeUZTllbKftmqJxSsLLSUw&#10;ADQPTwsw1GGoLLTKsyudJSAAzuwKQLz74j1/9mf8E5/+xM033wwAu2erV1x31WXPmqXzFi3U6hQu&#10;vek1L77xMgB47oULd++/+8CBfXAajPeqG67ae83ViBVcSd/z5tcsnnpwbvOuxzvCRhB6iVRAsxrA&#10;L4NVQs0JjvBTokPkxqO7j3BLy2D8sIAfo5DVgRLEntzZvDENdOPREyqtX1xTAMDjwHP9KPBKtSkA&#10;EFIORaRjgaiM1h5bx24jKOOUcQAALAn5uf0DSiQXWAWUBxVqbyNW7vS726AGPg0AlBy2G4ec2jG7&#10;1o69BrHX0SJnXvaPtJ6Av/JAM+lE6ty6/qj+7VRBKzLkdSIAACUBAFtV7kozVfFUoY4DroQzuamz&#10;huEwVBZaxdlue7HaPFyvzLZq88faS7FJZwGAUIphJLELCvPIMiyz2VwuFw2SPaYiGkeOVT0r7GBi&#10;8Mp8q72IOo2kXKs1G6fscimtEe1yzWs27VrN91wzZ4WdpUK5TZhsHJrWsagstNwTAGAEQTBSIoOx&#10;4CLwm/Ut82E/GEk5iAaEaIaVZ5aNEOZCmLmC1+noBiQ8AQQa1QwjF4jH+EYElwhTjCUCd/18X79E&#10;l2TpWRAt0SycRJei0jSNPgeDxb98/8FX3DD/xa8sLS6Wrr66/uIXzpo5DADloB2AVa7VANBQypFS&#10;gHAhl38UNWX9i2Y5z+1gpJ0JTHvCGIFKTsM8U6Ps9uHjxdlTUwuNXpsHTdeqPQPrzNHriR49oVxf&#10;ChqCE1DZ3Ap6rEvtmOfufaRgAtYJ0TXx5KVb/o+ETLR5fGK2tkLYOpJz9WjdFwQAsCQyESSbQ0hX&#10;aog8HWAISikZZ5kAzTYL2Tf97pvO1Ll905tuuvxlrzx6pHf75770p++8CWD3mv/wcaDR/E2vevWH&#10;P/U/QK0P2CipfuPeAw7mz9lb1XLnASIAQDUdE9ZqnHjv33z47z7w3/lw83AomF3aSIEq46FRlDaL&#10;kKYNE6oSiThXUg45V4kQIiFEKCm5iAGgH4QAoJSKoz5jFgBcesU1t332ltKudRIqxdTvBf/5hU8d&#10;3L/v4iuu+s0rr108fPC7t9+2tHjINM2lQwc/9zfv+Y3nX9htNT7yf/8xpfR1f3FdfgcD+VOp5gAG&#10;9/zHd+/4/F07z99+5ctf/o07719aPHTH5+HPP3UJJv2TD5z65u137fvm/jfe/E4A+Pz7bz24/9Dl&#10;1+/Z+esvATG849Of2r9v3xV/cN2Fz76CFaf52gnFlzWDR56JQSKsVERpjisl1AgAIEvIMPJpBjv1&#10;Lpymo0SNU7WnhYTw1aN1AYaU2T4AnE6fAEAYFdE2kViXXbFn7+/Uo2OLX73r0N137b/5PR+9fbb6&#10;P77zz5jAn77zJsIG3/764djjD+3fd+jg0vz2eQkJOD0AqJ69G5Ch+LDsPIxcf+wYAY/HPFWjzf1S&#10;j2SancBE48HYbydm4ZeqQyQTSLuR7UciKbCW7NlGn8xYNJ3tPcnQCSGUEkoB4Vp9mscRNVgm6AEA&#10;KFAcR/0Fmltv30X9HsvlN54b9XvEYKK7Pq6WMgG5wQLkgAPLDgHAaxY27VhqL5UUrkjIlmubHmd/&#10;ENat8o5eM5paOBp0ThKoU4IAko2VRMNTj09nSqMdjL59hKf9W/e0WnI7VPMSSSkNpJGUzm/8Vnzy&#10;S2kmIASDv5SZ3BEFHWey1lldP/Ir8632UrW9WK3taNQWGkEzDJpuIChDvDYbBm1zhEzLKSsAyU86&#10;m/320SpmjlRJhlpes1KqtSvzp5LDRAluO4W+2805JaUkKClB9t1uuTYTdJYpbTu17srhuoQiwpp7&#10;Qjqbu+3Di1JOGU4NlIz4oDq9KU2cluWEcZDwQWflZG3T1rDvmzkr7Pu509tP56MAYDGN6JIL/Cig&#10;upJccV6Z73LXbDeKI2AAQAhVoFnVKyVowusQfgIPFu/891a1Svc+v7r3+dV/+szi4tHw23e3nv2s&#10;6vzW41NwHKp7ltzn244zUqpYrgoe+55LDSZ4QuijBxApjZXQR6fVxwk/XqnWtnEvioMeADCrinWr&#10;vcSs8nK+0sWUuye5VTsPG9aktQABPGH67DGAyHKga+WjDc7qkbY4UzDBsApB1/1lXHEwjPVsFA9M&#10;AMCAmRX21gpRt9RXJGJIEkiEOntyVxQFOqUblRwAqOHAsuzIb1HmSJQFgH+45XPpNo8++OBrXvry&#10;vde+dMfOC+f+YhfGFDD2m4dPLR8/78ILKHN45B7Yv5+ZNiJURNHhg/urM/jaq68kLAAA6aJup9s6&#10;1dp93vkY49apVtg4xCWnutH3fA+6Ua+PMVZKBb0+xaJQBETlIPQFMIPl1HAAACgDei6PcGTZpSjw&#10;soydqcmCECKUAYBpyitfesM9X/jCpa+8EQAA4//80mcB4ze/7wMfvfldleoUJvrSoYPv+Pg/Exa8&#10;7fob//C/vf7wPT8Iff8dH3/TrZ/cf+sn9195wxW95m5aOuvIfd/71r/uf/MH/v7OL37+tltuv/4N&#10;L/3enbe//YM3iwiCNcLs0qVX7Jnf/dz63HkAUD37ksuuuu7db3rz+c955a2f+aRVrf7Fx2/52Lve&#10;bBJnfsculSScY6TL9YqTSM4xpjLqdD1fAEAc+jBosVkfAERkRkEZoFOZaymBhTCLcy11GPoAgC0F&#10;2fZhmFpoAEAU7O104Nixb+8o+k6t4Gyb/6Nt83/02is+/y8Hbn7PR++89f4rrp/6xp37/vzP3hmG&#10;vmkW5rfPmwWKscznN7BwP6Mt/TMhh8DjsRxKAKAGpsbELxTC85iBM2AWJuQQh35CczilwTyFIRNY&#10;7PyiZPwAgMcclIyjiFm27ZRbzZOpkYSSSdCPRgCUEAUY0VyHn7QUJayMhpIwG9j6SfEonVDF+0p+&#10;FwAShQAAUWmVz0rXrE8QGAEuCnEKsACAtNom6zsDD5xRdFasTBaBSRFwtynyjyqy4wS+89Ajqi4p&#10;RxyAUELo6fEpNmT+WTLZjzVgJhbeIRfOrc5s8ZpNZ7LmuevVZ22hAQpz1ww8szLbZc5DaKmkABMW&#10;NpemiGkLzkGEzG6fLjqdsB+YBiH2ee3G/dMLxyr1lXYDYmQjrPVdP+cUMEIqkdX5Ga/TRLJVWWi1&#10;G9V+SIBqVnnGO9mHBlQWWu3DMIyNKEoIwVyIhCe2UwzjgBoMALhIwr5PDSYGkZkrBF4XYa0f+Aig&#10;XJ2JvWUh2/lyGLmPaB4QiiXnrNZGGJrNSoLKCGuGlR8KjiYgGnCEpGEV8LAPIeRM/IYbt8vsPB40&#10;XvGyeQD424/6r3jZfLvF77vf2/u8uwwZRq3SyL4oxZ1hjH3PpYQ8Vn2JflYw4fFDguyIk2VSA0Li&#10;oAdKMsu2yjsizxT9Y87mbmV+eW1JUXsnsaqT1gLE+MmQPoNmIW+HW9reA5ADgCBOvn80qDnM0cGx&#10;0AQg+EVhHh4ZEiaGkmAtAQAJUgiKNemB0bOQTGewGBKVoAzAY2mhqTFGmp4KgGHCAOkqgR27L9y9&#10;54rb//0bDxy45/UvfSlg/MUv3vral17zwb967+/u+Y3Id1//8lcCwKt/70X3fPtbv/fbe9/8+te8&#10;5iW/97EPfegf//zvRGR97H0f/L0X7H3vO//sOefsbDaWXn3dVQf27//MRz6GqF4olbJZ03YKhVJZ&#10;z5q2UzBNEwAw4jqCnFXQsybSszohVMdqyEHylLupog73GyrqqKgTdR5SwbKI1sEeOy/c2Wr4rYMn&#10;AEBKcXD/vitvuMIq+le/7OrFA/cx3N95/nbCgp4LABBFDABmt++MwrPmts2ClCKxVXYaadn7f3hg&#10;70tejmj28pe98uD+fQAAUvYiJhI76EeIFgAKAIAIBYDzLt6jsUq68wf37/ve7V9592tvWFpcXDxw&#10;H6EMtKwa4hQYrCKqGVwNMUZSyQRpxCpYORTN7jxFCO+1S4hxp35yg8fZWaqIwKwstHLEM1CiRJiv&#10;hRKwBIxJa/XYwZte9pr/vHsJAFbhECzfshrjq298BwAcW2qtHmv+X296055nnf/Vu27/jx/96MOf&#10;+Hi1ut52Yy4FAKFywRAaA9aUfQDgqUj5COQI5On0KtUYAGgOF0oaNZ+CxLkRWJ8olDT8ixyvPvlY&#10;7CRrT2Q48/85KMHMsg12GnMoz4CUE2LmCsyyU3hqpLzg5yDMHzMyiIjIxEQGbqffewQ2xHM7UeB1&#10;miejwIsCL70beB0lOSEc5DoQebOdcXIIAHzx8Nt3jMwzZ/Wdm3SHBGWH/tq8/utnPUEzME7gB0c4&#10;ybJW84zqpLaThxIAsAYEGtVC5HWahBkiisrVuiem2oerAIAR1xgHgOahKu+ZUwuNymwrdAtCYKRT&#10;Megj2WEVf61VEJKG/cDMFQgrR3FAnU3txWmN8WK1rSlPyQThCQAIvLVCqRJ47ihqV2ZXuWt6qwxo&#10;1S5PNpaO6vlN3ioLmoXKfBfxlSzRCKWDKACQYRxQQoaCU4OphI+kTBmicdw3rHzguwgmDKsg+k0d&#10;VmoLjSSikeuQM3xBBJeAg7zjt5dKen4LYaZh5ZWSUojl4ycB4TQxx+OyLO255JISAF2Gy9ozfyWz&#10;8wBgmnjxaPjH7zmZbq2C903B7fPykyA8AEBYH8mfy1neEEwQnBdpDT8JBQKhQq5HqcpNHEVB4AEG&#10;Vt4K+q724c0AUFk4wfv3RquHx6Amjbm6ffbjb5BIxZwwCqgq+jPWMsYZAHCD5IEl//vHAjdQAIAN&#10;45fU6doYeS5DdbrVmtzcmoX2UrOS+tdsnIZKJaDkIIqyCKuhGHKulIqjgZ7lFBAASJFwHoVeF1F9&#10;vlTwG0uD+npn764v3XLda9567bXX3vGZjwDAx//5X87ZUvv4v3z5gf3fbTUa//GjHzFW+Pu/fi8A&#10;SHHiS1+45at3323mC5/80Ifd1qmPf+ErH3nfza983U1SRWrIYSTUIACRaoomSg2gCAAwFDFSRxCJ&#10;AQABJAJYjoMOAGDlYF3DHQA2CCrY0rwQHgTCBq/7i+ve9eoPAgBjkWmaYacFUD1ydM2qViOZA4Be&#10;T1fJAABAQvoXRLMTxAIAQhkfBBhpZqGwcmJpdv5sr9tMkyIA5C1bQpI1WMrtCYVYF0tSUcq6kaBM&#10;07z+jW+1q5PBWnc4EIJHg4FECUWVEADSApT7Jqr5oAYqGQWNg5W5I2ni9FoO79PJuYYE3PxpXYCR&#10;c2Y6S1CeXV/2OrPhusg7AIoOXbizUK1XP3HLVy67cvekvn21tBNyF37x1tsA4KKLzj2x1AaAy198&#10;6eYFFqz5i4eOHNi///yLdgNA5KxfcFdjPUWWphFFym8lAIAJmEUNUq2DDTLYUx6Z0+f3CMJgTI2J&#10;p0pKHgB+vJw85/+oAcuG8NajFLjw6Q4fIlqn3ck79ob6mlA8Zdmk4n8AwIXQCHnUbqmo49S45BQB&#10;lgqIwWX86CuqjnHay1nXlfQ8ZtlrnZYGAQAMJeDIwwifXQaEEQAqMvT8s1HDU8e76qzTJTgz1jkn&#10;CD+xxGOcwI+9RhbapDNhl+sAwGqXxsfvpEkLa5C3cXToY2z7OxBjbrtZrtXKeYNkOQC4zZJV86fm&#10;GqFb8JqFqE+n5hqIyKpsex0pBK7W3bToLNfrIo7Cvo9xeSilYeQUm19bEpWFlhhiKW0g+dby8fqW&#10;swKvE/dWqvU2YNk+Ogm0mnNKYT9gzGKW1VnNBy7RiazML7cXQckpu1yLg94gGmgY6YSqIS9Xawhh&#10;r92xazUdYzXkJJszrDx3T1Lariy0QD06BUjOCXWdzd2eW1ByKpGCWnk15GoMBmMzWzYhAL/THgFg&#10;jJfkpZnSnoJdHnWaYigBYKXFw1D+7UcPXXZu8dxd9p1fa37238LLzsWveClg72t5ZIbO839W2erM&#10;QFgvlstBEIjhoGBMPZkyMYFh0a4HXgcAiJ7tNJtOuUJYGSPWXmKWvTI112g3ZHBqmJ9+eh5VlSWb&#10;waPNu9LACuxyTwrsunmZB93xp9ihlc52KUcAIOXo/kZ0wTwj5JfuQRYPzMXWnIbAqbfqCTS6lYgB&#10;SBX2fSkGhOQQBoQxQtpQRlkrj5CGEKKMna47NYoYIKCY8tCnppklAAAI4Ze/9sa3vu71X/joe/bu&#10;vYac1vYDKQcC5rfPgxqq01PxBw4sz2+f11BG9DqvfM1VQOoP3PM9jCWoBsAxprsAQIsPL5w3IEvr&#10;unSPADetG14CgIhoGD+8sB1EllUtJcvrGU6K6p6XXnfz298pImvPNdd/6F0f3Hn+Rfu+edfbP/rp&#10;E4d+uv5CGuq2Gt+440tTm2dNU4IahkIAgFTJUCkAuPR3r33P6/4gaLUO7t931av+6PQ+8KP+wcHA&#10;31LfBRjv++qt23fuBgCVKKQBAGBAe1/y8n9811vTV3zLB/+BUCZVMgScMlDVEDOLBxJjkACiZHrF&#10;2e66rVjF531aqHeFoIhIp+5DI+e5HYzLbtNwYGlqoZGKvLcgnD7ypckyANzwmffdcPWrPvHbv/nW&#10;q/Zeata37zt4+4G7vnLDNVdd8NxdKyeHpln4r//tw9fd12p1/W/efVe1Xm00WlHEzKgCAAS1AHYB&#10;QA3nAIAaOcaQWcLwvysM9MuPDGACoZ88VW1kAIgTeHwDlv/dwnSDDim4iKI+FwJzTig1KAUJiEpQ&#10;J8p5ALUCMSAJUbNSA6p6nQj3DQCIAgDQpETpKUOyeGKDOyQxgmiAE8CSU8p45IUAWmodCgC5vNnv&#10;+UrJOFw/GePQB5ADPkj7JbXZZR61039FHgUJgKewUa7bdt2GVnOl0ZF2uUQRiDjChsOwvqOqpWTQ&#10;x4l2Z2Z+1j8VLdmwfomXW14cHPnrVBKrUoTmob+JN/2hU6x5naYuFyubu+1G1Ws7kWtWZrum41Mn&#10;FAEVgvKemXqqrDVKrLI+6STUkEohgCBwLctpNpYZywLenA4+Vg7joYC5s3c0Ti5nYWAVXVbx24er&#10;iWSA1lcwlu0EnuuUygjhdkNU6muV+eX2kqmGhFCSwTjohbaDkU49tytF4lTKfdeXSmaJZuXNuHPc&#10;ctaFjUSPVuZbdq3tNYGYpghDq9bOO37PLXjNKWTaVKc86GmMRa4vieaUK77nZggxDRb2A8PKU0J8&#10;r0MYU1ICQGeVh6H8278+///58snbv9YEgA+8dVN6o4L3QQvM1l3uWf+InmCBiSzLDjyviKsD5EZP&#10;5CmmgQ4AqRZVHPctu+R22k65gqhh1Z4RuYXo6LHKXMttQLSqs8kFW6814bFzJwAoBZRIDIAVSAQ6&#10;4VPlQ12vFvP1/u1dP/YvfVrhF85R+dnojXJJpJloYFfccaRFY6JpOVuzR1KxfEHJoaZpBsuNVJJ6&#10;U8u4hzGBTOaTf/ehV7z2j9RQ6BqWSr735j973RveEA7Uvfu+d8VVL8xI7+Wv+v3NM/Nf/p//U0vC&#10;p517wcc+9DdvfPsfto6v7P/Bt170kksyme5PvnM/AOw49+yvfuXOV7z+4mwu9pa9Iw8uAcAP9n3n&#10;6pdcliRhCmcQEY17Bg8pD2nYMUcjnbJ45XDdb2/m8ZbQL0ZBOUk2D/pFPqxhsi3s50eZLRlji5oo&#10;ZowtQOoZ3WTOFCZk23wVabZI7OmZ+Wc+84JKfbZQKZ/z7D18PHrJTW8wmZ3Lkcr0bNZyIIOeeell&#10;xcpUrV7fPFfGtJi3y1Nb5nKW7XVWM5lRBqHnXfOSMYz3XHt9bWYTzUK9PlmobAvHbYUk1Y25c3ZR&#10;o1Svz5x97gVm3gaE5p9emtxUsoqzZ19wQZLhv3Xt7+esfNQ9NgxbmbFWmFybmEC6IbVcbGSHWB/m&#10;y2u5UoCxFJG5erwMo4nyTEsp3Dw8zf1sftrVCR8Nchk9Px74rNDXCR9Bhi9z68RXJssAAKt5fap3&#10;ncBoAAAgAElEQVR41u/sPZ+Zs/cdOra89NCsmXnFTW+47g+vCwOdscIzn/Ob4dLhg8cOVUzjLTe/&#10;8YrnP0/LTj/jnHPkGGo54+nn7ijPZPMmBzmhF6rnnL/bsSqrwSCDfrUTJwAAYG2CZhEfQNyXmKCn&#10;RBLIjUdr/VEvUl4Ma+E45OMNFoqhZ1JGx5PclKHBtCVTwRclVQZGI4CJTCbhcc8P9AwxrI5hxYYx&#10;NExumNyudXOlZr60Wqh0cqXmxk++spre0DVvg9BiWGuI8f6aNRBM06N8yfWb2Qk9R4z8eJRkMKJG&#10;LhmKvF1EaIJZtk6yExOQKxTRBIBCfW8iSTBGIwBAWJqFOFfzWb4z4p2oE3A+pmZB1zLDKAL+QK60&#10;GK11knhcyuenyzrDE54YjX7+x8CFwfS1vFZJy2uULXKvk+HLOslkEDAylK3v65CMMrR6VjP2zUG4&#10;dYJNNzx96IKGkcFCnQwxlhN4pARF+ihfdDMw8pvlLM3jLOv3fEqzE+MxTGQmxqrXcwdcMqM0iJPS&#10;1jZfUzyUmdGQ4l5pruk2SjypiwTnK5OZ8UgqhTWixiNCs6srDdPZ1O9we9pLIhWHhJj2xHgEME6S&#10;ZKzEsft/tHX708ZK0izVddzzPZy4pWorX3Nbh6fiQVWo7NDXraqnE+F1MqXpruGE3ROVONiayU4i&#10;jIfJkDCzt7qKNWIWCikWybTycRwxM7fW7iglqcGGfBB4axX04FQxvvKK+nA4+tvPu8/abbzohZu+&#10;871OzsTVYvbtn10drYXzc7nV4VQ81BDC+DGFNE+HTLhOsmTEBhA/vjZQrPq5sY2xputE17Sg5+Xy&#10;hdWVFWayTAbp2fwYWH9lUNraHoRxIqiedQLRfcxtjjIAvm6QJF/1VMuMaCY9wHKmz7mRyPWp/VKH&#10;/7LrzjROJLUZ75RT69KsJB7YmA3FKTnoh6KNAAAjLu5HACAAAJjBkeZgtRUA7r3nLmlxALjzQ1+p&#10;16s7Lpj7wdfvBwDCgle//FXXXXXN/PO3FwrYKq0D/w7fdxAApMQiygKAz4Ga5twztgHAX7/ttvN/&#10;fecH/+rDe/Zecd5FF/m+PLE4UapdoKAf9XsAYJXrUeAhnQLvARyAVNiBzZxJRIkCT9dpAhOIsBTf&#10;dGZIESGEClXg4hjAbpXA3Nm7/LXVobesW7VtWzdh8PzVpkbzll3iaydoYbNdrqpEgYont5LVY03E&#10;SpZuS8UJ0SjLcT4ABAu7nxlFftRZZqxV37ZNKu57XY3p7WC5qE9t3rUpgaRUqwZ+F2WgXt8mogd7&#10;DT2rGRdeuBsAJBzIl1eK1XU9d1YMI58ykIFnApaISAzSbZaYE9rTa9TkUlFEpE7EUFjtw1BZaDmw&#10;1Fnql2fXiBWuHK4j6yCs7J88TWs2H9y3WqgWdmx/xa4Lr1l7JaGCsIGIsr0A9YNThcnR/ObJt3/w&#10;Zub0T39K+IbZ87rcrNamX/FfrhZRthdghCZ2LCzsWFgAACnVg9pj2Br/isY6hkjjvREAmMWnIH+6&#10;8ciNAR5D0uxJfYipvJEcwxZ6ihozG3/HehbrD2vbYqWBxGutgpJTAICIppb6aF0VwSWMGwY3HT90&#10;C16nkAikEYXwIxq/xXoXAAyCRUQl4Mr8cntRCUwQRiIMJUEYkijoxdF63en1fFjXoCl7rpaVWida&#10;AQAiKABkQJp5N18KWeUht+HGrmPkpxLRLs75AFCZa4nA7zVbmG6atWsA2gPNJH2zU4VHW93Fg1xW&#10;mxWDfvpmEdbVlmt7R7pjb9G0MdZgqgqhdxd4h0CZAfktVp5L+fOnVgEaTClwat1euxT1qWWHGy6B&#10;tR0n3BORd9I1y/NhPyiWq2udFgBgjLPM4gDJKiO6rCy0VOQDAKIycs3QdfpSpvBjz+3UZ+c817Ud&#10;x3PdXMGx7PJa2OGuaeT40slQQTfnlPAYRBQKAbX5s7gQ1GBqyAGAQu+0EG41Fg7Jlwe9UOBcexEq&#10;86dmdpzCiK8crvcjBzFDBCEhWlrjSpCWSeOgp2CMYAIgoxMqlSIEm7lC2PcLtkMNtuy+cKZ0H+7e&#10;DRB+4K2bKpMUAFZW+dQkvfFdx1/6AnPv82oAYB3/CMdbwqnfFflNZ+ohPGYQaszC0wAgkn0ue+kf&#10;253hTK3cEceF4gDA9AKh61ktnZieXFpyirbbaacMGcLKADvaR6Ey12offiACeBzVBTePoFncNLta&#10;3rQqT066+fUuzlT1+EprS1p9AsBTUHemYUDsFH1iDm0jMszVXKk9uanjTHYKk518uU3zQ0KH1OTU&#10;5BksR5DLgP3DfQfu+8F9B77z4wPf+fHOC579x2++SWWKPbfbPbVy0bN/+5xzz/n6V//X977x472X&#10;PnfPtS/BOu01m9+9864L9zyvs3zq4ue/EGP7RMczR+HTL9z1axc/997v3v21O7/27OfuvfFP/zRv&#10;mQe/8/VOj+++8JkZnQr/BOgFkjUSwTNIG0uu4xZlceRZQtkTCMdBj/PhBIz6QThWiYhDzuOxUnLI&#10;gyCcGCsRh5wPR6NRz+sY2gnA2fGoCoqPx2M0HurZ3GjYG/TbftiWsQi9Jspkgr4/Ak0OuRiKUf9k&#10;Nu/KZEY3KkPRF3EYx+EEQOD5nEcZhKQYaGhM9CPDQZuHdOBDdiKJeUyDMdPLJAMZYjDSp2Qs4Rhh&#10;hynx8uWHdLKYwY1xEklOme1HQWEs8VhmYCKjE561QoxlBkZuoxqFs0moitNtmMDNw9Wx0J2tbe5r&#10;Q2FxX8tPu1YpwlnePlwFKGUOfmkjcUaRdPGz+sYuFbrM6RDjFNZbUZSsNYRuOOMklve/K9O41dVX&#10;rDzpB6q30jLsw6LX5G40FmuU/jhoB2JsS6k0DS2t8ZNdseJxfzh+nCrhVzAyCHRjYjQah76E8cSv&#10;erf5kZElmTyFWdp2iuUhjxPBeRy63VWUmUiGfKQSHoc9P8AgmNUZhDST3coTPMaUJxrJFUHP9UId&#10;ZyYTbvU7lLBBeVPLnvTyJT/nBFknpkSmdSrKDinjzFxjVpxBoGuc5gdIrRGtabI1HTWz2TUYd7SJ&#10;HqhVUKtZ3AO1ms30IRnrwFFmQAATMAnNqtEoGeNQ2ONhWfQTZ9q3Sl5/Laa5iNnxymIt6hQoE8VN&#10;TTnyo07Msno+ZyYStlTw1jIajyYwhvFovCFG5I8Mqvo4o0QcxmHf93ooN1XM9f3mSpZhANCzGYJD&#10;vtaOVx+EMcdGOZsrshwLer5TWqNZHnStnpvt9+yBawNMUBbHrpWr+YT2w07P0C2RKGqw8QiUTCq1&#10;KRGsGfqavbkLCuskBn2kkkxneWqYKZZrM6srpybGI8spJUmCME5/Y01HmYmhBJCuYfEkLmKj0PfX&#10;CnaFx+FwOChPbZKDgVQKZTIQLk5vP4V02V6c6SVlp7rVW3OZZSaCZ2CcAcGsIHQLPa/EJufGSo1H&#10;MpuzOiuN8TgzPTPbc9cyGTRZm2K5nNdpaxizXJ7lzJ7nmrlC0PNMM8clxHhbhLflqZcj64Y8n/i6&#10;/4N7+QfeumnXrnXEddbI6OCOOz+CkabbC/Bz+jOJ4AihTAYpqQZhD5IRBiNvOASMfNbUM5RgM078&#10;krF5Up85E/eaySCN6FHPKxQne56bCgtjnSUiI8JBaWvbX0lC/fFgAYmWUW0jX+kZJBn6TJxuMJ9Z&#10;ff5i9WwfJ6rlpfPsJcq43zXT8eFQGAgZQzFERAfQAWBdmgDAqs2lkGWM6GllWpAiwUgDDFImlJqS&#10;i3WJWslBKUoYl5xSEyEsTmMWJCRYrRI2CNYKJF+WIgGAFGKDND29zYdx3+sCYINl42iAiSbFoFo6&#10;nK90V4/WB7A9mysMByFCiGatKPT0rAkqCePIzBVAJcNEMsYivw0AIGMlQnt6hZqz7SX4zr+vuxhu&#10;Pqt+9rmXRwOholbWLCjArDgdBT5CGgCEXleHuDafvffrRye37rTLJUAo6K5adkklwyiKdEq7rZM2&#10;A1b2GQuai1VQSieeRiSyLMZq9/zHdy+54kWH7/lBoWwXJiXCh6JoBgBU5CJdUio3tHalogAQrZk0&#10;H6a8dSFo8/BWhGWKqkVEBo1S4DLLiax6t324OhRGeXaFWWEUmJ2lKQBlr3wk1fyUAhqBqbbeBMhE&#10;yk+NrKOId47uyJZ3KiWHB/5r3QoxgSiQLnkW2nptPwpzcLSy0AqaBQCwKmG0Zgb9nQozy7TufPAR&#10;1YChgaFl4mT0/5saFEBKSAtQmv9Z2ZZf0TA02Fnwy7VH8AQ2lGzTiAIPqyhf2r/WKvSjCiI5QqmS&#10;ysgVACDu+3ZKM5BKxJ24t9JuBgd+emj/odaT2YHf2o23PG377FkmAKzrKpwRG2VcGhv4g55neqsM&#10;mXWCJ5KoXSi3rZqfNlE6zYrEJgFOSFCpdxHjUbsQeFPM3oJoLuDA8DpMKeDQ9NRiJ8EazBa0jcmx&#10;4DzsHJuefah30IfO3U5BnuH8DVFfRpGU+WfhLc8VHGrzP+U9Sp1QRXStUehHDiFgl1dSFzO75tPT&#10;3mGmMxVLJKKQYNDhRAreSVFZKVIv8KYScBKZlGvTbmc1g7UBH9Q3zaREjigIsE7kUIC4v1j1Tx7d&#10;Wp59xsH77iuUbcssCB4RShDCSvggT1VmW0lEvWYF6BQirHXqZHVmSz/wDegTtlKpt3rtEqv4qRE3&#10;sjaBkl67Q5hhMOa5vl0uMZYDgCjqqyEXXABAuVZXUvlehxLSWW3mTWzQZUAAbb8yvP3OrzUB4LP/&#10;Fn7sHVvMAm7Li2Dtm06RbpwIoS8DaeOnv5bYT3usA0F57roYkGU5CCPBYzkUAIB1EniuU66kGLFH&#10;P00OU0GJwHMNKw8A7LT5dtR5KF/+qZT4aL8iHxdUhxU4oapvP+U2Cw1lnfngpcZuKUdP2dksBAEA&#10;HtEBn7NrW6LA0w0MSNPPIHem0gQAAICiqA+AmYWiKKSJDgB8ECCEFYBKpGIDr+sCQNZigyCSKiFE&#10;EyIxTBMAhgOBTn9dWWhhcshrbS3R3GlDzbFSkgIkKhnygVWwVSJRBphlAQDSCTKYGh6FdRsyqaHM&#10;EADp2UQlILkaIgDQZQBcDsM1QP0kkVaOYyox4acTEsRhv9XwL/nNPQBw/w8PnHjoY1ff+I4otJCG&#10;VKIwaIwVUgwUpZriMSbG0Qe/OEEsq2AjULpOFO8DAKOY0MicdQCAsCxAbdMOCQBSxABzACCi7B2f&#10;v+v857zy3u8+cN4lO4rTdUzOyxOQAiti8F4jCnDSomY5xIT7jVJxtht0TVYMASAKCszyEYkr9S7C&#10;hbWlqpLDyryLLBQ0qyiwKvOBiNrE4m6jatW75dm2e6Cx8Z2uBVD7zUvXlloKSjrpWvVub63Ah0t1&#10;/2Nt8obhkX9KE2caullaUuHRTvm8sgaHoVj3AUuAAlALButdwYvnNACw2SOO8cNN9agO269yYAxm&#10;MSP5KHQT09F+1dJn2rFMbydSdXgPAHYXsY7Jo0ywHyN0wgUu1rvDRTICawNVJFUyAoiCDR9Q8rX/&#10;/MFSV15++eUvuXE3Y0/A342i6MCBA1+8447Zh2avesEla0tN07RSpVzB443OsFpH53NEYwDARDo1&#10;P2+Hay3R71lAbL8DUmGn3nVqXZ1Ir1MQwgqiSnzYyOWDymyXFR9yG23en2H27AZ0xaJg1VAi1Qlv&#10;tOQnNRul4reE0hhjLjDZUhXaXnflToI5M1MII7AcZjksk/3BT+6WioKY99ClSaNYrPamFho9N/Sa&#10;laBjsopvlcN2o0g9szLbtWp+1G6LaMrOV0RvsbKjpQQ+dXh6em6VsDDNZJTxtUZk5rf4npvBWgYh&#10;yzQbi0ftSnmt09EI+dkDasv8FqWk4FE6TRxGfpqVI9cMmjOKVhAhSslCqdI4eqRWpmnibDeqoetE&#10;Hk3xSirOIqNkV8pciDiKmGWm6SfwOkinCGFCAek0ivqM5Qq201xaKk9t4p0jlYWWBCzsEH4C5+6y&#10;77vf+9wHtgFAu3ZDwLcLerHs/osFx80CBgCzgKnsuz95f7DlD63aefDo4w3ZziM6uoQaGx55Thm7&#10;nfZjQnZ5HKV2p6LvOuVK1O/B6dxJc/UoWHZqPutA73GPRInANZHRLDg1HxoQ9FhgrpMqZ+sHVlpb&#10;nrKebZaEm8w1AEhkjTCLDzjAaKzkUIjMxFjEIo7jCRh5ri8TPgHQ7wVDHk+MZb/XVXIoeBzHfDxW&#10;KJORQ5HRyFBynZCcZUo5ZHlbI1TDGY1k0QSoiTGyIKOQpmVkvOrUVr3VcobaMpHMNEQcKZnous6D&#10;DowSjCZ430VjnsS98TDSMqNhsDIBQ9MJRGSIPhrxIxq0YdiAYYMaK0Q7paNTzG4abMWabtklV2ND&#10;mMhIjsOuFXSslRNlGE8ebTRDN3zmiy53ylOX7Nn6xX+49dLfueaH+7772ff95Y+//536tm2T9dlb&#10;3vfuoz/50Zc/8VFj0p6a2vXgvfcvLx7518/9U6+9+Gt7n53NaV/++Ie/8unPHf/pvt0XP5s59kf/&#10;2zvv/db3/+PWeyvlbfnSc44fOfCJd3/q8H3fXGm4v/2yK37y/QNTMxVSeMa9d/3bR9/5mc6p1c3b&#10;LhsMp7zVZIyreNzPOb7Xcexyl1pc17jbqAYdJ19eYzbP4GcGa/MjUjLs6XFSyDKqEzvhVWKYNFfy&#10;l0UUlAcuzk+7Lu86wxbGGSmgRy4iZSc/7WZGw+Kmlt+oDHr1zJH9g7PnMwe/bBsxzWYAQAroqa2L&#10;zguPrxZ3zWgmHo7B8tYshM6BcTkDtpYtJYIniShYRvZnxFtRZnzySaNdfkUigycoe2qgQ48fyWhd&#10;mc+NRz0+1iYIjIg+6plZXY7GyemGrUyGPd9HGUhvp2ZkExM692XO6WXZYBgOhwMFGToxMR7ywQQA&#10;MVgG6Rmk/a9/+1Y3GL7lLW+Zm5vT9Sem7+i6PjMzc9FFF33jG99YXllb2P40Zk8KmWH2pBxnWKEm&#10;J3RWmpETeobmDWeLHNvMOTsO9EFXzyBhb+oyFslYAYwm55vuiZK7WsoyXt7UQhMKxESi9KHICr+Y&#10;JMqZ6VLi9budRIx1zdpoHhYZCsSoPxgvr0lDn7CyGQBI+IBoXQAwayN29tbQq/djGHgtjABrGQDI&#10;IMgynDNh4LVH3YMZ0XGHOwZePl8KC1Uv4bi/atl133T6YdsKu2YGj/Ill+Z6UScub22PVQZhMJ0+&#10;yg4HgZF1wqBZGAHYmzoj7ssgozMr8D2AjBonPddNEqVjnAxFHHGCPcPkXic3gWm/F2pZ2lk5ZZdK&#10;w/4qyy2XtrbdRin2Z4KBrjOD92MtS9EEGCjO5lrrgNtoRgBjRjkKeWlre9BRasIZj0d2seT53jgZ&#10;ZZnprbUNlkvEIKPpOcvWdZJarWUyiBjZTAYPB30ND+RAj/ulyDYqsjU/l4PclnD+7Zns0zqr7ekt&#10;C3HuGcCjqLNIKM5kIJMBZozEyo/EQCJ7PvMkff6kSoQPoi/D1YT3EcIZ/LD2RiIlymSGyTDLcnEc&#10;o0wGazQ188tgTbh+vtwcrmVrpUv4OErUz+UijzIwjggZq3w1yBX6G9AhAMiZ/lO/DA6iGBEvDn2D&#10;5WBi/YPTDYI0tCHTQ7PWUAidEJq1hkqpLM+qPMIi7ZcirCilwwHWKeU8QQgBgBoOlIiojqO4BzIJ&#10;eMeCAmAt7YcgkENvEZSKBh5KPbIH0sqtAxns0iPdxGbWOSr5Sje1Ukkl+tJIjVNSgoqS0FdEIgQA&#10;vooBQAx4RgNMAQBCv3voe/cwwLf98MDO8y9qNk4s/vCeN//3jywtPviZ97zrHR//56VDB/e89LrL&#10;rtr77je9+bkveE66/b/8/Nv/8o8+cvTHR7qnWlZ1+9s//PLbbrn9tk9/5fo/+YO779r/D3e+P2gO&#10;P/uRz7/t73fd+tFbr37Z1QDwpTvfIiILAHoRiQ7ef8/XD/6Xf/jUd+647Uuf+OS1b/xTQBRA8uAE&#10;AOhYAgAh3G2WomgGwJeAAQrBWuHD7/mbQ4uH0n3AWAKAlPj87fM3/tmbrBrwyEuhQ3DapUhICdWd&#10;nSW9NifzlW6vXeJRldV28ujQ5PLtq4ozRgFAClgTs6vTrznhFnbNaNbYAwCrXG81TwIybrvl1jvv&#10;uv2DH/880uggWGuAdbyjgsEIa7CjptULv0j/zF9WSD7i0a9oCzdthi9jMmdZj2yFKThNstwIZtmC&#10;s/aismtrqRYdD4DmZrGe3fCaOXK8ubS09Pa3vz0tN4+dPLl89Og555yTz69L933zm9/cuNvr9X70&#10;ox+ldxljb3zjG9/97ncffrA4u2WTkmOEIOWunPkb62QoBOZcAWblnUL0ggeO27X2poUlIaiKqNdl&#10;QKtJ0wk67WLdZ5VjabNUYdtrg+hZVtmtzLW4GwadFmZbiFUFAIThaXWdHx8Gg9H9JxMpYbaMWC6v&#10;FFiVMAXUxOYzcGkv5y6EP4DO3Qbm9BFlqBSDRdo8JPHsWqeO57c7m7sioM3Fql32azsaUbsQNAuR&#10;Z1Zmu6km18nDs8wKnVpXAo48M/JMp+4rCVG7QPNhWiXbDAOAgTfUt1YAQD/NjNOwgKhpgERRv1bG&#10;w95xM+869a57ohSHFd3ZZBEeRyFhpogiAoGRbzv1brtRlWLOqs3EJ5dDiaHHMJKV+W7z0CJxtrdO&#10;rmSpCQAnl47W6vWwH5g5Ky3+lBwO+EDJIcJ6qhaksXLQ6U0tHPU6swm+Cp/1aoRRFPX7Jz2AU+Va&#10;zfc6Zs6Scy+J7V3y5L9uFKCVknS7X5Gy61sXaAQT6oBOCPs5MCKpgs4DVnk5P8sJ4VJRt1ng3hS1&#10;ZxE1lBzyOIqDHqGMZLNuY3nT7CyPg4ePXlKKApOVQ+E1ZifPkUp4otmOjz/mS/UYRAPHOpTfNLta&#10;qq2JTmWjWn2KT19MOYXh6e5oFgCGY0WzFh+sN3zSlMkHAQIJQCK/KaI1yYUOMQAMeQuUAoCIt0DF&#10;INdVC0AAJRLlJACkmtJlyjF6WCskZWoCgASsotS98gkoRADgNqqBywDAnl6jVKba1htulxwB79NU&#10;4N1XsZDSdCzNMgAAUQwA3VZr8YcHAWDHudVLrnhRFLGp+fn3/fG6UB9hAWD83BfMSTHe0D3Y9czd&#10;kZubna/Kgbfzwp23ffrT777pK2EYXnTpHhFZs/PbGavhWjb0/Shioe+XZ89DWvai7dsBY8AYE/3Q&#10;vfuXFhff+9o/AIxBSlAwjCMAiRRevf0uAIiqzyK0wJwwCtqVuRYGKQEQNRaXllqtxlXXvJyHIQAU&#10;KACAWSgITiRYlflg7ZQBUDG7XQQHAaA1vTsLhm4aiCqpTFbp8j4NvO5ycp6PpwvGv6/OlACA3r9P&#10;bXvZwWZhs+PbGkPINFkBAAjWEF0vSpCm5ylFaAIpMDTd0EBIeGB5cKqLzqqhLILqGSZSwYCnV3wj&#10;q1na6emUhH48+FkLvF+FwDSD5Sh0E2ogaj71pahjZByGUk1XOYZgMJqa4IInGMNGz1bwBJ9hcCE4&#10;P61ioJHyriBYDbwTldkuc366ttTmspKhFsIEIfytb33r8ssvTxPnXbff+ud//aE9e/b8yZ/8yZdu&#10;uw0Arrnyyquuuiq9W7Sss5/+9Ne86lXX//7vP/iTn6Tp8/LLL3/gnn9/2s7tZ6pdAgDWszkHKyUB&#10;MmkLwshZvueOpMR0JhZb4hMdZ3MPyInqpl7kkSGeUqi81goBTlRmu1YldBsFETkJnmq1TKNj2jW/&#10;snAiaveiZgVbWwizGYZf36an5qAPNJPj3WR3qWcZgBFvN6oKKkIAMZFR3tpR2fJ5Lx7GP4i7S+Ad&#10;ytMGyWIAIFlMslgmLR42vHsPuafON7aZtYVG0CwER6vFqs8qfuSaqbI3BllbaGCQK4frmEpnc1dF&#10;tL1UYjnOKj53TQ6QLz32NWoDvrD1GY/xAKkoyUopXd6RlNkgvBHWsHRJmjgPVwFvZuWZtU7HLtc6&#10;nSZAMeMincjK/KnmIhC2Pd1OLm83Ty5t2jJ/ur+tUnO0qB9Zto6wXixXASBqngQABJLZ5ajvWnZZ&#10;KWmYWTUGNeQFuxzFQSIE4E30gnfGP/34sHu3U8IA4JSw2717q70qFxZEQN2TU0EgDMbYI5dxisfc&#10;O2SXV2ieB21zLS6l7Xol/bVGG+KtQGwzZ8VxxHKMC8GYIaUcSslApdth1nSveayy0BLxoWgV2ORC&#10;2ZjVCW14Dz7mxysRBCZqLk3Wd5yw+zQ6Pft86uadSQ4AMAIEw6D5YOqzlSbCRB5M57+8A1ksqS4B&#10;UvAQYEtWqmlFmCqPPzZqII2HrTQfKVxQnOOgsOIb4xmQnK6nQEFB4jP8W+iZD4sCqhNRnO0CgN8o&#10;AcBQ4lghAynGOLF4sdidRDwKTBFRHtB+oCRCggJKMADMbt/5ghtvQJTklQBYdpdO/fjub77j42/y&#10;V/GH3vnB9FUiN0fYhl42FByS3o1k7ht37gOAN7/vA9/75reCVkueacOCMcYkDENCLQAIw3BDMs0q&#10;lZ533Q0XX/YCpOlHH7yfEmqXS91mI3vqrnU65jfudre+qjLX2rSwtLE9xWMpeb0+f+Mb38hFgMFL&#10;eSaEDaLIUPxsAaI4PRARDWFnND+Tj4I5gB6TeYdE7jbBCcufmFxgkQtIryI0o01Gqf+Lu3P78VOw&#10;2fF31qcpefgLsstVDNqVN1zx4hsviyKFKTFxceAGJWfjMfTYavRgE51Vz5ccsfHEEtBTbU4wnPHI&#10;hx8fD34VJ6PUzGCa4b1RKEaUAaa/Ahn09FC5YqJETh7pgCZW8nkzR0ApqaSI5Iq0KA1sgieEHBM8&#10;gRGSQ4F1wpwtipeai8cteyUd70WeCRJAwtLS0tve9rZ0y+1AfPvb3waAi8/dccunPsU5f//733/p&#10;pZdeeeWVy0eP7ltZed973nP99dfPz8/fcccd119/PQBccskln/nMZ37DbQ5FBACSx1THSkQYBNYL&#10;oCShVAxSZVQV9oFQQrI5gjXqKFA5t5HPlx5ixbKIkOBUAos9aB5ySL7tbO7mS+FaKwBhCSyazwMA&#10;ACAASURBVLy53XSo1y5W/ZTfEjWnqL0J0VzdRlkdHmqqIBkBP2nN+e1GNe5V3FAyM4t0GnhdgITZ&#10;jiC/ju2LCe6t3fdFaO23mEwV5LEGpo1pEgadO2PYG5RmK7NdJsO1Rilf9vOODwBuo5Q/TWUpznbX&#10;GqXmA3WrHFbmWiqi3DVNx5eAI9c88/r2cEQA8Gg3G0w5YbK9WMJMGgavzHYxaghBmU1F38W6tGp+&#10;+3CVCysRg1g2LbsU9v1abTrw2qdke9QoTs6u2uWe148AMQDIIEzNXBD0bKecgnEKtsOFSAUrWM5B&#10;GImow+y2iEwgm9OFV6fZAABMiGU5Uia+1wGAkZQpdQQ94zXCe3b7J++vlCSk6fP4ER9b07ObUrEk&#10;rO/sNJsbQ03F+1Hnwcr8MgA0D80QZwsrlxXvtxePWOV18SApzpLE1gkFgJSZ02m1ytWpKDhdemKE&#10;rR3rShRHsQjyxKrmUXVo8J9XfaazT7tdIFmZCsTno6cud86UW6wYYsRrc8sbuWp9R8/IWADAOd4Q&#10;jkoNnDf+pWShr4gYrK9JJUiW7ZMzKGQRQVisr5f/X/bePkyOqk4bvjPndJ3qPtXV1TVdPd2TnqST&#10;DMwAWYgQJQJiVB6NC7tkX3hWVlFZLxQUVlj1FVbR5XJxl1XWBRYVfNBFRRZdccMaNLpxjZpo4AkY&#10;MMEEJqST6Uz3dPVHdXVVd1X3OTPvHzWZhG/3eXYveJ7r/V39R3d1fXX1qbrP7+u+fYMM5lMA+vtp&#10;FKtUkwEAEBFFYn1XC11Nzy+wnwNg3Aul0awYMiQAdKut5x2/ZlTrKZ8TQRb4rdsgVCqsogPQ0ee6&#10;x3ig550sELqqCFQaW8lBAXDJ/PLjtFAHTtPzSrVcfuCuLTu37dKMBbGXCKJwlNXWaYauM+J5FEAi&#10;PfzLzfs876u7tm1Zv/ESShmACM8ACCHeesmln/2zywDUq2VggVPprLe8/cb3v2tmaioKCEdHIeF0&#10;L1zQE9YSwjuytYbfHzv5qcgLJyqYGgIQIghCF3iUcbc2ZYKmiX1ouIjv3PuTqakSgPvvv3fD+vV/&#10;defNOx7fetdXvrtr524A45Orr/2L684483WM466b/tITtLj2nDtuvN7znI3nrb/m2g0r8nFuLD1Q&#10;OnTvzTdu2bYNwIb16z/8VzcXVk1850ubt2zd/A/3fBvAwz/feuvf/O3Uvj2aZqw574LLr/nUSaN6&#10;KOVTj+345n337N66CcCa8za+86prTlqxWkjx6G8fvv+mG6L1L7jggg1XfGrlCH/miPPqLMo9VkPk&#10;SlXgFXRAX1yJzEIXenxozCBWoluTM5BByCsAwMCImkCGKiwah0RN6vlTw5Y5s386lZ8dzjnP310E&#10;hwD+/ZePvvWtb/30pz+tquqnP/1pAN///vd//vOfn3vuuQBGR0cjiF20XO6w31EBKCqCzgwBRLjQ&#10;/O3bIIBbMQHEBIiqJnj+K7fdevcdt97+5btf/7YNtQPCHFO/fvddO7fv/vI9X3bDDrgpkK/sr6St&#10;w9liPWh7rh12Je+L0VrZZLxm5h3AaZYh+mZXEJXS14+nG9NP5ouzQVOz26sqcqmltWM0tCvTKkta&#10;uWWiH9xz55d37dz5jX/5G7rizSz+jn5n78zBbVQEplalMdAYTEtt2luADZXg9OhBD0CAhr6XLVQF&#10;6Mz+AuXCLNQXif1cW+OmRwjatWcJTb+MUZEyHSFVEDE6UQ59bRBSv6GFPYMqgjBhLq9TCCHV4YIT&#10;+EHYpyKsde1ajKqiIxIJFj+sD7SkCNrP2TFj2pwUUU+qkbb8TtNtt/KFIkD8TnMgpCpmzAmndiDX&#10;R4wDPGl2vUO5seVhEPodV0+nRZ+1mi0rN7roSrL0yeHv3Vj7zY2L8Cme3ttojY2uC8yxmXZFY6oF&#10;QAadoDVN+Ux+0pECtalli+LnRE1y6zTXRowHZqFe2auH4ZCezkQa4GEwsKszTFXD1mHfrxy9RKqE&#10;WSuL7Kpqbf+jRF1PFZ5m+RfDzuOvbVT3nebuK4Od55/6REp/yveDJ/dVAayazFGu+q5RLg8DiPKF&#10;i+bMJuLLu4sfxfFyDAwDt3tELFVoaInOsmSdpz2uBxEYC6n6jgogSl76rmrb0kmZM+ryaOtY0GaO&#10;wuEASA07XPcoE27FsF0enYOOvpl3xiZKvmsAgnHROJCri4SvP/cXCQLBAcCHMugWDLdLyzJJQlUP&#10;GBeUVdecm5k886yUWTezJQEqwgOcT3zy8zeUnqm/ZeMlTr0W+vq7rv6I2zBA2MVXXUtB3rLxHEBj&#10;qv6Wiy7J5JdSpo6M5HyndcGfXtGyq0KId33sk9HRL7nqWgr8t4vetWLyFEpp2PMh5Bs2XqSocW6Y&#10;n/+n7z/+8C/eful7zeG877lB/bf5iSOONen/difnlHMKf8p7+guzz6hgxT7LmWdQyhZYgilajOdD&#10;fyUvjEBKOVga+q7nOPfff+/45Or/8bWbWq5ml6vvf98N561be+9Xrt13WLv/u5uufu+7f/Cr/0lJ&#10;fte+qal9U+dUy3d+4bKdj0zdcffmQlF713XvkEH/yos35gqFO77+TQDXX/Vnu/9k4w9/9Zu6J3bt&#10;3A2iOE75+qv+7Jy1a667cdOjO3feeevNhULhimuuO1Su/eWHL8sVCtffcieAO268/gv7dv7TT3/7&#10;2C923PS+jWvO23jDDTd5pdLdN9+4b2rf9V/alM/wAxX/P2PM/pcYVYcMdUgEr97SJ7c3t7c3B8QS&#10;8RWa1tL5Aihykn6+DgZLF6jI2pUjCsNR7r3dz1nnK1/5yurVq9evXw/gwgsv/PSnP33fffd9+9vf&#10;folzOKYAGh3luGhT6GtEFZQsJN0FVsmwvHnT/Rsv2fCdH2177ZvWE3NcIBEEBgCuB2MTWRGSUKSQ&#10;sCQ9xW80+bCtZeOhHw/aJISa4Kf7bVflbnb5QMgB90nT9lsVZ2TMImoyCIeZlTf7olKDLfHaiQlK&#10;ZNgNoioKSgPKBEsWVZ5DahUv/GEQtpqt/Wb7e7Q3BSzAZ2WgsZQBQIACoMgIBLX9uY6vM5rt7p1J&#10;W81Utq6anl8zXNsk3JIyRhiTYQjKCEHf9xK6AeCJRx4fn1wOGgMQ+m6CxxEcyY5XfVdrTo8OJFVZ&#10;CBryZECoSGUCxr0oPuy7GoB5QUFFigfRNYyclsBXC0up8JugAoIqGFCGMBQSFECM0q7nERpr2jN6&#10;eriQNhu2rSY4T6acyhS3atJXgeVzoBGFhZUvNGzbSFtCkaWpp1Sm5gvLnZYNGMdINpLZILOhWd+0&#10;ELw1RK3+s3bt/FS2LoLDjWrgBhXGa9lxh5Ig9LVaaXQROBeMEjU92SiF2YlD5tjMbIm6LejpjO+6&#10;IDTOE37lMT1di3wkAGGoipC2K0ZEpl8rPZNa+nuUsJSSaffrLzgIBYHfUrMT1WRLg0C2UH0FsHN5&#10;fiqlP/Xjzbs3fWPnuvWTAO794rYLL1139psnDa4eIs/CpUbTgoGwXdXM5+EVACADNp55VE0GVA24&#10;7oW+5re0QdXoh5TrAVEEAKeuAhguOFw/6FSfJXIUMwVPe+TonVkr5Z5Gxu1lRkeeAeBDcStZvWLo&#10;aQ+gzbJmc0Ww553EcTYvJYRjhyJGccQLluIUuPDjbYvnAKD5TEpH41BmuOA0jvhILC+uXh5TmKFm&#10;hJCF8ZMASZm66qTVQegbIwJwGnYlrnN3MNsPAjUXU3PZHhr60qQQQX7pUs+pMV4ujK0ulw/EE7yw&#10;ahwApaoIA93IALK0f3cynSmccJKqKM1GRTr78hNHGAs0XrC7BqMeZVhAUECEJYkp55fjsZOqWuDs&#10;LtU/eNmVAISglKrjxeIV114ygOY5dQA3fuS84uoM09fs/uXW89at/eTfXz6ioLgGuROuu/q97z5y&#10;6IiVy0fX5HPf/Eu3sv/0Mya3b921c0/5XbK/5dvf9Dzn9v+xJV9YDuDmL/7D9h/+qFIuLV7Gqb2H&#10;PM9588aNa85Yu/qMM9VM7sQTTwSw88F/9DznA3/zL8uWngDg6huxfft2pzr1zfvuyRVy1//1HQBw&#10;4loAt95w7ZE9u5auXvuyA/IVt8WYbeDNUfXVWEMEoNtLdnvJmr0sEe9oWst8kYJZQpVQQNEzjCef&#10;/+0HPvCB9evXRw7o5ORksVgEkNWZ53nj4+MzMzMAZmZmxsfHj9+qVj5RimBOYoiAUDoIfc30U5YT&#10;NYDVSpnAZ1EIaKQ49ostOzQt88ErPvC2N/0/7ieu4Ym0H0gAQqievyJGy1u2PPjw5u1lRxQz2sb3&#10;feC0176hPPXrHzz0rQ3nveXOW+4C8K5rPm6Xaz9+4B4Af/bJy7PFcREyxu2v3Pa97dv2rS4Wzrvs&#10;qmx2EsCBFrZ945ZdO3euXbcOngNAiBU0oT7w4L/u3nxP1cNkIbfh8qt58YrmL/8um64CMC01qG7O&#10;nnNeGKq1qVy2WGfc810tCJlVXD1dmjKHVzRszW+lhguzqWydD3vNsguyKgipkc47doWlMwBlPO37&#10;neLkOBiLGPNdHERgZ8erA19t2cukmlUTvNWsUwE1mfHdeuBWswWqpoJaJcMUQdUgxgONBRFk+n5m&#10;kfUplfZIYcH9oOrjIlCxhIqA9oUJSpNqXAJSiG7Xp5QNW7nq9HQntJPcjTh7JdFiS0AU1W3Zetoy&#10;0qbTstUEVxlNmummXWEqs6szXE+mTRPAdKlk5t/oe9OK86hmUEqh01b3qZJHC4vlmQC8puG2MiAr&#10;eT73fDpcoiaoPl7bH2YnqksnnmmU3bDVZXpauBVNnTGLDiWB1zRcexhANJ/ITlRr+3N63oE4PC9P&#10;ljLw5QvESxatgwQtZ7KrqgBq5dwrcJuuTpZ9P9j0jZ1f+s6V0RLfD/7fP73n7DdPaukA7rMwcti0&#10;G01L9JZ13ZmEnjj+K+6DSpnLtKOL224Y0/uLLpRQhWAAA5UKjqUO0d+v6iOO8bxoku+q/qGMWXC4&#10;7nDdC+2l/R6fmV2pa3WNuz6HD8XumSwACFgABoQqntNXOy+lCGQYBkOUxjmLcQVAXNfF3CgduGKo&#10;Uuk9A4DUuykdMUWEPo3FSiBL/V6o8oTvuXbHITEW1Rv3g0ChkKzK0x6ZM/pzvKt02n178XADv5+R&#10;naRu9JyaZjR46ket6spqTLGCsC8DAO3eTCoY1dKZBE92WnXK4nLASO9gduJI9MRhepD/b+sbP9+j&#10;hVNcXxgGlIGCjrASyDmBpmmGt271sfYpI6ONxMoAVNUDcPoZk7PYN/D3nX3a5Em3Xz6oOY/NVHc+&#10;MrV9dxVAGHYAQqk6PjkOAEQAlOYW3NktW7etWbvWKiwXQoLi7HPPO/vc8whTo7okAOOTJ2ma8fFr&#10;r12zedv69evf+va357OmEGLn9q1r1q5dtvSEejPgnKw594Kzz7tI43T31k2XXHIpgMOzrmXE15z9&#10;duDa//nYzv8jsPN4e/XUEL2YRSDadFA0FkjnpYATymFOADR82Q5p0AyidsBisbhjx46zzz4bwGc+&#10;85lqtTo1NfWZz3zm3HPPveqqq/7gD/7gvPPO27Rp009/+lMAJ/3e701NTd15992//c1vomPt2LGj&#10;WCyy9MrIR/HdFlXiDHOQYa1kEzoznDsqXWIbTC0Kwf9986YLNm7Ij6cvOO+cH37v2++47P2phA6A&#10;Uqry1O1/fev999z9mZtuzI+Kv/vC/dd/5MP/+tOdRyreHbfcs3P71Ec/csG3vrL5/X/yzsnVa97z&#10;3su+9tW7r/rgLd/7902MTf/hmz9hGMZ1H9+445F9V1/yB/f/8N9GCuN//ud/Xt23+5Irr61O7bn7&#10;nnvWrjtHhvyrt//dvXff+defvzWe0u+6/fatl1/yw188wU7/aO1Xf5bNqQCGU2Jm65TMn5fOO6Bi&#10;5kAhu6qaLTRq5T35wqTbalDVlMRqVIeBmWyxnl1ebTcD2KN+S2jpTLfbSZsmIFt2PW0afSEk0Koc&#10;VHAoe0o1aGote5mkWSXBW3YlbVpSiqAfSN8eKc5SJsr7lhJ1DKANuzkIA8agqC5lgikixhZYU8JQ&#10;DV2V6p7fVmVICROpTBTMK0cemwjUsE9FSP1KglCNSJHgbnai2ixnpBi165XcshWcJ10pogbQqNsy&#10;beXcVjMM+0xljCkKUxu2HeU+u24bY//dffoZVXQohWZQt77XdX/ftT2gBgoIRtUxNZ19CRL5BeK9&#10;/chOVEdXldtND4A5Hix4q9UCyErVWsBd334GeGq4WJe+yi3PrT5ZTTji2WJBz7FIFlvsp4hw9D/j&#10;bvoP24F91cjjjIxzdc3a4hOPliZWT87LPIDYkrYY6tK5xGA+NWxWPF+HxCCUMUYiyDRYGNODqF5c&#10;gDYOZeqB7j+71/U58FbRFbeefcHz8XUotsZ1h+vByIw/XPwNAM/XB2EiFDQM2dJBmB8pM92jZEE7&#10;xW1pLpToiPNS+m2fp3iMPwv4BcRgfiYWO5Y2aCGRlSrXg8BXGRdtu94NQQjpBwGhlHNdDsJISbsf&#10;hoOQElX0vUaXzCdjGR8tcTQrHONK3T1EwzhY1i6hcMozabM53aSuU5+bZYwl4zzR8GvVWSfO0AsR&#10;N2ImFoDTdzWARsQIWLm+eSTn2TshAwAxAsboIpQWCrkPffCCl/4rRzA528en3n/L9j1TANYUc8gU&#10;ADCWBCBEQKnqOiOD/v6o2ksIStECQKkaei6JEYBQSoLQVY9W80L2jWHzOz/c8o0v3rF58+bdWzfd&#10;ffONl15+5Tuuuo5SVYgAgDuQriNXjhxH7pIpAOj2pB+TGfPlBbRfhaZqQ6o25DXmnO5A08mroYbo&#10;xUwMMGUPuAo/QM2Tbm/u/FNJuSWfrg6WoSWp+T9L/ZUWMcYveuihr69Zs4ZzfuGFF0YZTQDLVq1a&#10;OTb2/e9//9e//vU111wT9aj89je/Of6j7/sPPfTQ+W8+q9vtiH6vL4QIQxoeLROjuttGPzATqZqZ&#10;d8bMUhiOH5kqbd66/Z8/9gm/PXzmBed88ZZ73nfV+UdZxSClOPOss84866zVp59OYX/0I/iTP75e&#10;5Qv31HU3/mWhMHLxezKbt15+y99/nKctsKs+/L53A9j64AHPq9/z3e8Q0Z587TnlcnXTV++69NqP&#10;bd9075e+8wO9+JoN68/YvWsbAFB66llv/vvXvW7t69dHu33/O/8YANXH/NQ5fmcnT1IWp6q9T5iZ&#10;GM/VppYxbTR63Gcx07KpZZ1SLh/gXAdNQyTK+3TdrOl5h5tPNctN0RolqgUQ323pphFx1fbdesR+&#10;4FaMwF02gK4l9Uq5nErpAHhc9e092fEjIqS1qWUJ8wTX9QeAao717Arj6UBKTeHV8tNJM933OwoV&#10;oG6UseamB6C2P9cSukLVvvAUtasmAsJEigeLwfPQ1wgPmuVMt531EVt10iq31bTdtpUvuC3bBzhP&#10;GmmrUj4U5wnhdwdCmlbWddsxxkBJPwwA+H6XrXi3e/D2KHKr01bff4aMrQdekHLohe0ofDJuNXgq&#10;ABFBU3NbGSlMbk0SqpR8ewwpQhVurXQrHuhhlYmU6YTdZ7irvzRbAoA2RxsLLtwrg51cUwMvAPCZ&#10;D99/xV9sGMkvVMpAUKPddFLmYD4FmYqKPOZlntF2iFzGaSW0vpl3mO5B0tCnbk0bdDNOyAQh/u/w&#10;tHyJdZyQjQA4jquaRb2PVDCHLR+f4kbgNzSvR9W4oKrIT5T1mlGtp+pEhmHwYiHlJaSyuEcKqoYI&#10;fUoJgo5qpOrAgDGdKPGg6XBKXcd2HScMB0ldA9APE5QEhJCEGj/Y3RN7tgDiQABECMwrPOs3akQR&#10;Y8ilacZdSRVGIsL6iDXJadUNOjW8qkohwlBtV8YJrRuFoB+mwYa7mVX6misDp2wM7/Jd1duzs2po&#10;aQnV8wA0JQa/3R4L9y0SM8nVly2ewwgmAdz2qft3l+r3fuXa08+YbEr88pfB7l27wrADgFIVANfS&#10;DWdZkxzT4cuodKpah+wilqCUC8iH7v3mWedfGFANQMpEGKLpB9f9zeevuP5TUwcPf/GLX7zz1pvP&#10;eONbhJbxylMA8sbC9POhe/7ubRddpGlGuVwGkNHjGVM9fORpAMarMvj5sqYND4kAniup/8pQyf/u&#10;VmnLmjsHIBFDyZZ7K4MzLDupr+A8aQX41cHAyMYcTbvtttuuueaa00477Tmbp1KpKPH5/I++7992&#10;223FYnH16adHS46/d8OgCwwB4oioZWqm1zS1lJpdPtjyo+/lCrkfbf5xtFq1XH3spwdet2FUVZ2o&#10;8nzNujd8675vP/rIIzu3b5/atwcApXJgNgHkcyMSCVcwAKmcyVhgaUeiFZ7cv89zvKsve9/Cbqul&#10;QmH8nKeeBPD6174maJfUlFx3zprt2/YJgdecevJDW7Y+etvndu3cuW/PsXQvP/kd/iO7edQ4Z6jN&#10;x8tHRs8AX6GnLfgsgs80DtcrIm2dEHR9EYRMZYp5gt9NB/tbujWTLVRD32tUa35zecdHTI0bacup&#10;7FfVWnZVtVnOhP6yAY2AszRWHCdUaVUOwj+Un6wH7YVALuN6QqLVtGOURHqfUYVtYnhFtTqdWzrW&#10;b08nuCA8qB3KdT09k69FMr19mhUwQVi/68MdAAMIR6Hd7Hg9SqNGPzOuxl3XHQjJOG817bRpVqeP&#10;yH6gp618oeC67ZSZJksQaYQJIbxOaKSt6dIBK5+XfSugK4SYjlzPmYMP8LFjw+N3NMYtxswwbPql&#10;FoSg3JSUsCSP3E0V9OnO7GR6DIBuneLa8KlK2eFsoYoy4L88fC7aK3BnBj26aiK3e1fJ94PiZG52&#10;xnni0dLUvuqpZxQZ95Ks9Zz1tXYv48s1vFycnI36KGr7c/unlpUqo6W+eYgl2vpLAee8PNbLMQjl&#10;wO1GL6/pRm+6brfrdtGDAGUssDRnIl6biNdirBu9MrEWH/YaZaPcMo9A39MplCrZxoGcmvKKq44s&#10;k3gx4Fw07iPlyiKaueJhrnuBr/ZDyljQ970wHEAOVBbTDVNJ8HQmY2QyRIkTSglJCFCg3g16zwVO&#10;t5uny+OcJ+IaiVEAIEJhCgApAkJoEARSSlWN9TsNgx4YXmjcpIRCQgEQRW4J44Dw3ZbjNAJfJQS9&#10;kbfF8WY9P+GpRqBpen5CTlw5OPWW1uhVrdGrqtZVg7mFgEFTYrbiAKhXy+MZ9fQzJgGYBD++/14A&#10;jCUXBYaEkEjkB2FO9byIZmHtusmpfXtKBw8BEKH74FfvvOmmm555aoGKIfT1f3vgW5duWL/r4YdV&#10;royvWLZhw4boqw0bNkzt23Nkz644i8VZbOePv3vnrTc/+vTja867YPfWzYHvR50qj/3kRwBWvvFt&#10;L/2/vGqNqkNGNkbZMVn4V6dFwAmgO8DeymBSryd1I4rW6iqKRgxA8axLAHz2s5/dsWOH77983Zbv&#10;+zt27PjsZz+byWQu3vjCYQ/RD5kaEwIxrtR5t0fSUPK+q373/i3rzlmjqo6qOgDWrF236Qff9T0e&#10;BAallJD2XZ/5i/vvvFkI8b4PXXX59TcBCH091jQB6MMNRhfSIu227rsLlSxCEAC5QvF9H7rqqo98&#10;5KqPfOQTn/n8R29YaLwRYYkPB4wNonIkIcTf3nLr3bfcIIR4zweuiA4xEF3fdVpdYHSD1xIAaAwJ&#10;lDVxpFL3DpTKAjzAeG1/TjU93ayhW496JaWQsh+QREayMdc9ZeZAAVSMripzfW+StjQGt7JXS80c&#10;Bc7RAdVVxmx7NgLOsFVe8EdrWq08yq1JPW1Wpw8HYainrK7nyX6Q0FPdbkdNcDkvdMPszO7L5A9H&#10;fZ/dYFnCXF0rj8qQDhfrJJim0VOIcDADiBHaHy7WQUTtUK62P2cW6mlrJiZqbtMGoOtpXU+VS4f8&#10;jjcQ0m3ZhCq6nlKYOhDStPJOq0kpVRO8aVeSKR2A2271x37fdY7219GWX/nVf2hALhgljFvcOpHn&#10;T2Z6jsWTYW9h4CVBAZR8O1qN8DGaXCbClbVyLluoJmmX/s76tq/AzPxxf9VbUb3yug0f/KM7cwUj&#10;t8w4+02Tn/vaZQI0dNXhgtM50PQNwh1JITXuqks9bgQA3JpWOjSy6GLOzK6EB8uoxlj3BQ8UhVIZ&#10;U2OcAKASlBLQRBTLjQGOa1ESatz1ZptHEBR9lXIv6lAGcFoY7CpPZnxp5SsAHJ9H5bUx0vUZQplw&#10;DiwtrjrC9YDOGUylft99ztGFgCFIGl2e8fiwF5W3Ncu5iq+DQEg1zl3QZV7XF3JAYgp6PlGYlIIA&#10;hBBQLn2VqEIEleP3PPD7OTaZsXJuqy6FUBI86FEjE7Rk3yW9IERcin7XD8MBIQSiNDxRpRC+a3i2&#10;NrKqDNnrywQAEBKxUnA93fcdoAIiCB+DqB1/OAIhY8MhnWcsZhhGTA6oWgTArQuduf1tPrNm3eQd&#10;d2/+xHX3F4razj1lxxEAWtUSxJkAhAhC31YJkFzuqQaFYLz3zv++ZvP9uSvffdkFF1wAYPPmzWvW&#10;rj37zRv2/HovAMbds97y9vHJu//88mMrjE+uHl+9NrdizfjkHX/54Wdt+JY3XDS+4g1Xb918/bvf&#10;uH7jZeVyefumey+55NIoLfq/M1ZfWTs+6ykEXp01RItmJoZyJm/1E9sOBKeNxQrpY7O94lmXOLXB&#10;z372wNe//vXfZVdrJ3Pnnnvuqaef+suD/ZNHicEWuXIXTEohBax8ntqo2bXCqSsgur/Y8jPP8a67&#10;/i/VlGS8J0L62K/OuuyP//jq693Fadzd99xzzzfunjj9dYTpT9x2K4DFyypFjOtHfU1ACG43MgAo&#10;lW+58PQ7b71lbKyQy49S2rzrjm+fesrq8y56g6ZpW7Y8uGHDhSGwbetWwzAopZvuvvWGW+8+//zz&#10;VUqevO1zAGI0wXWKXl3wTFeo6kBETZ/dmS0nve5tU2Xn4OHZFctGIBdydaJ8wLdh5VeUS09xrhMi&#10;CFNlH4SdVpk6eHwIN5FChHMdXwdLxiBsp5katghVfPsgZQdGJ6q1cs5rjxqFcafVAC2gBQAAIABJ&#10;REFUVBkDMCeEJASgYRAygCzBwjNHTJsnzFImKnuXM22Mxk2v48b0sVqpm58oZ4uzlRIDHwMowgWO&#10;XBnSyt6CpEsJRW0/hot1Qg/DXgaabtjVYcvSU0m9uNyuVEIhwqBLKZX9QEvqrttUGXNaTS1pSNG3&#10;8nm7UrFyo0xd6R+8D+gAUDXqHvyBtM54OaHslzGmqkIOwiBgqtqBABD0gypaOZ7mut5qNtPWSt9G&#10;uyZSltOpJH5H1/MVux25pn7sbzYC6LSDB76+8z0fWu83NHfWyJ9ctqyKBbBiwPQAQOhqjbLh+FwQ&#10;crDTJ/HcMLcBWEYVwIsBZ9fteh2aMAox7gLgPjKqq8YFALeldSUxWLicHZICHZedvsaLiDkAUIgn&#10;Hi1tfXD3Rz6zcW1hX6T8Pnso95zOGUEgCAnaGlEEAoT9hdMYhBIAhIQUGbBCocZ1JwxVt2L4rtaX&#10;GcFGwvgR1uvKgMaY6IdBPJGSCS4H/Z7vE1WVQSDkQIhBmseCgKpx4fjd2NEg+8Dvr9BPgxQAun5P&#10;iB6AOCgAQhQlnZetOlHielz3vRYJH88eBU67XIyzOgBCSC+kAAj6xwg7aDwC4CAGKUCZuGDDBgCU&#10;CTkYdLx5v9dO8JwaU6UcjL9t8rLg6kBAgqos8d6P3UDV4vZd28t7nHWrCxddfuVPNu9MpIdB6XkX&#10;XxoEAYAg8Llhrd94qebto7X9AP7+n278yYO7t23eGmjatVdfeeFlG4UIz3zNuHr11SKcIWrxzm/9&#10;071fvmv37p0ALr38ynUX/ulsywdww5cf2PngP+7cvjVavv6dVztukNL1T3/zXx779lf37dwKo3D9&#10;LXeuOfeCXjiouz28KtmF/kO20Ab66q4hWpHy1YT++JMDAI9PD/wAM86x1lojGzOylxTPQiLe6fae&#10;VYI7Xnxi8T33UbBqENTvj6nAmEGGOfnF0/0xgxSt427AefidppwHoSw/Nua7rWEr/PnOreddcI6k&#10;VqV0UKGHssXs69anc4XcE9t+EG0kQ7523TnXf+KGiy/ZUN5T3rp9JwAxWPByBqIQ+G4YZADwlCtC&#10;Yg3XAbSbOOWUMzZesuGDf/onF1+yoVyubt28/fz7vyYEue6mq//2hjv2b5/aUyp7Xt0wDIr5tevO&#10;ufuWG/bs2aM55U1bFqSTwq4rgqnsRLWpr3Ef3W5aKgCuBn75R+PFPyqVK3bTL45ZIVmAz2YZbmWQ&#10;Nq2u7wkxYKpKFFX2g+eEcAHUyrkg1JP5EwC07Epq2FIodaef4OaMnndm9hcksqo55nfaQ4S0mrae&#10;ShNFhRTgauh7YYCEnuq7dYIj2fGqCGltaim0cUGo7PkxSlzPs8yJ2gExuqqcyc/UK3QOVEvNmIV6&#10;0NRalSwzT7ArNk/pko7XphLZ8cNZ/lRtKtDMFQ078uOJlc+7rWa366dNixAqpEybVsOuaknd6zjJ&#10;VDoMwkUCBHXFRd703VHBrSoOBk/9Kz/54v+sURocLRlx+l6OpwFCllApJLdW+pXZ0Yl6otJv43eC&#10;6ldAgyxjVt568o4fb95dPbxQ8lraV/307Ze0G0a5ns2o7sjyqpCqW9MCV43oYRfrWgduN3ZctW3k&#10;20UWRTUX610Z59ES7kdtmnWmB37NoKrguiNAI2qhxXT38ecDYOe2fevWT77nQ+tDX3PqWoTcx/8K&#10;KiUAS/d52qscGDn+K4WF0TTZKNQZWyhl6rW5pGkCAUAhdUJh5JzAV93O6m44T8kSQqkEBYQSSdUT&#10;AkAlDzMelJ8eqWsyxpVBKDNhzsjk6+XDVI2JYKBnLN1IB/Y2I+eUD00q2kjX8xKa1u/5CkqRD+27&#10;RrNyIuEWCR8fWVWe3r+m63UmzjgQSapFajNdzzHYISPnlPaNJOKJsVP15kwGgDlan9474JlVrmM3&#10;6/Xi+ImB38wuHYR+XGDEtQ+Z1m7Kik4ZI4kFeanZQUE1TpADSdS4DHos5gLw7D2atRoA473G4w+P&#10;DDZj2aXR+m2uc54HIEWb0AWaU7dh8FQOgNN2Z/sL88BnZn0AK0eeNS3shYOK02dLyNKs+pzlhyre&#10;q5OW73/NvMackPLVWUNkJoZOzfpQ+LanXqpXNWsdrtnLnrPwOdiZ15tcDyqlZaFUE2a+GepWmpRt&#10;WfPkyaNkoZrXtrVkktLYdOmAOZxmCLPL57/wia+/5eI/XjVxstuyu77HqDAt7RdbdgAwR5dNzzy2&#10;4Q+vadbLv/jXB6uOt3xcfcOZZ333ge9tuPCKGKX//K1vfeCaa2OUlab2PfTgg1d99GLGe7UDve8+&#10;8L0PXPNeSgAqHtlyaNcT2ynNvHH9uVauCEoJxP7HHtn1xPa1p57j+nim4b33ve9q1CrbfvHInj17&#10;isXiG9949o8e+PbvX3iBlWY8+5OoCJZUfj6MnRFvX60asNf/A1SrNG0DKI5ZoW8Ld292olo7kANZ&#10;LpdobttjjC7CJ1FUzhJhpyLE1HChzljQbhq+Pdqn2bRVaNllBLVMfkZNBbWpTB/LE+m813F6vsu5&#10;nrZyvt/pd/05QE3woOsPgl4MPZXWIqGVVmU0YU1WpkvWSL7TdhIpgxAKKSAcntifytZr5RxTRPQm&#10;bGeZNe513Bhj9pHpworxsNNE0EznD8d4UJtaFtLRMOwXiisBNOxqjBJCKNfTUe+K27K7Xo/xeLNq&#10;W3lrUQRbBl3xyIcjqgQhUPPG+OtufJ7EygtYGHS7XX9OyiGyKMAiG7atMgZCOU+WfDvoHwtERVnP&#10;MOgKKTlPhq1yIrlbAi8rTxbZK4CdNDY4/6Sfcf0YUH38ffd87muXtRvG/l6W+8hz1yxUfddoVgwX&#10;Co7W+Az8/mJVThSV7vndTG+h3bIeDwFkegzxY8dKQPK0p+ed0NWaZcMlCpUyQSSB6B/lG4rzcGRV&#10;+cD+qu89K77HNXXVRK5ZyQy6aoyJqFV04SeowcJfSQVhAsDxvEjHmwCVIV2UxiQUUWGw9FVQIULq&#10;OWtVoxAEvSPTB3o+MiMpAIm4pqhxyEHffXxsotQs53bPChZXM1huZPJeq4404n3ecR3G4vFkCp2H&#10;jUK9UT6VJJf1Ok48wdF9NMpx+q5Rnhr1BwqLKZnUzMiq8vSTJ4Ik8uP7GqVMn65W4hxY0g96yuBx&#10;o1Av71+pUDJ28m9KT5wIoHDqM7X9ORIf7/e6kD0QIsNuftWM76qDrgpAszzGg0atij31Eb0EoGRr&#10;+Ted95wG9uhNRBEVlD3MbF6Uy551i5i4PHove85wYQpApXxaOr8iCIKp+pDdIwCOZ9dLxI+V177w&#10;cjF4ddIJ/W9a5IBSQl5tVPKJGM49IeZ33Eqg/0cV4rLW4YhyYeD3B2FwIqcLnDtSbVYMt5nVrXzJ&#10;Ncct8vOng1EjNm4RQqXrut22kzQztN9m8T18+BTfHyWEVcslPW0ylZVLhwvFFTLo6NkkpRJiJgxj&#10;QZtImiJUgehS6nM9CMNYEFoAqMLbLVtlCYWxJbLC9Cm/Nh6pOPgtG8RkCkllA99VBSy31eJJPQi7&#10;KmOMthkPAPgNNURSyIHKkk2RcvtCV2iO+9HegmajZS/TrVMgmuEjf5G1BICwJxpYx0+/GsAifPrN&#10;g5QeiIKxfYwqeh5SdNpOTI2rCb4oRSlFP7CnVP1wRIUWpTylaGfyjRgPKlNLiTbOkykhBDCU4Fp/&#10;oURZ2pUjyZTRF0Jhar95MGKEjzZn6aLXcWOU2dXpwooTvY4T8QcRRZXuwbR1OGIHrO0/kVuToLoU&#10;od91pRAZKy8lVM4Hge9Wn9TTT8V4UCudyK1JhSViNBGEXbtSAmBa+YjSVk1wSmJexzHSJkCOF7zz&#10;n/yu7myKaOI9R7jGRn7iH700fErRb9o1K5/3/W6n2UpocQDNRsvK5zlPStGfDtvHAycAVVGL3AqD&#10;QMhBtE7Q+mV2VbW8d3kt9fLg+Qrcf2IQ220Xz9Z3z1ac2RkHwOe+dtnitw76jktX7C+k8l4khuA3&#10;tcBVW0g4UhgpnflIo6vqASFQM8euRRHAC1G6h6HaOJSBoAoTmQUqD8SY4Olj2wrQVRO5FzxbM3+M&#10;iuJZZLnHMQUCCHp0ZHl19sBC2KHnMwDhADTGhECCd5WjFbx9kel6nRDpEaNqFOqeU5sqOYbBAYyf&#10;Mq7GIoZMxEjM7TgyTDTLObNQPUXmJDmNEBoBZ6M/AwA6hpVRr9WIQ2esLMMeSc4TiL77eP64UG1u&#10;fPWBUjltcul7ABTWlbCiiLHn1onoAJCh3wdlLFBoV2ECQDrXBABJhwsOsAvHUU4vmB5EC0EEAFVO&#10;LQ4np2pIYUiZxoKzrpCjSsESMV5IDTLrmk98LIpcaWTKq+9Uxy8G4A/xICipqpAylAM5W3cONQ3g&#10;ua7Mi7HUvjrZa/8TLeIhCry5oD33qirB7Q4AkK7njOc5o7FKW74Iz98LWM1eFmFn1BUNiIg7hqVc&#10;M++Yhbpfmykg63fGTsiZfoAoCTqsp3lCd1s2xLS53KkdOCCJ2vU9K78s6Lote1ZPaQACiebepyic&#10;tNXkWYdn4VaMRjk7RzRKYU8vLA9dtX1oRGLYV9N+ZSp/yqHmoUw38BLpkcp0yRodQ7fC9Sd9F/b0&#10;Sl+20lY+CLtB17cr06mUTqbL5tgsHxb+VKbj60FqlJLW1GxcoR2mHsxPHg6a6gJwUgJqYXSD19yk&#10;LfSrbA9bb2bpk4tjVqvZ2j81zRni0gSwUODqxhLpEQCLAiaREarw/Mmhn6/tP7hYhRuRAVWmlvrh&#10;MKMhT4LSxG+feKxTO/ymC981XToQhr20NQIZJhLJsHU46vBxD+QElnNrqd9pa0kj7Ha4lu52O8NW&#10;zm21Ih+RUDV21E/IToR+Ew/de/eGSy7jCV1hzHVbT/ziJ9nlK63cGE8WXFtkU0/q6RkpVlTtmtty&#10;T3nNuigq27CrMcbmhABQKR+2stbz05k0v65b36JBANAM2q1vcZPLXkjgc8HXTJuWEHMJPeW2mgBy&#10;Y8uiVuB8ISnkQIr+053ZFx26C/2yIFQBlsmwnkj59Nli1y9or8zc9exVuw/sr971t1tyBaNaPgaf&#10;A7eb6TGhKS2gX2JNanA9YLqn552spL6jQgbqUWYp6asRH5A8nvP9KMItPugZC0aWP0ut/jkM7yJQ&#10;I6/xx5t3v/WCNU88Wtr9cAnARe9dx7hW2V+QIQEIoSxCAhn2Fa5JgQgPemFICEPYAqqOwxLGmOt3&#10;dcOSg5AKoaUzvY4DSqeqHYSLRYbJTIZLoTNWVpiSGzE0PTU7E/Y9zwvqQdjVDStSfQIfdV2F1ISW&#10;9spP70tYkyIzaPeOkSQ0+jM8NBQatajLfqehYGqxOMguZUHhV/ak0IcPQl0AsUSgkv1EFTztMX1f&#10;NBoXL9fYyaUwVAWomvICTwUgJPVaC1e1Hy5QB0sQQhQp++lMmQ97qBybeYR9lcRO6wtfYJ7RWBj2&#10;/J7fM/pLkfH9HqXzhImON5/Q1zN3O9cp59Sb2SyX/yGJKapCISnhXpwI17H1tIXmc+EwQmHxfzlK&#10;vpSp2tDzqL9fedv6dGDGl6LlF610lJts+LLuoum/PI66vnEMPkMBgGmjICvK+yqK2owo2v1ajbSy&#10;YZg9fSxbbuGpSv/UopKgIpFuBE1NilHdsghTIwqbmBonhLaatq6bfGyV77oNu9KopoYLDTNf17Ne&#10;s2K0ZnlyZDKUIpItG5044DUbrYphjtVDV23VeXpsxK6Wx1ZMiE4F9DDTg8relXp+cq7VjKKdSTMT&#10;o6zrOQltvFnhXJ8ZnSi3a5lGFYJop2UsFhzMjh8O2mqtPKqaY8ce/fm3uNObtSQAmJY6vftL7E23&#10;AUTX9dD32iFlPNuqAUB2olrZy1rVnlUYf8GSGcbTlPF6Bf2QRhN9zzcAQqlgKrPt2cLyEx76xlcg&#10;xClnvjFXKADo+l5Ct2KUkawKGffbw2ypSfoBQM2RiEcilrZYPwypopojBboENG1zPQ6c0a6pVN3B&#10;dKjcrZbLdmXayo8BeOIXP6HMMEfGiMJ4yuIpK/AtPhwGQTrRJ1LMifmFAlYtaVCqEkL7YTBWXPWC&#10;+uosmfePY+lLaUGtssOlqp4/9dkrSrfVpIwBEHLQsm3dTOt6utW0FaYyNdawbSNtvgRwAiBL6GLZ&#10;h5q02raRspxW6eWbVV4Z7evfW/bk5u/seusfrVk5mZubh66rRkazRrX0kiEtFerxnh7vJTPtZLqr&#10;xPtDQ5gfUIV11USg8i5V+gCGMCcHyhABhubmB1RI2u8pYkBFqIgBFQPaqel+69irVTVblWFn1nRm&#10;zcBd6rVSfjsdeJmulxMimzSnN923szHrLRnCpq/vPP8daxVGv/XFbW96+8lqsihjp8S0EblE5cbo&#10;HNWImuJmIRTzMT48xJIYYmoyHXq2OWL3HKtP02Iw1xVLfKceBkHLl7Mzh5uNZi5jZLKZsWJBN1Jx&#10;RpZgfj70tZFWrzEkYCqJpKJQPZ3uep5h5aQQc5iXgwFPGn43pNJPmF6/u4IwvsRfoieH54fk/ICk&#10;+/nB0MActkjQTWaqnUZOoTNRqBbAvKBJs2PkaimrbI7YyYwd431KxZAyhyVDS4YE5ob6PdVraoGn&#10;9pxEq2qmLGf6yaJrZ7nmOzOm08jEeSf0FaK83u1yJXVCX6rzNDEUHy7L6TaNEXS50uO6e2RmOW39&#10;StMogEYnERs9F5hP6npM5WU5tSQl52QwkiwyhTKmcF2fkwLGyXJmq8YBQPZFj500NxQf9H2FVhPc&#10;mznEqZbz59hs+7mPXVMdOrVA/4+Tv/4vMqc2wPwSqrzyad25OfjhfMWLtXtzgwGGyFA6MZRJDo3q&#10;ZMp+mVYbv5syjYUHnC4HCcPznZG4sTSeygxksj0bCzpEN710/kgy5oQNpxsODcW448nU3L7hscrs&#10;4VwXmd824knODE1vdbpLRBjXUvG45neaYdBLaEZfzM8rab9BfSceIyI9Uk+mBr12e24ukcicGHaS&#10;zVkkUp4x1lRZMFsanRuyut1eTGFxnug1n86ecKR5KCOHVnSD0EhbQdCN0VizPjs0tIQOkbbTiqeX&#10;DjzmN5boOSeR7ATuEBP13Hg5YsjT8yd7jjM/tERRGACqxOelEI0nIzV4Mt8NXC9MrPI6zrCVS2iJ&#10;RtuPx3m31UuoUs+1+k5ciWeGaOyFLp5szx5Uhupmsd6pmW5LT444erZF58L2bHfpytOOHDxw5ODB&#10;teeeYx85tOrktXNzg3/8/F//6N/uT7PY9zfdu+OhxyuHp1dMrP7nb9z50N1fWjLfXz5x2q9++F0l&#10;oRtW9lc/2uJWnzYy6Z985477vvhgGCbHJtf0WnrPq6SyyURssOOXj5986muwBPfdestFV3x47yMP&#10;q3F1OF/Yve3Br9z8D6Xy7OvftHbm0JGDB8urJib3P/7rf7r9c089/ut8sZgysoypLwicADA0NIAq&#10;nJKCJqVDlA6FrUMgI/MJiyrHMK3VbKhcwxxYPN5u2HpKT+q67/tkCXhSi4BzOmy/GFuQkCITT4VB&#10;wOILeb4hysKmkx6peLOGf1xVASMqHaJ0iC4Zwtz83MLHlx7T/3WmG+ruh0trzizWq87UvuoHPr5B&#10;SFA1EMHRtqpADft0EC6eodEPqTzmSDPCFEWtjiyvlg+MEmYo8US/1wWgxBNyMJCI8WTK77QJ41JK&#10;UOhaOpIFVaMaVEKiN6qWBna4TrDmzCKA4mRu1URu1UTuJ5t2AwjCbq/jSCGEnJdChOGCv9P1exEZ&#10;0DPPHMyYaYZQSFVh3a4YUEp1jXWRoiyuJTV1fAxAEPTq5el+L9TSKd0wg57fC5WoBSVod5Wg1/U7&#10;WEIIpcASzMuWbaetvOz3INwomtoPvUz+RHUgXcfWYyOKGncGPYaT9BjxUQWgsFYEnO2GIft0cFRz&#10;rS8y/bAfZ0o/7BZPfcq3jcDP8XSZqkG9mtWsE6QUXE9L+2AYVhUmelAAxJhAmBCBSgjcTrsxWxNy&#10;QEkMgMLYuH6aypO+2xp0HwdgLDlyVDoTRlKTCy2nMWAeSA7CTpwSp14FKGWxnm0Hfg9ioOvrRLiT&#10;MlAFxN/XoxkCIYcW/vF0Or3n6f5/yeD7v8iMbCzw5pzaq4iHqObO1dw5VAaJGCxtyNBIIoaXTT/P&#10;zK4YHTkIQArKWAAR0WkSrltct0K/daRUUWlNt7zRiQN6s+HawxI8lZ/1mkYXy+ti5LVFZc90v6fh&#10;oMPTKqddH+joegogTsvuBb3C2DKZNt1Ws1quJVpaxOfnu067UgXLdUMTFeT1chiqkZS3Y2fV1JhT&#10;mcrma6GrCrFMEtZzvRhzVcb6QpjZfLftWGPLDJGfPrg/aZhAojbFsuNH8uNHAAx89UhpWZ1NrqbK&#10;cD7fqFQARKm1buoc1HaJQZXGoCVpt7oFmbMGQQyQXFVyuWy1WtO1sSMHsXRFIxLkei4BOgBIt7I/&#10;wWeihGW3nSVavrz3YDpfM/N1PZ8K3cpD3/r6OW8+Z/z0N9xy7RVv+MN3xSjbtW3LP/70u4TlNt13&#10;/8VXfOiUNec88NXbNap+7Na77rzxk9nlK03TeOQnW86/9LJHfrLlso9/9KH7v8MyuY/efMUXb/o7&#10;c3TZya95XfVAkynaaevP+OoX/uLiS95TrTQ0I6Obw7UjJTNn7n3sV9v/ffsnv3T3Dx7cdN/t3zzt&#10;dac3D0/57fY9n/vU9V+8x65U7vncX99w1z12dRqAwlT+QtTHatISJ73R/83BSKjQHFZr9Z+F6ROP&#10;F8QWYZg2LR+dVtNmnANwW81mozVWXBUBZxCGz8lxPt/k/LORlRphqCa0hbAtI6rJx47vkZJSRB9f&#10;Gez0XWPjO9dtum8n11RNUz/6VxsBuBXD95dFEBiFQxfxDwBPpvoxocSoqjDfc5W4BjlAtw5AYQkZ&#10;t1QjLYdaRFGBJRI9RVUHgARVlHi/4wAIem7HdSiJ9cMwDHsgtOf7Qs4DMIdx9lsm7/rbLWedN7ln&#10;V+kbX9oWeMG6t04CCBw9beV8twUgIuvBUQHeiLWH6bmRsXy/NSSDWQBJrkUryEEYT2qQg5bthWGH&#10;EeRVHRmTxBQA0nMJ41ELii4SSoxKnpSDUAoBOej6HT1lSiUkvkiyVnaiGoYLfJ5cT6etXBD0nJYd&#10;yhgTtj/EpJRhqI6sKiMS6PZXAYinc7IfcD2tAvunpieKY8Qph/4MUQRCDoASCJBe1w/DgZwDxCAK&#10;zIa9jpCUKEIEC403JEYLJ5wAKeQcyBCIEpf9XuB3+lIuTNgae3RdRSQOBXRadQByEIbhIEcMLT0O&#10;oA8PgBLXAMQZA0CQCR1B2UL3HYkxEuODLgXAYvD9XlZTshpxfFnvLpDXdAcwjipNLjeHDjX/f+/z&#10;mBoo/LlXVQ1Rd4BDrblDv1uEoNtLRpHbQfhcX8SuTANLdGslZLFll1p2M205oxMHIiq4yt5C9BiT&#10;AjFKIsXNXh976vysFcSxKzHGAKTNTKvZVChNWzmfsVZN7fqmnqqZBSeK1krfyBbqflNzK8uI2owk&#10;smslV1Whml5lf4GlC/2uny8sq5QPUBZPcM1tOlzX3FaTEErVuJbUux1XYLg2JfOn/H/svX2YI1d5&#10;J/qqzqk6p+pIpVK1pJb6Y6Znpu0Z22N7GBvbgAkGDHGAJ/ECIV5IciG5+YLkAUIIyYYEyMJNIEvC&#10;JvEmLB9xLpALWciaBRIgTtYJXzaxwTYz0G3PR0+PpqVWSapSqU5VnapzpPtHdc+MsUNgb57H4a7f&#10;R3/Uo5bqqSpVn1+97/v7/d4OBtk9sef++FJ7VpwHmmu3ve6WEmmu1FyjAZU3jHZJQ+4cHT3ywcbR&#10;3wjDcQEnBXy2Fg773ukabDZXN/sbdKdjWoRUYff4zgjrk600beZg6lLp1UtCzwm9fnu1ytzovrs/&#10;W27VH/jm2qDX6Zw8tnTgstVDhwAg5RikvPTwUQA4ds8Xf+U97zcIftaLX7Z2/9de9uo3fPi/PO/m&#10;H74ljQYLK+7afV983e/+AWK1W17x8vvu/fIV1z5doYpIBB+VDx1ueWcfvP/e9aM33qB207vj93x5&#10;Y+3YO179fwKAjuHq644CQPfUQ4dvupGxCl6yAGCmJMK4qK8yZl083XrnYtFK6rvNfZdEZx+5YBDv&#10;fRkuKtsSSvyRZ2BsYMxsW0kVhmN3rhb4nk7YY8lBjw0lM4NQJbPz9XBsVVJOrUrKPDu1qcuW41R8&#10;4rMfvv9bD5bNyqte8hNPWbnuG72vfeZzf/3E/J+thwtH7eBpzz4EAD/yEzdEYQoAyLYN1Aakqzyw&#10;Gw0ehjAFRCuQSoPSXEmVC6RBmsgCYAI/cAgAgFIqDAKkgd/3WNXeyRFzAQDqIl+WwgcAGSYAGITs&#10;DL5Xktm1cXjpgYPwlj+67eRaLwxS26HPeO6hAwdbUlGlzX/bwReuPQBAqc7DUNcfcw0RTvNUSTno&#10;dUHmbWoDmLuTqtHuThBgHRTGVMa9IWBqIKQAkE6SmEtZDNDxITnWPNgLO/VwZEtAGQ9gKgqhSwXG&#10;FgIDD0AAraUF3XfUaW2cayUAjpnDZMx5opRCCEXDDm+Wkyhy5oqTvpAF1Bot3+sZOs52ffNJuVWM&#10;7sPYAABMZTIIavMNb3tLygRj0ypDlnCEsUEISOA81cUatikA8FiqfTdVmFNcasPKVS4pLebQJpkQ&#10;KkuUUlmaAoCcLdJsx2wtiwYhDhjbqZ6YTCRZerBtAoDPYXByWrc0AIjzCwuxjtBjaUT/e0YxDTSN&#10;ptEoL7v6vx34/J6ikK/UYXjxm0oqQstqJgGmnrfdaK0ArPhex/f67dUeBtlc7aXjqDI5GXbdNq34&#10;I2fOrQ1BPX2f8bVOdpCBElEickpIzXVFKoZeL0+TpdUDnMfhiEbH3bI7cpcGy24gAYcbSzl2ibXc&#10;XTvL3K3mgR4GOerWAZoFaSgMR+2lFR6OR9tdKGFQChBSSopoIqoO54kJUW0pUAIrwLXGaG/UPZO0&#10;d88GNdoL/mg012gAIKANfNmPjx95f7WGsQ5V2hmf/kTtslee94At4HNl6ZAAyez3AAAgAElEQVTv&#10;QZM9XGts+h7swKdUoXe81t6kbtRfb2Wwl7r1fDRIxiFtt1NsU9LgY/KVuz5/40tvuf5oHQD2tH7+&#10;Mx/5yC+/69elBM5dACFBlhDOZVx26iOv5zYak/6mW3eUkiuHDn/8L99/649cKyWi5XowSR0s+mdO&#10;lTHlYUCoHpoznLJbXvpjn/34x9aO9f7jHR8FgEimSKdu3XnBbbc97ZZbAaB39pRMIgCwK3RwcguB&#10;h3GVT7xMxMQgSirbrnrdrmVXH5t9YtqMKtfEp89eRBq6T6UTRHc+uStrUUPPm5w9J5XERA8oAAZQ&#10;AXwXDkGe4A1i80lo13awk7AG784tHDxZ8cs62YMQfv07fqEx137VS17Z7/Ve/9tv/Oh7Pi45PHz2&#10;xBPzT3bA6G93g7e99qPlMv25N93y3nd+9g3vuHWuuTnw9iAAIXIehpMwAACkQRxFBRA+KpBescvF&#10;/FuEUM12LsoFQWXJ+Q1KqcoKOcqjHm1ULov9AwBFWwBQsJaOXL/y4dvvPrXWu/6mQ894ziFmPwJw&#10;XfGVNE0nYVTsRkTc73s8iiIhkqou+A6/1+97tGqPNwfVCm5jB/AFxQwnMobNFuwDgEwoAJxOqMMC&#10;DCoebhZAZRADqcTGwLvHEB7MHeyJsJyrXdYrdDGVGEl4DKNYKrrdqavS4WodXMC1RjEsd1DkeYRU&#10;0HTbRBIAMJWZmqYTypoBAQGgEMZJzBG2pMK0kkY9DgCAJOCdI5RSpEmIUaliNwCA2TbXQCmFDDMZ&#10;WVEnaO0OFUglVvRwHAY84Y16K+YTjPRwphBC/iigREcVpygDlGt1hWPVlQCYEGyEvZrrIMOEye4P&#10;JHfufRNBy4Z5BwFAcdLnfAUAAf+u7bP+94giAf0+Bc4i+t6eZSsCAMy2wq4kdltkQEwmM4hjXnMd&#10;mYmYRxZrAN8CJM+urxCWWlbaXBlg1OFhWXDKu5TivaFwGswmGLxxHpCVhjEt8k5qMdhRiDqN5QM8&#10;DDvnsOR44WAHg2yuDPobBqDLQkXVqGkQSd3IbgdSbValG4eBkjIlNAz9lUsOch5nIs0VaAgKRUeN&#10;5dTq02raXVskZV6t7/yThinYOy2U89JDAADUuImfPUaTe4iJiYmx91nRus6uXT70eoxVGDVcm53Y&#10;2F5Z2tc/kTZXN2uw6XvAavtS/5FaY0tnaff4/liVK416JlLCyoTuzFcBhClr/OOnP/26/+vtzEbM&#10;ja4Q+Muf/fS4LyRIg1glhAFAxCkAPOvFL/uv7/i1IzfcdM9dn33z7R/MU/7cFxx6x0/92kv/9m6R&#10;0lte8fL3v+3XD99w4z13ffbXbv+gZHk/24IMbGPOaR3e2HjvocMtSD1psDKmKk+fdsutv/nK2zZ7&#10;p0/fv/6DP3Nbg7oAsHzFgTSa/MUdH+48uP6y226yq/1RJ+RRhGjdwuCfOw0VCTgEAJAuttuENbBZ&#10;jWPKnn3D6H/efZ40NH74I+iqn7/4nvFHo3LFJg0r9P0t+HadxXeOFCTCSM3ko1JPujzuj+daAefs&#10;roe+BAC/84bfBgC47Opyudz1zgJAEkdPDFfo0rmNc+dOYR0/7TmHTj/Se9YPHf7SXWtPuX4pl0d1&#10;QnWsMbtWAiCEMrtWgqlhVXRCtdIMGaaGdK00s1glF6kUw2o9mAxdMGoGMdOYFxXRmZIa0osNg5hp&#10;kmolMIiRxjHSDYBZGHIN4xlAHEW5mtYbxz//6Qf+2/u/OJ1B71ygabD/UKu16MwvOKMN82wnCgbD&#10;0A/4ZJxnwihGts40251z3Fq9UbfdRhoObXeURpRU91OrwphZEToncssc6SUjx9McTz28pSFs4zoA&#10;5FlMqZklntvuo9Ks3h7a7sh2R8ztuu2taqNfqfeoGytONW1KrUxOAWYaAEylJjg1KjFg0GAKAELQ&#10;0HNGnb1A9jOnpSEs4lDKTAiRJiG1KgCQJ6FpaEhTUIoNkuXpogZj2w22O06UlXKRKiU1mBLdB4Aw&#10;oCbjFstGwwo1UlpOVbaXue04CtM0nkol0jQMIyGyEiqJaGCf+ZuaowEA5zIyn260n6pjbJrMrtVL&#10;IqhUXbNSM4iJNNANw2KVqcp1w5gBgGbOzn2mYBhx4YzQgdIM8WBcX/C5byNrn2HoAICxtuBgpWYG&#10;gjVPDSbTcTIDAEsvAczyJzPPi0Lb7XjKdBqPZ4b1xHOIvtcwQFKVu4tBpbE9TXwRiCybkXJtKqdy&#10;KpFu6ISmwTl3flsmRj+2VXlFS5cn2+XJEJU0ICytLgasui1j3xSZRliG7W952DT0dr08m82G/a2K&#10;41YdR8Scc67ynMzG8yvbPLJGW/XKfFBp+pPexDBcHferi6Pu+lLODXfPgDEuwjzP9TCM5xf2jP1R&#10;uewQYqRpTEwr5hNNJsTccBZH/UeaaV5l9ljDsjdojaeVmlWyzcfvRhuNw/zk3zI2BQCT4dGJB8ny&#10;TTMN53lmGMQ0TQTTQZDVG0tBR9itoaHzcHvc2H8WadA/tcQah5Fh+sNtjA2V53Pz80grKSVr9bZW&#10;0lcuv9xxa6bzrWm+DrB05dFrKNNXL38Kq85piCwduISYBsa4Md+64eYXaDL60de8npiszE7XF6vH&#10;H+w+89/9uIaw48497fk/nE+nr/jF15eZvTV5JFcpAGgI6cAuu/zANc+4vtpCIpq19q66jRa1yjf9&#10;0PNzPP3hW59zxdGjnQ1/4+yxa552/TNfcNTS209/zlP3PeVpMseWc5/b3jaIb5jb1epkbvmsWc3Y&#10;XMjq3jTxuRdKmZn2tkHxZFOcJw3xUQ/v/WEAUDJLojCNIx1jk9kAIKdyzmA13arM0BytBDK5+DpT&#10;g2KEy4hWUJUhNkVTqaRUMppmLqlkaWyQnTwHmzb3wkp7e6b2/M29/7hnYc+Ry4944Wkktf0rl+xx&#10;9/f87sf/5q+esGfUA4daH7797h/8d0c++eF7ijLpd/MtHWlpJpQ6XwB1AADhMBIq8QZcSJIGQgEk&#10;gdTLSZIDQJ2LMc/zXOr9CACqTHIhpZztGNgg3TCoVPTqa1Zabeeqa1YA4Et/v8bjYixOWm1HrH1T&#10;GPgGpQCl3Yx2VrQSi/bnhcBSCY4MEyEMIDIRSRJ3d10DmWEv0UMAwNHEQ5tSSQbGqFtHCLhfPs+K&#10;Sjgp7Bo6D+1HxMlEZODYng/o7oBu1EwLa9wwLHNOEW5mUjdq9SzmKE1Ulko1MxHKhADAKksAYMLl&#10;xBw4yCr0pxMeOgwAgOjIYGWllGGWVbrjVmFVm3kcgp3iIsXeVaaajGVCmBUHdnqTmBrEH18YBR5N&#10;pHHdKwBKShWGT2oisIKxmnCEccwTAJkJxfkEY0yIjjBGaPd3j9cCNmw7B3xOAEC3Uni03USNIQC4&#10;bg98dTMvSs7ZDCxdi58Ez8cLTDUsp0H/3/o00MfGmbztDcr7hl6j2p9rBax5ivdHoX8O4UVEnDTm&#10;ZcvW8ajsBlvrB9qNIwgbQIHYDc6XeTzmYZxvRGV35LYDgGDUcSqw5+oDSzwEJYFQa2nlUs4n/mhk&#10;WRVq6d7Gg412H1Hpbyycw5k6vr+5srVwoDPup7Qa8b5D2GrME7nussZW+2Cnvy4tsuD1uo1Wu7tx&#10;sr2yAgBxOLYpSHmmudTbWl/CdFXxEUIgU+rhMuTAv0PfDVtw5S+PvvHbhdy5WQ3Gj/wlu+yV/sij&#10;hCBs1NzamHtnPb7cONw/Ae0rTrWraTEXhbUPIWwwagFAkU93NjZrjbpt12SWzpBsNSirbihxbrhR&#10;xzYlJsVEHTxqSvHNUcdeXlqSoI28rttYwlitXHEFY+sYVR784r0f+6u7b/2pVwPgUe8ssxtSpoeP&#10;Hu11OhYjHHYWilHW1YTeWDmM5BjQCeZ2QK4CTPj2KXcJbnzaapqurD946s73/eHh575oPAJmn20s&#10;rrLa8kzJOOxK7yjI7Wp7GyMAJPudluBNBJLV+qwZsGagOCUsGvfr+LJ/P/7G7zepBAALp+E3Pw5L&#10;z82ktKyK19lcWb20OJ7JyLPKFWIybJjRJFiuOWcnO4e6z2wQSkUah/5Ip5KYbI42hpB6mQcAIklY&#10;ZYe+y+VkIj3OgHYduykAYBJxAMCIavjCWrd//74naH5n1jzaHPQ6wbt/485ymQLA837kCADMNe8c&#10;bt44SfBE+JxzjPGE98Y8h91MnFKRpjkAeOMOACyywfl9IowYgGkxEnPDnr9oCBdU2IUS7sV8n50N&#10;ZgI4Ubjx4dvvLnbV6wQ33nyotxnMLzjlC4zo0u4x6DzcsX1XSiGDqDwDjAviz6AXMwgQSGWz8fRR&#10;q7/I4lRNlA09/5FiEidnEIYH7Vo95AODOZkQBiEGBLq1zsOyAoyoa0C/vdoDJMOuc4E6KyxATqam&#10;iDgKgIvE3GGClXbt3W2U5gBBweupMDxBWDAMAIAlBqWkDQAmizOl0MV2g0jGfFjwwCWoTBbzXnyl&#10;O1nCDZMVYJwlHOU4i7nMBagUgAJAoJZwOAYAqWaE6ABAiG43WkV7WElpVhoAYOhS5dKoOCpLgKwA&#10;bOxeIJEmYdHNRQjCCaePaYHUGFqsqIIiFCY7TdAn43HjPIcoEv+2OET/YsRJ5ThUcL7/4HizUd2q&#10;NoLlg4NoFPieQ/FiNBo120E0cjBdPl9n87pdBbNabU4kpFzbIyaDzeN9p9F39w4Uj6C3VcN7T3h7&#10;VhsIYWCsghEK/YGSucViux30T7b6PnYawNpHuhu01tiqNgcS8LBXpS4ymION+d4G1OJR82Bv1JE2&#10;7Ol2TlXdRrezUWu003Bc2NX2Oy0geyOJEQaEpdp1U2H/TGow5GqOocg4WG7cIpK7zlduVX2l1njm&#10;0POKzujKcmPjrHfW4233kv563DzYi2OKcOX86RcdKwBYWtlXbKh0Enrfaq5uqhR3NxZlY6lBGyqN&#10;hxsbrLbJmoG7hEcdJxw37cZq4HVA9JtLW4AiHj6X1q75hdc+151f8nobBqGB3wOA7tkRK9upALfS&#10;HmU70ykGZDPf2LKIoGybsAhgTFnKmumoUxdcssaSVa684pf/w8rqZZz76WhIyJD7QFijeAleGXdJ&#10;KiDJcGOxLUA02kuCe3z9LLX7CAEPKQ8X7PblwrlWpF8kFNMy9qOztl0rFmZ3bufERZpWqjVsEJkJ&#10;ZttSMSz1SyrzG+FGXjIBQMksmoSNdhsA+SOPUMshmpcBBZxLgXBNQOalGzzbfTIYVd3l7JZLn/u6&#10;9/36K1/6yhprA8Adn7ijN+i/+OYfhSfMC35qAMD//fnXAQDn6cm13htfdcetP3nDM559qOw8kMye&#10;AQCYUYSRaZoV9jiA12xHAPcWcv75A5156ADAOLwU4LpijPP3FJzbBw62ztsbfenv17xecOvLbwCA&#10;7ZNlRfw4irKES5gV/edJGAFAIoQUOZYyiTlPoL5rM2Q7DaQjACDptrxIZCFBnlOPSP9RgKqwCcgy&#10;7DoA1Bq1NJ8MuLfqRtxzyk4T8mNzB3sAMDzZUuRqBZxVqrkC0KVBKcpSZJhK5ULmlJoqSwtWzk6r&#10;eJdXTU1Wa8z3uppJgzTB1WYqc6HIDizFPJFSMiaESNAMO/UUpAIAwiICAlQFAAxiMKc2SHiWiPP0&#10;bLNSBSUVvwBvxEjtejNNeEHHVTkYhKRpAkpG4ViqGUAAAEIkGOlqEvBxWN/9ro5gEeoAgDCR6jsV&#10;IZwyOjeZWliz9On/L433/hWj4BDJdBqNvv8SUJnD8XwPzvcsDrqL5V69PVw+uBGNAjyhBUGGNXY4&#10;OEoqQpmaSZkJhHDoexYrI7JvNCqnYcRq/eaBnuJBtuGd7e5bWW4AQDQJ3UYz6Bxrrgz4qJxyEtsj&#10;Fw4F/qjsLoukDwCg8OLBc/0NRdhqNBG1pcvD3sNS4OaBHu9LJZuCRyazlUh1eXZudcD7TjReoFXH&#10;sdmI93Ui4wmlpWr8GEYbl9DxVC5VoiDJoF1B6Z6X9b9637IZAYDboP1vfRjVrnNq7tDzinlkK8uN&#10;kxudWGDLvuAXL3yd1JYee+kKU9ydsZ3dPWMXRNa1YY5QC9dWep3U8stue9Dc26vyqN8JdYmaB7YR&#10;lf31lqLQaO8BgLHvGRj73a5ZtZNxWHFcarEs5klPuq22DXMy49n4tNUcuUsDxakEXG0OopHT39gf&#10;qzIito2BmKbbWiqMEeIJrbYC7k/O60wwokBpmQKV2B9NKm6Dhz6zG4Q1VBorUIAQUM75BB94Cb//&#10;i4QCxkD4vQAKAIk0VbPduyVLqMUKlrLX7WJCqG0Fvtey2oWyLhViMg4Lb1uDUABA2FiuOGqSAkbD&#10;tDMozNp2Q2Ek5fZVT10+8uWrfubXf+6WZ93cG/S/cO+XP/qejxctzycGOwcRA4Df/607C3rO4WtX&#10;omAH8AijZvoovs9jo2orjP5huxt88kP3/Oyv3nJyvfelv1t7xnMPHTgIPNwPgJRSaZpmQhgAagpx&#10;FBEiAKDgncZ8pw4+CSMppZqC7Txq/yfXdnyIzm6+kDm2DorZtsqVP+gjgh9FSiI7B2nsFhhtZqFd&#10;qaON6hweNZhMPsb2FmHMgy4AxHyofACE2vYIEZlyNxP9las6EnB3fSlTdSkjgvU0u0BxKiIJOQCo&#10;XCWcI8MElRc/a5YJJaXKkmynggoSAQgMAJZ5QSXWWlrgYYgME+kEcgwAGBtFVqoAnyfsAIBhMsZY&#10;mglQEgij1Az9QTE0dOd8YeBt3y/lHCUWYJwIL+UJQF5vLSOMDZPYTg0AQn+HwWQQcp5TiTA2UIYM&#10;UyGzcH0yHlcIDrDkoO0g74XTMIEnebbfTRROfjL9vrxWMocz0D7jt/dGOwjq7h0AAGDg/iatLSJs&#10;eN1NQk2EUCoEtZhlO2nMdYyEArtxuVDLfP2s3dhaOrRpnIiFvyqNKrVY6p9zGn1EJe/s2YTRHnZY&#10;xyiOIpFutq8Y8LA8OrtQa/fbBzv9k1KXC6BsIG4maX8dmqsDhOWgCzLN43S4cvhczqnvNam7DAB8&#10;MrbsCgDI3bzzeC9vV3aeZsMUvnI6LfoOe2taMayNYUsc+bX+A7/SbFEAcB3Z/9q72HVvpRYrlGkA&#10;sLLUPrGx1XTLBXwuHOxsrWPg5GLJIwBw7zTGJ5sHB2HXCUdNYG2MfKHSEIYWV5lIEWsIgO2zLqX9&#10;5sqgfbADCisJ3bVFhVtTqQKvm8vcKpeRQVnV5jy05xqAIA6D7a53yeWXE6yLSRfSE+2VALE0HZVp&#10;NVUCAwGdSAW01loJ/dHQ61GLScEBAGEjTV1CeiC3AfYXh4poRWYuqBHGskLB63YpoTsL7K6S1aaW&#10;1+1oGFOowS6TsLNxhtkVACjs9ABAKZnG3LIqhBaCUdXZONNeWkqFkFmCDYKRvrxywOueAwCrbHIA&#10;laUAkJsiyPoy+/aVmVPoHkftQ/D7r/25v/rCsRObj6wuHXjNj7+mxRpBFr3wGbc8kXWcXic4n+q1&#10;9jjPf9ERqajgR77tY+eBEAAg9P1R0GyfBIC3vfajP/+mWwDg3b9558+/6Zb3vvOzb/mj2wh7YNI5&#10;gJFe+HcUQYhuO26aCYMQZtcQulijSc8XY3/1p+4oNg5fu/KS/+MGqSjMVJ7FgT/gCWcmc2r1wA/g&#10;OwarVM9v23o9hsnFFnpw0ewXnSDGAalTBgupKZuttDDGk4r211u+KON8KAHzYVkJy3Tn/ZFHsD4J&#10;I6tcVrkAIYRICFOpSADyNAnRrkyyYpfP13CKSNOUnbtQ31ZSICBSUVpJVRoX8H8ejyWorCAwgwQo&#10;LIAHA6+X8gRpMAkjkXBiEgCI+QTD1LAOCXGCEGzbNDz1Ebz/F+vtpaJOa2BsGASgZBACACpXSEdF&#10;iVipXCn17aoutZNIUpYOBgFzHt9kWErtSdT8XuO8c0IaTb8f6bhn8h0EbZu9uda4SCXHg5NpumBR&#10;m1ScyB9MAeIwsGyHWkxlaXtpJY15JkHIWtbFtthaONjpd2Q2atqNfak847YHW+tLGW4eoMusUg3D&#10;ca2sk0ofAMbdPai6z+9SEvebB3oiDLyzQ4xbgG0FVnfNaq5utldP9U+0avsCAOh3FsqtQyLhgDAx&#10;WeydJSsRyB2Fm8zhhKcOthGXF4ATALzowm1MakuidUs0uatcwVgHOzoRn/g4W31p6HvF7EmE0erK&#10;womNraWleUxX+x1ZGN4CXLEDn1Jxb71whx+dqUt5wG4vBv6IxbUarsW+UFROlbJsx+uedZvtTNjd&#10;Ndy+ooNRCkARFXmaaNicYqxjTEwW+iMl80ZrKZ6EfBza1driynLsdyX4rLHV3BtEI0cqSt0o7DqB&#10;1yy7o+ZSzyr3xcQFgIud6wEASF3wMmZcpfF5aCR2Q4RQwKfLJNBHLVwAiochoYSYlfPgZhFcI9vM&#10;3X/+QyKN42hSqdYI1TmfFKAopUyFUFlKzKK+Ox15XatsxuZEYWBAUgKeOCuyx6fmSgReGdDGieYB&#10;cuNVz7jxqc8AAKXkUHSW687ys3/wieHZApQOLZwoepyCl7GRHbi0JQH3Tx8Z+HKmlIijKBqXZjMR&#10;R0Lk1GIijjRNM6wyMTCrdI99/ZgU8gU/eu1D928Ew+jWV9zQPRcQihutJSH2m5UqaGg2lRXHkZlA&#10;GBOrnKcxABjE5OHYIFROZzITSCcAQDEzyInn/ciR4nX1U1c0g4roOVmOZrMpxjo1qBCyVJphjEoI&#10;jbxBaaZkloZhVGxEPLLLPgBs9XRDN7BBAFSYjxI1ydUFgU0ulEiEFALPZq7QFuYCd6VLzExKTcRG&#10;5NmDTouHbaFsrLNpLhgTlVpglpNkqKd4EpjjcsVGOaLM1jHSDcN25pAGpsmYXZuq3GIVjHGapIQ+&#10;KmWXUo4GI1TLKyKv1EMRmQpcyxrKHEeTapZlMkvjOKXYZ/XI3zLVVNUX/MmwoulzlulnMUVksVwu&#10;azrRsUasMqWUmjbAFGkaXTTyja+ZDGsYyjiLeg8YCzdPZ7NkEsw0TTcoQElmQqdsOptijNOYw0xl&#10;aaIhHQ3vLZMAAEQ6nS48V4GlzXLD3NY0CMd1y67D4wUX8N1bjT8Z3xYym8Wh/Dfi5Pe9xnha6Yh2&#10;FpLpCBtEVRdHrDbMk0iGslxrmpVq4A/SODKpOZtNDcKgpJU0zfe2p6iiBEsmqL7SN3Ay3IrmV7f5&#10;yMlnB/IZqc3N+0OvWray9HhjsR903VgshdGksffguJ8Jn9IKrzbHyUCLOLLcOo9SPqyYZlLbOyhp&#10;0+6JxXjemU3AYhWAUs49HfqVejgZ7tvO3SSfAcAonp4byUe25fSiOzefwuIcNnYfW3HtyvGJuxnJ&#10;NASGqfHtU8o+ymrNsT+ymAmgaZpmWubp0+eqjfY0xiIW9f39yVaC9DkNcOgddxobrBn211uadaXp&#10;LGoaQkjL0zQMx5SVh9vnnJqbpslcY763uVE2ZvbctsWi8chBALX5gUEnMsynU8SqjcJXvey446En&#10;hLSrVSXFNOqy6lZ9/1k01XhkWW6kBPY2WuOhyRqXTHnJMCfMjaOexeYWh/2+7dgAO6c3m2YgPcri&#10;0Jths6ZpxZOzhklZTQFUjLHmDbOKXdE0BKB4OOacE8rUbDoZeSRaq9AQALJ0qtrPw+aFbBtjLYkT&#10;p14P/dAwdKob03SEVDiJp0pmeinN5UzJfAYlwXiqIqGiUA1iFQBMsYa/3VpoN6Ya2CJn9XP+qWyk&#10;8VgEUT6KMj9MB2E6eGKwM5dGrkHb9iTgWY6xkUlFsZZV3HOO6xF9P+hVYhDbbcxmilgW0fVSCQyr&#10;AlCaKckq3TgafOP+jac9+9BX7l6r1cuHrlz65IfuuebGVcdtJXyhEKjATBnEykUKAAYxc5EqpWYl&#10;TWappmkylzGPZyqXWSpjblY9TbtwBb0zzXFU97a3o8nErlbjONI0wFgHAJ2YGGOn2aqU58pVp+LO&#10;McsxiTbLupYda7O9iVAmMwEZEkvTsNU0y5Vghj1v77dxlZZNPpms6rB86TYyMv9Mk4eX5WpvzKt6&#10;9bJxJCruEiAiRFJpLJemK1O1z6zVzKpVSmxJSi26V6RpksYqzxGhdsXViIFKOEl5liYlhEU84ZOg&#10;bNcAgPNJOPZFHGml2XZvq0Hm8UyrNvrct0FzrfK2nIJUS0gnBqEaKmWT1G13x4M2JYS5YRbRLCcV&#10;Z5RGVJYaRXoqMwElTcc4zxKZ5zMpLGs4sjAZbhmGtgOfnW/oretFlvMJL83UbDZDSCt+FIzxbKpm&#10;mpYlCcIIDb96Hjsn+pVxjksARB9jQ34H7PxWTwo5e9w/PRn/YmCjhAnK+CxLZpo20/D3MYKKfhVm&#10;ym0HzPX4eJgMEmyYZnVuPA6IYRmEaBp4ve3q3LwGpSjJS1BJPMNu+bVFf6Y0r7OkjEbVqSfRmFos&#10;8U+19p/NEzrxL1V6tcwqp9fXyrWm0moiNAyd2y1fhrjvcWd+UUwCbOSmHWt4mvpmNFPTcqkUI1SS&#10;mthsHjw36DQ1Y2+XmwV2AsDjUsIxlOqVXfDUNHCuSjb/sZCsEGOabH0TLz+fEGMcBKbJAMDAiFXY&#10;6dPnavOL0xgrwd3lYLSZi9SvNc5bJSyU3Z05qUrmge/VGu08E1bFDoNhxXHTNCmbJTTtNPb2opEz&#10;6Cyk8bzgs0o9Zg0fTZNxL5iBjs3yyOvW5hqmSbn3sIW9+ZVtVg9538GGJOVsdNb1t1tA91rVllJS&#10;As6CuNoYAajYR5Y7n/LJbtoHWKN8uFVdDPytmh9mrMx24ROwwUp6VWctpXIlM5HGMs8BgFAzjiNd&#10;N2YzwP2/rVgZAGTpNG888zx2qjTOJx7IkUzXZ9kQpJLx2tyek7WWr6nEsT2keVPua6AnFQUAtcoi&#10;I7WLX1Sr8Dx63FJWKderZuIsliE/yFjNxNVUhtPZFJ4oL3gAeM5l92qa1GCKjeyh+ze83uDEWu/u&#10;vzn2lOuXZlDmEwt2AQ/pZDqbXSzZZJWw3sj/9r8/cOb04P4vnnjZT99416ceMMv02T90eBIt9Luo&#10;yAXjOJ1Op3wSZEKWYDoJo9lUIUNXeY4w1kqAdYOyik6oXS1Rc+3Ov6wx39gAACAASURBVLhn6EVz&#10;zbJh4LITlatb5arVbCwPRjFo2iPf+MbS6iVxFDuuQ2iFGvTUI9/8wp3/bf3+r9JqxZlfMIyKZpzi&#10;fIXZbpbLsmU/8k9fj0lULbswmzHqhKeHmyfWW+29bhK1Lk04b447beIeIc58LjK73saE2NVqMByY&#10;FUcnFCE99Cd/98m//saX7o/G4z2XXFrGi4AMaUmn3OTRhFILStrJbz44N7+Yp5FSJctixLJKAAYx&#10;Va5EEvEJNywzTuJZKiJl6lO/UE/GwrQqA8OYRiNbL89lIkEIoWlcqffC7dpMI6wcpBHlkXLqPE3x&#10;hLOiHiBEnmfZbKYQxkoppJUw7i+uaP4JKMlBAZ8Ugujct2TtBsNAgPGw153BlFqVaBLEKPCy7TKU&#10;adnO0kT377uQd9af6S4eNHRdg7PETofb1fI/U7M9du5JjtD/p9A0MKySps2iUH2fJqAAMJ5Wuvlc&#10;T9TybYZnudsOKvPbaMrFKFFK00hFCMHDAGOiYaxhTE2W5LkSMxWXqvUAMMikNBVEI2zo9YiWVNwT&#10;Bku3T7eyaQNTahjEtCqB77FymVRa/TMhY7nd8iFicRhWqmF9pd9fb4mU1vf38RjF0SxhKQ22G/vP&#10;JaE1GSyUmwe+uZ1Pv2OJZBRPx8l00dlFEdNWeTYbftMwNQ3BTAZpMtXrV06n03xXg2hgxCzS2fKa&#10;7aXUlwhNCt1nAZwesUKa1kkLQON8kvJoNp2qPEe6bmA8m0IU+iakxNioH+jnwuhvLrD65aqkK1kb&#10;9zQEM9YMqnU+TUXOZ5g6KhlORa+xPGgs93lk5YlRrY94ZPU3FpJsfmY4c/Pzaczj4VmCvVp7ZJAM&#10;sywZGqpkx1FisrJW6I41LY9iVt8WgV6i7Ukw1smuISdAgaMzmGkIz5TUdGMSDHVdJ5SlaUz6X7Cz&#10;BwyqAUAUTafLL8YGU2mceN8CtMacDWexy9yoVh8ZbFibH/GRE42tai2azQDTrLoYsKoHo8TU9qx1&#10;T7/1j9/+N//4ueLV93rXXHmtodFsynXNOG/4DgAEUSB05rFqq775jf77//ovbnjKDbnMNACs4ScM&#10;O69eeejzn37gvb/72b/95AOnvtVbe7BTcehlVy/NLzg8tkceyUQ2VTmPdlLDOI5maqdMOs0bZnXz&#10;uh/YTyh+3q1H5tvOoSuXrn7qihBUpM/SdWRYFZ0QHWuVauGxYCDT1GBmVhxNQ+c9FmAqiUFymVFD&#10;GeSEbuDTj/R+95c+e/zBE74fzTXpXJ1rZCMeLoTBBK9IL+wuOHsMqwIavPctbzz50NeP/MBzmnv3&#10;fuz2Pxh3u6tHnkZoFVDLshwozQizv/DJj+NSdf/ew8gwkGacWTtz4p++fsW1T6/WGDaq6WS5unTY&#10;oEyKDGlYM3QA4NpkmG9PJ2qhvfKFz33qf3zgv1z17KeXGwfOrR//xPs/etMLbpzODNuYwxq23Sa1&#10;yusP/dPavfdcfv2N5aqr64ZmIJhpaRJP/GGpNNN1AxuGbhiu65qWxRhV8cBZmEiB87RMjBgb0vfn&#10;EKY8ijMRZ/GovuBPhgupnDlukKZYzuYNGmAEU9WuOPUSxsUsFMOqaAAz0JBuzNJh2Q0H/MbZxDsP&#10;n9zvCfc5umHMJGgIASJOzTnl36c0DbQs3c7q822TleW5uy+u2WLanMlMg7NWJRx2KuW55ce9eR7Z&#10;/hfmcjwZ301ouEQZktkMtJL2/cTAfVTkknh5bQdBM1V2YnvRIyWRB0meT8UUqHlhYJthUKzN7Nq2&#10;EEbUt929A02bjLdEza3nyZnmci/ouhq5MhVyNpulMcdYMwwaxXHoD2rz+wadmLHcbg1VhpoHeqNO&#10;XUOXytwSce7uGWgpKg2hvX87T4xRdwGxRWKy9e6/cK9iHa5YwEST4yDUSiWMMXYvj7oPmVqgITCI&#10;JrYfyu3LTXspjSMolYrql2HoEc+8oW9bU5GKSiOkZtw7uYDNQ6eTEjHSOlkeer3SbKrphoZxMPSq&#10;c40sz3QdYzlw5jfm2oNcGP0TexReyFRu6EYm8plWmc1q4XbJIGltfoSxyMPcqo7mV8+hqRYObasa&#10;Y0P2z7RG23Vr7oDTbMfRZDLc0mS/0R40925l3NrebFXqITVFOjKVRpM4YhUbAEQa52mkaxNMpjyu&#10;lx1ne+vcboX2/A9EeBRW7Go0CZntTIKhrmNWduTJj1XLUXGX+tle88CLBPeS4cON/adYNY0Da7zl&#10;eNtz3K/CFPwtd5TaQ0TiUWUSszCqhNv2NEfunkGl1tjY2vqHr97zy7f+1PWXXrVv/6X/4+8/ZWjk&#10;8MEjllEt0tAymVNTWSNtly41yyvYakitYdSrVVabb7QINouPPWGEAR46z3/Rkee/6AgAFCMzb335&#10;DVJRqRyAayp2CAAFr+e8A21hSmAQUrUVBnmmE9zzd2sn1noAsHqo9bO/eosUN+VqqpRiVOdhWFgo&#10;7Mj5FTxKxQgAMFNKId2AhI85kXDp3lV64GDry3etveF3bn3g3o2P/MndUZD+1h/e1l7hDz+w4bCm&#10;iEYIYVDq5LeOAcAr3/Q2AEDUeNN73veZD38AEzY8xz/yx29J0/Tml7786A88DzB27AoA3P2B9x67&#10;b23l0OGy4zjluf7GfR+6/U5K6U+/+XeY7Xzg7b8OAIPB4Pk/9cvuylUAZ3Ct1I/OfP6jH37j+/7Y&#10;1msASF192G79AwBg8G//zbcMBoPD197wsle/4Y53vj2NArvVet5LXvGZO9577IH7fuTf33bo+ptC&#10;gEwIg0CWcGNGw1zGUTAY8LpjKU4RAlEQaLE0iYYM02LKMMtRz5eAEfKxrAMANWWWasWIbyXz4lqp&#10;KRg6BpUnMQcABXC+s6ov/rx36u2MRQCgIzDU0DAPAsyESCqMAAAQIrUYABr1xynGJoGf5D0AMDGu&#10;PvbPF0Xd0gZP9jv/leJi4YqU8H3HISqikISu5/sPDjcb1a3CVCEdlX3PUSIHUrtIU5BTlvKQinSh&#10;u06bK73Fg6f6G3FzpScEDUfNKVV2rRFPAp0QkaYAJZkmbr3h9btufbXfgebScOFAR/CyGNs5hnJt&#10;j4z1/jpuHuxVaxFgGXb2GNV9/sjLifsvHvkuTx0BgEgSjHWEEb3qDf2v/NJCC+D8gM9nvsuuuUPP&#10;w5iEYdgfRVXwXBLPtQaERdHIAYC5VtDv9A+yZQQ1f+QBQDj2a24jV6rRWu5tnm602hCdbq9sFV8J&#10;vQXi7gu9AMvZVEoNoFyrR5OgbB8ddTs83CxsfgFg3K8DlnY74H1n2GvqrGk1mVLS725qwncbfbsd&#10;KE631pdi4WJSCbuR2x4A7itZQVBSMgvDMQ8njdZSHG9WG4HW61PSZswaeX230UTYGPLUIRRhqLlu&#10;MQUlDMcIG5PxRK3dUYPTRYYaBRKcq/loE+OH21cMlMCdtcVRGcmdwjDCmbu7DRfN4EShsuPjrL5c&#10;AYCK5dx00x4pDAD4+jePDMLA0q37Th77s098CAAKw3eE8H/9q/ff/417r7ny+iiKXvT853zui3/9&#10;1Euv+3rvq+/7yJ/BE6bvBPjMt5612j5DKD44d+yitx0AYGyLh+XCcn2Xijk7j4gAgEkPdum1P/ur&#10;tzx252maF7zcNE2FyHdlhTlGHGHMeWI7EEeRlBIhNAkjQnQVLwBA1X549VDr5Frv5Fqv1wlufvEO&#10;6dcRC3kYOrAUhMGS21i7956bXnIbogYAnDz2oBTZoWuuBYD//Nb33Paa1y2tXPLWn3nFwWueCQBS&#10;ZCePPdjrBL/4zj+443feVnYcHvl/8o47Xvv2tw6C/PY3v/5X//DP7vvi3e/86KfCIPjIe975i3/0&#10;ew+fHJAWPvO1tcPX3gAAYe7H28l44DVbCwDwyTvuvOklt11x5Pp3v/EXHrr3H175pjev3XvP817y&#10;ik/c/m671fqNP7njvb/5KyViX3H900XEc5UjIQyTqSzFSAfCCN6Zv00wUgoISZVIUGWmpNSRDmAo&#10;ThEGUDjlFABiHhWM3TASRuj7owBjUOQCEckgZMdVmMSgwCR1KSJMAGGsZGGoVAKATIjM64EQQCyA&#10;Cy7NGWlJsYEJYAQGEawwUpjsuuOmitLHmfC3WEeDzSex8185ZDqNQvV9JwO9OM5LQgtTBbsWFZJQ&#10;33MUNIHUAADJAFGZ9uhxvnpVc9w9YdXaW8sHNwBga30J0Sbn4VRKjLECsGtz3c6GW2+Mhl7VbYRD&#10;nxGks1TwMmFRrd33uzTygdp1EAnvp6wZdI/vZ41DPOG1RrsTfufjBQCIc7jnZH5FW29YF6QBiFbw&#10;8ovG/TurNQwAzWowfOiD7OgvOrWG190E4a80R9VGQEjKw/Lw5BKgvSD8uZVThV98hpuGxdKYA+gx&#10;55ZdTWO+1HJlerx5RQ+DHPfrvtc0qvtiIe1qeTT0GLYL4HRqLp+MFYDkGBSWgDFKC6eI7vpSLt0p&#10;sVmtHfqeCE5XHNFcHQBA/2Qr5q5GXEVmhFI+WrCbUXNloE64I04xGddcVwoR9dYow4SklIhu5wwA&#10;NFotPhmTSuOek4BxdtN+RCgqV2wecwDQMAZ5mvB7y/MUAKSEEPal1n4qTjVXev0zLT+1eRnkRYuE&#10;fJwFY+f9fhVNpYoy+vCpR37sje8CgEkcdHveJ/7oz0s5/q3ff9t7fvP3AOB1//GNn/rDz/zlXR9f&#10;31h/75v/5DXv/iWZyB8In37q7AYA/NJ/eP0f/NbvwROInYsVfnTPA8X2/IIz6AUA8M0H7plfcObb&#10;PaVuKVT/xciUIsXhYViYEjA7JgRarR0LvfMRBYMkl0LkxkVVGouZu2rChJrsglJFA7homtjc3Kcx&#10;Sre7wYm13gP3bdz6kzf85KtfCQBStTbWVbVeE4k1GPlVpx6NgyiKgnACCgDB2r33AMDdn/74H33q&#10;CyDl0sp+VrZvuOnmM2v3g5SYGGv33nPji17MmHPzS19+4oGvbZx4eNDr/Oc3vxUw3lg7BgArhw43&#10;55ea80sgJQDojGBEAKCQvKKMPHLsnrDXO3bfPdXX/vRzb73lI3/8px+//T2DXgdjLGXhwoOP3XcP&#10;AHz503dGUdR64GsHjzw1TcJdgWyJ2bY/CkxTF2kGAJhKkWbnXYoifyjVjEe+3LVySOXO6omxoRQw&#10;O2W6ZHatmMpS7DZLomI7GVkAYGAJCjLSUnACP+q+msk0cep1gJKp1yXEOc9g1/zAKO+MISMEo827&#10;e+qAxcziSdxxhFLZRWktpKlKFPAc+KOMKp+Mf53AVCtjLR1Pg/jf0DTQ/4X450wVQr+cpVat3Vcp&#10;VnJBzsAT7nK7GnZj5kYY5NzKYNgB3odPfm1jY2PjcXd+7aHW9X6dmvMVx2ke6DXJqf5Gmo7CcnmL&#10;NYP+eisWVE1CgxA/s054321jfn2QC4csNS6aFDl3g+jfJ5JOYTbE/Ht49xrArQo9M7c6ICSNRs5w&#10;YxFIK0POmEtKHXVCtq84VYNNvwsKtXVCNIQEjzKRlrEsnI8AoN9pSXFAYp2PPJPZhsVWVg92zm5G&#10;k8CpNUZeV/F+rTlylwZh1+HhAqF9dynAKLVrkchW/XEy6hwnJFy6ZEDstFCnBAlu7dkHSiajIMdK&#10;o+6o4zT39uzaFsD+XCnBRxb02dJW1Q0kYFYb+5usvf9QKgQAEAyurY/C/PTEOkQloZbIhGVVhP8w&#10;Of2B5i5w9oNKtu8Fc41+tTnod1p+al+UWX4P0W41fuIlP97v9e747x/63Lv+vLnQ/uLxuyZR9I73&#10;vgsDnkTRN05+8+++9LlfeOHPlBB+1a2vet//8z4MFIP+Tye/vH//vktXLoEnEDtNewsuklQW24ev&#10;XTly/cp824l5os7Xj9COSL5wmwOEMZgAD68car36ZX9aWPoBwLs++ErqhJCuGOTC7BRKaeEhBypX&#10;goOBVTwGgDTgKokBIJ1yFQ0VQriZfv7TD9z1Vw/8+Gtuuuqale1uwHkKqiXyHyBsdE6eaDmrKY9T&#10;HpYrznNfctvHbv9PR45eh8C45RWvAoB77r4LAKJoRyrU62xcY/4gAGCM7Var39tazbNIjACgWsGH&#10;jlz702/5HYppZ+Pkt10WBg4IIc/llxw9cteHPqoisGuVZ7/wpVLxYucf+E/vufmlL7/i+qd/5N2/&#10;e/EXy47zY6/5lXp7kfMoCccqz5RSkCWcJwAQ+TII+J6VxThAKaeUpRemACKEMDYZYXYtG/cAQCeS&#10;iikAYJoaxMhjCnYqQRWfBQBAkEVRIVNN/IHMd9LIECXnn/mwASh4MGH7hMh5FNWUTGJehXrKQwCw&#10;67sqrvph2b8TGGAC4K9ZpGTXarz7ODfMmn+2OzDjpPw4f3sy/pVi14cIolBhDuW571f4hMczVWge&#10;6CmBEZHd40vEbTy9gc76cHbjxOrqQIS033XmloKv3H/i/mPpC1/4wte+9rWMffvCzDl/4IEHPvaZ&#10;z6ys0Odcf2nh79Nc3Rx26u7ewehMPYO9lXY9jbmv7AfPfg+MNplDAbQEg5Cw1EDUdOVlN4+/8dGm&#10;KQGgWsPikQ+wZ9/AGBW8vNVZ6owPhHgeBDQYiqLNKnOIe0l/PV442AGAQVca1X2221B21eucMEh/&#10;BzjXW0D2ZqhMCFYyn2ssUWLJWdZu7yMW46GHZb+x1GfNoH+ypeRCjm2Cmv0TW3Mrp1gz8I9v6go7&#10;jb7dDtJRuXN8r1TMcpcbSvpet710YMmuiTTFWOfeSAJjc8sKqtzvYjjlHgwA9o76zzJoWl1wFQhi&#10;2XxyFhlUpPF1S1YgcofstIeZxbi3hh55X7WcFjg1CjBc8pL2yjkA2FpfmoD1vwacAGBa5aOXXQ2X&#10;XR3F0S/86Vv//O131Gy33Wp88I3vBYwQopSxD336Q1vp6MosTeOdQ5KQA0AS7yzyT1xzY2oAwHlv&#10;hO1u8JX/+f+y9/7hblz1mfh7dc7MnJkzGo10JV3JV/dazr2OncTruE2auARaB0zJNgG7JQssoU0W&#10;ukBLWwo8/UHpskCbtkChTUt3oSVs0m9hwy7tJoXspt8NENgk3ySNwUkdYsd2fH0tX8lXutJoNCPN&#10;mTlH+v4x9zrOD1i2CyT0yfv48aMrzYxGo9G88/n1vodTGTypFrKO/e1MxAjRAq/PHVzxiu2py+ZT&#10;24y6cecIgDA8rZQCGURCEgACoNLJSgBOFgDO6qoDIPMRhQSQ1l/v+8rhD/3qbQDe9t6rbC7bZ04D&#10;dLF4CQBZHFkzWaYxrVja+dI9H/i31+24dLdt24cefmD3nr0AfuoNb/rkB3+7WKlFUVRf2H7gni9L&#10;KV/yin/5gX973cqxYw/fc9eea65d2Lk1iqLP3/SxwOvYbvHNv/27abgZiQhACA+Enjj0xI8u/OS1&#10;7/y1j7/rl+uLi5VafenYYdeVta1vKlZq937pb+/90t8+fO89l75iL8/mHrjn7h1XvPSa63/h5ht/&#10;Z8elux+45+53f/QTRCO6biglKaVm1oVKTAHHzcfBmfRT0w1HNp12Riiuy+tTGoWM6FJKEY2oyzEM&#10;Az2tPSbDXrsVhj4zLCKEkpJQSggxOR+J9VxTGCYOIAUMY/22J7UNb8rjAOysyxhDqdJrt1JJLQDM&#10;3RoJmQMFYFs06D/Qw0tFsL7Bgd+Ph/18qQJgk2269uDA4y9y5/cdqQ5RFIyDtfEPNX2meIaoAi97&#10;5Xqn3zkQ+ZuqzMH0iuFEzcfOM0o7br35rzoRe9/73vds1kzBOb/iiit27dp10003feXLjX959TUp&#10;fW5aaHSbxaBfGBuUxNGIlv6PiPMszo1TF0tUSkov2dU9cG8qE19wZferD4hLrm22zwuNBV4VfF2n&#10;TMKePbjW3zVNrVQzodYC0GtTWE7UO53PrRQ2d4TPuqc2wd7SbjUrs24sRG3hAjqlLx177MDXvhzI&#10;6PIrfqI+VypsLwFPrh45X9G8L1CrVvxej/Ata0soLz5Zra8AIEymbtsZXjIApQBCAQ0gxx9/lGhs&#10;rr7gVC/yV4ePPnHgwrny3EVMiqB7cic158KRfOLRU7uvKtx991d+et+1hHDOLb/XM/JW2bABpB7a&#10;Ua9Bek84tGcwCmD1TMT37uW80V8ttts53ybfLjf73UMpee3Vr/3aN+/9L//jttf9yzdQsFvv/n/O&#10;n9/5+3/5wdv++I6fefnP/Ol//ki5XPjT//yRvLU+D7Pn4os/Anzhzr8BMPXZrz4z9PnBwDKD/Zfc&#10;BeD4kdYdn30AwN59u3ZeUj9zfBc0Nx4NCdWUDKEUISQlQn3D0EOzokK18xcfuSttFEqF/f7q//01&#10;qRiIpOfo3onwqUttFFFsSM6qmJ71LVESQHHTtoP3feXwp/7wrp+9Yfcr9+3inAHo++dH0c51dUCV&#10;nE5O8oBbPMvtVDVKP37oEQALOy6mVJMi5Hzl5JEwksbith3EYCePPGY6uVyh2O92Gkcf37x1K5LT&#10;M+dt7Z5RjaUnpZQLF1zMuH3ssYPV2XkAzdPL+YXiicYjgDTN4sL0xaEftJaPSxFvrlvTs1zIrVIk&#10;Rw7+A3fzjusSjU2XK8ceO8h5tlpfWFttNI4erW29IFfI97s9QqYY03zPd9x8r91a7SflaTvst2uV&#10;J/l0cPzgLIBtlxw/c7zWCTdTSrOO3TlzZvPcEoBG67wiX3ErXuP4os070/VO88hWvbgtHgVpAlxF&#10;nkokMTjGIvaWq9uWo77dadVkMqi0/zyXp0LIVbxU3359p/ePHuIKXTSfEhlRnWazWK0CJPR75OC7&#10;ZkoAIIT07P2oXTNqfau+81vdRsUXOwCk3JniwWPxi11CL+KfjM3aUwwKRbtNt1DrdE8WoV/86CPH&#10;vnL/gXOJ85577vmRH/mRXG69ca3f7wNI/wzD8MYbb7z65S/ZuqVbTkckm5v0wtZoGP6TifNcWBpe&#10;Mutx5wFqSOPg3WIUGCYFEPSkz3bH9etCw3jGKl6XJr2l8xdqGJ7h+cdyBS/our1m2cj5hVqn2yj2&#10;znCwisFtMgURRdXNW+mU/ucf/A0Ae/a9ZjSSd/7dZy7bXrnmrb8T+gogzOAAiYSvJHSDxqHPc77B&#10;RyI0o9ARQvB8daJkLAShRhj2oCKqZ/2e93e3fvoNv/ZeCkGhPvrrv/4Hn/1zAN1VZVgOpsiRb/7D&#10;4W889MZf/bn3XveO3/qzTwNSSUgZccc1NEPJCaASKRhb6jYOl4P7MDghImmUtorFi5rHZgUl/+Rw&#10;E0DRmvd8/+ChR6+68lW9sFnjF7b89n0HvnzdK69PxNJn7roziAavfeWbFqqLDz/2D97Ae/TJb9TL&#10;i3d8+W9ufNuHHlp68HV7X7m61L7t/rvwPMadljkA8PH3337scGv/z+9OG24BuLXD2BCBJDz6dkQI&#10;4NwuoTT3qyTWjlUUigBSP3dCuZKJblrxaKigOfliOOgTgxNClSHXy4HxiDt54ODiBZWfvWH3/Xcf&#10;fvJwKyVyilUASinOWOiPeMABEELaZ5YNwwRoffECAKHvAXSwcnBhF2oL2bA/K6WSMqzUFwBAqlyh&#10;mLv8ZaLfKswZZ548GvNicfssVxagorBf33ZBv9tmulWcrXpRU4gIiQS8KArjOKzMb2YEPHcyDJth&#10;WxK3etElLwEgVUQNHoVByruh12W6Vdt6AdP1oNvutTuO68ajYBiOSAZKSkqnlFTc0KIRzZGIak/9&#10;9jg30xpwHHoAKIsYAgCESYJ4FFqUREqKuHNEN3qpoiQzJNkQyZpeiIghAchzlO8Ng6r2IaUkhAu+&#10;plOa3qSkX6xdLPq9npMvglAY9VTSD0AcdEg8IoYOgOhS+COA9no9IZG1GOfm5Yt6L1RPNBUALxnL&#10;F+c8fyAI1sbUwA9vD9FZnEyqJ5Pq5lGz2Bjky6uFqhd1bRFtGgbBQ48eufrqq1PifPLUqWv37du/&#10;f/+73/3uL9xxx3lzc/1+/8orr/z4xz++Z88eAJzzq6+++rEH//7yPW7QdXvteT03Fw3/6RHnMzBM&#10;sLSaXGhRwwnCHZeGX32gQCXVYOfpsHVv5L8Epe3PWMUtSA/1E8unt8zP+O0BAeyCpxmS8Gj1SEXR&#10;zZLBoJRMgRBaqs4BZOnYYwDe+r4PKOEz7l+x9z2f+9OvKcE/++n3Slks2uyqN9xwyx/9XqexVL/0&#10;0jf/6tuFH958401LS95PvfaGl12z7/Aj/3DnLZ8BcNV1bzx/x4+ebpzI69lKrdZpLKlhtzwnVv/h&#10;gS2XbAu63c989C+ay6f+xeW7X/u2p41EUp2KofjrP/7DwPde+9ZfKVXn77rtlte+5VfjsPeZP7z1&#10;TW+4Il2s35fYcsXwGO/+X4ebI+lXStWrrqwCqLEFAtQLm+uvfHMihwB+9Y0/EXSzCo6Iws/9/X/i&#10;jL/qpT/98Zs//qafeUOpUn3d4vlBt2vla294zRulEs8bdw5HWQDv/tD+Rw8stZreh371ti/d1Xro&#10;iV+TggXtdY5UEkrlN+LOpxFhdfHR1EQlRRBEYRgZrAJ+sa4/XUo+HjEnrzI9AhCWJfEGZaaXcpXE&#10;QpAoitq7ZhYO7n/j7v1v3J2qzHObVar2aOAJkcRRg1BqGFkFOfADapimxTvtjm4QpRSmiONmB1PG&#10;2pI/s3A8YkMRGUTTVRRH3hLLVgnLMoP3B03Ih7xgoZ/xp9UmcORopXum4XfajDuKCQVki8XNFQ1A&#10;/5Sn+CjsD0oLNRG2CT2Mvq2wqXd6WRVSS87AoJqSkjBGpojOTMYYRhHR9ERpnJs6M1U8klIqpSKR&#10;GICucWK4qRw8wVNBvPIPEyBqw2SSMmlwWaysMh5RElUXlgmTAOo7nwAgFUuF2gGkjbgAwp7NqQRg&#10;5cq6hqixnoMVMTOJBmjz7tblzmFXzBKdqThKG478/iCtnsZGBTh29qschaFJdSEYgKxtcrcShqOl&#10;U6dQLXFuAshzcvkiQRqDbii1UEwASPxQzvi/8GFPZ4K1H/oeorNIGdQ6U92y2gYonV6o5cnS0q2/&#10;/du/nS7w6f/4H1Oa3Ldv3/Lx4+fNzb361a+u1Z7mWHLFFVfcjSiQ2wAAIABJREFUeuut14ui397k&#10;lC4CJY2mOtb8nt3NdTHj92y74HHOwk1XdU99YV0mfpqJE59J+O9K65mhp1uQHmZPLJ/eMr/ot+WU&#10;0eIcoW/H0smX5h1K1totojPOs612r5THga99+aUvf+mUauYK0SP3Piii4uYLdxKDNQ4uXfuO1+y8&#10;/Mr/8h8+tmffaxa2VD/8hx88fuD/O/DgkfN27Pml37/4bz73ZQCf/8TH3/ybH3Dy7jfuuau+dWel&#10;Ouf32hTJjt0vfeyh+6pzl97ynx987Vt/8e/++s5rb7jCKV30kXf9u8OPvCTd1UAYGgWAT37wt66+&#10;/t/O1c//6Lve/ut//Ml/fPCBvde+zm8fCnwPhQhdSAlpbG3Bkd95cO27Qxh7Ig4q1lYGwx90h8FA&#10;Y1Zq9BY225BPskKwerziVPZ+4Ibfvf3+L33j0KPvfsu7d1a2GOyrq0uhDDfxaslQ+pJ/8HnkThvA&#10;mab35JGW70U7d9ff9t6rAEiUkd151miTbPiOPYMIKVlv7Um3tnvPds5Z33dGYWiue6d4qXeKEIlS&#10;yu8PKEWv24bhecKC9KAkjOIsimnPC8s2ADx6YOnuOw7aNtv9iu0L2yqhT82sqxsjAGoMlYjQ84oz&#10;M2qMwO8zQ0v3bSREIzosEh2eoTUqhXrp1GNPrCx3Lnn5guMuU0P70ue+duVVu3nJk6pikWyI2OS5&#10;xoGjo5lQN418taoSSTRKABWJB79w98tef03OLaoxqrPzRw49vO2CCjAbDbLcrRJrSAhVSlJMKUBn&#10;TEkZywgTpeJR2odMdAZAqQSEFitVAA4QSwyDAAQuBYDqtmXDiAAUqh1ZpWqDCM/6poQ+M3jgtVwA&#10;MwuNU0fqqR8ZMRyVhnvUIgZXIoQcGk5EWRR3AgjfMZ46qYKBpxJBRu482z5Ug7TjN/R97uTPqtU3&#10;eq3qxpyxbhcJ52SMNPegku80V35+lRTbq+ljznkYhh1ZfjGj+33CuT1EP1xuoN8O6UgoAAwTL1Dn&#10;vnTvvfcyxt7//vcD+OIXvwjg61//+oc+9KFnb2T12DwvbQclh07FJ3vfy3NPTkCN7U8+VgZglwsA&#10;gu7tqUx8Oeetnfpsb9ubn73WWfosaki5hjuBrK6EvTwvbZkuVZRUx5caBYcTikBGBusYPAp99uA3&#10;OjYN7rn9tktfdiUorW/dGYX9S37yJ+/87Gdvby11Go1Q8kt+8ic/9q5fvP+u2v59l0LKl+97w0d+&#10;5Yb69l1XXfdGQPntZYKTzvTC3qsv+8QHP37Znle0Tj1ZW9ylMesLt9zcWbntzKlTasOuRJPrxP/Y&#10;Q/cPvAGAbvPU0hPf+pFXXfPEPTd/qyVv+NeXA8DgxPrR+L+ubqYo6ptcWvZ63UHUtuyslcsTQtfa&#10;bWZxVlpcbURlrJQXWt3GXVS//LpXvj6RIg57TvlQ1F2T4nzFSgAIoUV90/OYsw0AnFnxnjzcajW8&#10;HZfWAz+aqYJiVcWjNBaMhVBSnjURU0AUjpRSfr9brtGfumbXxZfUZ6rufV85fHazqZeISpTFs7pp&#10;AxPdiJjppCHOCXG4kp2bJ8zRLlgvtulm2o7EHe/4kdYnP3zXT+3ftdrwbr/1gZlN7nS50vfX5yGG&#10;gQeAu65SKpayWK02lpajcADANAydFFVRAsUw9I1uto3Hjj9+eMflOyQcGmbv/9Lt17zxIqAkRVUv&#10;uiUIrqxcMW86nG/4n6koJkyHUoceuPdlr7/Gdl3bnpYi+uub/uR3P/mH1LiMlUAJT5dRSXyCnlrM&#10;/ohGtEQlwcBLO4NSSzUVRUKMiGaoRCmEACAlYXytj+mclvqLhV17tVcpb+5EIfM7VRCTUE3JhGCl&#10;vK3VaxUAFKqdUWgRwxWhp1Op+PzZOxi14ZitQEMBJ6KMS51k9HA5teMVQlrFRd3iOqXnmrpEUbLe&#10;l7SBIlk6x48dva7nGAkAyqL2Cc8p1TjX8VzIc5LnT4UCLWC58yJxfh/xVA9RN7EL2j8D+jyLZ9Pe&#10;vn373v/+93/uc5/7/Oc//9a3vvXbrchLO0Ct7zlxAvBH46P9QrVQmuYEAKyfGa4+zJIW1WCYlLXv&#10;hX8ZnB3PXtEtSMpcLWxxzsIwCnv1Qq0jhsfDNpCdbbVWS45BxAlmiP37fuJPbvoPv3nhT1OrcP3b&#10;fgNQD9x9V7oRgqFSxq03f+z1P7tncefbPvWHnwJg2e7v3fq3vZVHPvvnNxe2f3NucfNHv3D3P3z1&#10;7ls+/Pu/+8k/qy60gBZU2cjWAXzhtk/v3vtqw9Bu+9OPveRfXb1nz/xffPwOAESn2LhQczucrlZ+&#10;51O3iKHfbjZKpVKtVvj0R7828AZ036sK4hsAKAXk/8a96ruBQewqqUulTjWWsjknWyjFInIsx/e7&#10;06VS69TJiFkDaaOxyR52y7VW6H+537YpkbwQRF3Wa887pYVQDMNwwHl2mtWen9N/c/XYFQsHAey8&#10;pJ7OaD56YOnLdxwMX7F92/Yd63ZjgJLS5JzoJsmAmU408nXN4NyJzUj4bC1sfPCdt73nd/d/9pP3&#10;VCpuZdbdvFgJfYM7efg9AIxpoe8TnSUqwYYXdJE9dbUlpjkKAp0QABTyHw8s7f/53ZWq63tRfXvl&#10;zIo3XUbK31IlYiSIZhgGMEXWTi8D4NyMEzkMAkBaY9f3OrX6eWFAg9BIlm0AInGIdll6oxX2L5Aq&#10;uvOWPzr08OG9P/eWK15+1dFD/2PrjotzTumOmz9x6OEHdly626lUXnbVNUEQ/NcP/0kURa99+zuP&#10;HnqktXT4xl/+rd//3KfuvOU/HTr48I5dl159wy8kalyUtaDXSY8PABAt7cThTl4lKk6EzkwwBAMP&#10;QCQSThVN+lLkFAiAZMhi6QIdyiQxHBguIVTFQkUxRePsITL5cCTW3YJaZ06PbG+WLobhiFJkN1if&#10;G5pSIDwaqjW1cs9MiQKIhiBbto+GoZKy127phpGO6oJocerBBqWiYTI4wKhM6+5SIg46TtGHglSU&#10;EgkgiqLTrU61Wspa38kQGwCFUhidOw/6Ir4fYHbmh9HC7P8I27dvr9frAMqOcXbw7LlBrftPxP7o&#10;e3/TVnYyF1T1p8Y9KcHF7+keeG+5JAEUSiw6/B8GO/742ZlbANIyshAAjBYL6aZU86jbQK8xKHEY&#10;dLVQ7wCC5xd/Yvfef/cLb17cvados0MPP7Bjzx6ZCEjJuA+gVqt8+b8fvvO/PHzo4Xtfce3r2q1T&#10;t3z493fs2eN5QbXu/M3Ndy0d/hSzbbtezJUjCawe2RxJTM9ZL7nqmv/26b/8nb/8a6WkPbtw/3+9&#10;89G/dx+8+79fetmr0tBTrF8EsHvvqz/8jhuKm+Y6K6c+dOufByLfOvXk4u5XAkD4veljpaCuXmYq&#10;Fwz8sZSF6TzPFk4tHa/W5sNBVzdYGA5L1c1er11fPB9A2H5y9SSsbJTLB1Ih7Nqhv4mXtguZAIiG&#10;IedZQp6nX8CObOPcoZQzzXV1vVfs20WYnXo9MsbUBjEopYhGMALJgGhEBwNwZsXbvWf78aOtn9q/&#10;C0AYRM96nzTOn0qLmvqzzjGmMS9sCkCNwTn78Su3f+x9t7/pHXsOPbwE4LXX704XMzknhCpHDsLg&#10;NE5oGYLzYJs8DqXj5kkGKdkbpnHssUO1rVs13QBwz5fuPvTwekC8dOwwpeSOmz/tVLb/5id+8+bf&#10;e6/rZP1OR4zCI4ceXjp2+Dc/8ekP/9rbd+y6FIR0Wo23feBDYhT/zSdv+o0//U/33/Wl3/+rPz/y&#10;4EOtxtJv/tlfHrj/3l6747j5SnWu1TiVDnFGoa9rRhyNhs/6ndsWB9F0SnXTHnX4bLEYd7rpS1LG&#10;KUUNQt+AKUQASONsvw+10uYsBSoVNCuCB5Ppus7Xv6B1oQnAMELfLlQ7Lg+hOgADoKSMhUXgk/Rr&#10;CGMdUH4nFgMC9MITuiEIBZ68h1vrJ6GMoV8gXedE2iOWvvvpVme2Un1OdaFnwLR4ViPiOb0qXsT3&#10;FGcvGzIaS/nPoYcIQK1Wu++++6644goA73jHO1796lfv3bv39ttv/+pXv/qcy9933331ev37RJyO&#10;mfmxug5AyRgAoToAg5fEpquC1dvtPAUwnZM4cVPvot/4DttZlQu8dCHCUjpLY+iS8Ygw2T1ZlHLa&#10;qVSv3PfzV+77+ccO3gvgNdf/glLCYNEv//s3AYhC5w1vevfSiWOGmX3ju99Dpmi5Vn/bB/5AjAb7&#10;911j8NJr33LV0qFt0ej0RT9+feizbjPnh5TnHCVx2d79bmG+XKmF/f71b//lxx96KOvSX/rA9d0G&#10;qFkoVauGwV7/i78E4HVv29ttXPatU6uX7rxIhI4S4eLuV77q6p+GbganjtouBUBVeyxUxnjmRSAW&#10;TDeefdl/Grjullh92O1TizCLAxh028MoKlWrYjRQEyTDcND364vn21nH93uOk+el85SsnW428rbe&#10;C2JCdYMZ0TAEocwwVByJaGgw6/nhTqUwU3Xvv/vwasM7drhVqbl79+1K+2aFqAAAoal5coqzUrRq&#10;jChZtw7nNls63Oq0vL37dt19x8F/cUldRcGguwxg4K/H+AM/SKueKUztHCNWAFgPnpjphOH8TDV6&#10;z437bYe96R17FrZXOGehv0s3SDqgAkAK6ebzYbwutEU0qpJYjWFafDQM3WLVst1eu1Orb5kynD3X&#10;7H3dO17vr7mEZT/8y78A4Fzpn8MHHk43cvjBB/Ze+0aA7P3X17YeX6JUqy9ud2YLAIIgUGL9IJTm&#10;dnRaN/+7n/tXu/fs3b5jF9EIgKxjc8eJooQZls5Y6vgKIBYCUo5GQapPKkLP4iYwgQiBKRAzdb2m&#10;oiIjSrm0DFO3uG5IQmjQ7gEgFGd91HXDlhEjBIY9DAlGw1DXDJUIopujYShFAkiMiAhtu7gkNk7v&#10;BCxf6QJdEMnY+rZSc++zB1+Crj2+RJ31PyMhNSxGIZTPDC4pkTkTxfrTGjSeE1GklIobzc5wYgIv&#10;DoD+4EBZRgZjb/WfQw9Rcfvr77zz1l27dnHOL7744i9+8Yvf/OY33/nOd56dUXnTv/k30876yRqG&#10;4Z133lnbdf33gzgBSDkGoGQcte8HBbCZl7YAMBav9buHtNGxDbGhY4OVR+Smi7/thqg4cuyUYbBq&#10;4aKUPqOuvbq0iZcuMFhWKQkMp4ix7eIfF36LsUdB+lA5amzvdw0JRYlW23K+wZiIIgBJFJYqVaBK&#10;aaa/8j95ObewKxeuLfprrN3uGKxg5pAvldKs5vxFW/v9NUo1EUX/4qUvCf1uFIblhUHQDQkr+KtL&#10;m8+vSvkQCKz84k5zDiQfCfH5W/44OL1SX9wRhr4v8zYGACyDluUDHeOKZ364Jh3mqZV77q4IClqx&#10;tnKaBSCmqMGsYbdNpmi+VGk2GlnHFZFQMiZUr9Zqod/jTp5uVI8I1bOFEgghUdfJF4wNp24llYgE&#10;z+bwfM2ofH3l0mvK93zkMzfc95XDQRC1Gl6r6S2EEeeM0EGv66UdlUIkG/0+IwADP5ByFGY8AA7o&#10;wrbKK/bvare8nZfUN6iOGpSsy+wRCqJlHawLyEUj7jjwTj9jTwZh4OZLiUqi0VZmWNPlloqCCy+x&#10;KWS3WSS8qMY9AqSigJTCGBQdt+irjhpJNYY/DJWUJMOVlEolJANKoZKn6nk8dzLsb04fn5X+iaJQ&#10;xaN7/u4OAKA0EN0NoQI89eUxI9VMwEZy4y3v+z2pkq/d/jf3/LfPX/2mG0K/1+t6SDuDKAWmmOko&#10;pbiTZ0kcjUIARDeUkqGUmCJxFJkGVDyK1Xi9VzbdMpVKxSCaSmRaipCK6cZwOFIANCvy2mupoAQN&#10;6bSy+qMO15RhOPFAynCNguiGrrsCQOBHtkUBSAEY9VSAIgpZFFIA0YhqBIVa69SRuhIEgClPn03Y&#10;CiHj/B4kO5IEAEh0yCgHUsYpLwLo9PoGAagBQAhhGAakANafyVosl7NXO8GL3PkDBrMzlCIKgXD8&#10;Q91D5JY1z7ZvuummVFEol8ul4yhncd7cuqtPGIY33XSTbdtuWfs+7czWigYAUlIuy7XW6kkpQtfg&#10;eQBs53v6D73rKbGh5s2B+3sjy3nGFuLIAUANWcxpy81eqVCjfHu3IQu1DmnbUkUEWaRCBEqG7RPU&#10;OA7S6Z4sBn0jw6WIRtmc6/t9ahgyHsVCSCmHwwGhdNj3NGZqchOffgLkpN/e7KvpfKmq4sjJ5vxe&#10;18kXGksnSpWZYOBNl0rRcNTtjPxuzyBn6vw0c2TzSK1Q7XAn6HddZkgV9b1WmRW2c8e69LJXLdxw&#10;IQBCQd2LAu9e26W2S/2jT2LXFeMlWzpUL3gAjbs2EFFGgefgTk7svDGXEqffaxOdAYpMAZCAWa3V&#10;/F7X4pw7tdDvAYil5FCEPhXacm6ttdtOvjgcDs5yp5TCyRfSNMDzc6s4HNlfOrin2yxe8fLt7/7Q&#10;/n//Z28A8MFfue34kRYQOrmsmXXNrGtx03ELusWzjsudvMXNfKGUCAUgChiAxQsqTx5u/cabb/mf&#10;dxwEYPAoDVCVUqmSn1JKI5mU1YCnjktIBlEy6EQNKUYqHql4NAiD1Vbl+JFtzcbF4aoLIBky3+sN&#10;Ay/odYRMfM8rzcz7XoeMSBH1WAidMcct6SZvnT4dBgHTrViIcBSm5dUgoCI0CW050+tB8FXX3XDz&#10;jb9z5y2fuvHtN5zdk1dc+3O3ffSPPn/Tx2776B9hQ5/W0YokWk+N2a77Fx/6MxDjw79yw4G7/37p&#10;2OHFHTtByEgIIFFjxFEkRaLiURj0huEo9HtRvBFqE407+XzBdVxHZyYAops6Wf/SpYxTOXjIQdD6&#10;1rB9OGg9TiBSZjU0RBElBAaGKqYsF7g53zZas27H5T2TntRxrFJpFmeXqouPziw0CJM41DHoOhFi&#10;esfqyS1rrYujaEcU7QijXZp5eRRWpGKcR05lR77+43HQOZuwDX3Jt1/H3Bpza8ytRgNGITERx04s&#10;n1huNZqdYj5nMCNrsazFivmcQQFqpMQJKU70+kc7gcRTVvIv4gcGyjL2dIYaCLpJFPwQ58zrL3kD&#10;gBtvvPG+++4Lw/DZC4RheN999914441nF/4+4WgrURKEWSIsS9DC5o7oHk2b4AnLyq1v6ffWCaPg&#10;Svvonzxj9bxhEcoAGLp0szyfzzeaa4ZTkWKh2yiWt7Wk/5gI2wCUjMPmt5h1pFDrrB6pBMEmu3Kh&#10;buX6vZ4CnHyhv9YGobrFhUgIpUpKjZkaJQDzV20K6VTXDETMsEColONhELSbzXypKEahnXV73W4k&#10;hN/t1eqbFSWrS0UKObdtiRKsHFnw2/NrLZeXvQwRkfABunDhhSKKEjkU0TBwLhuK9Y/J0Bt2felQ&#10;+FHcdWNBAej1SDeinF40yHozhEFYUd9Uw1ZzWOA0C6i1dsswOedZEQkRCYDKeEQpLVVraZTFnXww&#10;8C0r224+QwuUTJdKwcAjUxBRamsBSo1g4Cup8DzqCq3vipbMFk/uKi1xZ51gpFpYbW4/K8iXDoHg&#10;nEmVY4NvagbZZq7mpr1fet0nr3v7njv++oGX7N0OYP8bd586Utfzlwa9Dlm/iCeWbQ8DD6BZx26d&#10;OQ0g5xaj0KdUM3hWhR2dSACxosXa9tDvYSw4O5grd7qNCvTLo1imhT0ome5DesT9XsfJFwEcP3qI&#10;2zkpJDM0qSbhoF+Z3wzQQa9Tmpkh2sFcoXTkwVZt+5UAAr998ujRzVu3uoVKs3HScfO+1yMaaTdP&#10;r5xc8judq69/y8nDj23eul0launY49t2XUrx8NKhQX3XVWurrdby8VJ1tjxTi4R/3Hs8lxSLpVIU&#10;JUGvY+eL6YxK1rFjIUCpCEcWNzFFfM/LF1xC6LGjJxe3L6pBM1d6BEC3eaFOV2YWGmdFJ56RU/0O&#10;eNqgZ0TDjj0IDLf5qVQhqNuOoq2/o8xZx82fu5aKBogfdKre6tJO5taTe39+psIASIE1UWeXf+Ds&#10;klH7npmFxpEDCx1zi5DucNROnxfnhJUqYS8OdL6gICUgxy/M5K1lDkosB+B08NySGpYGpmUAoHt4&#10;eXn54Ycffs7tXLq9Yle2WwsXfee3S+fX/7egGiyaec7E7+Z8ZsecLsIe4gPlza3Qt/vtC3np/PTV&#10;8BufmMYD62JDAznM7m3Pvy59KU8oZ3rY/Nambd8IfTvsXWrka0un2ozRSimfhpgpU1K2KKNT07Uz&#10;hMnVY0XqXNTrRhrTmMUpIUtPHC7X5iyLNxtLpeqcUrJ7pjm3ZTEa9gdnjlXm1rWZKIlOHakruqhb&#10;vLV8ojK/JfL709Var9uWQoThsFqblyrBsA25PF3zDB4AWDlSY/lLvEE46q1uPm8ZwGpjk1u7uN08&#10;mUZ1lpOjhMhv/EHZPkUpRCTXoi2NHa8GEAuGkElETkEWrLk8La1FjU68ktOLJbrZ67XtrCOVYoYh&#10;5ViuS98AgN9rg9BEiOlzpMoAiChqNpazOUejxMk/7f5byTgchIlcX0VEkRgN0iHA5znDIhPtZHPx&#10;ZHPxFXP3zmxuidAOwx1KCcQjAOmkyigM08dpCtf0soY9hFMGPNtmV7x8+x1//cAr9+362Htv3//G&#10;3bpZBEBSEVdAN0bnWqakB4w7+XDdDRRKDtal5kfP/METfX3WMfWtTJ+MhUgFoTZKsKrgFn3PyxeL&#10;vU4nXyxm826v3cmXiqWZTWHnuJPvSqHc0pwI24mCpluLF10MIAx6jps37MKT33jo9v940+49ex+4&#10;5+53/MFHAdTqW0EIgapv2RycOTZzHq/vQOi1c4VirlAEIKWKkqHMDPtexzQMQmh6o8BMDoA7DgcB&#10;0JOtdHAFaSAOmAbiaARoMmKMR7ppIQHOUTmIOtTOB5QgHetc/8iSKvHMKr1IQDXDNHRQ/dSTK1OG&#10;k+NCQ5Q2CiVgLL+ZsGdePgjL+r2KQzoEK8nJR+2NoNP3o2/Qa8Xj0SZX80IVT/BjG+/fGhgiAV4M&#10;KH8YQClAN7Ia0QuFRB0zs50tObnloL9Js0tbcnQYhtQwdINRosl4RHUTagwABAZjwM4fv2zn66+9&#10;5uwWQolIKOb/r03bGkHXPdm2pHHiO+vKGIQJ/6LiRib14eXkOQlbJvjRrXqjrZ7tuHKyN3ZtVcvn&#10;w+FCvxvlCl7YWxZhyeB5JeNh6afUscNzZgDAztJh6y7T3DYqXcyFoNbGVwBKCeQkMYC5auHxo8tZ&#10;y+ClLWEb4aqcrnfCblTY7IVdO2zMs/xWwrJ5MhwOw1hEitL6+Re2200A2Vxh6HtOfrowXeo2Dlu8&#10;W9/ugcrV4xUl6dy2pXKts3SYELpYmd8CwM4X/F57rBSA+uLCWrvN5ArPr+bKnX7XXWvUNm1rTNe8&#10;08ePZpw5M1/utf25bUu9tttunszm8sxyCEVj6aRTyGPLq/yjnywUqcEoDdbjQt2IYERZYlfJokEt&#10;ANOsCmCa1UK/5+YLhOoyHEg5FqNBWptcPxPyhV636+afaapqMFaYTg21mN9rn0ufhOpq0mcW93vt&#10;9G+SZW0RRXH0QqlOeGuFmc0tAGGvOVSmm3fTEiOeToREN2ezropHzFivXD56YAnApz581/6NtliN&#10;ZFQq9qjOOR0JTa1FiG6sPwCAyTm7EANQYyCRZx2yoljGQiAc9LoekMRCCDFqJSekEly48HtKKaIZ&#10;aZhICFFjjPx+dXa+3VmJ1UnHaeXKHakCxvoqpnHIRsolROfKAeBzw1S45PKXzs7W+p32np99LSE0&#10;bB2Lw55u+IxLw4mccgApvVYF+ubmkUOQiZjEBbdIXApgZHtqPKuUECLJlxgAolQUJU91pRJKCOXc&#10;1E1bxSNKKSZP1WKDILANAPB7NlCORazTobG5s3a8EoiKbtjrp51C4PdPLh82ZmmqVTA+I7eevwtT&#10;ZDQKAerOagDCJ++sGU8VO8lGhQCASlQUD1UsCCG66fqN4vRCa+1/HjY2lk+M7c7s+acH47NXkNik&#10;AFxXVITQiAOAm+BPry6FCU53njYqiheF+l4wkBLBC6CHaLGkbauSsCkLtY4MKc9uU0AspU4pJQTA&#10;MAwd3ZRKpHeZBmMA/AjOOSNRnIJTEg43SdWxC95mYDhkImSJICODSAPP5tG2z1bbybE2AFgaCmZm&#10;9dt0gLd7aluVcIZni/k91kqqWcLz82G7x3NRYXOn+dhRqbbGUhp2CYvXdU/clMrElytMnvgU8DY4&#10;i1KNDYAyJxU8icIRjAHn2S1bZk+cOL1lyyzPz681WvPTQaHaWT1ZkXKelxZSYyWDWcHAZxanRAsG&#10;Xqk0I0YhoURIKXoNgpW5BY/wKFx111o5GHPMSIKuZxe8fNEeRoGTL/XarZiQsNur1heioe83H7P5&#10;aqHuqYiuHKnBOC8Snf5qMVfu2IWulEWaLQctK+i6+ZJnDOqGkwcgosgw9GG/l+XzEiytaFo0qjWW&#10;G7V5AEV90/TGtGG72VAyLlU3i2g46A9iKS0rG4uIWhoITaPYDZB84bnvwg2TNxuNUrVKCBVRlJ4G&#10;KXSDDf0+gEKp3BahN1hPkZLX3vDO59zWDxjTNJzZtKISPUk2Z3SbO7mxSgilFreSOCaaDkAmkhlG&#10;ImOlxobGM8bSq/btxBR2/lh9z0/viCNZKNp2biVDtGDAedYR0VApNZnKiGFIMhkpkzAYTk2UiEbR&#10;SExUEg6CoRAWmwAYhMkYxjDwNMYnctV2AxFaiaoNRZTL5jSNmCYnlI6lWh2eUkTCmvRVu+rW0zLy&#10;ZCwbJ5empsaOWxhjEnWeKEz3CrVWt1ERI5rJwHKGheqqXfAymX6MbpRMJrotZTI1jrM2y9rUyZGM&#10;ftTixwrzZ3JFT3MiJTLDrt1bqft9sz+I3EK+NDtXmC6vtVe6WhPAeIISnyOaLsVIylgmor1y2jQN&#10;3TAB9HttjdIMoWIY6qZl6JaQY03TOLcyOGU40cirkMzALvhR3+4Nsn1/NDvfIUCrkXOqF6jJVDQa&#10;yfFEjQFMnHy5kl/clJvPaYV8YUY3bSVlGPZlMs5k0O+L0mqFAAAgAElEQVT0Zoxmli5TmhkJGegX&#10;CuM8wzSiMBz0e1IpyzRNntUNU0KL/Kl4ua15X+cOBeD1ovFFv7ypXHThb57h55fIeWUxCDvFUi/s&#10;OSPhbp1zi9mMwzKmnpkaT7IWMfWMqWcclqkVyDP+MW3qTP+HuOT2zwZUn6IGiQaTeDTJ6FOZHziB&#10;Whou2aLNFUgYDmIx1DMDyuNe2+i2O8WZihxPMhlqMBYnws7akwmUTABqmCaApbYqZp+5x8nQZ6wN&#10;fczMIXeCXNHLFkc2ESxW+oBCZTIZ0DFUBgBEwsLhesSTjFF1aPfbKF4Jhc3TxDEzlRxd8eX4nKXG&#10;Y/hiPFvQiGb3V/u5gkeZEF3DKdcNTRcyM46GmWhZNzIAdCKTQU8ZVaJndcNUkc+sFQATuSVRkOMx&#10;tyye5Y3GGT1ZLlZbU1RGvm0VgmDVoOZ0hq7fmVrcXF1epkzXKY2EMC2uZDIVnXJnlktzq2FgrT5Z&#10;HU/V7dKFPb9HiCaDjFnsmdnYX9X6wzHGE0xNlarVsP14ZrJU2tTk+WG36YZr9YjOjTN6LPXxUPHp&#10;0HSD3umMN5hIsIlISnOt7hnISTaRMoqGjLFYyCnd1OL+xF/SWSZDM6E/GpYv2mRty+lPUWCcCMPi&#10;hzuH81o2VyhZ3Ow0WxmSieMoXyh8lz09YhhwJxcNQ9sp+P2uxc0wDHXdAKDrBtVoovNTo9VIPSXZ&#10;/UKJOwFIxQiPVMPDBucTnUVRgqmNKGqiEjWO1+NRSiHPNL1HDiy1lj0Ad99+cHF75bp37FnYdnAY&#10;XkEIGfgBIPVz5jrP9cFOi5dKTAEBgCw3CTMB6MzE4KnDkuWpLY4CQHTD5LwYbqb6VISgZM6n/Ue9&#10;dktJmSsWQ88LSF8Gp0ozYUqcvl8B4atnetUZG8rTuc/saLrmiTBKp0E0Ig0eFMoBAAkqfOY33chn&#10;SuV1e3o0SoQC5Zrr5Ni6CQko1Wr5CwCoznpP0LpCgkq4bff0Mxx5AIZhpon+EaUqHo2EB2A4EiQD&#10;Iliu3AHiWBaBBoBibY63DvKyt3a84nVFP/zW9Ew5dRlLp1dNw2CMAVCBn6oY6sxk3IlC3zAc7iZq&#10;+ZBRokjHNN1ipz/w+91iZe5cFxSVqDOnTm7eujV68HOOs17p9FE0YXeaTd3katjW3NKxk155o994&#10;NEqiSKWRdBRFx040t8xX0jbs58SLttgvHKRuoKkOEbPID3IMdLGkLZYIofD9HgCnVB8Olgs1L+wl&#10;KOTDQV9JBcOgVLOsrN/rJlKNpQQiIA8gkerc1kIAIuxR47jBg26z6LVzzBCUS8uKWCGwCx4AIVjU&#10;t8MBi3wDADe8kiWztL+xPtL87UDmTkxK51ZD/dE4lOAUDsPerewZA6Or/nipreqlLIab+90gV/DC&#10;3ooIqwbPG1ZBzO0PjzaMDbEh3jtGg0cFKJ7eduvkS36vR/N82nA4lQSPaDxaPTYPyvJYLi8ury6x&#10;VJIXAEBKtfl2YzlfrVo6Fe1jRm61cFFHhWzlSE1hE3gelHq9tmPbSipF837TLVQ7+VK31bJL9W29&#10;5nLUPlBdnAMKAFaXhtRwhpCQcixlqVppPukZTbdca+VLfX0wE5MsRLnf9cr11uox3VfFfCE/6Pfk&#10;KABASi+B97ANSSkcnIj7Yhj2wSWznHDQVROMlVryH7EKDiyaNspW5ubVRsHtuzxhuOP0ul0760RD&#10;P0NIY+lkdUO+WERRU4VR/MxGkBcKd8oNX5BUezZlPsNY1/RRSfpgoj9d4OBj77t935t277q8DuCB&#10;ew6/5w/2c86kYmlfbroM41mlnrJMecb7Eu2sE1lMAHLOr5uyiEShyvBEjVMKSf938yXGnqZxo6Q0&#10;ndzI7xc3zSq/md8gzvYZLjVOgemZcvPMann2vFE0iKXmn1kp1FbcWsfYGOztNouRz5SyCKGE6r08&#10;RcvgCSWMWQC3Hd/rMm5FUayUDAehteZioobhIKUxBUAIAqTGXuk2UwWDdEyW6KZOqBqKVBp+vVQr&#10;4rPt3XHvVL7SVyHzPGPugu2xEL7nOa7LHQe+r5Q6K6SnpAxDXzcMpRShlFLT97xRt1XFuipCJGRA&#10;zytWqsBkNOhrhKRpAwC+156Z29xbeiivjlGDAvD9qHTlS2V4aOQVCN/K3dLS6WaOazq1pWKaFWmi&#10;d7qlLdSrAE422vNV9zsQJ4BtVbLkJQBms5nTgxfzt88/mJ1hdiZYG0uGH8AEC9VwUUVz0A0HUFJZ&#10;WSfNDIVRGaQDuZLPL4ASEQ1lLKKhr5QkhBomN5iVtiWKsGeqUPRAzdzZmr0ctst1D4DfLbRzVQBQ&#10;cBsDrRExw2dOZPCIl71cWUqsq0M/Z+edVKzadJur848N588+2WirbVUCgFD86Bb93qPRueftkU5S&#10;yhPuzPvtAePrmVvDuMTgliSG3P627iPvTWXic3m62ror/7JipykJpZGgbMNKOl8syTj8X3fd/uNX&#10;vZo5080jyihdYLCs32bTxrfypWW/l+WlLan4msGYM11ScUTRLtefJEyGq67fmzecqlLIO/nG0ola&#10;fUvo9/x+UKrMhL2RUw74dJDt9deWHpmurPJyDgp/+/mDP71vf26WyjhC2DCY4fcHXq/rVOaCrszl&#10;g1y5E/ZyYQhKaNLYVK6tlBeXnX4XAC9BKUTDLgBJqyI6YTBqu9Q/8Tl9x6+3V9uch5aTc3gWgJ11&#10;GvFhKslZQjt32uS7AyFTFEB7tV0ql/L18wAIiUBEAEq8BA4AURgBYJzhhZOz5VOiPH1GN2K/a1m5&#10;ee7kx+Mx41ndtDRKnUJhMpkYhm5l13O5zJjoxrEJwZWv2jG9qVjd5GzfWZupulJVRLhbiIxumNEo&#10;ykxBN8xERBmiQSVSJkTT42gkhmFG08UwVPFIhIOhDJJJPFHmcBhMlNLQsQv+ROp+1w2jiVRJ4AeT&#10;iaQam4xVNueeu+e+1wMlftejlGREj/PllDh73QIrnOd7PcviuskNbgVe1y1W4kRlKB/5MXcDSmV/&#10;zaWWDFbdTKZITDOjaSAZS2LoKnOSw1RGyUREIyXlZDLxex3LtDKa5nfXZmZnqW5mpkAMNkmSDEAo&#10;FSIZ9NakUmIU9j2fZDABVJJohpHJEEK1WMF13HG0bBf8oVfSbc92g7DnqEQV6s3eqWI0Vcu5ZREN&#10;KaWZTGat3cIYACbjscltAFOEjBOZoTowicIBMMbURG9/cdYNMhRSYJRZ9O1LCsUZSjWTm/3u2lgl&#10;umGGfk83GOJe9sk/yOXXK50BFkdTP+pUvGyxH7RH4SASY306Z8ZDj7udcaybzo5JEh9dWm2d6RXd&#10;1PHgf4Npa6qohXmWuFnrxfztCwS69YNI25adzCVzVHor47EyLNtxp+lGKhKZzFTSZrnhYM3UeV4M&#10;A2Zxw7RlElPdFKOAalqv056K25nM4blNS9RYgWz6zS418hlkkuCxXKkb+nZ7mI3pOqFGzDju1ceu&#10;EfcLnfZ01M6OAgOSTiawcr53xu2tFrx2YW1lunem0DtTCLycRmR+ppMvrFmebCbrJ7OfjLfkaXp8&#10;9AzK2aclb8dj+OF4rqhRLTto9XJFjzIxWKMrQ5cZJJvNK4VJ/1tp5tYwqH/0idmXcmaGhh1n6Hiw&#10;GhGtTE2uU+Ovbvronte8jlEpktowGufdouVUk/E2ZhvMNiZwNcYJtAmUTlSh6maLBaUKyWjLmF7M&#10;p+cmEy2bK2ao5U7nEyF4rmSaPAiC6ep5SkyzbNHMubnyWLdqIiiLpPyFP/uTK656TSJGq2dOm4yJ&#10;SJSrtYHX0TQtHAwnYpIt+rqZTIa5ie5oljtoT3RzlCt2lcqMJbWykWVHlh0l+Yw6uWxaGQCmHocr&#10;x/jc5YmacjeKl5RqBaNM6XPIE373oJrurbUrs/OGaQFYC6M11cvxHNXpvV/60kNf/7oMhrNbz5u2&#10;c49/8wDiyQuFOzN2MMv6jA+jvj2hFd0wRRQRqgGYKKkbViIiALphRsMwk8lQw53CsW0XFiWo33TN&#10;7JBni6BYa5wfR0N/gLFKhqEfCzmF8cD3Mhk68P0kkRrNiGFIKNUMJuNIjNHL+cLIBJjMZLdolOpW&#10;Nh62ckUvLb5qzGZWllLKGNMMMzM1SauJKonjJBHDgRx6ukb0yQiily00CrOr3UalvVrImGUlpZCR&#10;GEZTNMNtR0ThWI25nVWjI9VtjQwdt49vElFdiVF+1uufschTUbXdHnfcqWkZC9PimUxGTiZSCMct&#10;MG41k2Vzkj1zuuE4TkbTMxmSzWXHSmXdaYOZIhoybmMylok0DF3JRMaxkslkLCfjcTASOlETMcoW&#10;28O+wZwhtWS3Me2WvbTS6Zbr0SiYjMeT8ZgXCkPec+2SxnQRJRlChRhNZCyTRMlEN4xhGI3HCTe0&#10;XO+OVHFlNJSBcaExc0l6/gEZk9tjKb219mQysXh2fOBd09PrF1GvFyXnvb0lNiGwCQ0Kc52MkFoy&#10;pVnTk+RkYaYz7DnU3OrkCywzCf1+fySHo1GO8wx5zsuwCkMRDYOJEmmzpw6RoUZ/NHmuhV/E8wMZ&#10;jf2uxGSK6t/L+SKq4bIt2pyjkmF/PFGlanXQ9wjJnOVOmmH9pu/OtcOeioY0DGOia5OxGitl8mwQ&#10;DHprZ4yJX5hZys54ccBUrLNcwAv/P3vvHie5ddeJ/rrOkY6ko1JJqlJ1Vb+mZ6bH07YnfgbnbTsk&#10;JA4xONmwECAEA7l5kA0BlgVygSzXkPvZ8MiGNZAAAcwrhIXcTdjs4nATrnFCcILj1/Uk8+iZ6emu&#10;7qquqq5SqXSkc6RzqvYP9bTH9jhxgM+H4V5//1KVSmpJdbq+5/we3+9o3Bnm2Qyt7Bg0CTt+Fy9f&#10;/HfLdgIA5wezYalU8klU8nnol2Ra9qOdjWWFF6faPPUWy7WDlrtIzHk+tlnMK35Y9selEPdyDwAm&#10;EwCY2c+wEvxU+kzz6XQyE3hkKrHM4rIfpmNlatUyNQEA+1fFW4+ZpbCEoIRgmmX9Vi1FS1jLDDPR&#10;zUkaebrtl2a0v/3kn734Fbf+4e/8xbU3vUzXzC/+zf+dClbxgg//wq/91af/59FDS0gz/vT3f/2a&#10;axfL7viD//vdDz/8+Rtu+rcTVP6d9/38kWueR53Kb33gl194881/91f/4w/+811b7c2rrnm+49W+&#10;8oVP/87vfOjk5/7h4MrzTO+qM4+c+f0PfOSrX/6HndaZW27/NwgjwVNd03nKBE9t17csyjnHJYRK&#10;wqpEKZuWZtxMlVKWgqwIPlMOorDlDnv18bDCE60alMbr7Z0/m3WeF2EMJo7Y9lr5im8tlVDUPnXq&#10;7z5qUo+Un9xbwpPjn/mwnW3qwVXPcgiVSiVadkqlkuC8JYZRFnnIwzq++11vN92ZG4696LG/+8xX&#10;vvC5G2551Zfu/QQl/0KafF8LWCrBhkMlWKpypSTnIgGAcRRjNJMpJdgYACuluFytLp/AiPvNPgAU&#10;8c/ZpQcBADaeD0ZQtJEUajuF8CwAPBHLNYwsxXBRcERlqRLM0HEq9mKMKg0VJIpBEu9apqUQAqUi&#10;tqXj/t5JiKSeBADsckwkIXwvx0kr/Y01d/4ANalba8TD3TRhIs1Ago3Xmkc7SuDueiNR82XHjXox&#10;9WOnNoj6oNtFoiIGgDGLLdOGPRV7AR4YhtXnbUopmdqYaOdPn67Oz9WCBgCMo/Aiu5IZ6jjFzXLO&#10;99pp0J77tFJKXdBOoC4XkYGIqtT72ycXwGyEwz4gjGEGGUZfrbMsYhABQC4z6EsAMO1ag84DwpSW&#10;1QRgqvRTv+46e/JAcSLV7A3d8xvU9grhQAAwqNXv9Xc2Nq+GD1cvJGJGQ5nPfce5kK4crBlGk4cu&#10;D9eqhzskigetMfViAODMp44OAF5QM8v0+KOPRABfTTeenvJUuWIsUk9jyXnKemMzeS5ye9kAGyUb&#10;l/hoEot/Nh0i3ypds6zzYUdatEgusCiaSBkNdy1HFR4JgBHxD0btQX25312rl6mZRe0MNAlaJuVE&#10;Ss/RqLNtVHj7+CFSWWqPkD9se8FG/WgnanOjEkvA8cgvnL3Go9lyZWf/ApqN3v52bGNPAgAgwKRc&#10;A4An1r4YEW9BMNJtQX2hs7ywEZ8zz+dNAFgP8yJBW8Ax4EUHjc+deiLku9bLmx4Cc2HYGhiVuIjc&#10;Kv1YUdBOr3nn4Et7MvG2h5PeI4Jftx+2FDyxlASsAwD1rfVHHlE8oZXgbz7+xz/xwY/8xs/+xBve&#10;9jbLtj/0c+/5qQ/+l9YjDxJ689nHRgBwaOHY5+79H82DB048+PnHPnfshltv453W8Qc/96XP3vsf&#10;f/vPP/l7v3Hvx+657Y3f88e/+eEP/Pl7N46Pfv3/+MBdf/hbH7/nv772zh80iPHFt/xPnZBhv11C&#10;CAC8YK7X2caCA0C54g0HAO264cf+Qtg+0cmhRmtNYlE5tgctqB/ttI4Ty2b+gX7UdpP/7gLA+h8t&#10;AoD1bSFAOHjPLxR31wAQn/2jHkDnFfVDS00AOLvRbny22wBIoAs/94qLfZy+NoSEtujtpzYNajx2&#10;/+ebS4u33/ljALB00w33/fE9xa4v/e1fXS7cKfIyT3EFwDBlNgZTJzpCRTmPSemezJ5uAoCOULEx&#10;W3+kEJSPwr1b7XfCTiv8pd+703AjFqVKMEQoTyMkxzzkKk0AgE+YincBgLEtUMpCY/eCdAWoL9Oy&#10;BICiDxRRXl244MmMJblIdPgpygCgsOSGYAA+9HaonNHVlK2+4GX7qUet1uRZgmqAxFr1cAcAuuuN&#10;SNQLyYIot8xWbfZwCwCiPgBAAgpTNKJtNrH8rKGkHGl9mSWjrCtBUt2xZsAsu+Yh0tnakjJvNBf7&#10;aIsMy2gGDfr9QCNZGidF2cyFf0eENIOW+1FHN+2M6wCgWRwjHkUNvxmyyFUwR4gpRIqxtru1TVet&#10;feXetceTT330U43rlq9rrB6+MTwRt6SU/S/3P/XA4zjuA8T/5jsa39IIAQCs1cdPdB9a65z4yEff&#10;8n1vuPEFLwKAaDgEgKurW0Z3L83JmIyslw6Nl9YoFMljw11QvNL+ylf9he3m0Q4ACGEAvmjQK7l6&#10;7Fh/e2vM2Kkzm83AaTSfqEJCGkIa3ncHvBhX1tJH28+pKFxGKGqIJP/nqSE64JWOBFJeMF/SLcra&#10;bcerBY4HALu9jkHIXqMCMsJOxW/2aXC2SASyyOBRBaCh4xzUdsUPu+cbNLiS4zJWyin7wx44sFHM&#10;zkcDN0V7A/Ji4nwmIIwvbnUoqlcQRoQGIjo26spKvb80tLfCpsxB5rB2IetZwDHAMUueseeP5pil&#10;XKmzPXVVc2V3ndWPnq+vbOyuYxpcCxiGCehH3jQ695EiG+K7sr32MVi5tbhHYlhRNKz6BAAwVt98&#10;xxvv/Yv/euMtr6gtLBNaefzBz8dxCFL2O63OuUevve2Fn/n4qbOtx2+949vdWvMTv/tbUoTf+c6f&#10;fuyLnweAm15x24kvP/TK7/zOkeq88vV3fPBn3nPjC45+823HBAuqC0el/F0AiMP+4vIyAFq64nkz&#10;CCOEQclMSkC5SS2dGJngOsYmtRDUovbAb/adYECyJaEgHkfV4EDUjvmAL6xuAZKD87Xo//zbix9s&#10;waNPR+Oz3QS6AHCx8MHZL/zx825719f9sgBAyezc+Klf66lTJ2665TUAsDncDPTg1jfdub/rcuFO&#10;gD27Yyjqd5BWLJIAACZC8bESbG87jUBoAAB1+PR/e8RxjetesPyZTz5yaLXx6tff+qs/8wkAwNA1&#10;0ABdqGXDjiwMrQqQpSeZjeyr6sAFItw7CuTuxRIBwsok1okOAEqBTihAUdcO1GuyYdvxzkphlN0G&#10;WLX+9pbK1Z7qAiCkIaqVQUnDijHInTMLiF5NsciUQkqhmdL6WdBIw2mGlXq/uKSwb/eZw2gygA1A&#10;IC8U9VDd8dQ8lKTK0uGg15ifHw7Cfrvlinmn5iBNT+IQlQAQwZxnQiCsFMBgxDEWhBApJagcYV0I&#10;w2mGAJAL7Dvh5leWe+OMmCmlppKyMhuwbG8qnbPsIx/4yHvf+97HvnD/vffee+KDJwDAdd2VlZXv&#10;+547X3P7q/7qU3/93/7yL/7LWhiGIcCDq6vxC4+tvvWtb73rrrvu/pVGLaghhGquBo99qhLsKfbF&#10;asV5/tt76y3PpvtPGBllZ+HGUduiXqtS70fdmlGuMTZGAIC0NGFe0KBHVvu9zvmz59o9GLH8wMIT&#10;dVuUllU+fPrSk2BYDvSn954/h39ZFG6g8e4kFhO7+o+nz6aP4vFAI0TDKBMcADA190mrGgTDwcDz&#10;AwC1nn21VrwrMZcYsHSaod/sC7ZT1PV0Ww0pl4hRbrXVSoAAgxNczaKyGJ+pH+iwnt1W83F/1Kw9&#10;K+0tJaXgvFh0ciHODfA8ZZ7vAQBxGqy9ZFTi+kL/KDt7PD8EAOthvhAgetFPct1GR5uoF3PAYwmQ&#10;Zv43LesAulAHBy1WX+g4wXbUMzj2Xc9H+FbWftxIHyAmxhr4NEQnT8A1yzyq0+YCAWCMFT8j3/Ty&#10;l73/Rz/WabXe+K4fJwTXGgs/9cGPGMRqt055nuPNHvzgB34R+vyaH3+54LzTWuNxfOd73vulz977&#10;lUcev/MnfvZLn/nEYHvj6BWLIuvZtouM6tl1wGQZE1T4tcVxjEBi6rFxTyS8iHjpxFAZz2WuKWlZ&#10;VCb9dBiCLjNeoX5M62F0souIi0BGm18mlUijHJAUkSFiZ+V3f/cfPTxWAEaD7WfzyU0xuuT7IU+W&#10;AAzdKEqECtx0y2suF+5UEmUSA4BB+bCzrZMTCAPvAQLQiEQgnQtEaFSfNHAPHW1cc+PyI19cP3S0&#10;MdvcozpCOQCWfO9WJcdxauxzcyZrAC4AgFKAEMJUyVw3rSxNFGiOVxt2TtN6iEEqWUPeCgBkaayX&#10;7Xard6ARFC8VQFH0qzIByAKVYoNLbijQVMJm5+ajcMDKIcuio85NAKD4GIlHncOhVEYm5zLJkGEU&#10;1qFePcCGxgX0Hh1aNNGx1CxePdCH8yCUIy9ifQkyQDVQeyooTsVXSnlBrbN9npo0Cgde0CCkrCaA&#10;EJiUwp4mPpa7KcYghEjTfKs3IgBViTHhUhl2ELPITVJEy1TyPAoFtW2rZo5SSXXHAPvjv/0Xt17A&#10;j1zqu3vN7a96ze2vevr7999//2fv/exLb3nh8soV+UO/VkRrpYBQrITVb5drpySYjvsUDWukjAZP&#10;OxUAHhmd+Hxjdh50E1QuxB751YKGbdG10+eTBNbOtWs1txHsrQYodS4Zua0bUeyYnehSV/8c/kXx&#10;T2HNfRiEUMcTnA977cbiQcbGF6nDIB3jKBqCknTkGnRbKoMNlwxvMer1o96Y0C7RJTAQqSvl4THH&#10;xWxubxWIEfUPst75/b/1LIkTABRAkqQAKQBsMTpPGQAwllBqAYARrOy2unOHW4vNjXPbQZKWZQ4P&#10;nctefPAJz86aA+ubvbn5c8XLcFRZ8BAU1NuLWBTbfpiMt220p05uXPX9oy89UsjE0zIebDwuAxcA&#10;QCpsUYSkgTHIbYQOHnv+C9dPnKjWmwDwrW984/t/9C2N1es6Jx75j7/zp4g48Xp/efUYZyPNoN98&#10;++se+vwDAGp5dbXTalHq3PCyW37xne/g4eNf+Pzad7z1RxZXv4nHv/dbv/arcWv9ha+8TUp0yxtf&#10;+f5f/Ek8krvtDoDCSBuOekGDYh2QzPngHJCEOvHyFZw6sRCGFJgQTp1tqbrUj6kTS2WwXXvYqzSX&#10;d5qrGy96zwP/lOFx739Y+rqfUTJ7ehcKALz0xS++909//5qbXxrQAADuftfbf/h9v1zsuly4U+Rm&#10;ohAAEBovX/OV/TrvAvyibTa0c4EBYPZw7LjGeLR3w512eA1AHHMAYLt2NDwE2EKEwkSoXFK3zlNW&#10;BHtRlu7r5e5t8NRwPVUaIgBklAF0xQxMLyxPVV60guTxKB6bnI1FyqTIMNGJpju1IOpvmLRHHD5o&#10;zSmCdYvG0ch0KqwT0Yaj8ixnXZieqB7uY5A7rRpgS4q85jW/uKaSfJIBrOId15snYGZSJmJaBkmi&#10;47bHSdsBA+RF5dYJjBvUYyzJEoYwprYzDAeR1g+3OqvHXtDvdUZaP01DcRIdueIIzKBMMJ2QZtVU&#10;UprlymzNVVmKLtQgCIapE25+ZZnJMpEAWINcmJQa4NCBaxBLqum9Dzz4oQ/d/Y/4Tr/ru97wjne8&#10;67t+6E3s+O/5sBet3Y0gO/I9GCwM0OslTzlE5Vmyu+GvcKmMTNVAQn9nZ2H5ECBi2U+EBwxaPnbd&#10;lZ3WRr/P+n1gjM3P1zTQLkmcBQ5V0ih9LvF5WSPenWDyj3YDVfE4tCruek8BWIGFdnsd1wukzDMp&#10;2WC4sHKYIIXRWcUxNhxklJEhHe9gNOyBwiJh0SgBDE7FAICjTdQaPlWyCjCUjSdiek9JeX5tFMQJ&#10;AJkQBsEI6wjrGK+MBrHTDK8brD0ir09yiNLJZ07z5y9pVYoAVIrOiEq4f5IUr59sHy7iuoa3PNjc&#10;JavSP9DvnjyHLR9hHRllfuRNg9MfLsSG/MDofvkR48YVMW5jawUA7vzRHxJC0zC57Y13svEQ5FRJ&#10;/vI73nz1C245+dUT3//Of48QzgGWV4/92++/VbG2Uv5Nr3zd4uq1Bim/7LV3JHEoxZl6k3/gz3/5&#10;of/nzI9+6zurwYLMxbt/6e6Tj/69476usbCgBLn9jttfdOOKkn4kbADAkJsQxp3Qrgyox+vLHCPO&#10;IlswY9R2MZWVIAQAv9mXymAjY/vkAheO4dT0SnnrDHGD7sVPcs7TGy4BgNMdNk4nxctiGwDKZulI&#10;gz50bvwNDBwAAOBCAICr2xzkPomO2bBx1VW1w3N3v+vtzWuf3370wetffbsfzAOAbhuXC3cCgEg9&#10;AJCAW48dQphkQGzbztIEYQ2IqwSj5Qobj5CGDdfnmZCqX7hVnznR+cwnHnnpK1fv+uuPve7NLwQA&#10;o7LAsgD2FeQJuUiTdpqJvVqgTAgQe52jqATDQaHPGsMAACAASURBVM8gVqbU/rwvEwniaRLHhGgA&#10;UKtVAIBWXErLpkXCKGThaGN9a94dV1fCqO0qFCCMs6ivY01FbQoxGuo5/oIdxNQJhTDa6wuAl/Vy&#10;NRGd1vqZY80mAIyHfUzcOBoBABdJLWhmySju2bOHW8sg457b5xa7ENocpb2yUaO0jJCmsjTPhF2u&#10;XGHd2M+3lC46wxMgsUb1xqGlaDT2ghoqwZ7/6AwqbMCVUjCDpcIEgDicRW7CraA5n8QhALAwQbrB&#10;4iGljk5IIYxw9OgTytej0QgAClPD0Wj08MMPX3/99fsehxfvLY5Ktx52ovtoYADAaChh7nV6bUmF&#10;oRcEu2y73+vZ5YphFIU/qr217hiIUC6YIXhGTWQRWDv+OKb64SNXPnm8oMbCwbI3Pnf6fAp0ba1d&#10;q7nkycNZSSWlFAqklH6FPpf4vMxhVC7UEFH4hpT8lIJoOOjLgGLwcYQQ9BJHyMBIIkDYcXzLosNe&#10;W5eb/tGwe6YBhEo2zqUAgFwqJQUASJC+412sZVpIFig+NiwOAEridj+wzVJBmc+eOJ8CNmaOpwMA&#10;8Rai9oBWTjWXd1Br48vhUpKDzOGBM3ndUY7/yFMOdGi4vTNo8oAAj4Z9p3Kwuy7mDreqCzvd1gmn&#10;eQ0AAD7AjVWRrhUy8RWbjx69Tx40RFJHcrR0dWXQGhCvQSxKLJrLRCmJdcOfXfgmL2Aswgj+8g8+&#10;wuPYbx4lzlr3JKHBtctXHGPRLkHCX7SJs9ZtMaJfu3LDy3RCdgcdg1hRFB2+8hqsF+3dTAxlfbmO&#10;idFdt2TSI/ojs8t8bzU5MgYtNx75AGA4NY71tNMVbAnh7frhTne9puQcokEux9qMCUpOSD3sPekh&#10;fPTdRwmhAPDO3z4OAL/x1qvXttliFb7t/cfLBv7ou49u7gIA/PBHjo+/EWtVSstHLuTFOzAMs9jQ&#10;jTJgzvjtd/4Yf22ne267/OrbvcXGdJq97LV30LJ3ufSoAIA5k856Q13nSbhYKi9ysN3qrJyWkOWV&#10;kAYzM4RWpFIwg4ll5zyh5cxx0he/cpUY+Pv+3a0vevnqLa85dviKBgDADHS2rQsNKnEmkhmAcRRP&#10;VS4zAQCFeHomhOvPzsxMCdGp46FSybArmqZPRUydHtaz8W7Vqa/MwARhbNHyROWO40xVrlSuaTpP&#10;4mpjjg16tdmIWHx3IwCVlmDHwENa3qZer1IdOs1txw91wkfdWu98Iw48Zc1oljGcbsWlMU71mZkZ&#10;XEKaRqJwmCZJMNsQPNWscglo1JHYkNX5LuaaYGSKYFICAEh4aE29dBwiYoiEyUwgTW/x00KLEdEI&#10;LntJ4Pm1eDwe7fZyOSE6hulkOgVqW4KnUyiVShiXNg2Ll2Cyc6aRgmdZdAZmZmDGsmnCon57BxM8&#10;kSrPFWudTxQ5csVhABiNRi9/+cuvvfba5eXl0Wh0/fXXe573jne848477zQM4+K9APBXn/pra7h2&#10;U+1zQbDXzTmeHIIrfjAe9Kuzs4xlCU8NvaQmKheCGGa/vV32a9N8wwv6w44rSwecYCnjAmt5CZV7&#10;ve2KU31Kd4quk2rVlelgRvI8G+/sikxORZ6nIh+EyXDERD5xLK1smwCAS6AR65mk0Z7DvzhKpaIN&#10;dBpHSvIZ3XpWs5wFH4FknMWiVKlATzcMrJGZbKCVVE84Td8olUoYa5OoVV3YyGIjiZdLZgUjbUrc&#10;h9Yzy7bz8TDPJ9VakGkuKZWKPkuqlU63s3oF5SLSyCY25XC7UaoBMRgAjEezxcYlUZkMy34U9mZB&#10;rzx97xRgMpnqugYAWCuPukNvti+4qlrBZrRXIsHElAurbIdPObZshxvtYLmOOedlP8jFzGQyppUI&#10;JkqMDRHvYnKmcZ0+eLxF6QQAsFaSPJwe0LNxNU+2KsFXBjsBKc9OVD5R+XQ6AYCJkhOVK8mTOBQT&#10;TceT19/5zkxk8e7Z2qHNcGOgproYbWH9jBc82m8RwZYkKsNMKWYjHkdxNPRr1VIJTZRMWTwa9qcT&#10;UVJnDfMkodtl95RSJcGM4XaTRQcH4awqzWvlGmjlwSCu+P4USjPEhlwrTVLHj1lUniKaZ9y2iWJD&#10;LHuWF37sy9Xi9uc8/XtuOfCGX3rog5863w6z73iBO4HpD/3mV9/26kMPnAy/+6X+ei999++v3XmL&#10;+/9uiHa4p5/3ppdc4lt4OkqlvfierZs1s+LqVNeJpc9YumVXqrMHDsxQMmZDmHLPn8O6fhmtO/eh&#10;IFSiJgT0e30p0kJdiIscAAqZvWKj3mQ77fBPPnRfp/WkEfa2n7rtwEqj7LhQNKhMAJWAOp5Sitoe&#10;TyOllGE6PI10w8hZW00NpJNCf+cp0MmTgooIIaTpWTiIwjAKQ2KSzvb5ChW2FyMim0e3ilrcogqX&#10;cyy5wTuukpAJS2A18gGyCABGaQ8ANIJGpF3V52xU62+1HdfVLToe9gkxEcI72zHS5tROijXwFzok&#10;ikdtt2NYEoEEGfbbGJlZwhhLKTVbp08H7hwMYGdnwyaYu0kUDhaWl4a9ngJACIdRSLCmcijWkSAj&#10;wyvqDN1MugaxOjtbGDCxqWWYSOL6fPmC5JD8rrf80Hff+Y4io/n6179+dXW1eBqf/OQnf/7nf/7N&#10;b37z8vLyJz/5yTe/+c0X7wWAn3nvT3/yV263ZadIDexGANe8JRz2gtpsUYEs5bRYdHKedlrnMNJU&#10;MqJODADpyLcb1XQcAi5LkTuuC+CuHX/0wJEj+9qEe1+Kpi8sHz5z+qswm2kCMLP8CgWAopegqKEW&#10;F5XfYpg+t/S8nFHUEPF4EnZz29e+bhPLOIFFL+ixuOaAoUjRkYJx0G6dqVD4h3V61YKOxRAb24jy&#10;7vqhDVh2M9QeKYeoK5qoHwGtLHm6aEUEANoyu7KpIwwIg2ujiAPJhOFIxYwcnsgcPas6W+AXh30n&#10;SpYuRLRUJoBaAIAMC6cr8SD2F/ry5Lm6c6wb7c3tkrQcMdehT6VPTNdPtg+vBP5wMPAuiA1V6v3t&#10;k2t7Rtmthr+0PNh4vIjcVjzc/dLn8WIDqq5gNiKXMEdTMttcX2suLItsWF84mMsEEUcODxe9Iu2T&#10;mFBenFmKw07zYDTsQZZGg54XNIftNheCYhQNB0kce8GszMiw59N6CACbx69AtGFYHm2WAcCQanP9&#10;TNBsUouiGei1237VS+KxZXtRz6fVDUK7ghmaiiE76zfjIiE65+nbwwwAimjtR9999ERb/Ic/XLvn&#10;/v5/f9HsH73reY+uDx46N37rq5rH10MAaEfwkivMInI75+lPv99vBEheCOH2WI9nvEEXpWBw+eQ7&#10;CxSBRB3LFIASbFoUSNGRMjUzvtemg7BxQUPAdozvfcetRYnQTjvc2Q6vuXEZAIRoAADSzfwiKxWE&#10;ENIQpBdtzEiAGCQgcy+XpgrvMzXhHBMKAMCi4TiKASBTio3GABCFYW1uXmUi45zCePnYFiFcCIP1&#10;3FDglBEAgogOoCcidYNDoCQYqi9PX9JjnkNc0xYMoikp04RZtJxx3m9tUtsGgGE8SU5Xy7ZdaYbV&#10;hXDYsuSeBRqWKtWNMqUmwpi6nue7agIGdaRICTERxv122/ZqSuVpwlwv6Lc2kEZMi8bRCEFWuOgN&#10;WnU7OGDQsp3X0jAc9PtSSwEDpQ7SCCpBBvAnv/Xh9931n4qr/Zu/+Zu77rqr2F5fX7/55psBYGlp&#10;6f7773/KXgB4313/6ff/4qff+701ABgNZXzkOhRul92lQqJvnPAK1YporYZ0AIwwBhkRyllk69RL&#10;xyPTolvb58kiRhlkQhxYvbLf6eAobDQXL36Gw15vfnFlrV8Cckr624OJtdFrJKkNl0AOzxHnvwYY&#10;dgkbz6r783g7P97Or24uaUlvzFPDogjrXCTU8QSLVxz4SgsC2b76hv7gfI34R45RHQCa5b1mSoMA&#10;F4oDKfKISqL2WBUlOaYOuVKIR4VziERfSwzyYiiJAQAZyZO4U6onuHMK+2YdpNyMel3DP1Vpbiy2&#10;g+5Fdntx7D2dOx0aRgMVCmRgzERCvZXd9UH9aKd+tINBdlsNweoA4AduPI7tMgYAv2oMug9Wjr6Q&#10;P4NxWru1FTQXW+fWFg6utLut7iBeWZ7bcysb8OZKZ68IWRymwUEAcDy/tb4RNBaShHn1oNdu84pj&#10;l11i0ta5tcbSQcDBoBXVFzrISAyrtu+qhDDyq14SjRSlSDcwxrlUex1E2B20Iv9Anw+44cegMNu1&#10;N9s1hOfecJN796e7ANAJxUfvO/vxL4UfesvynTfXAGBzF/7zp9Y/8P3LNxy8tGHqG266dEPLNwom&#10;x08pJrosDPYKRCbIomkSSwTStCgAKKU0pKkLF62UQkjL1QQAlGxQasw23ce+vH7Xj3zsTz50H7UN&#10;ANjZeH44WkkZU1mqsjRL2TiKCwpk0bCzszVkp8+Ej4+jMMshy+1E5Ok4TMfhOIr3NN8R2e9UoY5j&#10;UdOt1UzT9nyXOp7julnCMs5lvFkQJ4vs1slD7cGS0lZ1f1X3DypcAzOwKvM721spY7pOTHJpvSgD&#10;bADQDcOuVTpyTQGYlDpVHwBLmM4uHijPHWvtOHHvSSOAxSNCzKKCqX1+wwtq4yjMcoEASCF7JCXC&#10;OOMpKClE2u9sGBUnS5lSkrOk0HaQygDkGrT8udPZ2k7JtOj80gFa8Z2Kr6RM0ri/sxOF4Sc+/+Al&#10;y2i/Ll5z+6s+8QAAgBQwlO7C8nLz6IZK16L2KZUrIUTZ2YulRGEPoxndoqBS4nDBjEyC6br9Xr9i&#10;u4LLFpxWZZmOR57vWoZ55quPc74nTczYWCfkeAe2xgJEDQBkKSHaN1ws8BwuN+wTp+QTHn+dSPvx&#10;dp7iQDPM9dMnlMyKX4zG4qKOYZl0AwoYpOB1QvdKsvdrGiiGKkVVip7yfgGXIACOQYoUx/azXWnk&#10;wnr6m6UnK6yKfW1tjAzvyOB8jTqxZ5y0zK8/dB3/kVNtZVheJjhggulq1HYxSBbZych3mtcMgreN&#10;Dr4u4UYh/YI1sHALnXmcVrhBTrL237PeOcGG+yekjj0e9BtLB1vn1oJmk0C6tr5dNKSKxMCIS2WI&#10;kWGUZy8cgYLGbLvVsizKhfB9r4RQkoxFJhzXH/b6ljcbD3zB7PrhDh+eAPnELMLxfCUnxW+XFwQ5&#10;TwgMED/uBaf8A30M0qjw7slGd/0allwViTnDO/Daa4xi+VgQ4fYwizgBgKuX3YfO9h46N97chZdc&#10;YbYHzHc0AGg68HenUgCY8/TXXvMk7fF/NHpij4OY3PuCLq91Z6E3XsgjqJyrKYCUuSqMM3MASNg4&#10;41yqXMqcOgkh8MPf+eGV1cbb3nNbsfqUqtEPSa0BCOPC3RsYKzs2dbxi2Ur0HZYBQOLOHjC0MgDA&#10;sK+bNqgcYVEEdXXziQkm5zlCqFisKKVUng36fVqmkHYK4pTKwESa1ENgjuNcytSplBHGWcp0w6C2&#10;bVIKSlIW9HFLI5dQKFZ5BgAZCMBIRwgQhgkgLEHOqIzvqdgDEBpjpQBQLlSzttf+G40G1LWHvb7j&#10;ulEYqlx4wWwhnc9Z4tQC6nhjFosxoxQrDGoCGGK3EQKA4jhhMYqGnkkZh36vTSs+YwODWIAxBmCa&#10;TfEzCtotLy9vbGwAwMbGRpHgvCSkgFZk61f++/XHO43l3ebRVtTivfPxOPdqXgUAGBszltYajSxl&#10;OhkWPwGm1+hvbah8Ys83UYiFm+6m2033EMpwJgQtV3Y2z3u1GrW9LGFe0IABP9AIR0wWU4yq3wOA&#10;JHVFbgIA0VKEFQAEptwau88JxP8rAy5JNgmTr+MG+uhmfu1i4LoyikYAgGYgioaCsRLGRf4B4QFr&#10;/z1ABbBplGtP92YvYOrw+GZWKBLcdhUAjgBAcAP+aT/CJYSfFLaVwNiYJ6waNJBR5slhFsX+gf41&#10;o7UH0uuLz9j28JnOhun6Wu/wSuCHw141aLD2EqOcOjGzByLqYJ0CAH35Cwef+UwhE2+Xcffc4z5d&#10;JgH2m30httjAZu0K4Aa23IlSCGvDQd+fbfa2N/3Z5qDb660f9+rdIlRrWby+0umuPU6DPSUjYlh+&#10;PYiGu0FzjkVR1O05VS8XwnIqotdPxpEdLO52ornDrerCxm7HpcGhC9eOypUyyDFEPYBuoxnTCgck&#10;+cDunmwAkLmjZwBAYQ8AgkaZi4Ti8vfdjN7/Sfi7U+lvvPXqm66YBYB77u8fOZX+xluvvuFQsFiF&#10;n/pSCAAffffRlYYfcTjdYQDwA7d+ffnrZwPB+f6ik15QM768uDNP9obnMIzBxA59kn0YdRzFerop&#10;zpciPLEMYgHA97791i/ed+JXf+YTK6uNV9xx3eGjUHMXAKaDsA9hv2K7EqaZUPRpfytWo4I7EUKG&#10;YbAo3Y/l7kMjMld5KoQJUBhfKyn9Wk2E5y6sON1B2108up6yoem7SsqyVytMnr1avbez1Vg4WJyK&#10;Oh7uaR1x7mL6xBMLxrgntixaTnbGrqwqrDIhpEglz0WeAQASolLzAC5qTpRKgSycTAxijcKQmKBy&#10;AQCzc/NZJgDAq9WhBiyOOq1zhJgjkSmQUuacRc36oAjYSgXE0BHCNTTIk2hLO1WpVLW8jLFJMCgp&#10;KwQQvmSkGQDgjjvuuP7669fX1++5556HH374mT62GwE69L+NJS4HB4c7ZR72q4c7xInJujBQTeVZ&#10;Z/v8/OLhjHMkx0aZC2EgXI/HI0xMg2o76+sLy4eG/W6OFTUdRPU0YcHsLNL0Tmuz1+ksr1zBubpx&#10;2QBY5KY63mm67posJVW/V4UL8g7CihhNUvf84JKB3OdwWeOCDhHEkcLsa7WEPrqZX91s+jMDhHAm&#10;JVKSscggJigOAHOHW8XHpDK66zUY1oGYeEbDZgUA7ccVNRXNU7BBxlCJhm3H4hJwLtAsMXZmvlZz&#10;59ftWrk4bAsAPOHuhbJe6iyN2sO6c6q6sHvgdLsQ6nt6wHYfRc1tzfHtssOiIQ2ODjZjvLLhH+hH&#10;7UfY0HY8oNQYVV4aDx+wvb3IbfvxB2D1rYNNTioRdeJ9EjVkhcuKYzi5EBXXjwY9irnj7xGnYEti&#10;xL3mRn1lo7sGNLiymHY4jtdjrNduW06F+l60OwwWFuJx5FTshHMQCMm5eBDbfojxWcWD4ijFx8DO&#10;Ua9LF+OCMgctV/A6gEGDZTnujrqj6kK42+rR5lUAqr22oar8pnnjXa8u3/3p7ht+6aGGS4pc5kPn&#10;xsXL/R6Vb3v/8f0elXe9un5DPWIMU3rpSdKzx1DtsUJwkW/o5cWdBQzKkVaq1dxwnJYJMQxDZWTP&#10;y/MisPgKgBMv+ebVl3zzKgCcOdk5c7pz+GgjjIftsGPWiG16MATLMNWTldqo7gDAKOsCgI0q4ygc&#10;s5jFIwCAyRb0ILXDK0sYAJAu2XhkWhUE4LiUpwwQHm8//gRxthZ1MpTKMKld5E9ULmEGId3gmYAL&#10;FmAFPDdAMd4Sp+FCPKoia1LkhJhIJ2WdpNEIIaQD2OXm1rm1xtIBSsucp0j27SAWwpAIAYBG9Wgn&#10;dFxXiFTy3K/VGEsd14/CswAAM0i3CE8ZACgppcwJLS8cOdLZOE+1rFkf+AsdCVhEtuRYAVZKlinZ&#10;is+6s3UASM0+hYpp0ThhUuRS5QDAGKN0b/rx5h/4Ac9xAKBSqTz88MMPP/zwu9/97v0elf29xVEA&#10;kB36MaDzwMZZrpm1lbCj0sdIsLyzcPXW7rqImTM/dyTjHAAywaoLMY8NJUGqtLGwNOz1ZhcP8JTZ&#10;Xq28GTMcwQxCGBcZU7cWEGpG4cBx9wa0YSCbwEZ7xXHXbRoBQC6sXvhMuc/n8K8JF9cQfQ0lPyHB&#10;CQIAMGQ26HWbC8vEsFg7BYDN41cANhAeVBvh3OEWQEswWyqQ3BAZ5mOspI9IeQA9bLkVCCrAJiyi&#10;Da6YYTiNDGBRdzezp/LZPmV+o10rJYSLRRUAAEbYORi1u36zf7B2vhfaF3t8XhJzs+dOtSs3LVsi&#10;ZULmNDjWXQMnGPjNvt/sS8CC2fjgrdHpvpGvYw2wBvVKuNu+f3jVq2QCuO3QTWVV2AUSNdjA5lFF&#10;yYoJo+rCbsUPu62GYHM5dlIBqDfnwHZ9ZWN3PcHO1YT6AMjx/Gg44AkzLMqwFo8jw6I8YVJIDSud&#10;BsNet1Cs7a5tGsEKH65jvFFfCRXHBWUSWheAnKavJAx67RLGclin1bOYbovIjwWUKw4t+1E0uHVZ&#10;wqvrd3+6W9QNFdgeZhe/HKeTfeK89XCOEQGA3V7H9fbkI74hCAlSjMcgw2yv1796kbTQ5dSjQuKm&#10;PrL9SOV6e7tSrdUSnhMMqKQLkSCNAIDiI6RN2USknAWkZlZOpiz52Ec+/ycfum/rfP9bvv06u2yo&#10;9Fpz6ufaNE4nuCKxtEQ6th0HoASgIjlgWZQrMYFJqsYj2RckEXo8sfOJnU9m8omdIx2VhbL9SDAL&#10;kyPEKs/MzCBN5ynfPntm5equSWMWuYP2FVk+rS9t50IXatUqV4hh7La3Z2aA2uVkHM1gTWVcI3uP&#10;mydRaQZVSl6lVI3PM1cL6s25na2WaVkApelk4gWzqIRmAFI2Ni1L5bmum4ONL88eaBMn7p+pc9By&#10;HQCgos1qGgl3d4NmAxGDJ6PRYOC4rsxzwylP1UTJvNtuV2oBqEku8xmlbF26Xsdf6ABA73zdcmMx&#10;tma0JZjBCOFI9hDRpkqRyKs3F6FUUpmwqIUx4u3WuZ3dG2+8sbgLt1LZl8EzDGN5efliN9OL995z&#10;zz0rNfclt71O8KRUQgpg2O3AVDe9hd2WwKVpsNRBM9NxV5SIk/G0lPdq871RuzYcl/1gFuvG9sZ6&#10;xtjuTlekTII0dNswdMOkKYt4ytOUGYZJqTvst0uaVoif7cbTnfEkTtxBODsIZ0exn8t/YqHdc7iM&#10;gPUZTFAJpiV86ZovOYUDVQQAaZrkQiBd13WSx71yrc2GboYPYDKXjmjY0wQ3YFKaABhmRmtRxQ9p&#10;bRdNRoZSMwMJ0ymonOjb3mw/2nWSpKYbFpRKE0Qz9SQb4Kc3q1CReLO98dBRpcaTdszAdDq52IxN&#10;qUlpZgZjDABYN9PRRCejci3Od2gv97AmiP6MK12CDD6NWeLOB+ZoOKAVJ1FGSVZHOyjPES3HPLbi&#10;pDotH823v7jfspKHZ0NWFX4l14EZpdJoNk8CtlvJ86lZTqrzO0Z5aJXTshsVxUG7mWcSXScEGdXR&#10;jjLNtLI4GG+n23nfNRsYkyQe6ZoulXS96m532yAEaTrWMNF1LoTIDALMKkd5nvPhoDq3ToNosO1H&#10;uwtAVnfDrNY8ADNoHI2ESHORVoNZTCpssOsv9cPNkhMcxBrJckGIOQFYCVDg0a9up5l8xlxS2Sy9&#10;LfjsTau5ZtYn0ynnKUalnXbH9avPdMglsc56/XQQKc7VHjcfKc/u97HA5cmdoE/iHRPBNGFjfZKw&#10;4Y5gA54MplPM84lUJsWBA65TmRrk1K//4qcaC+67fvb2+px7912f+pY7rlMzOtEW8lCej6udnSCC&#10;Qcnt7Yr2rtjaFe1830Pka8JVecGdU1gqYVL4AMjx5uLhdeqEBXEiGsh0N1jc2j45n01MYlCkaUrl&#10;08lkBmNUKkkhNF2HqZoqKXMJMEWoVCqVWBw1lg66fgBQyoQoez61yxjpKWe9TmuiJoZpQglPJ4po&#10;M9Q8Vwn6YdsnlqR6SkaIY4QzyyC6aTsljLOEmRY1LUtmk1IJJOe6YWU8NS0rCnfdoBGPIjRlTnmz&#10;IM5Bq8Fjw2/2d9ZnFQl0g0IJ2TNuN9zyxGyjsQDTiZJZFA1lnk8n0yue97xf/sDdQojV1VVdf1Y8&#10;xBi75557Pvaxj/38+35O18l0olgcZSytztZNSstudUazW62ZKcNOIyy7YzZIBMvKXmS4fNCqc6Wz&#10;8Xg6kbqug45nAKhte7XZLGWZEKZFExa7Vb+E9FIJ6US3ynQ8HJjUHjL1aOu5ZOb/x1EqwT5xSj65&#10;mER5PGHJZALTegXpOuElOhFjXTOkSkqlIdYUi8yy32zv9EzvENaXknEFSgfEeDbcsQWbmUxKVoWX&#10;3dCtD01zVIJRpRoDKo3aC8Q7lCuZ8dQqwXiaPcOl7eGZuHOmVFJ5/pTq4YmUcjLN81zXNZ24o86o&#10;EvQmEVpPFlhSeSb69PXmvHW4phkbfMMo+a5tdLdaVtkxnUAvL8a7nUotDHddw7oiB2JUm9nWg4ZZ&#10;AgCT4knvlFh8WUULJiCtUsCFIuVmLipp5LLdSmkmL/tht9VIRnUaHPI9Z6cfO2U63OmUa/PjvtKx&#10;qCwOYIfk+Uw+wbkQmeCWZXHBDWLE48SpVCbT6RQAzQCUsIhSuz4mZV6p7bLYCjeWd+NmyXAxMSY5&#10;7/d6CJdGg2F9tuF43nB3V00mik8tc4zMNI0ozyfRcEh0PNzdJTqua6PvfkmtGZQ3+tn4SU1AMOfp&#10;7z3yf/3MdX9y0FwrTQinV6AZyPN8NBz51QBmpviZM1BPAWPjQfaE7LmhG4tWU3tytdflFbMNBZkF&#10;wCCXV3cAdi6eJ3COWX+I0Bz1alyBmkEACgA6rfDH73odABw+2rBtAwAqzilJN3qdI0sB68cUo6eS&#10;5VQVRV5QcxtSiX23EPw0ES4A4Bf0APm4XwlOFcTZW58zXUtNBAIJAAoIAKwdf7Q6W7ediqaT9tYW&#10;QF6bXwp32m6tqVSOQAIiCGlK5YSYSslo2EcISSkBIBr2E5Zatu1UfABQSkWjwcLyYZWrXAEAFEEV&#10;AKB+nJyZZ+ORiBnSSl7QNC2aZSIaDUSaAUBj6UDY71i2q3JhECsc9j3XNEpn9omTsSXqbAhh6LQ6&#10;ZmNdJ6AkQsjPG04QZLlEJVBKYWxa1Mw4N4h296/8wsfv+YNv+7aP3XrrrTfffHOzGVysNLSPkyeP&#10;t9u9+++//7777rv12MqH7v4VSq1O6xwAEGJipKWMebUmgAJkULcGZq17ZsOZ7TaPtnbP12yPi8gW&#10;EjtuzbTI8ce/eOjQMdOiZcdNo9F42B/1eVLCVwAAIABJREFUh9S1ecpMi/bbbdurXmg4QTohKs++&#10;tPGc7sH/v8AZyCgHAIyQVAojZFRK54cTDaujTWQQdG5QAdXTIZfcoNW404q5SAxazoVEANSrI6wD&#10;BQILSmZCjNhaT8GAOjF19swNu+cb2FkkhpEk45ynOU9nqY1mINJpnO3+029BTUEJgTAAWIAR4IYQ&#10;W04QHwjb5/PmJVOey/qVxCgDADHKTa/92ObgxlksFRRKuYINiyZpyXyJgJgU8MsYvs+4IDZUrUg4&#10;eT+94d9ZzFUzvFxxlQIhQQgI/DnA21IZ8cDXKs0oGukYB0Hl3Lmtg0sLPIlKxly3BXYymDva6rZk&#10;Mhg6/mqvt5MwhgnRLapbNBruMjau+AHCGKSSeLFQro8HbtRbEuB7QYXSMoBSyuPdnuf7juNH0cDz&#10;g4mUyKJGeXW3xeaOnmG9s5Z3E5oB6jhKyaLeM8HjV18VvHSBGJbPxgwhMCzKxoxs/llFfhEAGzYe&#10;8tSyKMZEqUFQD4pIMjEuUf98SRiEGGAskgoXYjMLl+klao4uL+4swCK3aFYx6BMTLlqNK9WQReGg&#10;FSJ7CZX2yohe/MrVn/zBe449f/nxB9dt2/jJH7xnZbXx1p+8zXWJlds+ypUCezK3f54w3iyqgbBG&#10;gA0JSAp7nGnSJ1hWs3hxAXx8Is8BACoXdPXioeE1uoC2AYAaGABMEg2FV5kNAAAQjsJBc36+vbWV&#10;xjEhZZWlyDQ1IFE4AACkEZ0QlcuMc5NSg2hKSSUlIVqWMturpuORTgjGGmeJQcv5zOrOGZxJDFBX&#10;Ily45uzCwk48ZGGfgiRZ1NedGrUdJWVz3m+fX0+jkZQ5TJVp0Xi4haU0aMdf6Ehl7K7XQFsBtU2D&#10;kA3sTGoYaeNhHxNTyhwAVC4QxgBI10nCUyVlIShvUnjzO9/+ujC877Of/8vf/KW1Tr8VX8Lta8HG&#10;y65x7PY33f0rv1ALamEUttY3nEo5Go3LDhmyqDl/eNhvAwAyKGBCXU8ZtHMeu/GgeqCPQQ5aDatS&#10;18s0HY+uvvalO5vrNUIyIbxaHWk6IaYXBHvObggXDaBQlD8inKtJzV0Xggyj5j/DKHwO/xpgV0sA&#10;JSkB5AQbT6wq1no5NWDBQ0uBLjrd2sKG7YejgVuu2Ek08rxAqjwTnF6UA0NYRziQChO0zDLGWkOQ&#10;IcIJ4APD3SHgISEWAC77LgAk0cjTaXyJK/q6kACXaFdTEpRUCCOjXBv1XH+hX9PG5/Pm9s7Budlz&#10;+x8jyFimV++bGwLAgnFYzh0/c8a46oqlPcmRJKwsxCyygXgq49QLOpvnyOL3j06/r5CJJyZ2hg8k&#10;aw1VfQUAVlIKITAhGONkdM5vcjYy7GBxGPGy4ybRyELYtu1Ob9AI/GGv5fkHhztCsoX60Y5l8X4b&#10;KK2PwqjpLcfjSCOkhDWDlKUQaAYAgFAaD/yKF9t+OOy5frCKsF7UGNtlt7mwxKKIOp6OseA8aDZ7&#10;7Tb2agroqFurLoS7rXXiLTOWIN3Y7XUMlI1E6EgD5BgkRtMxSACJgfckruUxEAMwBsTPSqV6nfNe&#10;EPCEAcJYv3SX4CWBsL6MAwCgWF99cqmR4CpWuY20y5E7456dwQoARMM9WZ9EaRb0/IUudUJy1dnd&#10;81E68GOhUweChvumd94KANe9YBkACm0EANC0dcgNwAAYNI2jC4Ntwb3Ij+zJrpxPB6Hx7OEn/4NI&#10;7NZiqfB+n4NUBsLgUXc46LlBMx7uAsD62im/VgMpB/1+0GhAmvYHPccNdMMIh31Q0rLdC7REs4Qp&#10;KXWTMhbZUDPLLgCUHej3+jRhSoJuHIvY2CAaIlr7K5kzG1YP9KsH+iKyBevy6PxQODIXPbbDYuVU&#10;/VEYZoRnow27MqguhBhxwez2mVlFFnUZ+gvbUuCo55/dOXPo0DEA4OWQZRH1HD0jSqmUMYQxwVpR&#10;ylss0gf9vm+Ov+v6lnZV7AeXbjfe6XCwVtWVLwGAre3zAOC7DSWl57vDQWgQi2eJXatpUOr1BwAw&#10;7HUAoFw/qITXPYnnjrYYM3SvWpBiOOwdOHLkzOmvHv5f7L1/dCRXdS76Sed0nao+1dVVrS6pW2qN&#10;NNYMM/ZMbF/b2AMZX0zii02cxE5sIIntB+G3gUAIP5JLAEO4vCQ4NwFyE5JAuOSGQLjAi8k1wYBN&#10;+GHAODbPhrE945mxNVJL3VKXukrVdbrqVJ8jvT9ao5GNIbx1s9ZzeN6r16xW/equUz3nO3vvb397&#10;79lxGDqeZxX5cD0BwDStx6kcaJUb0uaxlP82rPSn7d+RUQrQJ1KHHlgcAKhbfe4vm5Vk+ViDmnu4&#10;36BZJtNeP0k8/0nWWNRgSS/eUMrxdiU9ZwAUKOMVRUboQMlRilxmG1o7XjUOgzEP3bwFYFP/uMu1&#10;UcqUlPTJqr0zKTktErOUhRWKtje+Wlyp72QMVYy6b07/wHmkTnZ3/FazHczN1gEC1WYsW+/UzGK1&#10;1WzJTBJa2KA02fUyuvCBodiQ7dH+8u2SPkOSklN2R6U0KHKx3DgASi8EJihjJQ8UA8erdNpNjeJs&#10;oz7fbNX8+mPHjk/N7slEZ/UYxvcEdT6ZCcfx6gZjlLKsHxPGAPTWY8rY0OEzK7tXm/36vmy8Eaw2&#10;5wfUMYt8zK9ppZUahN3QLDrccdY6HUp9rfKws1ybPiBaakgaQl7RIgYyE11eyjgALPMigKE6EwA4&#10;vjJnsX67skEBUN1J+sKv1Trt9hA+x/zaDwzd/2uTmb6nibgPYPAUyneOjo7stVt2JY47jjKmN0eN&#10;TcqHr5XBWIEY8Qp0nzGelccid6JjV9oAdu2uTky626/tq1mlvl2Jhy+r1Dd5fwSj1FCjo1thPaWR&#10;i6Lc8eqHTtxxReiI0Ik7TqkaS2E3j05HK5V+xEvVeH212mnNpkktzaZVNpZlU/2ewe0oS0ylS4y7&#10;wEbBMDY3N61i0SqVNzeh9UbJq2xqZVl8dXlplJLCKCk5bip6m5ubRtHeBLC5qZWKo3CUGMwyN1Ue&#10;x9HG5qYaKIvbUua87BXtErAxSlm+YW+OzMVNualGTSsvVaJSNXYmwnJZmiyzmdbpwGSjhdF2fbZV&#10;9rsbo+itVjqLYwAzaatUXTWKeXCqUXD3ks2CXXayrN+jIYBNrTuyb+VU6YHWGMGmW51gVtHi9sgg&#10;cpY/Xux+vsiisntmqa4kej3VT3KLUwAjG8hRkc5/6PcTo2CU7DKho4VCIRWiVHbU5ubo5ibnzigh&#10;STYo2TYZRRwnZHSEFApmsVkobiTdRq6IVSovLT025lUNVux1u6OksKBaPb08WqBaaItvkWajMMj7&#10;SbHEgdFuNwhGFgGkKc9kCQDF5rh/KuuXN54WEvr/q62lG1WWF9kSAZa7+06m9SmXUEqZxWUuRykx&#10;dvgicdiJo5BZvFQu0YKR9Nah1CCXg1yNkhFSoMViKev3NrTe3NiI1wI5GIR6mRgEADYf55q4CMrV&#10;qNdxNH3ifD0yOjrQGX1SzueIHgqbDAbZ6GhosLy3WlnfKA1TnrPG2Y755OtCSplR6B8PTWcjJcgN&#10;dtIq9buLk/3c8Cbq/WTdKjkARlhls98z1AItjAJgxka+3tr0nrm5uVkwCqp3onFAUzQWHxZ3/K8v&#10;3X//PY2pSccb10py25FJ7FYqzDSby2tzc7s21MCwx3qx5vycgrmWBJHpTN31+c9MnbUPG9gYHdnY&#10;2KCjo2k/NUxGKF3vhoxaoxsp9yIptGHWLe7E8XqWio3NjfbGo6RPeclVerCy1PTrjc0RjI6MbmxC&#10;9kRlV5DGSbm65E61eDXZkHRz48ko1hujolfE6iO8uAFgU0GX9xqlmYFMk7jnjfn0xxGp+tfs+63R&#10;oLeV7X4q+p1ae0/YMsXF6trANCdXomIkPJeHZinbahMtTQBD91GIDEDS3jM8K5dUq225kB2RbkKg&#10;NYgFbNUvbrewzuU6KVCMslwcHx5rudNJil6yePpcnqNgFcuEFJCnWg2UprYfdeaXLf9srVUuJaEU&#10;IyRPBSHEKZeScE3pzSK3/FpNK2WV3LQXVeuNOAy0VoQUciVsp2w7Za2VNmSsAxgokqrn7iIFYpym&#10;rRJCiGESQrjjNY0qyP7BWqabERCYTsZ4xsej8rgCmlKahKlhQbiW1OTZ7LnB8CIKdPVYLVauB+jN&#10;Da01JYWy5a+nHQVVYKrqH3zcs8h6g+YXsXyb6yjmnOHTKok4zmJUrcnLgsUjXJ5gjHKHJp15KVaE&#10;S/zNmmGwtC+G9SeplJlIwU5LXQtRKtJUCJMVrCLP4xZzMylMwLBK5ShoV9wqgLDT5rbd6SwVRF6Z&#10;2aV7al4cBaWeVwUgomhieibsdKwiF8k65ZQZxfm4BoBic6p+0mI5oyeXWnM/KGBLC6haeLqj50+2&#10;qQHuX1PPLUJpOLTn+WiGWmTY45MxvxaHHQGcLv7TehN+vS7iuN/vAbBLLjNNrXSruVAqur1uwHwG&#10;jFBKhYjVpvInp2m3AGPAYK3tIN7aiXL8RGkzV5Uni87+UNNqS6jPdKZEeHJ8pl232qcG9W60q+6B&#10;7VBykCKElqzo4zR7xTcnd08++L3l+oWqVZ5Nkq7L7EnHa2yfQkYAQvX0NatHjk5bCQBagJOcoOJu&#10;jB2S2Yn6njb0OavNkQ+9949/5tob9ow5H/zPb37Z239vzznnyn7WmN2rlTKpceCcvbKf8YmKiKPG&#10;My6gI8ZH/+yzz/np8yoz6uu33Xb4qusAwihMVozCDmQuhXC8qldBZ7UDTJrlpNKIWidafYlisTSc&#10;Us4qnqd7mRC9gZQVDtVfNWSAkS53Ml7OKFSlEcQtd73lZtIxuRsKWPzMfD5QA6hBwSwOsn7RPKDU&#10;A5SiYALhUkQ7RafM8oyZ/wbqQt84oePTXQyLZu+phZ2FYqa0qfEk4jsAsmyAEd5LGaPE9ucBdJu1&#10;sFux1aOoR0NdoeSYm5f38FIZhJkFQ8QhgO1unU94j2Fr6KE0MwBS1BAAww7GSZIk7R6rUmDY6iiR&#10;pDAQywkpjMo0j+Ie0ePjcwv+7Gpnnlr+Xq2EUeR5X2Ao+sMdQqlXrcRRl1AqZSrWY1522q1FJZVX&#10;IVorKdOheGwvTpi0PDYBIJcyYzFS9OKk5Ng43TFNDmFeuo5fhQu4DQBxpynivp5f0+ybMytHoiEk&#10;6DPh6JRUiXPQ2KuQ7wc/j+oEgFJKKwWdsKXQHNy5NcirC3kSGLK9daacN6kq+3R7mSWlErEasP1R&#10;/Qrm7k4BujklWkeZTwGYVBWjb69XLuhbPR0pq8hXlpeG8r9Wxe3FUSZ6w6BrGq8D8KrjIomhI+4k&#10;3WbNcOpJuKYUSh7P+8Io8ubx44mUgBgoCZTqUzNGzgFiMrM6OZX21v3arMzE1Owes2CGQhct3U/1&#10;VP1kreRWzYYgPatw8rHWVKNatVghlYNTrURhZKo0eqr7NLHoJ9/6aUmE5vi+yFMLYQcN/0BskcVQ&#10;z/rE8fxt+BSiXyxygHDHo1nWaS+QETCzoJT0Km7WF6VKtdNuWtxZj7oyzfacc14Udur1qTheN4rl&#10;NZyp7LR0yMejuOXCrDzpVyIo7BQYety37aeUFgg1RDauELj+enHQy1VJ5BFMDRAoLcKTlC2wYhZ3&#10;dm31HQMAMssPZNVlZF3GsvW2S0vjwx3MtAZSFijRShHKyMHXrx5555bYkEf7y7cDqF+gtKRizT/+&#10;2GK1MfvM515ODfqbt/xpFLToiPHte/75nn/6HIAXvvY3Z/cd+Ms//qOXvPp13HH/8o//6Kqrr773&#10;tluPfPWrb/n9MqX4xF//txP33v28a19y6PLLzSIvUCIzmfSiAmOcFwn315rdybmm4y1LXR/imRC9&#10;cOkxz7Oz9UWTxdzLTJ4xnkhpZsLsNl2ZmdP75kVsE+c8lxWVGliI7NKZEKPKUwyD7QCxp7PoPtul&#10;zKSIHhiULgAw5v8reRyJXCkJIFPrY+aZBYdUoAChONqhpzp9pc7MGFWv9dTCTkIAosiWNt8Zu6dt&#10;zbrOuBkDQBZ5XpM7UbdZi8WcXaslQdFuAfVMxo2cn0UYBykO9GCgs1RKAqrFUL51oBQ4lwCGCn+M&#10;FaRKoAGoYc5ciNRxGQDCXClsxhPPaaqUFy0CYNA3qxMT2AHAfh2c89WTGJ9bqM8ttE5Kg08P85cK&#10;m065YhhsaeHU8BPVeszLDuMlgxCDsRwRNiQACkkgsYEiGwEybFAARgHDvYyo4Zshp7dkFbAhoVIR&#10;tQHogSIFaqzfjbUj6B+1ixSMTpyWCtgxhIkQd6kHkMm7SPEuF8iD2pRsp53A1oHJqG9sy4ceJaDU&#10;2Tn8WzuGvqZwLtNnHQarQqZDii/sRidvODKgDLxIw/gINy5TWlJYURh4/kQvDIq2C0LdifrK/Lzn&#10;Tyi1afluGq+HURdKDXUMhDA1FZkcVP1q2t8i0+47/zyAnDp+NFvqD6ZQK+yittNpnlpdWthz4DzT&#10;KMpMfOvOL1x65dVZJjxuXrqXBFnT4jMcLgAOd84tcr4g03p3/nuV2XOLFikWjDhDzUF/kKsnW6j1&#10;06cLXX5y7LFoBie3RIXCDri/n3vGkcV8l29sw+fOfJhMe/XGHKDDblfEoVfxB1lqFjkUXK+yoRSA&#10;KOzYJTeO1w1m5v31nXENu9IFILoV8B9UMwOAUUo2lHxS7AQwVEtgTl10F3gl2d0KHxyUYuF2jGXf&#10;nBadY47/qF2JlDahlkWnNBRnBwCQ3YZNjUSBymycne4f4nh+FHaYxQH0+wLUQ/lw0rt7SybeVd3l&#10;2/WBK1sndnn1yvmHpr/zrW+95brL9190+JzzD176i9cLEf/jX33g7X/20U5n5aPvffvNH/6fwYkj&#10;hHHZF8GJI7N73nbZNb+y59xzKzMXALjkgurzf/GWW37rN5753Ms4L4Uy0yoHAEr8eh1A3JpcX834&#10;eCSOLYLwpBdDLHtePFZ7lPFEgWphEvOi1RYDoDQFwUA+JmKbO0kmQ6EVM9jwEewYMWkWuUyFyRj8&#10;c/Pg1uF2qlrFsscMixpcxl0A5HE8W93MTso8UVC5NA2mhp2jdmInBb41r21GlsMnoYU9tbATwJb0&#10;5OPt4loKpACIEpyfLI8H66vVsFuzp+p5koDYubkX+P6gb/Z1gUmZy85QDB2AwQiKZWg1bEZmWjzL&#10;JaESgGHZ1k4fdIiIA2kU+Xb1c6XRduqmiLZwqNddEANScasaUDJVCnHUcfhk65iu71vyZ9e6rTFi&#10;VrRSjBbi9S6lVm1qihBqINAEUCcMqOEtet5pgcRtjHuyuMKT7h1uzJoJWTsydA15kVLnR8UlOKfg&#10;KIMC8wCkPEHYECN/rGjGeqhC5WLXqzTfDaWsIo+jKGUCALTCzLVx6wMV36QMDgIj7PP6BXEaWMVq&#10;3hcqG8RZh5cd9OG4bp6KwUBxXsr7glBKGDOtTEpTa1fqlHMr7QvHrcyfeMSvTw2pg8xizGJQtN1a&#10;rtVJN2ifuP+7By65NOm2bcf/1m23XvnCF5vcFlGX2bzB9hFmAtBD+WbTniPjWqt3v/OPb/7Q3854&#10;nmnS5hqqXAG8HYMSCsDmNBFK5BLAtnv644zM0/YUt1ODOgJQpsYb7RGq1jtdkJmz67vvmc8PNAzH&#10;89c6nQ2ltMoJNYaVb4QSgHgV36D0sROP7T3nnE5zoT4722oueX616JTbC48NsrRUdikhmdbb8+jY&#10;eljeF2VdW9Mf6uuMEjrY6nrxJJZLBfQ5q4iOXa5E9fGFZKlwqrMLWHC8HuXLdiVaPtYAML6vLdOT&#10;UtjsdAWFiluVPUnWtfvwkMHZYqCTMb+21mmnIvX8ai4zZtn9jmmaaig2VKTZ+j/fS3Y/A5Q0Tx5/&#10;wfXX61+7/sQDD9xz5+3dINpz7rmHLr+S8eKsd/bWzKWUSUmmqVIZYQUAzDJpgSmF8w5fIqW2bZsQ&#10;2hexwUwpelptOJ4vs37Si21vlwgTPh45/vJqEwXWr8wGzMnilrvarBI6bnqzRJLmqWN5knnT/lRj&#10;NwARd8t+lM0nGpYCKGMqT3OlDEoBbCil84wYJudFwJNH1BauuRc5jmMyR4hQpfMgy1lYAatyZwqU&#10;rGUtcVoiymAql9RgT4QeQhH3B9tx2ifYUwg7tSI6pwAICYlxVp4/8U50Jix6wmkEInbbi2VYHBqE&#10;EMM0SUYAFJgqomCUXABpLxo6l7rADKOgtSKj0BsY6I0tv1BvDhmkQsSUWgDc6pbqet4XWm4lhBeP&#10;zVbqUXksAmCWsqIEoxhSYfVpshwxrByI2mJsJtDzCTErCpsGFKe5QXIdd0FCXk1MOxvmZaX435WI&#10;Uwjwna8W+spxTOrgCc9RCCX7KkYVgIUEOjMZ5UVKd2RfGHvio5dSKQW1o+w7O933MiVVa/IylA9b&#10;pXKeik4UEEpJgQ013AmlhleNW1VHJpTBcczBwj/q6nlaqXi9pweyOjkFrXIp4ygiBeaUS8AgDIPh&#10;4gayw+uZiExCDIoCAKvkdlaWKtUqGUUcBo7nuRPVJXGKc15KXSFOr2uUNrmrdAZAa/XNr3x2ampf&#10;rTD7z7d/5uzzLgJw52f/Pmg3TdN82c1/8qkPvHf+6JG/+a/vfenb3vP1L992xyf/5uBFh174mjeh&#10;+eBn/+7vo/kjL775lvs+/9l777579vxDl/3a62bq9snWD21u/LT9+7JTg7q9OoBGpRFNOs3VplJ9&#10;6+LZ2omOdupkzPe10lk/ztU6tC7uiAdmUhb2qOPhvdbA6bRWnLLNeSkOO9wuFW0bhCa92C65veaj&#10;2VgJQJF1GcvW5qtgP+r/OMGPKtLPpdRaEjqTdJPxRhsAlpACnfDh2XoihQ06Q5nVbarKTLB68kHV&#10;nzG9KQDUXKYki8Oq70+0eppTsu3cjvm1kHQ6rVaZQ7nnlg+qMzLxHu235wmEVnjswfsW2u3rX/mb&#10;9frMuc869P43v+7C5/xsu9mkhqlylSXZ6WHpm6yYJZk+rXdKCAWlIjZ5JVFQuYj7fUFGUDCLJmPt&#10;xUdLZW/M9+OwC9hi1R2yVcxKknXt1oNnEV4bUMOrNU4ee+iNr7rJLtklu/TI8YcvvvjZv/Pe/5OS&#10;8xj7IrBe9bdi1FqrbaeeOx4hdPubKLYXWAQw3rBv//q33/iKF3+/+TVU1qEjStoitruLbe4f7Oku&#10;IyYAqYceJwXAiLk9ZMMLOsVC3B84xa3ntY2jBeo9hbBTDqyBpAAIhcmLnBM90ELEehM6k0qnRSyN&#10;7WtrSbvN8UAU90zX8izNU6Gw6VquFDYxFCSgB1EYIG27rgSQRiyhXqZGKbUYK+hRGIhBQaxh8Npe&#10;rUSbeq1qTQMYNj4DEImtBIaWxeZx4k/SSj0ojwcmz6K2mwTU9qZAaBqvGxZHnhrFcrTMx2YCf3a5&#10;2zKYhmG2x2YjSrZ+bVLY2bod9aqpcEANraBUPqTbqUGPFkoAFDQAOizS2t64fRg0AFcdT5e/6iBw&#10;HJP7Tw6ZxDnIL5z1eTYskZbSjB5EtnYE8XwBGdnBN9NKDTRSUrVYNWc1w61qvp9YWwcU+FlhsKqw&#10;yWghp1SKHimwfpayAicFxjkctxIGq5nsc+4Q56Do31VmlDIU4qPHv/sNe2KyMTuXZQNgMx8oz/dJ&#10;gemBJAYvFFKdZVIPVDZw+ColWZa4sQTn1Cq5SRgA2AobWLw5f9KsFdVov1Y4W+R90yBK5l+97TNH&#10;7r17+D3nTxwF0D7etFmlMbM3brfXZwJK6fyJo2++5c++decXvvH5T730be+ZP3H0pW97z0P3ffP+&#10;L3/+5g/97Zc/96n/+ef/9eAlh6Lm0d/98Kf/5V/+5cR88yXv+/j9X7+tF89TNvVv+eN+2v6/tgf7&#10;ux7b9Pauh3vmHhpvtJePcVb099UJoNc6nVFCikXOHSfsdpNeBDjMLArRM4t8H7+wYyxX/InF+XmR&#10;hP0kU1p5fjXrC5mtM5N1mgvTs3uO91bc9Z7TSKQ0MzU++gNr0532pDUqO00rgLqrrbOAR8cbbUpU&#10;3K0QmnMnWT1VM70pQg3RibNuNjnXlCJaa57SqIw3EilNYIZQo+FhvqOnvTPwWWQgLHK8Lh+PAHtl&#10;/0XFx+7flolfXfyi8v7D4auu+72bbvjL9ttrjcbdd9x+w2+9de7A+VnyZ3/9wfcnzflDl18JOnLw&#10;0OE/e/ubzVojSyKlUKm6n/+b/+FPzgJQiosuTEqZKRzwqBcPsnxDqaGW7FqnY5dcRWjcifhYYlaS&#10;1ZM1YNfALBLKxn0fwDve/JZrXvCCl772dVormelfuep5//CJv7vhJf+H0pc5dQZghFDZF8bpAdQa&#10;gNJaEUJzKQFoWpHZY8ykAOz+Vo+K1ZNjYci9Urdcj8Znl9fj3b6zHetGKFqMZBW+lxBaOM0qLVBk&#10;Sk+PP1Ex51gznvGL06XBUwg7AeSSAjBLmc76xCyRAnFcL2i1CaUWwrHZNoD5k1On4NMJmWeZHkiv&#10;WhdJmKfd4RUIBnkumQr9vWvc2XLJRewmoZkLn5fOAmGDjTOJfT3oU0Zr1bO5LmWil/Z3uBpUASCU&#10;ML570D8KYJgBnZhL7DjqtgLDOQ9A2FlhFmPMglVbPSbH97XH2VEoynjSbVUH/Woui/1UF+0xjYJG&#10;QdGBUgPH9a1RDGUy4ih0XA+nheOHerAiDod7t99knSN49DMFeXTMMSk7E2jdCZnGZNWbMflYQhFI&#10;aa6vueWxSHTchNbsg1fogYg6j7kjS9HmFCuAUG0wN6c1g5Bca4yQfFNrpQgYNjUhJFha4twyhkrC&#10;A63UoJ8mjBb86mQnWIZWYdRVelD16wDSqWuyh+8eSsJzh07iqFE7FHY6pMDiqENpYdgZzbA4AEpH&#10;bK+apwk4OFkAkAvH5M6QhKywyXgJI4QQurJ4qjo5lffEOD0r7HSESGfnzqbMuOznr7v2VW9QgJLZ&#10;H77u17dHQ+lBkiSUUqXUwfMv4rYzOTN79L57tw848p2750+cePdNNw7/PHjJoYPnX8QYnZ2b+1LQ&#10;/Mjrr9lz6PLChc812Y8r3/W0/XvGqBqJAAAgAElEQVSxflp6UJW89vLkXOL4a/1+hxb9KOy4XoVQ&#10;IkQ/6XTMIh96ljIVehNexQcwrKr0x/3OakskIbPMXjfw/Dqlo63WkjPuK7WxtzQRJy27Eq02az34&#10;5Sf7AlIkAAqm+cOSnTtNb2KU11db0Hi0Ug94ZWsdrNQuRg0A3JuLOyqXC7ySTO5rijhiPFlt1sxS&#10;dXiFWZ/MdzSACu2SbJF7q5UDEQCx6sadCnBuH4E5aA8jt052ot+8Te+57s1/9BeddivqhhdecXWt&#10;1pCZePW7/qDTWiS04NcbaqCuuuHl8yceorTws1c+D8CzrryuMrnLZMUXv+l3QR2lcP1rX8adTIQd&#10;m1ViNTrUi+8L4XjVpBeZRT4wd3Vb8XijTZlKZNH1/Ez2+yLmZf/4w0de81tvAahWkpnsrTe/O44j&#10;YjqZEPd+78HPf/qDy4uLbqn0Cy940XOff9XS/LGPf+zjV//SL/7VB/4UwI03/vpPHX52Nn1o8Nh9&#10;OyZIxGtlsAq1AtPfv96ZH58tIuh85g/+4TsPPDy5e/fP/uovnftTewH0hPjixz/7nbvuArDvwMHX&#10;vfHNjDv3/dNfT0427vnO3cceuH/feedf8ZLfueAsX+Tyrtu/9tTCzjCtTmP+CRu9akUE89xbJUy1&#10;jjWO9PbrgTkzHXRaS359KktjQkiqNwCY5USEoRYdf3aVOcnysYYGdbyEjyXciZSO4lYnExVinckY&#10;k8KGb+3iuqQHemV5ibtVAEopBn1aNkFaBVUYVQBaJycJyyv1gDsJc7LWMVjOeZZT5rwUtJogNNW1&#10;1kNFp9oFEAV2FHChSrWpKZmuUOqsLS1z1/YqPjHMoN3m3Oo1F0uO3U8iMgoMmbSAzhmAXryVne7F&#10;Ud49ioW/G/qaO5Oa66HKFM2dw2TvYak5snB83wLj0fqaGwcuNMbn2utrbiZ3Ee5ogJiuP3uhEPtd&#10;0wKQZ2k6kFBKq62OZoQQx6vuHPxcSj2QcRQxiznlSl+kGqqzslByXNPiQgijwGAUopUOAIvNCnGC&#10;c8oYNdpfzcOfsbxdQbvVmJ0DiB7kraV5wzSDcF2pzShoAZRCVBqZlCaI67mVofQSxQgZIQa3opXW&#10;sNO4VeRpXwgR16dmZSaU3I4sa5OZoGeCU1kmhk9w60/5RO0Lp1p93q/c8J+ufhGA5vxJkWwtsBwD&#10;N/2XWwB84eN/c+LOvz34i6/+cX+1T9u/H1MDPBbMOF5iVpKwtdBXxPV8QgkAzkucl0Qchp320K3R&#10;UgJ6mHHXKg+7EefOKKV2yVG57Pd7jlO2aMFxnLVOxySp53cVaNKttFS5zJ8k4M+4DUBJOcgSQq1/&#10;1fsEMMrrYYeKcHmsETCWdVtVbMd7KeH1c6SorzUjqFPjewIAUowz53Q1i9J12lLZouOtmTMJALHq&#10;inC8r+xipR53A/vgb3bvf/u4rwDYJdpf/EzMnsEqe5yK25jdvSZ0e/5IwbTHfH9qdrfWSmQSIqSk&#10;MD07p9SAUlOKdaWyxjMOEkoLpqmVJLToTx9cX80qje+snqhqFFvN/vTsXKt5KulFrlcRvfVB1k9E&#10;pexHlUagTh4VPUIMs8gdJcUFz7r0fe++OY6ji5/90/X6zMXPfhahxGTFb//Lgze94GVv/M+vu/oF&#10;L/jKF7/0xle8+Avfvne11f3kRz507MEjN7705Xd++Yu/8Ruv+L9uv52Z5Sem+2jR4SxXotNZqdXP&#10;idfCl//6a6end73irS//3he/+Y5ff8Wnv3BHfXr2LTf+Ui8K3/p770mi+H3vvrkXr//+B/78zttv&#10;f+Th79/466+48ZWvfsdb3uCW7Je94a2f/+xnbnnPzU8t7ASgtGnyLFpb3+5MSwoEWB3ygx6IZobd&#10;jFuB5VfXO50lJXLKDQB2YI/NBJP7HpLSZCzrNmuhnEzKVtxOaTt1yx3bSyqN9sopYGDgjKCSzTVD&#10;AaRAmMWUUsxkhBKiz9Av9aBvlhQAworcO3u9EySdU2NzbcdL2u1HVY3pQdUwTWSZSGFUzwpDX2tp&#10;2S51weUg7EZKKRFFJi96FR+E6jwzWcFgTMrBad0eANgZHdie/d3svsLyZ5wdvqaSEP0t1NQTVzjV&#10;qTjqyiRqTK4ynnSbtUzO9ZN2Y+8aFI1XpjVzAOR9YTCmgX6SGKYJjJBRgNJ4vasHG9x1oZTSW90J&#10;iGGZZiEVIpMDkxVIgTFmxetdSgtedVccdbjjAbqfRJRZ8VJksoJXrXfSKwqto5xTAHaJJuJ7gQQv&#10;bzH1s1SYrIgRwhhhGBRt13GduPUwcxKxZoMW46hrFHnYaQ0FmJIgABmyvVg+UN0omJreE0ddz5/a&#10;MUoDerrE7eAlhz7y3ncdvOjQ/NEjh664cjiAlBWUzKGU1ipozn/9y5+69KoXvePGX4jb7SP333vN&#10;S15p7igUe8/Lf/Wyn79u/uiRq17+mzMeyUThROdpwu1Pmp0a1KdanTrPvPpq2DEJHldJwh2PAzLL&#10;4jAoOuWhXBygo7Bbb0zFYVdmaZilfn2XCSzOH6s3ZgEy5tfi1kN8OhFde5R5+50flSmnjFHGNrT6&#10;cd1Q5ufw1uYXxxoLlXqw3lVxq8e9PVs9qLnHmCM67WF6iKArRYexiuy1VLbo+Gv2TAQg6bpha4xV&#10;9o/NNsZA1GbOuSdIyC/+/W7vQQdNGtxRGTO7i5+Q5d+WQhxbTRqNibHpXTKTAOI4hFbDuQtEUWpS&#10;SgilcdzRSm1oNJsr1XJB9LpxkniVat5tydwd39fmq26s0Gmd8ipe2A1dz6/UZtn6WthB68TU7IGT&#10;Y7VorR1q4odBZ7zW+JOPfOyWd7/jlvfcnETR3rMPXn7l81/62tcBqHu73vGOd/ziDVeB1P/DRRd/&#10;8iMfajYXKSiAt73rnfVa7fB/3Hfb//zEycUHDx9m3fvVTgoIoSSOw2KRG8wkBN++54Gkl/zhn77T&#10;5PLws/Ysxtn/+Ou/ftt7fv/q664bAjaARx46ct/ddwOgwGXP+7kbXv5Sg67feN0vf+fuu1/1Bv3x&#10;j3z4xlfc9NTCTgWlf4CAJqJOpR4pbbbb9XiwxSjrpzasamoBFjb5AECwbuQPmZVGRIlaadeWgtoC&#10;KnWkSdkCrAgVd75bq7XGZoLWMdMoVAHbdOsAybIsi9p6k4qe4C59gtqkVjTHxraiYasdmKyghGOu&#10;Znw8KgZ2K5c0ZiCU0YLjuhghxCyJdWRRDBS8iksMK2gueOO+1lprDa21UpnsW5xTMqKVMrk1pPgO&#10;qUrEsIZhW+54ovXVwvJnhjJaOF0lwoo0G78mwllufW/aFwO9AcCzAqceidgWYleupT+5znjWfHBK&#10;szECKlVKMaIp7YsegCRcy0QftMDLJc4dABoQSUIKjBhmEq4ZG0jCYJjIFCLl3LJKLqHUMFiW96Ua&#10;hJ22EDHnjuNWYnStUlkkoRoZG5xm7XJOO8tf5T91mWXxOAzzLMtk36v4Wmshsqman/YiEccEAYUS&#10;gT3Unl9aPlWbmCKGmfbWFTYpRowiJ0CwslSbmEp7kVUq60Ha2Lt3fGpXJoUeaNjmi9/8uwD2nX/J&#10;W97/oX6SPN9+MefOQA8q1ZqS2cz+c8YmJgmh7/jIJ/tJwrl5y6e/8OC937z0mmvru/aIOPL8Ca3V&#10;wBx/2998vrvw8IVXXUtLs8ea3YHuzBTSYRfip+0nye7PduMEGgce9bAQdyivn/OEA5hpVvxx0Vt3&#10;PB+AzAYA4rBbLDmeX9NKi153kEl/vL4tL04ASjIRVg2nmksFQEmp1eCHQeMooafdUPFjuKE0Z9Ot&#10;eepUlp16xMuPrM53abqHeQ0Ast9x/DUFmnXt8X3t1WNQYDtRM+6MUXOa1+uEkqXm/CP3fbMbRJde&#10;dXVlokHH6NFHvnbeXE1Zeyia4160unona/y8UD2HFwEUOdNa6TxjFlcaMtNFxwRwzx23Hr7qOl50&#10;4rhbYLRaNnsZSqZmw14lvK6k3T01WWk8xMcSsdYV4aTn7yaUnXjw/57bd65Me/0E6921ciUClhnx&#10;eHUaIGXu/Jf3fQDv+8C//MtdX/nil/72v3846iW//a73TM0+oxUufPSWvzq20H74oYe2RiXLAOw7&#10;YADd7ZHqNncr4gO97S0mc6hhqjxjQIEWH3noSC+JXnXDG4d7W61WfXpay+yyy59/262fbi42jz14&#10;5Lvf/sbFz7p0eMC0Yzrl1a3HAAyoHAaWn1rYmSquNOVOpJvRsOofgE4DtiuJW+7x9HErxFPdLTpc&#10;MU3q1TQpWwlm4vnxKC10aGnY7lgJRfmgFVgAUK3QtuZjyXgjWD1lGDZ01idmMQnmDcg++sun1g5W&#10;D+38CKVNg3vbEQACcG55fu3U8SQO7fJ4UGlEaE6Dl/pZKmUqUznMfXoVlztelmXDAhhqWgCGkkDD&#10;S3l+DUC42qGba0WrmKtgx8dOiTwNuxFZvdPcAZzDKhH/uYcpqrp9DoMTdALOSyDQYrk+FwBYb+3S&#10;KNjslFOPVo/VCJ8G5WI9oowqbBojxK3WhlrzllPuhYEUPZlKp1olSnnVqmHbuUgJpflAZqLPy86Q&#10;POW4vkjCXKlO0AbgV2vEYIRSbnth0MpkX8vIgHQ4wemwLQBLBxjJTLNqmlYcBoZppkJksq+UBRQ8&#10;vyY6j/FqorSZ66pTrTTnH/WrNQBpb51QCplaXhVAFAZetTrsPpb01jORen6NFJQQvV4cMZs35vZL&#10;mQG6MtGoTADAejcoVzytN/VAaz2oNWalzIZ7pcwA7Dv/EgBSCsrMykRDZdJEYlccz7kkjGMLXduD&#10;adaOPPwYnrafOOunpfux2zjWH9/XzuWC6Fg7qiS37HSrZA0QZprMrO3YRYaYum1a5bnKAFCqVD9w&#10;StVMEwyrKf61CC1lnDIoKaVICB0ZpeyHuKEUfDruV8Sx+fFGMDnXXO8mcavLvT1KLJuNRKy6cceu&#10;l7Pxfe1hpd8Z1PTroIQaXPbFR979n3/m2hv2X3jWLW+86fW///7ZfQc+9Ve3T998g3PgxVg9BoD2&#10;qcJgz549FFtRqAKFMPqUMmayslehBQbgK7fd+qwrrzEY8yq+ViAOnTDYehw7fIvRo/JMK51l52ot&#10;+ViLjyHLvCPfvud7D31tds8zKrVZLsKwtcIrydD1RGX26LEj73vXOz/6yf8LwDOfefiZzzy8/+z9&#10;N7/pDb/99pvv+uevvuMtb7rxul9+zhVXvOymm67/pV8AoMzTmRrBclUGkEUUhIC6Sv0o3Z96vfEb&#10;r/+t4fso6+/eazAev/z5v1yyS8+5/MLnveb1Xzpw8OSDR4YHmH5x+BEojQHHbSYBoFp8amFnCCoF&#10;5Q5M3hbxFHc8PcgNs02hRGhvO51PsH5qn2rbU6UIwAOxDwCnI21L3TJ6I0Pd9lNthhrs+Xhirsm9&#10;7mDgDDTC5nEDUoO41fN372/r0x0KcqUB6IySQgHqTODOYGzI6CF0SsQRdyI00GmSkjejc6nUoOS4&#10;246j1oNeHFEilpaOTWEfAO44eqAx7CFKmFMuGoXTWhUDlYicQBkONXmJrN657XEqibUYmLzGa9ic&#10;B4vHqn1dKDlMqgGgopWWX+kynqycqoF6RC2NzbXjZlVjUlOulea8ZDDSi6Ows1KdnCIFlgphO2XG&#10;SlplRd/l3BFJCCAKOjIR1YkJrbVR9TnncdTVSrWWTspBnrooTPQHsuh4Xru5AEL7WapkWuV5KmHY&#10;DAM1j8v29rfCtiajWXC35r9ECqQveoxZhFKqLYoRrXPAAgbczURkWrbbCVa4bRNCcimNIm8vnJra&#10;s0fngzReB6FaKatUzrNsPQhUoUzDAKQgOkvUqp48Oc8Yc0vWzhbcBKq70uonUUoKFudKZ3jyBnPZ&#10;ShDNNLamRaUFAI+T03t1+FQq4nra/g2tn5bahT30lBqfaa82qQwLbIeC3dCYxWU2YOaTy5xtmwyb&#10;Klusz64AGJ9pSxmJrp13x8GnAfpjRmi3D9tQcpBlPzSQS7gm+1rzzuMcUK4oVBzaTn2L2C9ie701&#10;sY2a22fPH/9e7eBFl155lRDidz74oc5q56MffO/8iaN//7m7XvzyA5/7xvx3brvr4CF6+c86bHz2&#10;g297I4AsSa591WvnDpwfd9f++g/etf0nBf3Ux/5i/t57f+baGy698he/cfs/Tu+Za8zt/cY//v2e&#10;8w5Jmd756U+0FhZf895bvvGPn/3+d+7+qUsO/drrb/zEn79XJtmus555+LmXR2HX5FNidb08HlC2&#10;oORcvbHrkYe//7nPfuKKK58PCp31VRTYrst4/MmPfuTG6375Ne96MYC7vn1i55DEa2VQZrCtAECR&#10;w56msqO2hy+TMUABSghAR55z5c996E9u8aZ9358klHzglj8CDnU6Dx5/+MjDnS8raWSC/ekH76eU&#10;ymwr9p4JBlIHtsQHfuZ5P3fnJ//hqTU1KGqJ2K7Ug0qjvXLyAT149kCs2l4iYruTusUCQJNc2eoH&#10;klBqgE66dS9FK4GyQRMMQ7sD0MLALQVBt35y0bcs4YqIEMShIuSUQWBYLElgmhbnpW7QVjKnzOB0&#10;qx9ZnvbjZMPzoLSZylzpiHFNCiyH1W1O07mMOxGdObF6qg82ybmDHb94QgpDKJ3S+4a6ejrri+DR&#10;PvouK6FAc9E33K1HHsme63oYqCRc0nHf3AGczdg2zn49VMLHHxGxq7XrT0x1VpaUgl+diJfucxqB&#10;iO082wUdj88EMrbjuCZUATKilHoTE3HUZcxyverSwqmy6w47nVmuGyx1Lc47KwtKwau4jFpF3zYt&#10;HkZdg6KzssSYZXtj7YCeit0iksmJR6GioNMBoW7Vz5OEOG4en+r2wMEoc6u73MHx02HbIs3WjsTl&#10;w4RSpcAYpEwBpCkIMfQgJ1imJIuDmqZUybTkV/O+sErlpcdOTu2ey5MEIwQApQXLdXWaxlGkCuWx&#10;csEu8qATVKo17wyziWRZbnJnuBKljCsphuzloZlsq/ooU9m2btVSO9g3t4dSoqDVD7CK8iyW+N+t&#10;xH3anppWKY52MU7W+iAYb7SXj1EIxp7YpvHJNMdPm876Ku32k1XPXx2fCZQ2V0/VlKJjtahSDwym&#10;ghZgToIw/NgR2lFCRwkduqGDLCG0QNkPihM90QFV2pTC9vzIrkTDWoD11gT3LwZ9IuofOP/wXV/7&#10;1m/8wqX7Lzp87iWHL7v62gMXPGv+/vtf+Vt/8t27vvzA7Xe/7w9vuPV/3X3r5//plfsuuPert//h&#10;J/9XP0k++5d/9tYPfvgv3vU7177qtaWK+/7f/o3f/W8fA3DWzP6ff8H1f/DaV1x29bWrS/OVWoWO&#10;GN0giqNVQmlrYfF3//xjj3z/u0Fr6Y23vP+799y7uth91dtu/ua37nzWfzwMqKGQk2gFfDyq1KPV&#10;+ZOmN3fjK2665T03tx9+4Nwrfpouf/9P/vRjb3nHu0XCLzx06G//+4eHd3Hr7V8BQDM19DuZ4yut&#10;Rk5PvH0BGxhkZ3Jvf/MXf7E9Ahc/+z9edPjSn3/hr910w0uuecELFpeWvvqlf7r6BS+cbuyyXff6&#10;n3vncy6/8Gt33PfI8YfPOfunuC0AZJ0+SH1Yu0IBKZw3vvXXfvW61z21sBNADKPbrFUa7bG5toz/&#10;iY+B8QTABRfevy+en8/2JGmqRGE7YLttRatX5nQoP3T6XwCpEgXKBwAt844SBaYk4ZkObcs+c+8G&#10;UXEYGEVeqW3xUGRwdGuXVeQ6oabSGVUgjFlkhFAKQinoVNQktj/Pnai+byFuxXG3kivPqW6TWTa1&#10;1gSbKktzVhiS93KlXfeJYvcAXFbScHPKiDhKHv3L7VDtWozu3iu5XGs0VgB0m64EF0nsT0yJJM5E&#10;16kICrXaconlkM0FwrPVh85yqjPoCYB2ozZWVMlxAeQDNbVrJgqDoL1Yndq1Mj9Phh0VmOVPVLJc&#10;AhKbaC3NO+XKsCeoVeR5lhWyAYB+aifdc93KQ1XHz7I8T5J4vWdypVCuVC3HdUQSE8a2w7aUIY0D&#10;z6/pgea2AyCOup7vt753MurFpYIs+4mUZl8T6NQpl/K+sEpu0Fzwa1uB5VxKpQeuV81FmqeCUgoF&#10;u+QmvQiAQUjYaXu+T5nTXWl+49bPJkmSUfus2dp/uvpFlPFMPQ4Ov/y5T/2na6+nMBUyAO12MFWr&#10;U0rmTx6dndv/A3JWuhUk8oeEOp62f7824432JEoMp8KNVezCqioWs2GaEDiwEz4pHc36gpmmVjmU&#10;VFohF2pzAJkC65QL7iWVmYxCdVvVrH+Wpp4maM0vev5qeTwo8Gz1hNTm7iF8bl2TccowdEN/RIT2&#10;X/dWdziglXpAORjHetc1mVLaBB37QeCkI2T+xINXXPuiX/q1F7WOPnDHP96+ujT/wte8abj3xPe+&#10;d83VFwG45hcOve23/17Gndn9B8drMwCSJAJw5N67kiRSKova7ZMPfw+UPuuKK1We2faTrC9lmv3U&#10;JYdMzhtn7WstLP6XV19/8LLDF1983nCvyfhAbTkn1JmOW6uVemAWHzWo95o3XHnu5bNf+cBnPvy+&#10;j7ie95YPvfeXLz0InHjNm36+1mi0H37A9Isf+tiHv/nNe2CajUb9pje+ZVMrLSVh9KY3vuUZZ++B&#10;1mJ2CovHAZy1q37jC38ZQNRLALglG1kGrd71h7d84447HnnoyNkHDrz8Na9szOxnBfrpL9zxlS99&#10;MYmiG1/56vFq5a6vf10K56rrrpvctWsInBc8+9m1RgNAbXrP52//26ccdgqOlnDQUpV6QJ1kpRVN&#10;cPfksXZ7Kfrpn9m/z7n/vlM/TflgR24YAIpWUuZPfi+UD3a+d9GhUCJ2Ynsv34ytkRUAhkXztJ0K&#10;ahDVl1rBqrpn+mBDbbX8LDLL8WuA7ieJBizLLpCzk8jttuaHvrLTCMSqK4IQ1qTJK2lPxFHguEok&#10;CTWtbhDM7p75oXdeoPkmFSNOdeWLrrPFE+t2snTXG8ras3mTO0m3VdVkqsTdYGX4tXkePOLsi6Sw&#10;NSaRLIzvi+KWm8MhuTKKPI+DqcmZKI7aS0u1qSk9kOlAutV62ovyJOG27VXHs1wSqoUQcdAxeZEU&#10;GOfOsFLFYCztC8/3SYEuLyf91G7HcF2j3VxgzBIi9SouZCdHwSrxzsqKTIXjVmXlDNvWQZBFTdNt&#10;DGPh3mnJ0GIBefTYMI0dQFYBjBCrZEdByyw7hBAAudZaqZJXS8KoWq+Fm7rd7u2qu2kvUjLd1rxt&#10;t5Ybs06ntdRuzl927a8AuPfOO/7yAx942RveYJo2hnRlSgHsPXje6VIWM1mP3ZJjmsYD3/nGifu/&#10;Ozu332Q8kwLQYRh318Vyuvm00/mTZzPe6BQX4FgSW/7cg/2zzHnVoI+O72t3mypujTOzAkCpAVSa&#10;qwSyT6liliIEZjUDtlbzAIb0nDi0QWZoqZ73UwDgu8PQFqE5vq89vmdpvS36yThoCezMcn/ohm5H&#10;aAkt/DA39EeWtVDw6TguEYKhTE+5EgFYX63SnW2jdthQNuhFL3kdOffSl5x76X/7nde+8PSuStVd&#10;lej2qVoPKAVlWj1+6VmtNW7+0CfUpu60541iBUqpPAOAx/f2CpKMFExg61xKycve9nbGy//wib+7&#10;446vHXjGLgADJUcIhVZQGrkUmV2pB5V6oPTXMvGci2bPu+hPzjP51gzcbcYqW9fmnsuvfB6ufN6Q&#10;tjM1e8MIoZsaL33t6wqUaa0A9eJXv5oQGncepdRdl8oWJ/lZl7z6lVexuSvpCMmkHHZx7q6tUFq4&#10;9PLLDz/3Mq0hRKi0lP246tevf/Ert2/kwDOfRQi9+kXXQ22qzRzAM595GM8EoPuhLHr+Uws7iyMO&#10;AMHBeAbgrS/92NU3HALwX99x6/OuOf+P33nrb/3eNfu91tGwPlOJlnpcDQoAilZSr6Y/+spDc9e7&#10;9mwiYjuHA0CMONjENnwaAEANi84fW66etXVKmkTq8bmysNNxq9UCMcKgNdxi0NnmfMnloVuLyuMB&#10;H49kvJyEpow4G2EGm+CuTckIpTTL/jWZt/S+gjw6bM0jpRLOZZrvNuSJsZlACrvTGncbNZ1nE5NT&#10;S8unyrZrs5CSLA5r0KlT7WoFEdYtb6q9fKpsuwZEEsqiPeE6btAJKEWRl/IsHXZJM0xTJHEYBI7r&#10;EgpnrOJ4XtjpSDXIstQ0rSFfHwDnxcmRiO/yeAGyPxWwpd3FKqGUGFbUTRWge+uUjLjTM9CKYHrQ&#10;2nKaWZEOgrvhXjf8cyinV/cdzjlGBYXKYtNVk4xbhmkOvcnhatmweNBe5GU/CNcZY6eabZUGqCJO&#10;OyYm3Ym6WTALRrETLPvVieHFa43ZA+dfAuDA+Ze8+xW/qtQbHvzOP9/xmU+Ypvkrr3/TeGPP1279&#10;bGPu4D9/7u8enW/P33/3RYcOXfWyN3z8/e/Lksip1S696kUn55tDyJSDxxW5Pm0/GbYFnIDUWErO&#10;9MS4r/8Mtpj508vjjbZCoIUJAFSdrvAGTutoKg2VmZkwZU6VpFpVQCtxsWKBjfZ3NLRjfq6LrQeL&#10;Tn11fKat/h/23jxYkuM+D/xVZlZm1tnV1cfr916/YwaDmQEIkSMShEAAJCGIpLiklqR1kApLq/VK&#10;ClnHei1rbe2G15K9tBSWpXWsHI6Ql7KolbymJVkXJZEUJVO8SZAUAYIgjgE4x5s37+jXZ3V1HZlV&#10;mVX7R88FYECQitgILIUv3ntRr7o7K+vo/PJ35PfTUTpx45mroQuseW35xI0e2r+5GcoCuZdAFwAg&#10;TYXj8EZ3PD18LB1lTvOWG61PVevXvu37f/HHfvC9g3+xlA161//0swAw3tv5+J/84Wve/L0/9/e+&#10;98LeHTuPffwHfvjHAQDI3nzwuUbvSvrkW77/+//NP/lJt789OPvIu3/z94EQrYAyslwA9rK773nv&#10;L/z8ibvvH5x9BN7wADb5+Kpi36/8g7//+nd83+Hjj9z3utcRiz/28U8/dvvrv/W196ezc8tVNN2t&#10;K2usAStQn+cNAQDpxE1nXQD52dUAACAASURBVCGhxIHtdqSQjoeVktO9s2E/ivdi3jkFAEJmhRSY&#10;EMd2AHCaLhapIoMAAGBxsbG4mERKAqiN++GKCBEwbk5GI1fJZY40Z2y0t7M8vu03nGtrKm6wnq5c&#10;wKsTAtbsZ7O9F1HtawAAqD3/CACOdQ4/89GzulB/5wfv/sifPdLpBe/64fv++P/53Bvffub8/Fih&#10;KKJV4IpFbHd9IwznX2froY7a/cNkFCZwa4UZADSMKUABAAl3Y7WVQYtBFbYJVIkbxrqkRwlHmgRh&#10;BABp3CHcU7rK8/Rob9cPAssLMDZMu8Hddl64yYRn01CXmltFozNtr80sJzfUEdKllkXDd6FSqhSU&#10;X1ndXIjy2jYAIKXdnT9oOgkiAADxrDjYvA8qtbF5RKk4vLiG7K35LBL5wnY83wuK+ChcP0AEjXbX&#10;kJl2tw4ml3qan6i1brZW4vkkE4YbtLUqTZMyTgulEBh1pbnj5Yu5VCUCw/Yanh+mWaKrKo7nMi8a&#10;YaiKgnELAES6WMxnaRzb1HhyzC+Mq8PEtFCIs30NINIYTGelt1VpjQnWupoNj7QBPLtkqDGliFI0&#10;Pjqwtt4CALosagBVCNMkRhnZjZ1S0vFk1Q3WPL+RxlEpS8IYZwxjcrR/OWh19wbR5mYQeI2E7kkr&#10;waSsKWlba5w7AIAwcr0GwhgROhnsP/b5TzthczTY//P3/Xb/xMmT3/Lyf/u//vR//3P/en1767d+&#10;6V/e9aZ3fPC3//0D3/3ORz71sSqLf+Sf/ss/+0+/sX3q5IkzrzERes3bf8Bi7PEhjqVtVMQ0hYMj&#10;wEhXL6kLffOgb8WcIgAgCNZdhTDrW3HXKm5tV/OycTjqllMC2qgUSVOeztzFzJ8c9rLZ1mKymst+&#10;mW+UYs0wb61hM8k8v/Ny5q0wx8dVXYnn1NlAtKYNEQeLI6uutNdJmp2xSecgZmWqoa6BXE9tQ4QQ&#10;SsFAlZKlLBBGBrpJqNVAiFBKKNVlXukSXS2gXVV5oxulqWDnB2NxmgXC8RLK5tOBIlYToSv0Wemy&#10;lOqN3/OD3f5ao918x//wU/3jp6UsXn73PY0wXNnYvu+73olq9qY33Bt0Np0g/9a1FuEmYuT4y+4J&#10;u72VjVs2b701aDb/7o//dK3r3rGtzsqKgcnmqdv8ZrPb3bjtzlevbazd+doHVjeON4JWf6MHmFm2&#10;c//bv68qqu941/cfu+V27rA7v63vNywwsGl9vrNxSC2RTIPx7noumOVn3MrGB+3R7lqcrxO7o4C3&#10;V/qUWVVVzqdDZJo6117nKJ0YmfaULm3Lsh1HKT2bTcCobctilp1MUrR42rMLAEAEzccTuvHAjfcm&#10;nk4txzYAIYTqCqLZlHJmuV4Wz7nloJtd/GeBWP6Ly+7MSiCVrVAGAGkmtm/vAUAciTPftg0ASSIA&#10;QBaZSoOlJ3Zr48rSjrYyFbCI3KRSzI1w/BgA0tgP3CMNMucKrj70dJYpspw5xjcKNTvalqoAAKWB&#10;WjY2sS6lazsQqKWoga6umEqYEGxvFVmaz2yRMS1H1IndpvC7Sbg6VprLlCczTomv8wyTG/UZrgBD&#10;CtnZpXKQklCy0wy6q/6UOcl82MZkvVDKYSCTSTJKKKMYMsdP5sO25cRBL0rjIJr7dhsDQL6Yr65v&#10;z6LpbDxutttJPLf8hucHRZYCIcls4voNAEiyFGq9s/Nkbo2BsTb0270eaLVIIqg1AGTporOyHkdT&#10;y3YgSaB0ASArUWQd3LH62tloRG0nTWaz8dhxXQBwGn6z0xnkN3fbco6jWRQ0g2L2uLOZTPd6nfXb&#10;Sq2XxU1B5hZzMeXReOAEwe5hFFvw8P44bEQGvjKpV6ASPOfgAcCgvGiD55ttpSCXMB6Pz37+cwBw&#10;4tXfdu8Db378i5+5+/43BJ7f6/UBwHE4EKIUgFJn7nud2/B7p++MohQABHEBYLB3vmuULuQAkIAl&#10;wV2qcLyEbxocymfI/aw76TUTsOGQOfDPzr71tB73Ow6hjPk2AOjZyGk+N+atcX7dJNXF8zmTCLBA&#10;syDO0vjs1HaHTjO5boaOQk2C5zNDnz9RCADgWfs12EuLc5j3R8zPHvdXtw+Yk6yeemJ4fsq9u5Yq&#10;Cmk847aj6qJ/y+nlB2uVYoDexrHZdBRPJ0Jmx25/BdFSPfWboIKwTQD2pk/u9G97qxSpFElndW19&#10;+5iQUiu1sX1Sa6WlWu1vyiyVENvNTtjpCJlhAlKIsNPHhOzs7/U7ndvuugtAqbqIZ9Pm6inunwN4&#10;jECUTIPxYQsTZ5pyjxxT5892t8dhf6xSJ2j2MGdxHI8O923XcrxGqTTGRAMXU9fpJCTTCvPpaMg4&#10;Y5bjOW6WpksBB7OxofnxJHrIDQghwNVFOdu7MY+6t7EuhRRZXCgl05wxym1HZGnY6aaLqX+TO37T&#10;u/siQ16CyUBK/opXbb/nX334Td915rEv7tz7Had//Zc/fPf9p9NUvLL/xPsf2uw8M5A5JmWgXkDg&#10;yjTmmCqZulfqXedjiIoEQJUSAGzLtmEfYJkne/2yWG6gVQQASvA8L4EXltdIZhPK+Ww8tmwHI9BF&#10;zi1HY6wL6QfhbKwKIMA2x/M4mRcAhcVi7gvHFytbA4CBlFzMXbHgGPwiucHVM344vLpqKI4FrN3h&#10;Q+GvRlLy2aCByb7LlMkUbirCBcFX4i6N7rjRBQVk+MTxYPXW/d1LjufYjpcmscWYtbKSSylkNt+N&#10;euvrVhDkUdReXY3L2fn9x0wCMhLM5aZjA8BYnicLM40ix3Wp5XLOKWVpmsZRlKpdWwUZuMQsbXcf&#10;gIwPD0WaaaWELB3XXebuYpONDw+VeV0kgTGS7nxAr9yFrS7wRipVB0rTTwAgjX3fp9gEADi6fGll&#10;bR0wSWYTwqxUwrHNHqbGg+fgfAxNX7XC0bLBSXEgICGYzfPRfirHkbvVxnEGd5y583v+/nUniuM1&#10;BlddMUmSSKmWnQFCCKMEoM3Bc8g1/aY5dIblgTQ7srTgJTWhb0ZMs2qfOes3U8sDgIZDXsXzJ8dt&#10;FZsnrg6emPI0XVz34wEAwGw69f0rgrVpmunnpJk9G9gBx8nq1exwNj0c+s3E6UaN7jiZBvHMLUQI&#10;PAR8nQ5v6qHdT5+358C7teyBE8ngRMJXE4DqPOn2D9ww6t4yGJ7/Aoe7gLBCKYfQK0HKZ4Lazrmd&#10;y2WpAguanbYIXzV97N8uq6x0AS5/7Iv+a39Z5qmiXCmpCqm1wpQThWejidIKMDTDttYKiK8LoZmt&#10;dKl06RBvtenv7FzY6PfS0Q6GxG8OuR8RUErzg3N9If0SB81mr+PAYj4Gfnp47qC1faF76tLwvBSL&#10;067nl1xiytPFvFKKYMw729liN+xHk70Dt3eaccfxfAAt81SrAqtCzCO3MXXuOpZ+7PMuEABwXJhf&#10;/gA0b1TZxIzbjNsOwEQPTIILKUzCRocDpdUzuVOnKhNqvtDTDjvmkOtPwovNZwsmlZxlQS1bXZBa&#10;veeXPnzHndvf/t/ccfpM/89/74uH+9ErXr29G62Mpu2gkd34QYGK52tzCWzIkMSEqqcfM6AuS1z4&#10;vk+5yanJOcMWxSbCJoKltuxVn208DbTOm2uTMqeVsZEtUq1KhBB3PIyMNIkrMJI4EfmiUtqyHYyJ&#10;yFKnEZqMM0p5Y4W6HQVBKUORdKKBpaWJCFhh7IeRuzKz7dwJFsufWTUIxIAQpCQABnrHHV47pqQA&#10;g4Sro0YncsMYYQCslOBJzE0TCC2OLvVMS9WSxpMmotwNO1VZSlXmqcDIoLanC0Eps2x7NplgAMtr&#10;EEJH5S7QSqalHToy1YQiA6EKkGQLZsigfSyZjpUqZtPRUb1T+bJkqFJTwnDH/Wot4xVjoyir9soK&#10;ZpxSShlV2VxIyTmv67oRhDB9cum2RYAKSVbv0iYZl+LQ1FmZZs31gcx4nm5koqTUmo72HbdZAxR5&#10;WldVM2xjo/J8j2ByrGMUJQwit64q27pyx0stpcoA4GB0XJU49Gg+PRKTvdvvvFvIVOkSkBGG3U/9&#10;+Z9cfvrsB9/3H+5/x/eefsUrP/Ynv//tb3/n43/9YHttrdvrP/nQ57ubm54f/vlv/1rQvz3sb1+e&#10;4pectN/cmIvax2LpuX0uCIKeqxwiVSGJSRFClDIhMikFY1ecEPFsZDK+DJVJIR4b4pB9nVMtBMSp&#10;SVckbnzkFAW2XdFcGbutORSRivO6roCwawtjbvDQlqVMENTP121ACIqJEySTg7WMOwCQcacaMWpK&#10;bmVWmM0H80xQP+g+nzeSEoyhUpUOG34hc9NuE9OpJ09QCwEAx9n8aITaZwAhhFBZSACwbefo6BBB&#10;xWzL84PRwWViIMI4t9w4nvqNZprEluXUlSJyLOLzrZW91sZl7mRlaovEJo6YHbVqe7PVWZsc7RvE&#10;kEKY1FzkWEWm3Vh4nVjORFkFqigt23G8gJhU5klZSC1qL5zoogZzQ4hsNhkjOQUVufae2zhsbR9a&#10;XiFzKo9yClNCECFITndK/zSxbmJQ2o6b5VkzDGfjse1atuNQZkmRzdXRVO4diktxOc70QtcqKyOG&#10;XYqulp58sXEnMxPbyibKCUDf9i3BG99+5hWv3v7LDzzy7979gR/8qfvf9PYzaRx8Zf92VeFFTgP3&#10;JnOo58M17qyL8OxXxy3P/spX9jstHzNyhS9vRJW4YZwubFUfU2LRXj2UqV2qXg3ICgKZJAA1d3xk&#10;GNQ0LYsTYvpBR+SJyFKTWZiYAFBrhZZWVa0RoU64qsBWVUuJ7vQSzyIGFWHNhFIBGOUJRWd3HBIj&#10;AnmmpvQ+b91lVpbGbjbx41EwG4Szw24ys7NkVWR+XalwdZjGASKKUAWoCnozMc1Ublh+u9YaI6Ms&#10;pZLScT2EkNY66KzMZyOCSU30SO7XWiupqcMAoaqQmJqYIADIal1NylSkq+sbI3TZoMaV6EtVrmiH&#10;62Crc8K0bGpiTPlo/zKt5yAjSgqvucachsgShNDu2GqIL1gOQQTS2SA2HqgBmCPa60Pux4yJ2SDU&#10;sMq95vDyjtsIuO9erataUte9YaaPuj62mbE3tBzEMbse2z44Oi6lBQChR+1G6B3rr4Wh0iUAVFAT&#10;RO5503cFK91b73r9mTu/DQNs33Z72Ol1+mvtzhqlrL3Rp8Ha5vaxYPt217dDnw+T9CXu/KbHSLCu&#10;o8jXDGnVAFJKZBiEEMYsqOv5bMIYTeZTAPD8JgBopZ86AhOBT79BNwXhQJtl2YrHdjJjCCuvGze7&#10;I4JSKCZVmtZlBnUBBgBCAAgRQiinuCryTJc3jYZWhp54YTw76iy5EwBybt1In2JWELOHyPM+3pZl&#10;jcZzz0aU24WUBVnTyQ6txsRExESG2NWyrNyTWZali8x2bGJSrRR3XMq4LoQbtAjj2XzmNIKqLGol&#10;qmwik31UPdHo7Hc3jqglAGB62B7trS1SGnTnGIx8Vi1SiQkNwlYphchFs9NJc6Jjxr2514nzSW5Z&#10;XakhSxMDIdv2LceFuq6qIWMqmWhaSYsceJ3DcO3I8oWUJNoNJ4e9Go6R9fvkpU84dgUAlo3mO4/i&#10;9Tdci/4+4/KVBWW2YVTLuUXN8E72aKYXZf0Me6yCKi7HRl1jwsfi0ouOOxEyPHcGAHam3SA5Ooze&#10;/Q9/95N/vPO2Hzpz+uV91+OIwPnhRqloVeFFbBskft7p2DNxjTvzbGOz7w0OFuvrnkmZVtVymeN1&#10;lMq0p5aXycQtVU+JRbgykqldGbfUgACA265WJdTadByZpmAYS3U6Pwhtr5Et5sioa60KKa9taK0N&#10;TLJ4XgMynVDVZlEFtWrGI4NQ4FZCbDV98mzoFwCQxIXRutPZKkpJx3sn52IFkY7TPinz2LJYKrUu&#10;VGttxG0xGwSt1fHh+X46Wa2rork5pnSWTBaoIkAs2w9ElsxnM68RIIRklra7q2k89xuhqNP5ZG41&#10;mIEQJqgq60rIPM2NUpdaZ2ghjYzXfo7mceoWJaNUYmraVdN1HUz59GBfI1AiD+3MtAimBDCqVB3N&#10;4rqq6rpueNSYPug6AAC6BOHfVdYnJ4cknzWZkyJWTXf7XvdEPB0CJZxxmaaW18jSuNffzOJYlZKy&#10;6+HGAg6Yd/4oak3mGwTnlMoo7swXreWrUoNrU0T8tm1UtQIAqGsFFSDDD7vcpErpWSY7K+sYg81s&#10;RFmltMm4Uenp+FCQbm23hpFw8kPDLGR18yDTS/imwWFiviB9AkBZqqqqKTUJMRmjIkspt5yrlbGH&#10;k3mm6I1+VKnhBdu8DkQM6tUkPL8bVFNSlswOkkYranQnbmvO2IThaZXMSlkbGAGiN5qh6JnLQkDn&#10;vnfAnexG7oTn0Od8MMe4+zXocx4v/GZLpDG3nTxNCnpLMXy84RYAQBmSo7Mz44RBPMexkUmV1gQh&#10;hInIUmxSarJkPsXEqLIJyENkXPCbR82NfS+IEUGLyJ3utquK2p5YzBpCcouUTjfKxo2KBIyzo8NB&#10;e2W1rrXretPJ2PRWignj1qK5Mk7jjEDLDVYwMtIsydLEKNMyyRsbU4Ty5tqh04mrnMZjNxpuymyl&#10;5pvUXym0UWowKtOInqAcAYBRZGlq1N72+PDQMKobh5e6rmejI9OytSoQQhZzEzXR9c198ZleRHIg&#10;dfai485S0TA4AoCeM+e2+PVf+fAP/MT9tSF0BY9/cecTf/HYvd9xIqvoOOoAQAVGlnuz2FnEdp47&#10;iag9+3mDD9e4M525GtBgHh8dLPwOLrOCO8/MCqkqymPuZDK144grmbTXZjK1F3O7BmM2GqlS1FUt&#10;RCHSWEolZWqaRIgiS9MkjqUsLIsDQCGlSSkAaK0BwGS8EBlCyGRcFQIh5Hc2MkHrsjsbADIqY++R&#10;JdnEC+W+6pWcZZNLPR6e8ZvtmtLp0YHHSjBJrYARGW4d5bFvuyKN/Czt8vatZcrjAbP8vL0+gEpW&#10;WVXI2gvalNuDo8vUZJQxWZRW0CCYjrLdPE9LWLnKixgzk1oMM9NkpslMQGiaH1ZKW44yaoxJCQBJ&#10;ObWUC1ATaoZhryyEadJlojIAABRaGSYsOL3Q6BwVg2zptiUIFbNp0bwrMzyq0nDzSMauKjcXolCl&#10;9jx3qVW7f+lid32TEMosu6phMZtQaiGMRLk4lBcBwHNni4U/X3TS1M/ToALj6jNTzZJylpQnujfc&#10;xLqutKp0SUgtZYFBU1KrUipdVrqsaiWE2h8chs12Oj88iqNJ7uTgmzjTlX2t5ZfwzYrDxFw6b/dT&#10;x6cltX3HshmzGLNqqPVV5SmtdVkKgikmpu01KXMRppUuZ9PZucg5s0EZs2pMdSmlhotzx6zyF5zK&#10;+35zeSApBQBaGK2nsh6rm3LqJDMmBTcqMK3CacReO7Ybs0om5UID5oAIADybOAGgnLveqEYwn3Ry&#10;/oyh7Buiz3ghTUM3goYqpOM3gu4qBGfScx9yXAIAlkOqoy9D65XM7yFklLJECEZHR65rszpPooGF&#10;Rsw69MLLrfV9J0hqBHlsT3fbk8NeLK26uVXPwA4nlpXPZw1ZoKA7R6ScHVHA1GsGAFDkeRLPmt0V&#10;bADQRjLBGMklfWZTVWlR57Gp97l70FiNKCmMikQDf7TbL+RqplYJD4B52WLOLAcTApUS5mo1fsii&#10;BUJAOcqPHlXuy1iwuojmbuN6iVVCTKj1Ippz1xMitx1XVKnU2U2v0jW86LgTAJbc6UrtBslrvv10&#10;2HZ/772f/se/8I5X3XviNd9++ugwunV98ZXdZ5Q+qMAoKygVXcT2s+Kg13CNO+N5u6Zt20g31tuH&#10;u+dm0qSEicVCZOLKj1G4tlxy5zQOXWY0OsP52DftkyZ3LIsxxrnb4LZjEmJZ3LIcx28aUDFGGaOW&#10;xTG1EDbBMExmIWwio8aE2I5X13q5UekSE0KZNY9nSaoIXykTF4/+q+sSAEgT1XzFZhoH81E7zkuC&#10;CecOqVLACkqVSt3qjmwnyecu88Xkci9RQSES229r7OeRnU4Mv5143UmZ5ck0p3az0Qjn0QQqAKg9&#10;L4jLcawmRS4ZKaRucnaTK4YJMpmZJym12JI4AYBR1m+fYpZdQb2YjfNFwtwA1anOlZIJNkfNzmGw&#10;vucHMWIqtwEd7HELIQJpHM3te8t0HrZHfhDP9toSVvM0tywGiHh+ONzbDbsdrcqlxUmISakVR6NK&#10;l4fqfAUVAJTSns+7FRi6Mm9KbzYzfP7ckQtRalL67PGCEGRzuj8Y3rK96oCqk0EKjbxyXiLOvyUY&#10;CYYwOxYqyTYQFEdHo9FkaruWY7vUZPKqRmNdgSokMS1O7cP9i5xbAOiRfePlfawqdXg0NZz1w6h8&#10;ckTysk4167nPmL7PUyXLSpaVgRFBQG2HUfbVC5c67VZlGLosfVquu4pTZFCvJt2ybGVJMx43k5En&#10;c5OYqtmZWo15Mc3w3l/h6CtMXiwNB+jVoV+ntLrU2hjGoyCSa8VzmPvrp89aF/NUhU0fY2pSBoCI&#10;5WsN8uhRyyEAwGiVXP4y3/j2oijTRcQ4cYioi11u77XW95srI8dPakDxKJgdhHlyQiQt2ryNul2E&#10;/aazgs1GtCc7W/vZzI0WDZfKRnuqFm4JjbquZ+NJb32zVGVVVaODI7fZpHZ3diBMs2yujHUpCRk1&#10;Vy83V0ZVjRYzv1ak0iiJ17C7ju0mMgBjggDiODHqKokXYacrC8lX7yh3P2HZCAAYJ+lwj6y/TlcK&#10;Y2JAdc2FS5llMvPo4MB1bWY5Jai0jJ57iW7Ei5c7O2ZqeRkAPPrQTrYQr7r3xKMP7fzvP/27/e32&#10;5rH2s7jzGiowZHlz6/Mad2p93GutRYucoDpPUAnV5rFv4cE6b6wGK8cqZJnIYWzInUxrWuUtjGqv&#10;PUgnAfAtAKi1AoBlILO+mmNHmVXeIIh6JcxZqRvfdu09N2zQUohlYDIvsR391RXuzIl78jhlwjDq&#10;SlpA3DieUxwDQJGXprkIt4Z5bFthMrkcanTM9vwKjNHo0A9a5+KnEbFVvFJL1dwce26aTFItay9c&#10;LbSulYqTeVRPKqOkFqtqqOWRgZrX2PFZMCpDCmky8+rlrXDG5pMjo67LUroOr7MBNgd+Zxz0j5aU&#10;KWN3NgjmR8d1tlEPP7k8oyIT3Gny/GzrBAWM5kfriAcG1Aghzvl0PLIc3zRxXdemSQ2DIIwQRpbj&#10;plk6TS5jZgLA0WRDG4xjKKubdhbyArZaL6DcfSMIITanUuogaDQbjooHApOXQp5/e1AbRiNYSUfn&#10;fuvf/S+Pf+kT44PJR/7ze0xUbZ68g5qshtpxfMaspX8PmeR9v/GebrdVmu56UDtOcHDx7O/94Z/e&#10;cuYeJUXHI6GDPY5TzSJJhoIqsMBkiFqIWlWRAw/avk0QRgi95+f/weve8t2lKnX5nO8dIkC4Qb2a&#10;tkroJmMrX2AvzBqdac5Eu44sMw6zv8oGj+P4PJgYqay5+SSl5Gi3P3MbNznJr5s+qUlHk1k7bNRV&#10;XVf1MvgnySpoDYtzlCGEgeNsMZosSmoSzM1zze5+uDq0vExmPBqF08srabxRGicQWyN222m2F3Hs&#10;eo0sTSyLI8KU1ghNGNNx2ipl5XcXGOlshkw7sDwvS+JKKdMkTtCYTyaMEre1FY8QRmmjOzXtKjoK&#10;5oebWbKuy0aZycbGdHbQxE4L1VWNUK2VyPPe+rrbaGKTHO7tNcLQ8vvJ0SVe7ROCEIIymeb2bdQK&#10;ETbj+QxjRK5eB600NZGugZocExrJwdd+eF6M3OlZC0zKDl9wW/zsD//WG99xRir1nl/6cLYQ//Mv&#10;vuOWU735sP3VyfbzfbxUFN8sCHrd7pwGqkaU8mBlmzput7t++fx5AIUMYzaZlKVIkjxoRNzJEFPD&#10;S5TQvNGO0pmvjda14OWNgUyttQF1liyEyAqpKlVqVahCZJmodakKkWVJlgqMYDaNVKkMqBZxYkA9&#10;GU3KMvcagQFGw0nN0ceX87tx5mb13WVJm70xoSKbYkz9xXymREHNee/UAQFVSmooMrjcczqbMks5&#10;Y24jHBxckjjbCl9eaLNG3XgfYZ53NwZgpNk4p1ajBmRUNQcXxUZWxaZlmpTki5lJyU2XY2OKQdVV&#10;qTG9wklyJAPXQXLkOHuN1l7QP7iRMqe7/RpuKVQ7XlSE2Wr25cApAKAC8NS54tYeYYVMgkxszKNF&#10;o9l0vEa8iAtZUIop45jyaD71G9fVyyzLRpSMRvsGIg4vs8wS5fNym1T1UVx9o/RJqfnUoe41qe9Z&#10;WM6LKn0p5Pm3BBtNUmLz93/tHz3wph9453/3U6+86+5XPfDmj73/jzXC2yfvIKaVy3Rn94Cgyvbb&#10;CJOHHvxUe+Pk9lqXEpNQnsWzLz/+1N2vud91nErli6PzwBqdVvtYlwnDWnFVGk08s1wJ/SBs+wzy&#10;QuzsHrTD5qc+9EfPy53PADKop2svHlAD6laviqoTaew71QUrCBxLePUOPZ46Dp9Pg/l8RfDnXaf3&#10;gvSZikJV9WQybzV9TPC1jNy6rqH5snwyomp3mTdUJbtGMdu8WzpBQmixVDbIkq2iXvU6t1YGK8qy&#10;EXYW8cyy3Kos6towTXbFlWpa6WTU3BgXU5rnjkVKvz3NI3+emgihSim/2R4dHVmOgxBy/TCOpyb3&#10;ZOIZsOBOUisyn3m4sY6txkLOw+ZCF7Wuu6qqkmiOCGmvrC1NSUqZyegijizLQuGpa0lDCFVKGNbm&#10;awkhGBMAg1z1gWeLmd8MkUGqSjHCv0bIc4kXI3daVkypbNbS8jLb4//3r37kN//D2TtuD+64ezts&#10;ua7HuZPFJS01LRW9aQuF4s9Nwb3GnWW5hZivVVkbSKvCC4LJ4EhmYv3YdqVVEHam0cjIDbedE1RY&#10;bq0FccM4nfk16cHV4CUm5No2Zayuq7qubccNOyu25xuYmIybBFHbMxlfunYdv4kRMEaXDl4/7PhB&#10;M8uzQmQaoE6HdvoQtxAARBmdsQe0cKGERmdMqEiOiqx0XPsKcc4ngdeMDy+uIdodDo7CdkeKnJqU&#10;c5crLkRGiKkr4P5aCgq+gAAAIABJREFUNmPxxGyEib8+0otEZTVQv9Xp+UGrSgxJEwOhZsXaUrVA&#10;BroMdAkZIgrVGKpldm0NMs+pxZwUbKG7wexmlNmT+fpCtqdTQZwGAKKcNVfWjMEXTRgTgihFuzO3&#10;tt4QrIvochinjhe0qG2ncVQrxTjDJgOopqNx2OmSZ86Ip+pAiQzAMK2q4U/T1P8apqFUdVFWXf8b&#10;oM+HdsTurDqKq9Ala91gxWMYmdPseWzbl/BNhG63OTz7YDpLb3vjD9Uqq6vC4Xa4depzH/j9u+9/&#10;4yOPfuV97/kX44PJp/74d+Y1u+P0qb9+8FP94yczUbzn//wnx0+/ElSxf/6p+157z6MPfeZD//kX&#10;z1+ef/Uvfrsk5smTJ//41//1wx/6oy+dv/zQn/2Os3bi2Eb/r7/05d/5lZ8fT2df+uiHk3j69XEn&#10;AAAgCrSZRbgs6vb6MNXtI/VqOZ1JaOdrqBm6CsjwQn/it752M8+lz0XGh9M8irMozqpKx3FeFIXn&#10;8hsDHAagPImRt55c/rLDCoSBWyifDWBjsxTB0c5aqW/RZk9ji1qu0jpLYkptVYo4mmMEju8v4rnr&#10;NaTIiMkxMcus4mximrrMLZUzpzsnVMqIca+dJGld61anowupijLPkiDsEpNJVYnYkUI3V8amWZaJ&#10;B4gV5ZRhyZiaThu6rludrtd4Ro0NSpmB0Gw00DWhKq7jHcoRISidDoz1NyOEDTDyNGXWlQhxlmdV&#10;VSOEVSEos14w5Pmi00YAgDhpu058Tocvi9W9D5y+94HTAHD+qcFXHtp537//+GAv+uXf/Hv33vKI&#10;0vwDj9y/rHH9LKjSnM5V2Lj52emyxKbaFY+BYqA0jDDZApXK81990rGcLM3DoE3Z+uE5vXFqx/Gj&#10;q1XbAFMLAOjX3P6GMB4NGDE1MS3GLl68tLzzSoLF2rjdno3Hltyc7kHYH8A20MNsWdV2utdzmsl8&#10;2AboWu3VDk/2dy91er08SwGgs7I+Gw81gEhzALCaG1r4w0sedUatfuQ0k+ElqcsQm5QQs9baFbjN&#10;49bWmFw9zRWANHZlykXMZ2ADYFI6Xpo57cQJBMFCAZGxO5nxQvSw1cbUwYHSpbQ5sR0vSxeYWQAw&#10;Ho3c1h1ieG6pX23pcbA1lrG7SP3m6irGJF/MgRAlc8txlnJC3LHyxdzEGJvXLycHVyrl+lfkrTfW&#10;v3pwdLxQTD2PAbq/qMxDDQBRqgFgvY37wdei0pXAHMRlnFefPV+9YhP6Ad+JvoG1Ty/h/9fY3d11&#10;e9sA8Ohu2XHRsY7c3lgd7J0DgHxw6a1v++E7XnnXYw9/4fOf/SzA25Y7P/iJP3jXj/zzfn/7qace&#10;XzYynU5f95Yf655+zfDsg0984ZMAbwWA9pn73vymdw3PPvjwJ//yNa++8+EP/Zd3/I//26kTx546&#10;d/EPfvXnvtF+Imc1mQPBqtsfKNkv8Ouc1d1GSABg+FTvyF39ehqZNJqwBz2ApWzC4VOEw1ZndQ1f&#10;lb09vyMXmXQcGwC0KlQ2VekBc6ZOmMAbzkw/8pErggk9PvzIR6D3Zrz++qVorW07o8ERqNJvNTGG&#10;xTzqb29NRiMHMCVEiszxwqVkD2/2J4Pd7i2DyaAb59w5DMLVsRtORwOyevx0NJvKQkohw85qNBst&#10;pX98PwQvTEcw3INufwDwRDw63umcSUef7Z4aeKMj3nnV1Vrl1yFFpgvRWe0f7u2h/veoxx53YQEA&#10;NhHx038K/e/QWkkh45nymyEAbobh6PBQq6KzupWmCxO/wIj+YuROXV3p1eNxdzvm3f4gTUWaiuOn&#10;e3Ek2r3g3T/zu71e8GM/++bN1YOzF07etJFZvNpqjG/cQ67mjxcyz9JDRBh2MLArD43p21MxkOCw&#10;1PGC41CpQtrzadAII8dPACBPmX1lzaFx5fdm26lKOOGGEpkQhZAAses3kngpHmRc28izFJBhWbwQ&#10;wuJuND44FiguAGrQldLeidHwoL26lmcqn4YKoNsfMD8hoJJpoAAwV/NLIW9vZvOIcre33s+zRCtN&#10;OUvy2PKCQiTNdieJJvH8crvXxf5WXqwMzx847YPV2y8Mn86Ie8azOB5Duz9clv3bu7SiFbN4zF3B&#10;XOGvRuGq6mquBcFcLWvqytQlDuw9umWHx0wv4E0OALPZuEhTTLDWynJdQsx4Pg1aXQSgg1fKy38A&#10;NQEAE4OC8WjnZZoEjmNpgAQURIoQM4pnjFDGrWa7BwBpHBXzabPdBiAACiJot7uius5naysXtCaT&#10;eTeObyLarko4N7pBc2q3ujzWrznxvN+EfoAdUn/2ggKAL++WX959SVXobwswaEKIEAkGbRDz0qxc&#10;7XRAjCIgCozb73rVh//rZz7xyf9jsLfT628rMIRSf/rB97tBb3tjFQDquhZKSeBbL7vry5/50MOf&#10;/ejynRK4UOqVJ09i0JxzoZQC4+zezo+cOAYAp04ci/5GAy9yVkUMKVNrt+wB7C13Di/1LvNbvv5G&#10;Jo2mvMy34WknjDZO7Rw8RS5ehobrdjpNAPAdZ54kKQNIDwk/cDzh9K+kzKTTHvTuODh6bG3lCn0+&#10;tf+Y2f7OSikAwJg4fkBtB7QUWeI1Aily1wvSNHL85mQ8aLV7YBhaaUywljYAcDfmChxfACwZEdIx&#10;V2CjAjqrq3E0Aw1FIZvtThovikL4nVuUDId7j3T7A4ALs4HKVdiII78ziaM951r5jmVv0yQaDb3A&#10;Hw8OHde2bU+6p5Lkc65LuEvi5DHH/zvLwhNSiDiaAQDjfHlcTLDODJRzYnGlhZuBpwrMFQCIhAmO&#10;ExvgxcmdUnKtCcYKAPa034XBH/7255Yvnbl7e3gQLf8CQL8aHvihlK6U/LntXB66G92bKNzajp/N&#10;MwDQhQYBwAFTrGPtcCcV6WQue+ubju8WxdpswDl7eil9p5XOkuhQXHREg3OHcqGVGqrLXbKBCwEA&#10;hZCY4KbfAwDmBswFrZTIEm67hF7pHuXCdgMAZaFgPNgNWl1KeSGSdjsUj57F10qKisjtNspMSJEx&#10;3hWxUjoiWMjUnQ6Ctdv3ppfaFd/cu/R0u7uWJ5HlBpbr5olAmETDqR/4fhDG0dQNGrxU0Xjohl2E&#10;CdDj87GrxYXuycHBE08DwOqpfcbE9KA9jsLEgWkaCNFdYwd8AGQPXJJxV2ACkIIsgix2KJHdk4Ly&#10;BvOvVBPTqpgOD9rdNWKS8WAoRUEI7vWPKSWTaE4JwDVxPk7mfy2mjtPf6u7v7bI2nRQH3HXbsAlJ&#10;IlXGgEiRM25xm18qnozPTXv9Y1kyb7a7bdIfi71JcXDtJmKsuuGBy+PJfO2md/9GTLPqwXNF6CLX&#10;LXvcelalCq3g7KA60SXTpHrJVfu3Dade9bo/ec+7X/H6799ecQBgUcivfOGj/dN3A8Cv/qtfvPf+&#10;+1/x9u9ZLPLPfvRDy/d/9w/95Cc/+cmPf+QDb3jru6418ifveffpO++/54G3CDF/+LOfuemBOHdT&#10;kTncTsULLH64KSotuJoBxDfufOrzEPVOfT0fX6ndI+PKYJgE1nx0HOCCE0Zrp87BU/5hAgBg28RW&#10;hzaPG/b4BsoM5qM2gA/O6oyfJCvb6eLDjkcAoO8P0vF71eY/LKQSUnDbBYBCKm67oFWWJNTi0Wjo&#10;OB633DgaO25zPD4kACbwdOp2t8YEi/mwPby05jSnYX883QNcHI+SDABsN/ADc3/nUgUj1w0cPwAA&#10;TNoyPbOkT9MRk0vHp3vt1dv3suxCOoZr9JmmiS4FIXgRxbZrN9s9AJ1035R99dOuSwgBLs6m40vL&#10;9zPOGecAMBsP2NUVPo5txYXaZi8bjB9q23HYv+6Wk5IPz/cOffpi5E4ASNPA969YjQrID/3k/QCQ&#10;puLf/Nz7k0j84194x8tfua2AqIKsNQ4UhuF07bkmiJT83GVus2StKwBAlQkQECkH0wWiT/VeDQBx&#10;NAaAc8PH1vhx1/EjMfSPh+PBQcIdpSTj/mT/eGvracaE1xJguS13hSY2pZxQHsEBLvAEDnpwnFOX&#10;UgEA8XhMrzJlEs8xwUWx5MvrELkQadrubY4Hu5w7Qbslxo9weY4EHACEgD1you83xsODXm9NJbut&#10;W3aXxMmcZGULZMwX89DrNRAmIk0BIIkmbtCwXLcQSdDtJtNhIWTQXsmSqNnuNZrt2XiglaoIySAS&#10;UUi5Wrv9AgElJT94uh+BnfgAAL4/9gEUwHJiFYFNShtKIBq4AA5Faz0SU5fY4bVziaNpe3XTtV0h&#10;EkLAbfgEE5Gn0WTquz5loFhfqT1CgBAANXadxngwVG2RFGMAEFWS0OFKb3M2HiNKRJFmyTzmU0xx&#10;yuc7Fy4Gob/0xrR53yLBIHtawfUAvm0njF14PgP0RkyzappVMDRCuzjdQ80bKp8/vHfl1WO+Apu+&#10;RJ9/e3A4EautcPuOOz/43n/xujd9J+eNJ5549OwXP/0z//SfA4AQgvmtxSL/yz/9L9cqPHue9aM/&#10;+kO/9M9+9mWv+LbG1TmbEGJtrSXE/JN/+Rc31oLe9pXyrgzHZ+5782/8xn9861u/84Mf/Iuvp29K&#10;JjYsrv4XE550b7mS+ZlOg3TBlVgz282W4pMXqoGxYa04nNKUXC6ilnJtz3GaG/NDuEqfD8NTJ0AB&#10;KZLuqWcfApxVZ/VKHNHxm3sXIYUdWJx1POJ4BBZn0+LzBbyK2y5gVmQpAIBWWZr4zSYA9Prbl86d&#10;JwQ4txUvicpMiJq9oRtGCshwrxdNu8PMPc5XxNMXuycH6VSIpEVpV2mRjaOg0xWLaMltSzCnLdMz&#10;BxfOdo/vtbYuDM/3hk/3uicH6VDFe4nfe5lUZZEnmBDXb0TxtFIAoCfjkdteUwenldohBByXpLsf&#10;guAnbqzRZrvBbDy6YkYTDABKlQHobn+Qxu5wsALAuDf0u0n3lgGc770Yc4UAAJvSsRYAUCHwVckt&#10;8R9/7eO//95Pv/NH73vT2868/z99buNY2/JsXIOZGyg1HXshDCzlTSq+lpqmEhmQWDQLzRwADNSP&#10;pnGz3VlmdmGTL4aFZVLKWdDqmpS7fvPRLz+2sb3FLJdQT6ZTx09URWTats2O1gohhDCBwmDUarAO&#10;N1wAqLQCgBrgWopaISVCSBQCKj2PpzEdyXFOTBMARC4Qqju9DYSQmO2Zwwc9ckApAoB4XtAT79S1&#10;wbilk4POsacZE8k0GO9vYyztRjze76YLJ05ibjsII9N2lVZZHLl+YIChCtEIu2UhZuNBs90hhAKA&#10;ZbuMc8adp4dP1SErJ065YIuZPx81RxYTz6+iXyGwBfhF0e1NOpsDkdjxeM1qHIPr5ygIQuPJQImC&#10;247l+EWxXH5j2n4gpDDTXVLsUooIQYtYNb/l7xY8zdV8zT4RlxMAEDpLy0XHXRVpZpp0kcQLMall&#10;7ZDbeKddFFglEeMcIUQRbbBOUeeFvmE5EKoca8FpWihL6xeeC+ZlfXlWbbUIQaAVHGb5LK7zsgaA&#10;SCIDYY/B8t+X8E2PvFC2SU687EyrYX7hC1/eP/84d/3v+L4fd4MNg5D2yuoXPvnRi5cPH3jTWy5e&#10;Prznnnsu7R+d2u4GzW6zt/3Io49tbR+fLOS3vvz2Rmf9C5/86OXD2T2vu/fy4ezOu+87ODzc3FwL&#10;m00tokla33HHHadvPSbiwYOf+tR9979hMZ/fdfc9z5crVGnByvPtzsXWxkWvfei1D7321AkSABhe&#10;6s2PTs6yTY23NfEMRBCC1HgBKe+G6VKCKWVtq+E4FiUYAKjXWRwphHJqCa89feYhevPiNuTc5jR7&#10;N+rvAICukbRebujLDkwBgDI0P/8FHNwKJBTZoq6VgQjmTtAMCaGEUISwSbDJGAVZxhea7YNw+1CX&#10;6Oj8GqqR62c6X22ubg6muet20yPRXI1dP58d5IR6uiK5SBAAJpTcoAhBqI1ROD/KvE5k+1ky8fOZ&#10;3VyPTDOdDwpd1TUgk1EhhWt7ohTz8dBtNLIs44aoZk9wjghBcnJBNu6k9vX0IkIIQkA5X46ZVa3K&#10;IrOti6ZXjM5vet1XU3+9LNuLgWyujDAG430fO/83fvL+v4PNyNrqw8vtbYi7/cGDHz+bJuIv/+gR&#10;N+AAcM8Dp9/wXWek5Jgp0CSduPOxu59uHEDj+Tx4oX/0mt6TADAbbxbgLItwDQ53w9aaHwQ7559o&#10;NELLdpN4Tjnzg3Cwt3dwcHDyttNEfnXt5Hml+aXHj2N3rRASAChnAKCvTFIIACz3u35j6V5YQgpx&#10;PvnStQUebtxut9cAIBofccdpNNsyGUP5CHzld7ttBQBSqAncPXBe12u5ALut9fGSOOPodiWSla0L&#10;2BEE1HzYno/DRAWEMADgvkOADA53G43QcoNCJLYbnB9/CfvYpYFLQpcEGEiqokuDJ5c+6q/nLvAC&#10;AlGEvcgNo2QaxOMWYRvM612rFK9VEUdTynkUTUFBu7cq8hQAuOXuXXqaMw4AbfUoG76/ERAAmI7F&#10;3u0/02+/EpQCQnaSJ9QNUUyCuIzSreBbOKfjcazc6wtF1HjS67WWHhUNaid+9Ebrc4mi4LsHNw9+&#10;PxfHfNVo40cuGAAQ2qhBiovx9S+nzUgmX7A6xkv4JsFWx3WdZ8y6DifC42S16bR4uhMTj7IWTwlz&#10;lLyuwLcsBKbklf0T4SyKK+WSV5tOkioAaPGvVes+TWfFcx4zJRMb9tdOnbvuLAUAiNdOnTt46oQg&#10;WwjfZHy75o+9KTZo8KxSMNf7cPhEo3PBCaNrh3t6RPqrnWX487mYTWcAQAnAwz+xDHwCwMGRgFM/&#10;LchWq3OTlCWZRsnoQqs3dLqRTvnkKNAiLEnIYdg9+fTwQo8HdwsJg9F4u+em48eW5vXkUjsRIXW7&#10;zXZnNh4tMyFuhBaJSB7pHt/TkgzP9wCge8sAFBleWgP3eJ6kAEA5w4SUQkTTuH98M0kS94l/thxp&#10;k0TNyN3s9h+90ai93mchxuODXjvE8DnuiPnkThZcKWEmoz3bfcQNoxep3VnqyrXny5BnBGzFSS0O&#10;558a/PA/esMb/9szr//OO/6vX/rwG99+Boytg7PrpdDcyzr9YehNG0k+hOZN7Q8D4FhwAAAia0hV&#10;c4qhVkJIQnBZiJW1La0VIqjZ7lm2ixD2gyYxUBQNKbHdcEawiCc+dbcpJZRxZrkm5Rgh06TLbUII&#10;IqSqK10WpRR5luiyEHmSiAixK1ZaNa2WhwMgjucZUGfjJ+HSX3lkeMXojIpF+22cYs/f7W4OCFHJ&#10;NJgONqnbBrjkrUQHT/ShJo3u2OnMjbIEqRCx5rO5YRjN9moaxyJLHdeLZxMUIFUXhRZJOZvKw7Sc&#10;Z2pRUZVMEuYwgnj1NVcvEQ1rKF67da/I+fjyutanrOYp4gSA0P7ehVr/v+y9fZTkVpUneEN6Ib2Q&#10;FJJCoVRGREZlZmVlZZWLoigXxhiwve7GC3UMuza0G5i1j+EAO9CNh+7BLMOhu2m+hvYwTTczy9fs&#10;AmMYugdYoO1pQxvaGOOxsTHgMuVyUZXOyorMjIyMD4VCUkiKJ8WTYv9QVlZWVrpc3b3bxx7qd3Ty&#10;KN57evrICP3efe/e343jOCFROIppTCkv5BDLphE7Ul52rF5MY0nWRDkfURS3f5aXAACyHBqt/Lpe&#10;qHhxP0gcQs/5wScjyvBM1BoU9NIQuCGcnTtlBMF1wxHxcgK34s1Ho238YH1f9QfbvyDOhx0yzd66&#10;j9dgOLJDZtZAlr9+xmF8adr2NwhOEPX8yBtQ2x/a/nDVDAYRdYLIdKNlO57Idp+xMnU7URlzOCTD&#10;IfE9L0micOCGUTgMvXDgDocEjdzs0D3ZYWx/WDf9tjtIIjsTuQDR5qPS/XQ7nziTmOSSlQ3ijPg9&#10;McrHKM/Gw7y+1u9qSXYrhaSQgNtife7IjVfymp5T9JzCcc86s7RhfQJA06raVIwiOsqMtML2MgtJ&#10;hnXNRk4QQX5pf+lHeQkBQF5C/aWH13bs1/mJzY1jYg/MRQadLM2scULUrhm9luFFxSjB49XqkFAY&#10;enLB63cFUR0bkSD2GmKhm1MDDkW5YjB02GHEjSDbd1we59C5YoQMYvsuCp0ktT5JH3tdmctF8njX&#10;bxGMlYDGQzrkOTGBRNXHGrXlvJKPfRPT5TRqzu82gvxVW4za9a+EbeZQjmETxDQQR8NBBeF0EAMI&#10;iZ7Zyxd7z1PuBAA+G/JntOJ4L2NM0L0vrnIcAoD7733ykf9uv+Ff7DcbPBRenIxK3XbU76jKmJPX&#10;+3k7XAm3Gf5kUbRTbWCRZLO+LPW4bJPLNlXZYUdWZmRRssyM2kCbw6A2DGpDNxhBRtFLoiSvLhwt&#10;aAyXI1HIt7uikOMAgGERnJmn3dhnGCYZrYvxp3/jmHrUHmVGo3g0ikdowClqkWVRNouSOA66S9nG&#10;3QospIqRlEKXlNixvZWda/miTWPcrJX6dnWE9dibL801rLoOaKfbZbyuKAiRoltY9iN/KCAlpEzg&#10;2TzGCPHhwO9Cg8OYbsoDQEdR+jH0QxQj4J6DHgQCY2Ndryv7gxfhwqzVCzIIcRwTkjCOIjGvMAxj&#10;rq3kxHyWF2hIXNuSFIXjBc/t0SjUS+Oxu8zQ03mjU9Cifr2NMcMwwCSBk/SIsGPzvOtmhPGAg7yf&#10;2SqMx3BogIbd04sDrs+cl/cmjtFqawb+CbD8ZKdMGRZdmrB9IWJqTFJFThU5J9g6gYmyjCryOR4N&#10;omcdLCbJaEiTdNsopEkypMmql31xsV93ubqTrSpDYHk2y4mCwHH8kMYRCeM4STcAiEfQ6a935ZDM&#10;qpcdQcYeMCIzBIC0mawoHMdzHE8GW38CPIdE/bIYXuV4WgRnvQrY2MvrawOfG0Ll2W5hM302zcrc&#10;+MXKY3H5sX7LKu5oUCeXH9vtuuFgMJCVPIe2mZ3iEBuSYDiMsvI45Hf1lx7eoE+u30Nj16bNfBIN&#10;7SUanTR2LuXyxFpTV56peJHCcAoWxCyXda0ely8OXZIvt/xeTCxXkE4b06u8GLVrhr1W4vhBsWIO&#10;w9i1qFGd9lw7J2wOR4y7ZkcShaFnC3Kf50muGAx6gmPludxQmzT9Ds0yIsNgq23q42NB4Kl6oV1v&#10;ysaO0dpPcgICgIRSNitRcZIEXkiCdEuzy9GIiHJh4NkAlqi7/ZbKSWfylzHMiGZG8fPV7gSAUZLJ&#10;53vpvg28zvth6N31mfu/+eWHxyfU9/7RdRyHlsg+04/dJCJc3ueUUWuU1/q5/CDb59rDreOmsWK9&#10;jB2+4LEAvEyEvIvFAIuBqHr5grtlyxU7ycBymgEWpGDIiLifywcjijodrusBHVJKA0ICtx8Fg2jz&#10;PgmpVtT4nMDxmOMxwyBNKJflnWPCjjFhB8/xoqymVeyIjGr3KMnRDeK0bKRce/1YtQ1c0m9r5krJ&#10;JWN8Xh/166XdKwNX8LsVobgrzvAoV7IaCSWsqBKlaDFZZxSMGCSPgAVIzGSVlVk62n4VhBd5z/FQ&#10;jDas4W0hDGCs3HO68mCo+25fUjWEWL/fH/j9nCQlSey7DssgSdGSJOmZTSzJHCdEYTAaJVkeU+eY&#10;TZ7+1Kfu7TRJbhxyMeGBDgL69231y19ceOBvfnni0V9FuVxZ0dLLqP2y/eR9v7z///mBPj6V6JBD&#10;2wR6M8CBjJNGDPLWW2u2pofxPyLC9hzYIZPLZjIMe8nufGFBy+OiwvmNY4pRjmPYzJE4m909kc8L&#10;KC+gLVUXj1Uve2jcB06mKG+IrCCq3U6TDIicV8ngHKdZgY27oQAsJMn6CMwhGTU3krl1cXlOEDnE&#10;L5xe0grrerbn3Mj49P/56T87eerUy19xXeCd1VMN4wzPOBxPXVdjzgtk3IAE3KmuPoxUxDBaLprv&#10;8GKWDGm8LQtuwPf7EIYpNyfZqWpZ61oBIf6zmZ6B546Vd3Acz+Wr1oDk+vNc+ibptwfu8TB/1bBz&#10;EsGxgrGSH7fdltyqVa1+QZA1UVaAYXgO8zmcJAmPhcAbZOhAm7DzejelWLsx6dIxQa4GHQZGcbHc&#10;RtnQa9KQogyLOG793ntmGwGNvZqxa5nlaXOxggWSH3dDP9c38/Ewq+9sD7qjDGCxUGou1/NKPooi&#10;tVAwez7XfzovRACAMeM05mP5UAzZUZKEwYBGSZbjMpC0G2uyqnBYjvy6UrD7XZaTpjeeQGp6Pn+5&#10;cxivJ1RJoSNfzCfRkNaXzFPHm798dOGKq2fHC91eoNJkfUYipU+t2h0NRpkoa8dnxyk8T6bxmlHs&#10;DWzJ6e3zu2P97ni/W+53y/1uoe/w/Z68vnWq/a6MsmFes0XN8R0LxbmEDvNFl8nR2BnTjElBEDhO&#10;4DghSUaqqqT7giAkyYhSGid0RKNhSIYhIQNvGJGE0nQK13OdDMAwJH5ncVS7B3uPpQuBlIJFsfGa&#10;azk+8l3JWprwvfGMXM2MMomzYEx2WI42n9ETXB5GNCdKyYiOmFwmO9lbhkxmlNM8seiwsT/0KM/x&#10;Dk8Z5kJvf17kR5mREDOhH1cKs2q2LGcLTCZDNuloqCEujK8OfGE0YBiIY2Adt5cZsQBJTshHYTjw&#10;AyGfh1Ey8F2O40dqxIQs8f28qos5wTPr7/ngt25/34dWWv4Pv3vizv+6/H//IPibX+KuV33Tbe/+&#10;o49+PCsWf/J3j377r3/w7a/+4N5v/oR2TH1m72te/6ZP//nnrr/+IKIFZjsncAY4RuHC0Nxserqu&#10;bnvPIapykRgMR5eI8wWHHI/yAvrKp+648tVvTDnSUHBqhkoYcRzzva/cOXf51ZkRpIXpFg5Hssil&#10;LauGIGTR5loniMRctlIQ0o9+Iu4vw9Bt3f23f3vw4KEnnvyFaVk7JnYkmYycl3K5XC6XSxKaxblq&#10;YZQT5bQ3OhpV8nTnGNpowyEWgPmzP/nXr7nhpvN9hcS8+rNHfkI896qrz+FOBnEQdTieJoEYo2dd&#10;mDjhFAoCF9EkIPFCJ/aH9LIyd2HiBACO44cjxNAOx9OwO+LyYxlIzK7zbKYnjJLhiE2rpLEDA/c4&#10;9Nscz3A8A/3MVDgEAAAgAElEQVR2HJzM7+ALZdO35e5SxfUKEQiKpieUBp4rKUVgEhIECaWBXReE&#10;tlL0OD4IbKmzNIPzl+W0qZ4bBiHNyeN0gPu9UaFiZdnBiAZAG8OgNnTXhl6fTYZR0CzvrrM8bc+X&#10;IKl4XV4QBoVxczjkPUvcoM8RZWSj5FpmThBHo2S8Uu2PiqO1R3p9tPatavllFumt8pWrslimERmr&#10;lFunjiXfvU/YNx4QhgQuYqx8wR1G3JBI/f/8jcS0uNkZYJhRkn2exqikCAJJENaXxChFAPD3/+3J&#10;m2696uufffCmW6/69J/c/eG/eAuc6zMSwLhV942ZJlBwCFjueFrO82eX1rCksficoJElzwQABKKE&#10;fQCQQHbMumMuF8dto9qksW3VVQBAQCfx0cZQwbn1EVmEqCht8kNLQiyoJCCwISzJAgBEMUQhAFBC&#10;WQgoBotrP4C9xzR9E3Fed3UY4u6qPvBkvXoAQ2I21zja1adtrJDGyckYj6uqnk7MBqYNLBoEHqtM&#10;9kzcayqFkqMYplj03JY15WGPChQBRUCeZZDKY3FKOpBGoEaRx2E8Lk3qeLJHmk7URswkQaS9VNKm&#10;TIht38G+2eaQEQFElO3bXRYhHnM4J5KBH5JIkITYhiEQFrE0IoFtfefex647g20v4PDhw4cPHz6/&#10;/KGHHvr7u5+++aYKgHF+7fkIAqltPetE1iX8RiGfLuwVwfPpsHN8cu5lkog8n9YWjgHA7qri+XTt&#10;9DEAkCZ2lwvr3j3e6jMg7l6v7ayB15Umdr9IXH9F9GpHs9lceef+kEUt87TdrPsUXXPN9amXkAjQ&#10;szpdx5vduVPRqqkzkYjpkdrxwvSB1NsIzrQpl8cVZexZrv1CoKEHF4xhpjG0CA8ASx0PAFCWmcp2&#10;du4cv8j+RbngrOmVPQtOxwWAsbFCy/TW1lqzO3ds27jbWRPx+rpYMP4egM+dE7XyDDjq9STWGCyr&#10;kmSb3SEhkqpmCcZ8zjbXMLiA2sVdNisSv636LpYNjzVR+lqeqpaW6s2e6xVkg2fl9jxfnFqtaGdH&#10;EhRQHCKeJxRQe76E8GxIAZDQXsKF0rJRbSJWtzsKABhzTatO6QBNTO9arS2pYwYAi8cuI+293rco&#10;ACz99TQA5Wbv5qanmVqtB4AWahEAfKbGzU4DQASwciWJHyfRwsMAEC3U0DVX8KLKy6XnNXc22jOz&#10;00c3l3g2OXBoWlLxrj0lbzvhNE/kkCtDHYy55oF5OArr9InRObN8IRlQGmOMWQQ+JQBAhgSAeEPA&#10;WWyDO6XPxLTSbTUAlo0p05g6o6k/A4p7hJL1L7LAId88sV5FjQiwoFaSTZ5KXJb3PF+SRC67zqYc&#10;baPziFN5xfVWQ+o1pRjvAAQ+IRgjjnb1agNrXnu+lCBd18uEBADQ65lWt10qT0YIc1kMamXgaY7t&#10;OqaklWy5YmtAKaDYx8THvoc9IhAMFOPNTq2Q0Bgoi5AoqyJASIjTswEgn9N1uRpSCIAGBPWPNvKK&#10;JeSJMdeE2PQd7JsShQoCZFPw66flosFjjuEQJQEAK6nFgWdnqffYY0/+xRc++4/4p992y83v+73b&#10;b3nLTeGztfAQ0HUJxCjCjfY/aZnzEv4Hw9rpY/f81ecQTuecvvWHf/qX3/jiRwHge1+58513fPy+&#10;u79cXzgBAFgt3frOO2j3me/81Vcp8RCWXn7VFT977BcAQIk3vf+Km2951zO1lXv+08dUvWSbTVUv&#10;vfOOj3/1cx8FgEd/8Ffpua5/3ZsfvP/e7939bb00TYn3R5+4E/HKv/7ff3d6dj8ANOuf/+BHP474&#10;6v3f++YjDz6o6qXawrF33fGne/fu3/bKOUEUxXXfclEUHUFMwyVTz1tjqtleKhFU2LzQklJmy+PJ&#10;cIiyzASs5LOASgBsEwAgkgBf/EKGDADKmOm4PVEuTIxLtXqn0+kJeVE8rxOcL/puT5QLAJDEhKrX&#10;+wDn0CeANHl7MCA0ouPV6roNAUDMkxi1i+NnWHN1EuUnab8tG8eR0Aj9Ci+u0+epWp3lOB5LiMXd&#10;1XHP8xD4kweW/Pb6mMaPJdKvIKyd8bjCoj7Ta0IMoJVNjqftepFGyJhpumvUb5KJ6h7X6/VMz7Ut&#10;+YkqQG3jdqKFWrRw9uNG4frewjnlwX/5Nv/ud8LzU1doMzZMzzDAoMHs3tLXPv/g9Gzp9/7F3b/3&#10;vqsA4PxbsMUKuLCFPttWxRAIAIQRIkCbsQcAMAScxWR4DgeTIcFZvOoNSpgV9ZmYaI2Ty5P4KGVr&#10;qOv5e2ZHVMXi+iGiQTb0Jig0rSW937QBG7BpqoMSl/KQhC4AsF6DadwtoqZyLnF2lyZsUqQAJd3o&#10;245nd6NNxBnBJCDZtS2r29aKBgOgGxUsSIOgaZuupMgxDQEJLJ41m1Zcs3ISxRLhMBWLnmKYFJDf&#10;Vnum4mJ2wwylQBfcJ1ROl5ABAQUGcE4CGJGBZzYbkiJzWQRYAjwTkAoEYDXbWGxvJlHaVAnmINYA&#10;wFxr6EZlGJKIeFlqaaVlm8L0rrN54hzHAQBFUdL9I0eOXH755cqZ9LOba6d37bMp5DDywUewXT4T&#10;icKZ/1irO3mRX6RL+M0BIeTN7/lzSUTf/I9/vLLw5Fve/ad3vv9333nHx48fedQ07Te/9xMAcM/X&#10;Prs8//N8PufZ5js+/MVyQXz0B38lSdLr3v5Bz6df/bdvu/mWd4HX3XvFdS/97ZvSEgB463v+9Cc/&#10;+M4rXntLSp809H90330f+fPPi1h48P57v3P3fW9+85sB4LU3/s7szp3fufvenz/6yPWve/Oq6f3+&#10;+/5NQRv7zt331k89fT53cjxStOpavfbJD38gNZE/+eEPvOmWt5ar007tUQE3UuKkpMLwGABWfb5P&#10;BZdEdJigLDMBDTS9TcKsFVjYCy+72Kcmln1LFTXb6ax1QnA8DwDqa53LtwtWETHXC3xwe+CfHB8z&#10;Rc32rYP+M2fpU4SFxi//WHjpRxCPQ/skkmaI3QBYLk7YvOj5rtSdn0LCTrFUAgDEImu1oU2a7flF&#10;XjyUnmJMUxcX6zMzVRFLIpZAisx6zW87WCTd1TmsVoAFsaT6rg3gAWBekmzPLlZfFNpaOziRivy1&#10;68X2fMnYZXL8Yq9Jh7pGbdDLlcqHPnyxj2U7OFYDnv/cSYioSQAAJlK12P6XHzicqvH9zltxmnmH&#10;DOXzj9pMn3uP8z+FcQDwYxEAaISAw3Dm7buFODcVkoUh4CxGIALFjTZg84QogfNjDx3846BpAXUY&#10;FCslW9RSOwgQUGOqyVvEt13YZOWqEqCuSSNC7RNCuKAVceoSfZY4V/UB7KA0wJg3m2t6yQiajQ3i&#10;tB0NRCBOQ1EM3ahIedVsrrKIbTrLlFJRkpWCinNi3+4yLELq5MCTm46lUSTImmu6AF1RdRTDFA37&#10;fAa1IxNHMuZEhFhKE0pj4vulapVFXEyjZr2OEMciQGpJkUsxJa7dsJpeSqKT+2phiP2uRTwlqxRT&#10;haMcirDakDT7qr3qfffdl87KOo7zW7/1W3/xF39x3XXXOY5z+eWXv+1tb3v7299+5MgRRVE21wLA&#10;fffdd9VVV2EsoeYqVWF7+gQAANfVn1ON7xJ+A1GqTqfxmpIkkU2/b6e9WD/x2Oc+tC7w6eyt5vMv&#10;KlWnAcDzadeD0vReANiI9ZQmdsPJp7/3lTttcyszdT0oSrBw+nSpOi1iAQCqu1709D3fSWtnd+4E&#10;gOIZd4uXv/zl3//hj+xmvbZw7HU33bylq4I2hnjxq1/98pMP37dRWFs49qmP/h8Hrz781re+g4ZO&#10;e+n+jj1po6rp8f4gXSI9c2NDf1vivHj4JAr6vuN54OuiZiPcELgdY2M7Fk6v9PsDn0Tn252+2+PC&#10;k4psilXbt9TGyVkQ94iXvb7+66/nW/euC96qnvX47ZSVlPGqn72qOE540aMxbixWASZFfWpD04fF&#10;KrEnY98T1Xbom7yoQypbIXCLi/W5uSkesSLm8PQu3/REYx5QG9AMizAAiLLqu4A4bDYbpWoVgOXV&#10;aujjDd2+9qnS2smSsaupVRetuisV9ts955VfePSf8sT+7v1T8ALgzlCsShMsIADw/RlR/LmitFJ9&#10;gHa9VIv3PtuBKX2Krierjma1LNg09S+Qs1pXFz77kAAQUARK6R4JeIyQY9I45HBbVj1Js31Xshom&#10;zB/bfBQCAOecnOOIBR4hUUKp6h5ssTjpONCoVJ3s2zYHFrWfKu9qsZi250vA79SnDDLwBSyk2gtN&#10;ZxkhNq/qodlCQHOS5LvrS7lJTM1uQy5qpYmZxcXFOV3BgsaiubBXb8yvKKXW+QwqcerQJhADymKc&#10;6jomNNXAYxEnKTIA4JzkBXYSUY7DEQicalCYtMy2a3pIsETZ0ypmGK76XcmzpchjjRnbs9Tb//B9&#10;r3/Le1PufMMb3rC/uq6Zd88993zkIx+57bbbpqen77nnnttuu21zLQB86EMf+vH99wKAqhYX5+fl&#10;uclno0/P32bYdAmXcAEcvPrwq264FQA8xyqPlXtrxy7Q+JHvf9007Wt/+4ZsofrVf/feVO5gMxRJ&#10;8jyvS8Qi9vv9AUXb5HRynM5XP/fpG950y9jLX14/tc37yvd7d77/dkK86dn9h175qlQON9158uH7&#10;Tvzi4Q9+9OMPr7yUQupXsVWHiEJuqTY7Nb1wXscAABszq9vXkmhtrQUARUWa3bnDdyXfMo2pZuPk&#10;is/Opm22rHr6bg/8k8rYWdYkaAoQFOUCAJQuu9VXZxsnP1MZxwiBMY4dmwCAVjYpIKetu2aFlQzI&#10;YjjXCwnrk91Ww5hp+vPLvKiHNAZKd01Xl+rNWm1tdrrMIpZFLMpP+u12cdzuthob6rWirPbMZl6V&#10;bbNdLFUBgBd139zdmBeNuaXyvnp7vtQ+VdKqprGr2T7FIVABzga8Hpxen/1aaHoeiUsqX1Jxug8A&#10;EmZnS9KTNef8p/d8584glAj1RKQCgCj+fHMVz9E9cAwAVmHGG2yjxmeLFdV1tbJdafpWACLr86IH&#10;oEqg4qy9rcX5nOB5pMF/QTPTNMaNB23wHsNgyireGly7nVbFBlLiFA68vnVK9WiRUiKrmtlcVjHB&#10;akOu2L4lOUsVJE6KhRIA2GabQgwAqqqwHsiqRkggYN61fZoQ4vpYFGMaZ3ksSkLk+4DpzMxkfemZ&#10;dB5VL1V5WnLMZcdcllVPNGzRsNvzJZsKEmhIQKKshoSQwKMx9RwXAGhMk5hyWKJD0rfNNENLFJGY&#10;UrPZ0A0jQRplNYAZx7S6dRPLbkqiFBAAWE3ji9/4/ic/+cn0fh944IGPfexj6X6tVrv22msBYHJy&#10;8qGHHtpSCwCf/OQn/8Odn7jp5jf62GEnwbefEdXdF7A+L+ESLgZuc2H6ypt+9LF3z8xMAcD3v/VX&#10;b33PHRc+xDRtXVcB4Ef3/PVGoed5az0/tSnl0iwl3oP3fXNmZuaH/+1b177mted3EvR9jDHGSqfT&#10;/NF99736PP84USy88bbfv/zAPsSLoiim3Hn48I2pO9KRo8dFsUDhORRrnw3bTttuGJqKJJXL4xtm&#10;ZeoxlJqeNN4xu3NHz+rV6p2zWkL+mjK2mLJmOocMhdki5ny3t2GeiuWrQnt/o3WsYmAAUFTkOQvd&#10;+yGuvJEvTMpVFQC6ZlMUY9i0skUpEFKJfVtU26Hb5OXSeEmHMwufC2fokxd1v2mIxjzAckwrqenp&#10;2iaXw2RAsljqms2iPhaSQYxEUXpxezE2pprGXLM9X2rVxo1qt7xvsT1fAti5ceq/fOsUz4sA8Pv/&#10;13EA+Py/3Dff8KeK8L/8u6dnS9JfvnVqqQsAcPuXnk7ZdAMXivB7niDqUwDAfBOxp47/6kcnTx47&#10;/sQCACiGmW77jMdx1t32WOLKwFJdam+UII4CHeoX5LYLw8qqTltv//iYSB6r6J6mn0ecz46QUMsk&#10;DVsnxq1mcybBsyQksoQZ0ta15eLEojzutRdLvjlJdD2KwXftntmUZIVHHI+4wHNiSt2+u7i4HBEq&#10;SnISUEpjYBGLWM/3c5JKaRxTGhGiGxXi+zlB8j0PEBL1GaxeFQRXNI7PxCEy5pq64EJgRRFZrc2b&#10;ZmsQkGFIBEkQZVUp6BGhkFDEopBELOIBQFa1gl5SixowCIB6jjsIPCRVkDrXD/Z2m/sai1UE1Krr&#10;WJ3bmLD9h+Lw4cN33/8YMTxWZlmOjbHo289Q2KRt5q0/7kp5UZNb2/dyCb95SD10QCqqpXX5NLVU&#10;BakIAAevPvzX3/xOuSC++R13PP74r5746SM3vOmWQnk/QWcbVyrFSqW4uatX3/i/mab90we+f+WV&#10;L6nuvaofheWd+7Faqj1+Ny8XebkIADe+68OEeD994PvXvua111xz/dnLAEjblKvTr7ruup8+8P3F&#10;xaUb3nTLOZd6BpcfmPP9Hg39RqPWrNea9VqjUaOhf2zFzY7tq7nP8X6ZyP4DmHXh9Mrp0y3EwuzO&#10;HWNjha3zseIe31KNqSa4KwBQ0ArV8pjvdLhwDcW/rOx5QtTs9lLJ6czQ3LVied86X8qF1K3JJ1G3&#10;sybuPojG97dbhFIAAElCMixA+yFeVGOIW2SxBY2u2UlPGNO4ZzZpRNTSZLelioZNg9NAz7LUdLUM&#10;ALX6WvoR5Sf9tloct+3mckxj37XZLPZ6niSpsqqqqtZqrtm2PcQEEBfDdPvUXPq6w1LYrhetum7M&#10;nZ3iLqk8z4tv/NQTr/zQo0/WnKvn8NFF622fPcrz4mxJ+l8PCj/+Vedtnz2qiujg9DmhGfD8tzsB&#10;oA1kY9Lh6599cP8V08Qjf/ju+6/Yv37xn/rK2+A8ddMUHujEaou6t99bBkChLwkCCfpdnN9e2uo5&#10;gTH480CxKdKFNDQzhe9R/7wpHcJWAQABQRIFAOohwDqq7Mel65vNhijJ4DV0kSpqQyx6AOC2JLJa&#10;iZDhSm3fbCm0yOlSKuSYquzGlOZVFYA1NIXSiFKq6oagqrZpYhE7TgNURdJkz7IESTbbDcRiVedN&#10;cw0hxGPMIszKJcQprVMwvmvZqDatBvXsioQx8OIwJCzCHMZOzxyGBIs4PamkyDgn9W3TC1yIQcrL&#10;LOJESSro1Hc92zTTlF4IIUW3AYAGmlja+j3bwPT09PLyMgAsLy9PT09f4FHHMWq1J4NQkmUzXmxw&#10;OzQcSgDg01+zwvqIVdNaFNg0iYomtzD2L7nd/gYipDEAvO7tHwSA8lhZuuHWtPxV5+54Pi3v3H/j&#10;bbvTwn4USoqWVvWjsLz3mo0OU4+h8lj5xttuT0tu3HtNGgBz4223lwsiAKz1/LWen/YwLdMuERc6&#10;4bRM3/OH708PecWVr0h3rrv+9ddd//p0v0tEAFhvE4cA0LPWWaSyw/i3v39baph+5hMf/tTnv7Z0&#10;1APwoPMct48mLrTeuTFt67u9FVgoSrOzO591Fnez6en7OwBAoGuy2kgDDTZsTbGwdQWUQ9DtrGG6&#10;lLoOiS+fDpfBOlrTVIoQSBIC77HeEzDcd5MdmSwHJFgOiRoSDwBkdexM8u2dxPJkvRt4axv6sQCA&#10;EKiqulRvTlVLG6Ynxo2Tp/iiwo+XSpjnbNtCSAMABKDqZUDgm70hhRgZ3SUoTixWZurtesmzRAAo&#10;qXzTDgFgtiQBwH/9gz0nV8P3f33hrofMv/0343fdfuDoovVkzXn39aVjyzYANLv+wUn08AlIj12/&#10;quf4tzwP0HZgz6b/dZqPbOHEXZ/6ytsA4ANvv+sCx3oi55pFY25pCuadpkpjyCBKIeb/CfdNSVPy&#10;HksdZQHAMgkBHVWuM40DkqKhLI6IF1MIiatqRuT+2ti3hICGvrS2NAdYw6oGNNYlBLAgV70077RV&#10;V2lYQVIFqbxZX1GNSrWkAoDXt0PCBp7DYZ7jsKirAGA261gUk5gyLPJsh5AGjakkT+pGZeCRnIRV&#10;zTh+7JhhaAjzzfqKKAl92wZVSbXUWZyT9Ben9KlVTLliE0sK+hiokYCEsUSRiLLINi0SeiV50nOd&#10;JKYhjbKA7a6lFDbWJpEoq6KsxpQSQiLzKXHG8ywV8ReKy7zxxhsvv/zyWq121113HTly5NmaxTFq&#10;tGdSVyDX1UNe4h0PgYOxj7DIwtn59qLSdl1d4D1NawHAZGX+4hXhL+F/DPiD4alVn0UQUz8dyaVs&#10;yiMWAPyBLeayABBTn0KcFsYUyHCYloc0psMk3fcHQ5zNpl1tNN44T0hjHrG1lr9xXgAQc9laC16k&#10;djzCP9jiX1YJACAKKccjAIisDrfpdYOht1anLcLv1OLz9Wz/9N9/IY0Q3Zwc9J+IFViAXimNWpG6&#10;ilB+ruUPcc+ZVc+nEV7PSpayZo+g6s5tfly+399wuE0bQ/MxbbigqdDuQlGhPEYpfbpHTdh7AwA4&#10;CCGzpZeq7KYnLKrVXnNlx76aa64gqrMIhzSu19dKJSM1cFP63Fj19DynbUlSnogiVtUx2+xQGm6E&#10;xMi67tomjyUAtbuKZX1+I/Tz5kPWZx8QAcAj9D/eW3vwuPXFd73o9YcMXUqWuvCl+1c//uaJjXXQ&#10;Lbj5ynXD4AXAnTTE8Xlm5S+OUQBoN2xJfY7ZV5uO0+Px+JSp7KsBQLtewjkD6DbRKRcJiS5o+kYC&#10;AYDLPkD5ySimE3rJ9zw6JByWzOZyqbqTmE+Vd62maTJbSzOcWok8y2u2sdwuTnisSIglNeZ3ARpH&#10;kuH5XY4QDiO9VIGEsgh8j5jtRmlisqDrAGi1togFgZCIRRixaBASjsMc5jnMpwuTSUhZBBEhEaGG&#10;oemlSc/uAkIAKCdgHufgTNJnVswjG/E8acxXkUCVgmdoTQomsaSgvxg4Giepqm5EREYcT2nsdduh&#10;6Dtuq1zcDezW7wzLIgwUaT4ABH3M50tpG9/zxDO5DG9729sKigIAiqIcOXLkyJEjf/AHf7ARo7JR&#10;mx4FAKdX9m0+RRjidZfaM3PzPE8U0UKIAEDFWASAIJAAwCOXHIh+E0GGw3U3mk3ONHS4LhF1xjf1&#10;nMIt5Rv7Z7sCmFDXHSlSzYGpMWnzx80HPj7ITRWSF6luEKz7wWxQY7qTTkMiFoS8KPEynGdO1hae&#10;TpsteIU8WjMvkBrwHwq2CQB0tUQuYqlqw/Ss7FmATawpKmMFGXU6vS0pVvy14wg3NhJ/Nk7OQuGQ&#10;eNn16fgCU9I++qWC95gkIUlCWbIAT36tfvA2lqPUCzcTp+97ZOBhXHEsuzjRSr2BeMTuml43QIuq&#10;RAnp2l5RXTc9JcmSxmbqa6auq0U1BwCqPr55GVWUZLO5BgAIybE5F8N8Gvp5FcBdWPZIfPUcNj1o&#10;2qHtUwDYP6keX7IePtFd6k5cPYcbpqsJDACUiuLXHzYBoKTyrzuw/hCfv5p8GxjGXLUYCBxFaPHR&#10;n5zgeFSvmQ/8/fLcbuGhvzs2s7e098XVJeuyZzs84liPUzMdEDU/GaF+e5JXq8AwThTQ5GLFLUur&#10;D+Q5N9V4F8+kTW60YLDjnTnjJZRGGYbBOYHjuHAYtRu1yuSuwDxdLNWFvEcBNecrAHxCVlRjpTi5&#10;mhMjrys4a5P9YAcrTdJRNgpJTOOCXuIx5jhmbaU2Cros7UoYACkcL4RkEJGB6znEcxgmm2Egk4E4&#10;phyH5YI6IF5Cqeu6MUAWIccxVa3EMlAY02W1GHreKAuYF2CUpFs88IGZ50Xq92Y5cX+/J/Y7HMQZ&#10;oRDkC7Y03mNHTmibo4hGUVQsVYrGuMAopDsYL+1gMrDRz8Y2cFbz6jKDmH5nhpPHYZS02tbKyspL&#10;X/rS9FmpioLPrDFjjKenp/GmJefNtXfddRcATL/46gv/R+IY+YN83y9s2bbN4XoJl/CPQCqTG3VO&#10;ScUxIYtYlnk21dwUDsl0Q2FcCJnt3EgYBp7qyTlZM0RW5ROOy23RwqUxPNWTaz1mEFE/ZhHDbBam&#10;v9B1qu3nbgTAyN4YV2qbPa2g+CSaf6Yh5nPbqu71CctBj8uRxsnZhH+xqE+yufxyvVdQ8HCYiOK6&#10;kprv9obWr5Sx1ULZ9C3Vbqui6vW7mliY2nTXiC9f6bQa4C2niTNzXMSe+rmbTAwKOWGU4zjs+17f&#10;tVCWU1SN42TfDFKBeJbRt4j3SpLQMa04AZxTkoEpF7yBiY3KZL1hdi2vUtGzmzLGxDQym2t6qTyC&#10;kWvbOdnwLDwM48K4mc2Oppjkx0sSl8V//Lu7rrlMA4DPfK/WdpN/9fqZay7Tporw8e+urtqjd7+2&#10;8lsvHifD5CsPrER09Pv/M96pr79hXgDcCQBSnuhCgtDiFVfPPnz/Cavjffwvbzj6i9p4Vb3hd66g&#10;MV5zq8/RxZBXpc6IMsNoF8rJAJBnGC5mJIaTGI4iBrEo3bYlVKH9eEFwATZSPoNl0hrzyvyOVw4j&#10;QocRi1A2yzEM43RMzRgjbkeWFxXDAoDmYoUTomKpVZxoZxJkt9VeY5LALl7e4Xh9u9uR1bHRKBmN&#10;kjimA9/1XTcniBz0EY8YxDRavQyMMkxWVtV588k8o5SqU5lMZhiFHIcRx/ftXj6v8VjgcBZzeOD7&#10;RmUyjocM4oYR5TgmJ8mYP4dRBv1GXl0OB9yI2Z0VFE4ocNKOkKj9ltzvZiADgkKUMUvUHJbtDcz2&#10;kABCOcTxgrS9VTd0FouV1b6pjtBuxAkAcPmBfR/7xJ1hGO7ds2dDwfnC8D3vrrvu+sY3vvHG2z91&#10;Me0v4RL+f8VMRfIc65tf+ER5XClWdmZGwHHMA9/9zy99+as5PpMq1m4RwpUwWnLRZCGWFWVd5DbD&#10;ssyI5XNyXpouMjlBeepXR04+9bPpmbkN7lz1+dN9sdY7S5ZJMqrkqUO2ZhPaFhfJnQCAh5pWLDg9&#10;dxgNd06Nn0+cvttzLJMEfibK5HWLYZJwOMnxOQ6xGUjMnqupAsfx66ypnizuaAwH2FyuhpnLE6bC&#10;0A4Wg043L5ybLpQvX+lnteHKYzkBMQzkJci0TniZstllYDTkeKyo2vpbgmFGmWwysOQxu9/izmYv&#10;OQNVlhsxiIgAACAASURBVDqmleUw7ZN8uRX6Q4bREcOElHpBmBdyaQIrl5oWXeMiPk4yqQR3p9FA&#10;fM6zYDRiC+PmxISfz6rf/jn93i87x5b9L/5wOaKjZXOQfvzcD1Ytb9i0w+/8zJxvDNLa20s/fpX0&#10;w5FoIDwGLxTuhIw5Ux4ysPKNLz0MAJVJNYpoQZfEPM6MIK+gVWf6wh1wwzif6w5DLs7MIA4DgNVu&#10;imIesVnEIiYICliWGA7RSKAQ89wWBlWb96fS+ykcmz6TXO2i/bphZBiG5TGMEr9vC5IgyVKv3clx&#10;S8bk+iRGvuCKshcSzlw1Bs4MJ+5POLVnNltRLQQfDTmcy+GcGNOh07PHShPDiBR0vbPaAWCGrCbm&#10;lQzDBH0nYUZTY3sVbQwAEMrmBGk0gsBzBEmx2k1KI1GS+ZwoyWoY+AmTuN02w2SiMApJkMlkEDqb&#10;kyilOmtFz8lzG8MBxAmcVORwNSR6vyX3nQybSQTNU4o2J3TiQXtEBkMyHDFZdO5gMCYDYOZF2bNW&#10;yzltz/oD57gXzU6vHfmbP/n3X15aWhqNRhAHqraNmGft1PEnjz79ta997c/+7M8IIZeI8xKeDxBz&#10;WVXinvrpD0qTs888dWTu8qvTDLtzl19dlHEmYYAd+Y1jhjFZ1gWeRV5zHhAr5UVV4tisJqB44fRS&#10;ZpTIeVXI6ygDAMzC6SVDyZ186mcAMD0zl8vxZEBWfX6pt42JqeZG/59zZ7/FFQqSqkgbtuMGfL/v&#10;dNte30Eoy+EcSkYMMxA1u7824vJVABDFXKPpFiR0PmuK+m6Oz3F8Ls1lNuwPwkx1CzFz0vSA1wcr&#10;x0QhAYC8BDnzSUeaKBTm8vI5I3LECW4zkI1uGA5jqqWv683IC7lGy8xhcURctexaKzSbL48buuN6&#10;bdMtyOIgCRrBfBQTQcxHXoRz0iiJcI5nEWY53jWTYSjmx+yXTK+OS8zfHRVTv6EUHombdhjR9TQ4&#10;ER2ltZ956d8d3v0wl5jhys+D7jIq7HsBrHcCgONrABYAHLxqGgDaDfvJx2rHflHbf8X0waumjcqz&#10;enVuRkwRAGzEk4Qkyp3J8x6RkOMIjSkAcFiSiSezmGGRx/AUfDIkKDZhkxizT9XSwVtxexlYBDEF&#10;gGFIYhq36quSrGBoGVNm2pLG2HewbxaBryCsmLYleA6HsVo0oAuyqnEyNttttQgMizDmCUljKJtI&#10;VATdoDQceCQkAUKcIutwLniMaYSb9RVZlQMviCjFAk4iGniBIAl6aQelcUQ8DuO+3eVLm0xz5NIY&#10;A1Tg/PAahHhJ5yU9ppOWuQxNkqoIaRUTwAz9ltOTfFsDvohzBotzAEAGbaXghb4E6Bzt6bIcXP2x&#10;K65+gj78oP3dr32+Xjdrpr31dACqqs7Ozlar1Xe/5320uO/8BpdwCf/80CUeABaO/eLN7/3EPV/7&#10;bKql0I/Cz33o1k984W+eevibqfhtdfao3awDgOd5nm3uveLqm29511rP/+In3g8AhJBXHz6cyt5u&#10;iOXatgkA1V0vSjUHxnHYyspkuFX0wCT8+UoI24Kuli7sarsBNNE83du5v3yOYeCTKAp8GnoAIG5I&#10;1fNlp+OKmr2hcOu7vZ3qqiKYm+M7xfK5P1hxj2+ZYp44nQUob/0ti6XrQjzbPvqR1PlW0/Gs+Q2f&#10;1OHQ721epAQAUZ+01tpa9RyVvg2wiJ2ulmv1tYFXkY15XnYRSwFgqlrq2t7JU/WpalHnKl5sURuk&#10;vBQPSUypa1uyagBCwKsRVNqLYMzUD7+s7vraXT+Vt8RuboaE2bdId185/gsA4DEyMPW8x9zHT7ww&#10;uDMMcdsyDGXXgUMAAP4e8tF/9Y3XvPHg9a8/CACOdVHciUXi9CR0ZkIcIXYQeFkBE/eMxxALmBNJ&#10;5ANA4LiqrvFeV0CoKkmbv2uOTUG/KrGekhEklnPmUGABGCRGVre8q4FYEoa4u6RTqiHRiBAwgOiQ&#10;ImAZFkWExJSqRsVut2UVREkAAJwTAcBsLuulSYyxa9u22VZ1Qy+pIRlsd0O0Z5oMh3TDiAKi6oZt&#10;thOEOA7LVQ2AIcQDQByWbLNxvlNYTBDiL7Q0yCIMvJYgStlJ17as5roAglFtAjR9V/JdyTMNLBsQ&#10;dkXZa9dLWDon5bgTy6Ev6ap6yzuv29K589D7J3UzfZi+evhBejM8W5jRJVzCPztQlpFEtHbiv1dn&#10;9wLAlVe+5FePfL980zvym5bTUjV5SURf+vSfqKXq62641fPpNz99u3fTO375wN2pEO4Y5975xx9I&#10;A1SwWrrjjjsA4P7vfRPWdfsoACAWDuju07a82XEJAHQc+oOLir9fGo7tgouW5aMuwNkffs/q+U6H&#10;xzmhMC5irrO2gniJE8Qo8DmQzyjcnvR9+XxVhC2RKj2rR2MAX6/sWfD7jZiuy+ZtIKZxCJide297&#10;+bsGrqX0yXmP9Z4A+Vz6ZLFK7Mq6Sp/b5OWtIYUpfdZrgbWmamW7faqRxsUVVSnLwFK9Wy0XpQBw&#10;XoqHlM2mAo0yAMUcBgwRpRyebS/Sykz9TdcdvX5Wv3+h8u0ntM0GKACUVP7mQ9brDu0L7d9uHD0h&#10;Y1uS0q6QJHkvDO4EgLqJDQUA4OgTta9/9sFbb7/uwKFpAHAs9WT/4EV2QiPUZE6DBzLWUvdUhBCS&#10;EQCIstoii6vmM1PqZaKuB2SJDilLXYZS0j4qnvEypxRCLBlXIQSntj1FGOI0OU53aWIAO3KqGhEv&#10;8AJVN+iQsIhNYspwKKY0iYhuGLZlCVjwfBcApLxKfD8iHh0SWVVZtG5oprEl55yFkMCzOSxFxEOS&#10;hDgEgErVSYCEkMBsrnGY5zCmCUkiquoGHW4mJgoAgCiNowt48vmu7TkuQiwACFIZsIEQ6/TaTrOL&#10;BEsZs41q6pq7HAtAAdFA4+VzrvPs74bSLQYukqYpNRECjMH3FjSYt/ClwJJLeL5AxhwAPP74r4jd&#10;/N5X7gSAZr12+KZ3bG5TrVYBIBXq27fvAABIIipVp3trx5q1E6/87RsAoBPJpep0Z+00ALxkbzVN&#10;W7bRQ6rXAwCIhZcUXRrD+Qx6kWi2DpXGn7iYlkjqptyZnr2gFQpaobO2EgV+FPiIlzgEUeAnMekR&#10;BB09NT1Fbd3ntmNP8jg3Vj4nN1mq7adIkiAgcGXfUsU8ceyzsnkxjV27A2kop6rH+lz7iTuLaOFs&#10;7MrjJj70wTNcG7t2j8Vat6UaM01//jQvjK37LtM49NYoWQHgsb5Pr07bTaKVbZxfDn0jFcKVZWmK&#10;4xYX6wIQFRDOS9HASwCwIAELpE+yGGUBmaalq5B67xvV5us4eo1BQaoMCcEoQtyiUW226yXb3e3a&#10;JoAhvvI/9I5+ITCfVCTCYwQviBiVFDEhiD119InaH777/rfcXPVdcvSJGgAcODSNiUWG2kX20242&#10;ZEMGAiprIMTSiNCYIhYBgEc9wLBk/7psKzyxsEiEEsGah544tiE5HhJK0f6NPDjnQzRsALCWdKwe&#10;tJtrvtfQS5WIhAPPzqtFALC77er0LGFQc3W5OrU7lTIAgFX/GbGrYCzKqs5ur1REQzKkUUhjCizI&#10;qtYz2yxCNErtZkoiarfboiSruhF4jknmEQWKAHsVXT87cAsJpURgebpZ12qbk8VU1bQoIq7turY7&#10;NTsDgEQ8BTAVE7u7agFtYckRi57EE89SkbA1iSYBGIZIlEhMPRad88SQXIpdihDiMUJmXULHLbjE&#10;nZfwfEG5iD3H8poLN7zp7WnJQw89NH/0/kOv2CqVlWYAJWR9/snzPEWSKJI2l8Amnds0fDMFx6PN&#10;IZ4pg6bLn/APmbOFNE4mXg/ifA6wzUdP7zhg9DkEolxIJ2xDMtigw25nLaEUAKo753y351tmqiVE&#10;SQXEMo+9lg1CYV2Bb4M10/nnbmetWN7nrLmVPQuOnb5esr7bjyKySQABWITxoQ9ujl3BtNb+6fvR&#10;gQ/SrEoGniSpPMa+GW6WSgjtOiUrst6VJu3Ql7otVdRncGnSWm1rk2Z7fjnlTgAQMTc3N1WrrbWc&#10;sEhDAOAwTwJPUnVJxQhlWcTKqu6bDaCovVQplNqKYbKItusUS2pKnKEv0aAiyYooq75rs4hlZ2+F&#10;5Kbu/JeweULT8QuGO1shoTHetaf0mS9en5Y8+VitMqnC1snwCwFjImIFAEji4dxOgAwApMRpNusS&#10;JQrlc5Irq4tY81CaBTNElmtrZ8gsJHRQOYgG0yQMAADzAgmDNC9KRAgDlmKYAEBjRAZ+qVolQRAR&#10;T9WNZv10TpBwTsRYNJtrqj6uFQ3bbEuyIkiy1W0beIc+eyFv4Z5pRoRiGSMWRRFxYxcAIilwqUWB&#10;rufmNMCPHJ+6gIEk60kuCdfQQd8YJ/EYgzrjty1Ft/2eyRa2PSkFgCgiHMalqkIG/uZhFotVEasA&#10;M6FndpeOVebqri1hdet4gsYoXWPepndpgrSBXx9legQ9l5v0JVzCPxe0PAaAXz3y/b1XXFeYPuD5&#10;VBLRq7O5733nq+dzZ4qHfviDawEajS4AyKXZK698yUYJJZ5cmoVf/Wxz+1XT80kgioUo3BrlOSGG&#10;APxSj7n4OdsUp1bGprLPoTEEABCXXBJ14rF8eDqyehwCjketotNZWxkr7zjh/nwHPxtQD84Ypk5H&#10;FzVbzJM1khcAxso7APVSgfiF0ysAsFkpvjhW7lk9TtzjW2Zx3O6uLkZIEyRVlM95OfgkEjGWD93e&#10;ewJi+zFFRQiBoXrW0Y/Avg8VN0Te1aprNipzp1xzgTbboto2Jk3PUhvzVWOuuT703y4HCwDwiJ2d&#10;Li/U1tqWVTEMQZLSNxiNqW22JPms7gEvVVxbBzguaXZWJL4laWUzDHF7qQKSscURmVer/JV/0q09&#10;Tk7/pxeIny0AgxKtMKPgTHliNF5WW2t2s25nMrD3xVWVc5xQQOyQJjzO4vPjTHAWa1hk4ibDgCZc&#10;bsVdBEhmDQDw+7bft0eDVhY6quqM72wpRYvJUWJJdlvtNab9XhYajytnHMH6fRpP3CSNTcUJy2TF&#10;nGrECYtyBYbLZ1BOyC3m8gEA9Dtyfmwfw7Acj13LRhybgYzTs7GAZVVzbQcgZlhk26aUV/iciBAq&#10;GsaF5YWjkBTHSyEbhJlgxCVexuqjLokDOoqS0dn7ZViGjiI6OifXdxD7ea7AAONT241MWSj5dl0Z&#10;83odLYsV5rx4NKdnJTEFQDGNMkyW4/nNbrobiIkrKTWGA787y8tbk9R3O51C3uEEEvb1NC5oA6Nh&#10;JtO8LycgAAgJPS3cFDJ5uIRLeB4gx6O8gI48+tDLfuv1HM4903CFLJKKY6dOHp/Yc3lnaf7QK3+7&#10;02nk80JxfCaK42eOPDw5d+DXv36G45hr3nA7z6Li+IwkMU/89BGE8f/0hncWVaXTaSBe2DGxAwDE&#10;XPaXP/uZII+Vx8e2hHimENh41ctevJ/tBpxE7Nnjss8w8nYKt3FpabnUdZUkGQlZJCZW0Rjn+BzH&#10;8bnRWJbNDCl1R6bCGlmE4lHCS4qcl4YjkaEdUbNJNyvqu323F8ek0/X9ICgq0kRl668+GRLgxLDr&#10;5Mum72REaTqL15dXYxp32lbLtAAykoDhvNgVUUgGS4+EvMxJ0wAADDOiGRp6hQlbHOuwAO264Zg6&#10;hSIaDeSC129xnFRksdjvmoWq2V/7f9l7/zg3zvpc9FnNq5lXM69GI+2sVquVd9dr47gb10kgP0wI&#10;h5QEyA0pCSUXciCFe0tOS0vbwykcymm5wDm39xQ4uRR6oeX0BC49DbRNDU1o4CbUKSmkxAmBOMZZ&#10;7MXe7K61Wq12JI1GM6N3Ru9o7x+jXa/X6+AkQOPWz8cff7SjmdGMfswz3+/3+T5fIm+QXCQSCTOn&#10;8+5q1XIGVjsySfYigdVeLxKZwbys0K4/pzIedIqp3LjbIF3eSRtOKu0HAa2dGJPYWMh7vVUhyynR&#10;DSUpYdWXdV0HJIlme9mrzhvujCJSzLkayRIye++XDv7jA0euvXFP03If//bxl728NJxeHkyvNH2j&#10;QMfzmp5RKIlYeoCwBGUJygaUjttSaU0iIuB5nogSA4QlDNGpidZCNlvPjawMlWqptN9xqb2Sa5YL&#10;3dVJOT2VMkapPtY5+UhG7X/FPU90s6/oIek6rTAIuiHveF6vJ7ohXw0aTF+RUxxAfbHExUBKpUAi&#10;KScbtaWsOZJIrHZcLkSQlJMhD4gsq1rasa3Y3yASvY7bdppWwP1eT8inKbNFwMPQ81OMLbpHvajV&#10;idqb2PHZIVbD3mqXC2+Zz3WidlYZFo6dGVpqLmb8cLXbDePm1PX1O54DwHfdbthZ7UW6MbjlboPm&#10;TKa05FR1yBedKSX3vEBOOCzNA7+4iTtJSu/O7o9dJsIQNXGRJ29O+V7ABfyzICENGEzefcmVMk0t&#10;1XknFEF3NafLV1zxykGd7rrk38hyIp2bkLOjYRQB+NGTj+x96ZWXvuoXx16yV5YTMxWn1+sNFrfv&#10;uuyasZfslWnK5d20OZ42x6PV1KpoGdn8lfuuHhkeAgTvbGFtlkjAW023w3P1RtiEVk9reyOsPZDQ&#10;GBKuWCz02mypvWulSXvo3wEbCs+nJVnpCxRkIslKynP9XCLHuU/UTCZjyERqNppRD8LpxL2e7WUB&#10;VshkDNLzrWZn+8QW6aLuqtRcmhugeSJaG3s0ly27ZjUyOhsZNmPi7L903LsydzC+Gmhqr3vyYEcx&#10;ZTYRcG67fmBjAN3WitFczovENmaOJ4jCm74+uhJ43QHkJJl1/R6V6wkpCFxKqA4g4HwAvURCMnSW&#10;kKRqrS31AppKAeit9nzfVdVU11+IuZNQfVUEoWenBv0EeiDotDUe6kmqJgnBQCIhkV5vVVaSbceR&#10;EsR1nYw5ct7kbAHU2qKUCwF858DR2Mx270sn/svv/NWjDx/90XT17b9x7dRwq1Hny5YViFAhcgRE&#10;IqKaJkAkQoIOyY3bjeoCNU1hWwKHNLOeH3cJhIhoo2K6NushV9P0/sCrtkWT1KDApoogoespCCJT&#10;da2WITpBUuMAAo+BUJkyz3E13VBoyjDzIuSyTBOScFuOQmVmDHZcO6lSszAmQu45bhhylRlZlUmE&#10;zLvTdrlRKExu9L9LvBATXsAOrfXHZXfGBAWQIAKE9CLRtKpJhcY+75EQCYn0ImGYOYCE7tZTGgLX&#10;pqxGILib0QpGJMTWZdqziJK4VAIsAJSC8jJw+Qs5uwv4mYEk+/dYG83t/iVhgzsu4tYR3u0eW3SU&#10;rSx4Job72h/XE5YbxEofr9OldjL+8a573gLwOvZ4trc915cInelnu47dmaaI8H2hPb83WXR78xjC&#10;SQDrHdWnlU7bQg1FsNHZ1vPaXmsFmaHBoREAntMMBbK5LID6ynht3s2PV1srDoBmo0kUlkxi01js&#10;uHQqE8Set151SRt0iVppWrmGKwzD2LEF10YB7673ruRNASBn0tbsXU7liLTzdqYym/t2kwkobGgQ&#10;gOvaSUJADGfJyI32FbYklasvG8XJcmXmJGwAcF2fUhJ3ohsEQocQPPJrAOKkpGf1w6HArQhe04xa&#10;rmTzBnNslp+s5ifLtVkAOzdKHolEGaPl2dnS5CTO9CZ9McPx+pEWM+ijDx/VdHrv3QePH0fh8blb&#10;bt8XP2VbyzLVTMPkHbcXiaRCaYr5ruu7ToRcLrIHS5XAbWjjbqyG9RrMs1iH60FAiJaRqIYNPuO8&#10;y6td0PzOYWcu1lZxqeQLJByL+5wqp5eLA09R+tsmCAm5C/RZWGOn0v0sbQghgNWkQgmICDlVVYnI&#10;lNvcnhGkAYBy1dXcOd+mjqFSVTdyhJBeJACQBBW95znM79R59VxXQESUUN/lgUyVpEq5z3nAZUJC&#10;HlA9kwBCzmVKdfMsOqyuq5nccxiUs4eMQleUMsQWN9frUluFklzr6MIWY4Mv4MUFkkzoG0dWUQQi&#10;en660Bc5NlraxhDd3pk0RpNJrM1vcT2x8a3YtIf1p+abCYsrFxvOVkR8GogEhUg/pRsUh4fyWi7J&#10;4yFv16nKStt31VeWYtaUVS2ry57X5r5LVSacIlDNDFmtlePZkSkAInA3jsVuNpoy6XNtDGpMNpYa&#10;uRHbfbqyY2KzLCUSkee223aDUHm4UFKMUrD3I5XDH80bLiHIGERyDzpHLTf/S8bQpLVUMUcGecel&#10;Mk0AUoIQo+hZtp53iVrxqiC0MjjsAsjvWIz4MoDM6ZmyzJaJMyIkRYxMzRIIAG7DqJWLSZavzSj5&#10;XfP5yXKjzF1njOr5flItEm7HLU1Ouq4NGOcTd7a8XLnBSxn6rvfdcNO1d910U+k1b7j0Q9fuBiAi&#10;KqLR8vx2qhGa0oTg8ejmkLtWdQEBVyQnneeRgKa7mu56DmtVC+1WLpUZhJqRCFcZEhKxk+cgbSPW&#10;YrgMAniAh4wYZJlcN+ApUgMgQCQqILjMitjK3i/2/sPpnSeBawv3UH6HRSQen05jyfAdzaFWTcZS&#10;9RlFVxgzoq1I6PmBUwQe0Qw3rHohhwzACO3QKqiTJkzHtnzuE0iREBuJ33PdkLsqM5Q1+1nPYTSV&#10;j89r00s0HP9Z5qSuS20BGJj7SZ3XBfz0oFPZ59Ghpw6Xq8sA9r3skrHSCFL4F0mf5wLe7c4te3E8&#10;2mif62/T63QPC32v+WPoU0Q/xTdWdHuQtZWlkwBUjcWxJoCERAFkc9l4EidV+0/V/WxtvhCHnjHX&#10;qrrR4nYca8abbNx/s9GsNbwRmseIzXKNSPANev7IsZsd1yNEShu6lCCe5yISoSDS1Adq0x8dZHbc&#10;u5Lkx7HwZ5x+oFAas6oVStWICJUZAXcjLiQ63FhyciN2xF1Fc92GwT0zk7d4YJxNohgj4EQIAoCm&#10;uJ53vToLQiJ8jYvBBMtFIBHZXpvB4PhivlRFGdaSW9hxCYByedbMFxVKFTrk2M3ziTuDgPqiBkDL&#10;0G8++Zua1v8wauWCSFwecp6IDWlF0HE5IEJ7IeINwxB6yY11s0EQ52ZzXUE8QTWWc71guGSIpkWS&#10;tOPaZ/v6C4H1rKNBzBaW4+hU8TQloxKJcBFRxgF4NSOW2oZdjrW488eC2wvFqWoUkPKxHQlEuULc&#10;PUm8mtG0Mg6VOIQdWhvzri8QQkK9bBanyp5dk6XdAsSkYzJRe+inXpmm05Tmu63TturyrGl6rutb&#10;toxzKrgKEKAGbDYZ2Si1JeCKwoPgrER7Af/siGOs+x/8ewD7XnaJ67Xvf/Cha6+5cuqiXUr6FAnE&#10;kWicolxPcv5LDU8BeJ2ud86dJOvg3e7jS6krRzpno08R4fGlzV3dP1n4bS/gnezIxMa8a7/XU0Am&#10;2Ji8pelB0TwVeg6OTAHIUPuZZ5b3/NzmXs9nnlkeHWY7J0ZEwLx6RVW579uSXgCiprXiu37ayMlU&#10;kQhRKAu42w05Y8x2/DTTo6kP1Gfv0t3jjBGFkjxxaz/8oFX8baLlufCTQnddm8qUOzWgphucSJwH&#10;Rn1xB6HbhIgk8gMAi/P59PAYBJdkFoVufEGLi0okSeYsTghKBZO7B3OSVa9OJlgRhCY2TIoLyUtq&#10;J6T8joV8qaqq3LENyDkzX+QhpyKUiKwb5nmjFYqRkOp2kC6kO4kExcB425Ko5nsO8zydJGWSpB3P&#10;8VaqBK0kVgxzZWh7I9bNeg3WOGm2WzsT8kU2J4o61HK8tJENOn60GnmtBqWpulXtnWHzCCBYTQ42&#10;v0tpAkDLV+XCK9TEcE4bNdmoqmopTU9IpBc6aX1ZTvHGci6ddVorw8bw9lTqXGd6ROEPM1m7PDPe&#10;0CQnJXVamrdsSKsDWt7Wh1pqd1VqytFAQvy4PM+5o5eAGJCUzmpu1G4tgaSGRBCuciQj2WnaiQRZ&#10;XRUDiQGN6YnE+quKgHOaYrJMUyrtOHWmr6CX6HSycmqLlGt1uT6cY3Ky1ulQWZ3Y9KxE0qsnvxpL&#10;bYXAcndPh2ytSLqAFwOIJCVJ4sGHHrnjl2/N6Okhc1DTaLlcu3RqMhS96WMzPzqx0PbaI/mhlEJI&#10;IlGpLCdl9Ucnjq/U6yP5oYQ08PyUL/+CsegmE5Kky5vd4H7axDk+xK7ZmWjWTipsqNprmqnTBlWG&#10;3Z6saprGPKfpeVyimp5mMpHaXHTbneyI1a5r3VWtVjk5sm3ScR0l1R/GsrLSXKpZEga2jw+nUqlE&#10;IkESSc+psIzvOUM8FFa1orFMUkl2RaikaAIJ3nFXe4ku74heTybJ1V4imaI8fWnYdiS+IMuJ2Dh+&#10;deV7VYnlCz/ncz8RugPBM2ZhcWisGnaodXI06l2UMnYT1ZDltGs1B0tL3UA5uaLpuiorKpHVBKEJ&#10;QuMHSMhmLmM7ruP6TG6ks45bH0mow6vRpi9nYpVkOis9SYpYzh5Ybft1ns5OqExrNupSAoTI5xl3&#10;prWmlOTLfmbZz2iJyzuWmxpsylKv06Td1aRwFiTRyOTt/NjS4IhFNd+3+60mHT6qmReHUULL5EKf&#10;J5Jy025qTBvoraY0xnSjUn6GjBa3HKKy2nWGWn3u9Np+r/CqhKSSpAwgHkANIOJNfWiREFE/OWQM&#10;N73m6JkTAM6GiHeAeSKh5mXimX1hEp6S8DqpYEmXVge0QVcfbqrd1WRTQiSFW3SLPB8ICb1WKpUM&#10;9OF6uyoSUZCIAqIoEpHbLTuRGFjt9VSWAdC0qokECbgvK6m1ZpXEQK8rJaqSHLbrakrf4mSry/Wh&#10;TJKqlY63BXcmCF2X2kai1xDZlrz7J3NiF/BTQMydJ5eqi4vVkeJokiQ0ZhRHMrqmfeGLXxFiVZbl&#10;o0ePt73O1M5tlsv3/+395aWqTOSjR49LycRIfujMoV0X0OIDm+hTRDhs6aL3U7zPKOVVQxHRaoIy&#10;zRHeqtvzfb7uDp9KpVorlbDbW2fNZqPJOzxnDgU2T5tLabPRXkpL2nAqlVJSqaWl5Vw2c/yZk0EY&#10;jowMG5lTt9FRL4SYo2rYrOd6vQGmZyFBhKGSogDhgd8VIgoDECn0uZQY6IZBD2DM4KnJgQE1WD4c&#10;Wv6vBwAAIABJREFU31trai9lHcIAHZBzKlso7ihvYs3+QIu1nhY96/b8XM0ZSMk99HrdLo9EiF6P&#10;d3hSlpOynDP0tuurxEpnHWdlOBrYskEusUoGBWcDq22Ws6nutZZ6Ms2rTPNdV0S98ylnC4BzTVX7&#10;ShkuXKIWeaPCcjbgpJWaVnA13UXsf1sucEcHMSjLZ0qG57qchwAiEUYiCEQwks8HrqNmch3XzpoF&#10;IpGzjcKOqBYEIm6tJeC+5zW8ViaTkwgJeSBTDiAhuKLwwHueihdFFuIML2Iug8uS4+aolTN0Jzdi&#10;Z/KW2zAaVcOmMv9xc71IBBoAAFdwtoDV1iGXB0d2LBenZmMvCKdicKdo5vIiQTuu23Ksrs8jEYV8&#10;WaaKZp6qfRLVcGxWnCzX0TiryPZZIbTdwBwAhRLZ3sIm/gJePBCIAOmm173mkX969Atf/MtL91x8&#10;6SV7R4eG2lxc84qrxkojAEqjhYPfewqAbdUB3PS616hUAmDb3rPv/F8z5puJ+WZKSyVNGgBYdpUz&#10;feF/GpBVDVEwKFiduABUj0BS4vytqhsANCqfrrZd6nBC5gv58SqhFcjbmo1m/JTntXG6SUIfgitU&#10;dAMCgBlmwN0oFCpjAedttwGAEjlBFYmQNvcHC5PL5TJjzHVtmmIurmFAo7I/Z1IAOZM2KvsFPZK7&#10;fndlpkToTs0ciQg2mcgrRsmr1rT8DKW1knlltVobMhgEJJkAkGUScDfgrpQgWUbOxUFbMycdS/L9&#10;H+VL1cHxmfq8R42f1w3Tsa3zjDu9IJPDcvzYFY1hdcyxBlnOHpua66/gsHrZ7Ao1CIiSyaUN03dt&#10;hUFj1KpWIxF1A24WRqrVJUmhwnUABDyslmc1I8+xNXfK0mlCU1XTZZ3FyitZ5vEDgaMAeNB/P0Pe&#10;Cq0qgKxZ8BybquxZqEV06kqWC063HBTPZXAZbqTbx3RDdzJZd2xqjpYLtqPbWw/TBADmw1SczKgr&#10;IghOm1amoUlnMiiJILNA0dxWw4g4kanQh129OM0bC36bJkWeIs9ME0hIJLHJwVEiFKIoIitjul7b&#10;0rKb/Zp/PIgpxBwhIAQsOmcz6wv4mWNdYatS6bXXXbOvffED//DY3Nzf/do7bgVw9NiJR/7psapl&#10;U0p2TkwAKC9WL91zcUyc5eryvpdd8s96+OcBvE53zUXoJ0+c8ceXpgTA9qyvUQ5Ao3J9pa6qrB6i&#10;ahVhVgBsiwxNS2taemXpZBiIWG0b+8VrmaHsyKBoCqCaH69Wjp2UtRGPhyMjw888szxsnjVsiADK&#10;9IC7AGSZurbrug3GclSlYcgB0nE9ynQAZmGkPHfMHCnyjpskRIxc75JRsfC59d4V1z1eO4CoOIWk&#10;QdAte7NZJa+T0wZMEZqPvAVAaFQuFPLlcs2gEUsNkn6CkEeCSzKJRP9y2PaEANc3qBrj7pO224CA&#10;LMPmEeo5APlSNb9rvjYbUVyqG+Z5xp1BQH2fxaGnK9xhSjpcie3XAbRqplXNB2CEKIaZAeC7tizT&#10;gHcUmpJAsoWC27YlIitEQSR4KGo/PEKpCkJKmWd73fVmRPRvwE+DCDmlHEDESYJoIqIyCwgz1pxm&#10;t9CgnrZ5cFLRudd8tphVSLB1uJFuLeoG8fOTVbXB5erg2RjRVJz8eLXVMCAIzbgjGRcnRs9cOedF&#10;+Ysst2F49hRlOd/njuUAFc10cyUbkhWTKPfy5LRTIITlFGYSlneWmT7sto4tIGviOdojb5Tamjj6&#10;nLa9gJ8lCCQA33jokddedw0APZ198803fOmv711cWTn4+NMAbrrxVXo6+42HHmFMw+l8WS5Xzde9&#10;Jjgzr3IBPyvoVH75dnjcB/BMUwUA4YDo27ODvF0HwfqnczK0t0mKRuU49ETolZfmFJrKDg416ysi&#10;cFV9W22+EoeeQtoW+l42l13nHY+HftsbGuprbiWS9myan6w61YWIjskpai1VCKGF0mTA4452JkIh&#10;pwbdtu05dtQT5siYvVIxcvmoJ8ION0ovE8a29bFlsfi2XvmK7b2hNQgtReGiKSwAvbUehCROWTVp&#10;VDZNw7JssVJJGzkpQSLBJUL6PSchAFAFCw0HqsMMHUACpMN5rVLL5QyVqWHIC4VxIYqI3MrskbXW&#10;T0HC3ecZdwIQggIuANHjEUQ6k4dYgIJGxXTssZRZDKwaMzKiK7jnyVQTkejYrlIoyYxxzgF4rttq&#10;1Rp1Jzeo79qzJ6Mbi3OzzrN2pxDK+s2IChHBMyHZHUYCQBRwKRIIHM0AAM4p1XIRJwBEyG2nAcB1&#10;WpvsHDfCq04Pji4D8D1NnD2O7J+7BFeFCFXMFAbHrZEdi4kThTPztzSAVnBbDWPRygsC3cqM7Fgc&#10;2bEoz5sWUddXpiGyZguSsKqDkSlr1JAoFL0AMRlw27Ma6yRKTveYFhH16qxVLjLzJdzO5IoW1ZzY&#10;COLHnMCmd3Vwitfu7UttJeii4pAL7kIvXpTL1eljM1MX7QLgtJu26yop3XbdPbsn9XR2+tjMkaPH&#10;73j7zQAsyzLNPICF8lLBNFQq+Wefj3gBPwN4PPzuScnrdOOLJ5AA3D0jNPQp4I5umLJ4srO8DcMA&#10;Dj99dOe2QjY/0qwtAcgODiH2cwiKXoNvCj2XlpbVtPbMM8vbt29w6SMSMBZ5drZQc+xhtxlkzbyU&#10;pOsxaH+1SKQo1XQjElG1fCJt5KxahbEcTTOJyCJJxa7bGzN3x/SpUJIXc1j+vBtdz/L7pNR6mz0j&#10;hApEwp6P9xpwHnCXJohhMNdFGkTTDQ0I+Hp+kQjsYENjO3J0qWaDY7zUT54xlcUW8AAkIklEAii6&#10;OyPPVjS3OFmuLeTPR+48FTpxwddPgHMq68WQ80JpslpdJIBhDgJECAGgaVUh4IuAey0RkfxIsTA6&#10;CUgaSwW8wzJ69SzFzhhWbmLQOU4IoRRe5Uj2pddufDZocqpt3jwMharpmr7ZB/m0DV2bqBVFc2vl&#10;gkPPVUTLZVQlNTwxOjK+XJwqk9mC7asbi5qqiDTdrcyU3PgWU5JwYnSotJzfVcVMwYLKZZAIBg+1&#10;SbsxbzpUOq2XZm389QYSPfXTEkJQvZYZsmlmpj4voBQ9Z1nLui2rAWx9pkQSpzd4rSFVjES/kCwR&#10;QnnFYRe488WIuNi5b9/ehx95/NChaUKpZVnXXnOlyZQbXn3V/q889MCB75RKhYJpALDcgBIaJ2xd&#10;r22aJrbK1lzAzxhbtgnJCmG1jmvUNy5sLs0B2Lv3kubSXMA72cEhSCQMRC/iPSFkbcRrV7QcNoae&#10;APy2N2yyjR0vAKhRrC8uF3edcKyKTLdrTPdcB0AkRBcCIRJAT4jYns2xV4yhvL3SyJrFtl2jaRZx&#10;W7SP5HdVnfSttacP6jjOWN84nlj3zwGl8esBEEJlhcz84PCun98bGkXgME1xzm0pSTUtza0VRqnG&#10;jBPT04XJnZRQz7UiIVR5J6KgPF+7+LJ9us6OHS/Pl6ulwql5L5sguCNpvLZQyAy6+UntPNPZAhgA&#10;0um+qZWeHEqsEkRVqvnNpYIY0CIhBgC31TByQ72oF5v/JhKJKBKqSrNmIWMMDg0Pp1KqLMuynATg&#10;+V5vtec9a+E4WE1m69+lNEFIommHdPy1G5+NuEPVCpHD9srOBFFiZakkF6VEQlaoxcsKURNn+rwL&#10;4VlH8jsWu566XDPdc+1nAYBeAgFJRCuqLEWDxZrOPKUzIDskGkjkvMgs1FcTWKmbcQG1l4CnJAZW&#10;VFmKMqWG0llVvVVD6eQnrKgjL6+YgrFhdXyLI0wkiKzKbFBmQ+v/qD48sJprLgqWa61GXQyUur6d&#10;HW60V2SZnSYWqC7Xh8w0BipEEV2eJ/LmM9wotR1AryYKF6S2L070eqsJaWAkP3TFS/dmjEypWLh6&#10;375iYSgUPUVJXXbp1MuvvPTi3Tt/fs9uM5NWZXLxnv7nOGQO7pgcw1ku3Bfws0FKIZND0o+WT7vE&#10;5dI0lwo1Ve2K0E/0Zb2dkx3hiNXhVEiTxXQuWk0wpsXEKQKX+55MUyISiTCZSHSyI1a7okk03V2V&#10;0mn2zHylUMzLpxNPIkFWxcBqZCtqR3DDdUVPhCEPJEIGAEJIksiiGxIqd7tcShLe4SyTFiGXEhL3&#10;vVV/ofCSJc/SO/4uN32F8Nz13hVN7SWXDyUSciAXWVqvzM/9ylvekkqzvZdd3vVmEwmsDkx0I6Io&#10;VJFTq0AiKX3ove8tTYxP7NiR0nSsQtPF4Scf/+OPf+4Nt74F0sBQLiclEIShltaDgMuyvLoKWWFy&#10;SksQOSFJQWtJM+odvi8Sk0k5OP/izuj0otqGMhwFIBESRkJjOoAw5HEDSVwl9jnnXYumNst2qEyn&#10;7VlVebaEqUal9QiJRuVNz4rAlzQOQAgB0ncMsBsNENhyreXWJZdkzc3lQM+aHSxVACzND7vn6KGw&#10;8UUl1HTJt/KGzXTD7XspNBghQtPd2nxh0z5ruoTqYFYQfdjNFS0AgcfilzZpXnoupUqJGszc1Vpx&#10;4ontQuRFZGtGK3AthW2q27OgTTMF27OdTU/1z2JNaisRkgsuOPO9eOF1ulESEsFwIR8v8XnEu12S&#10;TBCc5o0AIBL9QDN+6kLQ+WKAlkp6ne54trd9KP6x991oaXqQLC1zjm63k9p2qq/U42E2l202msKz&#10;4+iTKMxrrSg05SMdj8WOQ0+/uTw0sq00MuS3vU1xJwCFjTjWyeKuE469wNKXQiL9cWAhh0QQCS5C&#10;JtH4zyQhUVfIMkWKoFMbHF3gLepYRTCdCC7tvN2vFcI18W1+mDYq+wFExq333r//9jvuOHD//W9+&#10;2+1aPgNA8kwlwg8Ofz+fLxZHCwOSAoASsjh7fKFSefk1/2Y1Yogv2v3vp5h++jCAi/Zemc+PdrkH&#10;QFbIk999tFQcGxkdo8YYUTTRFTPHFiYni+cfd250n6Eg6+lEQghkCoDIipAIkWkYcppiwKpCU4Rz&#10;3nHpVi38CqV5TtytNK7r4FJxXeugKCRqTkvZjUY5IjYtIvTU/o1criO7NXd5UGxTDaNpWTJlGmMA&#10;IIRnLxB1Ic6sOnQLvc85wlXBI9W2VFY1MqYbp45r8wUr0MUZgWxN73e8MOILQVwiuzoAcOFkyBbE&#10;9iyQqMHtImDrZsUqD3p1pg263onaJoKUCOVBTlGqEGdpQdkotZVeqE/vBfxUcabLK2KjV2xoRtxk&#10;A4sLfgj/nMil6cggTcsKUWAyTyHSpTszyy20w2Bu2btiW/hMU120w3y3w3lr78W7T4b27uw24JTP&#10;uwjcBCFaZqhZX1FoKpsfiZO3ELrXMLQ0FyStaVkAI6WJVmuFKBkReKcuyzIligzycgEMDi/Xl1ua&#10;OQ4gEqHvcpUZStxXGgkAYcftCQAClEpAxF1F4YvHRgXJCNsxcjkALtvHiqf1rtSAwJ5+5IGH//iu&#10;Lzxx8GBtsTy2owigtli+7aabdu7effzo0Xe9731vf+evEUL+5BOfcF3XdW3GjC/93f1MGiOEgJAn&#10;v/3t3/nVX925e3f87N33PTB7YubjH/oQAMMwnjj4yMf/9K7X3PD62e//4LZbf2v3nj3l8tz5x50A&#10;HMfUdYuASIRuYfEq1poxAYWSpmUJEYXcjYToBlwiRIQUCUIIISQhERmAynT3jJwtTZ5Wn+PKTqAf&#10;cTbrjZTUJwMRCYIWAIh+bVVE0Bj31qYLmWZBCKEbuabVQE8gaiGoaGY9k7Nr5YIN9cd2aq4jciKP&#10;91vl9Hw/UA6iqOF6GtVsN0fs+FBxJnECIAkKSmzZtXHa03ZoMZLXyHML+qhRbCxV8qWqY7GWxTJ5&#10;iyiVSEyu1zUVRQEAYgQBJUpjy5In0QtBQxC2dUB/AS8EWip55uiPn4g93vqe49Dzhe/nJ3t4F7CO&#10;NCVuq3HffV+6+e2/yTTCNPLd7373W9/61u13vNdk4rsnAyAYLyxDasXx5rbUMEAePnD/tdfHU77J&#10;0Mi2laWTPeFm8yMAEAmZAAoLA9pacbSRfdUf3v3QU6d+12+77daYPiUJAMiA/PSTB4eKxYj/nD64&#10;CEQRIgmSrKg90RAhFyF3nZZMNUCojAEQoYh6WPf5SRKNmYNizViDo+KOTPHwttLyvfHw0PyI8fjj&#10;39ozUdAN9YZbbtl/71+9+923A9h/79033XrL7/z+R2aPTTs+j1tP9l1zzRv/t3fldO0X/80Vh777&#10;eE4DAEkiMzMzH/pvd/7C624QIf/lW26ZPTEDIarl8pcPHMgPj9335S/d8+dfeM0Nr3/Pez72ng9+&#10;8PVvuvUHxw6fl9wZy4WY3FemRBtZL0FET3CnxdGSiBSJnm7kOA+zZgGAVS0DoCqLSc5tO5msCUBl&#10;xgRACIRvK3rBqpZTKkMPHd9NqQxAx3eJsTvgcwollCIVzhG5PzNLdFyQAEA3IIQQSJLgFEAY+F6d&#10;g4L7LhKkbdvgNSH84XFL0dzAY5XZki3Ucy9zRmGEDZTp1ByNagA87sULOYBnpWGTFgfV0onG9/kZ&#10;k1hsUdHIrnM9FACARA3XygtYuula5cHAY1rWbTWXtex4vIKmSAAI1blHlTQPuCuxM7hzcErU7o0f&#10;KwrJ8ZkGfW6HcQFbgiaTCpGmj81s9CUojRbGSiPPw391yz2XikNKSn8hO1OItFBeKi/2VdyGoU1d&#10;tOtfs7n8TwPtpafn9t/5vVLpZa++BcA3vnpP9cDd9I63j2SHmEYADMnDGt3m8RBAJjMEoLTj4pj/&#10;iKIBGJnYGEqutbAHKz5GNSAmzsnJ8fVXFEFsgk2SRJWU5FCxqBsmkQlRrtCNYV/uCnQBGOaQRBTP&#10;sWSqqClqN+t95a0ERaYAgg1XKSL3M72tkEiRi1KxjFuwfO9gcUIB7r3vUNnmn77z4wAePnDg3e++&#10;XdHoLTe98fZb3vTwgQOX77vmt973vng/L7366nxGq7W8QqE/EC3mgptu/V/v3/83/+FXb6+WreNH&#10;j0AIADt3744EPK+Zy+cBiNXo+NEjN9xwrQdr8qLzMGe7Dkp0ABI1PCu+ItdElKcyBQjTISJBU0yI&#10;nkIpIb1W0wKQNkxCCPf7n0k34AHnCqW847K0IREiZMNz7ICHsRNttJaoDUR4Nn9JIpHYoCISBNKp&#10;m2hZUU01Z6IYhjwhk4D7BnXyu6q8werLJVuoXIE454jzTOh5vc+m+o9rbVmD5S9klMKO3Evrftnm&#10;tY0MykN3vjxtDOYhIaMb59ipSY2iV6tk8lajarSaLF+qtqoV4NSvKBD9kmeuZHtW48ySp5ye9Nc9&#10;mwiIcM7xXC7g2RH3dz9w4Dv7Lj/lS2BkaJqSQPSjvTQlbX7qxjNuI4k3XA8HfR4JRPoZRSzb9qYu&#10;2pWmZKPheyAihUjPvmSdF+M5oAe/95TBWNwVeujQtG17V1912UZzeeBU92E8UDM2mscF/dE5o3D9&#10;7UefeDjmTqs6R/Zck8kMhUtzf/0nn7GqcxM797z7Pe9pLs3dd9/Xq+W53/m9Dz9435d3797zmU/e&#10;aRRKR5945MY3v+2GG26uVOa+8Nk/qZbndl9+zdtuuy2by3prP9brLuGFn7sifkyUTGvuwU9+5l7i&#10;2q9+669ce/3/8tSTh3a9ZKcQ4cGHv3780JFf/8gftO3GvXf9mWDGu97zPk03I6sqNgRAUVcgOi2b&#10;KEJB5DOuSKWinfsNQh0s2QePHL3t1hJw1CoXCoXSNw8cueHmyycvwv0H/ueB+x8/8sTBd9x6yzce&#10;fXJtSymnnyYGiSLxvjveuXP3zje86fbicP7O//pf13U0MlO5iOgGiYzHhaIz7fyaQbYOHmgALH+h&#10;K3OTrs1TJQDg23YEIRGSWBtN2rSqvusXSiWJJKxqFUBKZSISRCISIW3bEiqz641YT2TVasZgTmX9&#10;YFCmytq+T899cdvvuACigKeUSEnF3AmaygvRv80PAz9am0nS9bmR0bXUbOTRSjXvas+HNSVZingU&#10;OZGkS+tLntMeBIQXWLpi5pRCTimEEXeF7YqGG9pYIlTTWVoXImpalkwpIVQ5+wSxGAozW+Wclrdz&#10;BdsqD4oS2agYopRy383ozPXyRKoC9TP3EBEKicW3tISAigtDsH9iiHsrr77qsvUlMVkuV2ummT/0&#10;1OHXveqKQETf+95hAHumJvR0FoDTbgJYbvHyYnVtoeTzaG7+hG17pdHCxTu3tbnYMzWRpmTR9o88&#10;9TTWIlqTKW0u4mD3bEvWw8qYUF3bveHVV8UvHVv6xQcZx6OGoU2M7xg2lEXbR9fT01mJ9KPVsdJI&#10;lMTPxr7ufAc1CuWjBwE05w5P7Nwzd/wIgK9/46HXvuHN2Ym9X/z4e548PANg7viRP/offwOgWp6L&#10;/3/p1a942223/sffvOOGG26+996v3nzzjRO7r/jP//HXnzy897K9/fyQXS3/+XG3tHM/gKmpvVdc&#10;ccWnP3fgPe//3fyI89v/9m2vfOUvOItzoqgDOH7oyH/5/J1Og/zpRz54x0c/6Jadu/7gg7/9h59U&#10;GPNdm5x9JFvUExEXUoIAyAgh1mQr1MxltB1fvPdj1++7/Fd/OU4y40t/W/76l/dfe9P1n/g/PkkN&#10;9v7fe+Ps9y86cOtvcXgAOOdARAak081e8MTBR97z/vfv+vm993zx7kNPHMRaAYsSiYvIbvVvE266&#10;9bb/585PfugPP/rNAw+c0ZZwPsAPGAABUQ8rEQSEAkBjvBc4skqTCg15wD3etq22bUdCmIW823aa&#10;lmUWCkmFuk4LAJEVlbG0YRKZ6oZOZEpVZubzmayZNQtxX2ZCIkSmRKbrJNoHNdQUU1MspTIiKYRy&#10;AJxTy6qJHglCQjUOwSVCZMpUZqRUhsgHETwgjJrPWxkk6ZLHvTjcfH6weCWMeBSJKBISSIaYhijm&#10;w7GJHVNmIc99X6GprFmgVBVCtByr5VieYzetatOy4th9IzzX7RGzUTZZzh65aBGANugKt9Y/WgLu&#10;cwBEywQeI6oX8c6ZhyTW7n4USnLBBXehnwwUIq33Vm6Ew8MDD/1TPErssaemv/jFv42X333P1xwe&#10;pik5+PjTD/zDY0ePnQCw/ysPpSlx2s0vfPEvy+UagPsffGhxZWX62ExsJ7T/r78ab37/gw/FpPul&#10;v773yNFZAAce+qfvPPYkgHvueyBecv+DD00fm9lY4HTaTS54TJw+j44eO1EqDAP4zmNPxr64R47O&#10;3nvf3wEoz8/Frxini+NnL+Dccek1N8w9fu93/uHrr3rdmwB4gtxw3Su+8dV7PvN7t/ND98frTOzc&#10;IwJPBKeS/C+/8gqiZChlAG587XVf/OI9/+m3/nd+6H7OWx4Pfc8lSgbAVfsuf9VVe1911d5dO0Y0&#10;TXvtG978yY9/7EP/7g/tMiRleX1vOy/dA2BuZnbu6JG7PvAHf/XpPz7yxMEBoiiUqsxIrJFZzJFR&#10;T3SFWF8irU0IU8nYuDYV/xtWJwDp7rv3X//WawBg/m50qm99Y+mJgwebJ6ZvfeONjzzw8FT+ujvu&#10;+E8f+m93xpvrrCLEvBCzQpwmcPnInZ9819vffuVLJg4+cuDyfdcsL8wg1p9C0qhMNTVe/8N/+J7y&#10;3NyVL5m458+/cF7GnQDCkMoyB8AFBxkOvGUtb7csC8jRFLPrDWMwBwlM1a3qEu9wkiSQiFWtmoVC&#10;LxKQAAz4rquyDDAAAFidOzHtBxjbJshazMo9b0tp7kaI0Fc0AQBCZ3qGyFTYRCpxmQAyJYQAq6FT&#10;UbVKJmc3KiZluRLJVfmC6D2fQdZ6Xo+c6Nnrms8C3nPnnMOmOrYurO24tlkoAQhcO4yEBgEQicga&#10;k4G1c3f72d3F8uxoaSyO8SMRhtzNFiaDplyZIZmCDUEUzV1XDKWoZll1ACSZ4R5VVe77LYmekfxm&#10;OwN+PDYHMaSf2IDSf82I06G27ZXL1Xvue2B9+TvfcpNt1bngb3v9G02mLK6svO1tb4zJrFxdtq36&#10;qKFaljUxMR5HqwefeArA/V//x3hOJ4DSaCHec6mUX1xZ4YLHRco9l1ysEOnBf/zu+rZ7pibKlZXH&#10;npoG8OabbwBgGNqRo7NTF+0iyYTo9hQinaiscC4+8ZkvxIdXMI03vf7a+FXWw+X4WaalbXcWgM+j&#10;hx95/PY3vx64EHQ+B1zyihu/9uefsKpzr/+VD8RLPvupT736DW8a2f3Kr33+oxtW3CyZXCte4k8+&#10;8bEb3/wrV1xxxac+9p8pzWhU9tee3bljcmJ3P2fred6X/uzjv/beD28fyb7nXb/JIwMAjyhZtzNT&#10;6e5rb/jdD3+cB8788ZlVEQBwbdswc9VyeXRiMhKhED1EPP50u0JIAJGp4DYACSLifZ1mJNRVRf3q&#10;Nx+JIlE7vp9YXJOOK6XC4//4UWChRot/+Xd3ETIJAGQAQvzpX9ypUA/wAHzp6/+XEIMAPn3XZ7s8&#10;uPHmW2+8+ZYBiYiQE5kqSQUgl33pr1YjEUV45Suvf+mVVyMqK9T707vvpoqO52pA+uIB5yzmTnDR&#10;EXLLYnnNzZiNll0D8jrTYxEQAKppmawZcO67dlKlMX16LvddW2WG79oJiciU8o5n5ou9SCycrIxN&#10;FMnaOxN70oY8OI2tuO27dryckWUicRHRUFC/0VCZGrmEQAjR6IW50G9E3M6aNb1oBwF17VymZGjA&#10;Dma0hGXxyvNgUI97517jPBMCourPunKjQCclkFgMBUBhBninaVkJmTDV2NgFG7fWBJwzTW817V4k&#10;EjLphSJrmgCUbEk0iedA+I3B8el1xZDGUjOz/jigUObZND9uOZaj6Jst46leEm5/tDiJrAtDsF84&#10;4hJDubq8b99epvXnKxkZijWXdpMpAOwWP/gPj1mWBYBzMfz61wCoWvYtN/8igIXyUqlUsNyAcxET&#10;J4CLd24D8ED1sT1TV40ODV265+LYaeimG19lGkNHj5649Zeui9fU09mrLhn68tce3rN7Ml6yfiTY&#10;wO77Lr8kpkmfR/c/+PePPTV91SVT5cXqwe89VS5XKSUGY/Hr3v/gQwAOPXX40j0X6+nsBZP6VY7p&#10;AAAgAElEQVS/5wSWycWlzfUlhln41jcexDcerB64++pX37i+PBYNbQTnbrz+N756Tyw1uvnmG4mS&#10;GRoBUTLGuugmaAGEKBql7MH7vuzOHRXV41TKoK/06WOsVCSu/d8/9XHbtqjBfmNizLOXeatu8woC&#10;1Oe+T6kTX33jjj/KHISHRAia4tKmjJ0AzfWNyOlFBOYe7/ARABgmADLLojZr6i/9dSJrq/26fsFp&#10;+cJvCP/o4Kjdqu/KLN/jeSYXVkRMAIpeEGyUqNuFXohEJBEp4FyEnJgFRSZerUYGZyKeEXEz5Av7&#10;RP7ZwIUcs4dLGkzNcUcXkZ3JW0FIfJ+EQgL6ChTXc7qBkAjiwTEplTUtS2UZauQcuyHLNPT5xnut&#10;nM7chqMyNRZ9xZXRzS9PjVi4G3BOOp6IdgDQzaIcQtOZ5VYCj1GN88ChykJuhw2gUTaBPdSgkkSi&#10;SADIEDPDzHl3+kzVKwFhsiGTftk1FL4dWliTFpM8ERA0QQXw/IJXAG5ol8VMie0KQ75eN1doSqGp&#10;SAjXt3uhONWQGh8VIb1InGnyACCMoGULRKatlUpfMSRGQYiiKLEaS/Ackcpbljx55WFp7QNQFKK1&#10;FoILUtsXhvgLWy5X44Av1tqsx5exS/viysr9Dz500+uuGyuNOO3mXf/zvjgSLZUK/fkni9VSYTjo&#10;OMzofwd8Hk0fm7nqkqlyuTo6NLS4snL1VZddesneQ08d3v+Vh/79r91mu26cgAUQr2m77m5tR7wk&#10;3mH8+BS7r1nGq1QqFYZt23vsqem5uflrXnHV2M03TB+bifO9bS4Mxpx28+jRE7e95Y24EHSeM9Lb&#10;Xn7dyMUA3vG7fwyiA3jrr74fwG3v+vDM4QOUZkq/9u5lrmwfIqltb4o3ecs73xv/X+cZAO9494dr&#10;reCO9/6f33/0gXS6sP197/fbHgCPhxkFr73uOjWticDzeAiEGUX7wB98fGZmLpe7DYDTqF/7xts0&#10;jQHIMhBSpxm8/49+a+nYSYmI4tR2YJnlvl2cPHXAAiTyTt09Dw6fag3n3ua7aq/WAhBwIoQBXMN3&#10;UfHDJ/JRf7U8jte/dZQUr4W5D3AAwJoOnGpes0CJMr1fYmQbnQMQO7QEjuA1REIEEYS2OyKmohc4&#10;GV07shqAcrlCGWcqPV+5Mwj6v2cJslWrmINjtRNRcdeJXMkSMznVmGw17Tj0HC2Nxb4Ejm1lTbPV&#10;tGXKRBjwjsiaZsAFkWlsm8A7LgCW0UmSii4nMpWpiHci0H/nY8RFUAAQghZyRNECT5GooVFIgkuE&#10;8oBoWTcjTUsab5RN4Rf10b1Jst6P4jstm1JZIrKJois3YmqMwWSD0TyRYM83ZisLk8UxYzxHaQ6x&#10;tTIAUqSEcskVEWy3cib1niN4zy27M4ac91x3I0dKhGR0E4Dnuk2rKss0tuSVCNGNXNOy4vuGdXiu&#10;K1OKvmFCTsDSzHrAbYWZgxnN73CF0rjkGTfzbAIh1cA7JbVlYrqBC9z5QhELhbCxBTMF8FMu7XaL&#10;U0JNM++0mw/8w2OlUgFAubKyTm8xsSkp3bKshfKSaeYf+adHGdMWV1biPe//ykP79u2dumhXabRw&#10;6MjTAAzGYrP4mPOuumSqVBg+euzEWGlkobx06MjTca5VdHtKSsIGy/j4gA8defqd7/i33/veYUJp&#10;vMnBg4d3794Ri4EJpfu/8tDu3TsuOMufO5btYNhQQHTXEzFxup5IDk39qNwCkN728lFlRSbYrkaI&#10;ouFV9ugz2DUydOmlQyJobd8+DKwA2L59WHhLmczQK195fbzbTGZIBJ5GZRF4I6UJAPGf8YNMZuiK&#10;K4aE8DzP1zIZmdMwElwIzcgL8cPafETIhKLvhERqc0L4TiT2xrtdL3AmKesKJGFvm5qpzZtd5JME&#10;ACSqR0IoKeq2eZJASVEAQYeD0AhCJhhknF7Ga08eyQ3SvnE8cWsn9+uNe5OZnQAwTGDibEGjQoly&#10;KqScE2KON4QiEDwjhGSCmqijIImZ2q7UxOT5y52nbkB0IxdGAIYblVauaA2Oz9bnSY/kF8vzTNOI&#10;RCAR26oZZr5pWVnTbDk2InCP05RQKG1a1ZhEaYqJkIchp2m56bpnFuY2YjUSV75kYv1Pxti+a6/9&#10;wO//h8GCkjUXqCIkKniL1henqPESRU8lifrfP/XxJw4e/B9/+ZUw4CF3NVYAoDFDg+EKN44gaYIa&#10;Wt6eb3z0g+8vl61CoXT86JFL913+u3d+xNQmvv3ogfe//Y5HfzTXCqp3vu8P3vfRD77At5H3XAsc&#10;PdCywXSdqbpETiWnNcY0xjzXbTWtTNaI66AyZfGfARdC8JBzmVKN9Xtt42nkWs5tTVcUZhoGq1at&#10;bNZA4Ekah8CZDgk8fztx/yoe70AIZH4WB6ILOGdsFApt9MNz2s3Ypb3NxVhpZPfuHZ/93F8YjJVK&#10;Bdt1AZTLtVKpT2au7Zpm3mTKtddcef+DD3Eu9l1+yetedcVjT03He771l66LXeANxm563XUbl5RK&#10;hZte9xoAL3vZ3vu+9vef+MwX4nU25lqddpNz8dnP/UX8Z7yCyZSrr7rsnvse+MRnvlAwjTjkjZW3&#10;pcLwUdu9+qrLAvGCDBn+VYF3u/Mrz/ZezSNFkolRLC92mUAK4AfbXEslr9gWnewsb1zzZGc5thw6&#10;HWK9IHrmkmq1RokkEUkCIgGruqDn5yEKQmZUTXt2E4TohV3xYJOAuwkh1oerdJxWkhithpEft2qL&#10;+YjocooigiQDEqVqn0uB/lxrEMQ+OcrYRAZoHJ6L564QgvwgbdR5JtPP5WJZ1JetwWGTTu2uzQhw&#10;i8KSCKEUEjlNfhtPPYsfAq4QbuQJhR+fEoJ/jw588ZsnzvVzODf8/Fg/Ae2u/UiWW9wPzmFE91bI&#10;qYkMUwG0XL/hn+bvVczPqqpLEpRUiW7kZMpCe8EszLKcHQS0Pr8rJHkAav+yvmpbNapnEPVDyWbT&#10;UlOMkAT3fU034s8vrm7GMaXv2r7rG7lcrMtllf83T+cIQcBFS79Fvei2K18y8cef/8L1N20DUJmu&#10;f/rTnz9ypPw3/99nAUiKT4jk1oaTWv9KJJGBP/m/P/bEwYOf/8rfeU6LKIoIPCJTMiAD4MI/1vwO&#10;gLw6Jiv09l+4Zc+ll37gjz4CoOO5/+6m26+9/vp///sfaQXVw98/8sqXX//ko9/5jbe/9dEfzQHw&#10;YIkIVWdmUC6mNAYg/vO5vtWGbDKRCzlPyGQTicbVYt0w4yLo/PEZM58nskKItHG1GF710fyueadi&#10;cL5LMyenj82Pj+aF/aOxqcOew+rlIjV2KcwAEPEOt5+hbIFPH4zfWwDTyxOHBj/wXA/+AjYilz51&#10;d9Jo97P6G018HB5ubLuMsandc0ucyzrr8Hmk0s2dmnGDypaeR/EKZx4VgDYX99z3wJ7dk1MX7XJ4&#10;KLoXrP5+usiladY4eebyrejzrPA87rbd4UJfehLYZc14IvCo3Zyk2XxMd+vX3ngwmUKZiAQi4fqu&#10;YZjCni7umj45vVfSx4hM16/PIuRRTyg09iHiccs+SzPRPqQZnGpc0dzK/QcHmb02oQy1ZZ4bpNHY&#10;ztqsoe29wzt8V+6lJSJhcX6KUoUQL07nSsIi3lEiYUs23YifStw5+4PvAgiEALD7ZVdPqqxSczYx&#10;3zmimNdnl8oAJkdKjbktIhLR4wGNDCkvuhw016gKACxnD47P1OeF5VK5n18dYHoGG2RkUSCULPVc&#10;m8hbK1Nkmco5uj5BjMyWSd+MFoT2vw06cQGIoEKNn/vdj3zyjTdcf9+Xn7j5TW/hjfrX7/3sgYeP&#10;cFcUSqXb73jX1N5+XWf68FMHH3n4He/8DaJogPTtb3690bBvftNbS+qUxRdkhe7/2r0APvBHHxER&#10;XF4ztPy7fv99Rx87BIBbfObxI698+fVf/+pXAXzuU5+8/obXHjz4+E3vuKmg7yISHjnwSDWwbn39&#10;LTRB+XMshdqhxdR8lhUiITh3Q95Yz9YqlBJiOralGzkhemahuDHHuwlE3e7VWrmiVSuToCmP5DOW&#10;VS9kaiKiq4IUp2ZrM75w41uK2uC4JRHwGTMSxy8Mwf5JweHhmSbssZl7vFB0e6Lbi5KnbRWIuBAP&#10;3u3SZP+5jY/P3PN633O8z42+8HFouHHzeJ1NB7MR8QoeTnvFNCWPPTV96NC0aZpTF+0KRHSBOH8G&#10;aLT5TsbqZHM9qNloxhPHzgWaRqsrlrF2P0QoCzz6/7P3/vFRXOe9/0c7Z2fOzox2R7vDahGLJAtZ&#10;EAVTTDAVvOS85HyVRo2xw01ownW5Ljfh61KXb0IdvrHrcF1uaju+DvWXOMShlLhuQl3iEpc43Jab&#10;0oQmvGxdQggXYwVkkCV5EatltZodzeyemT2z+/1jJCF+2HFd28F97fu1f8zOnDmzO4h59jnP83we&#10;SWG0KFkTVoiqwowaSSFAvDKfto6hMrcMAwwAJmxOiRVwGQCBELjMK/PpqhUAVFb9JxWROpyCAZwA&#10;4LXcnckcrbN6fd8xXk9zWSZYp6X2BwVCw0s25rOHJ4OpYgRiPWmeT4DB1IXm5GzwCdv4lWOdd8y0&#10;wCatqUgJpZdM6btiO//0//5kT1fXoME4syzLeGzPoYZ4mOSYcq3w6mieAaiPXDJgeavAvMD0nuM/&#10;3Adg8cYvxcN05gwR9QaZ5j3Obc0slyCHVACSnjCzKtBHI7F4mxbONZiMc17xlfKVsO5xTiSlwp2Q&#10;Sm3LKlqWnris6yT3+BWfknu8nH+VwvJbtTiMMxKFPRmh5NwjwjkUI6hb1NWz8vDBg5/4zO/v2rl7&#10;7zPPbP7aww2Rhl1PPrlp/dofHX3ZHx+OqNsf3trR2TV/fjuARx/asmbdegBhSVOIasM4deDIwsWL&#10;gclYpgS5s7uzs7sTQP/w2d07tn/uC5umP5uiRbc/vLW9vb3llhYAOx/ZtnrNKlydaf7WSBf6m+V2&#10;gVBF1RQVDiuOZ9O+uykQ4keL/fof25y6QuCyH2YSJVI4kU810IgVT6ZH+omsLvSQUeosO0/z6UaV&#10;jTS0paaVgfMZPZ9tQDzBhnurTbDfKa7UZ5/iiqXOK1c+S9c+dMWwmTNfcZVrXveN1lffZN115qEJ&#10;JiQbZqnKbzcmZ1fVbt9Lzlp1CyIYrbnMfI7WWMjhrZvPZHJ2On3R7ynta8CF41b2rM3U+SGMswLz&#10;ytzjXCDE49xljloXIQJ1mFVkTK1VjTwAUAmxRBLwxtIXyhyC/IZmSyAU074Q0bzGtePD8IzeiEYA&#10;RHWaN7gz8GNpSfsVJ/o2W6I0kYj75lNJLAcwXdfvGCl7YH9cymZGBqnARPpG7ui/m//62HcrgRoA&#10;Ox594MjBvWs/9wUAAxdS1LGX3LykYJdO9Z0A0Nja3jJVIzF8tq+QNxZ8aIUih6f3jCphAColshKM&#10;RykrWIO/Otn8gUVUVjMDrxOwlpsbdTQ7DmcFa+B0X/ONbXV6C3gDhBEAvUePtS9arERqKZGYYzvM&#10;6jt5cvmt3SCyoqoO43VTqQo+rss8zplti1QqWAVCBO5xKzOieeemfX8ONT7PJlIegMknP7xYO+Dy&#10;VpVSy7I450uWLetc1vpbty5mTuKe++6759OfnL7E7ERj64KF+/c+88U/++q5M2fSqdTv3L4S8DyP&#10;CwKhnmoZrHXpAgB+EtCYO6JCA8Cn/iQEio/feeeBfXvXbdwgKrR1wcIXnn9+46JNw30j6VSqq+dO&#10;7r3N/FsOPljom67+lGiIkKBpZKcimiRSp5MgoVSeXqqd0YQdQGU0dZ4qiqrfOHqO1c8bjrelM/0I&#10;qZAUfvGV+oJ+4/nzESV9qfja9pS8MDtCXDqlzCcQQrj1vk0Ar/IOU2CeFArXh8JVw/kek5tg4mwF&#10;xStdz9EaS7SJMqPi6E3wPc5LS/E8DiGta5m0yIbMhe0JfWYRw3g2DQ/cYx7nIUoBXK5JI8QSs88P&#10;DjFeoEScYAVK5QCh5RntQFyXCeDhGYtiXuNax0hM912JaESwes2jWbpkMjAUJJi59KhQcdp8zmyC&#10;LWlJ3rgQ9QapXw+qFlKH3t1HFCtYsFKquhTApk92+Du379m/8+Etx3p7VU1tXdD64LbnANy37k7O&#10;LADpVOq5w70g0fvW3WlkUwBUVevsXnn8pZ889ehD0zMnFiy2UmfPnj61Zt36e+7fdPJnRx78/KZE&#10;MplOpZ7YteuW5V3HDx3eeO8DiWRzOpV6/Kmnlt/20f/nP68zDAPA2vWZT3zqLoBIV/rBFY/DYa6e&#10;aAAgTifTRiiGJ4v3HcY5bQbg2BIASmXPkYkEGmHIl30PTJLo8ltv+8HfPnLsm8eOHD599vSVi5Ar&#10;V6/evX37Fx7Yun/vM0s7OmcnGnllsqZKFCgAQigAEqC8zGhA1ZQ4AAW6Chm4pPXIBAs2elZ2PbPz&#10;mU1f3fzCc88t7VisNUUtO/e2/8kcD+nCQElk9Uqz53GBkDo9YVuGn1EFEEIo5970X/wVun0ilWhI&#10;NS0DtPHCOW/2vPPxtrQ5onmMXHAaXhuoAeqvumY5B9KEyXkohcqqqbZVJrlm47Mq7w0nL4gLIuoV&#10;rieA111jriBd3arzmiQSs6ZdT1IbNy9o8aYse0VytFNHBxcuaxZBPMaLjBuBK3ozX10cCEGLRiGQ&#10;SLS+wp2pygWPVzzfcVQAXzmBewBnAjIAHHWRo6Z59kRc5wBUlVA+mDn+GIkuRD0BZ9yayopiAgAC&#10;zKIFO3tOotfo1MGZ6c/5btnOz3RMhpQTyeSD2+4CkE6lHn/2R8tuueXwoX9OZ43dPz4FYOs9q4++&#10;dHjBB1r05taNDz4GYMvdPaf7+kybA9j+fK8/xp8qnUrtONBLZXXL3T2tyWTPg4+d/sW+/d/eew/w&#10;5OPbHn1y+5JlnX0njz/+la/8/T91Pfzozh1PPbas5wOHDrz+xKOPPt/9uwBWrl79mbXrqCSV7Iwz&#10;kQWAoOrnrUiUnE+dJ0Ai2WhNGDSkXrZ4y7J+sJMxxD9AANj5yZSo/BiN1lNgTlAxeo8c6ejsBPA/&#10;Hvnvhw8eWL2m+7P3bsjljK2bN/ndXjjnvIKu7p7tD2/92U8OHdi3f/PWrRyT//AAgkTu6Ow81tv7&#10;x+R+g2Qsl2lqQ9G2vr5l28bNW64Ztu7quXPHth1HDh05fPDA2oc3AbDct5+qKggcwJg74qDQFF7k&#10;x+0VVaPU9Ut9APAyk66VhWxblkhViVLOI4aRkcjc0XNC/bzhaEOWgzRFXssz5MyrbScAGGhuqDbB&#10;rlLleiI3wbh67cje68XRuah/K+ZzpuspKbqdblSifbFEnhlR6KeODi5sS2ay7ggBSYgtVK61rfEy&#10;hygS7nKqmnyyWNNzWIl7zCpYuj6bO86hgwfODw6qmvaR7p7ZcxohgrvMsQ0+MRDWuaTweNPApQ8x&#10;J8lBM4cO+bUrhCBOB3Ovn+bzu+NN1/7Y14BwQeKxOZNpmO+W7fxe7+vTa7bP7X5i3RfuB9DY2l6w&#10;S6dfOb5waac/bOHSzsFXjnd1f3Tp0qU7Hpzq/wIMXj7G30i2LqCyCoBQtfmDSwDIikoIqeHS2dOn&#10;br3t4xzeTUuWnT19SiA1Z0+f+q1bFwNOx7Klnz99yjdd7e3tHpuwx09Kdf0RHQCYTfOpBlVvFKim&#10;63HAYwWLBInfXMU3aWXOiZedDHY6nCYW5FNzC1PpDEo04fFOSXEGzgyfONb76Dd2eB7fu3vnk08/&#10;09XT4DnyN/9iHwCnVJm6N179nKau7p4nHtlqWUbHh7vy9iiFKBDR83iQ4M7PrNm5fduZM2f0eXG/&#10;0HPvzr2nTpyon5PIjAxffau1pmhnd9fOR7ZZlnV7Vzf3wN9muPMyLNc4kztKCZUg19GEKMl6vZwb&#10;T2e9AS6AcEJBBf/vZ8qiUyqaRg5lTmVZIoKeSHgsNnoO9fOGJYnF29KL+vGSE7mmbFBOWuAr81Wb&#10;YFepcv1w1qqr0679//Gtm89EYlYqdWFecxIA1RrHzmfiLWnNiIBqSd0cysY5KURrOTykU0O1WpjW&#10;qvA4K1iUwGOEg4xnLwqEKqocqUtUPNz7X9Zwzhd3LjUGz366p3vz1q3dPd28YKCci7c5QAxeQ37s&#10;UmxIicUB8JsWZPr2xjVr0nzW08yhQ5i7mmtXyj7/WhpaUu96WKn7Y3fu//YT+ML903sokDUmU0WY&#10;kUouWHDwB987sGf36vUbow0tTz/ut+qm2amlTmak1ETzm1yCEKKqWt42I0r44nhWVTWnVFFVbSzt&#10;NMyDOTGqqprHK/DdPjcfbTpp59R8ViUCjyQMJdafS2WY0Uj1RoGo0tSDnYam9HaU6MzLjZ5rVBO6&#10;zAHgheefP/rii5wzIzt46OCRTVu2JpNNEMjSjs5HH9py/OhKfz8AUjN5ut9Pqaun5/Chg13dPVRW&#10;0yzLSkZrbVwgIq+4sxONa9ZvWL961dqHN7ZEm/tePPbMzp1bv7UdgDHVoiscoQB2P7Jj/Zc3KtAX&#10;ruw8cuhwZ3dXSFENO/M2/pmuCS8zy2UWjDF3JCY25HmOg/l5lFk20hRZBId5KFumRQJQVFUgYp2e&#10;cBgbPHeaKup4ehhElvV2f/FWklhsjtGQz7+Ga9hOhiTnk5H5ahPsKlWuE3ITrE57w6Nv0XxKRFAp&#10;tW2mKFSgKqwbWM6KJEZZKgYVSZpzedSYqEsBqlarqJ5pmGVwVdO5dRZAiFIPKDEra+U1vZwaGDAM&#10;49kfHggSucQLa9etX7Ny5e2f6AhHVUKcvpeY5Q03N0Tk2CJKIx4vATh35gSAefM/Xqrvyry0JUYm&#10;Y3Dxepob2QesLmhdAMqcxRJJ08iGNd3jHgfS6Yuqqsa0y9bB7HQf8K7ZzoGXf+7XqOz5+lc6u1fO&#10;PNT20VX7fr+ndXEHgMMHD67duLn30AFCVapEj/74R6dP9ALo6F6595ndrT/a549ZvW7DNa9SsMOc&#10;8xLsrp6erZs23nXPPd/Z9WRXTw8J1nT19Gz9b3++/u7Vu7+zr6unh1cunUXA8+nGSKLd46Wxodeo&#10;Ohxtynq2NXZ+DIjMmJ4QSQYApzDzolRrEyRVIFizfgMl4JwBSDa3Hvjne6NN1MykRaX2sR3fOnL4&#10;X1KDg4sXt27c+Nk9e398IT28ZMWKRHJS+7Hjw10APnnXGkkifh722YmMGowlVE6kyP1f/sqKFR3P&#10;PftMr3Eo2dy867nnW25u9DzW0tC4bsMGz2PN89u3fmv74P85bQzllCb99q7unXi4+1OruMOZ+3ac&#10;Ns8jmFqwvSZj7sjMt6xseR4TCBGASFi0raKfLAdAonTe/Pbzg8MXMAoOxYgQErtwDrPnnRcU9kYr&#10;t4w2OBZXVIJqqm2VKtcT6WxDQh95o6OvF0cX0F9f9KnrdYOpC/OUJABFS46nR2e3D1A6QmmcuUQg&#10;nLALAUJcTrMG1BA1Lo5w5qgUAIqMaYkGgDjMIoRG4/F0KnX40KGP9twOx6qfQ1781fch0NwFtuYT&#10;f6CqmqqqZ0+ffmLXro6uj948N97V3WNZ1ulTp1auXnX/nz2uLPtvmePfmq5dieo0n9nvmOnwko3+&#10;Ry0xZhpZABJVVQo/S+YK84l3ac22p6vrX//2yUGDAejsXvnp9fcBWLC4A4Dpui2zk5u/tuvQ958C&#10;sPlruxJz5nXcuf7YqbN7//KJhUs7V6/fbOYyS5bfdt/jT7/w9KNQk6vXbUg0N0cikdbWZn/+1tZm&#10;OaIBkCPagoULANy7deNzO/Y89fjjSzs61qz7HIDNW7Y8s3PHjqd2L1zcsW7DJtR4rQtaZVWNzIJj&#10;q0SJgBCBECXR7ljxTP+woo80tF0mE8E96rHJ+5P/1YxbRuA5TJLVuzdsmk6Wlgmn0RF4o8wYZfwm&#10;RdW6e1YqilKyx2h05Av3ry1xvU6fc/PSZYDA3cLJXxxTVW1518e4d0mmziqNnR0HDRoJqt9ya9ei&#10;ZZ0AFJkCGHPTaTagNcXXfnG95Vllzjq7O7tv6xEV6trsFy+dUFW1s7uzaFtvb8HW88ibGM5rkmXD&#10;9bQFQDadCqlqOn1BprJfADphZJljRUg9ZwxAJmO03Hijbz7jbekFfdIvpCtXbk3SMNXhGAIhlI2Y&#10;atV2Vqnym+cdSW8WiKBSappWOKyCCFJdi3khF2/KDr8yQKMtAAKEuszWdJV7cIusVosClxXbcc+v&#10;6fRmNSQ3bdnyxCNbv/RH6xcv7eju7li56iNKfH7/mRdXrV7zh1/4EnPGv/7YV48fPdpx620A7rrn&#10;nltu6bxwfvjjnUvv/7OvehzFhlXCcNYzzvq1K37y7fhxCC2rXQ7LKuiy6rrMMrK0VtXAslmDwgIz&#10;AQ5kfLP5LuoK+fHOKxjJmISI8eil56Zd4Mob1+v4hEVRVoLpcfvqQ3pdGgD3QARQTxUECo/7+uNU&#10;SkuK49gSrzT7ncd5wfIm+hW9f+x8G1HjfotmAA4rFowLIth0UzdCOMjkAikxsmQqxTkzygofeLTA&#10;BQKAKCOZXEM8Opa3FcGeP79fUqyRgaSidwGwTUMJax4rMuNEvG0ol9ILZoOst0hU/dONG4719m7e&#10;uvVjK1fZ1kTWcsISAJ7BpWRrGqQAElSXpUnteAhkKH9ypnqtKmqaEt/6R5tP9B5b+/Cm1bevMuzM&#10;vydR6N+KKmpzaNtoakjVIijDyGUkKjusoEXj3OPMtgHQcKTssoBAaIiybF/9vGFwcq6v5YRzZSbt&#10;4rHH2usHATiM/5ytHFZXvWdfpEqVKm+CEgq+ies5N/SWop4Azg2mpms/7HRfrKmP5dWxbIuqNziM&#10;eZwXLDORnGdb44Ivs1E8EW/KDr/SoibaHWYJAaKEdUGAaxuSwkbPvXr48C8OHeq1LOv5f/4JBPL8&#10;s39zrLc3nUod6z2yYdPme794/6K5s375WobD446zfEHzS6cHAT6eTYsh6p3Zo1hH/Ac7AIfxMUtj&#10;bQ/QWtUtsulGUkKAMDNDyUi8LU3AATi2Kijsnfc7Xx6eFDOUpcnJCw6fsV0GmDVDomCmTScAACAA&#10;SURBVM+X65secPUpPlQoMy9wxZgbwhyBYV7mfl8RSlQN8QnDcFhBJlxPDAiECWTO2NBpzmSqqFJo&#10;ONxk5FI6JGVmzior2mG9USDkKmW+CivaLnm1bsZgkUDW6gkhjDEpL/nmExCYTSXFopR5rDjdpVKg&#10;ISLfkOl34m1ppMAtKtG2dffeu+7ee+e3L3IYc0uOQvzSRkKDlJUmzScrMRqkEsGk4QTg8Sa1/Zx5&#10;/ArP8u57Pn/3PWi5ubFoW++l4ZxG0+PcdbjHCZEEQjQ9bmRzciQsUqnACuWpFGKJqkS/afQcGuYP&#10;z2kayQ9FXnMuW7m1hATng76CczRfTbWtUuV64Z2qrE3M0rPZcV+lbzppyDbGClZYDNES57Va1LbG&#10;JwxTTzRwjzFLIgKj1PSfyZ7LAeeFv/ku49Zn77ujft6Nq5I3f2rdxv+yalXvz35y/PjxUyd6u7pX&#10;xu+8c2HHYgDelC/EHcf3YT3O7YIlhlQApfjv2AAfPRKvp8CUcHz/Y17L3WXSKKuUe/BKbNpw5lK6&#10;Y8YFQkAoMBx4oy/576fgcP91xfbMt9fcc8Up/itXKF89ZtRhrMx8W8LKzHCzg25fSNe0aDxASFDi&#10;ELhjj8abso3t/ZFEH6EsN6TzQiOBzS+v+Z3ZrpJPmasJY4zZTLy8QJcIokSpQIiiqvOa6iVJGsvb&#10;9VOtRQQC4LJuIVI4AemGTH8imswqar8zPtjc1t7c1u4wVihaAIRrlDFdm1E2MNNwWq5h2blkezzZ&#10;Hrfs3BUhyfcAxhl8ZSWRAhCIIFKVlzjnLCAAAIHgcV5gBb9US6AhVW/LpbRIPNsUeU2SLhNwcInm&#10;TGmlVptgV6lyXZHONswN1VPhRn+bW7HpQ2/R6QSgKBSAbTMAAlWBG1hODetjAje9Eqci9TgvWrYW&#10;jXKPeyUepDHbVGkt81wLnIENKEqqo3P+zh3P9L005jhhQVJH0+l0KpVsbDl25EhHZ/ftq1ZTQg7u&#10;2w+AVybjQFSS/EezQCCJBIA1PgZuCQ0Lle7uzOjkg4gQxDVLGtgV5BnLsqhEYI1QOmk4rVz0Io9S&#10;fb6itwA3vL/lWwrONX0Tzj1OwAWFsZyaSzcSmovVG6lzjY5D9KaWIftlRb2RlQdgjgCgAVUT4rZl&#10;KKrGpgwq9zjhzMnndCVeYI5y1TX8XzSEkDmzY8w0RrOGSmgkDkLZeDrngTncKRbY1EhBJI2ZfsTn&#10;ZYX8iWwqg0jjrw02sxKzraKiTrqw4zw9s1WZj+FmcWWr2vcOX72IlzkBsfKmFo0C3MrnwlqUBAgo&#10;hd8eXAkDcFhRoiGBasxotE0r1pS98ZXMKTROz2aRds4P+NvEq9rOKlWuI+xi6aKrNYcZMHduyC1M&#10;OH4z3rmha1dsvxF+0lCzNFsggqIlzexIvG1IMEY8LiOk1ekJ08gq4VrTGAeHQMO+BK5x8XU1akdb&#10;soBXP+/GTVu2rPv9exLJpKZpp0+duv/hh5Mt8zZveXDThnu2bd3SumBhx8IFqVSqEpz2NAS/TFEQ&#10;CHeZcWGgVinUJQ01ajiOpnR3Z37Se6nvis4zA09KDT0MerzJmOwj6bYEtahqWZOKfVry/W07r0mW&#10;jWiIc54j4B4nZRoHcgBCqiaoskQpKFj5UtksK1tGANRQXMYKVkGNRssuK1gmI5KuxAHI/PzM+Tk8&#10;CTAnLrmtot+9xI4CKSVs5dMGl+PCVP9VYcprdT05dea12fPOz2oevphyPDJXkC6z/eESuUJJj5dn&#10;NJBib18t6N3F49xlaiTsugxALmfpiblADedcFKnHuZU39cTsgpX3FRUUvSWfHmloS+nqCAqXbKcd&#10;aXRGJpX5JIlEWX+u2gS7SpXrhlcGDWuWunA2V6ioUHEW3qqq7UwEIlxauSWC3zoiNic7NhRXFL8M&#10;gTisBA4QEKoyg0ZnZ+fMg6RYtqnm0yC15PZVqz71md//2c9+AmDRkg8pSjhzYWjeB2/+p5/9PJ8f&#10;k6jqMcMPnB19dRAA4AkCPfrqoGsbpDzSOG9EjRpWThvpn+dxYXY7dz60OvOLA9N9V+I6z43si+gL&#10;mb3UPt/oQRXkqOcyQkkUZDB1YV7zbOFT677wDt3Y3wxUtIPByzwvxylGpfoARmrrzNxoVBCT8NKy&#10;yop2vYegKMqMjfLL2x/xikvsoBRSRCqhUq4JBKKz6k0jLweCAHjmH+VAThQDADhHUW6rEePTbVqn&#10;qVS8YHBclNySUwlUol6AVCqXjwgQCLXWRU8J29HkWNkqeDaviApwaeV8dq2WcydTopK1Wm1o0rh6&#10;4Bk29A7cr3eaOqE+d3GEiFLJ4Wo4wgqOGKwAqAFQKRNRqlQqBTtfKQfUcISQIAAEAiVWFuWLFS/g&#10;FUKGN/UdPdLoHqmVXQAeL+d4XV5c8Bv7YlWqVLmKfMF9dZS/litftIQ8I/Hat9PTRhTJaDYnUSoS&#10;gUiqmS6E42OOU/J4dCyTDQQCITFQdvOVQhbuOUW3aIhBLGeH40Wj2eKxMkggEPA8Pnt2Q3PrAjFI&#10;ctmL3LEKExNlISCHZCFIHMf1rLO1df1mukKUiOsWeTHrTJzVGoZrI31ukY6+lpiwGmvEZIlXSKVY&#10;mzBMvsK2icCG/Ud9SCb26xn7YoE03UHVeHY0FRQlKaQC3OUYy5nvYrzzNwINqAqNEHBFZQA4uyRI&#10;aIxZ4DCNrH1V03nP9PTEXGbbVt4EQILEmjCnc2455zO18EoMheK1lNaJbJsqgGhDFt6p6RyZyxAo&#10;lA+MpVpyQ3q0KRtLDsB+1XMmXVg5RNmMz5ZlzOOTPwtMfp2uYXLOQSS1VrOtHHedkEwlKqdGMgA4&#10;OHNtKvBEDLaVk+ilxlKERlleVSJMQn5m1NPwdP+uEwKRV5tgV6lyPcJL5dwEG7poHX71ymfpW6Q5&#10;OTudznjcA6DojbnzWjSZ5RMDIVIQeYa7VqRemd1uN7SllKiVz2kX+lqyo1ELYZFKLrO5x5hTFIjA&#10;HdsezxbNsTJghjIcRc+bbGRmGQzeec7P2uMpO31cQG+08aRnj470J8ezbZK+WEvMA0DDcduIAwjr&#10;ltS62kRr3ph88kc0EsZZp+8Z7owTIgFQFDWs6ZRwQsj73u+sVcZ9v9MzvbATD4tR0ZFKzFLV0YCI&#10;ibH6gBSBl67VLSsXUfW5QZG6YnFSe91rQGDCcz1whEmdHKKBYDBSp5XcslO0KsUJWVQA8PzRCLUC&#10;AQBwWLmgLA3I8Wt8lAApWSBCUQwxSWPsYsUjdTN9ymkqYsS2FfuiMO2AlmxADHmVgBgUDD4pxcDL&#10;vFDxalg5KAQustS0Xvx7TExsqJXqlGDEf9EapVIp8crknxf1FJGIIUUNiiHXKVSAkscVJRQIilSO&#10;KiG5RhDLbo4KfNxw1bDq35CacqXkno/oucJYLOAFpl1PsZydHThNSICQQH6CpOXO38hXrlKlyluh&#10;xMtumb4N7zMQCEhBMZ3NaWE1QKhjcErHRSVP6XgkGaiNyieOHY3W3Wykw8b5GOeNgdo5at1szl1J&#10;pGWP1wQCZi4X1uoA1IiCKV40MMorrlsuauIsAIQQziaCQp5QlyBd13heALIpvZhvpPpNATFiGDnX&#10;ZWJIJEESCCrlYk6JG0aKazdGJcbMi+mQTACIYoDyYXuoN3zjx3kZQLlgmUFCQmLgfe93cn6pVFQN&#10;hwmIKNIAeFBhjk3KIAA4k4lwybkhBiUgnkcSoJpZH+dzZ9MbAIBIRCAAUVS19vLezm+1V5vSkEs3&#10;Og4l4LGm8wF7ZLq4VwySgDD5ch0uUqkucUs+3e47oHWJgYA9AI9xXknWXpLACpdI2eOcl2aWdb6X&#10;qKIWUtRTx09Pv0KKqkcaaWDy/pAAIUF6pq9PUbUCc4yxnDgpNqRxVjzT1ydKcsGLZi1CFWXobP/Q&#10;2X6PuwINcZcAqI3k4hEpisk+BgxJdi13vUqVKtcnQxetQfMaKpu/FkWhlBDTtAAPNJwZ0qUwCyos&#10;Nxyx88q6T26uICHHFnk07kJyi4x7PF6fpHKtpidLnOuJBiJSIlKDX6QkrMuNutyoSlEiKUSkHmcS&#10;lWk0pkRjSuwDjt2dH+/wsFBJtNsFTkhQrdU0bRaVah0XcjjheEuBptntQlBhGeXjvGH1dPKtRElc&#10;s9jRLRKYkR0TgiSs6WGt7n2fK8SnQpeKFilZjPjdQDmTJMbyOmiUiJT7Aqq8ULAMAASCYzoAqEZI&#10;eFLJYWYLNwASVaVI1Dd8xHmr8qqew0xGca6tob1Pklh908CFIQKlQQ5RQuhUGQyPhDUiEu4yojUW&#10;DML7ldicUWW+53HO7CBIbTIopEpj8Snd1wLJ/waTaQF86e71i5d2ALAsy7KMvzqwJ6m2ZdmwSOSI&#10;nDjXf/bgC8/Pb29vaplf8bjrMA4CkP6+l3c9+eS39uyp0xMQaBlIJG8oFB3Oy5KiELqQe1I0CTmv&#10;BWWeLhAPNB+e6w1zPnsB8Zp1kd6gqqN5VnCuDC1XqVLl+uHMeXOW+G+oVJlG18PHj5+IRzWqylrd&#10;ggt9YYGqYa2BeyqAGoHYpuEyR6uLOR7CYQ1A38n/E4/Hm+bNFwix7bzHvZHBXJTSxvlthZJ1/ETf&#10;iJhb3NwiSVY44sFrIBL6fj7GBadl/iLFL5ULA0BY0gACcIEINUgPDh3hRb2hbW7uwo2gjNe1G14L&#10;Rp/y25YRggbdypzcqrY/6BYZlTzDuPi+t53TEEIuZHJ9/SfOnug1JruHnQV6/aMa4a0L0NERb2pt&#10;A6CakUlj6TIArsuIKPkF/tPT1WoxZPPQKAHDDPnyIAUNTb7lnLulS092hxXCWrQMnum3421DkmLV&#10;JQbsCUWiet40Dr6w//DBg6pGP33Xultv+zgXOHO5rDVwHh8bracCi85z/uvvrdvxzG5Kg0nEyKR+&#10;PGEEqqgBsFyDgFDxkk/8nokhbPu7Hf7GY3+y9V/2Hb7rD9epQtQYyp3jZ9sX/Vb7ov8PHmfMHhka&#10;HBkZWbp8RZDIvvqEbRX7Tv5iybJlkhzmLlfCdenhwf6+vpbWFo/fICk6wGOz6k8e/J/Llnem3fmc&#10;ryZBLTNm9Gd4OE5aZHUkY+YKbycloUqVKu8BvFT++evBrhv/DaeYRnbCMLVZ0Ya4bnGxKZEEYEww&#10;EcR0OAUHUPFASFANR7jHw2G9/9zghtWrFixcmEoNLu3ofOir214+efLxhx6yLENVtZ379mxYvXZ6&#10;/r/74W6GecvmNnd2d1kGO3v69MrVqx7886999vf+07HeI9PDjr4+eP7c0XUr721dsCCdTnV3LP3C&#10;Vx8gUjydGtSb2i3pXv7ak/HY5LpjXOeZlx8kc1enrUVaNP6+t53TtZeHDr+YPmXdcccdv3/XXYp6&#10;Zd2nbVknX3557/4fLlgw/ImV3VccFcVrrDlINOTp4MUxcnlSLjEHC7QVwlWneJxzDoEAxMUNuZQd&#10;T6YjUYMqEnP4A/duUDV6z+c/n8lkHvz8poe+xm/tvj1SVw/PkQComiDAylgnjvVG4ySfg0KD8Dtg&#10;i1IkGIsIuo2s35Lssg8J+b2URCjaFmOWpmkA1t42qZm3YfOWA3v3PP38D//xB/t3bt+mqpplGf9w&#10;6IhIaTqdWrvqd/09O/fsa2mb/9Tjj+zftzeZbD7We2TXs891duvLFi5cvLSDEPKV/3fzc/98KPLB&#10;zuf+du/OnfuTCTWV3vnYnkMN8XBusJo3VKXK9YtdLB1+Fc31SnP4rQZdtGjUmrBkVeaGOZrO1id0&#10;VVaJSAmhokQA1AjgvKSEawVBKjjOti0PbNi8+TN3r8tls3/wyZUnfnkUnKdTqf3/ejgc15779p7O&#10;nq4vPfifuIMn/uIfvve3hz79ubUAPn33Pd099f3H86t6Pnn/n3/tqe/ugWMVrOz6dRvXrl9PBeOx&#10;B57asHHdp9b9kWmM/8Hq1d0vH2lt6dJmNRQsAzRuNHweo09fql2pp7mRfbVqmtHV73vb6XPk+X5u&#10;8S8/+ODVVtNHUdXly5cvuummbz7xxPf2Hej5vzqu+uY1RKS4PDlWoCEUzZmSQ4pK7GxvINxWVi4r&#10;PfQcZlumooanzyy4C3MjPNqQlRTnBwcPWJb1rT17qSQDaGhoGBkZoUQ488qxLZu/pKqqpmkPb98R&#10;jtQDsBz6vw7sP33qRCo1ePb02TXr1p/o7T19+lTPypV/+MUH8k764U0PWAZLp1Mbvry5s7uTcOpr&#10;FLyrdN+41N9IJJOP7egBkE6ldj33/M23LH/llz/3Dx3Yt2/Dps2f+NRdP/j+s/4ey7D2/fhQtE5/&#10;+ps79u555sGvfDWVSj399/tnJxr/xyMPHT96tLN7EYDP3ruh49auJx7Z+sL39q75zMqdO/fve2Yr&#10;lPi+/3l8346t9255Mh6m1gwVqipVqlxv2MXSK4PGuWBw3pxfb0ElSrnHOXcJIXo8PnQhH5KpABAS&#10;4JwJRAVQ8Th3mcMsiaqRSOzEsd5v7dlT8XhU13tWrzr+4otLVqxoXbBAUUJUMA4dOGBZ1okjxwBY&#10;lqWqqm8725e023k2Z54CgLNzVKEkMvbk1m8s7Vj6sZW/y2zpWO+Rbz271ynYdbFkz+pVh386+MGb&#10;OBvNu1xglllX38giD4wN7w5bZ6f7rghGrz2c/Y9gOwfP5rJZY9pw5vP5X/7yl11dXf7Rk319uUwG&#10;wM033xyJRP74vvseefTRgVfjzS2NAFzmABCJREQJgGXmOTg8EIFQWRUI4WN9M4V1CYFCDDtztBgl&#10;DolJRPI4BwHnXliLYqa6nkAZa7NyXI0je+5EZ1cnlaQSL7gOv2nJsps7JF7BY1u/ct+DDy6/9ba/&#10;/Ppf7Nm9894vfRkAhZJOpc6ePvH0848//4O+nY9s23vwMICuha33fvmBk4dOUapu/bttfT879fRT&#10;Ozu7OwneiVbXv45Drx7zNx77k63P7Nh5z/2bALTc3IiK504V89x9z/oHP79p5/Ztq1avUcIRAAsW&#10;Lozpc0iNsGTFil1PPAHgzk9/+qm/2DYt1uzYEQDdK+fmRrKapgMYfPVUOpXq7F7vz7m0o3N2BLpC&#10;PA/TSkzjFn9xoGpHq1S57mCl0pnzZnP418Q+jazBuSurMgBWsCKSl7ow1jQ7YmQzAJHnaAAKjkNE&#10;qlBKJQUQADjckwXCXc4Mi2oUnANQwkV/zs6erhUrPgIAnCM8uS4YkfVKwVDjowAkhQJ48O6vclX/&#10;8gNbiKiQGgFALpsNh9UaIjDDopqqROzc0KimLyoQ4nEeS8w26cbxgb2e0Tuj78rZ932erQeSPjp4&#10;xx13+IZzcHj4tttu++lPf7pkyZJ8Pg9g3dq1P/3pT3/605+O5/MAFFW94447Th4/LuK0iNMqfU2l&#10;r4nk9ET6V9y6QIlDPUbB4OaYMeyMp7iZ9r31aSIaoVZvkBQSifpaTatPJuoTSVmJBMRLw+QQBUDU&#10;BtNo59wDoKqsZI953iVJBVKDE8d6b162AsCSFSuO9U6GZn0DvHBxh+fIzQpJJJIyWERRAAShrLit&#10;s/P27r1f3/OdXbsJITHSqNNGEng7eW5vj9/59KpLH/VyWj+w8EDvsQe/8vChgweffvpvABiG4f91&#10;MstUVXUkNXTfZz+7tKPjnvvu27BpMwBBogA498LxHGMWY1YsqrYuWNh3bOeRl144fOrstt3PvGdf&#10;rUqVKv9+eKl86vXCm4/RdF1WZZc5LuNUVimVk/WRdM4KUhpLJF2HAVBkJRKJUylc4p5Aarq6e7Zt&#10;/TOAnOs7eWDf/q7uj/hTOTazzVB3d8eRg4fb2j/Y1v7BF55//sVDP6JCBACpET1C7bwCwGH6U4/v&#10;SRnsyw8/JggENQCp6eru+cbjjwkCOfPLnx/Yt3/Fsg8DCOs5xxgWRSqK1DYnwlpdMX6HE1+Vy076&#10;06r6Vmsvrl8ch54aTH9++XL/7eDAwPP79zc3NjLGhs6fD+fzPT09H/7wh32n0x+zfPnyv/7rv/7D&#10;+sT0JALlHs+CX3k3uAf7xBFSTwE4jDMG/3eHooKNHGIkriQurdz68nkBAaqsCoRIlAK8YMksp32s&#10;q+tPNm+7574RlmuIKLHU0Lk/2bDh7//px/BFiiHgKgihzNZNrhLCaHTEzDAAgkD27Nx9+tSpT961&#10;JtncfGDfPgBhSVeIlmWpvJt5e8073wrHXzrhb+x6dHtX96WAseNaBssB8Dz+2d9btWr1miUrVmia&#10;pqkUwNnTp/7y64+3L1r45OPbPv+lzcw0VE2NRrWR4eE9u3evXT/pXJqZaLQhr6rMsmjyg62WZTy1&#10;88CiFR2PP/7g0s7O9Rv+2LLGMplcW9uN0lSDmipVqly3DI0H6mq9Odo1nmw+EqXpLMAcVQ0TkWqy&#10;bBo5QkiRISoSIhIAt7Qkp8fveu75h3fs3LJxw7Ibk4lkctOmje1LGnoP9wPgXp3HsWrtxlTaWNnx&#10;25ZldHZ3bfrTLdMdqKik2PnJhImd27cBWL6geXLaZ597ePuOBzatX3ZjcyKZ3LRlS3t7G+cvK3HD&#10;zBpEbLAMizHTM4dVmos0EegLMycHJ5Nv340b9xvEX6r9yEc+YhjGo48++p3vfKe3t5dSet999/k2&#10;dXrk2Ogi168l5PnZ80aZQ2zjqljp8KmIMtX+Os+5oCvc8ptkkdHTsE46VlxSNQB1dVreNAASCU8p&#10;zHHXNHJhLVojh+ubl2oauffuR9ffvTpj011f375y9WpBCq5cveZvvv2Xf/C5e5/dtWvlmrVXXp1Q&#10;QkTOqefI0YY8AM9hp0+dWtzRsWhZ57atW2aO1WmyjibGWfrdsKCLl3Y8++Ruf7tnZdea9Rs8Br9q&#10;BYBGo60LWkuwt33zyZ3feLL3yJHOrqUfu71n6EzfmnXrGLOefmrn2i+sv/WjtwsCWbV6zXd27U4k&#10;k5u3bk2nUgCWdnSKiu7YTNdUXQOAvTs3bt9+sPfUwc6uzj/c9IDHOS+r8Sh8pb8qVapc//SPYo72&#10;hkfPG94Ii35QJ0KQWEaWymqZc5USi/HRcTseVn75Wmbm+BIvUKo8/q2drp0Nx/JEgp1nixe17/q7&#10;vZ7HBQIqKRs3b/niQw87BVtSwgDsfO6Xr13gFdc2DULkkyMnmMePvjrol6a4Dpdkyl1OROlrO57x&#10;OBcIoZJs2+MX+oTZ7QjrubHsCLMtLWbG6g1BYXZGs9nHySKaOflEVOPvfO/r957Dzz62a9euK3Y+&#10;8cTjup64++67/bfPff/A6VeOP/TQQ/7be+655+EtmwqMiSKFeyLekh7paykrbQHwSJ0OwDYNKoIf&#10;3ez/xHAYH2XNRFtAswf8XqmcI8cpi39WTSy2Ci4JCJQGp7OKfMNZp+v+rxMi0vzomf3f/27vkRNU&#10;1bp7Vn3iU3cJUjCXG9u2dUs6lVra0XHvF++HQO6+83f/+h9++IPv/S2Aj61cdabv5MEXnv/C5gc8&#10;bm3asP47L+w9ebR/x/YnCOgn71rzo388+Odfe5JXXD4jxckDz7LhqzuuvD1oQNUjDW8ywO86DoB6&#10;KhMuCThc8RaAAp2Sy5xsgdRAIJ7HwSslO+NODESDkznDOYNILbfbZj4SieTzY4QQc8KAx+v0BKrx&#10;zipV3g8sbgy+ievpYxpZIUjSQyPReLRAZuUsT+aZefOayeWdGblr2+kzhCLamAeQ6Y8QOcoFlUqq&#10;KBHXcbLpCyFVlSj1ezBLlAIoWFZYqzOyF2OJhGP0RRvzueGIpLXbpgGBECnEnaJxMaPNivvb4bDm&#10;ec5Y6lxMH1DiRm5Yj8Qs32qa2ShoQ1hPAnCMFO/f/R/N7zx8+HA0Hl/U3p5saj/9yvHDhw83t7T4&#10;7qaqXhYU5GWIIiWixF14Ni0TXQwSgNim4brMZQ7FawplvvHL53lpbk85thDMcFivRAkhkCwL2lEr&#10;TctKo+txAIrqVzRaLrOmDSeAiseVujmf++P1937JAeDYkp0fFZXaiBL+86896Y/xAO6wb+3Zy0uV&#10;2z+5mrscwPz2RfPbFwEQCNm+e49jZxctU77xVw+XbC2oxG697eP+5DO/lwBST1sYZ++IFBErW+n8&#10;8My/Eg7wMiMBSqa2aYAC4GUOgAQILt8/fZZOuedp4ozanhmVsShMZPmrzyHK4KY5ByPd5siQSKnt&#10;gBMGTs2xnJ8UJYoUgWtnU1epUuX6wXoL6f9hTT8/OKBFowUyy2K4KSnaLH7u3OC85ksLto6Z5oXX&#10;YnNGBYXlhnXLiAa1uOvysBYSiGeOG67LNF3LpjNFIoSoIqlqwTJEkYa1OiN7gTHXNAwwwnJjsjqW&#10;SZEADYsiNdIpAIlk0rZMVrSoSE0zqygaDcfNrKHEjWhj1s5oY+fqQWIg4QDgcU8ggqQleduG/wi2&#10;c2Fz4qWXXlq+fDmA5paWz65b19XVtX///uf37wfgvz177Mg3vvv3/viXXnqpNZn0E2u5O9WnmjNe&#10;YiRIlLCmAOPZNOvbF9UJAIdxriwQ1AYAvOF38v0n4pQDiGgkc/wEvWnBhBMVJNUtObCAssOn3CNM&#10;1nxyzhkvcS8UsdOvhZN9gsRFohbGl0rhxHTja3NsYqrj2OTSfNnjgcmjk525mFEAH43POy9EkDnX&#10;QtRGOZLwvGt4YO+ghh8vs6svMHMnm1Eh41vQq/cDSBcu9X2blvRTSBiAQIh44bDCz8IlAEyDkQba&#10;PzDQvmiRABipDHNYNN4gBqmvt+BWfc4qVa57cpZ3zWSOK5jT3HLe8GgQvpOqUFFV1dGsUa9rHmcs&#10;O0Brh6Nthp1T7fNtoA2cOGAslkjatsUMS1U1AAXLktVwGXzCMkEQ1maxwoRpXKS1aoAwjzNRjo+n&#10;M3PbB83sGOOyxfIilcSQypwCAFVVAcI9NpZOA2A2CWc0JW6Y2WhQaylxTkUKAbY1LlHVsgwq0ve9&#10;FjyA8Gzjp/+rt+O3f1sURS0SWbVqlSRJDzzwQKK+fvrtZ+/9vJ8rZFvW7m9/+8MrltTVaWXPc10m&#10;ICurrMxvUOoS45nRGqBSQU3qQKR8ym9Gkxtz7cSagFyPAKkQpabsBqx+/xDKcPLoqwAAIABJREFU&#10;bh2yZmA2xDogMDGRoyG1NqIByI9nnVKhXOIBQQgEgkptOECCJa+mOGHUhk0xxPLpGpHOrtSgUilb&#10;E6ZbKlUq5ZkvAFPbkxteIOTV1FqjCASduuSFYt4s5lyRRnC5LrHNLbN08W3fTxKggQrqxESlUnmX&#10;BOh5xfVfRW+i6E14dl4e+N4sfbLLW55p5dm/86tXR4jAx8cu6vGG+jlNoZAsiiIhhBDC3PLr41Wl&#10;oSpVrmtqAuQGPTBme1Ig8EbS6SZD1vLmaIIsXhqhynQ0k5X4OLdOxeacr40ahVw4n27kYgIBEovX&#10;c84NIydKhFLVsgw/tyify1EqUTkEoFCwiEiFoMiKhYgWdVhxIm/KslZTMSW56BbCVI0JInGLBY/z&#10;IBEDggggJIeKlhmkoss9sJraWeOBSsUyKK2NIAC3yBzXLfNyDcqex9/3tlOWrLlNLDtk/+9//dni&#10;D31IFEVKaXNzM6WTa4Mz39qW9c0nnkjo6oduudl3+DyP+7bTKTTUBEWRoOwYgcy/iqMH/JRah/E8&#10;WmrqP4xgrT+hJzfy1I9rVQAQxUBu1Ajf1MTGCBeUWlVW1DDAx7OZoCTX1mqCQMrlsj+PKAaJKHuO&#10;XOE5McQCwdJEhgg0MmEV+FXdQN+QAKmIETYusokavSlDguPjI1ZNQJmpx2uXc3Yp//buJw2oN6gL&#10;47U3qFI0GkrG5RvK3C16E29vtrdI4rWjCoYpDQAwcoyrS8jcjxKBz5u/KKrXi9KVFThV21mlyvVP&#10;ySuPTZRfzXits8g1bed5w3N55eqYqMcMylNKeGhWY9o2wuZYuDZhjF+QlegNihoGAhKVHIuVy7xc&#10;5kI54HJXlESX2UJAMo0sdx09nixYhhAI0JBqmuOKqhYsG4Gga7JZjWlzNCjWNrKCJauaU7BIUAwI&#10;4F55IpelsuqWXC1ab5l5saakxI3CxVBAjDGHSSJ1i0WHsUq5HKrV3ve2sy6SlaRC4wdiaXvsn77/&#10;L7IsR+vqRPHKylzbsn7xi1/s/va3E8lkz8e6KpXyFbZz/IIn1JyDcLjc/5I4/qK/WgsgZ4hu8jNQ&#10;LiXoIkCkIOFjff6zPhAoh2zTidR7JVmS62qAfC4b1qISDXmcmxNWiXsl7nllzy1xKolEoJaRrq0z&#10;RcktFj1rzK0Q5d/4pQMQa92Sao3WKGG7LnmxmDOcPJ92QG3XeCvWLim3y8Fa5hXLlUuWOxpKhAJq&#10;2eNlj5e9Ug0qI3Z/GWVV1MoeL+MdtliqqMXdCIaenXY6x3iztmTTxVxWpCF1Wqfpcqq2s0qV9wXF&#10;UkWWgqMmlyXM9CxtjtcyXkwVZqmXGVWPs2KmH4EzeuMFIVDODMZL/MZSgcjh8VCoVDQzJTNXsiYq&#10;3AmQQLHgIBBwWbEMiETUYgnXLchqrURDuUwmFq93nKLHXVmWs+mMrIYlSgM1Uk3FDKmsaCqCqAYE&#10;EggEIJByhQ+cG5yVmOV5XJZlIMB5hVvcdz0nxsUAkYq2remxOr2+BmC2+b6PdxIyGVTrWNE+GM+9&#10;9NLP/uG7f2VcVampEZ5oXbDq4x9pbmlhRUsUKfEsAhOcYeSUZKTEHMVwisCKqESaMpyZLEFDDyJX&#10;ihwXYt1spFfhWb9eJfP6oDJ/sDCkcDdasFhY0wVCfMM586yyx/OmFQmr4A3cyxKBRZNZpFAwAeXN&#10;clmviSCp4BHbtJWwFW9K26Y1ljKo1iapms3NX3t6TGyIyPUAYnKTUxhL82EAlmv4MknTuB4DQAK0&#10;KXxz2jzzDmrnkgAlICqJ4sJBRZoM6JoGU2+6K1dgI8MjcuOSgbOXVoyrcvBVqrwfKTilAtB7rry4&#10;cTKied7wLIZWXbg8lxaOneUTp2JzDIHy3AWNFxpcEndBdD02NpSLJIx4U5YIKe5RxyacUXAKHmYc&#10;gEoEynkJQFirG8teJFQ0shlV0xzGHMZqtbAQJG6RyaHYeFqb2z44nn5dCkUsIxtEAUCJWQ1heOOn&#10;BMq5BQCUgFDuOUSJG2PpMVGMT2exKGHNyOXe97ZTki4lpDS3Rptbo8AlvYKY2IB0pumDA0RgI/1J&#10;I88LliEbR/jIYYKsQIgCUArHRIxA0snMfim5LEfDyoLWec0q2HLjp8zhr/v1KopCpGx6VlJPn/Xq&#10;mpcJhDiMFYrXSDIre3x83ACIYxMSRmYgEW9Jv03zaY/I4ZF4Mm3ltFxaiyWzDe0DmYECL91wRXHI&#10;NdGVZgDctQEIkjqHtAEQFOJdlbXbHF5kcQNAnuem98fEBl1pPm/3vb1GLgRkXmQJEYg9ehyjByLT&#10;6hP6SqWuvZzNLlqy+GBfNSOoSpX/OAxnvYQqHB10G3VhfuLKdVo7OwS8Fm9L2xnNPh+nWosU1hTg&#10;3GBKVeMMrV66AM4AJtCCojJCWTxmzTSltkXLljRmjfg//zmN+sK2BcsSwElQBQrGxQyBYOW0aDJr&#10;G8diGgfhVOIC5X6PZ8e+LIef2VSRrFgi71z+YNRmvf/7qAjCmz1hbW7qkZg9lonEWWTOWYww2CBW&#10;b/xyMzkTzmFb3OFUua3TGmq7Rr8UAB53yVwGHbAAKCrJvJaKNzXXN5Nc+jTVbywUnWucNQ2RHYsq&#10;YSusWZn+RLzt324+ZxjObKrBJbH0WdTGWbwlbeeseDqWUwR+VYIbDVCFRAVCwkSnVLkUZPU4AI8V&#10;neIYgpRQFQgIZHLdWwCJEL3iOSpRDXey8qSOJiiR50WWjtkjqULfG31MVdRkEp66CLe56ScA63Ij&#10;ADuX4i8/FY9N1suOsubootUeUKfr4xbHO70+XKVKld8guUL56KD7waQYvuKZyj3bGCLiQDSZzaV0&#10;7rYoiZbpg83J2YOpC7M0VQiqrMiChJAgNS1jYihDJQQJv9yUshmmNAce5oYpEigqAxCpZ7F6SIoF&#10;/P/svXF4HOV97/vVzrszr3ZezY5W49VqvaxkWRGOMK5xDbV5DMchLvFDDNEDLnUppZT4EEo4CYdw&#10;aZpyiM+5hFJKeZxTJ3W53MTlUupSh/oQH66TwyXcxNf4JD62axzHqLYii7W8Wkar2dXM7Duzv1nd&#10;P1YWsnHS9LltT+2rz6M/dmdnZ2dnR/Od9/39ft8fCIwpkAEDsYrLiRjIADiYzuY0qyIKQUN62vGG&#10;RjXdml2u662XvHb+fGTDdVoZnLTe4eo6tEXF6jsnZmOZTYJz1RZSIiKSsCCW6AN9DJLxMqIyCEQp&#10;AA2wGGMNMAAKORBLmrWeAFBxymNWKmsDsAuEZP7neDapXEg3SXBEygHQlE8aZmHAoaX+4W91vnDG&#10;knkOQF9inx2TVd7ZbXctPoNTCy+QT6Gapp4GMHx4FCjlrsh3ZfJMM2RQDVxbOmPcKOntLhHzbFGT&#10;hsJNaEaiVW/a4Pme28l7FyavJgo82DrvaE64pLVul0oXtWLIGP1MQc1zf3L0JIAVq5e3QtQ8dyIc&#10;c6mchEnHt3UIp1l2Up6QfPkDEfuXM+adZ555/uVRGN4tRh+MOymqFn9sZEb1lFsayrDEEt3KnL++&#10;kllgFd+3U4LFGYuICmOjPMHbOvN1KZWEiBoURJgolDkjQIJVzxuVgkUepwgkeWVSUMgiadUpIQMw&#10;jTHGwRKiTejmxT2QNKBasPW0o5ulwLM13QIirzoVNS47T74P44aO0Hqr4yUt6QRzhLPikEcmgTMu&#10;sikJQFkkAiujM1PRiMEGkO2dnfws4Nxwvh6wiBjXJS3m3veoqZ1MgesIarB0rgjALuBnymckwwgR&#10;rigNB+neokg5EbFywUr3FktDCAP8XPkkeKU5wtkRsg4OsDgLpTQX5l2nUjiV6MyNXSCfLMZNPT18&#10;ePSJRz4nhGma5oljx1auWvX4U09yFRo/kLpSAogk03SZTDlBwL0J4Top3xMs0yulbA4Cmcr/4mvb&#10;1q7fkF7Gvv7MVw4eOPCNV7/NeYqTe0E1Z4eaZQpe+Mq2Pbt29S1Z6rpusTDy6B8/uWbdGgGTiCr2&#10;Ac6KmpED4JULuGKj1p4DoHxQ0jrPPPNcVlTDhgyik6X6bLDTc063Z0bjuiwNdbO2j8wd282i61xM&#10;cYBNOSUAmVw2DCWAOOcylDHAlcSNNFO56zq8tXe8OCqEcIo2l1GcKWBmrWm/ypIATKtTCWW8QYZp&#10;RRQSNRj7mT1RIkRgplcym0NPiljUgG5amqpd/toJoN4qXTtFQ7tT5rnsWZukWIW+uwHA/0mwcLyp&#10;iIHNKGIgsASlc8XR4z2MEwCmkNb6wdVc73AjycjLUTSzRGGMsYRfTZUK+LnySc2OXUKYNbevNIx0&#10;b1FPO5XjuXLBSvf/fPkkVEbbc2PJlFMqZMjPt+d6zxRH6wE1IlK5sIujuZ5+d0ovF1kqM9q1+Ix6&#10;2rJZQqrgjAN45okn1m/Y8MgTfxgFcqJ46u5f27T7lW0PPvZbFHREtMirJBUWj7w6EBgdPzGynam8&#10;EnhapTjMW7NgXNc7ZOBt3/rsiuuv/2CnIhIQLJmnCK4szYY/W3Wx7419e3bt+qt9e1p1AWD3n+94&#10;9n95/Jf37TH1NJuUDKVU/8bmygFnycW3zf2q7UltaU80fNad79k5zzyXDUQYm4xSidjxYnh1biYq&#10;FAZsspjXrQGF/0y/sM6MdWqksMBMRyRlKLnKAUQNIiJQJNo7ZM0l3xVtQtZkq5lFnHFF5cxEAIBE&#10;G3DuWk2RZCpz7YoSY1DAFO65VcO8ULMjRLY87YYOJQi2mBl6Rvmk1d1c4dLWzoT2C7nnBPAhQ15x&#10;mh1RPJcMk0mCbpgAIvWjFfsKKMz3fcPKaowD8IqHgCJjBP4rumiNSEY0M66SbpnrR6XHK04vU2ZC&#10;noyBucNhxzq/iqZ8RsBkkc+GMGMKGqFUVe5Ln2VY6LqtQoRu3ivJZNpmnCjsLRfws+WTUBm1cmOi&#10;KZxhr57p9Vw3wRNNx3nHHrMy2apjgwCeLheRtMbS/UU+ZladZGgxACdPHLv785ur5TO67mQXB08/&#10;9cUjQ7Zb6ozYwneOHn/tlW3FQqFvSd/mh76g1T92+sfH9+z+m8//3t2pbs5Y5evP7LhlcNMPDxwE&#10;8Norr+R7ZgISr/71X+7eudPKWA88/DmzOy1Dd9aJfuTvTmRyPU3hBDD4mXtdlwI77NQtv7Rz51sn&#10;Drx1AECup+f+LzypTeNbr76aTqeHDu0/eOBAz9JVG+7e3Nsljo04AFKJWErEAFQlIwplFJvX1Hnm&#10;uRRxJVJCmTVI1a3eSKaM3M+2jT9HLtdVKJzNpAQUyJpspmuIhIDCZM3lrcJ5fwxtQgjhOk6dWEfT&#10;e5YkwCiUzaGqwljdJyn9ZlAzqlNUv7iIKFBkJJtXsymmGueGnmif0c5Lvn/nL4IkCWA2ABxIsDXr&#10;snkzcG0ACje19pxmZNRESpmNt2kdgSfAENaDStVxfUngbggCZ4oKgOsSALGZn5wxzBiy61m/mi0V&#10;MsmUo/ISoqbiklsuq5yHoUwIA4Dv+lQnsMTsTupWL4W9zdGnilEEHyS1XkQ4rd6may6ATK7Xd6sJ&#10;YYRSJoQZ05iq8mRu2aSdLw1njE43N3C6t2Oce1i+ctX2rzz7xu7tlWI58LS+Zf/m1zdtiic7x4vO&#10;I/fdl8lk7nvwwWKh+MDdv4EWpVx1d2zfLj0rChIAtj27rTxRgg4ADE4jlAAOHth38MCBuz63eeTk&#10;yJNffEKH1UwCajJw/cqTJ449/e+3HHr7iA4ryRZ+5gtfzHf3h/bRR7fs2Lvn4EP3b9gwuO7AgWNP&#10;/dFWL4rv3bnjiQfvs12s23j33p0v7HnpBQBpg68b4Kv71Csz7MoMu7YHq/vUbPKf9PyYZ555/qUo&#10;+40+S5nrh6DwiwinJ8Px4kwWRUTRuO24bs00TagJOSVJUmvCzC7s4Yk2RMRVHtZcK5OVU65jTwjT&#10;4rNeMRH5ruOUy6EMQhlERMI0zVSqletQoMQYgLq8uPFuTr+SgTGFcysfhMuBbt0sBdUzAIIwuFTH&#10;nYZhcxa63sVr55vwmDBkypc+AIV5s01OSAgA6EWifKBqD+hmHk2X1FCi6jCVa5wjisBmRjZNl9lm&#10;zYlfk4k4lx5vaucFxBQ0Iqhm3nfgVd10t1348VjE0wDMVApATGV1X6oOiKEeSIWqaI7KyDg9Ujhw&#10;8PjJIwccYsCJuZs1GfX0WGvWmhk/NyucVJcxhfFW3XcdZBALWSMkWXPrgWwwRpO2amZrrlE6lWba&#10;WNIaT2Wz2/70S8/+ydeffXrHlse39S1ZunbdunsfeIiIdu7YvmRpz6bP3w3gC8u++BtrNrz9ve9w&#10;YQBQNF73zKbFru/RLRsGt/zuw4O3bejpNxmTmVzuiS2PR4zhS3jsns26nuQsUSc5EY7VPHfF6uVb&#10;/mzrS1994bF7Ngthrly16oGHP9fbk0/FxzYMrlu7PJfOmH31bNHmB/bta37T5es2bLz/YQDrN508&#10;dnBf8/Gleo7OM888F+OkHX24RuUCdK7aROO206qy98tOJpPuSFqn3j1i5nqZtUBjSkQYeudo/9Ur&#10;ZFADyBdVNeJxznmcUSijc8bami6gsIQQvuuqKp/rv8a1BKAQ1UHwyI0gAdRB5MyswxgzeRqMwYHt&#10;VvX2j+gdb5VODXsSGueX6nWpWrUC7cLklAsq96khE8JUVQ6ARxJjwLmsWjo9wrp7RMppYUcrRVe3&#10;BsBYu5WJKJQypKoDkpomQdoFVsYxBexnNAxnKtcNc3LSoQbaM/2VYiXdf9rKjdkFoOkjXyfeKrjK&#10;fXtUk+U4BzdkU4P37fv+kRF26623/uZdd+niwkl/z3WPvvPOzt3f7umRv76xN5A1xy4xpggz6buV&#10;Ki/L0JVwhTBVNxHXeCOiZvZQu5VWWC6i3sqkk9J9PZP68h8//uU/xts/GP3+97+/c8cOV8pHvvzF&#10;E8dONJtxOl7J1NN9S5YePXTkuhtvBBBFiMDgmQCkUYYEgCoJN+CuS7mcJdLjgaelIQFIrxJF1M4z&#10;lbDUqgsd1ifWDX7yExvfHy/+8P/Zt2fXrs2b7tyz8/H4VWvWrWI79+4rjBRHRpwjBw/MtgLNnJ9i&#10;B8ANqCjrFjw0SEtYuPS7tc8zzzy/CN25jOdJAD25Li2hA9j67FNbtr5gF9/P5XK6rm3/+nN//Gc7&#10;oEFCmlragBUGgcK0ZujqTGE4wY2EEBTKCAxgzXFRRKBQQuVEDaChca5xDoVNTDhExBgX54bBEaRC&#10;aQbFdk/v2fv6g5sfAIduloIwy9glq50AgoADiCKmxRkDa2UC51xoOtSswpgq5xQ8eKXZqy65rHS2&#10;B8Hi5MIf6waYNjRxGk35VJiqC3XSLjaj2EQKaCwGAtBgAprBYjqFFTVB9YA18LPSswiMgXV6pUoy&#10;bQOo2gAJBqLgGBdyQU5q+kwpLkX8lW/YI0XxB1965MOq2UQXYvXq1cuuvvprzz3317v23Lx2pUga&#10;0vNcp2Ja6QhERNSQbuhwCem5yWQKDVSdckIkFQaFcaj89KGT/2HL9uf/amecaatv6F99w7olS5Zs&#10;efTh3/vy/zr7QRo+mEMGEQBFQURoSZgAeDUlkjP3K3HSGONEPPA0RfNnFrJCaJerXiXDOw1Yz31l&#10;y5Klyz91x11dmfyn7rjrlvXrblu/ftdbJz591Zp7H9pqClqzftONty3LvfZKYWQEAGMXOSE7kzzD&#10;6lQ7orVS4C/XjAyAtMDJEuaZZ55LkZCiCe8iy7mm6OdfAHSdA4gIFV+ieeeuOSIDr+roC7IAAsVl&#10;CcYj7pwuO1Tu7h9gcY2p2nQU6EG7ltA1rjc7BMugqiisRWGKQopmISKm6YyxysR4YXg4053nQjCt&#10;I/AmIt89XRq9ZuBaIDo9dJzxc1dFTcgK19MOSkdAl/582Hgpn+0aRozrzDRVS4EKoJ1nFLDgnF0f&#10;RUTSbv4qRGDZtb65JqayyhmdLRzWdLeje2jiNPTMsub6MYUBPAh45+JRAJomKeJehXu2oCBLJFNd&#10;sjou5kYrm0TU7GGpBdIN5XhHpwQgUo5IOUHAmxZIzdLd6riQ0gpdo1QqHRlhs8JZqVQOHz58zTXX&#10;NLu+jIyOjgwPN5/qQnz2kUe+8tRThdFsb38/1+FWqrLmWe05C7lJKkZEcYMneEJVOWLMSmd9t8KY&#10;AjQolO0dqZMnjr3+X3Z/6o67ZndYCFNR2Nr163fueOHuL2xu1YVzunzk4IEvbnmiWnUB+J7LGP/R&#10;vu9/+MjPtDQJMvCoSmMAFM03cpWUcooiRJTgnG/f+uwnNmzgmi6DSlQ8AMAyxd/94MjJE8d+eOyY&#10;TelqGJ587hnBWUoHAJPRlQtUmsasiFZcn4SntUkQQ2y++nOeeS55xsqhSxNzl8hABwCFBK8ydpE0&#10;wLTJTX0mfZJrHMBExQagRSKKgu1PP9t8yXXlH/zh01/9ypbBjXd2XznAWpTP3fMbmVxmw22391+9&#10;bOido9u//tyTz27TuPjWzp353t6UEDtfftnKWSPHTq5dv/6Td/z6jh1bpeMCwM1yvFT6v/bsyeQy&#10;ALgp4iwxcSbPU8f1tBN5l/K4s4kfiFI5m06NeeTy0GiEpKpchi6AMJQJYQKY24KcMVC1GEszFmOk&#10;ZSfOoKN7SNOkYY1WbaFbvQB4nPneOABNk27ZnDhj6aarJ2Uy5VBkl8+aTJFSWgAYY0TnzSMabQkF&#10;Mc/+SdfiMwC8qtANt1TIaCpVaiYFOpHO9RRrFTWS8RTf99bxW2+9dVY4r7nmmnvvvfe+++47fPjw&#10;d974wfavPbd27dpHHnnk1d27e/J5XYhbb7317bd/kF+UhwKNq/VAjhcLnZlcO8vYdoGbuoy8MJQR&#10;UbuVpogUpgauralHeHL55ocffXbLlmKhsOL668dGR5/dsuXRLVsAbNx0955du774W5uXLl+1d8+e&#10;dRs2dF85wBQmhNi8adPadeuOHDzYPHZuhQshXnl5R19/HwAiYionUDM46lXzno3QRSLlJRfgkSdu&#10;37tnz+/efffgpk09RmHbN94Qwlz38ZsBCGHef+/mvuVrjh3cVzh5YsnSpXN/U9YC89z/TzZtoF7i&#10;Sar4vNlydZ555rm0YUyIyuhY/4dfCX3R03NRn7KZ++Ytv/vo3KUBkrZTMq3Mxns3dejZP/qPj42f&#10;Hrnp5lsOHjyU61n8o8OHMrnMTTffsm///sUDA0eOHs3leoaOH79m1fUH9+1bP3j78aNHbrvzzquv&#10;WfHO4UP797/ZjMet+JU1v7r+Ni/wX37ogceffU7nie/s2X3i2JFKpQSWbNZ6lk5nL3ntBBAEAkDB&#10;P55B73kvEHzXCWUAwASIoAEaZ2SPcFXY9pjG1AZLT5wpZ3sLIuWEcihwDU1YaMgFuXGFoWkV5Pt8&#10;stAxXlQE83XLTXU5AJKW41WPEbMiOjkbAW2mI3n2sG6NKRqNHc8BqjYwDMBz+0MkYhprMNLaMwDa&#10;rbBYGDlx4uQjjzzWfPvhw4c3bdr0xBNPSCkPHz4svfKbb74JYMlVK17cseOJJ54AsHr16m9+85u4&#10;HXVftgozlC4Ik3ZRVXmrMH23AoU1q1bcqWrzpoHccmqxGxE2brp7YNmy11555eBzzwkhnvrPW2/4&#10;2C1RIHXdeGHX7rf27ikWCo/8wZYV65Z7sBHhr/bt+c5LuwD68vYn/+uOPV3pdAvTnvvGi/vf/G55&#10;orTmY9dnLEmhZCrPXZF/4OFHuZbyeD2Uil8OALBE9qW/+Yvd3/rbPTu3A8j19Gx9cmMqPlZmK1/5&#10;b29897/uka774OceSGd73tq7B8CGTXdns+nmoVhx/fWZXG6xpU5HfnU8BCMKmR+Ll4oEoOzO2/XN&#10;M8+lChFcN5nQXD+4MEpFYNWqaRg/0yV7y589+8Hj331UQ8VK13sX9730wgvScQuFEQBXr7ju9Ref&#10;p8HBoePHr7/p5mtv+NjrLz4f0eYTx47dfNttQ0NDLseS5cs7Ohb09g+8tXfP/v1vjhw72bO0r+nX&#10;kL8iS9NRcWSoZ2mfzhMAlizpP3HsiG6Y07qonpnQ045mXPp9VObixEqmmm5WbTYX8IRo6lkgO7z3&#10;dumCARAoAFJj6kzmrbKoPCZTWTuVtUunj0RyJSJiCrwJ4TrZplVQCRnfNwqJBHcSluN3LLSniaVy&#10;NisVgnM9S6hapOJxAFyMJlNO6XSmwbKJRMIrl1JdTumUDEmxMqkPfGKZKpLnFXE2h5gHDhwA8NRT&#10;T80uP/I/9t98881z13TLZSuT911H5ZzqBIXZpZKVSauch1JmcosoDOYchwmmyLF3S9wyr712zbXX&#10;rpndDk2HFEpFYUldn53LpemwWD3pUdUU2cHP3AuAR+Izn3+sTn5lYnxgYNk1K68DoAt32bWiPGYr&#10;yUxXJv+Zzz8GAI2A63o9UPwQiZhkirZp/fIHN80OK2lstKgPWF1J7bc//SCASqWkJzuuvOoqAJ+6&#10;4w7QTLfta69dg2sBRDIikKNpkiQ75har1QtLmFOJ2HyLlXnmubSQgW4mS1xeJOz5D6YDykDi3Mwt&#10;U7Qf7dt/6L/vu+62W3pT6d27d0npcy3Rt2rtW2+8cfLAWxs2/hqAvlVr9//gLSH4lUsGvvvaa67r&#10;DixbBmD7s0+vXLWqf+XN119/0/79b0ZBffZTiCVmJm+Bqj8T/guDIGJpr1RKdTmXg3YGAX/vbP8V&#10;XUPUkPbZMURItpvN0obZuhSNCy+5pmk/qws2cfwlJb8xpjAWZ64T1CitchIpJ9Vtl4aPAHkAQcga&#10;TEyVCUA6V6QhJqMEuID0QWx8xFQKWbVqd6DQ/IisUaD+o4gYU2SpkJmqpFqttMa5Z3ckU6fASipb&#10;MiucACKi+vkF/i+++OLg4OATTzzxpS996ZVv7bnzjg0AnnvumSVLlqxdu3bumgmRcuxxYXaE0m23&#10;LLtYNDpSoZQxhSWEyRiz7bNhKNutTCRrLOEFnmBcAGgGzGd24FxngCiiC9qnWDzXDiq4Q03r9lxi&#10;QEH1zMhwQiTQIJIgdywQo6msrTHLr6zUxIyk6YYYL5yRMjBMg0b3MPs/420sAAAgAElEQVStVNZC&#10;EQBKVUdKi694HCD5wRefPnP6Xcucc/vJuMI4kRuRi6YThShRxCVUwasXaOcig7osvn94XjvnmedS&#10;wtINNTGcSPxC5jYXIMnHOe0EIun5AITK3zly7OSxY3TjzQDWrF279cknlyxfqTENwPJly3a+/PLK&#10;VauUhBCCF0ZG7t78O0TkOk4qnU6E2PP6a3zOVWg6irpzOQBv7N3Tmc2++fprADzfC/xaBFG1U3r6&#10;stBOnMu5JVCkByzOvKo7Z9R1juxN3tA+jTONMza+D8pGKKzmusJMAslykUVAMuV0LLTHTzGKkEhI&#10;CkHJ/FQZmkod3bZ7Kg+LA1B0qbBEs3CzicZZacxOXsXqHq86Vs014qk8Y2zSsWPocMsTHZ3OxLg/&#10;d3fs4hkrs3DukpGRkRtvvBHAzTff/P3vfx93bLj//vvXrFlzzz33fOgbkzCTTeGctO12Kw1g0i6p&#10;Ktc4r1SdxLncMKpN6O2uV+GMpzTezEwmu1hot9LnhJwC2XTlPe9kUMC6xYBHjkMlnc2cVarKa+Xh&#10;dquU7HYVhkrJ0tNO5fgwGsQSpsI4wISZJLukju7i7oGUxRAWAZRtSmdzY/l15BwmNK0NKmABAMEA&#10;krMh6WCKyYgBM60PDJN4yi0NZRQrmwjHlva6BkwAJRcA0oIlGPrSLJKyQirm23zOM8+lgCuRFEyJ&#10;/ePcwXK5ngueUkQrrls1fOrk/je+25PrW7d+0CciRJaVyeQyA8uWASQ9r//qFVbuu0uWrwRw/U03&#10;l8bGNNXANO66//79+9/kTNx0y22HfvhDALlMD7gRRgRg88OP7d396plC4fqbbh4dHgbNjErrLOuV&#10;yi1/+b1T/yTH4n86fT1Hmw9E1UrwRLuV8arOXAWNKHT3fylr2ozBc8lLDfrmmoRIAqAwoIg4JJQT&#10;6Vwx8IT0uN7hjr3bz8w8GgjLP8ktO10+bflBr8pGs72F0ePLmJHHyZc6MNNKpWxLKdZg0a0snpxy&#10;3daEAECgRkgqTmR7C2PDOW6ualoXVSZtt1I2U+mdr+5ZvfqG1atXAxgZHb19cHBwcPCtt976xo4d&#10;L+7YcfLgvr6VawDceOONzaHn22+/ffgHf7th/fUNZsU0oxFRKAMr0wWgMHLSyuR1ISqTdgNQFaYb&#10;plc8nu4/WhrK6Jm1zbrg6Yh8b4oIjLUwxmTTU6NBYSgTQlBIAGYMIs4norBYGFmYG9KT0psQFTtV&#10;l2Gmz2YaUcAqtgnkdatXIemP7EH1jTSfmego25TK5rBiKX5h5nbRmzhjhsgbmbwtRy2WVc7vtTJe&#10;LChgViZzbifphyONeQWdZ55/5aRTY4Zxkf5LF4UrwjJm/E3t6hiA2adM4VSNgakyiLimJHUd0zg1&#10;fGr7008++kdf5Urkur44v02KofEwIqKgOSqdhWnaNEVRRAEFgV/TDXNueX9EVCwMc56IMa7Ioctk&#10;3DmXCh83+dWVSXtuem0gpePYSnbQK21PmkwXzBvbq6bXAS0AKCIArC1dtUO3LEXKkQFjimSsDPQi&#10;BvBOWZ5ItEkoCZqpIq3WfBfGcm9sX1M7dcFcWeSt6WLhp4aZam6WKcyVEkgHnmOYbnVqnLV2yprL&#10;4kzjCadcXnPdit3f/vayq6/WhejJ57/3ve8dPnz485//fDKZHNy4sXzjjc0P6+ntBeC57re//e1N&#10;g2Z2YLh8ujpVScWT+c6cNWnbvut39/XbxSLVpVupEslMrhdEQLMQMq0ojLWoAEgBY60aZ0xlrEXR&#10;EiLw3cLIsJVJTzlOqxCcJ6T0fdsxzNTcSWaFqSanZqugEHnwRBwlptggRsTSvcXIczwvFdlH0hkT&#10;mY0YfYkIpQmwKwZLAMaKaWkCCBbyc1rbbJfywfAdQChljDGmJxkUAIQoRKSKtDvpdLb3RhR6VScM&#10;ZUxlXNWBlubJXanaXBXAtKx5wM9zm5pnnnn+NcCRA35R7ZSRW6yOMoAAiiSAuU+5IqhokIlwMt2b&#10;wfFDP3zlxefvvOd+rimuM+Uw13E/mBy2YCKQUV1GhIBN1aWMc47YuUhWKBWVRyEB8Bx7djkANKhp&#10;fVoqjaa0y8ilJYrYTB9sRUODWJzVXBdAzXfjGmdxJoRZrBitZCbhAkDkIsb8mgtAVVgYUnXKh2aU&#10;i2mecpMpBwAYGFNkzQNL+FM8abk0FYQyTZGdyjhl20/2rfHGdjbt4DXOmOtQGBgd6RhQ891A+gAT&#10;SYPFRWVyLJ0rlovvhZHWzOhpFWarINhlyzK/9txzn33kEV2IZDI5G9pcNjCAgYHZL+i57teee66n&#10;p8fk+fLpUqrbRgEUmiATQEIkJm1bYaweSNNKc64qTA1cRzelLAuWSLUoDMA1i84TKgBff/Hla667&#10;zjBTgBaRyxgvFkYSyVS7lalM2sn2OfFFIkAiYoRsTDMAMOZpujs2tIwl0p5d0s0x0IGHv7ht1fK+&#10;Bx/YEEiaoL7wo/fYUs3kcoycsjImA0ozT2Fg7kdmo6Q413qsOmmrCcydLdAAmrR1IQKpTNrFUAam&#10;mdStDECBrFMoFZHBTJtsAloacbPsz9vEzzPPv3ZU9g/Y8gGY6489i6SqGzoUydn/cxm5PofhGDBL&#10;gDmw4rr/sOw6hSGC7bDz7Oe6YqZhiEDKsAa1lTMFmmijoM4UBFI2x1BRKBtEMcYjwoeaITKVi1yW&#10;V53y5aOdQcCbkedkRYSCIpKtCRGGMqKoNcFCV6oJnuvux5g9WyqkC6Hj3Nyg6zrOhGABY34UMKYR&#10;gZFMkeIBUFVOPlN0WTs10ZrMls+a6VyxXCx5bnpuB+wkdyqFPUivS1rWpG2bVprqM/Z4oCxFTirj&#10;VKcC1wm4kWSM+a6bEMb6ddfve2v/V5566tZbb20OQC/4ak1Pvm9/+9vLe2jVqjxHGkiVhk6m+4vl&#10;Ajx7tN2UQY1JzwAzAdYUTgBUrySTsjIpoIr3x4uWZQF45s9e+Ngn1qNFmaYgisBUBmBBNsdaVCPZ&#10;1qIw3TCnI6pWpjoy3RR4TOWsRQEgUenozkIxU1Y2YtyrOlxLEq43rKxP4IlMNMVS8bGnH1nPjAwA&#10;b9GXkp0r3i+73QuTnCk0zad1S4kooqKi+ZqwuGbQdDgdUZwlAMjATy5YyKDUyZ+bu9ScP9B4a7ML&#10;9+xim+pDZ8WHGqrMC+c881wCjJTrPRe6y5yHUC2u8eF3z3NaTeW4qadnex3Okki4vgsVRsF1LECi&#10;FYCLD4TTgtlhignHffdkgXPWbmUiIGnoaMGpkcPdfQOBlCFJlXGAxRg7dyW5qEQyLozLRzubRGGU&#10;yfV8MNNYddqtTCBlzXeb9SrBz3ijLkTojPLEWDPeSYyjaX0ANCJirWKqbDAU4owQF+RmKXI6cvZE&#10;YbSRvqkyfCTNCYAuWGDvJaNn0p7ZZmXSCaVUVQ4lVR0XqaxdtccUdgVXue86Ta9d38XH1609Wyq/&#10;8847f/t//G8OXfijmIz6lizZNCiWrWCV8qhnc+YZTO8rDSHdX2Qgryr0DmLKTKTWs0ebE6FErtbt&#10;ytOWS2OJZLopSGbSAFCZGOecA4xp2ql33z1x7EixUDiwb9/a9evv+8xnX3111xt7d7uOzPX03Hbn&#10;nddeu/rtH3yvNLo/m808//wu08ptfuDB7r5+rsnS0NjWbd8ojIz0mPzhh9cHV63ZN3ysJ21rfYMk&#10;8fRjj548OdLX13PbnXdeu/oGtKhVe+gvv/XCgX1HhMjcdf/9q1bfAK4fP/p3L72wvTAysmT58gce&#10;fjSpG4B/QervhxktKvOdyOaZ5xKFCEzhFF28h8ksL259bm6K0PU33WytyQrVokgSiCszzTQ4M9AD&#10;uALCtV3HJGKtbaY2M4PFWaum6mXbBnDVQB9aFMbYnm/99RV9S6+66sq9b7z+2YFrdGEi5taqE60i&#10;qTRzLaMG0+IzexvUw9oHu6pe0n62F+f8HyIMJZOSMdZmWkQk7R/ps+2+lQ+GdxEIsq6yUipnl8cs&#10;6eZZYiydK7LEmFNmIpkiojhjQcC5UXWcCcvKlk6Xsr2FCi/XqI/67y4PvZCyGICUxTC83e19QKIn&#10;kHUAMYUxVfNdiSBNcHSzwsJFjLGIiBSqB1IkjUZEvT35/BVZNriGM1G17YhIYUxVOUXUiEhVwONH&#10;ADuZcgJ/lPw8i6dZfGlTPr1JMVFIM+axhKcbbrrfYecqZwB05GzhuqiTQhwAEVFInAtd12k6Cjyv&#10;NDay5dGH16xbe9enN5sdqa//yR+99ML2J/54q9mR+vozzzzxyOfePPTG8aP7d2zfsXzVyjt/+6Hn&#10;v7r16S3/6Zt/87eVYnlww32b7t188y3rX3x+64ZNT+79by/v3n1w1Zo1KzZ0/tbgDT19PY889sih&#10;H/7w/jtvf/3tg5ZlPfA7D2Ry1j33P3z86LH777x9x6uvZXL5zRsHN91772233/7yN76xeePg3/yf&#10;b7YwDRGByJs6Q17F88eA0swtIGlABxOplDDnc4LmmefSheFi/nsfYvMfPDT72OBWJDHrz9dEh+XB&#10;Hn53LC1IiFzu3KV9eGS0O53v6loIhQVSaonWtN4ORIACmj41cuIjS5czxj77uT9gcYaErjCmJVqb&#10;mRaqxluYUqlM2oURqyuv64Jpcd+ZmrPzlwtS6omECw6iUGGqQrJqH1bH/gdxkwAyljEuMPSXSYsB&#10;IAKJ5RoQgQruEGNMK7q5K21ZFq6TbfBUrSxTXU6qy5FVw/WYMCCsfOX9UnKBM1WemHSUOKUCz+no&#10;dMZPl2usj2UHy2O758qn6N1cdVkztOm7FVXlUDq8stDTTuX4KCLWKsywLiOKFEYqFzXXiSd4zZbc&#10;EoZpFQujpiVCKQE0DRAm7Zki1HSu6FXdiYIjrKshlpZPU6rbLg2ldOvaiOre5ETx5EicGwCSmVEF&#10;CCXThNT0CpQxAM899ZQ4Ny28dnDTb961kTEVwEOPbunuyTVzcXuvXPKr6z9J09F9Dz7wufvuBUDE&#10;hWk+92c7oghcY5+7716ajnb8xet9S5Z++qGHosnjyx7ftOutD1qnRUH95Ilja9etu3b12mtXr127&#10;7qauzMIffO87xcLI9m9+1bAW3/CxW7gQmVx+x/Pb+5Ys+cwXfo9B6V+2YsOqlT/43us3fOwWz3Wk&#10;M9SRG9O7LywCo+iMNyHSMjmmfeTD1iTzzDPPZcz4mZGtTz790LOPcKgvbd1x08bbB/raXnh6GwDX&#10;lb+yZs36T90xPj6+/dmnheCyWFi+bsPtd/32v7//N57c+uc0He59bbemcQAnjx3bduzxr7/4t//u&#10;d37tT7/5N3/yn35/072bOzM5AL//0ANPbt1mn7Ff2LbVyll2wb773nu6+wYCtdZMI8JlpZ2BDkBR&#10;FRlK1Bx652mdOZwDEkQI7D0AdDFTxVh1JL/6JgDN8v+0YyWSZUWjs+9mE5leIjiuaAY1uVGV1c6k&#10;YQGQTkrTigDaTMt32cR4OdtbYLzsShGwFVYWc+WzPPyC0buZxKoQsjxRynV/RNb0StFMppykVQ7C&#10;vKzL6kTZyqRDKWuu0ypEzZUB+bZdBGCmUnaxpIvEjPEeAJ4eLyAilkzbuuFqA8OlYZ+pSyjIR56r&#10;W2OeY3Iz50cMooebHeS8pydluWD6XjayZVsyncwwAHffvbYnv6R50NLZPACiEEB3T08g3UDKgYFl&#10;u3bv+fOv/smBfftOnjgGIPCSADKZXBRRcK5P7HScjh05tnLVqogg//6V7MCaBzetCjpSjEkAkqKH&#10;n9y69fGHd+7YsXb9+ptvWb/susrQ8YN9S5Ya1uIWhQHRb3/mswBOHju2as0aBoWmw6RuLFm69PjR&#10;Y6tuWEvukexAEcDYcA40k+JERFwv6e1uMm3rHa56OrCd7DH/IgkF88wzz79ySpPcMP5he4S5HrYP&#10;PfxY95UDH9+wYdfWl3MZs2/J0uW/tOy1v9x11fKVqz+5Snru9ie337DuVw+89cavrFmz4VN3TpRL&#10;e7+9u/leoojOKd/6T91x/N0jgxs2NmNDisKuv+nmgwcO3PHrv/njwz9asny5rhvbnn3y3s33ZXK9&#10;hWJx90svfP6LWxRVbWqnol5GebYAeEzkeK9bPIrh57MWzd4ZaDOqOYPnkrQ26O0DAHKiv+AOqZqi&#10;tZIsCzAOMDSkaWXJJYqcVJczVZ7w3A5diJkkI/KbZng12wg80bHQDk9pauqjfrhGDWXZ3jtXPhnQ&#10;nltrmKlJuxTXONOvcMuO3uFW3i3VWcrsSIVSqlyE0g2ljCgwzXTNdQPp1+BmcnnfcRy7ZFqpmuvG&#10;NQ4tP2lzz+XpbpspMttbqJRd8rPjp63sQAE4XimOAak2M+27FRUTTJHSSxuZfiklGPM8BiCVXdm3&#10;bCmFMrkACvsp0941mAtAIZdhGkzZ9uyTb73xxobBjfc9+EB57OCWx7cBChEBiAgJXXCeACBm+6eS&#10;A2YBKBWdZAcAIYkxBRsHNwxuWPfWG28cObD3c/fd+8yLLwBgjMVZgqZDAk79+MeL+wfQnEaeDikk&#10;AjWfhp6d7i9GAZs4vZCJ8zJyI5KVyfFKccywJrK9Bb3sslPySHARX+l55pnnXzNSJoxfoKBsroct&#10;gEBxV39y1Y+PHDxxsvjoM5sjiZMnjhUKI9/Zs6u5QqFwtlAc2bD+NgAdqfQ9n/4MIgDQeUJRzpM8&#10;CdZcEkW0bMUvb335G3f8+m8eOXp0zfXXg7UUCiNbn30KH6LdspimXT7ayRUjJ0xIlw8/n7Zmbi6a&#10;na61c2FdIlQdKcUa6lrvua4uRNM9J3BtABExn5gaSrda4UZSmNny2bF0rtiWKjvORM11FCkBKExJ&#10;iOSUU4lYx/hp6lw82rX4zPgpBTyP/KAELpDPCFBya61MDgDIrNo/FSmHGyUey065FNdYKF2VC8cu&#10;iaQRSrdV8LjGRJvpTjkxjQnNKJ4ZzSzsBUB16RMP5SJ6N5XMjCZTTjLlcF2On8qUhjLJjJMfGKGo&#10;WB0fhZs0chNeVTTApHQ5T2gJY8b3gKmSWBjCP1WOQefGTHWwSI8TRVGQ2Lljx3/+xo5V162M687/&#10;/rW3AIC1zHQckzWgtamjANasW7dzxwv3/uZN2f4lZYdt2PTko1ueBMAZTdjj996+YdsLz99+18Cd&#10;91xdKBSHD51Yu37jtme3Fc4Md3ZmfM95+vEv5np6mhvZdO+nOVeKhcLBA/u+/PhmI10OqnyikBXW&#10;1cp56bVQGNfbu0ELy8XjAJrVRKOFZLna+c93ds0zzzz/5FR9k1d9nTuK+o9L+nO8sutK13Hs4bH8&#10;lf2maV132y3Lru4FIMdluju37w1RrrqLAQBHf/R2/9UrMBPnvDgKkEqmMktX/uAH3zt54K17Pv2Z&#10;iKYZeLOPCoBJuxgRIWoAqFadP33m6ctHO1MipoB5x1/qELI54hwbBzrXA4B7koia3U6o9xZmDiQF&#10;t4tFNKhZSjjbCAWMUUSmlfadSjVE5KZSXU6y3Z0qT7RZA1PFUhDwRMqbciYAmFYnQ3r8FDoXj3Yu&#10;Hj17KgqxCOl13MiVhz9IHaqMvuCVjukrHmpuHywfeE6qyymdKgFGPaBWIWquo/EEgJjKQinbLQtg&#10;yXYrkLJwesjqyjZ9f1TOrUzWscdh5M+cgueIdLetabJzcXH8VL4yuahSHOtYOJ7K2kanGxHGT+WN&#10;TC8Qk9InippGEIzzZEcnBXzSRgNgCctHCoBb6ozrDoCVq5Y/9cTj6zdscOyRN/buA0D1AAAR6aKV&#10;awY7Zzm04bYNe3btevjfPbZqed/efSOZXM8tnxrcvXMngGyuO5PJPbT5/o2b1hVGiieOnfzy09sy&#10;+Z7Bjev/7aaN6zdsOHnyxMkTx579068YbZ17du169IF/u3zl8r179gxuXN+9IotofKLQm8wM/Exn&#10;aMYYF77PRQqBz7NQyv8sp9U888zzz0ipnDUSiXR69OesM7dMJS2M7GJr19aXb/z4OtZp7Hrp5Ye+&#10;+PsrrrvuzddeB26h8er+/7LzS3+6Y+3aG3fveiXBWNl1v/vaa0/84QrTzHxv755F+fx/37fvxo+v&#10;m/n0sdGBgasANHMzV6xY8dqrry5fux4AIVq5Zs2ul15cu/bGgwcP2U7xMw88GrkylK5l5m67807l&#10;jns//895ZP7lSOkxS8Tq773enqgCKNuSljwStv3S1HSGd/8qJZdrV3y8PL24RTVbE7pjTwKNllgs&#10;ihqqqk6TjKEAQFMXUQNhUEsYyXoY8FYV9are7khPCyOzpaUlFk21tvmuzVrNhdKvJoz2FjU5eabW&#10;lppqS03574Ogt6aXIL6gduZgayIGgPNYTI5OjY+pXdcBUNTWmlNsa3dqtWkl3tMSj/kVPx5jTqXE&#10;edt0RAlhRhQxFgcQERlmiimarLmqyjGN0tlRkWxvUJhML5ShcMfBDU/TJDe82oRgWqbyfqinJBQq&#10;DvUI62pFbY3FFFXljMUZYy2Irbz22nhcmXIdCsKOdFZtbVNYLGmYy65bVZmkGMx/87G1qm5K313S&#10;b33py4+Jdm1RfiHXU3oy+dH+jzSiEFFkpbFs+ZKE3v3JWz/OYlXfcVbduPyR+wdZR7+ixPqXLu3q&#10;7Bq889o2jUp2zEpbW/7wPy5cHHJe/jefWHXVoo+OvFfK5zNP/uGT7RlVUeUn1q2X00z67rpbbrtv&#10;8wNUa6tW2nTzCjAWydo0edNALHaeiAauHYv9JJWz7dNpot4F2e6JqUatPv0/4cybZ555/j8Q1HnZ&#10;6Wz+Vd3OBLqiIBMFmdZYe3w6MTY2/N7wqdk/1/FrFVeJa+s2bLiic6E75dZ8uerGj8cV5eD+709V&#10;3LvufzDV2bUg3ZVsa3vj+989e/a9u+6532hvX7Bw0U+OHvJrtf6PDphJo+uKbiWa/uHBfVd+dOlo&#10;YeSXV/4KUX1BZuFPho5ct+I6q7OrMR1dsai3Up740aG3E1zcvukehcXr0o/FYgqLdXR0XEZ+tmnW&#10;Y5I89GTeLAAojUv/I0/EjLSseoBiWpbvOoaZktKnOkEBIrA4p7rkrYJBKjgAwMbSeI3zVuHY41J6&#10;ViZPzvHswHDk8fHTvczsJedIfmBkbGgxaR9hCuOJRLNNZlidaXZ99tTCEFkr04XifpwbfQLwXKqw&#10;Vc3Rp1c8nl58PJJs/HQvM/IAmMode5woSogEgIiozezQeGtl0q4H1GYmNR73XOk6EwpTms1hDNNS&#10;GKtM2o3K33ddeUbTZBBwb0IYWScK2MRpi4ml54cJSWEzqVKe6wBwnQmu6yzOjaTZwrRpCsLAb9bU&#10;AIikk8pWymNJPSk13Qo8W9MDoqh6WqI1a6TLUZCYKIJ7J1LmB/MtlO2NgoQMLK7ZiuY3H0fSNdJl&#10;rzRUsbPCyivcxDkjoSiSChG0mVzZONNk4DWn00FUKR4X5pjCENQYRQzKIr29e+Z4Fg+l+4dKwxnG&#10;Z77m8RH3p5dXT7155vn/A/lU7Oqc+uHlisKarikfwFpmw5OYiRwpzYVRRKCZW+c6+S0KYy0qISpX&#10;PJ1B1XicqXXyZzeosJaIphXWAoUhQkR1mg6brqWeV1U15gcBgzLbiSsCvKozm2TbIHnZXmt0nVH1&#10;ELPuYAZjKi+cHsoszLtTVQC8VchQ1gO3EVFCmL7rqFTVLQIxAI028h1HZZrIdFBdNpjllcrJtM14&#10;Gcg3kPKqNheVqltlZpaowRSmGybw0bOn0LX4TNfiM2dPwS7CylwPYHbyVhcM7oHKIegrHuLnIqmM&#10;l+0SM8xUGErT6pxy7FAGCtPiGtd4a0TEFJbMmIGsVyZnfDTiGm9ElBBJd8qpBzKiyMr98sRpvaN7&#10;SNOklpVu2azaWW5+9IIwYRX2WfunAHQnyTgnKTk3RJuhMDUMfFmxHbskkikW57rggesyHPDK0nUG&#10;qq4BGlUhgRIXUrekph8C4HkmA6e/fwGdHEDFoSA9mOw4pGmSAlH3GCDPvrtQ5eWOhUOIaLK4MGHl&#10;gZnw6jnrAxYxhg+6oclJ2263MgA8eyiVGY3rUno8aUlFl+UCeXakW72Ba+tmKfI4kG8KZ0Qy4KNa&#10;kG121JlnnnkuFcaqjQGC8iEtiiICzus9BUL9vFehKAwEGdGFrRUjmlYIgILQtqudGSuKpOe5s6lJ&#10;MiBFYfU5Ydbo3Fs81yHiAKrulKKe260GzTVriTF++czZSootsmINrxhzh1Q1pqqxKbvU6Py4W6k6&#10;ZTudzddcX29r09uS3pSTNI33i6UWgKsscofbs8Otpu+cMdtEv8bENDU0XQ+DWiMilbd570+Jzimu&#10;0tREoqXVmq6X26yqX1nAeBKArLkNojCUaqJrqkgiVWlLTdUmW6bclkRmYO7krarOTN4i2c9iY61t&#10;fst0bJoWTMe0mMrCms8TRihrsRi0VuFVy5O2TfUwihpEdd6q623JuKqFQU3lolq2uRp7772ioUy0&#10;0CTTbBYnVQsBTMdQqyzQRAax2OzBqZAdkBtCxpQY6WGo+cxTrczCMKzVPNebqsTVRCzWYnakpxuR&#10;50+FlWKqc3yqIri+NGG0xVginFarHms0FvhTHUEt0nSqByyZdmtDx5s5zNVKSN03xqZjTA+5JtVW&#10;CQZdBAljQtPdeo3HtYjFCtN0eqrkx1UjxuIf/hEn7ZJhpmIxJXAdVf0xT/rjp/ItsY963gKvRNai&#10;UuAFwSSF/tmOnrN2weLmR2MxdsatHS8oJceMosv2XnCeeS5XGg2I1haDxz780vR042f9zV1h7ppM&#10;5TGmxZjqT1VqddL1RIsSU5gWQ6Mu/ZaYghZc8JYLNhJIFy2xWCxWD2k6akxHjbiqxlQVmJ6OPjBj&#10;uXy0s01Dp6Cxary1/H83r+aN0Fe0TFtugMKAQtkqDOlPhc2e460irmqRW9Dip9IfORMFrHhqYRRb&#10;qKgizjRVY+OFMwldjyKaqlR1IVD39HbHq7SoWtavVKyu9yvjHWFDiUDxuMriWkushcU1nuicPBMI&#10;w2uzKsFkQ7o1LfNLF5HP4pB1jRFDI9ZK5dNKjKemo4bKec2txpkuSAEAACAASURBVGKxNrMjDGpm&#10;R3p6OmKqmmy3eKvq2O/7blWJKUqcO2eGE2olof904cKK1e0kF5zVTTfGYk7RjKkNTZOqqFTONlQx&#10;k3fqkTPmn5TRB3dwUTXKZwY0zidL4zElJkPJVKUFsUD6NF3nqt4SFtu7zlSKnXK6LZASLdMxReWJ&#10;Vt3oaIRuW/t7/mRiys7VZYTioebRrkizY2kWCgUVUTqd5oacjmJyKkHTaGkwAEwlplJrh5swJqfG&#10;J6frjLWel5/uuW4kw4SRBJFnn2xfeLbyvsnbro7rltpqTkNMnfWtRSXOJ5OZSekkAtmniQUAfjw6&#10;PW8wNM88ly5VqeTNWOwi6vmPg6mctajjZ0aSRgdaWqbRaIlQOPluvK1D05gSg+dWAulTGE5N2glx&#10;8foYikJEjZjC6iEBSJhtrTyhsjjTeOB/cBW9fLQz01pPqPVUMkme04qxWAwtaExFaa8lw7hanP4p&#10;c1lEEdXr09MNhamqGmtpnLIWlcqnrVqlTzF6FLWtQXVV40BMibWEoVS56Eh3qol2z662dkwyhSol&#10;VeXVViOcqixsTSRrnh9namO6hXPue26jRYmp7eVRV9WpI29TEPkTNTVzzQXyyahcHR0jY1mi1aeQ&#10;t8TSYZ0oDAMZtgD2+2Mpq6sFjUYUxWKxmu9GEU03Gh3p7PQ0yu+dTOheZnGhtd0Paqpri0rZnHjv&#10;/2Xv/YMjN887z+803gbeBl6i0Wio2Wy2SA455ozHI2WiKNqRS9YpiaxTEsVxHF/idVyxy9H5VI6v&#10;ZDsury/rc7lSTnY3l3NSdY7Xt6dykl3H63N0tiP/WEXROi5bsSaKYk8kmR5RMxRJN5tNCESjwRfo&#10;F+gXzfsDJIfDmZFkO7uORv2pqZrm23iBRhPEg+d5n+f7NMXWtVCPRs+RUnVTJekwyzLpFAgF0E3b&#10;BwznBD3MTAtAUdUO4RAbq2C7MFa2aEmnmprEfVI4T0qyt3ltqTxujJlKobAVbG4Ph4PBYNjfrDTX&#10;e+tWQb2GldcHq0/ktrO/FSbm2waicag4O0wx5mz0uyzqv3KQTvW37IG4NokbUTweuYrO+pUJL4l5&#10;308VOrabBCSjMEABw3BpkD5tOc+putxypzRrZ4GTqPo22NZ61u8Xo56e8BnDnsl96ydaA4wYMeIl&#10;y0QZ1zDlh7edKtE2fe/ff/j9RrU6PfMKUlSoqv/nz37yf7j1ZwYi0QyzxKwxy1FLrFgsqZQWiFZQ&#10;lGEmFYUoaqlA1AJRDw2RJCmlTKHFEtVLxtg/fvvvn/z2Pxw7aiabrYLs5f+uEttp64UbXjGWibg0&#10;Zg0OZdj4O0oLhBS6QVqcuHWYDQv9omlW9LHyIJUlpg+lRCZLdHmQkCw7WapOK4WCTJM0FSWdAgVV&#10;oyWdbRdUUgCAbRSHfb9UFnyzUiB9StNo6xqoRkk3SwZTVbVQUGhJfa69SktGaawWdORQHLKnPFXb&#10;6rUj1XkVtMZ+8wkhttZFabpxaBtbXUpZddPrOPV6JuVEc9p3n1PJoVTKMcukJaYUCho1CoVh4Lka&#10;8Sbm1gYRdZ9tbvJpVx0PC/ahjFYbc0SlCjF7G72xSkiMtLdWUNkEgBIZG24P9synmdQ0vZTEcTKI&#10;ZTpQqS5TQUv67lNfYXvANWNZDshwe254iPSjUPQjmQ4qTq2klTLxtFHlvY2poQwrUxv9p8/mtjOK&#10;pPbKt5OSWSB0wDfK13wviXSleARFVlDHtDGblEy1ZCn0mu7aENtZpe6pdGtrY2sbJaLqXc/VGcvC&#10;c9ccXtLNWCnAW7EJO5prBOYQVVfZtao+o+ozKqvuBaVHGbYjRryk6fW3rxS2ffEoClEK2lcf+nLj&#10;yLEnvvMPp07dMkRhCHnTv7hFo3oyGGRZtnb+u7ppqiodZtn6ypIcJJTSQkEFhhhmS999EtvDkq4b&#10;poVtZMNsdfFsyRxb+Md/vFZbPvzj00bVr1xztnzNRvmajatrfahAIs6pVj4wTEvGIBFEpcC2ohE5&#10;BDJJMkHLIupRFCgAhahp6hcUstZatUw7TYWq0rTAPAwmWYkQI0lJWRFDGRlMDBIylDIVApSIMCC7&#10;3bN3W7jILV5Dcaq9cHZ8rtM4uuqej4lxhMzefXHq0Dnyj4LecLLQkTzsNafnO62lenNWiJhHvpQp&#10;ISpReK4FrzMrDIIi4vHpDQB+p9YxdtqmH3Vmulkrk1IIDpBU1JIo0AxuWG7UXeGRMt5sjtNZSsxO&#10;vJSFmW6YyACFUJWKPhd9znu+VQClLE8qkyIsV0WvY9ExSyEUYAAS0RciTrlfsUQuwER1F5dbX8xE&#10;X0oOIEkJUbUD7yqElpvXJ127vXiuOu3V5lfcpUSKqYJiSu6OT7dlQjZbs9SwqVU9kO50JWxWGMVs&#10;R4x4SbPqZZPWC3f0fB4OEQ3Ad848/t5//ZFP/t8fW19buabRBPCed7zl4//x89/8m4e/9XePAGjO&#10;HPGCDgARcNFpnbjtzl/59d+Iot7v/m8fAEC499Nvfvttt//s3/zV/5dvz7kIgg4AMn5rc/oVcmvH&#10;vlxVttNgbKO10hf+XmUGkQHSMzIGONkSrkIoCBVSoYYhQaIeNcd5++lVjVkAcgV2ZpsSUlUpCoDw&#10;Jp06ACDR9ilfZJKkMCCkqkqqUo3uz+2UXqdTYpYYCGKe2DhvluurjflWzxW9qMEuNp9+e9msMmo4&#10;bGyeb3GnPhXzQGfWzNyxTqulUkJ1XSEFr9NprSzSaco8VzO4u1LfM5wAoiRIhQwDT2flwHMBY3PD&#10;asxyoxb0FjaYdTwv+SgTZ6CKksl42GNmGQUiUwFgkAjLaRBCRMzTVBRUQmSgaUImtla5cF4aLWko&#10;Qfi0zHvPWUMpDZNHPSp3m6ESBZkIAI17T47PrUqQ2DcyFo0xI9dk2I9WaRJRXX/6u5W6W5vtZFGw&#10;uWEZTGgGX1+YM+vHLnSReyEyiUyIq+xKHjHi5UaY/rCPvwTKd759ujlzBJA33HDDVx9++Nfe+hvK&#10;PnEVy6m/5W13m3b1o7//vztW/dfufYdI4n/37rtf98tv+qu//EKuf5uPnLr51nz7d773XwH4y8/+&#10;+bXa8vz8bIqibtbzVN6r7Y5DDYOKTm7LpASoUx0PFEMQyCShkERENJMQgkqhh7JsjnNmtTPxCoWW&#10;FEJY2USGcsVJRD/mvUzKRPT3Wi7LjALIJDQmKEkGMPdHFAEkQsQ8GLOqoh+RIjUY62Wy10GyRe1p&#10;jxpiY8WhN5zqPXG6bOWqQ9R9cll/9ckwaBPVTgU3LTs3G4QoALqem+/ZqTUQ+GWHy4wGkQnjorN2&#10;6vUw8AAws0xUKnnGfc5y0XkpYiEppXwrKCrUMC2ZSZlJEfZUqqUiAdDnAUAymVDDICBE95OEppKC&#10;c0rp/osPuVmN7TiSRAEgpeIAHgCFEK/1lEKUiaNriibdxTrY4UwiCDY3e1mSJAAatQudg1SNqPZs&#10;IqeixVXDaVfHg0FC/LZTIFURx3kMoFxx8Lx0uTzbGfrx1XYZjxjxckNKrAU/uOtJVDqQ8SNf/3oQ&#10;eB//4z8AsPzUuV/99bcpyoVb9GSzqWo0DHsATp26CQDVdOvYsaWV5eXWuVz/dm8k3z7L5P4PFAZd&#10;dTfD6Cq76UiiEOGeqVkEuZgtO7K+Mp8JXyGKyhKiSk2VGhNGlWuaACBB5OCCJF+5Yp1/emGQiERm&#10;llU1GI24gOijz7WKSCKil68VIjGqnJD2kPPY8wGI3flDKVXDEMH3iGYau32+iDmFQsNdfKY6vdY4&#10;3iKw2t+yDMnzSQYVxvIjHqnGkE79Wq+zrhClqNHx5uT5pxeoxjSqFzVCS2yrt2pUebjBJC5YFFas&#10;GtoYMqlS6nXW682pMPBSociOxezAqAXR4jMZrg0DL9dSAMDGzDDwVaoVFMIsJgc7ku75USRv65YQ&#10;PaYaBg+CQKaEKMwsU12HzHKzCmJJRYiEUOOidqmldLn6KpobTsJOGMwBkAhhWbjYNd8hCgONORq1&#10;oq1GFMRE1YlKy3ULgAF4ndalUw7wzaVR7+sRI17uZDIFEIa81Wq97e6354MPk69++/Q3T9322n2b&#10;ySyTkZAi4CLeuXeJgDPGKGEHRnbmyO1sd/ohjeuMEaprqoarxnbmy12JkEQlSHbuuVKCTtwgUSsY&#10;tWGGVEooiIMYUgDIpCiSmFApZYON7dQaRiF3ag2iECWVgFxbXmW2nXKuKyAKRERF5DNLaJpozLYA&#10;5L7sgQ8zSEgqSORRKeyhlKCJJAnR5CCimhYAoDfc5X/r/lyw3mDEb7f06yJkh0U/ooYxzPL6XF4u&#10;272ebzk2QGIelFgIRfLA5saFeKZEhKwEwGBWn3MpBwCoYfBejfsBswPT2STxYc2s701RiJpHpAPP&#10;txwKYJAIhZCCQjRKZSBpWbgrjmFNGhUCyIiLVPAg9HUIpy5EjxFqR1kviWnZDii70EKITAWK5uSG&#10;84KkkRSxEKJPiELSVFScC59kdxohpXLcJwCRKVLeUVUKoNfzdwT0r8Aa718aDR4xYsTLiSwMukqR&#10;Vo3Kl7/6hTte97q5oyclMgKFUP0zf3rfftupEEINg2qSWuxLD3wOwLOrqwCmpqZvuOmmvRHOxdTU&#10;9MK3H99/mKdW5ExXGk41SZN85CqxnQCQSSklBptUEXmzsCSRUOxhKlWVSsihjJEEKgkBAA2jfn2G&#10;Yej5puOEgZfLr1OdhYGXZlJn5Zj3dKYPYp7JLJObdlMmXWLXV6nNo5BppnAX65f9/gwmNCbMcU6U&#10;HSueRDtPMT3fAmA3PHScyG/lGaoKgXj2bKExNZBmbsOGmfQ2fatql8t2OpBIfMiN6pwnfMZxURhT&#10;DEQkuUEYgIiHCiEFlZAC1ajudarMDpgdhN6z+20nAMO0vE5Lo6ocCKIQaFREkbLTwn2TKEIKe1eE&#10;nRiMGYxVgKizQG3uLtZTDYamiJDKfedPCIxB4C6eOKAFCEJ1trMkLLveZX91Gi3tBcb3otEsfoHG&#10;fqsdBRilCI0YcZWwuIFJ6/vYPpNp4LnMcgzTAhTP82577Z1AJpMIKp2cmrGcuu+7R06cAGBV7Qsy&#10;fsCrTt74yDe/yRi79wMfBvCTP3mzEOLhrz/kWPX/9f0fAGCVTSF1uZ0CuO7EiS8sn1081/7Ja+aT&#10;3aNfRbYTSAUviO9dWJ8rW7r+uKaSiFMIUnG4UQuyhCiaFD4PtzSjMq0yxrcCnZW9Tsep1xVCcp8s&#10;5r2CSqjKtgLPcmrC2yCKqDU7UcjaC7MAHZ9eKteDvNdHBuRtuTRKIWUmedLlmy3/QixYMwiUOApB&#10;aEHyJKa1GxB9yTOYBFC2SOKd6YtXj9WnYh7wKCZQnFotTUVJZ333qbGasCeCTMLrVPc7nTmeEB5W&#10;AVi1GjKQAgVkxGOnerjnb5btwHQ2Y+5dZM8Ap17faK0pREqAKIRZVQAJDyjrRSEjxsFcZUgJuACk&#10;tNd7vekayhVvf54tIXCftWSjgSGRYQBAZpKWmEzFXrYtUche62zsJidfCSni53kXgMgKI9s5YsRV&#10;A1WyfeJ6L4znuY5TU4i6nUkQ9X/5zfcCGMgYwHYmi0R/6933UMO4994PZZn88Rtv3s6SqNczDBPA&#10;tUdOvOb215aNCgDfXSOE3nzLrTffcmu+5ywRP37q1flrmYrx5sR7f+uXEmHsi+BeXbazoBASLu8l&#10;CklZzyRRiKxOepomkoi5S3UpbEL8xnwr9DYTMU4IAahIozHL6XqeadmGaXW9TkEhBKS1sujUGlIm&#10;hMYAVhfmqdEgFutzvrEixudWy/XVbocUzBpVmZRShkGexSpBB8SGRoeZzCOQmskEKBRSNqeiDk0i&#10;bl83Ez2zUxypESHjha2glslMN0xzzAKkjF3gbPNooBgicq2eZ7v70mv3EAMBhQMYqGZJMkDKoSQE&#10;RqUedRqGzZkdhIvPHLCdAGFWNRVimCHNhKpSqjPhLdpz3F+3aKl24CiJ4IYlhM8CQaplA4mvGdJf&#10;t4RwJGntPSQMtVor3nGyMyHmLq4xoTrb6/35gpADMtCXECejxc4RI64e/HjY4d9HuhDTWZ5ZuV/5&#10;tr3h5f4ls8xMxBueV1JJf1fDfdf1BEnDJLbWeL9qscDbGG9Ob19Q1ZbyQrMKCWRJsE6Vb/c2nEyl&#10;ACLsE4m/OiAKAT+nsQuJQl1+UkUsPQkpCKEel6Zlp1zKjBLdj70l1bD7CRRCNJPKdCefRWeWTEXg&#10;+06tIaJIJZnJRBIxYoxrlaboek69nonq5kpcm+8kcVtmhkadvUrGvCcogNzH0ijNZNrrBmzMFCIG&#10;CHWmNjfa1cljvTPnDAYABiM970xp4jUp0SoVJ+quIHl2fHLXaq40OJxLPc4LJ16gDm1QaWzxzaJG&#10;hztH5ymsyLXKNe+yrqfBGCFE9LmIkpiHVuoTvQ1FirDG6gfFZqXwy5O895wlUtQdR3ouUYSMCaH1&#10;TC7veNjS04s4Wtm5qJ7u0L2u4zkKIfsvubxIJqfLpU7J/l7szLL23rr0lN0XCOiOGDHiJYatF37g&#10;PNvd3hJgpd20xGzYF5KNMQCMqQZVAYRBYBjmvfd+CECUxAsLi5SqKtUymUVhsDtPAlAKZO81dmJg&#10;O/2er6pcoZx+zMeis2AUgJRI9bmCQiRMopK8mITIjVQkrFz113276ZUjvrlhFdFgVt4ITBMiNpiq&#10;URrzwHJqGEopMyllxYJCJZIIuYUGARmmmHKX0JhttZdIwo3cMh2IQ+biA1DAo7BccTCMASiEAth8&#10;tMO/3Ix+ZdlghBAwtMT6N1C73Tv3SPK9h49fdyTK2MZCk6OxZzWt3/2E+4YT6itvOXDicmAzanre&#10;+nhzEkCvG2hUb60szcwdjzxu1AJmB+HSUxq95UAraY1SjdJyxYm8JaIu2U3PXaxTq8HjYJhKlVJK&#10;9Z1SS7mhaSL2DaqbGoGEK0GAGjHrCPNdEelxMuCZZEIIgzHGBtkliVSXJZN5xuzOV2frubyICqQj&#10;0YMRI14m+PHwhylTyTGMfSn9mbjoR0Ap7HQoA6BANhq1lZX1uenxTuu8U5+6bDkAgCQQAAiRMgqS&#10;DEJVszS9qmxnCSHZ/dqTRKakgShSiDIAipmkJYMAUmak1PA6SRwaFafXmG1xn4feJrQGLdViIXJH&#10;0LScvGLSqU9ImUS8Xa55hrWa8BoPRa4hYDpTYktxW7I223EXQci/yHVwdjtl7lgmAIDkvr/3XAOg&#10;H5Ds0x0Aa5+dYT+fpxRR/smzwFkABFj88lkAweuaKWkBUGVgPdACUPvcU+Ke60X1oIrxuS23Zhi9&#10;kOfJTZYzXmJVKSW1piK3Xa551fFg01vb638JyF43KFcsgETdlT3DmWf65D50JtOFJ56q1arUMKge&#10;JRHzE6M518xEn+gyiyjRTFzi/+1FZXUUQyFNSvhWIKXcyUsCZCYHiSjpDLsKXOe8ix44RvZyxIiX&#10;Jy+oLhQKABhkWdVQqD62FmQWU4zvx45lmdxreli1GOe81fGa9alE8CvZThSpSIhGZZJJw3SuQr+T&#10;SncvSCgVh1llg7FECCmRCi76kUIU1+9ZjtDLtqsEcWD3PGbXg8b8+SjciEJWEGbUeRYkgdQgy6rV&#10;iHmv4tQjMdXzeV4uycxXokBSwcMsqFSmo04ifFGd9jbOP8mc62iJ8a2AlpiUAkPIfMU1k/XmTBj4&#10;2M0jzT7x4N7H5l++YiWG9UALOFjmKNpfR/WuSzcOi0CnbTBzfHqOKJrMku5Gq+LUo86sUeWawUn3&#10;mUzUFFqMQp6mAgrxOp0xxpA9a097B2tLAIWoU4enyhUn6bZyFSGqUY0gEZGmCxFRFBmpHhfuF7R9&#10;l5xGaW56dUo6XlAYyGDTrTcPG/v2HIWBYbK9y6/dexG/3REjRrwMCAXMi03YZpQVlR2DuvuWAkAh&#10;yqSFSCK7XPtPADzcubNkQ5nHYNNUXKwrg2b9mnPL60HA2RgNA0+ju5WdkHJ3lTRLhbbz3A/eaVHL&#10;Tnl4VdlOEbbyBxApEWSOxjmlTKNMA/aUCiIeGoxBcsTgOjhU7tVYx2IWL18T1JodAEnEFEP4K44I&#10;JKTsCZeaLjUEgaxOr22cN7wIzel5r9POSqLkNPyOGJ9eGp9b3ThPYTQGiaAl40K0c5eKU+96HQCZ&#10;6M9/8pM/zJk+dv6xy4x6ot6cNcwqACBDJnVWjsKAOlP++mqt2bGbXnvhmSGt5elLqkK4zESw2Dje&#10;8VsO0Y8dWBDNZJp7iiLy7WnR61iE2tgneEvGKPa1MCGZJxNXQzOTKY/DYSoBWq5YpEgIuehZkqha&#10;ImT+oLOwzOPkqroOR4wY8QNg64VXNdUtkZlUCQUGWQagqChV4/k8UYNcUZCImeW97JOdjS/ZRiFK&#10;s1lbWmqxMWYwU8q9oBehekkhCoBsNzGDKLtBNatydd2z9iUKWWUnJcTrrOUyPTvRQsCq1rxOB/u+&#10;z9yCUmGTFZvsxg4tI7SnvSziuZ6fzGi4wTaF05htleurw85sp7VEmbmZtqtApT6/k3brtCPOyvXZ&#10;A58rklxCMLJzVCmjV//2oz/Mif7Rb1x0ocRJeC2pVZqOpu+4tXkajkZLoh8JIWRYS5JA00SeGCzV&#10;mqrSNBUUG9VmOwmpjKeM+kHVAiFiquuQklAfGQl6tjVpAJCC7wneZvu2JxCa5XY7SwXdZLqlmCTm&#10;fYBQyvhWsF9gT8qEEApgjfefvboe4EaMGPEDcGqumNvIQYbNKLM0RaEvduGzzpTNKLvUxKap7Cy3&#10;AEiJLMs07cIGUiKOL6qCa617x48e0fTLHDSTaZ6MQRRKLbVsVpL0Kn3elxKezeSmSxRab14rZWIw&#10;C0DX62RSAigRqwr0pC+HuzpMKrDPSxSpKRYooRISfWEWCSFGGYrmt4Xd8JKttm6dFEOw0CmZTKF0&#10;SKc21+LGbCtJScLtXFw+Z4UviCEHQAvMUmsApAjzmEMOo8qROjvX4VxkAOqWVrfo3o/5u2eWrxjW&#10;jJNwnk0ZjGUyPb+wWG9eu6MzoBCiEFpiXqc92Ty+ueY3ZltlO4i8Xj82ic4KMmSWr5mivTB7qb0H&#10;IAdSYWrCPcPiokcFYLASAEJ9me30V1HHZuNE7kVfjVrQ83jZ3NmbjmIioREy3JdCFYWBzKTBKIA6&#10;LZ2c7Z9ZOgTgSI2cc0dlJyNGvEzJJCKJ5/cyn+5k59wBAEJgqjsZEzZTGL1M5FYhqF/jAOB9EQQ8&#10;f70PSRRCSFEhSiazc8vr7bXW5NReRki2neGQAplJyHRnjKhI0iSORMKvEtu5m5m5Q5JIUTtOCkBH&#10;Bp7LzHLX66iUFhQCQKUUkA5tRjy80q1aqOioKqBCBdFhpzUUmcFY5M1HobCnPXfpKWadKptOFAYr&#10;5xadegODw9zndtNzF5c0dgOAXCdhb59R0JtuzgNI9x21bmn/+d6jT68nRye09/zZCoCPv+P4cptP&#10;VA/9wr/7zpE6+8O3Tq9vbgN4x30LuTXdD4uyptnII9Jdz23OzISBL2VWth1AicKelNtOvZEBRD3W&#10;83nZDqqTG+sr5TQlBemajcBdqhNjHJdUKyVC5Pb9QoRWs5HrJ1CRRIRoOoCMHFxdp6abiUChFoAK&#10;I2u8P8lKqkp7u6JCtGQYdOfZoiMuGM4awzn3Sr/hESNGXM0srmdAZjPFrL+Au0kIGmaBiwtJhX48&#10;fM08vWxtaJ5ny7f4kZmJwFuXQIlSpUB42GOVah6fU4iiEOXIzMTT51slb8N2HADbmcwAAoLsQglA&#10;FLgDEABUU3/oRt3/XMnSTA6FrAlhRTKTpuXkQUKdlT20W/Hi0+FjuTv4gkhIV11dCZ7MpDCsqV5n&#10;FhmpTnrCW0xEf+ncklm1MZRppvmdGgCi+0m31Ws9EQWPKDg9TVabcVwPaU1quX+maheq/usW/cZ3&#10;evf8h6efXk9umae3zNMnlv03f+xJTTOO1NkbbrS+8Z3emz/2pG4Uj9TZ/k9Fi7SaEGaWPdeNwqDr&#10;dXo9XyGqzqw+55uet+ltACjbjmFaQgyCUPY6UxJEM7hutgvCHZ/rRD5LRa2faPvlfnJiHpTzpYK8&#10;OqVn0FxXj7vmOI9CRkrVA1M0jfhtz54IRNDORxIJzosAqM5oiZUrTrni5G5xl8unO7uLBxo54pBR&#10;yeaIES9b/Hjox8Nz7mAtOOgh7McZg6kWVv3hgWz89SAbo8pmdNHcPD8IABtjClGozpjOTMsxTIuZ&#10;ZcNgee1iIrONjud53WrZWGm5vTCUqcjTcffXoINIrUSrTp0oJOLh1Wk7DYMYwdMAJKQYck9Z5VtB&#10;zANSpIQWX6TJPIBiKk8H317rrKZg7vlJRZOms7rV+e788Vcik57rmpZDzSnhM3si0MbONI4vNGZb&#10;Ri0wakFjvtU4uujU3ajzraTbQtKuWztSCmeWex+6f+XkTPnohPbIovjTr3tHJ7RPv+u6J5b9M8u9&#10;mk3dUADodKNb5nc8vLql1UBNISuOjUw69UaainXxLJkkEe9rlBU1Msxk1XEMM5fWUwAwq0qdWb/l&#10;ALCbnl1fBdBtNWDUFEK2gouUZiMeqHQvDzbZ063NpABpQ5EytvcaU0tl30LmqgVFEr3d7QZPd2Qs&#10;JICFZa4Qsj//u8uly3G0TtpeCcDJycunyY0YMeLlhs+fz3bi4ho2QjBlF6bswrI/WA8yMcD+Avsd&#10;ZYMDRZ+XoBFlvO7k/xqNWqvlZvLiz0BoIgjVJHa7TikFclXZTmKfiHiuK0ss9xyQi7tCQvKSnzHJ&#10;ibvMF37g/Suqwk3P1T2PKH7LYXYwZvuy7/qbbnNmViFEhC4AooiyHSQhdVfq7YXj7uL17cXjfssy&#10;akFtfrHsPF6bW3rTDWf2dntypvyHb53+xnd6Z5Z7b7vVWd/c/v0vrR6d0E7OXCIqCwB401y7UrEA&#10;8K0QClLBoZBJ8xXT7Hifb/bCoOxMXzM+mZtMmSbPbawRWirbDiE0DhtJxAgkLYv185NgDYBAIQDp&#10;7Ss/TYXYy0wGmcoiWqn3VOkKb7XsBJHPCJu6oIhH99lOF9ZecgAAIABJREFUcyZyLXsiQNQ+WicV&#10;Ro7WSdlRHj2XdrnscrnG+2u8D+BonXS5dENxpEYqjACoXeRXjxgx4uWIF72oFKHcas7YxXY4XPWH&#10;UiJfB+3sM71KgQA7P+4tQj0/VYtZFvO87v5BhVC5T+aFkCJR6dXztL+y3Dp9Wpw7OxPsneQDX8n/&#10;t4isHznWvN6ZOWJfcf73g1DhxabuC7vpuYvGzNyPK4QkYafstKnN/bYjeFmiOiSmatJcaSiNaLxg&#10;6EaklWTWw012uW5pnSBhVPnDt06/589W8mygEzPWmRX/zHJvfXP7lnnq+qJmUgD1ivGJhzoAGFVu&#10;uq6RyWHMY42qCiEFiwwDmWexKoRWnfH8Q8oMve4GVck143WZyU1vBRlA7fWV8ZnjnChCJUh33T1F&#10;oyLmZfMyXQyo1djcWK3NdmiZR5vMMHl7cc5wrK6QHgaT7IJkLSFgkFFQM2qBbrQzOZsrKE2y0uSR&#10;HWm9ve0TiTNrO9HafKTCyJEaRulCI0a8nEmzwVqA51FI0LViowyfZ6v+cH83CF0r+jxrVJS9ClGq&#10;65vec1XnmtyRIAqV2cHFKQBhyJ/zdzyHJMmSJAFQ0qlpXv5xPl8fvUps58Ijn/26F/zCL/zCr739&#10;nRccpl0izp948skvfvGLHZedevXxf5Ijch1epzphiOr02uaKYdSvl7Ffa3ruSh3KiUCEllMjhMpU&#10;EIWkqdSdw6IfkTHWDQKdUjDxa6+h/+cXk3e+tq5pxsffcRzAp7+29ImHOh9/x/GT0/ZE9dD9jwV1&#10;i/7hW6c/Xb8ujgbnOhzAO19LCwr4Vmg5tc7aUn1uVkIUFBJJ3pe8uNMkPYvCQKSyXBknStbzvcBr&#10;M9sWUQSAGYd7bq9c8/KkIRgNAFkiBI+jMMjLofIC0ByFUMpOthcWqRnWmp0koSDjIKTCAI4ulypx&#10;pFwmBIQgEh5qJyPXLTt8c6NtOBfSd3PnErvStd88L+NE2nph/zU4ShcaMeJlzl63iEgir9ffn0BL&#10;NcUx0nPuRYudea6oyLDqD22miEFm0lw8QbUse9N7rnpp2+B9BzRNdsBMRiJdWVmf00vavsJ0hUop&#10;wj3d8qvBdna+db/k4l//9m9fajVzDMZuvvnm66+77o8/+tFHOou3vGH+n+S4sVPdXEsasy3TWQ27&#10;ZYDIjAIguqVnpM9FSQcKhBCSpoFIE1KkCqGqSjVmyWFw8yTedcf4Q0/yh57cCSN3AtEJkjf8/rf2&#10;alQ6QZJn2+Ze6buPPXmyeiMtWTEPoEi7WpNbgo2ZYebn9UdDIIqjeCuoVBzD1JK453mdks40qosw&#10;UohW1Gng+0gaRi3Ik4a2YjMRqUZ1s1rrx8IwgUvUNxRqCTI7DN2eK6khpJS9rkcUglQUFAJqZULm&#10;cvAyFYZpRZ1yueYBq5lsKJck4uqUEIAqw0t7jOmU7KW0jRgx4uXJGFUiib0bx/7Ha4OA73Mdc6sZ&#10;pkO5c//DqpfdNKPuqSUoRGWMdT1vKIXl1PaKTXIIKXidTWZKAGkqdcbytAyDqtPTE63W+txME0Am&#10;AloSRBFEb2diSqEMgPLLb7v3v9k38N8DsrmwdP6Z33r/+y81nL1eL0kSupuioqrqyZ/4ib/6q7+m&#10;5ZJlly7Z0/dHVW3U6eFBcqhQ8JkV9nma9jW11CsWh0lsl5gt4nB7e6gQdThMtwKfKIpGdUJItBWo&#10;qioHAynlrFMYFtQH/mGzEySdIMlLUHKTmcrt/ECp3O4ECYB3z3z+dvsrSpHFhZrOyqIfqSr1Pc/f&#10;7FRrk0y1NJhbXZ+Qgmnb2JabG9/bHg4PFQsyTSnVfd81yuWe17FrtTTNlEM9WhKaKeINQsaaBZLr&#10;B4VK4ZCyvb2dJduZJLveZyJEEIREL2+nvs5Elk4blbqq0ZLOaEnf7i2S6KyqFggpbHmuOv1z24ND&#10;28OAleOtTV3VKwe+uvOuzEWfAfQH29NVsrfsTgp4ZmNkO0eMeFmjKocmzELhCtk4uoZWd2jrhVLx&#10;UJgOo2R7ONx7q0gK22tBVtYLCinkdSSEqEOZykFqmJVBIlSNAshfFArKIcAwLUUp5n0/klQG3TDi&#10;cSqSWMgsTRnTt6VQCi1ipKoy3Oqy/J72kredi4//1c/+7M/Ozs0dGO/1ej/1Uz/1Yz/2YzMzM3uD&#10;qqrqur74t483r5v4YQ5KQCa06UKBqEW25cqS1StZfOs5TVWHeiXeci3NvCbmIdVNzoMsHY5Z1VTE&#10;SqGgajRNREEpFhQiZVpQcGxCrQ1WlvuVS2s392BUeWfzc79y/ExJJ732YlZ99UAOVcrSJK44NdNy&#10;Ys7TJE6ztFpvqEUa9bz1762OWeU0EcWimgpR1FSloBQO4RAKmZREM7Kt/li1W8AQ24dE4qBAABQO&#10;HZLdsyX9GU3rJKG3DZal6VYYHAKGg7SoUWW7ozORxA1SuiBGf0hvZCsPlHQCYBCH2+O3F0s297qV&#10;iY2t7rai1guFi8IbY7QQxENsoz/YBsATkjeLzyT+binNB3NsvTBZUY6NF141oWaJCJKrKrVtxIgR&#10;lyVMhrWxizoS7kdXC9vbh9aCrD+4YDVzUxrLLEq2+4Ptelnxwm2H7dwxVI1KmSYijfucMRO7tjN/&#10;MZAIglDKYQGFoqrqpsH0UkEhhq5ueD29RElBFtAaJEQrx1E3295mRNVf8jHbVqt18803Xzr+S7/0&#10;SyeazqXjN99885/8yZ+c+uEOWlZrO6FIQqj1CnfFb8y2xuc6MiFQZK4zUGJWn3OqUSiQQ1HUKQpk&#10;T9hoCGSJAGgo/Ft+cvbUSfn3Lv3zb4jcxdyjbmlvmmufekXMlh7PA+zVstxc/Y/yFe8KPLfebCqk&#10;EIU8DPxcTqjX9UTYY1bVYDoPegpRUiEUkFQIAKmUzCwHvlvSWYpx7m8yOzBqQc9zh8YUgCJCWhN2&#10;w0sSatQCdxFgJ3VWjnlPSCjZ5T1ChVoRPYbaEQB2DT5AdEa0a6Nww7R4GLRBa3lElxCiEBILmQnh&#10;xzvXnhuKR88Vbj5aaYVZmRGbCQCMDabtynYm99ryHW2yjfPy++p3fXg3c/fZUenoiBEvKcznKyqB&#10;M3YhMSIP2x4o93yqPbh5lu7XuTUtZ7PTKtHLrOsZBjUMmslMxFt71SwGUQAc1UvLrfXmNUxRAEn8&#10;lpN3zQJOvORt55X46le/+ju/8zv/VHvLMqIo+1TlZFiBVEAAKKQohR2FgWFyTYPbqkNRABiM5YJ/&#10;pED7PCjqNBXctGwRx531VWeiYTr1MPBSKTPOAfxEldx+dx1Ar+uRIumsrc4dvR5Ar0vKFSdyzyTi&#10;tEaJRokRnOtFZzU60+m0dKrrzJo+MrvRWlOpVlApj3oq1UqMeZ22wWydWYG3wVi5zzljViq45TTS&#10;gYRmh16V2QGBpKYbpzUABO1as+O26iKkjeMt0+G+50KvFdQXWIak178b8nG3E8hUpPy7E+Up3ZmJ&#10;umdrzY7faa8uPqYSi5UberVmWk7odZIwPqxpF+ZnSKIhfC/z3QxQKfVdqfFac3o+y8J8E4WgUf4+&#10;MolqJjV00l5+ujFztGbulMmOGDHinz9SXkgUuixVQ7H1jFHsVxfKyVWHAHynlU45FyXrVuvNvBvH&#10;ZVHIZTJ7FaLU67VOa3m6CYVIyWkS0tqc56+fuWpt5/PT1I934kX5otNS9hvO/WSiz71n7PqqYfIk&#10;YprBkSFNMvDAYFbZdBIhYh6MWVWRRqlIAFCdObUGVY3W8mK9ORu2Vs2qnSVCpazrdXRmDRIxSEAU&#10;stFaGW9O57nQae2ne0tnalQCKFskeuY+cvLfJjI1LUchJBF9hWgqpakQzsQU991UJE6tAUBKqRBN&#10;DmSJsVTwgkrTwc657Lme9kQgnnaHiGpHvShkIqwNCYtcbtQCdAKZ2bRkQPqZpJfNLSMqJWr94x8/&#10;ffasd6yOVnDacv72LW+6ozY/KzOjcXycGbZdbLe5H3AW81WTmfV6HYRI0e/zHgBFoyD0wS98Rgix&#10;tz59w02npueOkm2KQzvX9IwTZbsJBD0eE6ICMHbrrJ51ua6R8fLuY6NOADz20F+8/h0fNCg5vPu8&#10;2eOxHw9rJt2b2OOxyAp7EyMhR4Z2xIgfLSLJjMsZsz1umlEfXLjo7zSvXQGw7A/yZN3rmXrABqsq&#10;zWSmECVNJcmjcakgQuT6QTzsEZUSQlWNAAjDgCjEoMw4Mk8U2yhHtAwo7SxZsyeCl6ntNAib0Y+3&#10;xNIPoDFkqc44nQUAKbn35PjcKoD2YhMwa3NL9rQnF20M7a7XMS1Ho1SjTi47oBBFIepGq+XUa2Hg&#10;15uzXmfVqTf2vFKdlWMelPRcKYqMWRZ2U14LRg2NO3vuF8oWAVA2ZLT5iNP8eR7zsmnFvKcQAESl&#10;lAe8RzbnnJNSJhgCQ1litM8FgILK9muyX3A9FUFN1zA5gOda4zAaAOl5drnmUTP04qVgkwFECHH5&#10;ROZDSmdtpbXc+fCH77JBAHz8M6eXlhaq07cp2ni4IpZdGdZurNSdsqrJNAGwcm6h3pwy2BiAdJAU&#10;FKIRAuD1b/yV6SM7RURE1ZPBNjmkttaWxhiza5OEkN7CE2UNxsTRucmJTjcCEPkekk1j4uiJmZ3i&#10;1Pby02WzaloN3Si+/h0fNFXVVFU38H13za5NNmrmMVUN0zTyvV642Zg5OmE5AMI0zSfWbMegZBTm&#10;HTHiR4ilvYCQgUJg64Xc6cytZiqzZX+4V+JCCAKe1RmicCsbQimSbCABRHxLKRKFEEKKUg50xgBQ&#10;fUwhimFaRDM2Vs6ffvjBO9/0tqo9Digr5xce/9rDv/j2e6Jea20latR/vNsxJo5HL3nb2Ww2H330&#10;0csueV6WRx999NixIwAUQptsvsUXv1/z6dCp/EUieNnxFU22F2aZcx0AdyVszLaq00ubK9DZbNfr&#10;VJyaQtTcAR3Eout1FIKu545Z1Zhzp36t1/me5dS8juvUG6K/45t6bnv6yPyO+C1lEQ/KFWutdz2T&#10;pw3pEQKDkc326WH1dgC9kKsq7cc8FVxVqUJgsLKUGYboxzwRsV62FUKGO6LGFyFRTaINzeC1ZkeC&#10;uIt10MM7lUvE4r5lTwTi6RqpN1IhQn5FN71EDS5Iq9Ox600Ab7rzFvP4VJbgc5984MyZc5Yzc+7c&#10;2Xe978NHjx5/z7veduTIMQCtVuu9//rDlYqTdpMr7fb8wuNfuP+znAvG6D3v/sAffOTDjmN5XsAs&#10;655/9W/OfvNLZ8+cBsC5OHLs2Ovfeu/y2sb9H/swY9TzvBOnbn/9r771Y7/9lo/8+8+fP7/y+fv+&#10;LbMsr9P6l//ze+rHb3joS59+6vTDjuN4nnfPh/+NTsY/9fvvAyAEv/G2u07eetcozDtixI8Qcble&#10;mweYn1AW1zHlKD7P9ld82nphylG4wOIGLKYYpkXUy+4sU9LL/I23XfdLn7rPnJx57Z2vA/CZT/3p&#10;2a89+Itvv+cv/+xLx264qThXq0wzf3X5JW87j73qhi9+8YvXX3fdpTUqv/62t1XKF8naRZx/8Ytf&#10;/Lk7bvU6raJOSYFOs+MbYilIPbw4LNVRdgOXctArl4XwGTWncnFXIk+4LWk3vdr8orsUlshU13Nz&#10;86lRqtWbmUy7nl9xcnkjGfcjpz7leW2ramMoh5lUiKJS5tToha5ejPW6XhRynZmY/ZVw6aO2QwEw&#10;tHi0OjSmhpmUCsmAEqWpEIpDqGeCycB3dWrqzNRLLO5fzgxkAlKIhGgGAPgtJ8UUdtQVMNzxSs9T&#10;w5XDqVQk9EohlO2sWh1/y9vf8Zk//fh94syxY86N886PzR0DEAjn3b91R23O+Ox/+PzZZ88cPXoc&#10;wJ13vW76yPH/9/4vPPa3j/yPd71+/54+9ke/n784cuTYb77/d0B0z/P+j//rk4pWXFr4xxt/5tRN&#10;N7/ZDfz7PnLPzgRCX/+OD4qY3/eRe17/1nvPPPLgkZOnTt3xxsj3nnzkC3u7/d7Z0/Ujx25/w93t&#10;s4+VJ2txNHjq9MNved8fUJ2dfuj+3pr7yJP/NZ8oYv6pP3jfsRtvMyhF+CIvihEjRvwT0/Kyoy/U&#10;UKVqKFMOzqwO9kZsvWAzxefZ3mDAYVjKdpYcUrQr7OYyHLvtzif+65dy29lqLc8cO7GyuPDI1+57&#10;8OGvffAjH5mcO6pXZ17ytlNWjzvOwh9/9KO/+d73HjCfM1NT+3+MOP/jj37UcazZmSnPbVs69Tpt&#10;0rx2nM6qRHfj1Rc8FgFxSANAJvqi7yJ5VjFEz3NQ3LE3GrO6nVm5RKqTXmO21fO57EyFAQGgM0uj&#10;VCGqU3e6nqdSBglVJRqlk83ZKAzSVJiWDRS6XsepN/cft1xxvE6r4tQVUo/cW6R8PHc9hfv19PBb&#10;AAwzSXULkBmTiYyJ1FIhLKfW57xErcsZTonIValbnfMUTSYJ1TRRrnARy33L7iSV5SRiZYe3zi9J&#10;WIQaAECkzNL9lyE5pAKYadrvu+eNAM4tnX3wm95y+Pgv/vKv3nJb8oUvfyPwOufOnb39l4/k2+dR&#10;WetyeXTvevf792K2Oc1mE8iQHXLqNf0Z9tlPfMjzLuju1meOAaD6zu89aJ29/qf/JwCG7dzxxnfu&#10;bTZz8rbHP/bh+37nnpkTNx47fnx95Umn3sxn3XHXm3Wj+I3/8hf5RKozp9703bVy7WDV04gRI/7Z&#10;MmUXVJI7oIP94z7PJi0lyyT5fmznkWbzqcdbAFbOL5w4cWPn7Jnp+eO33HZ3bf6405wBcEi5KrTg&#10;6ze8kTD6u7/3e48++mjELxOAjTh/9NFHf/f3fs+q19/ypjfKTFJmDmIBgJAigAqp1/VZ8rwqSwSk&#10;rs9LwXutJ2T6t+XKtxvzrSwhIqqJgUxEH0AvDHRrIsWxjfPzPd8q28H43KKKs7oK0ef5NgCpOPU+&#10;D2IRAshLVrjqh9TnW2EYeGPWwd5eAJx6UyEkk7JvntzTuye9R7ArzzjMJKD1UpcEOohSUEnKhaKx&#10;vcygPQqJqybPXNNcbMy2RETdxfnNlUkAmsEJNi/alNo9j2kGL5I4z7OVgmiagDxojL/xN1+5/7P3&#10;2Za0LXnTDUfuft3M8rmzvd7mJ/7oD+fn5+/62Tt+/c23I3nerPNdMikTwRPBZRpDxgAkkEl5/2c+&#10;u3r+zJ2vf9O73v+BK82llEHsNAl/auFMHO38FVGdvfFdH/65X3+P5OKBT91nlMt7p7DeaZ9f+Nb+&#10;iZCi/H38lY0YMeJHxqSlTNmFI7WiFynn3MGBFiu6VtxTlt/OXqA9y36E5Cduu/OvH3zgC1+6//Y7&#10;79gbtxkTIo56m7g6NPkA3HzXXNY2nnzyyc//p/8nkAdPKteCv+PWm+aPzef5VFSjw0xSeuEeWSYO&#10;09lyvHCl5Nt6TBA/rjncPs4JJPet9lJTCntIa+aYmXecBpC32pZqw2vJKGC12U5jtuW3BYlntxJB&#10;nJpC1CgMihqtOLWu56apABCoHoCgiOnKFeV2Ix6kQlRmTiXtP80tmWEQ6T6cTtyVb5AOknpxPiUi&#10;k5KApJeWFmeiIFbLjl+ueUnE2otNiUbZmU22OlG4YZjcdDY9z4dmIxOq+zAAKQL32acIP81AQSix&#10;jh3YpSLFQIrjs8oDn/M+++BTjUZdlcGD3/R++tYjW4FHKbNtq+26D3zu9C233f4Cv0UAgAT2HOUw&#10;FgAiSeNoEATCqh+Jkuxrn/4UAEMZXDr3+lf/9Ne/8tmbANd1H//al0585JP5+OkH7gsCcf2tr7Us&#10;CqA+OQfg9EP3T81f99hX/tOxk6fmb3j1Y1994CZgdXWVc2FMHI3ikbzRiBEvARoV5fT5i+4Gtl4Q&#10;mZJmgzgZAIikYhBkkLsV6iTP3N++gjHVCaGEvea22/7kEx8TndbcvR/a/261XFlZWdEMdpXYTgDN&#10;Rm12Zqp/y0mFEHX1/ipOa5REXPam7ibWKZmKvJ8JUWnKg7y048AeFELLam0zbQOgKcjuzVMSmCIz&#10;66vMDmRGw7YleE2CCampVFMpDQNfZ1anteTUG8wso4ChkCVnngebckGvNtt2w0sisbHihJ0wI3aJ&#10;UaoaYeCPWU7Mg1RKSpkcCoOYXa8DhWSJAFDUKC0ZeafovOiz4tQBCHYyr/U0GOl5p7FrOwGkA6lS&#10;mr+46NwyURAuNV17OgDgrtRlMkWdqa7nrXVWIaXMLMPkzA5i8RX5948TCMPI9QygUQIKgAPoBcvu&#10;1xgxafStrwKA9Ajp2IebdO5nPvihu7720FNf/fo5x8Gdr3Z+7KduG8jmrT9z+8MPPsQs63VveKOf&#10;BECWJwoBqNVq+z9gIoTl1CnVASCTYeC7bFbRypZT73QjU1Vf89rXfuOv//qvl8/edOsdQpIVf8O0&#10;a9B2TrM5cyyOBjPzNwohHvv6Q5Ra//JdH9GNYnPmGIBTr7v74c/d99hDf1Gv10/e/iYAd77tA488&#10;+JnHHvqL+pGTN932Bt0ohpF87OsPMaf+S3d/AMBGb5QoNGLEjwyfZ3gxPcOAqqHoGuJkQAhMdU/e&#10;9oIDGvDMsBRc6Mkp8SJc0Nr4lOi06sdOXhhi1oOf/uQ1jYbjOBsb3qE//5vz38cJ/bNE00Sj+t2a&#10;PFzSae7Gqe7DVfGgRkkiZM98vazdLiGHqQRQUMgwk6lIxpvTl+4qg2x53zJFZlo9oywAyAxSUFrm&#10;iibdpXo/IGP1Y3JIZCZJkcqBGGZSpQxDSVRNysRgFoBMprvJtL2MtyuOazYCAP6K47k1YpSZWUaB&#10;pILrzNoK8gU8WdJZvggnhMBQUp3xraBccRIhRMrL5o5MUtJtkSffl2cM+Z4Ip+5F+ZVX/npkIfEJ&#10;2tXJQDFE5Fo9r8GcKYVaiegvLz3bnJoyGIu8pdr0t9A66z+5rBGRV8JclkTIHph9+KIVWZLNyOk5&#10;AGQj2hkSHV80zeO/vPOTv8ZqGxE/KlMJIJMyf3bJpAy3goKCvbPrdr1w030mq5U1q2bvhHldX+y9&#10;zqlXjDgahOnF0s77MFUVwGU3aLtho2buH4liaezT2Gq74YGC6xEjRvx35uevf1GrPADWgowL+Dzb&#10;FYXfwdYL8xNK1XhRNjiHaEYSRREPauNT7saqwSzDMFfOLzSOzlAlOP21xePX36AZRq/XvRr8TmV/&#10;lFVeJg6962vaYeDnfS6vhOx26mpYm+3IjEabFzKPRI9FAQ16tjU5pTEr9joqZangKqWkZHiddcux&#10;NVrSsCMxrxDVqdd73QBAAisUDbF0tjrp1aY7+pjYaDUCP7NsW6Us5kHFccLA05lTLlfldgZA1Wia&#10;SCkFKVJAbgWeU7/QQ0erNCM4uSNoO1Ss/nl6/IN5fqxa1PKiyd3zEZnk5jQhaCUJdReniX643KwD&#10;SIRorTxzZP74jv8tA/e/fI3Cqzl0/zcYcSnljqnb6TLGUWtYe9842cwXmJ/yVx+xDzcl4D/bqlEB&#10;QHhMnb79kKJF/orkbVpe1Irt59qH8zLTvPdYXm86zNDtenHU04gGICKNJCZuIviuAl+cSH6xGl/b&#10;DUVWyN/Sd6PT+1/v58A2APzl4MDIgR9HjBjxIyRX2nuR1Jny4OpFgaIXbzUTcdHETKYKUU3LEklo&#10;WhYAkYTjzeYh0QGNTl5//JBh/P/svW+cHGd15/ubqtNVT1c9U13TXepptVqj8UiM5YkQiiKMTIRR&#10;jEK8iSBaohhv8AILvobr+AYH/AGSy2Z9CWFZAqzZ/LlADGFZyDqJQhRjWIUooGt0QTFGCOEIWZbG&#10;o3HPqKdV3VPdU1XzVPVTPfuiZkajP5bNBozN9vczL3qerqquqq6uU+c85/zOgoxMpv002E4AEMja&#10;nIj80Ld5Qa5QbpOxmPf9jEpChIpGUxOn7HzRvFKTZwAyeqo8WosCPnN2hNlDi2ZFylqtXqoM2Vym&#10;nVYHHGfWdRWV4o4kYmuGR660McoNOLNubc3wSCQE5JbG2fHCunGe9wDMVOG3VWaaBudtz1tVHg7a&#10;/n/6f37n9MnTnPOdN9/8y7+6R9N5c9addd0Bp3jxE4GEsz3wD6Qh9wL3GuOfiF90NwBi2ZnqxEP7&#10;9wOQUgDY+fJN1998nZQvnznjcufFaS3N7KwHgJt5IXzq+PLJ/cw/bNmMlvqFSYnAl4G0qbxT8hGg&#10;XdQP15+0ARRf7E20XmU0ptKZ43ltONWyals5GbVw6gs55qN4c7qd9rfvk8Xr86U6K/sEKXEWIse4&#10;LaUady4q60wioZOu6gzATIulE7orzdglJi0EDF3hK4SEWn4YPr3lu3w8Help3vbo8UJHJWwoZtIM&#10;26G8MlLSrqLndwmR7+srCjSk7MrLciEBBP5jhUEv9LfpSzfJnwbbGUYcJmLhE7elCD034cJbuUA/&#10;I5DuunXbzjmlIZ09fSiAIgAtl6dRzXRMtD0RAyAikou1tGTZ+Vm3HonQ6ueJ8FTiuHgCdWpinEit&#10;1xup3AGgCsHix9esvnZq2Xx2IlUEgVNaQ33a7bfu3bFzxy1vejOAv/j0/ScfO/aO995LCuXKw2kR&#10;CAAgkQtJFPrm2JujasW0JQBd1MxTB6hxMCzsAjA9Pf3Q/n03797NuQDw3t/90M6v7XrPf7h9cP2Q&#10;iLJMt1TqI82MwsCHxORD0Fh5yAa7HaIGAKwEoO2RKFpSHzIHSoaKJBKJubG4Lpw+4dO648lxXRZ3&#10;peFxFdA0JgEzFNaazaE/1WrXTFaanqwxq2K+mKvmOC0HBhKynGtUxnUAPi4xn5EIDf3ZRmnyhlIu&#10;cgClAfPMmbMAykWnOeE903oX0dO87dHj+ckPO2mywVEBVBz12VvNFFWjq1mEJeRlj9Y/DbYTgGqp&#10;YTsccEoiEpXSWoEtYvLI8n3YdZt2Pk8AY4ZKWiIXiYUf+mGpUlFJW7k1PStXziUzw4ilFPM+y658&#10;PIkh6pxxv3ZcAKqkDONdKRWz2Ilkq1XP5fIDTkkicUqr215TUUljFAvz3ONYvX6G571wjrktXqoM&#10;A/j2tw9zzn/z3e9bSGQcic0/t+29d76dNCoOrmn4X5fdAAAgAElEQVQ2GocOHqhVq4zzPbfels8X&#10;apMTqs6qdev4A59zhodvuXlTbvTm5on9BoD+vVLGlYrz7vf/upRJu57fe+tdO7dte+fv3xtWj7ut&#10;9uHDj9hO6fqXbUta4wPUzhfRFM50vVr42U2N79ZIY/sOHYHnbn/NW9Zfu5l0U0bRkW8cOvrIkeEK&#10;3XLHvx5cX1zs773U2hMKAKKuJIO5LWEsnZ97//TQB37/VtXcjGRGqoMAkshonYduZT9534fedvd7&#10;iTJEGSy59kIlEBlZDqIRlQWhDIR8Oq1aAKZBQdP91qH9t731HU89eQrAxryzUqV2piW4TlgheHu5&#10;km06x/nFT/3+XR/8/P/ahdejR48fB0TPIAd/CSrhiloKy1OhP1PRrt6b5Yfewx/lxn5C6LpgCuem&#10;BSBfKHpuXZOLJ1FnJL2TZL0CgErqrFvPGIxApOlEZDolg4tZt7liNnEoaHsqySgUSwI7UEkr5nPj&#10;T4wPjwwZfNEZnaudyjIaHz86NDRmmwRAQvf4Wnj18SeevP6Gl+ksGwlhW/latUqkagwGtwFPY9fN&#10;nDULlfH8OlecYLOuMbhmeHWxePrkyS9/cd/OXbtMy5ZS/tlf/62uMyTy9lv3ViqVjZs2HT548PDB&#10;g3/237/45f37Dx44UKlUNmzc+JEP3e96e++8dXu+XGlO7xd8jUU+gCjQO4Ft5gqPP/54qVLJSH3f&#10;33z1s5/47O69e2vViYmTx7is3vn23RA4PX7yvk8d/vO/3vXeD++vVt2du3YBzm2/+roHHvrK+rHN&#10;H//QvYcOHty9Z+/+/Uc+//lDX/zax5CsUREJ9xQAoiD11FM0gEpcLsnx5Eqbkgi6Wa5P6NVz9fXX&#10;juRWWUImp0+fBGBaeZkkM2cfFxLrhodNKx+FbQBurWrZpdKawTDonKtNX0GrVsfqdS82zMzRicel&#10;VwOwc9cv1maD0oAJYFmldoudx1Ku0PTE46mSbRlYXiZfXGNp+R/51dijR49/OcP5zA/rQV5OI7gg&#10;MDQnEotdMK6RTDx3FoCQ0g8v6MoJKaW8dH6HM5aWpPh+6InFhX86bKcPIO03AkBjOlb410SkMZ00&#10;ll0akZAylkggYwEF/fYF3T5StQVJGV1i7qLTN1hZpzG9OjldGYKMGWn6uelTo9dtHhnZTDoAuJlr&#10;APBu4NvFkWuitLBkznMzOlszPDTruhpjoe8ZPAf0kfOi2un2upfUBte51TNGGDj9tn3Pvfd+5N57&#10;773n7g0bN+3eu3fPrbfpOqtWz27bseM9//f7Abz1t+KXjlRAfQA45//5zz4HoDI8/NADn7jz1u0A&#10;8g6BzoxLOvnY6X/36/ekJSaPHjn8Xz7zWZVICNq4acNdt+0w12/89J/cjxXRTSLRCWwp2Z69t77l&#10;9jfz4gyAQwe/VhoefWjf/v2HvmHy7B1vv/039t565MAjO3bfMLz5G0/3XciErTxxZ89MfvYTn2M8&#10;fTR58D3/4cOf/vh/AvDpP77vN9/1u1/4r5+sVScA2Lbz1t96d7Va3f/AZ1P12o1btl9Zq9a2fc9z&#10;HPvN7/qPX/zU7wN45ODfhJEUEjf/6uuPPfzQ4QMPVCrDvi9ue/dHSgPmB++5JS1TcWvV2+75yPCa&#10;wf1/+V9PHzvCbbs6cfLf/V//fv3Y1mdzjfXo0eN5SyBRdS+qO+EMJa4er14Y8S+ekNFJHSw5ANqe&#10;q2a4Py88z6+sdjhwtjqzbt1qky0GIwMRE7oQEgDnhm47ifCCE5//abCddKFaR8Yisp3CnHeF+h3S&#10;dABEmcsrO5fWljJ6iq/zmtMOMpeq4w44Jct2pOzMea0nH3tsaGgEAC2JK9idegyTEBgJwqVVEplk&#10;OZt13bR9tKLRnNeAjSzZERXrZ2V5pDrg1EU8knNKO3ft+uVf3XPi+8ePHT36wGfvf2jfvv/+P/6h&#10;Ull30003ffLjH370yJFqdWJ5ZzZu2RIEbcj5fP7SpCdNeqXK8J137gYfA7Dtm9v/y4c/8opf2CCl&#10;2L6pkrclGo/Bu0S/l7P8GgBjmze1Q5EJdMcBIE4dP7px0yaL9cWzJ8x17Obd246fOL1j9w0Tx9cr&#10;ZHalVIgALL8A0JWB1qxhdHG7qoh9QXe/7x6d8Y9/6N7HHz/xtnf+7m/fccvb3vm73/vuEeH7d93z&#10;XoA+f/8n/vnYEWZYruu+7wMfyeXyf/d3X7xEqzZpTS1Lzt7/gbfrEHfdc++B/Q/84s2v/bsDf8HA&#10;wqDz6KGHbn/fJ1KV2iNf3bfn9W8CcP2rf708fO2RB++fOHZoeM3rfd/717e/18w7Rx68/6knn+jZ&#10;zh49nodcvb4zkUh9pcdrybUllQGXSPFtGco8MhEzFTHhMjfyInTGQ98bdEqQMkmkZfF161a7btOs&#10;LAYjTaZF7ZrBhYhIitPykfuZOFnkT2dFXmjIrjgb/wBVBCKYrD5hNeVyJYoUvsbYs5kNDuamcqWZ&#10;oM2FP2SWrpCIqxKpRK54amzEohW1EBKmlynyTiBhKsG4vuTN285g6HsaY2I+SM1nv1044x5TrWnG&#10;AfWaVtPPl12/yb59+GEp463Xb3/Jz770JT+7/Q1vuf01N27/7re+AeCdd7xl7223vfGO2zdct+mX&#10;b9imqgTA5lyDCOOWRT6IyUGzecorLh2izeXodU4xUwewY2TDo4fl975xjHOBizNpmh7B3BoyHzgC&#10;IPVTrQGnE6ycFvdZfprlWRIZrgvHAQCN5WLKaxojTRfzgQJQhnyvpTF9wHGC5ndWfkqlUtEZB8Au&#10;+gqSicnpxx579L13P5r+X7q2svGaLZVKhYhEFEKKS7RqzdXXsiee2P+pD/ieB4DUxd+VXEhStb+V&#10;KrVDoy8+/rW/ThcoD18LAEuZX2NbX/GtQ/t9t1adOLlr961PezX06NHjJ0fatjoVAloKKWLKS1gG&#10;BVM97SZpWlCaIqTSYhuypp+kSUbLLww9Y2lJO+4+nTHWGZMJb3uu4wy43pwFmExbNpwpUXsy1z0W&#10;Hp8wSZiciDP8dMRsAUhIVVOhwbIsAAlLoicWKz1ZUtX5lStSLiWaNi1/+tR60xkFEEmEQg5cJr3E&#10;GZYNp4ww7zcT5uuy0QESkoxspzJKmrmQRLrJdcZm3VpqODWNAX1p8+ZAJLZltmpDzBQsP12v1z9x&#10;30c+88A+lUhVKY4kgKENo/v/4vO79+79zXe/T8biLz9/IZ9FCD9jevl8OHESUrJ2NVe07OZ0Nb+k&#10;1VPMAIAcNJvV4OTJaqlcxvGLjuLIY9U3VHaSxr7y0XuklMtFTn2ky0T6PuMcO3Ztfucdp88enR6o&#10;bBIxDh08+P4PfwyAlL6iF0ljob9ojd1G0+RGKMIBECtuwlJibaPpC4lW2+PGRX489al5i23bvnPv&#10;rbcBaM95qwZLZ06dBqASQdUB2AwlQ9TCRYt75MH7he/v2fNaq1D84L+/Z+Wm0heFnHlBaFe0GLtC&#10;r1G3Vf3K5/7zjl95o7X1FaVT37/yZdCjR4+fKKlP9/XHkzDqbChmNjipy4DUcGIpn3ZlMtHoICbd&#10;BEuFob5YVOZzzGSy2SVaNMYraQRJujXT5EGAwJ8ddC6t/k/Ds2rr0Y4piw6ttJg/DbaTsWD5dRwz&#10;TROqdeE0kYpEeMsFJ1djMe0ll351BIToDFx2irqgZdvgS5/zfBq5pWxZI9ZnLCq596k6AQtLxaAA&#10;/HZLY6Ig12qghGQnlP3OSGOqWVw386u/tu3woS1vuXXvzpt3c8Ye2r9v2/Ydg6vKr339rbf84q7T&#10;J097i9pDaDYX5dp1M4oCI0SeiMzSS5tBXTjVuscA/+TJ6hvffl+62MmT1b233Ta4/oIAXhPyl/bs&#10;/ewDd//bPXt839u2fQfRhSztoHE2V5CcC4ADuOe9b/43t961YeOm0ydP7t67Z8vmMRl9d3DdzMyU&#10;HSYy9EOdaSrILuQpQ5HXhErS3ACcvOiMJSun3xMA1anxsc0/9+AX95XXVLhpfPGv/uL2uxbNYSKl&#10;uqLjQUnzAJhqR/g+cyoAHvzLB5bfFUI0GjPQBSK2Zmid74uTD++zikOPfO3B62967eXfsPQjxnix&#10;wOuNxmNHDu7YtfvyZXr06PGTRcrFzmKGnuErwlXuHAomkiWTmUgES93KWAbNsLvcDTs1nExNNFKB&#10;7hXDto+e7ewYXaxpMU0eCTTcWsFZlbqnQe0QJg+l4Vl98CKr6fsyDC6TTX9BkyQ00xgqF8dVVUos&#10;nnKVKPB+YJaeuTm2FBedDZWwhmcvX8ywy8I9RUSpPSDdcrOhH3sUj+epPBCzlX1W06ZxGmOyIwcr&#10;DkCREFKKWIjUoJC2MWgcM4vhH/7Re7/9remjjzwC4L5PfOran/lZEYVWv/3Q4SMnjh/NF8vrhitn&#10;T58C8Ct79mTxpJRJ0GJjW6+/594yoGrrdqmJTGZPDOPEH3/s7cs7UBrZOmS3I2DPy4eB4WanbFVa&#10;ZuGaA0e+efSRR4rlYcgQZCCRd//OO0vFXL7cBrD75tcSSQCve8trd7z6zadOniqWB0uldaFwef4M&#10;mSA0XE86paFUlZBluYwFJFTA6HcgsGWYAyjkealUsvptlciubEzDttu27/zyvn1ve8e7b7/rnkMH&#10;HhLCf90tv7F+dMPUZNWubASQREE+b6fJ0CC+YcNG6sPNe/Ye2L/vwEMnX37TqwG0mjOVSsW2naPf&#10;/qdyriylpD71bXff/Y8HDkycPvnyG3du2LzDVDsbNmxMnVe7ULZMKq1Zv2379ke+9qDtlF77ur3T&#10;TQEgTSbq0aPH840w6rBMZjlmW3FUXNwWmy1VdrpzAMAZmiEA5Lk60eyEEQDkDaUdd21+qd9pacrK&#10;aSSdcSKtUTvH/SNy+pBJ3nJ4dpmWJyPJUN5Nm3f9NOjZlovjhuEnCU3XR6KIGbpfXj1eeuzBMq+m&#10;vv+0y9n1HwAA6Cq71BxG7Zpo14k1GRP5sjt9ais5Y1eM1i6TSOHP+aSSNKQbTl7SeoUpfF1u88p2&#10;cTIOAES+F3ZgZBmRAkDKbuh5luMId7yw5oTKBtuN60C2aVoSSdBqEJEIfWvAiSOhGzwKfZUoEZ5V&#10;bCKZqZ/JuVyO5Lb2kY6FZEm0QUan9wMo2heyyurMKwq7ru0yV60PGmd1dsTMiea5HaYzvJDIsOUC&#10;MjWZAJrVcRkOkV0mSKvwAwDtxnV+DKYxAGHtxPDmE37TBtD2xqRqAaAMxUK0vSYRG1o/CiA+ezBv&#10;SzloNs8FurETtOL6U/UkClQi0nQgiUIhpdQZS6SUUiw9kdDiCKCnX6Gqk5qkWrjL2yEVMo5IM6gP&#10;QiZIoqVvRy6ng0VCpPO4EgiltcpCFLalFERMJZoVhmFmarMBehq2PXo8L9kylGEZMF1NJOZE4j+N&#10;fknTvyg/NLWdUgJy/LFTj7jHJi5fxSa5cdOmLdt3rB+uAIi8ajS+X28dNkziF9/8IyEDXwq2kfKb&#10;9A1708GfBr9T1wWAILCjiAFIQAC84oZcfSLVNC9wr3H8PnPz9mieqr4lVgghUIIK2kNjtfTferXk&#10;wffDRwDU25d90krSh5jwCu/Irri0z6pKwawLhVYNDsokmpmaEDRd4mOGzdueqxj5mbNOeeysmZua&#10;OTMk7FGT20RK23Mt25mZmgAIqKmyrcDPl+qAXz9TcskXXZxqHc1RfoCVIOWsdFuyGbE16574ZHNa&#10;5p2lL3dG1HM2je0++/h3m02/ki+buXFSjrVmIkQN066bRQ8JNc/Zom112SYQMdJqtbqKVq7oatTo&#10;uiPSHkr1ewE0a/bQ2ETb9brSUHTyvRa3cqXKiOfOJACpuhjfhzKnGtD2WkUGa1N6srEkYAtAUdPQ&#10;N3VjX8S8m0gkMpEiEjEAns8D1E1kePHCl5xpgEiZAyC7SbplZekZNd0ggFgEAJhVUOCfn5Fx0NLM&#10;HBJf0djpppQyXtLF7RnOHj2edzw23dlUzrhzCQDOriCA0AgSAE7/hXGmL6YR7d/3wOmq+5rXvGbz&#10;m8ZMM3fJikHQOn78xL59+zdtqOwsH2PiZI6TPniRo5mGZ6W5kTbfYtpjkfCDtmdadiR89dfe/I4f&#10;yxE/V+i6sK3zAJJEmQsGACQJMS3I9Of02uNZLVYUECmddk0bdQZWiflzdqBfUBm2fJRHZuY83nzK&#10;OTdT8vr08JkTcp8BQ7NsffXKEUUhIt3gOQBPTfxgVpvuaopYmLeNQcOw+haU+ViLG339g7OGNTd3&#10;jjJGTiVd07S21+CGkcRtkjNZ0y2+aKqvq9ROl5oaS58AugtyPplrRueanZn5ZK67IBVdmeVbufvd&#10;jpBZQwGgM5prM7nqpoUF1XZWJX0ZpeNZgz467YGhKRXw6nZ93J5LhixnfSeOFFXRdL0jRMeXZj5g&#10;ph/OqfPCYMyI587bg+dnzxWyvKOokfC1bK6Yyzuazoio1WyaZpYy2WDy/8tlppH4JEUUkMxtXljA&#10;wkJ3YWHRPsWBr/RhAcrCQjfpSF3P6mZ/H7oylrqZNftzykJXUTJJNwEW22F3O7JPUdKNLP1hYaGb&#10;dJOkmyxvefldLaOrpC0oqgj8brfTt9DXpyhx4AMLqsaSTtxd6J5ylfnOQifpdpKe4ezR4/mIzZRr&#10;i5lVluJwxWJXEIg3NOWSP00BgL/9qweqrv+e97xrZGSDpl3htq5pbO3atdu3b/vy33+9GZ3Yfo2S&#10;RgQBSIm5tmy2FL5qhP38znnsyDqbABBpc7PevO8pCr3gbadpemZ2DsDsnBNFRjE/LbsZjTqZbJhX&#10;BubPj5tGF0DWIP/EeHZ0Q7ejhlFWqqAEhoClhblCs/5kaZozoUM+s+z+M6Op7BLbiSV/SMZRNT6h&#10;aioAuRB3FzqcBojI4Mash86c7F/VNoy52aluxhiQMk5CF/ETljNVWNPIDvjNqjNTdzxTjTOXfiiB&#10;ulg0AMvmsyslY4qiQOmGQe1E38AmJTqvK1OGJZjp90Fxq06rMZTQetVwrFw+TQaWC93z554qFMtx&#10;l8n5tmn5mtZtn6egs6DEzfxqrzGzutPpG6i4YjaXtYeW90FV+tCnaLqxEM5QcIJIIVJmvXhh8MZL&#10;9lZVlVgEUElRFN7PNS1br5217WJGo76+jMlz556asGynE4XxfKgSKRlNREGnEykLUJ5FYZWR5Zqm&#10;6yybUclvnzdyxYU+yPlQiDagLiTJQrdzxnfmOws/3Ffbo0eP55Zt1+gPnxbnW90wRsNf0Ei5Uquk&#10;SzkzUT185Oh73vOu1N30W81vHvmn4eHh9N3xp5763ne/6wxYGstqGtu2bcvffvnMdQPtfiOOhGx7&#10;cUvYc5W3ylW/ZF230Dpva+Z1CjEAQeB1uzKXd/Ss+cK3nfpcNhskCc2cXwdAz4TdhCyroarSZzkj&#10;TLr+JGMKAEXpNidq/aOVznluRguFrL+62BgYdFtNuyGsy63R/zJXtJ0p3SSxlALURCbxgFaajWdU&#10;Vc0qHFAymi7ifjErBgbd1vls4M2qeHLV6qcGVrtJh9oNa7Y6HCeDWV7hfLDdOb9ys0zhQ/1jhjoQ&#10;JnPdBck1O2c4GeeV8+64SW1FgaYpUauevWats+5cblVT0eDV7NmZIUnrNGOg386zrDbnzWqMxZFo&#10;z7qWnRdhwAwrbsVmvqXpoeyoSTKY1ZT+wjnR0uPQspxWFC30LeSVpelMTWdEGUXVFrqdbu0b6WlP&#10;wmbHvn6BzItOhKKoGlvoxDIS3Mq357w/+sMPWRZfs3ZESqlp+l9+7tMve+UvKX19IGQymmka3QXF&#10;NHNZI5vJUCZDHSkVlbLcyugso7OMimQBWaZlsjyrsyy3v/+9b5868c+r15QAFYqiKErSiYE+nRmd&#10;2Fe03BnvR/eV9+jR48eDpva5c935zkIz6DaD7mRDmnrfFR3QlXz9wFd+/pWvGhnZAGD8qaf+zc03&#10;9mVzX/jCF37hxp//6pf/9g/e/c6Oqv/H3/mtV/zynoFcTtOYYRiHv/2VtabW1rYpL363sna3xlct&#10;hOfzq6datSHdviaRcat5Xs2QZTuKogJ4wdvOrB5ks8HCgtJFXxQZWT0oFquqKgF0FcR8Td/MWVML&#10;08it9IWeRf5FC/aqWdPyoSpzrj1bH5jlT/tNtNtOFBm6fqWJzafh6rYzmGsW+tfk9FWc7KyamxU1&#10;W1sFgCgjQn9BaqbdMLiw8q3+QW/e482p4Uis66rru2RmdHM+9PsAgbllL5NAQ9lRVdE0Rctrg5lI&#10;p/mMbHc0sxAtcOX8N7MGASDC3EwYZUZbdds9V+ooLwpEn57NKqR0YqlprNuVAOa8ZtbgC10lEkJR&#10;FrL24Nx5r3+grZuydU7rI8ZYa36eJd2c7HTyq73WOabxVSuPUVFV4pX5x7+QtkjrdrGgDnSMK7Rp&#10;U4iyZj9R5htfPzg0PPKD7x/bvPV6RVH7gK3XX68xpvT19S0okxPj+cKgNVDoW1ho1mvdPiWbZYZp&#10;MZ2RokyNn1RUlffbvD+v9PWRojw1OWlm9e997/udKBweGcloRkfGSGQk2jq31Yy2kCyMh/me09mj&#10;x/OfvKnmTRULyGb6+hRa6OtOz3Ybc921+asFCf/88/vuvPPO9PUfffzjr/u11/0f/+ddffHcie8f&#10;63TiD9z3iVe+8pUFp/D3X/3aK1/5SgBr16795H/7/6//lXcOvGgXaQYREWky/EG2ELZnBiX0MJgb&#10;cFZp2nK3i5+KXCEAqioLuXoUcc5bK8eFBn/0lvoP/rQ8CAA5m6aPnUa0Iy3R9KUhGIR1tS1blnu1&#10;t39ISNMpwyIxnwrekgR5zPVrGZ1yA45lO7Vqu3nOLlZqraYdTI3Gkg1URgFqzboASEHW4DKRjjrk&#10;YjG/V0LOStehCoDA97uxBCBENMiZuWF7a3q/JV0i6Ixo5uRcY5dqb8zmKY6FwQ1SSXakHzRlR5BK&#10;bn26Mrxh1q1nOVd1MrJcZ0zOXxMFnm76TqnuVhefIRSzKNo+VnukTydyRCWWQALwpVfQKgBkboeU&#10;j6af22o+hsKuK58QllWJTj527K573vf5+6vhvL9qsBS0vffdc9cf/dlfffnr+0/+0zEApcpR3/Ok&#10;FEII13U3bd/1pjf8RqvV/MgH7gUghP/qX9nzize/dnl53xeeVwMwPDJSGbomSWQkAiJdVSmJhCDe&#10;S6nt0eOFwgq9vcWfbTPs/v0JUbaU8sAzN7iuODwMfABh4J+cqP3e7/1eOv7N7zz26le/euWS7GIJ&#10;FxCSgIEYaezyls8veNtJdCE1Oa3svGQB34Bcu5NNH0zzTgs5+bh/WBRfDQ0/EXJ55/z0BFHGn/NE&#10;EHArT8B8KGbdmmU7PJcXbU/CTQTFsDW7OOu6A44DgFQiZsy59YzBurF07KFaOJ5usxFPB7JdYSOy&#10;IzTGAZQquUh0dJbFyBubT3ywOMgA5AtM1A/4VNacYip15LWbUgirUEwLNImYW6tz246FrzEe+p7O&#10;Smb/msbMk+UR3yx6LXfx2upEImsOBY1mzvFnpiY7tpEg9mIXACdb13KsuCmaPkKciIBg4oIA5QoU&#10;FTrR948fLVWGVaLNW7d+9csPvf62N6eXaSq2Z9vOm95+F9ONP/noB22ntPfW29pz3sf+4N5gz+5D&#10;Bw9s2779l3bvCfy5D937O6/4hV1YlJW/m/q0vzvwFwhw7djmSEr4LSkCYhYSGcloPHCAKxVL9+jR&#10;4/nHhmImlokvLmrqKSUmm93JZtfQUc5drXPnLW94853/9tbP339/aeOWSqWSDn7mTz+2ZePwzp07&#10;Vy4pQj/pSlUhAOgK0iQASE/604v9O6UOpPm69AxR4+c/RIv1PqoqLzecKaI4JtiGSEgAOiPnqdPP&#10;3f5dAXXAqdSq4wC4lUvrKJxSCRJubUoEAcgOmtwa9BXpz/uexvis64og8JrNWnWxL4CmMcxdtFHR&#10;9ativBMJ32swpgF9odcCQCSRs9NjJwKXp3U57XsNKSMAUohS5Zp2oy6lhAKes/yg6XsNjfG0IiXw&#10;fRBB3eg3bYLMl1ZI4mZ4y82rpiBMN+JpIQVTuK0tiVo5W9IPBcBUAf+Jy09EWjN69JvfrFUnPnnf&#10;hx755sOPHUvlbVUsie2VKpVECrkQSym2b78egJHllUqlWq1OnD65ceMoAJP3VyqVsxMT6fIylnIh&#10;wZLYVDjnJTIiZqqMtb26pFwY9Qxnjx4vDGKZcIbJZhfAhmJmy1BmKK+kwnspYdQ5Xe8cOiG+dTqe&#10;8pIocKPT+1Zu4dHvHr/3Tz794MOPbN+ycevPbABwxx13cM5veeMdl3xWoVSxbIcZzLRsypCuSQCr&#10;x8YLa9zCoFdY45ZHz5RHj5ZHjxbXH3/B+52GcVk/7ytRe9Ev07GPFRkBYKpI4iRNdv2JQJrulNZK&#10;GcnOhZu4ZjANzLTs1qwbuAUzf7ZQGW+5PBa+wXMGh5RRrXPKSIaQABn4zSau1H3SdgoiXIysJmKe&#10;jKb50m2trx8pMgnAsploHvSKvxELAcAplUO/ZReKnlfnltVNZGnNSCz81O9EV8axb3KODHdrBZb3&#10;ed5Le1/32wXPrXPmiGbdcvzhuQ26tfhAl0pP6taaFhzAB6Az0sIzce66S3ZVZ3x21q1Wq7e9+Y3p&#10;yKGDX/v+0UdeesPOlYupREHbA9AOBQCdMSGEyRljvNn0KlKotDiyeNRSJhdrcEkZGTwPlRgzT7R4&#10;z+ns0eOFgi9QHgCAZththt0Nxcxks2vomQ1F9ZLeKdQ85j911MGhXI42DG/71re+dcMNNwAYWr/+&#10;7jf82rZdux89+NCDDz/y/ve/X9QmTk5U3v/+9994442p6/mtb31r04bKjBif9qQQOlFSHBCOxwBE&#10;s1yGZWKWlHGqmJ1IqfP6C9t2GvqzMpwApAqhVgAXgEpkeo+L4tiPc9eeAaKslMkVb+KkErOva54N&#10;iutqUpyi+U2hvziJS4w3M3Xu59UIesnw44saozBiAEQskAAqEkgZtwxD6Mxu8S2Bf8TkRAQmTuqy&#10;DlgaY57XhJQ8nxeWB03aRjH2fI0xdJGK7cWe96AAACAASURBVCkqTU2MA3CcFwX1Vq7okpo6+n1S&#10;RvPSgFsoj55pu6dJOiql2hRLMwHOdikPEsHk1HCPYfVF4rFaRgfw1X88fOOrdq3bMBZJqRPdzIwH&#10;Pv/ZC7ZTF1hUOCAAX/vKg1KIer0OoFQe2bx168Nf+yqAer3u+6KyZuQ7jx4DBLAon+t5XiR8I8vj&#10;wMfiTGfP6ezR44VEO+5e0v/E0DNh1InloutJkEbj0a3qPgbXKjAiBuC2sdN//KUvbd48Zpq5kbVr&#10;7/vC30yeOZPOdO7Zs7t542LV3ND69QCCoPWlL31p0003nagaYbg4r8nYKWEYiA0CSWY5DIyKAEzi&#10;AJJLFFxfcHCzDSBJCMBywJYpnDwGgEgDIGUsbZGOrCRpJzmnkN5kZVfI59YX8edcyrBOJBKZACCN&#10;yUSSSomMoUBltow3tZoiV3Snx09b/GWplKDSphrGfaOe04qtuL58vHa3CKDjiUjGmYRRhkxuu2FV&#10;hk1W8UWT45rXBN8/ZvJF19OvH+jad9WmJp1iOTdgT1Unhyub1dTkaR4RC31PUSkWkZRtg1sGz8k4&#10;kl7ZLHoESZoMfU9KQIQq5Vp1p7DGa0yNm6WLH0fy66PJA8QXu9nMRb6qX5iKJ+oDINzqplfdmkgZ&#10;znnI8sHKsG07jcbMxo1bAJRzZWleENjb+LItx48eZZzffte7APzsDb8A4JFvPmw7pbfddZdcSPIW&#10;I7LSdmobN205sP+BU6dOjY6OpXJIiZTTwlhON+jRo8fzHynT3imLLmYsE6aCGYovADm+ofVwBUcs&#10;U3JOwIWbfIF7w/zIRz/68Xe96x2p+RxZuzZ9a/Pmi1r2BkHrox/9OCrcylth+8INyvPzxfx0u23X&#10;m0MA0nk+Q/eh+pyFFtdewDUqeWvGts8DUJSuoly4IVKflteKRBmmM8O0BvKr+pWBruz0nf9mzggB&#10;hH6srLqFs8q8EphkmVou7LS6P7pb6lVqVFJkHMwHbZ0ZOjO6XZkxuDdbJ1VNEtnpdAzTUhRlqjMZ&#10;uRluRP2DXmtqQWOroCjzc+0oE8mFeD5ZrFEhhRm+TRlimqkzA92uXch34u5s/Vym66taPTfgeXVb&#10;6x9TMvl45tFUKgGiqZlDvPwSvzXLrbyusTic13QGQNNpzmsCCOa8jKZnzf5MRusmSRwL3RrstOrZ&#10;/lA3pWjwPs0OglbOqczPhrnSbBR1kk6eNIaFrqJqAHS+Jnz8gbRSRUqoGb6yUqWvT9U0fcu267NZ&#10;Yz4Mkm6SLHSZzra9/OXcyG294eVdKKsr5cHSGgCKonznyOEtL7n+Vf/qNZs2b1noLpyfOp3JKJV1&#10;67dt33Hd2KaswbGwUFpdKqxaFcdCxHJwsLRt+w471w90O3Ecz4caYx3Z50Uv+Dn+Hj3+t6KUo8nG&#10;om+j9vUNOWpu7vvrvPs3hn+z1qoO2IqmXfhR+750ZxWfXd++7u5Ajv/9337dMIx83rpcWigIWt/5&#10;znfvv/8zssQ2jd1q6nNBdKHowtTnND2aqQ13cWHjnUTrdFgw399sGS8wv9PQialdkbQHi5NPlxkE&#10;QCYSADO4CP3Q9xSNIMMV74KsoTgWouuL2C+g/Bw7nQAUdbHtV+iDgDWVoamJcZ7PI4Gms/HWcdH1&#10;hQXt7GBl7GxhzeTMWeqWirGUJTZUDU8tJxfntDwAppkyjgAMOE4iu+j4qmxorF0cqflNW0ZD+gBD&#10;ZWcwvi8HH2mtzvg+T5Z5Lp8WzIR+y4RM27yEItTJMLilaQwKYiFiEXEr57kNRiNW4pMqTHsy9hgz&#10;uddsEg02q+38Onf6xCmdbcWSm9in6kLfAFQBMIagXUPhwhmIO5FsLx5GKkXbTWSr7QJEiiq7F9Kn&#10;SVFN3g+AaRQJEc57AKnMdGvTRKpKuqovdghSVOrGIvSbADqhr+qUREIlFooAgKZSkQuAFbkIJE37&#10;Rq9SpUeP5z+dJEmbixFkPj5oHz94eZMTKdH2hIBzgr2xWRgbLmYd+me+5eX1svzSd7/+53/+51fc&#10;srNleNNNN4FGgLQL1CIEmbMbDa8on74U5QVmO8NIhsA1a69qOCE7WZF46CauopGiUlryyMrbm9P7&#10;ZSLl4O44FrGUxBiAQF5d9P3Hw9LXlEgJDUHbXzM8CgAqzQQTors4j9s0VW28VB6p5kqTU65oUcLd&#10;XAWhudQmJZpvSyLpn4YEUAxCAWqbXOQGhG4J0eTN2lCutOjtUXln0NyfOoImeSSPC+wM/ZbOspad&#10;n3XdWEQAbCsfx8LgOREHHV9EItSZIRPJTV0GrSggsmAWvZbrA9wplUPfE0ExCfxcqT7rTq4aevHy&#10;UbLilqg9oTPSGcE9iURAvXC5L+vCrxgBIOOLx9N/fvPd/wFQdZZBHXOeCyKDW6HfFCIgQTqzVJ11&#10;Exn6bYPnEykjEUpfEDMNnQiqSpREAsDqnATIUmHp4Un0zGePHs93RAej9B238b1h9VGDCX5xD+pU&#10;rn0COzFYaltjUuoWGjBmRBpuJWwaG8EY8tZMsz14yZaJUC6empwGAMKF53XLakCi3b60FfZF6/4o&#10;D/G5Yro+okKWV49f8V3ZFY14GgaQzn1qpMPIejP5rZK23gxg8sRmg3MDUIFGPP0jdzn92Hvc/QbT&#10;uA4jQ4yDg0jX+LLBnBHjfuJ2hBggZ8ApurU6kKRFjTPBqbRKcvFYVLiJYdadXNGN5pgRmLnKKdPy&#10;o4h1AgYg5wiVyaX8ncUKFglKAtasOjIs50qjy46gMbw7mD6QznqanIJ2rWtLjfHWrNtNZNtrO6Vi&#10;LMSi4ZwP/FabSOX5YjcWAGQwObh+EkAUcN30c6VJmnuxiH3IkEh2IjLzvjsxHbSHTGuxZQEVxkR9&#10;v84AgMGVYrJrjv6w57ObyMCfKwyaf/eXX/A8701vvTOc95NItP0mYxYxQCaRaEOERBqRBpVUlXQA&#10;QgIIW3UiQ013IpFJJFSitNi0zMPmv1z7v0ePHj8eiuK4FRy1G0dMXQ4V0naCi3czKRH4Moioih2n&#10;czeCRiCBJgAU85PL85RXR0r4fi41q6nfSZCG4efsxoxbvvq6L0jbmfYaC0P+jAUqousjhg+vKJFE&#10;RLoEICCIICEa4fSPaQ8lpB97PjzEF41zzZZSiq4PFY14uhXXS8aoUyqm7wbSW2k4Fw9Bw5SXJyby&#10;69x84kGVzWnH98rMKgIIa00FsiNlhkJiEkDsWwmQYZzxvFm66LkpISb5lkgc0RkRgRqHid3qeQ0/&#10;aOVyRadUjoWfxmnFfNCJhJ3Px7HoxkJTEQdPrF4/1QlY2y2D2uURP5f3Anca0rTsaavsJQGbPlFp&#10;xPn62anNL160nfrgS4Nji73DdEaifSr+4W0ngLgTQS5UJyaWR1SdmVQMvDoxk6CmHyFEm4ipkVB1&#10;FokwdUbjwJcylq2mzgxVZ6pKceADicZMS6drLDkTsV7ybY8ezx9Sk1nBEVOX5sUmE0vdNB/nGwJ6&#10;bZ1vvmRdy/AYE5PTz/Y+024XyuVxEZmctW3e1LTFkN6gPR2wthBWGPIrRm5fkLYzRQjzWRZ3Amia&#10;Ks6sGR47IxMmCa6YlN2naaL64+SSqhIJWQ1PMIVX+GhLuss6QZeuZeB8dbBy7RSpYvpUJcYQzLye&#10;iu+AmZadSNl2XeI2AOLQGSWyK0S43EQ0kbEIQ5nIbvGm1hOH0zpX06QztYcY+4XSmiHZkcuGMxZC&#10;0ShjcL/d4lYOCsXuqdXXTnUC1qwNdVnRYEOtusgV3cK6qVQsqD5emvetTG7IhphuhudnplYNrlk8&#10;xhXifNI7idU3/6iuOlUlxkwJqESayePAJ9JUoki0ISMAqs7SAhcjl08iEYkQItSZAUAlPa1wXc1Z&#10;kYu6z55sv4B/Cz16/BRwWbUJLrlXLIdnFx3Ny36yhu7bdn16+grq2em7YcQvGZQgIfjlUUxVk5bm&#10;WZaXdKnlFdrtwiUW9H+X+4VUEUMFkAhC6o8+bxBd/3T76NWXaZqqdsYpj1Ytx297YP1LV4CCRMYq&#10;aRrnUgqT2wASKf2wLdrBvO+n+reUofnQ7+dcr4wG0xulnEiNmV0/zba+PvRbikqKRkBqOJnfbhrM&#10;YKZJmh66Tw6U6gDcalnJlbUMhUJIOcJyvq6LoM3PTwzFVAAhm2EqibyBc/XWwIBDmg5gpTgfRdX5&#10;SKysVLkK9XPTsRAggpQjo6OqnvGFAKDqGSPLw3kfgEp6KpAUtppSCtMuqioZOgtbdQBx0JIyMbgF&#10;QNWZobM4aAV+k4hUsjSTpysSaas5ihw9C9qjx0+E1NEcxiHDpEuqTVJa3mJ4dqJw29Pl7xDBKUxP&#10;T49cJcHncgzdT0XL45h5fj4MnZXCKsX8tGW5+fxMzm60vIKITACpAX4B16ikHVSe5cKksLyk/sJM&#10;0tFm5/p/hB3Hnhu6CuKFTF+QGRh054NON3FIYwBUhfy5FssamqYFba/bRdBudroxN+zuQlfXmWnZ&#10;LGuoitKJIyGkzgyZyWLmn9JilZaw4v6XaIwpqiKjOEmkopLveU6xyK2lxmQ4u2qoVh8vLZgvIpXi&#10;SCgqhVE3mY/7B9qaHocty8gPd+I4aLcHnKLfbndlFATz+YIDIFHN5OyDaS+XjhBCH1WM4tUPNg78&#10;uje/oGj9/f35wsA1o5tnG43/9+MfrU6cbHvu9777vQ2jGyvD14RB0OmESlfJZI1OEmukLchO0omS&#10;jux2OwbPR0JIKfpSqSNFAQCVOiLQDN4RfieRCwtSATTTSjoxul2Ldcv98XzCei1WevR4DiBI3njk&#10;hvi+tfIfh/O1fotWVptgRQ/qJ53XtTfeNBG/6ip2kXMXXXVuPnfFd7N6IBOtk1ykY06Q5cFxRe22&#10;2/Z0fSSKjO7FuYPBfL+MdZYNVEVms0F//2x//ywpUTCfey6esg2dRlZfwdWYrrefTZbjNUVuGgQg&#10;CGX6ojRgAkDEXBldEgW9KhfNaRHo8tKUKw4+TxAa3NAymiJfcevjx4htV4mpRN1EJlKqRAbPATCd&#10;0iUrRkKEvjfgOJGQUnaYvuLakmngmtKArd9uAdGa4aHFgISEIuqF9W6r7kiUu4mMEwmVvEbd5Bax&#10;TWnktjh6dvqE2m+PRqIe+q1SZe3E+JPNdsgmzw6uWXeJOF+2fSy2N6zMtk1JEgkpAyGDKAEQtWbK&#10;5fJgZZg04wuf+dNHjxxaXrI6cfIjH3jvtu073/CWO6OQ1aqTMliUeleJEimFaBMzAYBUixdjIUK/&#10;SaRrzFQBxkxN55rOk0hEok2kI5FpJlEc+QA22khsPOFZvRTcHj1+XDy9rAGASEghEEVyAjvb5la/&#10;ODToTKuQmi7kZUHXZTgLvdaVdEqfHsPyVE0C8IOnXbEd2nKGmL7opxFFluUJ+ZzUd3KdAOz71H0X&#10;Rhjt3PvmctHCszCfpkEnv/NNADt3/eLE1MzhAw9wArNL27a8yChZz9Z2doRpNwGIiIRBgBy2Nrti&#10;UkiBJV2hdN7Rl97TzTv+xPENuLXCalMU1riNs6fIflHotxIp/dDPWbbOsomMg7ZHmr7Y40zT3VpV&#10;JRpwnFRtR4S+0T8SRnJluD4WvqIxr1m388WVrXaCualcaRLArJurW14xthIpA6/tFMtQsDJyO7h+&#10;cuYMc0qjbm0SoFKlXKtOT9ebjVawZnWB+MZ0ytPk1HJPaji5nA0uheFLpxWpURSR9EFkGYyIfM41&#10;k7fa3kfef5cQfmV444033vjwww8DSF88euTQY8cevef3PmDk8mGryZilmTw1wESMgNReQiXN5FrC&#10;YhG0vToR6XzxR6LqjCAh0yUNjTFN50hkLAWAjQVqc4y3eC+NqEePHxUEmRcnxsTnGFwzRzq7tNok&#10;FlLAqSab2ubWC3lAIQK/bVkePX1pIgBAXj6deXUKvP5sFgsjvnLLluVxFj53szv77v/I3tvvSV+f&#10;rlb37d7+xw8dKRet3JI3mTJ+zmdqt1y8oO9gaRoAyyQA93/g7QS2/eY9AIBEIVayRmmpVtIPmr70&#10;HT60PCITuP6k7AoniM11HoDA4+udRU2mQXZhSjmQHiOugjjZTOHPqwnRlTRNVTvrFEdrljPp1ijt&#10;7jnr1gBEYn7OayR2rPmGlBFlmOfWNaYPOCUAs74EkISCJdO6vnjCWVIVYrIL3vGaBi+vNJyR7yJ5&#10;0sz70ycqTVMFoNiUuNIpFWVXdoXUNAaNNaac4khN10WuNDlbI54vd0IfINsyw2a0ZnUBwLy1Jagf&#10;ydmLdaUReyxfdggSQBSx7uOJn+T8Rr1czrdbwiyXIaWUst2oV4ZHb3njW8bGNqu6aZrs6COPANix&#10;61+9dMeuKGyfOHGcG3zWrQFSYxYAVaVILqbXylYdpMZBS2WmqpJm5lTSIxFGS5YyATRi0ElLWOqb&#10;pitqKkciw6Blkr6liHbUs6A9evyLWeloOhc5msuyBtVk02IS0GXUm0Mm84miq32CfLb1ZobuQ5Wc&#10;hanT+cMSxwyQz2lmxN477l5+/cfA4QMP3PbWd0yEM0e+eqA6UU2d0S3r8u04Hj9XPfUP+30ht75m&#10;78vHrl17zajJ5JkTR2tVd+eevVu2bQtaLaOk51THDSb2HzooTrpjL9+29YYtTjI0K2rpCOf0S7ft&#10;dfiQ557KlzyCjCIG9Zor7ptJi2ZDBa3jYzNi/PJykecDUoVLBlWdYqUWi8nIL+rcSWs0RRCAVC92&#10;SSPm2QQVQCrlGkmE6AAwdCae/Fph+RpT+ZD4YrBhu26JZlUEswbrd1SiqF0L209WrnXb07bHNKmi&#10;ZIzkyEmcuO01FY00xtI8VWBj86wsrqvl8l4UTochS6SaMThEZJCcOtfY/OKxlvJzwbR9QdLo2482&#10;1+4GSHKnPFodKLWqJ3S7kCeVASLy2yBVxLLpS7voF4vlEyeOj4y8KGhhYuI0gPp01cw5fuiNjo4B&#10;SGtR0nrNJBJEuqqzJJGpIUxIpuMAEinTvKFYBKlXqpo5ACt900i0dWaptFgSGwYti5lbiv65FvXS&#10;iHr0+GG5iqMpJYSQ7YCq2N42t9bZpdUml5CAGAvw9Eo2UqpEkE9vDZ3CtEpSVf6lz8FSks5+Elrw&#10;6bSlTVL6AsAH3r63VHFKw9uOHD505PChT/z1/zhXm/7gG27esmu3TfKDb7j5/ocOfuOhfQCE8GrV&#10;6qH9+xyndOCBz975zncOvLTy27feZdu0acv299959+/94X07d+/67T13lSrOhg0bjxw+fOTw4Q/9&#10;t/srKuf5UwCCBmfZZ0hUSRHyJ1DB8mxIEhKadENLb4p82Z0ef4zoZSbnbs3jdgGQkmw/9nzLLSUj&#10;uQGnNesC0AkGMiE6ikrSn9CdRY1ZcJIFbrp+Szj51V71n59EchKAyUV+zBNNPlvjoogNxua0R4pK&#10;WtplJRYCoFC0DWaE0UirLnNFN19x5Tgp+iavXi9V1grxVDOMGu7M1LmGWd6Wax5clDTSZQ6PygKn&#10;ZLhVd5gpNFlvCw6AiOptqeuqaVgjedYJfRVYXSyWh9a/+863vPpX9gC470N/8OE//Yw7c7YTe5AS&#10;WJytBBCJtpGGZKVUdXauRTMRB/DiggdAilCVpOpMY6b0EwBhq56aWKTHZua0RIYikH6TiDRm6kAi&#10;parSTMR6nct69Hj2XJQ6e7GjmcZmH+cbAry2WRh7lmmxrld07GcIsWqqL+UVwraG7ufsxr/cai6j&#10;Ks+t35lOWwLwGtOPHjl83+fvqU2d2bhp023v/giAvXfcfev1FQD/sO8TN996e+qkMrsy/T/Ze//4&#10;OKrr7v9o5u7M3Zm7s7O7o9VqtZZkWQhHGDDmRwwx1BA9idJA4lI3IU/4EkryENrQhPKkKQUeSlNK&#10;eKWEUvLjIZQklEJfJCWpk5DU6eMkbuIUAwYEGGGEJEvr1Wq1nl3Nzs7M3pm9s/v9Y2RZln8HY+JE&#10;75f+2J25czW7Gs2Zc+45n5PNBkfd8JdfGNoxdNUnb14/8D82P/EIAPxyyxZVRff8y8MA0H32yvxU&#10;bmaycN7a8z5x240AAPCJgdPOU1yMMxUAcF1sWT1Y9eeeTxZgMwsjzC/4E2q4E4DVmBVCGADqjMI+&#10;9b6T33RlIbv39HemRyyJzhSSWKbJLr049oas9WuplG1awCHqWQCA9n0WxM+9iBEUA2TPTmLIBdex&#10;SxlDq0aG9MppKzqoLyeN7rPGAk0i5kNxPGVRyUoiYqpMaO6bBmSiBiFij9qa1u5YFYEkbYNhmYqy&#10;lezSi2NZRU0Xcru1ZJrm8lPTJTdqAzq9smerTAAAoioq7pkA2MjMAnRm5KSRSHb6bgIAZIWXCebn&#10;f9n+R1T3r7/4APMcALj0vR9gzHUtU8RS4CYGYwKnM+g1xiNkurDbRIHBeyZPVvc0RQDXMoOaVyka&#10;BwDeZ65lBkWf8xZUkqM+El3qOJYJwCQSN11YitkuscSxgKDWVfmu6u5qFXLzHcEC5pSAmLo/Nns8&#10;9sfzVEHIHmEAY+IhtyuSkUxmAcBxiGHFvX1aB0ELSyKbiqIT2fRcfMzFLQdVnr7VPPH1+4IXWnfv&#10;zV/8pqJ2AsB5777yyYfu37ljm6HPScrtGhra8PGbAcB22Mbrb0rF5JefffaQbuDIqztXrV4LADXb&#10;WjewTgaNx7DmsnWPfenhoR1DhUIOAEhyhrngurg02ddAimNZgsAAILB/CFDQ/Ot187nTU+fyaC6D&#10;OWjShkEKBPPaMl0AMC/SM2a+8HaZT1Gk2Xzf8mXDhsLwWCrdn0t0jJemMFI7a47lUkeLdxpcUW0k&#10;A7VYdoA2LIM3vqWoc1ezbbPJ087le3keQPd5OtxDEAZADJAFBhUBqaSb9DGBFXLZTHcPpZTVKeIR&#10;xyOrYqYymdzEhJZKy4TMUqU01ZNcMYJ4mujIzkwRhLDlWETClmNLZYAMry9bLxe3BKue8QQu5zcn&#10;z+wu+oCAhZCTJJ0LTOZicpNjC9/6LkVYcKkDAMFjkO+z/U4nAPBovHRAj+uh8RZJVHuiSAQ6L1LI&#10;82iRbEJgQYNiUKdSRkg6eKolllhiEQhqCh1dbn47gnJRCckaguYBjmagaXBABtBxwhj4HjpCVJb5&#10;h76BJLS830AlPW066sLtQfqP45KymYbj+Q+3qCRJxkm1nXc+9OSiLc8+vfXev7h+8KpPXPXJm4V0&#10;560fXLtwrywh6lgOtzhtx7Hr9MAPGsIEAPSZwnQ2+/k/vWnj1Vdf96c39HUqgwNXBgNKk32y1g+O&#10;BQBBRowPbKGj2QXveGHiF2nco2ntIg67lFLPyo5mO5d3RmMHKNvZzHgb/U5RtFwXlyrJZDyvywIa&#10;T6V7crI6PlUAiSipTA9jLINUvTCFZdmlNbTAIPm5bTIbDdbyXMoKy1bxylxWFePBUABL6SjSfGAW&#10;HY+CxFvIpLpjOanMsomx4UzXaTLRbMtAgEQszOrFTHePaeisTgUBA+4sjtnJvklRtqLaCDL6C6Vy&#10;qqMT9HLF5V0HINlfKY5iOhEoAsZVln/FaHSKDBBWaMNjx/UkJ4iE0aKIFZ8x1zIZoxgrC53Ogz1F&#10;x2U7i1gSSU/Uktl+VdvAUgYlK8BcCcvBdkC8gPF0BS05nUsscTji9JWY+9Iyf0tUQnLHAbHZQDxv&#10;vrfJcUkWHJKSlTxcVHaOgxJxJdHiOeY3kOMc9qgjLJEeEsfRIJ4/2eudtsNmKhQAHJet6lZ3Pv/s&#10;+sHBIDy7+dGvBGPWDw5u+e7XVp57EQA89djD1Mhpqe6Dp7IYGhh8z003XP+HN1wVlskLTw/dd+ud&#10;l2/YePnGjZ+44RNylH7/8ScAwLXFyt7loJHA2/A8KgMAwCwtVLxiVEiGEakxKyZpa7ovKeQmxvQh&#10;m9oylv2yTJVy3U3aprEwAdVi5bf2OzoiKimbpmaamkrKINB5pXjbwh4olFKZEABoy3TZllHI7enq&#10;nUta4xl1xx+La3N/8VIF2Z3v5g+cvM4oIOABSZbiM8ZJOKqoiupZVTPV3sk817EqAiaeR30GAkY8&#10;QjEtVZnVLbNi2ZVUMl3O2clMkDc0nulYnZvKasm06MOevOsvQ1N970fDjyeRhRAgBGlVL2Yfd1es&#10;liTiOM7BRZ+HxPfZfFOUwE1EjDFGGfjgWgDA8/gInuJRLWiQRsSYL2LJB1ha6VxiiYOZj81mlIJ8&#10;4HKmXWUVhwF3pLzZXw/mYizahytE8XyiiDPOgRsdl5impij6svTITKnzeItYDn0agQf85ic6LmzK&#10;Fj7Fr7li490fHRwdnWB0zrl0KjPv2XDV5qc233TlWkJUyzLuf2zT5icXO6wBPWf3rx8Y+Mi6y3tX&#10;rhrdtfOOv7//HWeu+sjgwK6duyxrbsJSCTMFdHOkWzkLAOY7oGo4U/LyJS8fyLWXvHxCSJNoXA0l&#10;EUIIIT6DZnJRAGA+C3TvAMAHdjxqDCceQaCBKmM239eZHgGBzuhxLNNkT6E4otSsJMY4CGNiLGnJ&#10;5Lwz5xW2y5gGbysG05cN8MIi0wkVrxjDKR4QxyNpn7yfaZQFTACYXsgHevESiSqqmpsYAQABE+AB&#10;QwVHMeNlBKsqZRqNG/GMXhx5I55YDgBaW8q2aHkPSN1ssv+jMPx4Up0zn0nVMn++la1ZC6wHDr1a&#10;cRCMgYhdqxysdPoupdTEWOExDlayj8VTPJIFRcihdpCCtOR0LrHEQg4Rm13gTdpVljNThrhyMv6H&#10;DMJvyQkg/3C7GAuEC3SMvOB5N1gBZYw3TVVRjHT7eL7Y6RwYuf31sClpefznY0cf+OZIKjgZx7ue&#10;/++V515ULNOiObd2GZe4dFKhjjXx2stSVO3s7c+ODifTnUk1bnpednTYqRgrz70oFZPHxiYBYMWK&#10;rmefey4YsHN4KJnuPHtFwrZLhVx2PJ99x1m9MZwSeOzpL4++kU3ESSyzangk294X5xEqOlnMEYXG&#10;ASCod/SBLVKRRRzW6mnEo5pglbw8AoQ4jAycSnWahh4cdQTF9pOG76N8sSdoJtOZHhEEmjT9TP+k&#10;76KZsT6LkY7uHgDwmTerF7VUKri4epzWrgAAIABJREFU7V/cmNYsAGAM8oZWWP2hQ05OBLUD91Vm&#10;dRJR9cKUgEWJqI5lCAK2HItRL1AdqszqKIRkQmyLFqbGM0kEANRFiKTByie6XhZFynycf73PYiSV&#10;6aS0PjlV5H0bMpbv+R3D320jBRHP/deVdUq1y71jkIkPQrJBe04pGvdci1EvyOjxGfOBUSA7i8fX&#10;ViwucT3E5IOaHh4BgFMpi1gChJ7Jn4Cn1CWW+C3ggNhs5MBcyyqrOGwPPzArnl3GZx5uhjdPOpkF&#10;YPniYR1ZRdGZiw+Z9SOJVltb1qX4CIcfO5JknAzbCQDLk3P3oN3FAxYv4xIXJdKiwRXLWbjRpkzG&#10;h7iltquSJjs+gG5P8AhJDsTbdwNMAb/Gd6VKCTl4zmMo02LQNYUIagfumbMlzMo5wwsnzHB9Ncvi&#10;ETJxeV4bAXMEGzKWZRJReCRM0ZG31+8M8H1UqiSD1qzp5LgiWinXSfflKmV1ttCjpHoDL9m2rJpl&#10;RFTVKbyiZP8xrmEAqBhsMjlAk/2Hmzwj9QNlNcvymY9lueEzRY3P6sWYlqSOAxySCdELhYgadayK&#10;aZQ1Amify+i4WFKTVB9O948jYK5NZqb6LYpELPAini7akCyB77bDcmH8wSiMBlUrwVnZqNfrueHI&#10;kVunEgTMGSARAfBI9JkLwAsy8VwLAO8o/prWbs6CAvMZAwBBJks1nUsskYZsuPKLI5jMKsvsggE3&#10;+c63yNFcSDKel7GxO3/Ye9cRQMCWdY4AwO7sr3P4wbOdpFvDIpM5T9lplJ1D7Fq88VD1sCtU6vvI&#10;pTW34BBUjK4oIJ4yQMXxLGPpgmSAs/gQyzMqyAjSYXR6QLoz5ohnUQBwqMOE/Vm9CCEAXi/mSUR9&#10;2wO28/A8CxY+ASBf7EHpER0ByqXk2ISQ32Gia2KpTgAkEwINphfyavEn+9NrXXQEwwkABTreTfrn&#10;a1EkEjWNMgQFkIpQMXW9YPnMZZ4rYKxihsT9V5Ek0kIum0r1FUf8dN+YKFtRdRxZfSAQz6PJhFya&#10;tolEgACsvKm0815mTASZt1EVIWu0NHwv9F3fEA9dg+u5lkQUj1LGQEQiP5f0ZEokDj7j9xfm/DqU&#10;nUbZIYEFFUTk+2y3udQWe4nfURDUxOIzK2HLXGw2csD/wryjWYtfkoejt5g+UVi2oij6kQUQDock&#10;WTzHTPMEBGwBgMFJX+88gYgy9l3H0Xdr0Xy8S0fAbJNUCj1YPQ1wCJkvHzIbtuCMW0IZAVqkuicj&#10;hRMRBwhUsLz9B1JGCYjRaHxWL4S136AInrDAwBtWXIjnq0Uc9wvJ01Bx+r9nkRTTUgDM82gq0812&#10;70IEA4BtMX3ZwCEnJIKqQZoiatBizhpOoT7HciQiBTYSAAEwvVBwmS8ivi3T4bNGYWyXllx8CSGE&#10;qhbl0fJikDeU1N0aqjpCSMQcQCKZnM5mJaLUHCuy5jZ7/LvuzFPJNgwAMkEi1osjD7CeqxryqkXT&#10;+i5l1BEIZswRSZzfH1xVgEeeawkIm2/6WXDeggIAwJIW/BK/c+yPzSqBo7k4CWguNht/C2Ozh8Nx&#10;ie8hRZopm23He2xCzcMRNd+Pl1PVdvYmEbiUGrlYajwaNwCgUlZtvU9O9QHALCscoYzkcL4jtW0A&#10;YOEDJBMJIlqmo0DHEaAas1RB+83R6kvG88VyGgBMU3Nd4ifHw2+w5GkI0W3A1lRmURBuherovICt&#10;S5mtnr44RwgAAMoWJTytu1RBcYc6oDXVeBy4OTGEIJ82TNQwsJplVWYN4EE9qA+PY4OIJZ+5PBKZ&#10;f5pVpiRuxLt0NrLH85cHxliJJ3P5Ymd3p65Pi/H1vLQiv/vryQTMZw+Vxx9h2novObA/fuszlzqM&#10;MccqAxL5fQp8c6JCPuMBmQwd70rn4VjqoLLE7xoHxGYPlTd7MmOzR6BkpBNa/nC283AuqSRavMB8&#10;D52QPNu533WiJjrJ9GrI1l9OdIyLsgUA5bxGaR9Ic88UCqhlyB9XFWaFlVOpHgbUoAf0BDU83WJW&#10;sFwKABmpDyNFd7K/Ca3KZNmAcjp4HRR9yvHudGlXfHmm+MZ3aPqPsRLlkeCWhuejqtTHB6fXBigG&#10;ivbOVbLGAABAxOFZvYBQLUhObvgMhXkAFJZAVlSeUcffL5HFXFaDeFglHqU+gKJqPEJmoRKSqSjS&#10;RNdUaVL0cTqmaZKK7DE/O5HNpNOcACCext5xa3HkgQQxgtLPpMbK+maghte5MTCfPmOBiEHQbc2z&#10;LQHjOSVbAI9SHh+pLmWJJZY4JL+Zsdkj4DgkAaBIxiKhA0UyEmqeF5hpquVy+pC1pDY9MQHbgFOp&#10;93VvEkVliWuyd50mevrLia4RMewwQA1fqJQUD9p9n4UlAgAch0Q+bNZLxz55o8nM+l6rPsua3sG7&#10;5l97vqvhDpVPOL598MiTDMc1iFSpVBPBW9eVUEwyvbFWCeQEV5/KMtLnudQYeUqTyghxLmU1fMEs&#10;SXH8AQ1mEYfT4R5JiDSbTZ/5aEEkn+NQIbe7tb29Mltu4Th9ZoooqjlbbgGo2taMXhWgweqOVxd4&#10;kmkJcY1mQ43Fw5iYhi4ImPoht1QPJ6oC8rhQzadxQUogDhSCDYs1PYtEIo1Go+635KNdXGkvYuWg&#10;+W1Y4hpW1iuNNJWVgMJNn3EIcQjxgsAhxPOcY5mMUUGKNOsex3FvmKpJD5u8vsQSSywiTl9J2//v&#10;TOfL/WRnu0YjBAni3G3BrjLd8Ibp+tfRB1+LfHIWn1WFQzeUPvlgyYySWdfFtQUeJAKWap/gEQMA&#10;UaQRZVbg681Gy3yn64g8Gw7blYrm1k9YEsOpYTslEb3nrFgqFkqSRocW8o1spPXVsOy4Li6MpCNt&#10;hj1LRLLCNk2yT8RA4DA0mzW/emLPhDU9sz7bhGab1GW6extvYkkMAVqdeW+7ctpec+K45nEcEgrN&#10;mW2eZ1iwq3bgKILHwrhVa3ntlUgrkmOUzpQndKGVPZ9QKADYVqOWvryKuIW2MyGk26XlIifV69Q2&#10;Kz7zGg0QhLlrDiHUbGmxK1bd99RYXBBwee/eZLoDhUSXOuFIVG1bXjFZSGllHg2HFVlWADiO4zxG&#10;R18bSSQTWMpUZiqRmCmIXkuzSisSCisIIQmLeysueI6AxZptMtWzkqdXG5XQTDEscQCAMYdYmc28&#10;2CS9DU7mWgC4fafNcXW3Kkik6bl1zxHlaM4S6/5SoHWJJQ5BGrJ9of+X5oddx48hN1n54dnOfX2h&#10;55bHcgebzHwl9ay7Ybf2yRI+t4aOe1nxrSYctuRwNRy2o1JJClfDYlUM0WjU8Bk3f1fkWhqi6EQi&#10;s1GpJITqzUYLIVYoRCtmYt6avnlOjZgt5hsALvMYAPiMMn9UVizm49JkH8LloBMkrdmM+QD7pd00&#10;nPHBO+HLk6xBS16+4hXfZNi2r/2CLVt+DgDrLr1gePq/j/Eo09SK5bSi6CopB+lCokhFkQblnq6L&#10;88Ue6Hw/3v3P8eWZtLCzJnTjSm5+9QIhCWD/gm5G6guar9mWEfQU43hkGUYgThQQm5MkZLO6HtNS&#10;NcdizHessoCJDpRjelumY2oiGxSVzo90qCP0Mr2Qz3T3IryqmGPJTIHEDcfZ5VpYJJpMwsmEXCoW&#10;EeI7unsmrRHasGjyPTnI0D1b020Ac9lDVvGN++C0T1DWLchzZ+W7FAAJIvHAEtH+Vq9LLLHEPGnI&#10;AkB76NnTYUuw5fTIFrvKQITf/Njs4QiKC5LxPC8wSdif7+l52G8gAFjYLIUXmCLoiqIDgN84kYud&#10;cKrYzjjZ7yfR6kyySweA8rSKtT5qbA+2N3wmYsE2rYX6eRrupIy+FY2s36ThzMT6xsf0r33vawCQ&#10;7rwn09GXmx05lgPnk4OCa0hRdNclgeEMcF08A6dB8mOw+5/jyzOR3Y/N7/IZA6QCnYF9z14eUESp&#10;YxkCxj5jYYlYZoUxf1YvxDRt4eXhUmYaZrlUjCeS1HMdHC3WSwBQqAOOIADQC7kwUVmdBglKCtJm&#10;qRDrTppGWVHjzFlVzEEyU0hmCsXckGutFommaZptUUAYAGGEgw4wNNlvkH547Wvz2UPpNiiOP4K0&#10;9RZcDIgXULDSKfku5QEBQv+9Z0k2b4nfdc4NPRnYyM3VTwHAmshPkjAa7PrVr/Rvb5oAgI9f3Xv2&#10;2ftvj2973uyvAUKQjOcPuatiJMpmG0IgCQbGDkJUkqyFe0/smZwaMdu4zGkKgmYDAOqVfLR1DwNU&#10;LXSLSkfdnI4kZquziqz2tnAcCokIheYP5IALcWGzvvftO/dDQAS1LfyO//2PfxI0Cf3vXVs+fOl1&#10;NVb2/KM3DbVrUX9BuwDXlfyDugfUfcFrREJhp72WF9NarVAMJAhqDoPU+7hmVBPbnWalAQ3f92mx&#10;JpOI51LmNRzbCAkyQi0IC7WqFSweA4BtGrRmhWVZUVtlQop+zanvD4bTpkc4Xo1rhl5idRaWJDEs&#10;c8BJSOE4PizhSrkUCkedWd9zm7JiyYrlVo2aHRLCKqPOVNGQwqIqJ8z6bKPJiKCm1P5Ca29z9ytc&#10;wwmWP2WpUddHuLoD2mq/znxWa0F8E4SQKMxUBQ+cExiKWWKJU4U0ZCNQqYHQgNCl/AMvvWRYNrsg&#10;9VKv+BxUi7rh/dt3J85ZHb/3y8NfuGO168Lj3xn/4OUZAMjP0N/w2OzhaDSASBX+QM13z8M8MNeT&#10;ai5pNMCtY7sWqdqxstFGa3KtHq4YraZzwqpTAk4N21m2GxVvgkh+iBMYfS0SM6tlxXY6vLrPtYQa&#10;zaoSdaoznBxfttBwBvAc59Srb3tezzwIUH/7733xi/dmi3NPT4zC5KuTGwavOpaFz5Zmi12LHPW3&#10;1H2hwvWqxg45wdX3loMVxEYD6kAaUm88mY6gWNmdZk1Paqpe3XM9GkIiQjyPOI7jmn4DAARB4Dge&#10;AOyq4VEXCUKjBWVpiTUOuHBZg0VCklma1VKpiKraVSMsYYD5UAHXaLBifro101PM1prNFlmxwhGn&#10;pWEaReBFOQT13EwlEY3EhURLC4+MUAugOGnPxdIthWmgZYznsoc4mmXlUSamfRSZ9eJjNqQhnxDe&#10;6EtlO8QC8T2LCy0Z0SV+Rzg39OR5/D93879s5cdifF6Dcctm39k0cfFFydEx69a/GSob9AdP5T96&#10;VfeX/+/Ii6+UV61UP3h5htYbNbJyl3jjiPwHdbm7AYtvmL/5tCamAMD3EMc3/AbiWhrQAjxitRqp&#10;HRSVrfuC60pvxW3h1LCdAGDXItTXXZgkvhuJmW6VNJrLIrGkIERs3Ym0z7g136/HkbA4jYoDThVa&#10;/aZL/TmdIQTozeT4vElWtq/9wS++u/npny3cmDfzIbm+9oxL91p7jny4KDqswbvuYiHDg/F9ZMZP&#10;U6d/3PA4WWoAAMdx1aoXP+NKAB7xWATJrO/Vost8h4bDcktLA2PJcykKCSFR8qhjm2ZIwAihsETC&#10;klRsugY7dPSbIa5DS3EcBwCCIFQrFRyeO0OfMYSEmNa+N5+Np7ucmhKWegClULhVIqTFF4jaLssi&#10;8xuRaNy3GxFFQ4gTQjgiJLJRxYZIaGZXWEIAIAic0NDre19rhjtlzlyuTiraTGumiGUnEjMTyVnV&#10;s4jfqHDiwb74Ekv8lnEG/2OoFh97YnzdatBgPD9Dc1nnp1sLA7+X+vFPctd/om/g91Kuy2ZmvGUZ&#10;3NujDqxPPvD1XRecp3Ek+VLjfW/36f/6ME+U5QrHN3wPAQesLoSQBwCHtJ1vHaeM7QQAuxbhuHor&#10;qkRipmtLdZYSwgQ4rgnhWtmId+rVaUkgrYc8lqBYiBdpvdqARkxIJcRlnl87+c4oEdSO2Bk+Fcf1&#10;IaO8XzOwu1d7z7kfWtbeXXEKR43cYqFmmIf+mIuouaSptSn6cxwwQeA4DmqmFer6QAuHAACHiAiS&#10;jAiPQjW7SpQYrdlYkhqNhluzAFDd8wD8sESmrFqhpi9yNxfCGsz1Q4oQAgCO413qhEJC3fN8xhoN&#10;bmjHdmjx2zNdVUPX2jJ60XljxysiL0fblr3yq1+0r1g1q5dZnSlR7cVnftnbf2ZJ36vvnU5o6Qar&#10;VzF2uKifnwhj4DhAiAsLHrf3WXWNmGhzcHjuuyrnNYQasTZdVSoJz2hhoZiMDZc73AkvscQpRJAo&#10;eyn/wJn8U2fyT7Xxu2J8vgt2CCLXt0Kpe4261/ibL7y8aqX6xrgphlDV8njgOjslroX78Zbcn1zX&#10;9+JL+vf/I/f+gcwZ71BysGa6cQI0Xd8u3DqeN5+0pmA890C/ZDuPRLPR0iEVIzGzBbjqrIJJFIBD&#10;ArZLVqR1r2v5fl1C4qG/PsxJUT7W0sKHEI4gVRVaY2Jbo1mf90dPAp5Pww3JtLzv/fgHC7cbZeey&#10;tQMhvlZwdh91kiarcy1czSWKoh/VAa01YmGVyrMjgevGPI9SJrSuDvbiEOF4nmtpkYhUNWYFTDzq&#10;NJsNjuOo40hEciyHJyG9Nnv0j9aoxUI4iPGGQkIhl+X4FhxWdg7tuPHa/y+fz/7+hg9Bs1mv15/6&#10;/g9u+fPP4UjHOy9e81c33/rhj33g8X96bHTX8Jp3vuvKy951w6f/4l+/8fWR4V2rz12jSEkeiSAl&#10;Je1/VB0ukuwBuYeL9IRbe40pwngVyasbvmAUeFZf5Tf7ONTJC3U5jhLSRNirpqNh1IKWLOgSpzRx&#10;+spA+D4NxkfHrE0/zL4x5lzQzzQYt6vswUdG7Goju8ep1xvNRuODV2QuuTD54LdGrr2m9+vfHEm3&#10;Sd/eNDE0ZHzoDzrfeYH27vWpzk7pdRh4vr7x7f5Mbxa3juPqjOOoCNH5tc+TbDtPvduKRSUAEGUL&#10;GJ3V5+pPsJou57R4l464IbswfDipYB5hDWeiaE49hwfUhnt6lTWqoJ2ckyeCKgrx+5+48+Bd9z9x&#10;pyjEiXAMyhcU4vGZ3u6Xk/H88mXDy5cNi+JhXVXXxVk0QGHuA0ZVBPnNTX+h7iCPBAyAYprmUUvA&#10;2GfgUVfEgqLG1Xgcg0BCx5SilqMmzLX81ElUQTwK0l97V64a2j5km4aIIyLGO7Zv7V25CgBsizz6&#10;gy8BAEIUAKDFBwDWBMYYY3SmoD+37RcJsaMncU40c0binE+OGd0vG8ztGHA7BgDg9WcnJl/IA98m&#10;4PXRzBlyouu5p/MjryZ8thzH+5MrpmJkqAuPrOu29unTLrHEqceayE/yM/S6P9n+4y25c1drlkW/&#10;893c6Jj1R9ds+721qYsv0n68JdeawgWdAoAcQaOjFgDc8tlVzw/pH97QPTiYmi7SIvRurd/6nfo/&#10;/BYYzgDTVBk7QNb7LQUBSyez6eR4OpmVJOPk9VE5URDZhDkNe4YQAkxsy5CJKhLNnj2tOI6SXbpI&#10;Rko5C6t9IjkmBabAgmq4c5YW3nzV5pFR5eTecnnwkkEAKBQLW7ZuB4CB9WtTyRQA7C2X1WjyWFq1&#10;+J4fSOsFz1z8Ec/ZNLXh9Aa5+EhURXmdbHoWTfznLcZBf3oVsd6VK/v6+pZ1pgUscgICxGFJoo7T&#10;oaiTFqb1Y0gDtgyPUo5HwIPnUSRgxjxCyOq1q7du3TYwsJ4xNrR96KprrwUAaOH7k+8eLu6CwHw2&#10;54SBEEJbt2zb/NRThKgAdz/y5CY5Gn3fxecHex95ZM1d9zwwums0kyK7dj147Q0br//M3w+/+uon&#10;Nm5YuWpVLjdx3tp1d9x5O46DnHxWThrlXHklTu+C3iWV2iVOUaISIgR9+pMrAcCy2FSB9q4gABAU&#10;nKRSGAAIQXd/aadlscHBlGMx22KjE1ZgUHtXkNeh+ze8cPN4KZY7e7tfXrjlCG2x3wyKZBBSFhF1&#10;GWYMYUw1lfJq/hSznUlVEYwZBIwBAkAYC9SZMxtyrMun0fzrI4lMPt0/Xhx3WH25HOk4xl4xPCAN&#10;Z2I4NUsLJe/Q9UNvHsMuqlFYd/5a7JNcwQps5/rVGzIpQnkLwDLs4lEngYNUpbRE3rDizMWHK/4t&#10;Ouum3G3ffyG3q7Dyiiuu+NiZZy5UPwiwLevlV1754Q9/2J1S3z2wvizkDauYwT3HGJtIRXDDYBa1&#10;iRL1PMoBcixTwFGEBAAYGNywY9vWgYH1W7dsWT84GMj+Bd2mbWvuTGRiAYAYamGMWZbxxOatUVn5&#10;8/91zVfuv/cvb/t8IZd74JuPXHxpb2nK0QAe2nQ7AHxn885Nm3Z8/FOvP3jvPfd985vnn78OAP7X&#10;R64cz+ldqMcuzChaKZkpWGXaX2BTqGepH+cSv/kgqJ0d+lHwenf1dAiBHEGpFP7Od3OjE0bgVnak&#10;8LVX927+SWHwvan3D2Se3DTx6U+uHB2zACAwqwAgk16JoHQbLkLvS/X3v10f5y0irsws2jIXvjpB&#10;IGCSYiRIEQBchl2GJckanThLEi0s2hi7p9KtJC5xAEVJsQHAtzEDCBoyzw/gsRpNrakUVGRmkz0F&#10;u2xVChWidfL4WCWAeUA2O1Sz0KOBACFu7sukjcP+CS3PCNxKzOEVnevuuukeAFjR2TlW3naEoxZD&#10;F5tPQaBBvXCxnA40Ew5m82QvszK33XrzwVYzQCbkwgsvPOvMM796333f37z1yssHPOJYjoW5o1wk&#10;OIRTCOu5okQkBj4DJgjYMMtaqpN61LIdAFi1+sx777zztrvu2rJ508DghonRXRgTBj7sM5nzuHUX&#10;IXT5ho2yLAPA/7z++ofuuw9QCwBcfGmvKLvpPv73/+fArfdsyk1M7NqVC8K/W7dstizrIbgPAHK5&#10;ia2bn/rkZz4H2vmmkXWc8WSmAABQAFCWzOcSv9EgqK0PfXVe1mBOCSiCPrSh++57d9515+p0G7ar&#10;7K8+P3TLZ1d95cFdg+9NzcsdKCtWA8Dr0D1dv6A99GxsxUTw9qX6+9/e5idvBVH1OOTKjwuEIK7k&#10;ZWL4DPmAeGCBxoLjEABwXOK4BMxTRFcoIJ0yFaMSXWEAgF3BmCSjB0dlEZJTfa6pFEd2J7qm5NNH&#10;ytNFaiFG4wgTTNp5fJRriDYsBOi4IreqoBF5f+Et80G3suyItpA26Kv6FpAAAF7Vj0lRaCGH64VC&#10;sHlI24lKw7pu3HbrrYHhrFQqL7744vr164O9Lw8Pl4tFADjnnHOi0einbr757+6+u1gsoxIj7XFA&#10;om0dNoyMQ1gDrBfyElFMo6wmkgDAgKlKPDc5suL0s4gsAQBJyalMZnIiN7R96C9vvys3MQELVIsY&#10;2/8sEJhSxujeUqU1HqWWSQgJFrBF2XVt8bmfb73jjgc3Dq7ecP3lE0W6adOO4MDLL1+dTqeA9ANA&#10;ZlknAABCstZj6xBIGgEAFKAirVwK3i7xm8C5oSdjMPFC9b0m7j079KMYTATbkzD6wNd3Bf7lF+5Y&#10;LUcQ7PMm020YAEbHLUJQug2/fyATHHL22eqiJKB8/bcqQruIt6jxtCRaarQsYiu4/S9aTGUHrnOd&#10;MrZTUXRk5VszM6JIGSBqdcqpw3qTopJCQrQ0GUVSPhqzeMwQn3NdPDPWeeR1UJ3m4Dj19oigEjn+&#10;wvDO7/3HkxalKU37zNU3pKKdeiXPGhQ4hABYg829AIB9X/q8o4k5DAAMgDVo8DqANRgDNu/RsgYL&#10;Xthgzx+1yFu16KHFXXe9+sIVV1wRGM6JbPbKDRs2bNhw8803//znP49Go9deffWGDRsAoLunJxqN&#10;yoRcccUV257+5cYPDtYcK8whAJAp0AX2GoewhjEGbBo6E6hEFJ8xhHDdpWFCDL3MGNOS6fnxSESX&#10;b9x4+003rl67WktlGKMIEVGuAIBrRxljCCHXnuvVgBB98rEnLn7fH/nUeOCL9179iU/sGynWWebZ&#10;F/SVK1d9/K+/NT059pWHrgVQAWDdwPqhrTs/dM+qsYL555+993Of/3x7au7eIWs97qyQH0HJvkIc&#10;sv0FeMHvd9wlDb8l3k4CCT27ygYjo0XoTcLo6JgVhFh/9SudYPTA35+3+SeFb39v4rqP9dpVJkfQ&#10;4EDm7i/tHB21envJbTevAoB3vUsrQu/W+qd++9zKIyBJhqYWF+rWvnkUyVDVIg8MEPAcg4OkFPwG&#10;KpfTC7ecMrYzES2mQmVZsQCgOJ5C6lGeqngcllP9Pl1e0UvMdRij8VQ23T9eHHGYlQRRRsBDCCMk&#10;L/REeYRgX80n5ghG+KhS8hJS9Er+jn+4/ZYPf1ZKq//5y81/df9d3/zbh7FPLLAQDwDAfAheyKD5&#10;PqW8FWy0aJHgJNpnk7AfrHrup2Zb4X0C6NgnAEB5S8GUQ3h+5oJ5dLc1l8tdeOGFweuJ8fHvbdrU&#10;3dlJKZ2cmlIqlcHBwUsuuSRwOoMxF1544be+9a36IAtJZC7G2zBI2ZOiihDCGAvUcTzDMmgxlcqY&#10;RlkiKkDT10uVStm2TC3VKRNSMXUAQBgDQJRPrV23/v677hwY/CwAQwjPL06wJgTLnwv/FQYG1972&#10;qY8Vcrmrrr32Q9cMBhtF2aVletU1V9/y6ZvOWdaaymTWD16+dfNTAHDP3958y/+5r/+8GwghA4Pr&#10;zj//wiAgPHdgLAMWLo5AYD77xmAI+o76pS2xxIkikGUvQmtg5NKQjcGEXWX/+NCuz1y/MhkZfeDr&#10;uyyLWRa7ZG0qQhAhGAAG35v69F/sAIBcZDAGE+vWUYWgW//3qmDOrfVbf8vSf46R+TYYbx4ETFFK&#10;hFR4xIABLxzWHtuWuqgn6KlhO5PxfJdrKl0GAJTzGvAraY2K+OilPDwO8zgjAgBjpo4dJ5vuywHk&#10;XJsAAHWRW8WMrRaJBgA2s4pOdv5YBccBAI5BPqFsQUpLrRtYBwBr+lc98t3Hsq+PbNrx42v/8Oqa&#10;bf3jYw/e8snPAsBNf3fLN//24V/+fNujP3sicE875H7dnrj3sQcLur7xPRt+/+LLtzy1edvYdsuy&#10;AOCaq64/b8VZO8ZefvSJhwDgho99NhNRb7//zjtvuhPx8OSPNqWSqXXnr130RWHkFQ98PlpEEKq9&#10;7LLLDMO4++67H3300e3bt2NLrKF0AAAgAElEQVSMb7755sCmzo8ME8warDKrNwB8l6YyGcYaCCEe&#10;IVkRPFaQdOCRIGBMaxbwwJiDRdLR3RlcV1FFQ6J8/vkXfuWRx5hHu7ozT+8a9RkAY5/63xsBwLbI&#10;1qFXUAh97IYbgQeE0LNvTNgW+tPP/QEAuLbIiw5CvGvrdVt9dudO1zZk+TksLv/aww+G5AQADwB/&#10;edvnqVsGKD90z1UAV839RcZ+xOReMZaZ/ywi0QBWFcch3ZPrYEg04s8UT1Jh0hK/yyxav3wdBua7&#10;mowW6bZteqEw9MDfn2dZ7PfWpn60JffCTv0z16/8xmM71q3T9hYoIQgApusX7KanD7aNpt+bKkJv&#10;EOb9nfI1F8IYBjiEwJkkWZJoHWOzFIQgrmQRYggxHtghfc0Df+niZbKTajvjEoeQUDSP75FBEq1e&#10;mEn2FRAwq6zqRpyBQ+Tj7Dy1bx00P5IGqAByEc+kCI1qVkWnAGAzo0CzvdJZOToe9F1RkKbT7NHm&#10;BZ+xvo70uvPWXfVnV/d2965eufray69VouqTd1334cENzz89NLRzSK/kd41kCcbZ10ce/dkTX7jp&#10;9ueHdwbu6d996d7BSwbP7V/1V/fflUx3jlYmCrr+hZtu/9HWLY8+8dB5t33ljns+95W7vggAN95+&#10;wxP3PlHQC9tf2L7u/LVPbn7yK3d9kR2Ula0oOmXC4TKG5vnZz352331ffPTRR6+55pprrrkGAFae&#10;sebRRx6544475sewOkM8whFCqWVUnFm9GCZELxRTmW4eCTGUmoGcbRoAgHjkeUwi8Zh2wO9lrm3T&#10;mojDtmVhjE3DUIjs1nbL0Uoxl2aQIxGtNFPAOASsYbuUOhbzmTtjK5kKjwB8KE5GCyU7ldEkGVdK&#10;FtTteGYbH+0wc1EIp0UlBQBIIH44nR/+WXK5AQCoZMW9QnEc2X0fl1MXzp+MSDRWX14pW9Gkbht7&#10;livqbhNJIlqK3y5xwonTV9ZEfgIAs9CdhNHvfDdX0K1Pf3JlEKf9xr+OFgr0wxu6N27IBC7mtm16&#10;b7d64w0r9xbodJHe+tlVX3lwFyEoiM0WoZXhzn+tPzg3+wnr33yKcth/WCKbR7WdkmgRuYyCRtmY&#10;/tqx35OqK1SrN9ujcGFfTMQiNMA+tnvW2dFdmRU5AXm2SbLFlENQKtLpufRAwfFjAolEIK0CWSZI&#10;3W497tplSbXsSnK6MV32phtNJoUScdzW0mzheT6KWkt0+qi6fVG5neNgdf9ZG3//yr5I366Z129/&#10;4PY/fPeV2WI2ZKPNL225bO1lE9mpodeHLlt72X+/9szQzhee2Tk0PLZrdGLXH1953Rf+6e5CSf/p&#10;9l8UCjkR8QCQ0pLnn30eZey5nS90dHX/cMu/7xwZ+8WzzxT0/NrutStOX7H5F5szXX3PDT191fs/&#10;4tTKB+siyeFqNFJqQAsPjUAEeeKVbVdccUWwd+vWrabjtLW27snPjr7xWrPZBI5To9FXXxuhtdkL&#10;L3xXMOyHP/zhFVf8frMJHnWgBSWSrc0GyBHVo/W6VwtarLQ0GrKiCiIWRByWpLB0CJEjl7o12+R4&#10;0AuFkMDXnb2J1K5axbfteCTWahp7edTCmOdYtapRKpeLCpoVY1lJnua42QZXnc3LhiOUTBpTpBAm&#10;vh+vzgDwxUj7Hrei23udlhYMLS0cwuHWs4ov/UwwRgXegaD1yp5nmnycU7rnT0YIEVt3wolZjN3p&#10;QrS/S+1JovG9S7ZziRNJGrID4fugWqwZheUkCwDPPFf8wVP5De/P1L3Gn31ux/sHMmvOiv9oS+7j&#10;V/d+6/HR970n7bqsbNIwQn9998t/9id98bjw7vWpiy9KCiK3tX5rBZZiJPvhW5q2K4f4uu8j8IHj&#10;96f+oRbPqsYah7ELimQkYkWEaggxSbJCIY9rOda0wYNFi052zHa0yE7vcLsU1hVD4JPXC3S0eNg7&#10;lySiHn4knSoGvZ0rhU5GcAqnRUQA+KAV869/KhxiVBJFCmxGbZymcyyK4hjhoNDTZhYAHEvjzyB8&#10;Opob/cKf3ps4p/Psc9Zu27FtRM++5+LB//zl5oJeeP/6gb+6/67RiV23XHtLoVhYvWp1EMIN1i8B&#10;4As33R4saipYe+Dx+xdOnmQ4paXuv+2e4K3sqz2s556H7iFP/evgukEAsA4jzs7zLKha8Tw8U+rM&#10;ZDJPP/10sOTZ3dNz3bXXrl+/ftOmTd/btAkAgrejO7Z9+V/+LTj86aefXrmyFwBEjEV8wFNuSESI&#10;n7tsPI+CZXnU4gSEBVk8KIe5MqsDD3oxT+QoQrzAA+KzvEwrk2lBjVPqCAJGSKwaJZ/5PCulomai&#10;S+dFVs5rSpuFeNq2Ilt/vWePiV4fmzp9RYdIVBGfZVcTtrE72aXLieHSZBGJvWIs4yMcveiuygtf&#10;Ycb2qIoAIK6hSvZhu7hTXnPjvr8WQqTTLhajSb0rulvGHYBgyfVc4q3g7+7bOTRk/Nuj64JE2XXr&#10;tB/9Z2HNavUzN6ycLtBvb5oYHbU+cz2kUnjzTwqXrEuNjlpTBfpvj64DgNdhYLp+ASxYIl1iHtNR&#10;08ns/JJn0PIaAHiO8QJLp8d1I+k4+xNCg0pNjDwAEJElSSfmn/1t0LPtS3IAAM0GQEMjXFcCcS1Q&#10;thfb/+UKO43kO9IjJG64Li5N9tVAEzwxLCgIIduxXZeGoHFw45RjpNloMM9FoYqIXXumEZW6VSnJ&#10;7XtgETjBZoZZP3oJkSQkVmQyj//gif94evPeytQ3vv91aqKbP3pTR6zjH/753ssuuuz8s8/b/Mst&#10;nanMFRdfGWtLf/OJB1Ot6WeHdnztyYc+eNkHqjXzp9u3SpLyf+67Y/lpK/fkdgPA6v6zpvcWX9r1&#10;8jV/9Mf/9pPveC4rV4zP3XPL+wYuU8Tk2PTIth3bbvrE9UIoYtLFBcKL4HlGpIrQaP/F1p+ufec7&#10;BUFQo9ENGzaIonjLLbek2trm3173p58OcoVsy3r4G9/4wHsuUeNzUnwVU69VTT6EBUFwqdNoNoI2&#10;KY0GeNSSSJR5ddasV/aWiaLohdzeQqFSLu3JTSW0ViEkCiLmeC6ianZpvL132iwolC3jhbBHqRxR&#10;ivksQiHO0yPxsra8WDMlY0/ccdK0IoQTVQF5fKjeMGXTbTFMJ64SDiEhrPKcWtqDEO+2dhaYZ1UK&#10;TkgQOYSF9gv8lnhtanug34sxx9Hs7OQLcvtFTQ4BABKkSsGR4xWeb1BHRSLRLe4YQyBLLHEs1EA4&#10;g/9J3YUQhu//KPe+96RffKl87lnaf2zJffTD3UMvGSMTxl/c2P/GbnN62tl4ZfeLQ3pXJ7ng/PgZ&#10;/Yoh9v2y+pFx7tIqRKsQPRV7hJ0EInIlFJqznVxLI/iZ29cCRKjGInuFUE0M0bBoy7KFOF8mRhhb&#10;C51UAPA9ZNnxUkVr+iHU4i3au5CD/c6TbTuTCu5QAQBs05jdO2ObFYxxmyq0ymC7UKs3ASAucecs&#10;49skiygvKnGDAdKzSZBObzYazUajyXG1qtEC0PTBbwG7UuZR6OC2nUelBRqez9VKTGkrRdRqdcZr&#10;4UTECcDNmc9aw7LqR9dAp3W7XVr+gUs+JBFk2dbq/tWf/shNMsbNZjOGpDVr1y+LdJ4W7ezsW56J&#10;p4QwW/+utdtffF5Awp9cdW2YU8/o7wWj8Vpu1+Xv/sBFZ7yzxmhba6q9NRkSWLKl9bS+lZdeeNHr&#10;46OFUuG6q6/LkK5mkzFgo5OjhwvYLsT3EaVSxY7X+K5GZfyZ//rl6nPPFQQBY9zd3Y33OZQL39qW&#10;9dX77ktlMv0rl4cl4jOvUt7bwnNqLCkIAgBUSntRWKpVDY9R5jKP1qAF6i6b1QvpzuUcx83quqKp&#10;QmsIuT6WImFJrNmWosat8hRR8uEILU2lQkrGo1TAJDf5hqLGkZdrTRcibUZxPFWvn85Qxq75WE66&#10;liUrFg7TZrPFrYmO22KYjqKqiAMOYay0uVVcKTKlzYgmS5W9Zt1tEUKEU3uaSn914hlRaHAcCAIn&#10;I7P8xtamchYKKwAQEkS7Uo60GdWCIJB2i7KDH92WWOLYWdTnpJUfk6Hc20u+9S/jl12Sfua5YjpF&#10;EnFhuui0t0kTWadQdH76X4VUCp+5Mn7GO5RzVsfjcWFz9VPPch8fb1x0CnWifltQJENVD+szcC0N&#10;jm8wXwAAjGsc5xNiiKJzcHjW8/CskYqqe6NkVhQd6kqh0GFX6A62nS0vj+kA8Eq2csgDzuycK1o4&#10;3IBFwxay8BBJRD3tBABUKYcAyUjVCzmf+TziY1qGR8DzyPdZ8PQvIgDGbP25dN8YAJTzmml0cnKy&#10;4TMBE49aHnV5JPIIBAEb5bKqJQ+nlXNkZvWCQqLUeE3R8jhK7Qq2DQL8cjnWFQzQae6o+nyIwyvI&#10;WViUg7RPAADw68wNIZEyF/EIWngEPGt6BXPUBWe+KIX5YFhZBScFcbHr7Lk02BikAs2NdxlBas4a&#10;uf/hhwbPHlg3sK5QOZICg++j3XsO6DRUeOFJXTeuuOKKs46oybcyNbS+U4Uzb4nGtFm9oKhxHi1M&#10;QWOzus7xqOGDR20t1R7UqDDGDD0vYgkAwoTkGiOqoFmTVveKfoCGWRgVcDHZUyhPahBa7VDG8Ugv&#10;5lMJAiyb6NKBoZnJ9Hz1rW1ZXp2CXdRS4yRuAEAxl8pNJ00Xi6LYnozGYnMxGZ/WqLEbk6ySNuwy&#10;sfU0Ij0iUX1qWC/c24YnRDwX0inqCPVczWfWA0Al93K6f7ic05BwHkPqluGTpCi9xG8TCGpJ2Nse&#10;ejZInX3pJeP5IX1wMBMoGADA3V/a+aEN3d98bLS3mwDAuau1/9pe+PQnV770ktGawsGw347GJicT&#10;SbTS7eNvfp5yuS0eP0rcbuHgsnnAM03LP/7d31x61afgUNYxsIg/f+Krl171qSPYzmDY+CvPTb76&#10;bLCl64wLes48f8ZwrX2hMCKiXo09u3Xzug+uM+xiCvcIPDYrhkyIbVk1y9JS+1cuXUqZMZzoGg9k&#10;EHwXTb/e4UCCxON1h0bUhGNVJIyrlgUAYULkQ2gdMNu0kLB4rW4RtmWxOo1GVFsfR2JWilAct8o5&#10;jXk9stYTjNFp7sgC8b3SWTya+y2VWT0aU13KAJoALQihhXax7BYMmod9ogewQMnvWAT5zKLZf/p5&#10;LwzvdPLGuoF1nksXVtQc+hBTW1SvgkrDucnhXbtGDx6sItatWhsuYGnNsi1WQWvlNTfO6gUJY1pn&#10;DZ/FNA0AAbCZ3BRRolgis3qBR0hRNUotjCVKHZmok6PDzGeki2i4k5qWUS4SRKNaXk4a5ZzGnM4a&#10;KDyAQ00VMyTl4xndLqoVPU1SffPfJABMjo4ghCREF5nPcslEJBlXpK7u/SUorllgzu5Exwwv0/Kk&#10;xtxOWevhgZkvPxxl22UyZz7LOmPpDWLvRtcsSNKOkExLU2tkrefpUW9JbGiJI5CGbH/oO0GpSRF6&#10;h+sfmjeZAJCfoY88NhpUZ/54S+6Bvz8v2D46Zn1n08Rnrl/5R9ds27ghc93Hel96yTj7bLUIvQAw&#10;+1uqlvdWg4B1dw+/+XkcR5WkozfeCDjYdiLYZx0P6TsCwMTQdjj83leylVeylTM7o4Hh7DrjAgD4&#10;r8cfgI9+ev36C213BgBAZEHVf+9pnQrWsE94HrfwKJpogyY8temxvr6+to5MC4+YR33GHH28NZMV&#10;RWqV1XJBbVtRaD99anoMrDJoqc6qoYdEDEgEsMISgQZUTB18QDyyzIqAZUFAzGeIR45liPhIyUQy&#10;IZVZalNLTvX5rNOp6qY+muwrlHPgzgpBdWAgEG8xw6DFg1OHUlLP/O3eZ17dZbZp1RxLS2WQgF2H&#10;htD+1NM0XkGQSnmL+aCb4wCgKT2BT2nZ5SOLMPimL2O5Zltr+ldBPxyL4YRDiSOzRH8q0Z9ac8DG&#10;oB2B7/ldw48nVQsAZIJcfbs7mhJSA4VCEQDURHxydCTT3WsaZS3VHniiWirj0ppp6AAADUAcTL3+&#10;shZFAGWwytSYAYhKqJLIzIgyK46kQFxuMcBQRKgsEFBUC8et4ngK+OXRTNfCU3Ip1ZJJ4JBhlPRC&#10;D8A4iRuBrl4qucrzUbFYnJzIpVJa8HgkKikkqaWpLBKz8S7dNa1SzsBqj7zmxsqw6uqb49pc9pBd&#10;3lR5oYD7rzZ1ko4bwGaAdcYJt2Q7lzgcaciuD90NAL/6lV612MUXsfWRuwHgpZeMb2+aAIDbbl61&#10;bZsepAW9sFPPz9BAdbZ3BSkUqBxBDz+4NiohOJR43hLHhSRaarToN9Cb1xVa1KnScUigW3uYweKi&#10;LfwX/+nJrY99+ZyBK8dfeW7TP9wytOXfzxm4EgCCt4Y+bRRy5wxc+fMnvjqx87mJnc8tX3XBz5/4&#10;6tbHvmzo08tXXdAWxcWK2xbFEzufC9zNWFtHtG3Z5KvPnnvJOT/9/uYffOX+/FS+t69fxtp/fO/r&#10;Z69d//j/veuV53f86J8eDMcSwLzHHrznxeefeccZZ8my3GwwWi0piVcjqum6WN/T08DLrL1+JF6N&#10;KDV3NmzThkikBmNEibiU1mwKLY1QSOJagAFr+o1mg4VEgeMFz3VMw2w26ma5RJTDivDhsLQ3n+WR&#10;KGIJhZUmkOq0k1qerxRZvd4y7edLdI/uTln1WWg2BK+BfJivkVUFLSF0zE9V9+o8Ajmi1useUVvH&#10;hl/63MO3/ft/fTf42VuZOv/Mda8Wxr72Lw9ccv5FrFFHvCCJ8j1fvzfZ3p0giu+7qAUFP9AEDjiB&#10;E4LXDWg03Sav8DW/atKSSUt2/Ugh9Hk4riHhakSejcizLbx/uEbZiPNF0eF4bja+KjTxfIQAAIQl&#10;zp4Z57SLaL2eTHd6ruOzpmWayXQ7x82tLtuW5bk1NRHnOI7O5lpgLJneG83siSYMQWjE2mciiWkS&#10;r/l1rrg7I5AVnlXmoJxIFaKZMhZYs6VRHOsUyBnh6OJHnKqhK7H/n723D4+bPNPFH0vvSO9IGo1G&#10;I4/l8fgjjusEY0JIA6Qs0BQ4kG1ZmqXZbQ6wLEs5bJdyKEu7/Dgsh6VcPSxXL7YflLKUcrq0DSy0&#10;0A090JOeTbsp0DaFLA0hpInjOLYzHo/H8oxGI2leaV5pfn/IcRzH4aMFWmjuS5cvfbzSaCR5br3v&#10;cz/3o3AcZhlUI7RhBpJWZxgqynbddmMxXWtrD3zvwHjJr9fjkowYYBjESekgUCuHQkGupXLTjVq5&#10;XvZx5x/RgHGmRkQhBACOYzg6Xjm0h0mtjCs1YBse0TRZGj6RqXICx8GZsW9ArfTZ215KKZjnmE3f&#10;Gzl/rf7yy+YzW/N/d/1ArRbuP2CvXKFOTZG+PkkWuf+7NX/mau0gf6EGI+d+IMPxTF1a3uC1Fxuf&#10;/Hl4+WQ48PofeQLHQSPg6k6CNtmgwTtOotGIe54QBAzDhm884SSC5+H5lY/rdZnnF5GPFCZ7p2Y6&#10;vcbCIUx2eZuo6Lklg2ds/tItf3X3d5JtnZu/dMtpF1waLY7ufjHizm2bvnrq+ZeuOn/9fzz2NQD4&#10;0xv/cdumrybbOlNtHXPcWZ2eaDZbKqXCTx+599TzLyWV6W3/91+v/9LdxoGdu3bnT12z8pmvP3zO&#10;+vXPfP3hwQsvvPAvLv3yP/zPv/ibz1Sq9XUXX7pi1ZlMLFYtT3vVvNpaAZYxDvbSeA4YDtiEPRkk&#10;MlUcr7smCps8xkJlejouKQElWJAhpADAANMS41qaIYsQQlyM46nvxQWJi0uOVeY4zDCLJP1UK4ac&#10;0sKwUXdsr+GKCa3ZQI5NtCWlagFMLmCCUCDANUCuNzo0Q8YOO4NbAiaMoazYz8xLJEIIOZYZF7BH&#10;SBzHxw4d+vGv/v3WDTeftezMvoH3fW/zD2NiY7CrP5Pr6hDbJZRCfAwAnvjRD05a8r6+TD8Xjws4&#10;GU0a14kFMZqX4qkwDCh6A/5Gx4BhwljMjyYxXsOcE9BYlPE5H049gTknFvMZlvGRGJsajgsMAPBc&#10;WBt/wRbfzzAtgpQECNOZtjniDKhvFA+1trcDgFMcUvTRVLbs1TnzkFqayNXrHc5MW21GcGq8Z/Um&#10;MgNedbi1c1TrmGo0UHmso+73B40enOqOHeMP5VgmG8MchwGA47imW1K0opCwPEdCnC/KtlO1wyDF&#10;CwnMQhMak1PVFqA8xzEMgziMhbZaGTuVQO0wsVCpTJgg9TP6+c7os5F6CCFGRJYz/ksvKSczqHII&#10;x5W2ah2dUNuewKJYw35789OFD6zW/vgiva9POn+tDgBTU+S0Fep3nxrduau8Z6951ZW939s8ev5a&#10;Xdfxq6+ap61Udzc27nVXaIlqHlb9rHHNSHhWDRYfvTuBNw5VnuL5uk8534vTgPMbPMPQstWJWhot&#10;LaHnYaYZEk94I1TqedJ8sgwCZlGtEMs2YqzfwtLG0fSJos7iyCsvAsC/3PIX0dqRV17sWbkGAD60&#10;8VP/snN7tLL3lNMBYHTn9r+6+zsA8MHLbxh79YVoZYTRwy0/ePkNvaec/oun//d5V60HgLM/ftV9&#10;f/NZ+Our5lqu+sBKAMgdjlNyGBPqQUCTKc0BByAajUTRkLJrWzzunDwAuWUTKVKybcm2gMN83TYT&#10;StooTgqSwLBISih2zeSwZJszkgzAIElJm0ZJ07NY0eyaiVgkHt0BrVYMFMM8jvMQDyiNxh75VM4p&#10;uoFjI0wll9N4S9RtxFOeJ54jxQByyyYCgoiDneKuSJZy1P0gDRTDQUA5hCRJOfW0Wc+8XWt2Do8P&#10;D2b6f77jJ6svn3XakyTJtk3Fk1kWP/zkAzv37l65fBAAbrj8xl0HhiIrvis3XtvfkaWUvpFk09eG&#10;INiCYBcme4+13iiUepd07mFZSjIDwwVysv28KCGEIIlNsH5C0xtrZjWlaey8+gWUhlJSdSwbgmpS&#10;K2CRlIa6kbCECigmQFLWPNskJkXIA1RwzIKoEAAoDC2lkMZKlvrU9QkT2GFgchwGBokSBkCObddd&#10;2yN+tOhZRSyMJzNGKa+7ZVHLoWjwtpTf6Zq9mt4LAIptGoZdmpnIpMWUorAIiVpvQNTSgRFRK3QN&#10;jFZLdtXI4lV3F3Z9OVIPIQTZNii9+DysHMSyFhDz9B7lF8MnRm5P4CggqMtkGGJw9tnabXfsfGZr&#10;3rYpAKwcVK7+y75bP7fz4+t7PnGZ9GdXPj9dJFENagC4+i/74LAZ0NbGKb/LL/CeA6F8NnNUuMp1&#10;JYxHCBEJkQCAUoyxHVDkUQkAeGQfz6VWlo8Kkx1vwDb62QSAUpnO92tD88kvIsVXxqu9XcmfPnIv&#10;bPzUoseaH+Ccj4gy568p7yWwDMyxMiiLa3bmlKmIRVXPxAijWJJ4KCnaojYOpmQTTkqqABBCW+mA&#10;l+kv0rFxm3RhVnVtyzN8RVPntEJhQCEGLGIBgDYIimFNz5rGlKJlpIRs144qzBkRpyhJANQjFCHE&#10;HU4VRbwAAIilCrhqt2EVlKqBgcrAp8HzABUQS5OaLWaGSkMWwGBkhxtQ6hPPtQ/xWI7MzYdH9/7F&#10;5y4DAGJC3ty7+QtPj7jjO/fuBoCb7rjui3fcH83QDPrWMw8Njw5/+e/vvu2f7rAJAYB5Vnw3/8vd&#10;D8hYJe5vy50RtHRhvLCIE3qh1JvNjLAsPdS2UZ8a5rGB0Gzgk0wqYeYC9ujCPzzG1Ce+Tzg6I3ab&#10;pREd+CUkQNFV9awiwO7sgAEBCghiMUUsKYzkQDopJKSYL+i5zqjTjuISABjFgk8E13YFSQAAHgtT&#10;+QlNyxBrvGugWC5obll1PWTkeQA4TJ+zYWlRUkRJOrBvj2N6pRknUuGyWBG1FV4tUzCG090GTg5N&#10;HSD4pE/OHNwsHjZPyLTh8it7Kaa0CyG+b7mu/3zkBHeeAACASl5JeS93BluTAgJA2Tb81S+sHh6x&#10;+3olMYFu/dzO4QO2JKGfbi9+5QHzH+9YKUrohr9eDodtDU54GrxdCBb6+fCIVO00xh6PbADwqEQp&#10;tomAIMDY8ygmtjjXGKHgeCWyI3++qEhnBEJEhDyEgBAeIQ8jV8qMUIpsIruugiIi7D3l9J8C/Mdj&#10;Xxvdub1n5Rro+hQcXlzwAR+8/Iaf3n+9sXLNXAd0ASJF7ildyZUXbLzvlo1GcTi/c/eHr71h8QvB&#10;IkVRNj96fyZzGyhQtEd03EuNLjFJkqrpmOOKdqZrVwMKAWUBMuUxqnYbdAhBgPRcV8UwfUJoaCRl&#10;JaDAsKhumylNj37ljWJ+EpX7tV6AwDKrAOBQO3IO8kgdxdBsMcuKGQazLybi4bNqeIhPEFW1y3kN&#10;guWilpt30r1GsUjGylguZfqLpSGI6NMyDUlJ0gbF8dmrr2v6Zy+5YZSM3/ft+7bct01V0yND4wCw&#10;48Cuvp7l/R1ZAOjrWQ4Az+/cfuWfXgEAl/7xhm//26YdB3bZxP78ffcCgE3sX4+NDi7tW/wCvnkc&#10;rwSB5+GIPgFgfOBK9MoXs20AAKqGSsa2ujDgYAwhYEEgrhv14GlAORYQV4YA1U0USyMpLhLzkGNT&#10;gFK2v1jK69TNIl6mngtQ8GmGw8BhCSE3uq0pTaU0pD7R9KxrmwixlmnJisxx2Hddq7izfdmEXVYs&#10;IyOgrIAAAMpFBIfp0y4Ty/BFrdex7GRSZRECs1yadCZL1YhB+VQOkfTUgf2zVXRGXFjyJ4EzWB55&#10;6Ih6yB52CkXUv56zS0vk/irlSHDkNQuzcnKxAXP2aAm3JDUEiAFAqVGM1jRsFZAMAJKIWrkjBzw4&#10;TaP1s6DWWOXNWUtGQDGGNhZnehRjELCk0fgNDvsHDgT17uqTirc3gfLZNjzfOnZ4xBYlJCaQU6O2&#10;TQUJ3fqZwZdfNiPKLEFfVHT6D7O2ye8QLEdVdcqyFLPaBSyFALmeJAgmxi4AECJi7MxvTymeM3af&#10;T6UeWdjBw9ihFBESFRPhMfYoRYTICCCbGUdwuB/5V3d/Z+SVWb0PAESLH9r4qWg494OXz5Jf7ymn&#10;9x7eBPMyW7Szruidp3noi6IAACAASURBVMV9Zbw62KN89t6nC3tfuOiKDSms+w7ZeONNABD9xYH0&#10;ids+DwCXfvzynt7eQKIsIBqSvLsHSxLKK5nuYrrDmBk7JGs9llmO8SJxgPG6ynnI9Bedsu0Y40Bk&#10;TlIA1IphAACHMQCe6x6xCMkYGVDQcW/J3wMA4AIAKJyG63LycIIgsCDEkwAtc4mAiMMBRcmMYZcV&#10;6naJ+nziBI/QhJJGKFPJUwDI9BdLI0DsLCdlfEJSmlYxjNZsDwBEY7anwhqo0uvv+eSjd32Pr4oA&#10;kKHYPlxNOpqRMHYdGwCivwus+ADA996yBMTgmBe3I1/Nw3MpoWPv+2u0/yuZNgwAqkLp+Dd9fJNL&#10;gHcJi2ZfMhoeAVrILDPLk4oXyGxAbWN/29KhKAJfyusQLI+uHqKU0i7bmAJCAgqKlqENwmFcMUox&#10;Hkei6CiR1CjmXdtiUEmQS8lus+FgI58V0LxSoHKXUUSuW1BzhqSaLWhXtWj7KKPpOY+QSXIwk+sE&#10;E6yqPVmqdndkRCme1AeiKjqZ3qJVIAR1oez6UmFLRqMAIEoIEbs6tDl5+uqlRtl05BkcAMBS6TQA&#10;AAjnrCspJTSkAIA50SiO67mueX1xFFAYNmiZBAgFVUcNQrSsA/XIBIDCvBoNS1pBxEcGkRyCxipv&#10;urPbHZtGHUUAoBM6AICUNggf+SEnMJJE9OroGxXfn8AcllY3RR1NUUPHGq6LErrrnt2ShGybfuKK&#10;vmwbLkFf+6lQAnipdlEZnxibfSfge4sPYcqyKcum72NKMVTBdZXIlk/gbeKJi+4CAOABwOuUFUEs&#10;xdgSsR0AohRLUhkAUYpmfYUivU+qrSPV1gEAr4xXo0UAmP/3lfHqXEuYR5ylqhclscxPA7XrlGMZ&#10;nGyXJbviFxvUi6siCXxOjgUBVeM5WdPq9Vqz2eRbW5rNsExKYZMCAG36lPBCzIuLbsPzAHXzWCB1&#10;h0UoLmdIraVhN7BI0llD1mrQUnFmHI4XeFHjOC4MgrmUyjAERNgaU0VMjAT16OAAILIKSxGOSwH1&#10;a9VK2ATi1GRFnXOWr5sFOTXhmLJd7hO1XjhaZOQRwjBsjOM92tISSJ7jad0lpqXmmBIwsTBkeBzn&#10;sDRdLPx83y8vXfsxAFjed8q//fTJFrueTLRt3/v8J/7s+sd/9Ijv0T379z7/0vMXrf3I0s4l33j8&#10;wVy25xuPP8hxeIEV30c+eCHDMG9QW/u6sG3VqSdeu03D56WU48cSeGYYY4ZhgGNcd/pgS+uZLGI4&#10;1ms45Xr5EM9MtC6ZbPrIGJdbhPaEwIiJ/Qj7haEBp9LBxLp5JQtAHds1igVBkiRZESTBI66sqEEQ&#10;0gZJplTf9xKKGhckhmEBoAkhqcy0do0nNbtekaYLuqKfFLre7Jkp2KpWWZxogaRTYjmpHhfduFIl&#10;VbcZSrwgC0wizsgs4lpCgoAahuE4XozjRVUPPKFWJGqnKarTYUwKml3VwlAcQ6Qe4oG6e0eUNtJo&#10;ttuYZ1hG49tiHEYIeUDGyW4zmLKaM4SpYy8uyamg2TKZH1a19Nxjs79Eh0u07klOPZHkOU2gHI4r&#10;/BGanJmedCyzQVsgIA1vdnLdxoT9JlyxumPTWtcII88O4DOyzcg2g6eleDMGaZ+GPg0LFTcMm2/8&#10;mCeAoL6k+vggvy2tchx/5P/dqVHD9PeQtY7Q36/mP3px7o8vzH704lxXl7APLogUQCecgN5JhMBI&#10;QpVlFw9hsiytVDIcV5/zAGoE3G85eQ3s1JNmrdWpp1uaTYZpxAW7Gc7z5CtVvblpweL89fM3zT/p&#10;Y9c0gtB0fNPxg5ZCk7HqQc1pVG1vxmlUnUbVoWW+iQ9WX5pxD5lk2mlU57gNAPwY8BU2kbb8utBk&#10;eljE+x6J8RxxnZaYaFY5YsbtmVSj0YLjRM3NOCUaNiXabOK4EP0EAwDHcb5HGL5pkIm5gyNA7Xx3&#10;2Aw5DteqFRyXWlpCx7JlJRU1CCih5NVEm2lOdIn64ALiDKjv2tUo6SWkVEy1exWCcZV6HCHpVKa9&#10;QQjH84iLswjJKWF558kN6rJM7I9O/kB+cnTF8lMkJX5y78rzz/zgnpE9Oq+dPXjWybllPvaXZpf+&#10;+sCe8046d8/E0EfPu2TOiu/Ga65NJtIVp/S6FV3eIBDyTav1tdvERSshVqnYGitNYSgjxCDEACk3&#10;m4jlfTGVl5OT6Y5D8bTbcLmpg21NoTuT0b3qcKprwhjPCMoKXskiHlcrZY8QjucBmBZo8nEOAIUh&#10;1B0rkVSCICR1B8WwY5XnquI4likKh1LZcmm4k1POkdv6oaUptbaBKCJZDsIQWqAlxoQMR5tJvyKF&#10;LXVBtBMpi9ZNxwj9kE2mNBRDajonp1uTssJxMcOYqZqWlM5yXFt1MuZ5DUl2sR7WWs6tTY6j0OI4&#10;hmEgLjDmaIG26K7cFkLot3giSjLATPujfjBnnoniVAw5CPywCTA2PNrW3h5t0iSm2YSutuD9nfFO&#10;lc0kY3PEmT84ZJkziURS0dqAZUVR4vh4NLkueYPcuYA1F2BsXK81WjwaOPVGnEfZlFB135oH5j0P&#10;BPVTS/+rT9wdmbbDYcosVPWX+U/sT1w5g98/GQ7MhCs8lp+B3hno3d3YOBR+4LUPewJvE/iYt2gy&#10;SYQgiIUhU39jVTzfFMIQIh61q6lmk30n/GzjfP3Yr+oHpOxNhhCGsMiAFQpAQXVRsa2KjKUBNsZx&#10;HOdYpiAlzZkZTe9gOdn1EOJ7nWmm4TW1JSWnxNGWRFw8qkcVBCFDWco0aNPHjATNMMllGpYvSgrD&#10;MNWZchiGoiQhDtUdO/I3r1cnkulRryo10UmIm58QSatW2Seekp7toTo1M87hhjuSap8qjeUSmX6G&#10;ibEsQ4jLc7ycUJd3ngwQNBpeEwI5oZ68fIWYVPo7B5qNQOASg32ntPdq/d0DCU2591tfGZ8cP+v9&#10;Z//r1ic2nHlxW5fGIjTQv3zlwAoulrDqJZceJXT6bTAx1fcaw7aHwSQTMwBQVfq4if1xzmcYwJip&#10;G+OJFUIYSI4pzBS08qQ+MZVmcWsmm/VsI57cx4ZM3enn5QwAnRgdl1NpMSG3QItHbJZFVqXcCMNE&#10;Qm5paamZM7IiBwH4ti2rarU8w3G44XsNa1LVJ7yq1ESnIE75l6995T+3b3/xFz975aUdU8VCX/9A&#10;XBRamoxfdzks1f2mW2aIw8dTriDanDTjVwLEt72yc2chP9q5ZOk//9P/+sC5H0xIgu/aE1MVQois&#10;L0Ut7ZXJJs87qS6jKQ1UJy0gZYwZAIgLKDSH2NJkVenzgtAkzVRcKLoH565L2KQOW5VjrbVpg/p1&#10;UZRq5jSPhYAGLQA+0wAAmTuKC6cnDyEUa+/s5fg4ADRowKEjdXRflztRjFnSUVLV47JmhKqpyqLE&#10;I7bu00Sce39nyMWlafOE1+DrICLOZR3GXHezMEWGw/NeSf3dhHhRHbXNubHXIDkZDkTTiWyT3yH4&#10;mBuPO8fbWq1qgmDVnNTbdwIhMHyMvBM1yI6tuP3aQAHonqv2GwBAXbVF4wEAcWJK041iXtPbTaPE&#10;YV5Skj4hgtbvFmmy1UR82Q+yCw4lSpJjUZmoutRFfUqBQh0IcaIwlabrds1kESdKXLViVCuGlJDA&#10;K4iyXSi2ifoRObJH6kbxkKZ3IhQLaBjV4AoorRb3pHNTdllpUGSZZYZFDY8AAEKYnxfTCgIaBBYc&#10;1S2HgBKDFEho69B/y19/9vmtz+/69c4r//SKVQODb9A26M0iCNBMNeMdJ2AwH+xhD0KWY8d6L4f9&#10;X5/VDSm09B87/a7LOfUkrGEJMdphq1vqljM5szC0FGtZAKhapqKprm1SKvnElhUVAHyfNFy74pOU&#10;piPERr64AVC7ZsmKZplGQGkMytH1B0kUWHjgy/dc9clPAgAA3vzYY5seeuhff/jvLIt4LDl2LaCB&#10;pPUjBFaJypkyL7LZAbA9/NILLwDAaWvWAgDixQCqWk5XKAJKXUIFFJP0AdfNxESQs66c7bcKQ6Wi&#10;rab3oqAn2aUnASTTI7htj52z4nKfvMoGe86FGLGAHKznejkeAYDv0bnnQQk9s1yaMnnbqfIc5nHc&#10;I3UAyC1ZRNj8ukAxplufArb4Znf0aLBtP2jSiXTV18EccUaLTo3mLf3lzN+fkMj+PmOB9mc+XFdR&#10;lBKlby+vCbytKKV3gjsRCt5Ue+xBpr+IgJbyOlZ6jxyHE7WOnmrFoDSQMPYJ4Tjs2iZghThYSBC3&#10;WAZY6FAjygqmlFIqyjgSfYQBNYr5SI47V4oymdIC6tvGqKrN2GUF8Z3zD0Lqjp7rscwyx2FgwCdl&#10;DmOWlNRcAfF0crQNcIbj8GxBNBYoJaRiAwCOS4t66k6RkTkTPsMeV3Hm7AvOPhvOBoC6Y7+uAf1v&#10;AN/HUWqKwNuYdwBggT3jfLieNOdQxcqs0bkWF7aqGkIIMopdGn8E8A3UBZBUFisesaFhU0opIACP&#10;RTigPgCIkiJKdGJ0XNHU6MWCw5g2KIrhqmVIguwTjxAr19NDiG/XTFnRigf2aEtNu6z40CbgeAuL&#10;AOBTN9/mubYoJqvVmWs2bvzV9ucGVqwaHtrT09vflltapcWXXtr9oXM+MjZkx2h5+/afQLoPIUIp&#10;Ri3BWeeeh4CdrtjWTKlcNl964YX+kwdXnX4moDgv5/a9umfL0z9Ye9Zgz/u6qFIK9GvQzO7vbtlt&#10;jI4CwPoPr16RE0wzv6dUzmSyWzY/seqss05bfcYz339idHjvOes/2a5nBTHm0sYLWx4t5vOrzjjj&#10;tDVr060dxHPeYPjrV7uGHn30UaKsXLlyQM92AYBdreQnisXnvzZcJH06XnPBhpPPm60EV3xh5tXd&#10;e0eHd39k/Qb9jPSCQ3XE7BrMxR2ANBo8enPvrH+AWECcu721BzJX/G5P6QR+Y7iuQikIAjHMt1Hq&#10;jBC0pcenZrreGe58EwNHCJBEEQJaLSvArOTljqO2sqjh2h09XdWKyXDILJc7enqBUsccz3QbTJEC&#10;pYAWfikWofm5iRyHAQMhRJQkGlAAGnEqizgEVFLNwtBSUdMd246qlCRlLdo6V2obY2Ll92i5Qkwk&#10;Uwe6ZP0UFscDSimlOI4pBZ/YAMBhifhkAXdWqWG44/PN5WlISu44vFYxsbcAHEci39oIQYBegzth&#10;nlsCAJDMQB7yfHnvnGFCdfzRzIcGo8ozGBNRIyg2+zUrRjGgkJCiRaTp2fzYkJbJhgEFFiVTmkeI&#10;kS81JKrpHQBg10wUwyiGjeKEJBJRtUsjuqxleQGjFg4AHJcIPK5WZyht2raZW9K7Z8+u+7/whW98&#10;9wnHMtNy7uYr1+wqVJ7Z/PSmhx64eMMGGN6paRJCpIG8ay/7812Fyg8ef2zrli25XK6nr+fOv7vx&#10;mhs/e/nV1z3zg+/fc9stF29Yf9/9D+3dPXzFNZ/8xA3rPnf357dv371h3cr8qL3+ynu2/Psqc3z8&#10;9lvvzuW0NYO5m65+YOWa1dFwxKc3rP3utu2uo9501SUAMLj67NtvvunsdRs3XHtjqQy2RzGHEvjI&#10;U7cgUwUAHKd255133n777Xv27Nr59Bc27S0CgKIofX19l1751+vWfXTLlqe+//1nNm0aNk0TAFYv&#10;11eeve6y8z585513/uMZn4ZAX9AlLddId6tUrkGb5I1VGI++uXfWPzQsrW7KycXof3+WOJMniPNd&#10;AEoxwCLxC5sIilQulbrmF75+a4GAZjMjUzNdrie9E9w53zPwdUGBkqjGCKJeY+GOjmWmNB0ARd1E&#10;SVAAwCE2JUJAQdXHy0VYUI5jdkfbjtwSRElCHKaU0gYBkHBcqlpmxI7zkAwAfGKnNL1aMRzLjLqn&#10;AaUsAqBgF4fmiFPSTmFxHOYxNA8QWS44NkHzlEYBJXky8tvbA70lcBwlmxnhecKy1PexMZM91mzI&#10;cZQ56w2SubBaKPLYjgwTwB4uP1cUV63L9BYDDxEHi0liFRSATErTHcvkJSmgPgBTMw29o8soFnI9&#10;/XbNrFoGYnCup69ilCilPMbJlBb5VEhyEsH+wEMAXfPv4GevuYpSCgDDe/devGF9Ltc9un8IAKhP&#10;RFmJ+DXC6jVn3/T3d8QQ//Wv/BNCROIJAAQeAQBFUf7xvvsQh3uWr3z6sU1XX/fpTQ/cd9e9X161&#10;alDNVi8599MAwGORgvLY9+5HTklVaP6TxeH94wBgm+a3N98GAHmTgknuunsjAOy+wijt2TrqUAmZ&#10;X777swBw/frrL974+evXazoAFJ6gLVCjR2U31QAAINWheAAV6HnyR8baw4DrFkmAXrfuo+vWffTY&#10;9c8+++yPvv3yRZfrx9LnLJAsxj2nfiK/87hYWt00yG+LxEEniPPdBUIE+Zi8ksBH1MMEYettI04A&#10;UNWCaWain8p3gjuPpyc+HigCz8OibDfpTqeMRfVIhY2aacYFHCXmR6U8Aur7hMjaKVMHoG3peFv3&#10;yNQYmeOzCAGlERFWjKIoSaRu21ULACKXPtc2A+ofXaISiGvLiuYR0vAIkhSMcUD9ilECgBgtq/r4&#10;AuJcDGh+jcz5g7S/D5jvR8VxpC0zXij1LgiFVh0VAETRjO7g2MDl8Mps4DPKiZx5dms9uzGuZIFl&#10;K0VHUDI+oiJQ3yciSBWjFNBAUtI+sRHGFcNIKEkexzxCKQ0CCq5tmoan6e3JlOZYpu+WRYWSqoSw&#10;CgDNgALiAODq666LfJr27Nnz2MMPXX7NAYQxAGBeXPBg9fT1AAAgRCmdy8/jxSoArFy9Oqpso8oY&#10;ADyPDO/dvWrV++XMJKWw7uLVlELgkWuuv/Gxx5/YvXvH8N7hYj4fHWH58lkKzCkIlNl7qkgUAIwD&#10;O/NF+8Zb7pk7h9GCccaABD6GFgBY9I4bACDW9m59Hh7856++mZs2i8s+/rFr/+a/X3T5Ra/R5gRx&#10;vgZU8kpnsFVMzD4heUs/MVT7LgJdTOoYAEIsJeR1kjV/G6jyFACa4+Z3gjvfLGwBJg90tC+dkFTT&#10;GiqB2g0AqIVl+Viuu3+yOGKOjnQt7Y/Ke1WpFQ2lStopUwcgnSu0LR2fOgCSvkIU0wBsg7oVoygr&#10;GgBwHI66OHpO4QWpGVAASGm6Y9fTaRkAWK2XBnsAlSBQKcU8xi5CPrFpg4QB1XTdKY7Ib4g4j6BC&#10;i2W38BoVQH8fwLK0s31oQb1Pz8MlL7tEnM2yZ7ko8LlF1TAA8BhlkF0uPEylm3xQU7kOAISwbxSL&#10;LI8d245LCm0QhFjKoSqZStK2OMWuURWkJECLpusVo8gilrguDaxkSkGBjUXiVLFrlxEWgEWRwPG0&#10;M84AQCwLp6w6g9j2M088seqsswCAeA7iMLSwABB4DQDAWAIA4lQjrnXsWZ5DiBBC6TxTQx4hABCT&#10;VQCwSqptY0kiM3TiiosvuHjDhks+dkXXkr577rjNRxmOll770q1Z3rf+z1fPLfb1LgfIv+4FFxMI&#10;gPYtO3lujeM4ACCKYjT/4osvnn766dHigq3z95rrerZraEmCAXAlUQEAmAYci52wFjoWWRjvd/9p&#10;rjz1vgnt5czf/25P6QTeFI4dIQMAjiOSVC6Ve5dkFtlatd3IqlrgY21JHgAC6o6X36gnSZfKqBKL&#10;JX7XgVaA2f+p38QM7LcECmYnyZ2dsL+wgYtY6h3N66ilVMjve3VHu94LAFbVBIB/3/IDUcAsi1gW&#10;cWIimVs1k882HJxdNi6rhZefe3LswCvg2RyWOB6zLEIcxnFRlCReTE5PFR/91sNW1cS8KEqJsQN7&#10;vvW/7wdeAuhIt5nUs6LfX60tJ0gKimGtLRdQCqiAVftY4gzoIuPSDrUP2LtKR0c3f58hy4YqLyyk&#10;Xq0ekaWQzEA+u65sHE6WRZDRKPz6C2AXKoZRMYq2a7EIcSyiDYoxNmfKrl0NBcrKbIGMmGY5pek8&#10;jvMY2zUzenXDgoDjUsUwiFMGRAnBDC+ziJuTcWFexrwQQwLmhR3bt+s9fRxCxWLeo0B98tSTjwIA&#10;hQAAov5sNCYPADwWAcD2MABIEhHVceoaKBquAFh7wbqnHnks8ARC0Zann6YUj7w4oud6br3rsv+y&#10;bjn1yju2Pw8I+ShDQSk1lpcbWRvlDKqVG9lyY/YNY805l2zfO6z3Dvb1Lu/Jarfc+RglRsnEpSni&#10;1OhrT3063rLlqeg4juOcc845L7744tz8s88+e84550SUOX8rAGzZ8tSalcuP3KFAh0CfRlTEnIi5&#10;HpnYDsWxmIBPaIUWIgvj/eXb54izMEVOqGrfjZjvOjsHSpHMMaKADhZ2zZ+qtpvNzPZH25I8C96M&#10;nZdlWeDfUF61KjC9ul8i+wyjNeLdCO9ovzNjBYLo8PHZX16szfJNw0PlokKA4yDgsCdKBGuEF20a&#10;YMQf6YMbxUPbt7+w7NTTO3p6q5bpOFZXZ5bHomNVWRZiSPADEupdACtIFWKiOTq+9/2qJGU6/AIB&#10;gBgSkkmhQd0goABQmiw8/cQTiqJ85NINLAuPbXp4x/Ydl199jeOcLsrjbd1Cg2KMxQBAZFEzoDEk&#10;uNWirNikLGG5a0GPc9jdleayGp4d3AuA5u2h35PQ5puCqk4RT5z/Zle22jB2oqB1VGglDwCFrZEf&#10;LABk26Bw8F608mY+NRBQv+KWAENS1oxiPtfTSyl1wdShN5dBRqkUxYwjD+GEohCf2DUrmVAIKan6&#10;OAAAlRHGHiHosDX/f/uvl0Yz+fyoruc+cslHUQsrScrGdWslSVk+OAgAPI8BACGEOEx9QilBSIpu&#10;dAxESjFCNkKsmnOFvWUAAEpvu+3a9RdfuXnzjmIxL0kKAJz+gXMA4NLzblIUtHf3sJ7LEdvCkgwA&#10;KKFTyAH8UJIUNjWAOExB8VHm5FM+sPaCCzasv7Fv+fLhvXs3XLFRWLbRdWyauSA/8XRC6QOAmjmc&#10;UPoQtivFo2KTn/kU/Nf//rkoovknf/Inq5fPKtEef/zx66+//uqrr87lco8//vjVV189fysA3Hrr&#10;5/75e/987L1ziC9iDgAkEQHA2PS77/F7W4Gg3l56MNtxhDiH1DtPEOe7EYvKhSjlVa0ksextX7xy&#10;9fKVc+sv+KN1J+c29GViEgYc8/bkf/Ht7z18999+vb8N4HDybtmeFdapEju3xqaTCAWZlA3Qe/9D&#10;X1z/4ZuWZFfMHfad4E6JUySkQnGkbenEAt2Q50gsprxoS+pC+03PwzNjHXJHz6LHTGs6auGe3/bD&#10;pSef9shD9wBAfufuC6+89uwP/RfHcb5y9x3ELgJA3ynnAcDWpx/euW03zvVc/9nbRFEODjt9r16z&#10;euf2LRddfDHmxeG9OwdzGgAXUHjw9nvzo3Zu5eC1n/6H/IF9Tz3xhLF351W3/M/upTzL26WhblFb&#10;oC2CPmH2mgZAK6T4diSZvGNAPIGjR0UKpV4AWNK5x3UlSjEcQ5+ZNBRe+aZw1ucB4bggYSw4tg2A&#10;LNPgOAw2IIwwlpQ0NYoTWBRRDNc9Mwo867paLb6UzhUQT6cOdEnaSRVzZk7S/OB3vz93GrnOrlRK&#10;AwhoM/jO5s1jo3mgrp7rveTSSwOvccnHN/oepT4BFl28/lJeklkW3fvNh1kWrVu/gRLLc3iWd1dd&#10;0H9b9roG8hCPtjy/7aWXdi/pX/7IQw9gSWJ5/Oj/eXr7c9sA4JwP9VWLZQoijmeuu/lmjsfUIes3&#10;XkWpE8VNr7v55v7+fj6GPn3LbRuvuGp8fDST7enu6QEAAEoDSvEZBCUwj3l+WaU6zUNHTDsZ85h4&#10;pG7XUpn2+770lbvu+ofoq/3kJz+58847o/l8Pn/uuecCQG9v77PPPrtgKwDcddc/PPW1b330U395&#10;vDu4b8I6nk38HzLmZ6QUpsgu4TPlE77t704cKxcKQkSBLRsZnBEB4LYbNs3fWgceC954yaJQthyV&#10;UExZFbEwkp8uW8ODfasyGg8AxPcowO7hl/qyy2RZtktAaBnANlyN0KO0IEsy74jOtls+DQCqeDfP&#10;E7usWKYENBNtQoIKAQV2L3+4xFpAgRAMNIMEVe7ItbD8cY8LkN+5GwEbsebGq2688ZoNZ1/wx49v&#10;enjVmWefdc7aG6+6GLF425aXAPfd9eiffvfBf3visU1/+Ynr5nbXcz2j20cRL+579Vdrzj47v3M3&#10;irU88thja//k6v7Tpdtv+OJLL/4CAIy9O//hG59neReCg6UhHUknLZYGg+H3TEn7G8M7jp3VwUMD&#10;smxI2ILZrJUj9IkQtEnFmV0PiauuF2WpYhgch2MCigTMiNRJ3bEbJo6LxCEAQBskoaRJ3ZEwJebO&#10;7DLDc9DkgQ7AXYBicUFiEaI+AZ497fSjnc+aQbVs0AZJpnRNUxDSEILe/n7a9FMpJaDUI/WaOdPR&#10;08uyyCrPrDlnbamQ1zSNF3KTY3s4mMoshf4VWQBy1z/db5pw2dVX/3jb9qef2PyvW7YQp2oYxuln&#10;rQWg1RkTWDXdCrxYWpORSmMHfC9QlIwo52am8igmnrb6DOqTwuRYUlYkRVmlr+F47Do2qdsohhse&#10;EZOt1LOBBwDgcby1vXN68hABElKaau8htZkt27bf9cX7f4MbtG7dR2+99XNz3Fk0srpW6OQUEXOj&#10;Fj5BnItiQUbKLuEzJ9zb3704Vi7kEYxg8aQszPEA8NgPH9iy7WFd0wFAkTRFRJu3fn3TU5sUJWea&#10;+QfueFJLZ9Zc877BvjUAkC/uvuuz/y+ryRbda1WWL+BpVWBE4RgOeLthmVIy+5FjVvdR1x4z7G5N&#10;YjFKqse3vQdgD4fBohAXy8fgsJwkJylBQEe3b7v8wU2ohT173UYAOO2Msx556J5bL9tM0WjP4MXE&#10;sxzbTPKzH7Fy3foXn/uPPbt+fvbaDz+2czcAXLx+/UP3fZl8dTRvFhFLAWDl2kEAsMYI8USsnMTi&#10;RTTQ74HuZgTL0ligAm/DMTF5gbcz6pEvuIA+eYyS9vbqHkUcuEJWVMssMxzyCInSgZIpxbEJpR6L&#10;UDKlBDS0zDLYBW4iPQAAIABJREFUhZReSmaMckEjdpes91WMUsUosghFt4d6ixiIiJIUUG5idI+i&#10;ZY3iuJRUUQwf2LNL0zMI8fmx/bnufscyaUClhDw1Ecl2pIphs0gGTi3sG2rr/hWfhDvvvemuWx+9&#10;/4tflBT8xQcf1DTdqpqBZ1crFABCgMCjtX2lOLbSHWammzglxcgXXKXPMi1ZoZ4bYxFKytLE6JCi&#10;ZliEgoBGxGkaJUXLiJIEkMofHEq19zjV6ZnpSQahkFIh1UZqMwx7XHenXC43MjKydu3akZGRXC53&#10;vGZz0LDXGW+LRmt7ZGJX6W9W1Ow9jGMzUsrJE8T5ngIhR7HG+usG5+a/efOjXUuXbtn28AN3/BgL&#10;4mM/fGB0dIfnzGx6atM9tzyJBXHrsw9s2vKdGy//DABsvOS6wb5Vm757x7M7Ht344U+yQKsEjk2J&#10;gXcw3hmg18pUYZGQ7O5IviEjlIBiXmZRC0Q5lwEFAMTharkCAJRSUPB0IZ/SdNs0AeBHT28GgP/v&#10;vgde+fkThUIR88VqftxByCcEAM5YvfrbDz9E8qPLPnV7tPuX7757w2WXLRsYeOShz0c/b4YJDZqD&#10;eFJMLR4acahZdEfeLYKg14YsG3PpKwtkt64nWZY2P7llAX2KEvKMp4PKKjY1wGEMIRTzI7KS4TCu&#10;GIYgJUmdxAVcMQzXtgQ00750isW0MJQDfglSMoT4MQE3XCoragAUKD02T3f2c4mvaFmf2DyWieNQ&#10;WtYyGQAo5g/pHV2ubXIcxnHJMsssQgyLfEICGgBQJIlI6c8fQAl1f6bnfbd/4S88h3ccBQB7xPZt&#10;O8rQjSqlC4qWHysn9NUzUyWA8XSH0Z22y5OEwRnEynbNjPhVSfL4cH5TlKuq6e384XB4bkl//uBQ&#10;KtNeKU3GpURre+fM9CQAONXp492Cj3/84+ecc04+n9+8efNzzz33urdsSSsS8ZEMq8FOAcD9A6TP&#10;YmHcHn42n19E5LwNoEdf/bHBfE4unkjlfA/AD456rY8GbKmH5+Rxm+/fPbdVT4l7fvWLnD6IBREA&#10;BvvPGB3dcWBoKG/kN372zKjNmsE10cxg3yoAQNJszGhqpqs3NwzBqvkfF/m+vEPcSV17ViJEjzsG&#10;+0aIc3T7tm8enr/6uk/D4W5oM6DJtAYAPI83XnXDg3fckls5uG3rtgvWXZjNZndu2fzIQ/dt37Z1&#10;zdoLWN7NLhsPaBellBIjpWskP6r0LSdOOdq9p0fb8oPvb/nB93ds37H2nEsIAMJaDAkBXoQa372a&#10;oDcCWTYI5SzrSHA3olJRNOFw2m5En2xpa1JBACAruPDKN5Pn3iNKyoF9u9R0xicOAETxS9MoURrw&#10;YCqSlektkrI0M9HlgwIBbxYnAUBS5YSSBMQUyQjx7R55BbvYI+oTW5AUwJJP7ICymt5FKbHNqqzI&#10;PiGClKTUiwqCFvOjippBcRzQSJpk2+Wypg+4tlnYczCzFFg0ISehdKDXR9kAqKblAupXjDIAtatl&#10;vaOL1ElS6zWK3NQBFcsltd2EdrM0Vg5JxqVIScoIHA61zY0WJVMaADjUPOTuXy6fDgCpdGulNJlb&#10;0l8pVxynxrDYqU6n2nsAwHGcuSyUa665MplsBQBRFJ977rkXX3zxM5/5zLFb4XC+SoTlqaPMIyP8&#10;AdLnjhd2aPaO8y/62MqVg3MXbQ6O4+zcufvJHz0JkOs772O/kzM8gbcQlILvY44jAOD72DAzbVrh&#10;0Hg/FhZvT2Se0tmXfkQLACAIwvKevrtv3gwAxHWk4wwDuZ5UmJRX9BgYEQAQMVqSkdKKaJrld6KO&#10;yvKsEDY8CEew6NZmluBkx+vvcwwYlonHpUxvn97erre393R3trZ39p58ipLO9J58SirTzoQtS04+&#10;WZbTSqvWf+qqzq7eC9ZdlO3qW3rSYPeyk9RM7r/dcKsoJhJ8zqqURFXq6hWWZLuTbc6pq05fvfJ9&#10;gtrs7BlUtPbTzzpPTCRWDrxv45UfFwRe1Ttz3b0JKUmDo6zcA6BlUphwh96q0mC/n4ixjWrtKOtU&#10;p54wrdYQWsR45JMDVGyNFcZEzmUYYBgA3/K8sBaqSTUdUJqQsGM7jlUl5ZFYWBelkpKZSWXL5bxW&#10;r/b6SOOElCjJDb/eAsC0MJKcOmjtRCy3NLUasfEQmtA8Er3zCHVcKxbDxLWaDOM5jqZnXccKW5hm&#10;QBmGEaQk9T3fI4Kk2FaFYdi4mHDtmiSrrm1Sz+fFRMNzZUUFTisdrMb4uiDaifR0S8NqUoXjEg0a&#10;TE+Np9RWxPFhGKIYPnRwbwzFKcSNMhNYYjMI1C5DFKrNRoPWQyTmGHzkLbhKDS90Peq6gR1vtjY8&#10;17UtWW1tEFdWUqWJMQ6LbdlcrVIKvfrYxNRpp0UVtiGRUDhutvvIcVxPT8/c4oKtmzZtUgVm+Rkr&#10;FyXOCJlkrGC1NOgfROBz+NlNmBp/+3f/Y+nSJfMv2hw4juvqyq0646yf/fI/jbFfq90rjm1zAu8u&#10;OPV0SKFitoUhgzmXZcJKrTUea0mI/GPP3D+4bE2pPBlNJplZtXTV5h9/x6iaKCg+/IOHMCds/NNP&#10;bXrqG1bdhhbm3m99OgzdFcvPeujJr2z8yHUAsHv/DgAYfN/qkklaGMRj5dlffl8RWZcyZm0KKsVY&#10;03vbuVMVmO7WeL02hbhxHCe1mfbfjDvDsAVzvNbenmnvyLZ3tXV2A4CSzgBAQlEBgAa+rLaG0ARo&#10;SkklFosJUoJhwKt7qbb2THtHCKBm2ltifIMIpYNTYUMFJl6vtAArJtriLDqYzqkMKpULlqa3t3Wy&#10;YvJgo9FB4pQVIBbGmvN+wR1q5t1hh1beoov0+wvHURYtlJ3NjDLMkQtCmRZ+em9cQACAMVMtDDWT&#10;KxjqsOFYXBiXBEMSDFmbUbumRJmEHiofUkNmKUXJGC/QBiF1uxmGmWxXXJCmyIgb2GETYk0exySG&#10;aQmDeRVpqG9MFhBqAQCnaqkZ3bYqiaRizRgMw0iySnwnhDCRUKrlaUlO1W0bWiCRVG0rqnLjsSwT&#10;hWOJ68bEdL0m+3aDV4gg2hxXqU5VS0Y929VH6nYiqfi+Z1VKCKEwbAqKmGnr8BmhXACvmkCxRipn&#10;xNh6zbA8l7QgAaFYlRpFd8RuVOpBDaAl7iWCIISWMKmkHYfYpiG35hqkJoiJJoCgtH/1q18NgqC/&#10;v3/RX/zFboezadOmTZs2XXbl5af1nfTajXvSzB8CfRYL42Hp1b/9u/8xZyvx85//vGdW8AyFwuh/&#10;/ufO1tZWjuM4jlu9evWLz/074TNS4kQRsXc3whDqntQIuNZ0wbZVgMCpJyPu3L3vpd37Xpybasb4&#10;WasvXHnSuud3fHfXvl3rzvkw9ehZqy9cefIf/+Kl723/1c9WDJz75x/+NOaY7S//8rwPXAIAtrVX&#10;kbhcdkXJJDHEphLc+Niu3cM7d/76V7v3vfiLX//yyj/7VMsj/3Hgbf2GZ/VnUtjyrK2ZXJECKo2c&#10;kcwuHqWPqju9HgLqE5ZFC/S31F8oKonMVFmEItlIMqXMH6CuGAbHIQBAHE9p4NslgeeIU4gyJWYm&#10;tExvsTymFWMZAERCOycMiEiC9/og7XwEAZoqdS1q4QEAczbxc9B3/6ANj/IYAYBH6Azty1ywHABI&#10;WQpo5AYMxMaUqghLWMkZxUkA4ERxdmCRhaSszXcuVNwsx0scC2JKQyxPfcezzWKxpOsZQNg1TU7C&#10;ddtOKGmjOMljLqXplmlwGCPEu3ZVkJLF/EGMRUXL1MyZlJYp5vOCJBzWMWG7XBYkIaVp1YoZVve3&#10;L53iRZsCKo9pxOuStF7LNAIKHrGi2Co3O0RMAUDTdacyQZ1Dqm5KqmmXFaOYBtRmSSR6NhCDG6En&#10;zSRTmXZRTMxMT4aUMgjhRFrEXLSIeIl69oNf+9qOvfm1a9eee+65ufbWozyDDmN436v5yelnn312&#10;27Ztgz3ah//88hUnLyeunW5tX9DScWquZba2dzpWRZRTALBtf/De9ucbfnbT+edf9Ed/dCYAFAqj&#10;F1986fr16/P5/Je+9KXnntv6hS98Ze3atZs3b3766e9nsz0A8LOf/fLHP/5R37knQp7vESCgndmh&#10;GTtjWZoqMHM2CK8NzPHE9xbfFs6aBjkuPViyEYLlWQUY0ATDcGcDWHpKfCe4U6jvUXPbgaWloW5R&#10;/wDiXktG+xvgWOJcAI8Q1zaZwwJdYIFYjiTPvngiDvMYB9Sn1HeLQ5Hy0y4rltGP9d5RaxcFihkp&#10;J/W/N5S0bwSROzwARNXKKLDzo54Cb7dlxhdwZ+AH3YfdbgGgbBCa3UBwfwjIdaiQlAAJHIeBQRBS&#10;26oCgKK1FfPjoiSzCGRFKdJx2zcBAAFShSzjSmlN81zbdgliQJSUaqWIWGSWyzzm4oLk+0RWtIph&#10;eMRStIxPSErTHNuOQp7F/EEtkwUA3yeCpBjFcR7LKU21zLIgJfNj+9V0VpAko1hAiNX0Nqs4Iivj&#10;atYAALusWEaXjzKWWc719FlmeZZxWRQGNKXpAHQqP6Hp7cTMU1JI5wxeJk5JqRSTkwh4RXQJ6I1U&#10;a3tnpVzheORaJgBEQiEsSNGiICtgvZpsNfL7zSd/ZNi2vX3n3qhkygIoitKn40v78itWKgAAy24n&#10;KIUFyfdoSj2qxm+kSyKuPc3nW71cRK4/+rX/Hs5a2fbo3Q8++GA0f+edd55xxqlRCZpCYQYArr76&#10;agDYsuWpF154+fbbb4+aXXvttWsvu+V3dcIn8JYjoxZsR45e9Bd1C/KDBqVHbVqwxvUax8673uxL&#10;J0LAsbFs22Rh6sjb6tuvFaJlgL2IJXZZwcpJbzlxNoPjvDvMA48xj4+q6zmvcAqtVkzqEwoUcxKn&#10;9Tq24pjYpoKmd7GANKGr6I6Q0I5I9K09+d9bcBzJto/MX6NI5amZLgBIiuU5d/j5YDkWkqsde7so&#10;zYqGSoVt0NvFKQMBMlO67hFKfUJDEvpU0dpI3eYxFiU5AFrlSvMtf3WhF4NEOUoDyiKUlBWP2I5t&#10;hoB8n2h61rVNAJAV1TKNgHpz/cKp/ASHeQBw646mdxnFcVlRU5pmFIsI8XEJW2ZZVjSjOJFMqhzG&#10;xfyIksk2XNsyTUbMWDYmQ8l094SkmjhJSgccXX+fZZYFSbFdyyceBVeS1YnREUESWMQS4vsgCNrK&#10;6fw4h0vpNjN3si1MKrVikJR6tPZcxJSV0mSqvSfqbuJEujI5mlvS7zg1sF7NLhsGgJSuX/XxVWL7&#10;wJwxUATHqVVKk6l0Kzj7YN+Xs22zz3Bh35142e2VUi2VbnWcmijODqpPTx5KpVt9j2IeSzPJ8LC6&#10;7ewl8PxB5j1Mn3PQNCWizEJhJp/Pz5Hls//vRxde8ue/01M7gbcR5XImKjYM8whvAY7xueVhns/t&#10;gh3n5lWBSUpC1NIllusd6UK87Uq8wDbElA0AlpFeUIzztzkqQNAMPIAgCH5LPkPJlCbKSlLWeIxF&#10;ScFKNi8Ipgyj7p4qNRqHjWr/cIhzUXAc6Wwf6mwfkmXjeIVxxrre7zhHrG5FZKLSC0BKcUmZGB1x&#10;bRsLQlLW5jyDqhWDRUAkiwKdu7wZoQuDVDEMhHDFMOZuL22QVEpJabpbJxyWEMdbZhkAWMTSkMiK&#10;apszWBRTmp5qy3ExTBuku6+fYVHFMDRdl5S0T4ggSUZxghPFhKLZ5oye603KR7J1ZS0H0klTB7qq&#10;ZQWxJNt/gEc7ArsAQM1SSVLSHbleYv3/7L1/fBzlfS76eOfdmXdnRrOj3dFotV5WwlJkIYzrEodr&#10;OIbrUKdxuU7qNpzUbSjxSbnEJ/UNXA43TXNp6ktJykmdlKSUuhzKcVOa60PJCQ1O6rS+jRN8wIc4&#10;1DVGMYolJHm1Gq1md2dHM6t3Zt+R7h8jC2PMj7SYJqDnoz92Z9+Znd0dzfN+v+/zfb4NNa21G7l2&#10;Izc6POw6Lptj7YX+EAPT46tqU3qmyymstlPkdOnF4XnOh0emCpf2s9kqgIRA61Nj7V09M1NnYuL0&#10;a3r5hT6z2yK07Lv1c4kTgKK0tZvxPFdLb7ypPL14KeY76ezzD6fUtpAjDLjvzwKYmTqTIIQFTCRo&#10;+p5EU7Kmx/UwChU3XgqSfPvLbj/60d86euix66+//ujRo0sbH3jgK31r1m/atOnf7ryWcXHBQQCQ&#10;V79Fx24Gr+Fz+2rIm1rDa15w5EXXCrXxcveq8SCgreByUTnfyu4NYiGKooXW/EI0z4P5qDUf8fmI&#10;LyzMz/9rifMCmAonwqgJYB7zZ0Ufy3hDSAgJdeqf2s5O7yhNzFbL5JJL5gNRN4uzXkOWlURCCBjz&#10;PEdWtCgKA23OC1+SXOlyp+ipCVHWNN1za9nOnJAgbG4OmGd+s+54mIfenvFdu1qZaTeyjZojqwqV&#10;aKU8pWhtRKS+W5tvhUjMt2kZIEFTciKBiPOUrIqi6Naq8/MJozNHCFE1Pbb75zzUMyZNSZ7bSAhi&#10;ItV+ZpwI0YKUZrLiKeqcO+Wn9KIst01NjGnZjjZNj3joONV0us33/a5Ct+vUkpIs653lyQXeIEIy&#10;6ihY4FHLW5AUea7pZ7K5F398Mp3WU23p0J2iK8bM1aXZSsapFPhCqjkrGJdWfMtfWKES8WUqe1GU&#10;/JkXteyE2Nacm5pPhLYoJgDoqWZkPb9i5bX1mSlN1xtOLaUqnlNXdd0qT6WomtLSUSsQqTTrOrKc&#10;EkkylYTVeBuGnmPPHfnABz4QP37qqac+8KGP3HbbbTNnfpy/dODywYFbb721r69/x44d5+7yxBNP&#10;9Fyx8d/gXJdx0SAkuKI05l5Fn9GWkpQUufWu91VmppY0RCsTyfylA5iHmabtitiuiPMLXEiQQlaO&#10;n4pCQkmRb33vv46Xn1vzrvVtrSilZOKXQr5w0bnTIPWulVNRQIOgKMqZf9lBViQSKxaihYvAlK/E&#10;TPDi/MLb8Bbz1mB+viV7pfj+DiAB3i5iTpbcRkrTDdet85BFPNS0rOvWoCWqzZdVsnM/mdFWApgu&#10;l2VFlVK0btuKqq4gIiFSR66LKimvXhFEErLAdRqZzpwoUtuy2nRN0w3frbUbOVGiovhSuRYhwqzj&#10;pGQ1kRACFrbpi5QZI+LhPI9EiQIJicq+W5tjLK2nPa+tVRdE2pIUT+mYbTXc0G0mVWNhnnuea1vT&#10;XYVCStZarFmtVNR0OyLuVO1coafJRWHeaEwLRnEmbdZXtOb47Lxda5gre1jQJNyR6KhxaaVWMhoz&#10;OTFblNSOZq0ZtRaMSyuzU5FA2hPntJINnFKSvpjuqtmjJilsm5sZFudtQhKJBMCdYGZY6rrartS0&#10;9iyba+qZbPnMWEdnTiCJhXkuJAmbY6qqNhxHllMaFRRpxduPPnl9TBTFSy5ZLNf52Mc+Nj4+/s1v&#10;//0X/vMf3n333ZXhEwlZ+973vrewsBCLb59++mnbtpfLVN5maEVie7oy57fNXyiZqkhESZH933rg&#10;wXsOXn/1B+O//KUDhiytICs8u3ymNlroXLmyXevUU0gsDI8fl+cXDDNjyNIzQ/8TwKaf+3dJUZiZ&#10;rsQj29vEi77eSZVMbPjOw+a/5jgrBEkAiaILtPp6LQhEOOs99LoImGdFE/wtYei3K7zCNY0fHlfO&#10;Tv4kSiplyxy0+LDiOeA8oholInWcGZqipeYwAEMuMt70QlsVddKUm44dMpYr9IDzesWWVJWIUtT0&#10;edSqVaYBJlHa9DxCBKrK9lS53cjomUzcDn0eACLgPLm2IBAS8dD3XDG1qAtjzabneqqmjp6eGFz7&#10;Uj+vpXyykKRsVqhOdyrqcNq0zaLl1Zhr+yCdEeRcoQgIrmOr7VkV8OrVlKqkVIUFc7qeKY2NtRvv&#10;qoykiVzOdDmZLqc2pXszjFJK5HKmYFdGc8zL6IXLHXsqm2uzOKHNvF9j2e7JyoigGIMCVQEEvs3Z&#10;6Xy/VR4thCgCxDM/jIkHTOIRAkUlC87ppnNU0zc5MxUjl/c8J1coOvWa3m4i4uEcU1XVczwOHrCW&#10;RIWVugDg+MTbSnarX3XVE088sXbtWkVRenp6Hn744bGxsXilc9uNN9auuy4eFhOn7/tPPPFE7uzG&#10;Zbyd4HkZTavW3M7XHwoAUM/63B449EjOyFm29ci932lXhZ2f3QbA87ztW3fc8qHbVEoAEInsO/DI&#10;Q4/d11cY8Jj30O6vv/k6WzNNK42XGG5D3jH1Y2rGKQ+vTRevfo0d3yB4FOCN05tAiCAtIIrC1yLd&#10;OrfdoMKit3/lyVsAtfRUt3dMOdtmoDyN7JatACojK1vkEiqrYcjajQ4AAZsjRBSICMD3vajF55in&#10;GwWJENdxMmYngAVEdrkkq6pEKRHpQoSmb1ulsqZnRJFE81xIUkVR67Y1DzCvKauypncIRADgOram&#10;twOC7zpOrWbk8hKlAKatkmGYvudquhHxyPfqEeeyqsevLsH3PTbnJQkR2Emz1yYCAxAE1K+pbDYN&#10;0hkRTdMN17HnGBMJbTeMum3NcyRprJYyqqVhcE/N1DJdDgDWoDTjVYZzpG1N0MKs5xpG3vMcVVWb&#10;niewSntuIqmwyki/lrs84nPMec7sH6+VDB6+C6m0VSr39K5m3gz+6dPn6Jk5Vt1i41IQQdd1z/OS&#10;IJphVC0rSckcY5yFhAicR3qHqSgqgEknepvR5+nvPwLgXBumC8L3/S9+8YsAlgtU3q4o5ocnyv2v&#10;3G5q1MzQc01uATzwqa/39xa23fb+h+75Tuxze93ge78/9F0A22/YyZr+LXe9/1v3H/qrg48A+M0t&#10;N/1vuzYvjcTF0NmeS5wAOOcryJsZyRFBWnjDoWQcgKyAQETlgqUsdW7XgjL/ScPZNwZV1OMeMq+L&#10;5+3vXowTeHUQQ140qrWbZYDrcifBSyWzSUJjkdTSg3jY0oCl8U5QOe/bOy/0TCt85J9KgxsMSfNn&#10;ayFtI2JK9f05IsDzvKyRA+A6TsS5ZuQim4NHrufEP29MnO2GQc5690eRL1G1u6+3bs8o2suWz7NG&#10;hy/OEpH4Xl3T26v2TJJQ16kLScqaXq7Q7dhTAaUACCCczYsKRNB0A4iq1pTNwlyhWzhbZawoKpVS&#10;LJgL+UBlpELbykrGkyQmdTF02UEw6ddU30oLpFOVM17Tq9sWAMaaulFgQThdGhdpZh4aD7OlF8pd&#10;vZNqxuERJZTz2Ypi9AGw7XIuVwDQ9JqUZuoWzN7h9txE3QLAzN5Jv6bycBVSWWem0tPb5zgzWSNX&#10;vfST5Re/EtNnxiCVH+/FJbeljMsCxpKEthgLmAeCFmPgkd6RsafKRlc+ajHfh6KoK3WBJnGi1Gq+&#10;vkT9ZwM3XXnqxIT+uc997gMf+EAcgJ43wPf9EydOPPHEE5TSZeJ8G4MxVZMdt3mBdh0xzvW5NWTp&#10;xNCJnsJA7HN7y7bbVIU8/M0/2nbDJwBQWekpDDw/PB4Pfn54fKBnYMkR9/FvP3ARc7aEJERhXiWh&#10;pPAgoIT+Cxc7X4kVgiQI5NxQMmCejYpBC7IgvxqtElFZiIJzXo3G/RfembGmKupUoie+e3Lte9eo&#10;XOeRp0rp4ZGJnkK+XTGe/ocjG39pU3lkDIDZaxz5u8PxMO+sawEVaDw+nzN1ybSbE+cd3+lclz4b&#10;ekqUEOZ4tb5Ml8ObnlcXRCrNc07bdOY1p3lJ1w1J1XnTAyDrhiIrytm2BfWKJasqlbSpyQkAXSuL&#10;Z388QRRp3HEFQMS5rKoBa0XzXKE6D3nEkQA0XZ8ujTNWyxXyjj1F23RFUSMesuTiXksn7PtzSUp1&#10;o8t1ZsSUqpxlfoEIkcc0PSOQXMSK1cka+DRta7ySRIG0VU13dJq5QneckQYgpigV4NsvdvVOAjgz&#10;1CNpLFO0I9+rTlZmWZ5DcuwKB1b2dFetmTmkKyNFs3dCy01Qibd86lrFiMphvap3mL7nqqo6OTba&#10;phfDd328NvrljEEBmJ2Un/lzDx9Xu64I5xjnQdMDTanhnJeiqjNT03QzavGI8xbzohbT9PasIlzX&#10;KzxbCivuz/zyZ5+zr5Na29ba7zbIE0+c/sZfqQ6/wG2tUCjkrrvOoBcISpbxtkGlli/mh1+DO88D&#10;lRTGFiuqp63JYbdKVUoai6TAmJORFyOKjCw53uJI0vBonMm9SNjUL4IzEg0TgbGGTlTzTTx4HErG&#10;XDjNLCecAOCFNhVUTTLbiQHglfZD5yyavnOJcwl33Lrj0I+PLT198K4vfOKOT7VfbXz1wb0bf2nT&#10;wccPAPjYf9oVD6NEpuTcRsHkwbu+cPOtOy+/bo0hFzkCp1kFoMtZAon3dyrW2WIVQCXrm80Bmi4T&#10;mjHULgCSrNQqlpHLe47T9DyjU3cDJgACIVghxJZ7zG9ouk5EKpAV33xsP4CP3/apOABd4IGi6XFw&#10;EfHIcWYISbHmbMR5xMNonnPeAkjVKqnt6VSLW6Vyoac3Dig5nycCBTDPecCYRKnvx4xiAGg3OqZL&#10;JUVJAQIQ1e2ZkAWKqgEQqK5Q3XU0FpHS8xVDrZ5HotmA+rUJZqcpFKtEelevrlvjwLTZO9nyad0q&#10;gmaCEJXhiqJXzH4Lw7AamQmXmhqZLpVULR3Nk5anV8cjs38cQGW8u0UynPOUqgAQktS2KpTKQpJo&#10;hasCdmOt/HjcwcbMAuW/dsgnV/b0R7zdtkrzHLSNhnMcgJgizkwN4JRqAKZLU52FgkDwnh7xuy+w&#10;OPosZhIAGIcXzAMgQoIALJr/18SmhIBfZPFAn7PvcnoknqVlNLb+qvW6vuPivuUyfrrBOXmN0PPk&#10;6WeXHucVc3BwNYD93967pv+qfY9+ftOGLZsHtj70na/cAhyfHvKY17P6cpw8BKBn9eUe8/Z/e++6&#10;zsGHvvOVmzbdclG400zTzrSkyKQxcSLT7wBw7Wy62P66O/6kWCFI1aAUE2cMFnms6dWEiYxUbBdy&#10;r/x4KwQhiELLP/0OJ84lUCLzl3sh7vl/7z9vDBGoKrfxaPbEd0+ag2YhX5RWLC4NjoxNAOjvLYpQ&#10;AIgSsaad4dUPAAAgAElEQVQrlaGK2v+L+bbK4v6zePb46Y1dm+SVqE9a46PlVav7zc4iC5pKUW/U&#10;bSwmSGW+EAEQQKYmx8dHR99z9Ubfd6X04gSo4bvDJ070r12bVjSgGUW8btuuU2s3zJgXNT3j2LUE&#10;gVWaoKrcmeuKKRCLojEA4CGjclvAGIDziBOIpq2pKg+INaUbXY4zo6qqpnew5mwY1sSUCnAhSYkA&#10;QkhI3oU5V2gMQyG+S18eiVJaU32rISIw+y2/prpWMaJmu9HhOnXH0yNHDcKJmD5z8jq71uAcukhD&#10;z+GQGJMQESIwSfVbXjOlZgCEcyxkPiECbVOjFvP9WU/doKpWbEZBCEzdI+WHUbhLICkAjLmqroZg&#10;bbpmT1UM01S0tmppBAwqJYFreSKnVL+qVz0xFvbrzZe0iWeT7eI5QsLDY691o5AlxBQbP9jQm5ye&#10;RWcbkoLw9Ci7ePSZcY71YZE4Occ0z51eJs53PJyG2ZmduCB3runbsP+bL3WbXzOwfnBw9b23P7L3&#10;sXv2nzq2ft3mHVt/GwBn7JHvfTVn5D7/Hx8CUKCLPXTvv/3+vQf2PXLq2PYNN23c9MsXhTsrDdaZ&#10;lhaigLaVCXijYlDj3RfjjRYQOcEFTPJ4xCvN0UpzVBeLOs0o4ku0zUO/5J9cFtMugUoUeJlGZvO7&#10;1j9zZuzcLXJSLY+M3bR1W9/AwOlTp27aufNjt+0E8MCX9gDwPGfNunV/8Cf3Afi9/+P2k8eP53KF&#10;06dO7fvqTYMbf+U3bvi/Pc8D4LoOgD27d8cHuXP37l/+0G/8+Ze/AOCjO3cpSvqBL34OhHzitt/5&#10;7//tL+NhnvfZ06dOnjgzA+DQwYOHDh4EYJVKjx482LVyVRS5mt4uEADc951onjtOLUmJphuxt63r&#10;1DXdqFpTqn7OP5IA15lpNzqahEQ8DOe8WFsb8dC2Kw6FQGWP0+Gnnl67bk3AmMecBCGanvE9d46x&#10;zlyhblt6JuO5DZFMKKZTGc157FI2F70ynQsg8FXXykrGKkLEqjXDeWDk8hJN1ktcqvBst10ZGS7k&#10;BlmEkfFpRUKuQyH4EYBKKZcp2nyYRFyOQGuViabWHMxd5XsuQKxSOVco0rW3Nk4AZ+kzTUvVE/u8&#10;/DZCJLU9a5UmcoVVnucUenoECL41omoT6XYPQCsg8KhnKx7PD+jKBXUPYXju/8iFbxSEYH13cnoW&#10;AF6stAa7kp2aACB7dsHx6lV03A4dBrf5JieHNV6+Mro/00kBcI4Jzzim7n5z32IZP4uInfnOCz0Z&#10;DwF6zx0PnTfYqvtEprtuvid+WnJ8AOuv37b++m1LA9ZdsyV+kOtVP/0ffteLFABeGFysuBNAGDQF&#10;AQB8J62tfEP+vD8pmqH72izohBNOOEEF1dCKaaGTh/6I/+wycS5h87vWv8GRBx8/sGnLltv/8M7h&#10;kQkvcOONuYKx+8/2eD7buXX70/9wRFW1k8eP7z2wX1XoY3/+2D2fP/y1b/8KgPUbN37m96+vVfu3&#10;bty078ADOb2/ZDVuufFDm7dui/N6RJIZe0nJtWf37i9/9WtXXLH20b/et2f3XXGTc1VV/8vffGOB&#10;R3f/7p2P7n/kt+/4dMA8iaaEBKFym22VABi5wlJ8qelGLN5JUiqd0yNMUXSvPu46dddxQ847c10A&#10;Ih7FxBmjoGvtaweied5iTNV1HnLHqel6B7Bo40AEnkLZ7LXdKd3hst6eVhS9aolUuKw6WYvYtNLe&#10;UDQmKZ6keGYvr4xIHjE5IFIpYJ7ncdVY5dpcIBNm70R1nDhM7y5kvLrn1X9cHHQqo7mIZWolmP3W&#10;1JDksjQvcBmy49RoSrVKoz29lzvOjKJ0RKu2N06ckqhHCCRK0t5R4uV415aoxYyuom2VKZUBuNbz&#10;7bkJmvFYTQ0DIkg8s9LJCDarVZse9ZxMguog8nmzqNeGJif6TSGrCFkFVT+abkCVz2/mIJGoO+f2&#10;QyWglhcNT785AiWNl69s3G12Lp5tpYqh9Cf4W9WNeBk/5ag6+axRbk6oS5eE25wfnbqAVjSMWuAJ&#10;UVq8bmMrvtjMlgoRR43SptnOarOEc1KuCWmQgI4QwjRmXqy4E8ACdwspAMh2T1bHn9FWXrVCeAPt&#10;rX8SBHhDNaMs8kr1IUsYBvBWEudPf1r43PXOO39912uM3LJt601btx07emT9ho3bb7853virH94R&#10;RVAVumXbtuGhkwC2bNumKjSKcOPHb9y7595aOQ3gxhsIAHv0ob6BgcHBTqAB0jWwZs0LJ06Ac8aZ&#10;RJIRwDijRP3B00/2DQysXffzUpJ+5Lc+vmf3XQBAyIaNGwkELkRGzqCEAnBsh1AvSYhAhM5C9yvP&#10;WSAXuLwjHqlaWtF0TW+vWlOxFtt16jFxUk5zuiEQCAmiaHrdtiSa8rwZXe/wvTqAwCmJ/AxBI7Pa&#10;Yw3q19Oc6YwwRxiViWzbDbXdnGMCWu+yRyoqbWhGVc04Zu/o5EjAedYo9ACwrSmoiKhZt2B2j2pG&#10;mZXgzHACns01Ip9GPN+imtAkrMbM3kmMRHUh060Muo7t1Z1coeh7dV3PTJbGZaph8NOVoXtNfbHo&#10;Myg/TqjhkiJYTaZEbqOuddzIVRbLY2gfoWoQcH+kAlLRdC9TtDNFm9XUpkcDz4yIChLPdF/n5qBT&#10;EAEvWJFKkVOFq3oF5eV7BJyNebG+jAHoUuk1qmp7yX9NhYwsgQpYW/7SUpVOeRrPpj/rkvy/+JjL&#10;eJvBbepZXs5kKpXaS1fFuXa1BIlLzNjA6yVBjM94GESiXNPVmix7zabKmOIxuTZiLnFwDYBbBEDI&#10;hQRpbwoqDVZpqL502RXSc2rGyXYPVyfVV+s+9i/GktnsG8FbH27+TAS4LGAcgSq9TjtDvdj1yJED&#10;Rx4/fPzY0Tu33/rNp4/E2+PpkG3ZA2vWeI5jW3a80fMZAIG+rPen53m1cjqTbzCp6ThOrHSlhLqN&#10;qpbOUkJjbYnneSRJAF6dmlzck3MALb44VWKcLURcbVcVRY/4a/Uedx373KexsEjXO+JzV3W9alvg&#10;fJo1BV2mnHYbL6t7kVXd92eThHA+12KMoibpZbNoBwF1K6pfT8/yzkJPwXFqFdv5+UK369SJQECE&#10;iPPOntURR3nsmTygZpyVvZPV8ci2JCPXpbZnS6NDvYM/57u0Mu6bvZNmoVwp5Sl106ZdHi7UmUQp&#10;cRhhpbxZKJvddmtEdlt2i3FCiaK0+f6cbU3JVAa4ZhSm8x/BmT9fqlqpjT7Us2pd0N1XndSDut3V&#10;OyFJrDxaILRP0gsB85xZTySZkCnwpLpVkbSKonlm0eKR4zeob6selxkFUqo6l0m8SjAqEoFKwuqz&#10;6dnz6kICHo15NhwCnVOmApiCB7Ae1fgXa4guNZO9+hyevSejL85KazYvKTctE+cyXglNs5eaq5yH&#10;jCYqMjlPN2R2FYqZaMJtOg2zXFn12gfnnFxce+gzUZfrDPquKklMUYeD5pvZLNoP66+sjljGTwrG&#10;myxovO6wvZ//48cf2r/lI1t+ddfHPGfxzvXVB/d6PhsemTh88OCmzZs2bb7+8MGDwyMTAO6/695N&#10;m7cIykvTusHuNVap9PjjBwEc+dsjVqm04dr3qrp+9MgRzqPhF55//LH9IOQ9V1/rec53/+5bAHno&#10;wb2Ia3kJYZxFEZJEjoNOAHH/EIG8atdoTW8HcFYHhIAx257S9Uyc1w0Yc+DZhE+wmqRCp2SJOAPG&#10;rLDyglOSKHVmanOebztDSX4mu3JUyXrl4UJ18kqO9YJ2mZHLu04ta+RMrgOYddym5+i6IRA68sLz&#10;VmmEIes6g15NlyRm9pdUcsYunWazTsYs1u26U6tI7ZdVx1fSjGcWyvn+UqWUi5CnRKg2fM6RUPOu&#10;nQfhZqHcciZ0o0PXM1VrJmoxAGJKFVPq5NhwyriMXfrJylmz+IxBaqPHhaBk9ltm74QgcR7R7Eqb&#10;s4rvO7ZVUdt0gZCUqhCqCu1FIm5o2D9fHh6sTelUYfn+0qrVE916xZitcDYBXnvld0sI+ozzA82X&#10;owWgxnU4hMptVG7TE116ogtIauJPfNvR5MSG3uRgTsDQ3jQtxQkFz+E8v63n8g1FafonPeAy3t4I&#10;OAXQmX0tgrjrSzfv/+YD8d8n/2j7gX98iEEBX9WZzl1qqpea6qVmUpOdjDa9Jp9cV0yuKyYvNZOa&#10;ZmfkxKWmetFXCKjR37CmJY0pplMZLUnym6O2XUBU8k+9KYe6qFiIgvPqZH5GsfUDN+z+nc/su//+&#10;XKFw+1f2xBsLPT03bdwKYOedd2ZX5tR8x84777z7lk9apdLGzZs+c9+98TDCHFKpAdj31Zs+/Zn9&#10;e3bf1TewZt+BB4KWv/XG7YcPHty0bvW69Rs2bdkaxyP379u/a8f2O27dsf2WnQAEYTFOoZLMF0IA&#10;lNAkedVC3nMgLBEngIB5jFCb13SuO3Actri7rGcCp9lr5HzfYXMMwLTnCrpcSOqBU2oj05LqS5Qr&#10;psNqanVyFZFNu9bM6e3gLR4xMUUD5rXp2vjpEUKIrOojw6OFotm7ei2AybFhxehuOmKzecosWGZ/&#10;CcMgbWbQwqxTM3JFz7GTXIgComacRsXgzXyLaOCBIgR+JFHG54k5NRJ09U5mcxXffoEaqzkPwHhn&#10;obtu2yHzCZGEJNF6fi7gL1WtZAxSe+poZusWSKgM5wCY/ZZmlCsl6JlVRABAEMG2KnpHxvG8rFEA&#10;uuvWKJ8E+LSiN5Ssl844PKJ+tbae28PuKpfHKoxEVhWmG6+Td5UIBZAxbABEgCqBBy2GJCG4UCr9&#10;wiDgeakqAKsLaYHq/rP3p/lxSSUAfI+7pA+6oQhHr+hGwS6X/Hw5yC6vei4DgNMwJcoEkWe06ddw&#10;6VtSD9WaJz551ye2Xn/LqlzaC4Py2Auq5q/qzXcjllLODr1wzOzKd2fz3VCBpjfdvLi9rzU5+d5B&#10;LXAnRXLkTbTlAzDuPrdUqv/TjMH2a94Id77FvkKqqOvKYrmt41dYxHJaEQARqLSC+tzRqNFseQDk&#10;pOoyOy6IPMc/iChE9fnLujR7QQPAy3O/8V2Mk6pnevsBoH0dgEoLhK7P5BuVUUEx+6SkEoEzv0GV&#10;tCBIAD7zyVs/vfseLZ0dfuH5XTu2P/HkD7AQ8ZBFPJJkZSHiUcSJSPlr+iy+EnXbckEYucBeTeaC&#10;cU2lnCy2MSkkdcxViDhqFqzAV1lAAo9yZqKtqCi67zrRPI8N+SRKS+MTHZ15IUm8WadSrg2uHRCI&#10;GDvo1u2KYeYVTa+WhlVtwixYHMSd0p2ZvF4Y8J0KWNnsneAB8V01U7ArwznG84wTvSPj1b2qH0nw&#10;VQkqrZj9Vq1keLWMXljDgjCcY/PgnAVGrsv3XImqPOKlHz4ySI6o+mLZRs0hmWvWTZSuAVEpKZv9&#10;ll/Rfa/f8bjeYUYtLiQIC5mq6p7nJEDEFI19IQLf5rM1oKwZnppxgoBOjays+elyZBJRu7rvVWN9&#10;8Cjii62HfMaVC1WQW6xtwo4AZFQBQAScqbXOy+JqxMsLlVy6ohgelXh1spN4k3Ll8fijBYw3WCF9&#10;7QZBYX5NFQA14zRq+uTYqtHQjDl+Ge9wyLKTNycAnJnqD4KXrTssWfTFNkOq4A9NzXzm3psO7v0B&#10;47j3of9rrHQKQC6X+5P/9GdV1935Bx+lVB8rndq+dcdvf+jjz4384FP3febiztF41Hp62FeCxpWD&#10;b87K3wIiN7Jtd+KnX4bz0wwvjGmPADx+bLvlmCAXBwQNziMAsRUqwFnEqLB4S+KRZ4OcO37pOCzw&#10;z27nLPIIKBEoKJxRbyU/rbgnoa0xgaHySYn2ZIqsMnxGW3ntCoEAYL6vKAQCVF2/ccumQqHn1MmT&#10;O++8M/B9SVEEgbiOw3lL0XQBaNiWor1R9xAAvu+IImXzF75sZKo14Z5LnCTyII5mCnZ5tAAUSUoL&#10;AC1nVG2LSqGi6a5j+65Tt2uGafb0rhaIRCVZ03RdNwARgGNXdMPUdGOyNOrUaoTIENZVSsczBTvT&#10;ZSsZrzpZA8uYvRMtn1ZKeUppLKytDEtq+2UcxMgVUp4zxxTDMFybVoaR7y9hfkDAfLrdqLUsMUkV&#10;o6Nqz+h6h21PASis2145eXqFZyn5dQQwM6g8eYRf8m6i5kG0yjDMfisIRwkWFwjDkNGU6nkOOBdl&#10;GrWY7/LFa0M2iVis2xOuU852Oj2DI12+2uNOsDnqW9pZRS4Dcc/7MhV1cXaiXWidNIqgc6qrEpAG&#10;oYSISJACpf9c5k1OAeSlqqlM65qb7nAkiXk1vVFVUf4h8Y6qxuKcoOHR9PvWswZ1x/OgeYnAtc9k&#10;uyd7Lx+SRxolPz8RvFFD8GW8XdFs6pUKTHMimy6/2vrlXV+6JZ7dnRo7deeNdykSP3Li64w7f7H7&#10;kXpI9zy868mnnyQ0C+CunV+uVUqMBwHo3Xs//9mPffnicmczQDNgl0oAwKOfQP7+SvDQn2aWF5V/&#10;JgQ4S5jwh+IHlGiJl2eTBEIkyBfa6a3AWfpcBIs8nDsdCV/xAPDOc/290PTlvONwnH3ad4P6wwcU&#10;FXBPAujnqD1TItduyHZPVsefpcblAhF83yGSJIF+5vf/cNuN/748cebytes0XSci4YEPQNP1OM6L&#10;D+67ix/htUk04qHj1GiKEpGCvfqUi3HQRZ0tAps3T5n9dmU0R8SBYJ4oisFdJ+JRArBKJSNnRpzP&#10;ei5VZSJSRWlv8eZ3/+HbJ04cA7Bl668UCt2dxT4eMtexKZE5uJEzBSLUrVV8WEnnphXNy68qBb4D&#10;oG4V9cKAY1dQ45K82E1Fy717fGzYdT2BULVNFeWMU2FkwjSL0TOHDteYeuVVVxOCgM3pesYqjQDg&#10;nKd4zbxqkz/GlPbF7ySTPQn3f6BwhW1V2tS+mIB5k0RzmiCqQoqwWY8xl1A5mucR54JIonkOYNap&#10;yaomt+WJ1FOdLgETacPRupzMhToM84hG7OWXN+VEYIH/ihCQ8Iy0mDEKAgpOWgGROLl2FXyPEsJl&#10;lcWRbmNG580MoSbgEm9/nIsG4Do8/b6tlZGi1L5KMqhtVYSODKVXVEYULTdRGByXJ3x52j8dFJfz&#10;t+9wuE09G5Zl2dM023Uv0D361hs+5hK679HP3771znXXbAGC0xP2kWOH/9dbFov3BnrW3fZrtzz8&#10;TX37nf/LxvWbbt32MYX4p0unPvGFD13cnG2MdRlnZe5YOuP4ruo76xVz9RvfdznQfNuANCu5Hz22&#10;VFrge9xHLrN5feDShr1WMVZFPGTBfDqTJYS0WADwFUSKs7XxLnEWNF7CDFjEo5aiUNexFbVdIBcu&#10;f4qJM2t0AMI0s5bWOF+JJnP724qKogauxZun4gQpD1cpxqq4H8vk2Hibrimq5tg1Dm4YXaw5C4EQ&#10;IQUibN+yyXO8voEBz/NOnzq5eevWz//x3qbvEJKI1UxVy+KcG7kuANybAk5lijGF6JVhk7QVnVkG&#10;HqXQiLupMH/LXz70yN779uQKhccOHnYch6YIIh665Rs2fxDAg1979OevvnZ6coSm1HCOiSJBs6wZ&#10;ozTjIdr47N8dOPDfj939ue2oH/fLx/3MNhS28pB5tbKeKcfJYdCBkJN5zlVddxxb13WASJQGjPGQ&#10;QUA4x+SUKilq/E3yZo03ay/FmhyA6TCiU257AAhRX5qQrdRradM+MzQoqaZtu4axWOHNeQjOGGNU&#10;dQGY3TYAv6oSyuLfkAXEt1WQIkllJEUPnBJO7DaNxR+uZnPtmg1T1lWKMeh4Hk1RRWkL2Jzneaqq&#10;c69MyGimaAcunR4rDjWLy/nbdzjMzISmOdE8OVPu52frSs7L2damSp/5s1u+cNfdV3Rf+ad/vY+X&#10;2Labd6mC7+GFbm0tIdILL7xQQfT9o989cOiRp//qyNW/ufHx+/e9FfOy4zWd+asuV4YUzQv8k0HT&#10;fCOKoZ/RQHMZrwYum+d6xCsqaUzbZKhEBnOcDwWOKOkF5lhKQP0G8xwnm+t4ebO56KxBAQBIVJAg&#10;AJCoypqzrxJ6RkvEGTD2GsQJAIxTI+Xbo0QcNfvtWsngTVPJrQKiOY+1+EyuUPA9tzQ2pumarhqL&#10;LoCaHgbBvbvvUlV9/8HD4CydNl944bntW37hhg8euvZ978dCRFYILAiyuVzAGCBIMgW6eKD7NVDF&#10;k5QgP4jA50RQWYgwlColvnL1KFU8xlguV7BKpReGhgbXrh0fG+nu6T747YO5QsEqlTyvCaBzZa/f&#10;qKbzBd60lS4NWBe4oaJFx4btMccBgPZ1Uo4qgV4DI3Kb1r429It+5YjZa9cmOdVzkkx5yIxclyBI&#10;S81uw5CLKSqKNDamACAQUdBykpar+tHRkVas9+nJJKkKxRAoh+VFZSfSMscB0LPpCoHQAJRFbpOT&#10;ec6TlIJQRS/YY2NJUpTAIua0AuJ7lxG2OPsZc4iZybRrIgBwD0P3Z/QLE6euZ+J5iURViabq9kzI&#10;BFVdMzU0kSmUi5eP0nF3vHrpmWUB0TsYlVpRoZ4gcjNTLldecuRWhUWrBBbyTFdh66Ybv7L3wf/y&#10;+/9168Zfv+nT7+/r04mp3vPAni988i8q5RcfOfzQLe//5IDec1hVfa5sWLdp9977hA/tuO1in/2l&#10;prq6p7MxWU9lZ5U2r36GSerKFYkLX80LiOrhVNl9YZq9yKLG/MLPfJ+HZSwh1C5pOVXKbFFMAGhT&#10;UZ6otNJXtZs1f5ZFXBOpPOvUVgiENWdV7aUJlu97s66j6xmBJM875gqssKctIOLRvCgKOKdrfN2u&#10;pPVMIpEEUOU24691LSVpKnSHVWrFvannox4ohVm3FjSbqTaZM87COSGR0DMdqtbWcGqyrLI5LyWr&#10;9ar9jf3711511S/8wpYoilYkovZMJp01OjqMVf2XRdH89/7hOw//yZ6vf23/U4cPryCJrq4cTcnP&#10;nzhx/J+eq1f55z/7x098/fsr2zN9V7TNOdx3nQShrC5ppvLcPz1Tq4WqphJBuPKqDcmkuJAgX3tw&#10;75p1a08eP/7r/35zx8pezEff+JtH/+JP9zzx2P7/8d2TnZ193atXP/P3//PR//b35YmK77qDm7bw&#10;RMfxo8/d/Qf3HfzmwRd+dGLtezYKiZwkmykNB7/11J9+8Z5vfO3R0eFTV6xboyrGAqKEkHBrM6Io&#10;AkgIhLxcFztWW2hXhKsuEbXUipOTLZpEpyYkEtBoQlcFd1ogKT8RzeviHFWaznQHxLauQqFWsdX2&#10;dJuWCVhYPjOSLxaZUwmb9fZ8NfCpIPYlVZNQjVDN56lcexIAuBc8c09GteL3r9k8s2qdxdbxRFfA&#10;BSklSzQVcFYNJ6rBVCqRVlV9hUBYGMp695ydiPhcpmjrKactanotJZh/dX3TMt7WSKyYT6X8ZJKx&#10;UGq1KICsMr9CbDv5wrPXX/3BWiNMS8GGd/cc/eehDu1dA5d2XnFZx9efOvzMPw/t+sAd71l/Tb44&#10;YDkzh374dzVWu+U3PrvSMPsveU/JLl/c+k4Aa3r0tUWJiJKSu7o2YQAweyeb1bFXjvTD+qQ7MmR/&#10;f8odXs7Qvl3h9N3gI7ckqjSzYM/sx5CVKdh87iQBbzdyUYuLdLHUPmCsaluIeNboOK+Us25bdduy&#10;rVKu0K3pBhHgOvUlMwTXscWUGu8ScLxO0AkA0BGZBasynCPigGKsUhQ1a+RkVWdzjPMga+QUVeMh&#10;AwRwXrWsOc+vV+12I7duw/oD+/f/9V8+WBobbvpe0/c+8tFb1199nVurHvzbr99x6w5C1fUbNlBK&#10;fu/2XcNDQ1RJP/vMM3t27777U58aGFjnOWzHzbueHX7OXBV15ibAmaAWmb8oudq+bdvhQ4cApNt1&#10;z3EOHzp4/Q0fBABqqungS5/bvXfPvYVCz5p1Gy3L2nnzxxqVudNlZpUsz/OOnnSIJB86+OyuO/b2&#10;6PqGNfqxo0d3fmQ7iyhjPQ9+ed/v3b5Lper6DRsOHzq08yM7qrVKFMF1bBABQBiyV/aZH8wJBV0Y&#10;ssJjYy1ZwkRt/rlSOO1Gz5XCw0NsrKmr+DleXVyTnmN+3C91ZU83m/V815ljXkc2E9jPdRaGVvZO&#10;EIFF0ctcRKgIlwGAf2LfUimn73GuriuT9aRtjWYUmp5LBAJAIrSTriooqz1uR4gUieh6R9Nz0Jbn&#10;rTVTQwUq8e7eiSszJ5drQN+xqLmdYUgBdBplAi5JTOAhXipQCVnyeQC7br4n01UIAndw9fo7P3b/&#10;PXc8NPDu68Zt3/b87TfsvOeOh3bdfE/R7DkxUuWEbL9h50VPZeRkFluOEFEJEmt811M0j7MzwOKq&#10;5wKiemjN+BMXqQH1Mn7aMDbwYZx6NEPtuNQv34nyj0+SspW9dkN1fCIkTEypLc6AyPdnwzkWJ13P&#10;O0jEQ4EQTW93nXqcPpWoKlHV970lPdFSG06HW697ViorZ1dOezUdpMhBpdg8wZ5OqUrW6HCdOgAW&#10;hHalQuW2JKWxX+6sU8t0rvzw9psooXv37PE8J1corFm3btedd+ZX9ijpdGCVbtl1+6233R4GgSgp&#10;p09vefaZZzZseh/nHMAj3zqQbjc+Dnzgug2H9p++8rNXpE2bKmxqnEXqWs9TCeEbNl11z733TpfG&#10;jFzh2NEjuVxhcHAtgCaLPZjY/V/aOXjdjQBW4IPvGfjF504Mf+jXbrZKpePHjj38N9/w/drn77r/&#10;/i/tvOrdfQC2bye7Pr334BOP3/xbH9+397G7Pv3pD318K/PV7TfvuOmDWw8+8fiv3bxDUduFxOwF&#10;vyWX23Pc9SLP42lCOsMIACZq8xO1+YycuNRMnqm1jo211phFoAxAVdPRorZIyOa66m6ktyGoD5u9&#10;kwBaPpUUsDkaETRtSyAk4rzT6Jh2I2Hoz9L8aFzKGTDeQB/pW+c1+6qz7aslIVcosCDkrhPLmoQk&#10;zSoFAEFQB6DpHbZVYiwwutZUxic0o5zvL5ESF6bw4rL+9h0JzokoQkhw0yw7nvaiq8vBYs5WT5/m&#10;EYXzzQkAACAASURBVBsar3l+m54ecUNmV/uBxVfPdbgFEAYRx3zFhSwlLzp3Hh4OBwpUFUUvDBGS&#10;nKsqmqcY1aBZ5wQOq53bQWwZ7xDE9KnAitc+853wPat68AAA8bIdVLqGCOr46RHDNOMmJ6/A4tqn&#10;788uyW5jKIrqOtyxq+c63KqR6sChnF6wuBMA4U2dNAWFVca7lVzBtqbCkIkiNXJdjlMDhBbjcavt&#10;XCHP+Vx8DrKqCoQSCLKqfvy2T23dtq1crvzjP/794YMHbtq67aHHvj649soPffy2Hzz95ANf3GPb&#10;9qmTJ0+fOrlp8+Yg4AD6BgaopAJYiHih0EMIadSyVFIlxSsMjjJ3VZwsXbU2nSsUDh44cONv7jh0&#10;8PFNWzb754SCX3jgf//61350+L5HTp8+efrU6XgjR0QI4ZwHLf7ciec9z7v/4UN4+FD8qlWyDx88&#10;eNngWs/zrt26RZCaQlBW5MFNWzYfPnjw127eAYCIZLE8V3jZLWKOu05oA8hk2NqOLEMq3p5VhIAx&#10;Hja728jQjDhR491nF6CFRNxpHM+MRbXm/IBUvnztBIDKSFGgTTXjABCSRFE1gYgBY65TN7yTAjuq&#10;6C9VpGTft2bk+fzJps7ROlNrrcknaTJFZUEjADDuD9mnYXTlFUkFUHdmjFwBgOvMiO3FgGXKw6fN&#10;fouHpFpRltVD70gsXsaco9nUsUSKsiPLXjRPajVTlGdk2Rkbi+spX2b9ca4X7tKWi56z5Xz+5Jhz&#10;dLhycsw5WVbtpgZASTPLPj7mHl8mzncsxgY+PEn6fG+RBxSV5DuR70R64iH25K2B/ZxhmixkF7Sr&#10;rdozup4BIjbHzu2RAgCIWpx1FgrnblIUdbVe6DaMQvICkiKVlQvihLnKqpWMFrnEKpVULS0Qqmi6&#10;QMQkIdNWCeCyqmu6IdEUD7mQJAFrSTQlUTo1ObHvob2+76q63j/Yv+v2//Pvnnx2YM2avXv+CMB/&#10;/n9+99bf+PCRw4cBbNu+vW9gDQBCEPMi59FCxCMAACGEKp3VycFGxSDgquZzzjknnqts2rz50MED&#10;4Zx35NDhy9etj53wZEoAfPC63/6923edPH6kUOi56ZadOHsoxhgArIAAAmDdwLoNawrx341b1/3q&#10;9o3xSE3vClxQrSIQj1KVc74QcR7MvZpAr5OuIiBEoESg4ZyXbNWTrTrmZnzf8xybyrI361zIDgEC&#10;wVU9oiYnMgokiVXHDcUYjCPSiGmIFhusEpKQ7MMYfSitn3Xfdoi5dVN10hgNFy25M3JipS4kBYEF&#10;0bQbTToRa2ncZFGL1x3HbzIxRQUiCESI8/8BKJEH3Cnd7Lb7tdELfq5lvL3hMRlAFJLaOe7wBLxT&#10;LwOo2nkQdBpl19XfuKzsrZafNRqdvltWNE9H0/u3q25cxk8DnL4beOkpffp4WuHKWXtIRSWKivKP&#10;/xyX7cjmro1p8ryVznjGZ9uVuIPYuagv0uqFS1YURS34KLVeKqUgvGlQN9YHAUXdMH3PjTuoRDwU&#10;iKjphgbEvbIBuE5dSFI252UNHYianhcytu/++9euXX/t+97v+37cvKVvzZrTJ08GATvw2ONfenDf&#10;e993AxCxwH9k715CiABwzgkhiqYETV8gUpzC5QAjGgnXVUonzR6oqgeQiNPtN/7C/n37/vHQIVVV&#10;37v5fTjr6HTimZHTp049c+pRVcs2atlpy9kDcM7BFwAQQiRCevtXA7jy+l9cm29m2jmAx58cG+y7&#10;XO8yATz91NNXX3P1gqtRhR05fGj9hg1RBABRi0ctL+KcCOffInq1K6usxNCc55gHTwDg8OoOIXCd&#10;GgG888qA5zkQxdaK1/aJvh13RDcFqgImUJK0GoRi/EPbYz/UyweXSjkrNkF+C8CYpy3FixV3/snT&#10;YVYVFAI1BVUWjg8ZpmbmCqKC0LamdCMLwIcHIPZ+gqj7dl7RRjuNWtGfXnZOeKchCFQAgshBsFSf&#10;rGlVQeRRSNymnjdHfU8FIEnsPBOi80DAZdnDuaLEtwZVQfJdFYBieOobaiC2jLczvMI1pXd/Ylxd&#10;X57GUgwKIN8J/Gifbz2ZNTocpwZESy9FPAo5d+yKYZjncaTvO0v6oFeDoqg9dLFKmvBmB6tmVjq1&#10;ksF4H9W7Had21kE+Y9uVc6NeHrG6bcXEGUe9VWtKTNF8d9+mzVs+e8ftT/7Dd9KK5vveX//lgwf2&#10;7//l7dsliaq6+s1H9//g6cMH/vbr//GmmyyrxDlf+jBkhciCOSpJcYqVB76uZ4J5EjSLgR9bOXKQ&#10;VGfPFblc4ZGH9m7ctEnAnJJmAEIOQ5cAPHDf95859KPvHtq/86abFk91IaKUlsbGjj79ZDrdvn3H&#10;jk994hMHjznP/PD0A3924DO33zt0+vl0hm/bsvmzd9z+rQNPHPn+qU/8h92nT53acsMNgkB4xIUE&#10;ERIEIN6sU7WtqlXyXcd3nbpt123bK7m8xKlMk4RoegcIUipNUioQ4pGu2svbXAtJGmu4Yiemsz8i&#10;B0DkTKNipDscPjvBWWCP/VAv/8VSKWdlmmHtbq4bADy+eDsztcT6nmS/KQhA2YmOjrQODzFZwnt6&#10;RMeLLE8wcl2l8VHXsRWoEWc+PImqVmkCar5RVRXTyQgX6OO4jLc3ooDEcqGMVo63yLKTyUwDmK4W&#10;M9q0RFitlq/UimmlJkkXWNkh4Jrs5M0J0ywDyOrltzruDCIauAoAJc3wM+BHu4y3Al7hGq9wjXf6&#10;2+r02FIMmu9E+Uf7fEDVN/juYgVn7HVgGF0XNEOIWlzTX9+oT6K0J6J89seaUY3bQQeuoufMuClm&#10;zMcCEQ3DdJxa1sgB4BFns55udAERIioQoWrPJAhRFDWK2O777t+z+647bt2x9BY7b7/zlz/0awDu&#10;e+gvb9/x0Vt/48O5QmHbjdsH1gwcPnTok5/5/ZgsWdCkUqrRqPJFs3ulEls96AbzGQBCuIB6hPZ1&#10;69cdPHDg3935aSW9SD8iQb6/cOfue/bu2bNvr9M3MHDv3dvv+dKB7//j32/c/Esb33vd44/tv/XD&#10;v7r/4P/3O3/wRwDuu+cez3NyucKuO3dsu7bHD5q379pMwOPtfQMD+756/+DaYtMtUVnjfD6en4cg&#10;ckptzi3p3rmcUkUxH83zMGTzoKdtAB3xXL7iRW6zRQjWmC9NgxRFBV7Kq/uWxkGU9nLgmpKW8628&#10;Yg5pRjmymlJ537keCORdOwW9wO3TAJbywBpd/OWNNqzOiT7HqBVO1OZ/MBZeWRB9jtOlma7OIsBj&#10;0wzbmkpR2t3XCwi+lUfkGGZZKy173r6zwEEcxzTNCUX1SI3HGVoAzaYaBrSzc6I8vSrO1lZqeTNT&#10;biCzFH3KsqNSFwBjWqWSj4c1m+pb4St0Lgj4GnOod2VZUryh4X5vOWu7jHPQdEm+8k21MXZuZ2Py&#10;8/dYdrPQ0yMQoWpNZXNdr5aSdR1b040hi6w2OBCyZhOAorWdNz7wbT570uy3WE11HRUoMi5mc4XY&#10;P2hpsO97AOIiDbtS6e7rjXhk2xXDMFmzSWU5NjkKmKekOwPfta2p0dExAFdeszGtaEDk+y7nkBUl&#10;SUQALGgKApJEFqRkFPEW88MgiB16gyZTFKXFI3t6rN3I+b6jKLoAW834PBDcqg5ApEzN+IEvtQKi&#10;an4QSMzX/QCapkcRB3eUtBNx4jdUKd2Jhch3HUXTeciokmZ+AwARaeBasI9ruZPEYmhfV6sTGOtF&#10;RQ99R8s6wJnKSBCiKOt5ABJNBqwFIGCeRFWJJqv2DE1RAFTSnxkLzwsxAcgS1nUl5munsoUJJeNV&#10;htcqucGXf/kOWscyRbsy3K0YV7nW82bvsOBb7lNHl1K1NZtj1S1CYVPEHERHM112efhKRvIAqLiY&#10;dGMhbN4GwGgDjxAXzLy7mwKYsqxChxq3aZvzfM/3e1evBoSIOTw8lulyRp8fHOZ97itOfhlvY2iy&#10;Y5oTAFzXoNQTRRaGtFxelcmUOZfO67ViZsqMyfQsZTab6ivXQd8Kb4RzkcC8qcxktFkihjPVbHh+&#10;pfvFgirqokDnwZfNFn6akfz/2Xv7KDnO+kz011VvV71d9XZ1dXVNdU+r1TMajWUhC2GMMZKvcQQx&#10;HG9iBwecZJPrkA1LuITLbnIJB3JCLuGy5C53D/hkTzhckhBgfckumxDijRzCBuIFx7GNsb1CCCEN&#10;o2E06unpqamurq5+q/qtqreq7x81GsmSbAt/KLaj59Qf3dX11dXV9dTv430eOWPGVaE+M1k+ViYA&#10;ACUMo6X7tat+2g/G4zDUDTPXOrgQKU+TmAFSFu1k1hTGdIQVBRWLQ7dfUjaDjJR5Y6+bsR/mknvj&#10;YRMbr0ZYS7NUxgpPs5HrKGRTPW7kuxW9srHW02s1qaQM7PWQjU3TEpGUREwuqTyOJbkYhazf60i4&#10;VJvePjO3Q8GSbhgZpOOQ+t4G0TRKvUnGvY01JBWRjDNIo3AUeP2ijEWEBFEoAEAhGw42hq5jWFMA&#10;Agspp73K1EqWjkA8PYmWolAo17pZOhKE7yMpcTqCPyx63kiScN91i6iYZjBa65XN3mQydFZ9Ogwk&#10;jCdpWixKR7/zj6VSaTKBJGICKgW0Ozlyb0l0YHikJPPR8mNjUIxtHRBP++uRMeuwPgpZURCEjbUe&#10;QFoUUZpxhISQ0jiOsywjxHxoOaZxNmMWTVVEIshiYapcMMpod0Mqjk9h0qnVnZGrne6UBu6GWlKR&#10;tJlIRxIOHVqdWhsNVebRamNFSjruQ4e3TMdz4vTQ/KQgICEThU6usRCDKEtCnLBCASRZ4TFrWcQk&#10;wiCcHFlNBAHUonDSSbZXEaCS43qmrqhELynlheM/JCouKSThnG6ElemNSZRWycxpb/ICXspX8CJD&#10;lGDIoFQKZDkURZ4TJyCoVjZ6zsx5Cwfjslhk1K+NxtUowdnFipuXO2erKFRHoazSi4hE//hAIjbk&#10;S7KMn1LOPzsTSMP4rAVEBGHKecjd80TSr+Dy41z1PoTAqoF7/BO8+W/MxvTT1DIDOlBJlUVsztwk&#10;13xhqUQGTk8jmHkrSLErJlU1ancaPJ5LsSYiKfC9vFlXVTeDFQCIGMMSDvyR2bB6nY5CFEBi/UzI&#10;G8dMhRRE5HuDhLESqcgY88j3vYGINj1eAjpQiB4xykaUjTxASESQa/P2nZ6uT235j6ZpFLEEKwpW&#10;ygBiFNDEW6m2uiln9smGtZMSgxHjCbvTkCWuWtxeino2a821ATHHXtF0a+FUZ65VjwHbJ21r1ynF&#10;Mz2viZAR0IHjMLPZXDi+sOuaPWxMsYRH0JSbdwTuvSpB4B81ELgLx9OZW+0T7YQjSea5GD1k7bKu&#10;yRgDoHTMecwBACEkACw6KU+zW3bhLcG+iDPKHS91Bx3csFasVo+6er/TbMzswrLUW17UiZ1yQzXn&#10;RFQSsQsAwKHaWMGw7D/0iHVOxGnMXXsaUBEBpDwYU+2c+4SMiYax7zn5acxHDQF2FTDaVnXGFL/X&#10;iR9eYgfmsIsMSl0Zl0QkXrNvN3AYOL2QhWViBbZdqVF6ahngrELbFfxzgO/XKqQvStz3dddtckCy&#10;yBi7eGdQPpTlaXBZ405NKV6nO7VtJxHibs+wpedqCq0USZPsVov6M07nrThJ05QzBKIsqlJRkcRS&#10;SdTUop6kcZAMnuNRXcFzx7nqfYIAEPuDiV+p/y9Ps0rEwpJCNsLCNl0EgISzhDFJxpIkCRM2dk9M&#10;7VhWKywaS+5pUxB3lYwZSn1FIZNJnpNUUp6GIVUUAgAjz1HL1TDwsywTQCwIEPg0zdL8U9/tR3HE&#10;WRgzPtWcRghRfxAxJmMMBfD6rigU/IEnSUV/MDCsaQBgEcs4l7HS7/UEAc5Et6nvuRFjUMgiNk5i&#10;xtMsHHRrzWVZZfbJBuBZNpiUaiMBMiSCrDF70VqKUSIn456vGXVNr62vLU/VKqvrw22ttmOzQpIa&#10;bScZFqifZllRURSe8mq1cnJhsVqtQSHLYs7JXDryBbaSn15ZyjoLblZ7E67Whz1eKo212pBuSCKu&#10;snFYUsoRC+USiVlcgEwqkWVX4JPJnHX2ybsgFDxuI59aup0Tp91p6q29Mi5NshTx481dHawNvdU4&#10;ooOyuYEkQHJMugvekcfOTdVycq362oY6RceDGNKSJElI7GE19DfqmExJsiQIYsRCnsQiEgRBkDEJ&#10;naDcGLZIncbQNsSNYXbSSUbRRJOhmMWiWAx9KkqCbtRURWeMZyEvT69Ho0ln1LhoPHEFL1dkIAiF&#10;bDSquX5dgAzL4XR9WRSy4aj2LLZ2Wbnzqm2akj5enXKjgKwOzOeesJVErMvnj1J4ekzSNOXjyWTz&#10;kX8y4RlMCkIBYAIwoYkbJsPnelhX8HyAGVepzilZCAUBJElI1ntJSZfI7FMtz+NYFIsVZbNaKUk4&#10;iZgoCpN4NHZPWDtXkwC7q3MT8RWSdnVR0QGAx0zGCkIopH424ZT6uj4lCAIAJDHzfa9qmGEY1KxG&#10;ErOSUoIsk6RSEsdIRowGhrWtrJcHzsby0mpRBIyVJIkFUYIsKYjSVGNaknEBgAY+LpGKboTUzzjn&#10;CR/5fklREUJ9x9Y0vaSUJQnnSWNvwyZSXG2ddpYsP24opJpOSuNBXK76SIp7y42lGEmaJMoiA1Zg&#10;QpalZa3ibvT0Su30Wl/XypwhHqXmDnu0IamVKalEGB1NBEEt4b7dM+t1hCRS1kJ5B2wckxEVBBAE&#10;kLifBpSpu4pKNXDjsjmQ5CDsQ0mv+76nEoIQ4jzSjRoLaSoo636mygUNb3KPAIIKZRQvNWa6OXEW&#10;SbtEygAwtk/Utq1GTBJQZkyvV6bWcYkJAve+/ncw7pwdx+lwTq419uGsRNIAV+tONvHDfmjM2iPb&#10;CONpEIthGPCQiQiNhr6M5YTzsqaripbRCcZSJogbflpRhO4gu65dREUZYn+SZaRSLSkkhYkoiEkc&#10;CkgVU0fGceCXh+nFs1+KXCwisYjESSHLrhR5XkYYRyRKMOQ8ijJd2xBF7nu1Z/EUdVm50/bYbGmj&#10;XBswqgxD9bJzZ8rjs6x5FpNskvJ8GsWUpf+8uDN0/WQcCbIqFF50NwnPvEY8+Z288FkmMFo+PKle&#10;X0CacLHrPOGbScWtOaJY9L0+93+YE6fvtLF5TRGTMfUHA6dQECYZl7EMIEhSyen16s3t1HcjFspY&#10;odRXsOL1B72ug4oTTaslMStrOosCFrKEhQrReBYHvq/phl7Vs4xrVRMh5Hl9w7RKyqYeryRjRSEF&#10;KFDfTeMYFaVKzdQNfb3TGVNfKesyLm0dsCSJCRsjOK3WaNCfI+bsysmFxvb5iElRwFSNlrQ461dC&#10;WQCASrmmI5NFrIiQplXt1WWjVt4YJrX6dNgP5WJUqQ8CW5CVaVHCoT+07X5rts0o4wmjflAqK0zd&#10;w1YfL0lx/nQisJVCQaHZVMoL8bBU3dafZJFrw1SzjRAWBJHHccKzScYbOlneYN0hnEufw+4Jo7E6&#10;4VLn1HyI27qmIIQivyfhEyWDbpxsBwOScnE01NTOovvtB3Ud8Jl1XYczsr96oCWVkbNiBYPZ8XhS&#10;qUN1ameWzibJrurUVWJRLpc1sYihADGPGAt1vYqQJAiCopQ2ut2YUidW5q3iqscnE5ibKoUTmZRk&#10;zhOE0BpbVJEuoVIYhpxGtdZaNiyujafOu2kairBzW6ValvLJ1DCWkCzyHdMVS8eWjrGEKqokTvg4&#10;uVIufWkjTRGWIkHkLNnUiP+xcLl7hQpiMm32Eeb9QeUycmc6SZOLKtSch4D/s+POZBwphvYiJM4c&#10;5/YNlQkMF+/njYOSdJELnYW+eqbNJ8ck9reIc9CrKdY+ERUjxrKUV2tW4LtFWdnodsViUcYYIAXI&#10;YsYEQUBIRkjKUi7JUonIhOjj0BcFJJfUke/JksSSOB6PMw6G1RAEMeV86LoA6Y8WT7dntud11pTH&#10;SZxEEQt8l/NYJZqqVSUZA0AQhCwcSopagCxiIUCGkAQAge8XxiendqyPfWUiXk3D0Jre3l1ZJNV6&#10;EhGYeIpKFW2c9kgoCxmAXqrzMBaREI5DLKslBac82RiMEZIjv6jpo6IcDHtxnIklhVSnqoIoUd8j&#10;1YqIhDiMR3QsT12TrD2uKhkASJIQrR/h1WvM9qt4Vgw2Qmu2Fw1FxhRZIQCQcOas9Xg85lkiVUN/&#10;KHWHwCcFAwtClmZsqdZcd3sGLl+NEQgiSiOPB8eMWcddMVm2A6RtnOvwoweT9ccME+UPQJyD4yL9&#10;xusrr9ChgJyOyfmcau2KRhCNVLUmfebuex5+8Ojj3/7H7z3x2MP/8IBt9+bm55Eg1KaskFKeZqIg&#10;Un8gCELVrBfY+pCrMhKDeLKzXlmzNxRJAACEUMLHKfASIknMBMCFia+Q8Xmhp6EITUtb6XQOfeaj&#10;X/2zPz78j38tRP6OPdfVK2Wnc+x7/3Dfvte8roSKp7unW9NTtndFf/slj5SLEZcViQbjyo+77mXv&#10;s5VZU3axSpN+yS8+V/J8Ru6cpGk6STIeTy6tvfafIXcWS3Lo+sXSc609v0DIimqWJQrt5LZlJQzR&#10;2mNp7ebzjLEAII8Xt96mzAucH2xFnJKx27XtLOOQZSykCtEkSaJ0CEIBMl5SiIzlvuOUsCLJSpZl&#10;MsbByFPL1ZiFJaWcxCxOYlkqqUSTZJywsGpaaZbktDfyHKvZlDEJRwMRCTJWgoBGLEBI8N2+2ZiW&#10;MRGEzWTyyRPHpKJcs+opTzTdlLESheFo5I19j48601etJAF2Os0wRpquA2QYq2kaizJOKClMRkqZ&#10;KkoSuGXT2GWPlzW5aq/1rMY2HocZgKpgP0gQElR9KtiItPpAlIOEkngioiJOExaziGhlKAALA4Tk&#10;IqlRcSZd/25OnyUFxavfXU92CVIpjYXCJNHqnr8BglQZea4oIKEgcp4SUlYnQix3x0HZDcAOshYJ&#10;ZHwSq6G7Oke5KIoS87oCP5kPBKJuE6Qpkdvy4h+V4dhWnjZi3PE188a9yNB5itdONJB6bVYsD1xb&#10;jIfWjlGW6r/6c79508E9CLEwFBBCSJL27L1WrdQkpKikOsk454CxNCmIMsakYogiSJJelFBFTt/2&#10;E/t//f/47TRNpZJK5GpxIiEJCwWRZwVcIlif0opTuGxYOqbjdFLIdkxXVhaPffQdb5mdn7/x1jva&#10;83u/cs/nuj88fNObfyqgnt1Z3v2q/V/5k4//4PtHDr7hDaRUxBIaBnHbECpltaJKCZ8k6Yv0GfQK&#10;LoqSHOqaoyjUp7Us+/HStpe1zxYBb+P1osouw54naZpeMWa5BITuZrNxmiFReDHajNPWjauL3ja6&#10;mLfdqtBbPfbx0tx7U87PVYoXz3GEPY84sXmNiEQJM5VUOd/MzohIynUPcsUcVdPrjem+s6Er5YAO&#10;ZIwVonOeaPqU721ouuF77pbJdtWc8r2Bplf7zgb1KKV+1ZwCAE3XUs7Xex0JoarZCHzPvGA06uzO&#10;+YD6IpISvilWp2o663U4Pd2c7QPAoNdmQABSGZN+rwcICCEyJgFAd7k2ozJZpW3T9h2ziizH6c7u&#10;vNpz1ohuUs8BhCpyavsceARQgZPp9J5OFK6kfjMGEBFCSIwoSzgj1QodDEeer1uvQPgud+mzec9O&#10;hTDwv0r1u0i13e+xbSqrNux+B2FjjvpDADAbVq5QaJSB867ttv0w63gwowNPsYgwUQiWgLFuTpx2&#10;pymQpsiOyktfMHS+9dBDPe6j+dqb9qYAbkc3Wk614Q16K4ANXUFI7AJUgqEOAG9/57uJFvBUZAFO&#10;OVGNWuAP/+cTjz7x6KNmo/Ezb7szTaGmmqdOHfvavfcBwP5b75jdec33jj1Bqfed7zz42tfexCH9&#10;zoMPPPHoo41W6y2/8L9qhmV3AHo/ePTw/UcW4dY7f9WsyMBTAPjPd3/4vR/5+LU335Yf5O7r3/De&#10;215313tP6cbUrlcfoL59dLmnI+70Tq103fb8nr2zOgCsLB6zmjNmRV6xzxcNv4IXM8KQ1MwuABha&#10;13Z/vL7ry9pmttc6tnNmRZYZdXWPPw+yCAoyLpw5SVMeB1eI89KhGBrkgsgvVpzr+qkStI0viuyo&#10;iNCWzCxs6qYCAKQ8fjJx7s6laEQEAKmMMYufdG2omp5mPOUpgIhLOKCDMWMDpxdSD6GiiEQRIRGJ&#10;vuejs7liMWHs5IkTnEWcR63Z2dXlU32nl3HIOBCFhDTMD+mig2oGjh0xputG39kASAPfA2Y3Z/tF&#10;ldknt40YQkgsEy3lMaVuEWEZE99zIAVz9jX2ybkowsTwVLIAnLVm53udk5yn1PMoDceMISRaGnJD&#10;wERLUdNeaBgtR8I28BAAbDg95gwrJB4zhGWMFRCR2DrIm3dQjwOAjJHCDhPvQW/kFYnVX62rBiW6&#10;67k2wjKp1kJKc7k+M21imD33e6UMAZKRiLzekrXTiXxsd5oCaSveN9Wlz1gm30oW2OuMtK9t3jLP&#10;I2SfbEO2215oYINaOxdEvsjD49q0xwI5BQkAQGwM3RoAECPAqhf49n/8+Ec+/IH3eR6978tf/qXb&#10;b8OyEgT+Xbfd4XmO5znvvfO2KOh//a/+AgD++O67ARX+9D9+8qO/8wGE0NfuvffXf/HnIOVLi0t3&#10;3PbrX73vkU6ns3lMSFnpdBaPH7/25tv8kB9d9lZsHyvqZ+8/ajZmFhZPffrffWi901l85JuPPfjg&#10;4cce++rn7j78wH35qh99188/i6v6Cv7JIcqbNw1N8xD68SKHyxd3yjLbprs5ca441guhKPQyjjXD&#10;kFBqEOLmMsRphgDgeQkTZd1Is81NvWhDTwBY3v3z/PFP53pDKkHDH3xBvuETEaMyximPfc+VSpuF&#10;K+Z1rJn1vMaZIIN5bq4mn4eJum7gEt4cT3IGKqn63kbVbKiqHjGm6SZAut5byz1ER56fcN6anT2X&#10;CHGZTGEiYwSARCQpRKua1YglPOVIRAiJvueMGdsqwAaBlyab57bRmqPUq5kNXTfWe2uIucRwXKj7&#10;zAAAIABJREFUsUHXjs2o5itlQNTzxjQYOK453UwTvtpZAg7bZmcAxBQ37ZMwvWehYjlRfNx3YhYx&#10;g2hVcwp6gMsEgDtrtoZ41w5nm0bKm26HW3M9ewEYbTbxvACQZjzjXDctEUkDp4dlSZ6/M/SXi+yw&#10;jBHRUXj6y7B9m9x6tdfz0YpptJ2IqnLJomOKSyQe05hFDLdW3M0wq4ohilHFosC7fNS3Wl0ksrXO&#10;ziKxxKVPqbConhmIwjnYfbBefxMYurtmehuWQJqyPgUBthfk2sxqc1eHA0oD7Ds1ra4AwHt++S4A&#10;4JwhxO/56/+aRIP7vvzlL933tXp7lsfsl++47eF/+IaMSaPVeOe/eT+o9RtuPJik6Tt/+9996Quf&#10;+X//81/07fUvfvaz937rm6qm/2+/8YFf+8W3fuNv/4boGgDc/amP+7DT8SPb9nWihOtL87t3AwCl&#10;IQD4Yda1fUIUIknh0AGAnXuuO3jnXQBw61t+AQAe/NqXrr35tsMP3De/ezdWVN89O178Cl4SqKj2&#10;1h3vxw09LyN3ipusNujVqPb0y/7YmKRR+hSuSS8PKAqVMRt6NUoNhKIgqjTrz7ObEiFuQImmvXil&#10;IXqvuBN+8OWcPisqP3Xqi+XmXb7npZxp+tRZhVu+Lqu0v7pTbdwgIhEg7TsbuYF2zZwK/BE+k5Xd&#10;2rKIxAwg5amIxDPzRaIQx7ElhDCW8PkS82k8ZlVz6syWQZJQyoHHDCuKiCSEZU03x51TEaMAiHoe&#10;0Ymqnh1nzFPiew4ASNxXDNtoOfZCQyQ7FhcWpttzAFAiaomoacLFIsaYFxHqOxtFhESEVHOXveRb&#10;cz2r1bNXQNP3s5ifWjzRmp0PqA8A5rS1dGJJw3i56+5sW6HP0Rq3djqdE3LGFRHjhPNaYzpiSa+z&#10;pE8ZuRmqvO/dw4d+08IcAKw65t0/60HFnG5GA85cZs2sr56UsTGXJizjwFDlaDcBgLYhzDUkFeGg&#10;1+SpV2msI5mLMueuJ6/8Nx71rNrZ5ueA8iHTK2+4BTTWXWpQTybTu5AIA2ejajaQiO2TojXTlVWa&#10;Io5QkP+p3/W+9505a5wO5WNHVnbvnbcaKBh0KsbMLbfeduSJJ/71v/0tAHTLa/YevOXWg7feCmK1&#10;cqaCv/D9IwDw2//7e/O3nc7ywrGjr73x5t175wEA8eHSWhpGmX7OcJWt+JgQRVMQxgWlYm59yhjj&#10;Kd99/Rs+/v53v/N3gwcffHD3/oMAQCMR4Eq986UEGhhbdzxN81y/yfmLzIOs111ZXHzggd6yxxHA&#10;4rkf6Yjr1zfm2/Oz8xdJwD49MuAve9bcgihww1jPA9A0QkOvRshQkp5rnB15rqxvnnnGtBczd3LF&#10;opXZgC6qBKkE6euHU+11Y2jWW62tmmLk93B5GEUYUD1nTV03CNF9b6DpZu6VKSJRFFDf6QHnRYxz&#10;DVtCSB56bu0uzXi9kfuApv3ehqqevbn63kDTDd8bEKLnu0YS5jzBitJZXiZEAYQixnSzHjGaMAaA&#10;LvAZ5SPq60QRkb3pgIZ3UxpZzbZYBLGI4zHPOMdlkiYMl0iasCJCYhHlBIzhenvpseZcx2g79tJj&#10;jM9ruuX01ki1BilPE75rz65ep2socmd9WKtozlpFkvn0ztXVEzKgdv4MEccMYckbuLpmeM6abk7D&#10;vve5Rz5qmBgAasRD/lepfhfW2k6Pta5e0afsYETEcnNM+yvMQCg7MIc1DACw7qfAQB3iiuFFAVk7&#10;2ZBXDiO+bNXPPqDkA1HQtbtVrdddanme1Zidz59IQsp8z0mprWi+rFJ3zdQsamwbprwHAK997QEA&#10;4ABR4AOA64UAQIygACkL1j3P0XUTFdH/d+99J08cue+vvvKJj3zkvYB/4RfeBgAyxgihRqv1jve8&#10;Jz8MhFCzPbfePeOnISMix2EEALD7NTcf/vVfYmFgGRqNAiKnmoLuvedT1934xvMuRcYmWFFvuuXg&#10;0W/+xeIj3/yZT38ZLuaQfAUvcoQRSWMkSs8m9Lwc3PnIQ48QevT222/ft++V596AcgQBPXLke4cO&#10;HerZZP+Ney66hacC55D+mEnqlzoUheZG5931OdevI+C5wDFC/NJ51Pd1hLii0ND1ARl51gIh7oc6&#10;9v2L0icS0b7pWwHgyNrXnsoY+VkjDImM2aWki2nz+uEPlvOLyKqB2/1Led9HIpbIWASAlHk8PG7s&#10;8twVE5U0x7F13ewsL5vTTbGI+70e59xsWACgano+ADPwvXx1GZNcdm4LI8+XMZEx9r0BLj/puhUF&#10;JCIp5XwreA0pFRGEnFdNQ9PNrZyw5zlEISCiXKc+X9h3HEDQMA3mHc6VdVPeBIQ4hKau+Z6rlIhH&#10;XX3KShMmFnGasIRzzrl+xj1NxCT22naHW62eNdezF2TGtyMk00GfVGuqonie22i1e50lALU/TGda&#10;r7A7S9uuXrJa3UEPDRyex0cljAEwi9nKShcAao09UfPOXK5PxkjxDoM3G+oHY07sk2ZzV4eNMBsA&#10;wpbvZtfPFnPiPNFLdXai2VoihhcFBBAXl76kYk/VN08O5+B6CM39K0TmK9XHhq4OsEPRZc5jAJGF&#10;YwCeeN1aq1sxPLvT8HzNH1TMlkyMCACS6FTMMCApoL6IzBtuPPDh9733iQf71+2vUX/hm1/7xh98&#10;4T/9j7/9m7/+8y/9+0996n0fug4Ac+qIZwQDX/v6N/Q67zKs+tVXvxIg/dWf+9n3fOADwM/+1te1&#10;pG8sMMZCTdFuuuOuL3/q9+76wCfmplUAWFk8dt8XPnPHnXeudN0nXYdxbGry/ptuufdLXyK63m61&#10;fP9KwvYliYhjRdq0CfqxQs8XvFdo8YEvmnzxQx/6nQMHDlxInACgquTAgQMf+tDveIv8G/c/+kIf&#10;z8sDosC3Ty/Mzx6xrBXbbnftufV+OzeouxSohNp2Oy+aKtrmTUSSmGWsDAProqvssm742ne+8rXv&#10;fGWXdcPz8hXOhaLQvtPMj+fpcSb0zMkeeOBwbwkAUp5GgRM4P6jNOIFLOLO8ETNNK2LUnG6mCYOU&#10;Cwh00zyveQcrSsQ2/zlxzLYGAQcBxVgKqed7jljE5126acaDgEoSjhjzPafv9HzPlTGpmo2cILc4&#10;lfMYSVhViVjEfaeXG5FqZhU4C5wFa6fjr+mh30xAAQCEpM7yokJIb617LnGKAtJ1Q9fNXmcpb4/y&#10;PUcqW2E4566ZCHhtZhWDu9lonPI8BxsxqulWrZJH5BiwZZ/cVlSZZnaBuUWEcInkPppYwu12u4hx&#10;ylN5/s4hzOfMQnQE3a/F3g/JVJsya2ibtRlHgD4unf2l+kHq0kTXu8Tw3DWz//Dh4Ov3WjrdMjOP&#10;GPc9Ds1bxdbBM78iwqRSNRvUo743YKEnsh9t27miGtTuNDprzQV/bhlVfEenrgoAxAgkvOD3DstF&#10;EEUkK+pv/u5H3v32d/3Sz3zwjde/4+Ctt+y7rnXda/Z2Osu/fMcdv3T7rd/82n03/dTPAUCj0Xrr&#10;G18fDIcf/NjH3nnn237tF9/6L17/WgB47YHXb/6OHAOAiGDWKNp+BgDv/M3/8/jRo7/79lu/9Mef&#10;+OJ/eP9H3/Xz737/+83GWTXslkm+8aUv3HvPpwBg78Gf63U6u/fuBQAnuLi3zxW8yEGpce6dZ8vg&#10;8xnxwnqQ9borztG/+9CHfudC1qRDFwBI5WyeNgjo7//+/33tGy81eYtF0hDbF6TCnhPWWc+LV57H&#10;DV4G2HYbAPxQl2W2fXrhEtdy3XpeNI08N++zfRq0qrucdf67n/hdAPjY+z9m1lFncKk7ukSEIekP&#10;m5d4/K0zTUOcg8tM3n47IFclDFdo3iI0hqbZmA6ov0V7ge95rms2zu8lljEeOE7VNAEgYixiNE/h&#10;5n5kERsDwLnXWMRoSKkkYc91ERJJtYblkohE33NEAeXFznO3HzHW66xouqYQgpC0aQjKU7/36JlO&#10;4LkUWyPPNxsWQpLn2IzFClEyAF03AuonnHMWlUgl4UwAiFmEkJzncsUihlFXMxeI4UUR7p/aBeW2&#10;s9ZttNqUUkJ0nnI66AOIXTfc2TYAQGRH80g39JuS1gQRAfB4zCQJ569VVT957IlHvnrPske8Cx7A&#10;dcSvnZ+d39NyjYN+DNfPFGsy+L3vTzcesJ9wUHC8UkEyPrvW0ON+iLfv3m2vOLDnvSAgRXks5SiF&#10;/SLWUx47nUWCbWtXD1JknzSXhjtWok03qLYhzLXiIw8cfsOb5kX0I4BV+5TJqMaRNbNzj72+cmpp&#10;ydBwe94iRsB5ynztwQeO+6m0+zU3E0nCuID48NgTj+677gbNqNlrJxe+v2BY9ZnZnaqqumsnPPtH&#10;9fkbRFFOU36ily7aiSIX83Dz8AP3HT9+HGN83RvvaLdaRJIcb2B3T1133asZmxw7dlhXxbmr9zE2&#10;eeet173v7s+15/ccXX7xFjuu4Olx3p1zubPnUkLPF5Y7Fx/44pve9KYDBw6cN58O3ZvfcMvdd999&#10;8ODBc+c//PDD3/mHr+//+X1Ps00sEiIbBBkyPKWlxrPGS447tzpjbbvth7plrFx6wdK22xj7iK/I&#10;uvE0+VIimTOVa3/t/3p7PoaB6OhPfu+eU8PDNH4+vcvDkHTtuUs8ftJ5aIY+lkc2AeVq81p+9WwU&#10;oCjAwaCS4h35+MszxJn63iDvWUXik/4SPGYg5mMsUU6xEaM85qqmn5ti3ULeK6vpZhB4dDCst55k&#10;zpPyOKCbad4nr0XZmBYREos4Xy71V4zWEgC4nbkUW2fqmvkQEUI9D4BjhbCY6WdK0csnF42aIZVI&#10;mvARdTFS8jRymjCRuZXGMVWj1NWd3pxiznVOLbRmduXxtEq0zvJikKq1isq5rxMF2PHmrk53oYXK&#10;e2XVHDg9EWHgXCYkYvR/PHj4+PHjt99++759+1RVveAMBEeOHDl06NB8y7T23QIAN0jfpPYjOu/k&#10;ad6tJSPGAwrajfttZy+ijoWXbTbLdbNW93gKw14dKTt4HCJpyWr1ooCsnmwfC9vnWVK3LWLgqIFH&#10;zPtBpbGeG+CEfjNGmmlOc56ElFZ1HHiPWXMM0koU1Ie+4WVlyuDqhowkNBw4WCaygodpTwUTITkI&#10;fBkShLoAwHkTEAaA73XiFTcDAEUumhVZU85+Edv1aSSalbPiIZqCTE1eOnHk/q9//fgj3/ztT3/Z&#10;D/mKTeEKXrI4987j+/qlVD1fWF2hI//41fecKdGfi1t/6qfnTfLqA6+fnZ09d/727dv/9D/92XWv&#10;v+rCVbBI9FLDKu2oSQ1FIOgp3I+fI15yukJbWnqFQjoKqsG4wmO5UEhHo2qpFKQZehqxvWIxsu12&#10;pRYnvvNUukJIRHsaBz/6xx/orGzWe2KWnVh9/M6D/3ojWHoezVBHo+o4IsG4goRIlp+hcBtr2+VT&#10;j+clSEkSuiu2P3lDlr1CkOYyeUolGvWHW8TZ761JEs7SScaZQipFSUJnIMk48L0k5dTzNF0DEBCS&#10;RgNnUsgEEHL9vC0EgQcAZc0AAEnC2Rkt3K0FBEHkaSwI6DzNI0mSJpxLssJCXyUVun7cbHawHiIE&#10;42ElFcqTLPNcRzdqUEBh6OuGwcKIjZkAAogThIqe5yJBEBESi9Iki2VJDZlfRPIki1Wi0ThLfUki&#10;Q6VMkTge2lBrzvc6S6RSURTiee50qx3TgRPw6foUC8MC4Gicmjvs0VrKWDFivBsvyLyUZfzv/+7+&#10;la79wQ9+cG5uTpIu8mwqSdL27dv379//3//+W+PTR38Sf04KjlharJLcnQwAgHPwXDaWrotnb8NT&#10;QrXuqtMcpog6zctVH0QBl8JSbTTqMdVYrdWdoaufOjl/mM6Ns/OLDsMg7g0zdyxts7bTHhfFqFp3&#10;RhsyrrR4HGcpV8tEQKU1Xx+th6WiQ/QfSmJ3MhgaZQVJ2Ov3JAnHCVs/vVicyLJcTKJoTAc8HJDy&#10;d0fDoFBoCkgCgMOdJNd8T9JsGMS2x7amIJrkM7cmOk5lSfjbv/pS5/gjd77nwxVj6kfr/hXJ+Jc0&#10;okTVtY38tSyzS5EZemG5c/l7D95+++0Xzv+VX/mV7/3wRzMzM+dxJwAcOnToXO68PJS5hZccd25B&#10;ELNqZUMSx65fHwXVcUR8rxawSqXcf6pVRJE73rRaGgIfPRV37m7s/8rfHbr/Hx48d6ZtewWxcOO+&#10;12/Q08/X8SdJMZeU5Jn8NMe8hXOF+gTgK9Wdhv5qUVJYSHPPrLKm58SJyzpMMq2qY0VlYTAaeZMJ&#10;bBFDSSGKQsRiYZIJOecpRN3o9kilmr+NGItCysZ0kmU5ceZACFF/uKUCmPJ0o9sNKc0Fhs7DZAIR&#10;Y0UZcW+5Ynblcri+0FQIE+QgY3omyOXqlO/2FaKVtTL1hwpRkIw811bKZUpHAkCprI/pSESCWMST&#10;LFZU1bW7ulH3/UHNnJqg6mCVlbRAKdM4moQjpGhW6A9jntQ2JZAqCRsrWMEqRrjMxxJMhtrUINgA&#10;DooKhoSVTrf37f/5gw9+8IN5uEmH7kOPfHvrH7q8vHz48GGzqkm4JEnS9ddf/7d//63X1O1GXdiS&#10;5o8Yd/vxSNoPu/+VvOMtIjJH68JoWBwNtM1po+VvTAWDIiasWndRiTsr1rpvHPXm+cX6FjVFkIsF&#10;L8xWhhlSG8iPsTaUZB5Sw01rbiRvhMJij5/yRFao6xyNg1Sd8tXacDzwI49PoKRqmigAVhSE8NBz&#10;qTfQDZPTU9Xp1WGvLus7AcBnsLzxY7S/JWmGJfSq6/ff8JNvrRhTXdsPoiu68C9tZJnAxqqijvJg&#10;Q4DkGRVuX6T2dVgkptKe1a6dUffUUOOFSM9eHCi6TDt6viEKXBS4pnnzs0fmZ480rSVR5lGEl5f3&#10;+L7+NG1Eebk0vNiwbiLpRLb27to7O/+k7OXsvLl3114iW0R6BnvYS4emeZriAUAU4fyQnh60deMw&#10;2LzbqgQ1fvBlz1lLeTryfNjU50sDf4TLRFVJHDMRSSKSVE2vmVNsdH5aOE3OdsymHBSi5G99z+Ep&#10;w0pZ083zUrhbgu8A6Xqn43sbZmNaIQpAGjG63uvkwzfP7IDLGMeDLlK6quX1T5lydW8u2YNLCxLv&#10;xoMVvVqJGD1x5LtiEQOgeMwarbleZwVLONe+5zxNOT/TQMSrZrNzaqFmTgXBOKSe1ri2v2pyQFar&#10;pyhLwCkACIDWe2sJY9SjplFz3L6MiYwJcCYCyDKzZroIIgkTAPTEQw/dfvvtOXEuLy/f/IZbHnjg&#10;gXe961106P75X977jne844EHHrj5DbcsLy8DgKqqt99++6Hl2fz7cQ62g4baHejAZ9Tr3ivre1IO&#10;PVbqwDWs9HrVPKiaB1O0F5S5FJ1TPPZxRK2yOXchcbYNQZHhVS3p9fPST+/DB+bwspt8128ON3Ri&#10;eCk7fbSbLNrJj+wEAA7uwde1AJs7oXitvTCTBthq9yqNY8CWUuaJSMoT6YTonEd+b1E1u1FAAG0W&#10;vzte+ozX23lYsenSWrC0FhzveG54JeR8OSCMyPoZbTWVUARnH6cQcENbN7R1TXO25Icuq57tJWJW&#10;u/bykeWTwaLgn2S/zzsUhSrKQm6Pnufun6GUiAyA8x+9aezZ9DQALC8+qbSZv7XpaRo/n/0Rum77&#10;oQ4AfqiDDfnYm6eBV7+2cqbqWVG55365x35GNwzfc1Si+d5AJVXP20Aie7LviogVkvL4gqYemkvf&#10;DRy3NbszHxuKS0RVS743GDNmmtNn5RcAAGDk+WMaICzTwG+ZcyISFaKvdzoIy/VGq9/r5WILABAl&#10;TEy4hDc1EGJo08GwhLe7K0Gl7hnTTuCTwO+KzLAMjESg1CNEp9Qzak3PdRutlu+5+pTlbXTLupF3&#10;3nqu22jNrXc6JaJWzUbf6RVh3l6CXDOhu4BN81rH84CnjEf6lAXAgwhS5oFzGNmPEQ72EQDmADwo&#10;IQIAR5fh355pTbjnnnt++0Mf/vm33fHnf3nvV/7bfQBw//33A8Dua/bdc889H/7whwHgwIEDn//8&#10;54d7eMTxMlwf1//FK+c3C8D9IH3sVG4KB4s2GEp6YF4SBYREDrBi7epFPh6uN6x2L6p2OTU0RfPP&#10;MBBCoEnCK1vS3xxhJ3qxhjfPuSYBwq7nawY4VXO4l6/PzJ6tN6dQFBGIyATAqyflWsOuWI589Yp9&#10;KgS6Q9VbgEQAMA2Nh8crhtddaGFzOj/UH50RoUXo3KErz4ArozlffohD4rp1w1gXBa5pfdffbFuz&#10;rBXOMecigtQyuggxjxovLHe2Wq2HH374wl6hp8LDDz+8/9rd/1TE+fKDpnmcy/kVYLvtYWCd18iK&#10;gOeP/PLFupWJpKuF6h988bcu/OgPvvixP/zg54ikP4/0KUlMllkUYQDwQ52EmwKETwXaunH4+OG8&#10;gzuXSqBX/SxWyiwasSgGABaNdd1YPrmo1wwVUgBx4PSkEmEhZXEuNYCRiGRc1PTqeqeTB5ZV0xAR&#10;5KIKIpL6vU4R52Ffcg53pkEwRliqN1pBQIkaRYzmhAcAtc20Lfe9gYiQSsob691Gxc0bXJGym8Wg&#10;64THnPpt6llF5KtVWpnyZLkX+GTo2BjalAIu4TThClF6nY7ZaIbU06csZ61LiDFivj5lpAkrYVUs&#10;4lx9PgEkl/a6+aDPXR17iSOY5wD6VDNNGADUgs/Do8dljFQEkQ0VAJEgCwFA/mw0u3VuWyZhgQ8A&#10;LPCXl5dzsgSAw48/+uY3v/ncX0G9Yb/fuwGjXYs2hk7crIp0DEe7iSKDoQhumHEObpgFAWO+jdGm&#10;QPyg1xYxGdrcmHa6C4s3TJNvnsKcg6YI181u/v0tTXjtrAQAvufIGGN0jKEmMCWwXdXyTK8PcJY7&#10;t34aJJdIY4/vkYBia8ZpznWGLvV7Q9Wcg5Tz8Li1q2d3GgjPi0hKOTx26iwFGorQ1MUVJ2VpFj5t&#10;BsrShKYuIgGW7PRK3PmyAQfk+nWMA0WhFb3v+zUOCCEuI9a15zYX8gEBVxT6wtY746J++MG/3b//&#10;dRf2Hcxtn945t0M6x/g3COhnP/unb37zT+r6kzKBEQd0uVLLw2SDT57Z5vMlhK06IgCkKYIMJpNC&#10;sbj5HbNMGEekIGpifOrCkqeltSMvEhDZe/XexjRZWu4AwC0H99+w76a5bbunK1Vcln32zLXJSwdR&#10;h1lSzI3dS/LoGZuGzrMnmwyO0tK1mm6OfLdq1FhIfdetGFVF0Yaem9ueCyJiIROQkMUxkpEgQL+3&#10;nsRRWdc9py8IQklRQko1Tc8D041eTzeqGecFgLx7KOXxwF4vCLDedbNJtByubDe3q6TM4/jIE0em&#10;pgwR4ShiSEZiUXLtHkAqZ0Hz6tP+uhZH80mhJCHJH/lZEoNQxNUpn0JB2BYMjKCPEUqnWr2EjYEJ&#10;cZyW9akxG5eUUm91OffT1o2663StZpuFtChLgiA4652yVkmzDJcwG8eFgjUehWXNL1XDaBhLuJFm&#10;mQhcOnZ3DZYruiRJAkKb07ku4oe+q291J1y16+o//P0P/+GffJ5SqmnaT/zETwDA5z59t9Vsv+Ut&#10;bzm7yqFDP/nGPVq9n/WBFuo9P+sMMnec7WkUr21L23SxqhQ6gwwA4sFKtdSfvmqdecqg19Ya10ik&#10;1u/4ChmXLTrqQdua6ozgVS1UwYIkAACUsSgjAADP2cCKUtPaBcp68VIplKpT7mgoT4RGynnKeRQx&#10;Fvo8jpOI8STOUu6PIkGo+BtCUU7Kuo+14WjdS0K/sfu02zF5PFcyZgDg20vxuaVKWSzsaRa3G+IO&#10;E+2qo111VCOFliE2KqIiiYYqNivinCW2DHHeKmpYILKw3RBrpOBHEF2xwn65IOXFcnkgFLL89kiI&#10;O8mKwbi8tUAGQpTgF5Y7Sbnirx57+OGHr7/+NefRZ6VaO484P/nJu2cb+oGbbjpvI+t+uuVN/0Lj&#10;5cedaYrqU6chg3FEAGAckXFQlqRxTp+TSWEUVNXSEIF7IXdmWYrL8uxMY37uKrPcvv+h+wHgHXe+&#10;e98rr25vN0DmXmDHz6v4vlDIogjnhxqN1bI2eHpT7ljbrjqnZCEUBBAEgNh3EldUdhOiDdw+ZFkB&#10;UNW0EEKKUppkAsbYc+wS0UQBqubUyPcVhQhFURRQOPLDkJWrlYxnk0lWUjb/KlE89hy3AAAFlMSh&#10;jJWBvaab02FIZ3a0A2844qsRCCguyBgbNTNmYxYGIhIEENI0Nq3mhIcIna7U3MHaLKjNSZbF4xgh&#10;YZJluEzYiJJq1V7vGY25kr5j0IvDkWhs81SjL05GQ3uolmss5nqtljCuEK3XWTKnm2FI5RJmI+YN&#10;7KppJZwTQsIwlEuY+gGPiCAGSiksVcOgz1z3UeXEZ02dYny2FTaJeUCziJ2dvn7C2OLOhx759s/+&#10;4i//xm/8xsbpHzZ37L5mz+53vetds/O73/72t597/g8dOnTDnv2qNgQhqpfr26ZIUy/sqUtVsrmj&#10;cTLpDDIE/BXaWvOqlUmM+quzWuOaiCdDz8GVKdqLy/W+WIgiqgpyteOm2w0RAHwGuWhRxChCUknV&#10;AARFIabSSOgIa8MkknhqCSICgIzHEpJKZU2ScT5pelVApaIyNfbIaDApG6E65SvKeJKgwJ1XrXkA&#10;+F4n7vlPurqSyWR+6kmpOEUSFEkgsmASwSSCrgj5nPOWmTHERgWxJLvSNPQyQJJKebe/JEd0WJ2q&#10;dfvDRpqen6N9wb2vjZl9C6vht//+LxVFMYzqhQFoENDHH3/8s5/909nZ2bfdeceFW7hsxAn/FNyJ&#10;RKQUtQz4cxvvgXRlihRrSrGiFCtSEfMsyjeYc6QopsNRLV80A2EUVHksq+qwWIxdr16SA2sK66VG&#10;vvrWxLPICVZ91mfRYGf9Va9+5avfeOMbd26bOz143A3XfdZ/WuJEptLKtxMmwaVrZEtyNGblNEUZ&#10;CGNWLsmBKD5dDYoqU4WVY1vjVZL1nsd7iLyKs3jk+1Zz+ozptFCAzHFsEARd17NJgYXHCbrqAAAg&#10;AElEQVS0atSGbl8UUByzimECZLm+wRZxAkARSViVY84LAmRxrBCN8ziJmabpglAkmi5QsYIrKtGK&#10;khSxUDdMCauQZSCisqYnYzcLj1nzPadjCcWd2QQpKqHhSJIkqUTYyMdl4qzZVqPpbthjFkhKRVHa&#10;wzUpihKihfq2jdFaWBD0CQiSJLkbXavZCsMQlwgd+TGjhtngSawSnVKfEN21u5peq0xt87sMK4Ek&#10;sfLaQuFHDzTqaCvEdB0eoH2Rtj+deWtaqFWu0WlyfV/9SdcegqRs3749X+wd73jHqVOn/vqrf/cf&#10;/p9//9GPftReOCIo2re+9a3JZJI33z788MMY2L7rXjcO7LLpBzaeQCGLaT7+BwBWvfTYWpKksEte&#10;bs+uSGW2vrhtwJR+v6+USxW9KkkKiOp44FUbzmgj08rNU8NJzAtrq6frejkf9BJSv3yOgoogiDzs&#10;V+unOcOi2CpighCaTAAEoYAKA9blEMuCAgApZwCopE2Jgj5cA1QMSmVqL1vYfOUkE7+9dD5xAkCW&#10;wa76syxjyQi26WKUZMPxFfp8ySNK1DIZiAIXhERGzPGmL1zmcvQK7b9xf6/b/PrXv/75z3/+wk91&#10;xHfv3fsv77z93Mr/PxVa8jznT8GdWFIkrXDBIBmeRlEaPot9qVJ16/UwXe8Mjj2LjQAAALKUtiSj&#10;3rrd7dvNmtWoWyVU2QhW+BluW++f37ma9+MAAAJegUiTreXeCg3OfpF8O3k5k6Xs+xvfyMvQ39+4&#10;JP8WIulYxk8cO3rdnr2E65cupCAKvFlf+tHKHgCIIsw5utg4w7PginWuv0qzDrB+ONW+x3h9Zn6n&#10;7w0SznEJq2rZ91zTtEQk5rVMBuB7g6o5FbEESTigvkLIhTJVIaUAAByKGIklEvhewhhj8Vbbbb01&#10;k6siJJwTootIEtGmJl8UOHy0qePD4znVbCAed5aXEQIxF3kv685ad1M1EEEJ43yzamNPytr91S5S&#10;VqxdPXsBYt4ec1GfsnLBIKfXRUhUiJFmXCoRSj1cwp1TC62ZORmTIKAjIOKqbtn3BpRvCbLn/l8d&#10;9a7W1Tdtyi1xGyoQ4V26ueuGG+VDhw7lkgizs7Of+9zntiqdd9x5p3vzzflGcuIMguDQoUP/8s7b&#10;RUyYZ8hyD2Co6XtSnnreRgSN73diDmCqgiYuN6wuMbzuUitF9Zn5mdXlU6pazjX0ZVX3OxYHR9VZ&#10;31mZq1hHbTi4sx6xAY8RAIxpcG6Hc8rTXEcwYgiRpzMy5DFXtRIAiFgHAFnlQ1cHtMOLxMdOsa2e&#10;IIRgu1E87W52Nn2vEzerYk19lmPhXtmSADZlFq7gpQvO0dCrGca6pnm+f75GSo7L1GfbaLahedf8&#10;GfUjEsKeXQtD28yluS7PMVwK8pEMF/9IwhcSJwAgUUbixQdHXjoqYr0nLvFnlf/UlZoko4//0Sce&#10;fOzB+dZ8z+k1zMbH3v+xKbU9Yi5GCudA6uUhkwPGAUA9I/7Sp0U/TDTFA51KsvXpL3yaMkrOkMet&#10;N996W/NndaWOQAYADlH+In/NeQSAEBK3PvXCPhYRkTflcIsIA6B7/uIL1/3eJzBSMNokb8Z9GlMi&#10;6Rht3vho5ALwrRUZD2nsbTUNXYo4Flesc3tum3Xo/vCP9Fe8b+BsKETXMI4YXV0+pRtG/uPWzKmB&#10;syGViIzJJo+GITxZe+/czW+ZqwQBjWMGgACe9IAlIulCEaILiDPvNRBNywIRsZGHy8TbsHPizI3G&#10;zt2IiIna2BU4yO1ATp8i3p0mHJew0+uWdS2XNwIANqa4hL0Ne6rejhjjMaf2D3T/cTR8MFJRRd88&#10;gdTjPpqnB96OO9zZ6G/KZHINiZ2Ecxlgbn5ufmHhk5/85G/91m/l9Lk1uHPfnj2w56xPQxAEn/zk&#10;J1uw2GpU1nsdxCDwiaoPA2fJ4w5VIHYMN8z27ywSGPFx12r13DWTUYM0mhEbA4J+b63WaAGA7zkp&#10;oDTYZHebKQBZZ1S8urGpkkiqT5aC4omIXQDgzJD1J/1VRRBruPXkH0EEgMjrqLoNIg+cpoNaR0+e&#10;bQ5CCHIrmAoGJMBjy8mKm624maake6ZFLIvqJd8gUw5elNIxzDWu0OfLAb5fq5C+KPELByDkeMFz&#10;tuehovZLpUBKYKrWL4AwHpkIP99mni8MxOdMkE+PoiT5bONZrEiKtaXVlf9y73+55xP3/MybfurO&#10;n3rrg48/RCl93TX7RfT/s/f+4W1c55noh5mDmYOZg8EAGA5ACCJpiqZkWXZUVXFlr5JVXDerbFNf&#10;N1USb+ttfVs3cVM310/rJ3Wz3qybpKm315t1uq4f31TNoyRur9PIiZtNWiX1jdNUsVVb0SqKzMgM&#10;RZMUCILgABwMzwzODM4M7x9DghD1w7ITa+1dvw8ePdTMmR8YAPPO953ve9+E1WhOzZ3pM3DJFAr5&#10;hBguIwnXpk8p6XyfjnkEgtBI8HZezx76p2/d8e8+8H++97a9e965d88733LlDpQQEgJMzs50IDXc&#10;N5wQheOnTrYD1p/vzysbRJSUkGQ1mnW70Z/v11J9ipxFSDgxfiopoJxeTIn4599+IxIlKZn22t6p&#10;lyayWk5T8zlSkFDSajQnZ89s7C9pSh9J5QUB4g2NrIGFdEKaoq1sBMIlKg2NH5fVb1B8ZbNbN+Q3&#10;fpxIj1TnW88f+ZdyLuKIRMuRLEmCIAIIkiTZ9/3JGFFGr9q8WJ+PloUw4ApZz50+Y70lQh5tKUQP&#10;OEspqa4qwrnwXct3ahH/sTmyjjih3XZQEqUUspwQ7AWrK/iuqoQHjAfBOjEjScn6SwAdVyvY7kII&#10;Ur5Zr0mKkjeKACBJmHlUFASnaW0Y2iSjCKpPRT/+nLb0dEaqxmVBAMA5WAusQ3ZEQ7dGgaIStVqn&#10;WkqWZKlDF9P5ucX5Pon0RSEfuXLEadSf+LtvKIqSy+XON8Pifv/739+/f/+OovXvdlVbs6e0Tb8Y&#10;CnJgO9kBy10MqZDkIjQWFD+SyjlxeXGiuOlMm+JGtZTUyxirjmMzuoQV1fPoMude2/OFRk5bWl6G&#10;Ft0oK9qwKY7VOv1ZJAmQgIRVq8aSTyvX1mfAq5IStN0rJGUlcxP6zPOciPOOz+LX4sI8JCClEN+u&#10;cDbRN1CzKma9c/XJ2toEkKkJ/+oKOSUBAKhIONNatt3I1IQr8qjFlk/Xw6kFPr8U1Z2QMvD5cidc&#10;XjfT6TCo2eGZJh+vhy9UO5XFqL4UTS1wOZnww+U3lYbe0IhAoO1swJMZZZG2s+fKDF3u/k60Kj4Q&#10;RxVvGIiv+YX6SUJPDRPK6Pj0xI6t2wDgk39wPxKxiNCBLz126DuHikbx6Knjn/vk53ZevePdd23f&#10;uWU7AExUJj5+z+MD5tDZ3kpn4Z9PHH7kiw9TSgkhD9330B333lE0inFc+7k/PfDYE49/58hTAEAp&#10;3b1z90c/eN/Y7NQ9999JCKlZtb279370g/ftfu+eE189fvT0iY898JGiUZyoTHz63j/fefWOP//b&#10;/QcPHYz39vhDj+s4d+vdtwEAZfT2W27f94u3ZDgJS5Mz1VEAqDcHYse0C50n8urbv3MEAGb/doj8&#10;YiVeSL+BAf6WAGwHoN85AgDjN+8FAEI0Sp3hrx0CgOGvHWqMDnUDoHW79RmllK42nISxOYljL8Tm&#10;l3E/aO/4kIfAl5g9o+rV3CAFka8jTgBgbRbTnqoStkS7xAkAooCo0wojfnaKMmCghFYJq5Pmptnp&#10;F4CQjYwHDVbJ43LIg5DzgPEiqvrHvgato6qKVAMBrP24fMZbFOfethvl9HplEkfbavPVgdLA9Fxj&#10;UOQh5xwQxo5vrTQvvW3n8EgJH3n6H776xb88rxb80BD+ne1TG0scADIw4U59VRvZ16iUnDlmDteC&#10;sUFMCo6iOU5kLSxsLlYBoFkpATbjQDmJkGGWrHrdME27WW+iegkNMbeJVVZ3w+GiqCLQpHCsErx1&#10;SBKRqPeZjdocVggSAUIWeo6aZsARcObbK581Z47IOfScbQq4yJFTqWpG3RywfJdYzYFT3splQQi2&#10;mMlBYy2NJCIo6+KZZmcgJxY0cdAQXQ6WHdZpyDjU691QtQMAOUUAgN7WFIRgICeYmljQxFk7HJ/v&#10;XHqf6Jt43YJz5DgGwd55fT0vN3dizABAR54sM9cnkHxjMOjlsRcqasOvYtaTg18smPd+4N5Hvvhw&#10;zapt37J9947d777pl0POa1btofs+XSyYD3/+0edOPrfz6h0A8OvvvX3H1m0Pf/7REycPDtx4D4Yf&#10;A4fAHwCAD3/i7nifO7ds/8tP7AeAmlX7+l8+qWHj6AvH9u7Ze/uv3EZdtveOd8fDCCYP/acH4yUf&#10;/eB9T379sXhMbb5+4MkvdM/wuaPPbN+2/d4P3nP4+SOloum53sFDBx9/6HGi4gNPPFat1Q8cPtDd&#10;+a1337p3z16MNEmyu+2njVZJUS5osUIePNL9m36jfKFhMV8CQK/LGn/w0cV77wJAkrT2W4hNUcKI&#10;540+ADHW9gOEHHtBIQRAVLX0orUg49Sa57Zr8aWTqs4yRYZk3pzVfWrK2QHVOGtKgnPu2LYoIKyk&#10;khi1qVsoGwDgutRu1vU+EwAtWrWs0ee7ba9NHdshutZBufq02795tjTUWKzJxNhaq0wm8TGZTUpO&#10;TaHHJcQ0glDhbAFeyl2X88zucHi749McWLmyVR+fKPZvYwFTZaBLlOBM6OLSaAWg0t1w41bYcZPO&#10;mmXHJii1TVbPSUc/cy/nNYRAJcg9c9DVdwBS7AVTVllfeb5Vy8SOmMhvqnnqtvAcHwggR2s2QYAl&#10;hBXFMM0gYHpfic9xRqoAAIiXM2HFCjcXxWuHpO+MsbjUVlWJqpL48maKdiYLIuYg8vyGte+DiDkS&#10;L/jQGQvNn3RKMZ1187TroGHYPYptGoYcKnZY1sUsEQ19JW3bcEPWAdpzkBwRAUBXoKCddXtAArxj&#10;M+5Vh3gTb2jUm6Wh8lizWVqnfnW5uVNJAV6C/AYbAFqWjvXsy27yusBrH3fCqw09UygDALvfumv3&#10;W3dRlx0fO37gKwcsx/7Q++9859v2HnjyC7Va7eip43feemc8Po5NCSEAgCIXUC6XRZKMAODP/+ND&#10;8douRsojACjkfKhcOnGK3P3H99SsWnft9m3bAYCoK/ehicrUr//ybQBQLJj3feiPu8P27N57z/13&#10;vvu3b9m9c/f1O3aNTZ0aKY/EW93xvjuUJHnk8UfiDYmKR8oj49MTWzeNAECpNFmtDnNAvo8dR7+Q&#10;LtLo5z73iq7YOkyNH1PImvmJ69piEqlql/NWRHGDNtX03Op0uKgQ4rrtFfeV1alN38Gc4WYloxpX&#10;yfp5JvJJmoQdCAIeRksqyYYcGrUaTuOwwzcMjbqOHUZMRHh26rRCNIXoCtF5wCy7Wuy/sn7aN42T&#10;YvUonfmbol9BIsgYyRghA3p/yC7lPuMcDYG50y8Ni8hR01TNUQBAwM3RSn1cI/oogD3f8El/pjFb&#10;ALT+VJHEM322maPNGe5aw6o+CD2aSmjHvc3n7jENDgBmAVfHPp3cem8bm82K3795FqdnONW2l/sl&#10;p4VE5lN9yiEcIgBsasLWPo/5AYggIgTANT3nMexSL2NaEpopI2Xa6hs0xIGcULHDrUWx9/KGPmot&#10;6HEN0bqzlaXz0FQYgrOYcXhp0i90V+8cTJ5LnDEqVhgCYFbBHMZq5qAhqQgcBgCQFEWAECchKYoX&#10;2rwXeVW8flh8dpK9SZ9vdEgSBYBemaEYl5U7NSXJQ6YjT1ap7xKERtaJnL1ucd4qodcCryL0FEU4&#10;+I0nJyoT937wHqLi3W/dpajkC199rHpT5WP/9b67fvUu823F7T86ft5tFbKoCLz3eSoMYYk1AQBW&#10;7aeQiPxl9ukDD1FKf/29t5fy5r67f/W8eyMYe+5KZvU7R/5xz44b479Ngvc/sH98euIr/3DwPz10&#10;/123fYiu2k1XqjMOZb0bUkaJujKVKEnMNGdiRY96c0Al9LxeaTd89NlLvlrnwd/cLveI2Yb2QnPD&#10;UDfLGsYJQ7ZkU+pJEla1lSlAGRPftgAIAPC2Y26yWJM41gDWB7TyBcvfVDXdqM0R3fAZE5GYNQzH&#10;ttgSjfPGSELUoimCNwyNNmoVAOAht+rV8tCICAH84JAzPpUnSCZnZWVjcA6OzViIIbMrHN4uYq7q&#10;NJeZBJH7Dm4t6L6j5cpVVaP5wfHGNCRxabBMrIWG0XcNEtE637SQ2Y3pOlJmcgOW22SuZWN9VFzJ&#10;UYcOZeLw7c3JR3MGAoA8sRuT+9HwnYCuqJ/2S6OV6vgEQSHOtgDAstYe2JtehEQMwCllSYSYSLFE&#10;ROAh02hTNwetmReqDPc9OxE4QaRIELI2ow3gL8XEWT89ECJD0U1YLexyOTA/THaW4gO4DOZsVvfQ&#10;QA6VdQAR6ig90VwrDtIU4SI1tLoCdScEjAwjB7U5MSy4HGs49FnHDpIpSdQwuC/HhSxYaU7VMFw/&#10;jN+kzzc6PE+v1yGvV2OZoe7yy8qdCFWItxJ0NuZ1rJ+naeZ/c7yK0DMMYe+evbfefevDmNzw1t2e&#10;Sw985cC+d+6j1CGYEELq87WDhw7e+u7bzt1WkpFXcQChnLzy++5wFveTdOtgY1BKi0YRAB5+7JEL&#10;ncl73rXvkS8+DAC1eu3Akwf2PLrCnTHvvudd+4pGkTI6OrgVAA488di1V21/5IsP79l109637z3w&#10;lQMAMDEzQSkdHRym/oqbjaJQTbFjndszM6O5XPXiBp8EiyNFMlGjlIUAUNTloo67/43XHp86yypH&#10;09faB5m/hJAUW3oCQMNawGk97DABoayRU7VzSTEEEIHPIJEt1jaoxasv/jgYcmAsSDIaT2q6LgUA&#10;3eh3HTsIGACkMO4w7thWEmFKbeC8WB4WIfCf+2SO1BBaT5k+44yB6yNQh1BpGzJ0hTCcqwAAa5KV&#10;1DHJIazLZdKqnUDyuCwzzZixakjMDmCs0kWbZIl8NhmLWFeLuu9o9fFT+UELq5ONaQfhEVkvz06d&#10;RkjhUBLJLp8diWNfzZ5A9mFP39NmZr3CzdHa3BhSC8x1SDNcMwHlHGiYFNo2ljALGA71MGIhcxSC&#10;HUsnuSmSa/Lmi4Zemm+08nieB07GoKpGfR/XTw8AHpAkjFCKeUsyBofBs5NMkwQApUdFDwNAlQqD&#10;RWn1A1rDsHGxT4co4mQ9xFli1eYkLGM5WauMM6LhFJYCuxPgaZomKVAv+hG7HJgdgi7G9Lkxl3yp&#10;/qby7RsbjqcD4qZZbbTMbqXOZa2zTavNjVIzW7B8l3T8bUnllXWnNKwaD9hF6htfI4giSgiX7yFD&#10;EAXqvwKhO859PZ298eduHJv40dPPfHtmbmbv7r2/8gv7clp+0W1++3vfpj69ec/Nns/eum3n8y8c&#10;3fv2mwCgNl8nKTJyxXA7QdOKpODs5MzkVaNbMiTtdVoAoCQz7YAt2os7r90pCEKpv/S9o997/vhz&#10;N990M+8Eb7n6WsY8SZRGrhgGgBMvnHj3nncXzQ16Wjv49webTvMjd31ssFB+/gdH/o+bbnnLVdu+&#10;P3bse88dzum5D9z6AUVS3vZzu7995Nvfe+7wdduv+5333jmycSSRgK899TUQ4N4PfIQQ1fHqfHmF&#10;znHKtVt9ABCX3RKltU4t4dD3V2p2irr8xB9cdUUh9Xt7+38wzYo6/sKHr72qP/XBXzCf+Bdra1n7&#10;/O9eec3GzHuuK3zrRCPgKz3s/353fnVP4UK1pmoqD7kk4ZCHIQ/Smm7Vamom3WtA1v2sWnZTFCBi&#10;1VTeay+mQNSQdLHvZ6tZz5uFaDlcbFoRD5YjrukGdZqKSpajZVHE6ayuECJjRVYUUUAOtcXIhxMP&#10;5kit6wrqM+7SyGkFLaa3hXJHGkXbbkwP57JDnky47yP7TK4xW0qgzUjdktJLCGuxS6WEjdZclNJb&#10;WKWJ5Y7r4KxRPDPfwglQSOpcVyUkExEZ9qwgin7fQM33KK17kaDaTUtJaWJ+C58/JSMqCCBhwa2e&#10;SGUGlgWZuTJOuUa5DlLUnDbU3NarS3K5D0Vh1GovJ5OiLgVCQqCuI8CyIEhhlJCQHPEgCpcz/U3W&#10;SCrKzMYNM/3lOVWjy1xq1nPzNZNmSQrSAhIAhCjkbBk/O8m2lZLrVPRidYJUMhHrEzXoctNdU5n/&#10;mY0XaxaWBFBk4JCsMbWoywHzbLuFBEFKEU3P8YCiiGOyrth2PfqI8JLFOxwkJMgImj0n8CbeuAh9&#10;aVkMDb3Wl5/N6fM5fT7x10+fvjzHRkjYlju+aUNVVml1soz1t72ihK3PGA8Y81ayW5cToogT4uXL&#10;LS9DOL74DA9fQaKHSHoam73nyHwmwMosZgwkYiVJHGYD8DCEeHDg87o3iUTUpw7HS6jfsr15ANCV&#10;ApEzsJrF1dWzmENFOgC43O7uKh7Z/RuJGAB4yFZzG7w7ZonVe8828HkEHK/2ZsQDeiXmz8yN9lZl&#10;I+Dros+7P7syD3H7DfJAqfjxg9OPfmDzySkbALYN6Xd+9sVnPnX9hz47dvNOHQA+fnD6yT/ccf+X&#10;Tnejz3+4ZxAAfMZqlZmskROTCMuKiCTHtlSSZf5S2OHntm92sWjVJPCQNJkrW/XxQWxcd6EvtuvY&#10;IIKqpucrFaPY3+0kdmwr5FxEOJs3wp7Pfb5SMQzCjz3QJU6XcpeXwdwJALkdPL4aAOD72G0StpQJ&#10;uSprpqz0uf4SAPTM2oLr0rDD2tQl6Iw5WkHA65WiH2wRU8Z0Zb4/L3fbWM9z5tY0wEvmoBUyNDtd&#10;ALSRshAjMQVNefLP44lPAKjPM/PKnW55JI4UG9NGAAPiahNam7FxanpBtGc4adVOG8WBOLBOYgKc&#10;yYj79Ez/1mkE3PcxaxGfIc5UQAVASk2oEkknQQ5J2LKqCEl1bsKKFsF6fOMEyynC9SMSALxYCydW&#10;w77uwotgrBZuLYpxZRBmcwJCWaNveuJFQrR8sd+xFzscYV2/eN+ny+HYVDBqigVN7D2BN/FGR6xP&#10;EP99+cIpTZnrznQCDLxS4rQtq1DuZwHz2Uo+c90MzWuHxOWdk02ASMSSHb6MA1cvaGDTwMbiqnwM&#10;8Jh68fpGIATAOQAPORYRALCQAwAP+YI7iSBesnJ5bW+e+a3u3lhoo55viwXVmA5ZyFFc9QHAQ4ZE&#10;vEqVHKC7fOVw3f3TgK5bgvyVDVm4vhm5kJ+hNNOdqOeA1nWtFHW5ZvsAcOAZH2B6+1Bmc7/86LfY&#10;RI3+9+sLj911zYmp5vGp1p3vLMaEWlt0d4/imDuLugyrDSrloU0uXQzajC3RJMZLtqPp2cBmFyEV&#10;AFAIAdA5Bd+hqt4K+dK5pTewqquQNfoa1gJCMu8xQdN0w2dMVkl49gOTnsXsuftMnXaJc5rspKV9&#10;m/Wy71r18ZPmaI0DmhsriyiH0iW1qPuM8pDLSFSR7tiW61IkQvyT6TBO0kQ2sFVxYZyXRiuxVRlb&#10;AlUG8ZxscC9UYzBkmbkXx3Pl6sDW6fq4L+ABh/oMULG0t1V/MlZgyGRQfcYytxZpU1+smXNNVN5k&#10;rogwAIRW7S1l6Z/H2bgVDuo5HjABQFKIqumuY/OIdbhcnywiifuOCTj3bFUfMlObDdFnrAxExmTe&#10;rhARpYkmCiglSc9OMs0KyaoqtrUEAQ8pnzNzvkYUgPUP2ZfyNBryMOSAoU0wUE7qlEmppcGRzQ1r&#10;4fSLL5QHh5dqdQDAun6R8kEVwY4hqWKFBQ0c9orNQd/E6xa+j8MAiRKHy5azNXMzZamxoX8BSUG9&#10;YoJ0xeKilUQSQuf/AoY8XI54rETqurRZrwkCdAI/o+eiaJmH3Gk2oyi4DPlbUUQJIflaH2UdFKQ2&#10;2JlXuhVf5vGrK43bXbL6Cvgyj5Y5QBQv6crMRsvdJet3GO+tO6B3V/EeopVhHACinnPoWb627eq+&#10;1y+J1v67PsElijyVcpHg80juKjIHPJUU/RVDmFZirL6yfPtQ5r/+xuDTL7S+9Mz8B240M4r64Ndn&#10;fm13/gfTbOcmUrfZc6fdd/+sEf8BAPt2oP4UjaIIoojzQEwilWRVTZexsmQvAiwnZUWSxJDzVV3c&#10;9fA9z1lsiLym97doSxHkkXNHui5lS3YmV1hsLuh6TtUyLbu5KtQAAIAQgnWCxpyGxx4wtGb8E2la&#10;fFbfSUv7AKDBnIJWXE6QpTlPzVNF82gjhUlBQBJCEvMoD6PlKKCUBgFDSZzW0gDAedCwalhVid7n&#10;2EHYWVY1mspTbz6hmyPTs42cnj7LV+VsCAjLStGu8qTYzpSbrBEGQUohOUkjfuVZCfHYmIUzGwfE&#10;tkhAfiaZlE+NnRKW+ZK92KZOo15Hy6GSzrxkhbSDC9ryolVTtGynE1DXARDU3EZJGajOdhA2JKxN&#10;2iinigYREpBoNq1EFAXttkI0jLHnLukaSSUTJyodz4einnSWT2HBCKX5jUhK6WEUNXJyPwCE0XLV&#10;Xrmwfmd5Qx5dPONqe6CInbDjMcaSCJpcf6nexr7dVyyoJDs1fiqfNyMIMCYXvlQAACyAqs2bNOwe&#10;HQA0RVCTiYSw3HmTT9+wiMKkqrbgsnGnnGSDeCGe6TwzO4ySYhhFGT1z7hRLjFazvmTbnYCllNSS&#10;YyMp2VcsS5Jk280gYJx5zpJjFvsvdDv7aUEUcUK83MQJAIKA2tx+JRYl59WCF4ikSSIJwuAcQkIX&#10;XrUCXSl0dxi/MqlCWs5jUZWSmHXWTMKRiHOpUnzc3uWvAkTSNdlUkhkhkVj39mWZZdINHsixQ1kY&#10;orab1vUFABjYyA6/kAn4MsHi53/3ys//44uf+WYDAH7z58unKs4Tzy38wjWmAD6PICWjfxpr3XHT&#10;4Be+u1Cz/aIu37yxnlgOVZLRcwZCCEAMmOcu2cyjlrWUkkXmua7nBp4rY3ze79vyMkQRTymzqTRb&#10;qg/IWmndgJg4daPftlc8QQFAUVLUaclYCXnQpkvLyxz1ikFyulocBADQtHhl+ANWqVcAACAASURB&#10;VBYvv2ac2Uuf6YKjaEv2bICkTIcHIeeeR1ESQ8RTqhZ2GKVUEAWVZAPGRIRCHghIbTUEETpqmmKt&#10;7c6D3jc4VWsa+nlVCVchCLJiUMvDpJUuOMGiquU2NGszQwW/OW+rSgQAGAvN2WrQ4dB3Aw+C0sZi&#10;X3GDpmeJphsFs9Vsmlm56SPbixwfbRspLkeRIAgRD6QU9hwbSUmIRA5cSuIpW4i5kwaCTjSIeAKE&#10;IPB81laIjhDSsNBYijjAqCm2OguBOC+IbZZ0GXciiAx5AwCkRGFiYe2JECUSBjn7nsOZ79QQkkBA&#10;IbMjugCsnozchJBcWKhvGS6xUD5loWR7njM329ff9pYiAEm64HP/yoEAXmqG9R65+Zwi/KsRaWNO&#10;HNCRoSW29UuQSLw5FfqGg9/BGaUhiNHl4E5Fhh26ky9Mx0FnBEYCUMQ7URQiJJ/7qOs6tiihCEAl&#10;ZPr0JETLJJOVJEkQREVJLS8LPOIbBgaE1zgcRBJOvMbcfBFEieiSK4aQqQykZCVWuUsKKJfJEzmr&#10;SllFVrGUkoRUXP7TO15Npc+3agVYxLpamJydmZ2fX1hsxq8M0QjSJqqn+/P9Qcfthoy5VIlzqNSr&#10;65a/CpjagNVoMuYbWfO8zqDJpC8meGxSFoEAEaRSLgAMiPPPncne/a4N24aMnx3t/62f35gSO195&#10;zv6DW0becVV2Qz7xia/Mzjb5nb9Q+IVrzKATfeG7swFf/vANwciArpBMhzMeMM9zPY9KSUlNZxWi&#10;Rh2m5UyskAREmt7HPHedYF6MBKfc+bE5tNCc0yX1KuHs5Od5iRMAAASfedRuBoGvZbNLti31hKHu&#10;0U8ZSqWXOBnZte64DebYEdeQ6c6zVfpsg6Cm9XwSoU7AfK8dsLaeKyAkdQLWCRgLWBRwHnR8zpjP&#10;kok+MeEqaSokXd9RBCHls0BRLjoVIggiSi/Nt9V8S9GWFmbbCEFqUFZLijU2GesJJyXBpVwq38h5&#10;lDVMn7PZ9nhaygkganqWeU5eCmtt5PrLeZJIKxJCyHPshCABRL4XCAjCKIqWUWUJxRM7MhKaXnh8&#10;DjoCNoyMRkjMWw6D01anT00QrR1EPuceTmqwHMFyFEGUkjMSSIIArfaaNZjjR1dk1yxlfKcW+lXO&#10;3I7X6tAXUHIqa1TM8nRKXxQSliyEHS/Rb2bNjFRnSlZLC8tt6thpLYOw6gWCfAH2DDk8MxU4Z3ti&#10;tzvLjaVIQpBOCYok0ABOVoM3dfvecJBlFnsjXg7ufOtmKrIfx0HnSzMDuUI/dWxJSUmy5DPPZ14v&#10;g4Y8sObnk1JSUTSfeTmjEDAv4EGc4F206jKW0lruQgHrTwciQsnzlB1eTiRBvsS0ra70pWTlgf/n&#10;wYcf+4szlZmDh544/PwzN15/o57K/eWX90cgFHJmIiFqsrEaQaZlWTrwxGPnrooiP2Y+JCBFznzi&#10;M3/yvWOHfzQ+9oOx4z8YO57TcyiZ+O9Pff267TsFkLvxaBLhsdOn9v/NX+7d804EaiqZDiI/WmVQ&#10;JCIttRYTC4mEJBJJVLoHDSJfECAegxA6+M2vTsyc3r712vNyZzd/Gxt6d3wcf49zZpL4yecryW98&#10;fyF+PXeaTtTcb3x/4cSM+xffnG3STs32n/gX61S1/ci3ZgK+vG+bf9Vbmlq2AIxnc6aMFUUhPvUQ&#10;xj6jPmMQRcsQBcxbjiIRSXG0se58Qma71o/MTbPBEm63SrK+3guIeY6m951DnAAAMlYUoqUUAiCk&#10;lNRis6EoBADcYw/nhROxFO2FiLOLfr3UE326dB6olxCSOK2lU4ratBoAYRTxkPPlKMI4bVtVSU1L&#10;goiQBIIaOIC1pZTqRctLSSg2W26KpNFF05ECkpYTqfiICZ5QdFfNOLZdjix7mdkSFgQBJMGbb4wL&#10;2Z2yJLVhyQ7mheWEjFQBBBkrPKBRArfay+WcKAt8sT7HAQhREiDwZd6mXsRDJqTqLvLD5U19koZB&#10;w4Kpo1QSMlh4sRYaRJi1w2MzwVAuuSkXCiBEkY9FNYXUAh5c4ot8OVDFdGxGphOxsshjlooiCMJo&#10;RQmIM78102FL6ZyV3TCb6WtGywJn2FnU2g7O9NFMvhl1PKfmqYpazKUkUXzJkQuarOk5JAgIgAZw&#10;Ln2elzg1RSikEx6HlxbCWZtTFv2o9qbq0BsSqkzTZBEuT62QZ032FVd6OvWMxpYoABBCeMDblJGs&#10;7tgLkoRVLQ0Att3U+3K1SrXYjwCAB0w3Cj6jMk76jEoSvoDZxU8NoogSr7Hs+6UAiTIWCQsvKOK6&#10;NhLk8enJ4yePxyp3AHDff7n/2898533vuvX4yePXXrU9qxrKMqlUZ6qN+ujgSClfDjk/d9WOrduw&#10;PGA51d6Dfujf39VVGopra+/6jTtVpCORdbdSV0tjqMtiTd0+NBA7oCER96kDogjj05PU9XZs3ZZX&#10;i/4y4yHrDi7KsRABH5+e1C7tw9U0m3O56RQ4oDMzo6XSpCSx3TfY8AwcPHnWZ1ez/biMaOUMWRiX&#10;CN1RfnbbDcMA0OYtia9toht9jr2YNYyQhxx3ZJwEEB3bknHSs+xu2UsXzJ4xN812XOxYA9i4et3a&#10;kAcL8/UO5+cS5zkQcQq7ro06FNPDsoHhEogTAFygSCYIttXHwRytmZtm6qcBQrJoLUR8peoqnsQF&#10;CF3qgIgMwxSRFPLAsZua8ZbGtG+OTmdydt07mSXbapXKuW6AIYQAIK4qhMiq4S0NOHNMMykSme8S&#10;tjSs3rDXee5+zKcQAhkjw5pg/CXHBoUQQypZQRUAYp8TUUCmJsZOIy518sV+x16iNtWNnKrpi1BT&#10;CKnZHACGckkNw7wTGooYcsCyGHJwWDhWgzPNzrZSUk+2bdsmaZJX1yqDiKgBgOivFLepCLaXk0en&#10;VopdZ5rRNWUIecCsMVWvq6YNAG5dd+0NgEqYZKaazECO/6KpGdWMaeEMbUy7SLlC1oplXZyebpUF&#10;JatJIlqpPopLseLSxXOJc50EoMuhYoUBD7eYSYeFb9qtvOHgBSs3gcvBnTrguGY9ZDLO6rXKTLFc&#10;4gFnHuU8CDtMRCiM+PTEaaJrhOg+o0ObNtcq0xgrbWCGkvYBAERKaf6iFY8/OS5zO8rFkVVLc84F&#10;RVx7ca4WvIaNR7706NFTx49+4u4TXz1+4EuPff2pJ7ui8M+dfK676uv/8PUDXzlQNIp/ZtX2P7D/&#10;4gf95xOHv/DVxz73if3xVoQQSulfP/QYkbWaVbv7kytyuPv/9FFdNi1vRpdNUYS7//ieWEioZtX+&#10;7tEnT0/NfOyhj5JV05L/9/9+HAB++z/eEav9EUJ279z9sm8ZYxccAAAOaL4xEBeO777BBtAPTSj0&#10;wsWNBIu3Xnvk1/VDzVPG1Jb3Ub9VlAZCHsaF3yISpRRq1Cr5YrlbCi4msc86AefztYqu692nt5DZ&#10;SKkDQEycPaXjoWMvrhxOVXW971KqylVVb9RquPpkbBLHOVhk5OLECQAV2waAIWKgcEsvfUaohNN6&#10;LCUYdrjTXpBSWMZEz+SYH6hIEpEkIuR6SwEU6pN+abhilmvVSQRwxXzNKhTXenIarGIF1bK2VYW1&#10;R4eAS2wpk+u3AKAxW8DGUMiDYODXm+OfiltWcgaqj/8Vvu5By7ZtpbrutLvXQxQQgChjLArAeSQi&#10;EBHiAWeMAWCHhfMOEEVkADGJgiLWnQh50fXDWAxp2GGFYtl1zpLL0HE/WChEa2EdUcRYxr0L167n&#10;ijNI5s2K4TumqA1YKE1SoGKx6jMdc0CaY2OXYnPQMkenmxXXtTzNGB4dLNh23ZHKMR3O2iHnSZIC&#10;xEMRiRU79IKz6HCddq6KYHNRXJVBFoeLQL1wvB7GdKvIgMX1QvNv4nUFzlEQYElir4w7zQwuZGQA&#10;mG/59Rbr/hcAfjhznmmzFaAmALAWEbWrgjYrDw7zkLOAcg4K0ULOpRSpVWb6CmaHMZ9RAOC8redy&#10;YcSBQa0ybRRN17Vx6rWNOJGEL5fq+yVBE405eHnuPK8W/PvedesHf+WOo8ePfOi2DwNApTbVKwr/&#10;offfGa/yXO/AVw7sf2A/UfHBbzx54OCBu37jzm6vC5xPHT7GoWeeuv09t+99x02Hnn4qXkIZjfdz&#10;6+/ddmzsZCxICwC1+XqxWLz3g/cAwB1/dOfpqZnewXf80Z3/48UT1HcA4PH/9hgA3P3H91zKxaF0&#10;rd/U9/GZudEufe6+wT78jH64ovVGnACwBf1o9w76m8bXV66bayGvzhUTSci25vLF/vjTV1UdQgh7&#10;ekiQiAAAIZQ3iq5jdyc9OaMyYczFKF3qJc6GtUAIkXGqUZvTjfylt2PpRh+frKg6glgwqLTtZTfp&#10;Qtb67GYTeugzbCNAyKNesTwY+8AkEU9iEnZi72jaYazNw0J5eLEGzTmW67fM4RqMy+P1PEkTdVWm&#10;mMF5rN0NQ3etKgC06gbCG5kfBG0qpc0pvA9ZB3IGBoCczpvHHqgPvFsCCQDwOU691hKUu5XyIvCA&#10;yRiLAgKAfh05INSdqOlFktgJQlAkwfEiRe7EkRwwCwSk6UbYY1Yfy7gzDsCgCe4AZNNYVBFMW2c9&#10;S807IVBHHabVyXKFbglx31ZNpE5oLYEuAxIFBkQDBjjHKFRelPvK82a5Vq9Aw1K41AeAO2HYcAHL&#10;4gZ97cN1OTgs7M3EaopwcfFbFUEoiY63wuvXbcJx56jD4AeVwAuiLWYSAGbs0HmTTV83sG3TNGde&#10;AXfGTBlz5DUDGQAoZOQuiV4zkDkvfcoywykGsc87xlhJyorqOjZw4DyQAClEt20Ly1hM4g7n05PV&#10;8oBp27Zh9Lt0UTf6bGvBozRgvFB+zVQRRPST+1f/1IFEmUhGrJB3EVxECx4QAoCQ8/OKwgPA2NSp&#10;ilXr+qLE9mS9OFcdPsa+d97ywGcfOPCVA3v37NVkHWCmK+9e7MkNCICKBXP76Pb7/sv9Nat2amoi&#10;Xt4dHFttj/34VCwrD6v68i+LvFHF1OkaA62ztNt9g70b1mIR4sGAUSe1U271eDfXYuaBVo/aI//W&#10;grqeNmOZWUptXc/FNilSinSTtN2u4iBgeDVI5eyMOWBXJ8u9lgaxybZHqc8Y6QlSLwUiEtlqqZHr&#10;8pcNOnvhum2JmJRCL33KxrVt5HLe8RnFKRy0mYigw/iiVfOYt6E8uGgtOrYVgGQvmJLMSc7OD84O&#10;cXG6Im/dvJK5PVemw3dtf3Hc3DTj+7hRMyl3sgaWJGzNzZS37GITEy49ohKEEKioknOOUu2G855z&#10;wMMw4gAg4yR3Vq5wGAEAdBgvQUUzB5s0BAAsroRiQbhCnF3vNs4jJOGQw4QVTjW7k4g6ADSdzrpw&#10;EwA0Rag7oYkoAACHzUPFmFl5BLoCT40zzuGkhwdyisSbngOKdoU3kRkcGc+VLXqiqpf7/AC0C4ji&#10;Vp2zGG5r/yXkGxCYmhBX5H5nbK22vDfZO2iIY7XwTW2/1wk8j3ie/opztp983zYA+NKRM3HE+cgf&#10;3nbq+JH7/vZkISP3RqUAAMsAACU9qZkmD00QSopKHvnMgzfccOP2t+5YvbNgnzEEqDBU9hnT9T6c&#10;IlgmzKPMb2fzRc/n+WLRdWyFvFZKCK+TCc7zYlC7hgfuaffYRWSGLqQFD+9fGTDfqvWKwnO+9vvU&#10;CN4yNLL/Tx8FAOqevyXmXHV4ABga3vb4Q4/HPF3MFYcHRs+7rSSjQ08/dfBbB29/z+2maT5y4Pxa&#10;uIamT8ys0GpsF3qhN7v2rgWuaXavMdBFjFaoAo6VJ1uLUAXO4ycKQAhIY4p6dQpgSKaA8PjY+OjW&#10;YcuqG4aZNYqObfkMEEpR28Zpoul9AKDpOcdeWFFLQD4PMfBcN7L0GUvrWm2u2lcwLyJFdClAIoxg&#10;MsGogcF6uWYl7rOww0UEJFey6yv0mStXmxVMssO2bXHm6X0lhegetRnzNgwNgrXoWIsR5xHnhWJ5&#10;0UKOhZIqk2XWV656EyTO3IYQIhERUcewokEQu0n3b43F2TdwlOdeY6E6gxW9WB7wGQsH9rXGTsmY&#10;xiZlRetoRSsTY1dvypeHAAA2gzLmsTCFmMTW3IztNJtQLaERAUGxPMi8pc3FddFqOF+rcBZsGMp2&#10;r7mcRM9UAseLEIIrzKQI0KRhjojVVsfzYR0QwHA2gHYcTJsAgBA03JAyaNK1qHGmGQHoADo4gIDg&#10;KTZw9WRhaKZVgyWKO6xJjFL3wcjloCKoWGcFnQO5i+nOdyEiYBwAQJGhkEmW9fP7tOQVeCk+fwTX&#10;D+NFGlbtkGAwNbGb8n0TlwccULU+8GpKSbds39UNMU8dP7Jl+8rTcRyG/nCmVcjIhYw8XNSu3ZTf&#10;oMPhF5oAoBpDAOjk0eMiQkmsarrhUfrDYyc8Ss0NQ0jCikpqtQVroaFmMvn+DdPT1cNPfwdBiGQV&#10;zvF5+GlBFPHrljhjIEndpF2HxQvSSawFf/jo4Yc//+ixsZOHnz/yyBcf3r36oUzOjK8ThV/dL5qc&#10;GR8d3EopPfDEY8fGTt79ybvX1vYgVoengcX8tVv4PfffefDQQUUl8Z4vcv7UowQTRSXPHH3m6Knz&#10;27nsvm734aOHDz391KGnnzp0+NDLXZI1iPLavareHPC8C56JDaLrEPS2W+o91bsZlZPq0fhvSUKD&#10;wyVq27puOHazYdU0PWvV6ra1wDkPO8xnHZ8x225K3bkDnltnG8kDBgBDm0bEJHLdl6/zuthbQ4iz&#10;6ub8UEHbvDk/dJGR/UDshWabumISBwEzygMBDNTHi7LG1GwV2nXOAoTksMN8RrNGn57LOfZiwFmb&#10;ubrRl8Q45KEk4QCZjekNHJCq0YGhSU7rrstEEDfg0Q14VAQReOhakyCcKo1WfAfXT2/ooI26USBa&#10;vs8cwFiybVsUkJQitPRr3eucM1Bx8lB+taDMdSnzmO0BAHhBJElY0w1NN1ibOrhJNUvSJLvVjDjn&#10;vL3O+89nrGEtGIZZLJcb1gJACBCGnNXaqZg4NUlo0Q6GpRxq1puLhioM5ITYqrqLDBGxLKGe2VCc&#10;hCOnOxP1TneWcSB31iaSjGwP6qcNWWPm6PimzeOEzFDbdt2VZzXqhSGHqR7DFoRga/Fl9P9ivFgL&#10;EcDbRvE7NuOtxQsanCERrjCTirzioTZoiNePSNeUpYImvm1E2lZKbiv9T+hE/98Zr4Y7t+3cfepb&#10;BwDghzOtLnECwJf3f+bD/2bk4KfueP+ujQBA1OSeK7O/d/tvffa+Azdc9YH5manP/cVDR48c/q33&#10;3SyK6POPPvybt+575NN/9m937zr+/HMoKd/8jt133X7r3Xf8Rn129rff+8t/+tGPPPLpB/fu+rmF&#10;2Wksp1zXdmyrUav0Tm/8hEDS66gy6CJAojyc3aFL643LYyy6VaLi/Z/8LAB84csHDn330L537rv1&#10;5ltDzvfecNOhZ54iRHv3Tbcc/PuDx8eP3/Wrd8Vb7b3hpkPfPVRtVPY/sL9m1b7w5QO7d+6+/Vdu&#10;C3zeleUbGRrp2oHFIKoyUh4CgI/f8/GJqYl4q39z/V6N4JGhkXO3inm9WCx+4csHAOCOfbdT31k3&#10;WAZcyBQ/fs/HDx87fHz8+O233F7MXWpFWOifdW+t1weazUIQnOf2QxVoWbosM6QaLl25b6oEkdYU&#10;8upxAKGSLE7r1LayRl8SIddt630mICiU+0UBedT2GRUA1qptEfF9HE/nr5xPxOPiF1XVYV2qgLN1&#10;nh7rVoXMBs4QInHsgjGANYZEtBz6IsCF6NPkuE1bClEAgC42pBSRMdGMcq2pNStGrt8CPmP05TgP&#10;O4xruuE6S8xjS9QpFMtGsezSRTGJK1OnASBr9GH9mvpkEQBIzh4YmrTnJl2XhnGQyEOn9oKqj5nl&#10;WqtuzE8NAL4yX+yHkEtY7gDHacKoByKiiw1Jv4Ju/GDTWu0A1rl77EEAcB077DCs4ICHAFDShCBg&#10;PmM+Y1U2IWkSABhSCavYbjUr0zOohztdx/YZzRt9IpJEJOl6br4217AWND1XtUMA0CSBhHNXG3Sw&#10;qG8eKl43iDU+Z7kRQmBqwoiZ1BRhICdsLYrcd2TMfR8DilWX166npgh7tuJrytLOoWRX/GBYni+W&#10;h21qVsaG65NFEXMZc84cVU2HHFwOLIDnpoLeoHOLmbx0z98MeXlP0Lwqbi2Kb9+EzxvLDhpiWX8D&#10;3Mr+V8Ir0IKPU7Lv37Xxvr89efBTd/zxo1/+8v7PAMDJo4f3fXT/NQOZ9+/a+OffnChk5Hj5XX/4&#10;H/Zcmf30Zw/svWXjxz/6ZZ2QD33kP/zme37pAx/+/V173vHRD//Oh+6+p3/DwH/+k4/Fq64tZR8/&#10;9P9tvvrauenpRx568GN/+gAA+tVf2vuRj338Z3Zd5zq2jLHPKA/4+aygXiFelxOcL4sFb7ruTZ67&#10;/Lxa8ACAZQyAVBQ7Ha7lM1Wku5wCcCRigCQPl+Llgc/r3gwAv7g6PBIx71Gd7f43DAEAerfq9qj0&#10;HhpWReS7g3tF5HvO5DzvtBeeR+r1AX5OrXjJnOxK3Z51lTzYtKEKiDcOfb206mLrUj6LRgo77g95&#10;6NJFTTfW1AysOZzWsSzZdjNv9C1aC1mj6Dp29+vnWpP5Dccas4Zq7ImXOLalEo35nqrqjm31pm19&#10;pwZRk1IEAEmS0/TsSmEaZ641CQAhLoWCotS/lnGelDHiHOp8p7pj5VlHFFEI8GJjqvcdGZwkEReT&#10;CAAFbRowP0VUMYknF49LmqQ7UCrWkyqrnx5Wi9us2hzCMme+USwzvw0ASERWrarncsxjurHSReO7&#10;FoTHzXINAGhTt2rDklaCiIV0Jleuyhprzhi2pRLzqu51mJ4YN0yTBYwQUpmeLA+OUmpjCcPEY3k4&#10;ImMUX+cW2gWbb1PVtGMvfX8eez7s2QRhh7YZY9RxcFPSJCIZPGSD6uZGbW5mploqFTgPMZYAAKf1&#10;nh6h0LEX24wxFg4ODX5zjHEO20yWxaCdZTkeTk9VgJRJCiYXQhN7WcxVojHrpDk6zprE83fJqtGV&#10;a1fklfnUmMkabnjkdAcA9mwCCBmIKGhTkTvmhjHm4hB2iT3VT89PBV0VIU0R3vZyovOvBeJJ3zel&#10;5y8PXk2PyjUDmU8ePzLf8mPWPHn0MKzGoPF855Z33n7wU3fEg/feshEAMF47kIgQANz8nvc98tCD&#10;tUrl6JHDd959T+h3AGDz5mtEEZUHB3fu2vX7v3N7rWJNnDoJAJAQZYwXLUuSUNwG+pPg9TzBeXH0&#10;KYMK0iruyXXTnxfXgj+31qgGk11hd3aOUDtcgjo8AMRrYwn4+NC9y+OteMjmnEnc8wRuwcyqJP1Z&#10;g5GIerXm2SXYyHCOcrkqQjw2x46BgMuYAYDnERmzXq9sqkBjXi8NV+zC9gw9GovgqASR+alZNr4B&#10;j8azVfEN2rbmYvoE0HU917AWVk7Mo2uPbpzKMoOe9lAxiTiPgjZTVQg57/qAAoCs6PNTLxGSQRg4&#10;q87XWKHYD7zjWuOUuoAyDAArooiLrA4yBoQA2NpHF4YcRLQ5P9Slz5g4NT3bqM0JCGl6zrabbcbq&#10;9FQcwNkaSLV8eeu0mq07VgUhiRAd6UnbWiC6XpmeLPaXiuWySx0BgWM7WcMAAGvBUfBwvQJmuUZy&#10;NsDkYq0pIm5usgCgPj6I0lfqZWJb8/F1cF2KEAoCjlPYZ6xYHrBqM0ax5DPWMd/ZmDxlopWJT986&#10;7C7+7PzSxrGW4fmQUwS21MQK1nXdQyiLStPOSZ5lWMQ+7xDd2IRJTIQ+Y1PjY0OrDyIhD2y7SQgR&#10;BaTraZfDSqQO59rdiEZfxlpa4kt0s45FAVGHLVn1DUNVAFis6aqBYDUbMJATrilLP6wEz06ymD7H&#10;5kKIDQ1krCIcfzdc6zxVxy6HXvm9i7uEvnYQEWwuiv26+M/jr8AA+E28OrzK/s4t23d998uPnjp+&#10;5JqBTDxFZmYueT4SobmZ6d//wG/ec//9pdLAzl27ACFRXk3Wh/wrX/rrx/bv/9Dv35PRc//tzz4F&#10;AL7r2laF8xBADm0Qk2eZK70ivK46OF8FVCm7CXacdk+s88dGIsZyBsHKfZyDb3sNdmFFXN7jKnFe&#10;ouIh7xmDDGW9TCvjHg3sVTeVngOJSJdNsjLGoYF9ESLsHuLsw10S4sogzyMIOAd0xcoxQRTA84gM&#10;12bAx8rC6oF825u3uWKGeHDrUOvp4+pqBwiiNZj8+/lRWScFJKuwHGIe2gt1y5ojCqGLDbU82G0s&#10;Fs5SMXUBAFABySoAwHKoQtqxF0WEQh6u/itC/Lgm5/X+K2UZA4BMAChdrE0HdB4AdCPjc82mDAAk&#10;POL7PP5hIvdUt74XABASRCRt1ssv2pVyUmfMBoQXrQXGAoVgx27qes4FR/IkAEAiRoAq0MzWda0f&#10;QMzJWrFl1TxqU+okMeorlKjTCiMuY+IzumQ7UgrXKjN6Ppc1ir6r1SvHY/pMIC5rjDWJY5WwPiri&#10;VMNakLA6X5mWsCylyIahwdmpaSmVEwUUtBnGGrUpBw4g09KvoepfrXZ8Yj75Vz8wHvA4IATXmgHz&#10;OHUoyepSCrM2y0EJt5UkQlxgvTOdMsZDm0Yr0+ObNl8LALZVjxuKfGbZDDas3glS57sDqaqORIaQ&#10;IiIp5FBpsjKpZ3I2AOTKluscde2BM/XSiJnaXBQB4JqylLPDH4xN7hgxdSx5AVw/jNccx3gI3BYx&#10;h7NlmydrZ00kFcn/zDuMhmH7QLJqn6Wm+yZ+6niVsnPbdu4+uP/BfXesteIVMvKp40e+vP8zP5xp&#10;HfzUHdt27s5dgEx/dOLYEqVEJ5qmV6szj+3fv24ApVTXdUK055/57vGjRwBAkhHRDYREScKrmcZX&#10;A/ENMsF5cSBJHc1eR6S1pwci6UVtgMiZmVp17PSEbTtEzpjKwE9L+4JIOpbx2OmJ7su2HV3Nmcr6&#10;Kdg4SRsPtm1HV82fyglcBIpCNw6MbytRVUFnfvScqiCnuYOzraqCZk48xs6y/QAAIABJREFUm1eL&#10;AqCZSp3IGSxiqkBzTkci2IXtkN1eRTuraKd59V59/rjtzSsqmT394umxE7KibhgaJmndbjbXdUbF&#10;WuoAEDJb1Vu+j1FKc1vO6RfHUEISRRkAZEysWgUAuh2iSaTMz86Ovzjz7DPH/8exsflaQyN61jBT&#10;ZMV2W4QAYwwAEWAuGqsX86zQ06VOXJyyWS8HbQoIiUkEABhLIkJZowggdmweOAEAeIsOzMFwdptr&#10;mxBmOKMvHn8GK2lN7zP6S23qxg89IQefURljTBS2RPsKpq73AYCsGiBur1eKAKBqFEJUncrbjMTE&#10;iVPYo00JywqJ86iiQjS2REGECAArmFIHIYSwTPqvgdLelr3yVJQhzLQOAsCWHAsjli+WC+V+1qYQ&#10;AiEEIwkARAEFAQvaNH53MWSVkEwursgVEHLsRdelIQechIYbAoAiQ+/4XsgYx8Q5UamV8SlztEab&#10;eqtuyBozy7WsMX5dbmZEb3fH68KSXx8/VmEzzWhbKdk7E+naFdWogsgdK9dN2IYceuWBTE249JnO&#10;1wgbdPGtQ9KI+Wb10GuIV6Bnq2JEMDp59Nl3vPt9xqafeenkc2+//WOFDLZqc8am7YUMfvt7f3d6&#10;7Oh3vvTwtp2733vH/9WXlZ79p3/6lV/7eQCYneZE0666ZnsYdr71ta+96+ZbQBC++XdPOo6z77bb&#10;KKVvvX7389/73s373i8IiY2brjxx7Og//eM3S+Xyzl03LCeWh6/cgpAgY+y5S4IgqER7NW9VwonX&#10;k/TBT4IECLrc3+ERC1tYxLl0aXx68g//8x998zvfPD01ceDJz8/MVf71z+2WhJSQSMTOJLHPCUok&#10;JZEocjoWmJWSuKs0G0UhX466fiyrZiwRAEiigqXUez/8qwv1Wqxte+DJz0sivuaqrVEUKnKmu4mE&#10;ME7iO/7ozudPPJfT8ltG3sJ5OwJQkrokKgJEOKnHSrZSEqNESgABCZKeKnbVbl+Je8wKhESEU2IU&#10;9t11y/X7fvv33TZXMSph59d+6Z133P3h6qmprx54fNdNN0QAJJmXopKagZC/ZYkl9z/2z8dOVP/1&#10;W4tpJUok+mQy/MXP75+Y+PENN9wIYgIr6WSKyElJEAQxKQkiEpCc+v/Ze//4NqozXfyV5mjmSDMe&#10;jeWJLCvCNrbrhGDcEJJcwwY20EANN6UpDWzK8qV82ZTN7dI2y2a52d0sGyhlaW6gwAYaaC5NuynL&#10;dlOadtmu26ZttrgkgElDMCYxjrGNLMvKWBqNz8hnRudI949xFCekNFCSsv3wfPyHZnTmp2f0nvfX&#10;88hVvMiKrmsRUnbVqkiwKoKe+9lrj3/twWtXrRIgIMlymYOI8cynFCHpX775+NcffuDI4f6XX/jV&#10;ti1bq7F4Xvv8oCoIUg0LNSCfL+BnihbBGEq5kSCk/FpbsDrOIkuwEgkgJAZDQVnlReY4NBgMhRTV&#10;5/OLoqJGdEWbRfK5olsolSFSE5U4xlIw6GqxeCOAX8TV5XL4jYMHHtz86Io/uXF8dFhAfkWNcOZC&#10;qeTzg9/vdylFGqpWowD+UqnkMa07Vtov5GSVAIDfzziXQsq5E1mzVCoVLKJFdEFEhQIR/Agh5C+X&#10;XJexEsNBxZxIK2qkDCVF0QpWNutGAtwR2YgnUhZ2h87R/FhrqgqHAfyjQ0PBUNDv8/sF0R8QGXUR&#10;RoIfFR2KJYxmEAj7fP6BQ/1YEqr1mISlyawhq1rKEkISJHOlKglma4BORXzImVskR62JVCT0ZrQl&#10;TbNKJhlncG7uLVwsClU6kbWj5qiLRNmPsG2Tg78+mFikXZBo1IJCMsdTJh8xeDgkIGYy99CseMZI&#10;RlHoAiROG9U3MnymHMpHapGKf59U2BXoil+WfOn8h97nGcG7rhU6/V2fNxtbE8OReD6bCsvhegAQ&#10;kI+zMiCfICDgwNl0TltAPhAQ5wxYmZVd5Dv5BSiyQmp0iFEXAGY3NrwH9p8/JMM5E6PWEYQAS3jV&#10;F27yiH4AgNh0w+YNnZd1fvrKlTYjxCb9wwPxmmisNi4jxSsa6h8eBIDWhiaPV7a1oUWRFc8XqXzF&#10;ORy1BxlniqhrcmTJZ5Z1/8s0i1B6PLN6w23PfuNZJCDG6bFNWlWsWdRc8pml+77bHQoonLEZNUrI&#10;O3p6PGNR0trQBMfqjLwzbG1oUWRcKU0CAF5CMxOW7wBF1Jk7b9XixNMvJu0CAwA5hFYtTux9c8Ap&#10;c8YnZaQ5ZWpa5uCLA50rzsmmwkJYe/yBhyhlq29aaGYP6PG28OxPP/zVuwHgS//7H4CVx0ZHkiMj&#10;rfNaQ7KGsew9ri/t7W5tbw+Hw8DKtp1LJ4cBGyP97lNPbnvymX/nnB1+7aBdcC64YJ5PkJg7HdrD&#10;kvr4w5sA4M++uNaxDMOYuGnFp3/+6wMAwB1z7/MHIlro/EWXIwTAysw5ICefIYkrAlIcoFlAiLNy&#10;5UpZ2QWf4MV+RwaPpFIjF7Qv4MwRJcknoNHBgVQqdfGly1jZtS0zJGup4QEzmwGaeeiR7V/f/h2L&#10;5IqUBjD2QrU5I5tobAYEQ/ZrzXI7Z9w0j9bos2xjGImD0UTacz290qHUYIJDS5GBHyEBIc5AFJHr&#10;0hJjiqYzztwpUmLMC2uLQcWdIqKIeQk4zYYGn6hIqmXGKbvgPhdCAkJCAAOAO0WEGcFwwY9ogfgR&#10;EkXslS6bVrYKq7JWbaTHGCsAAGMslpgjYcGr6GmJBnQ4qmiaQ4mEFQkHOOOMZBjNIJwNKRSHKRIo&#10;yWqZZBxwlNJCv1PfFKYqS+mxQRymmSM6Ry3DI5l4fZxRpzbRADBdK20zGEun69BI3ZwRTtHEaKsc&#10;mzf9iLJpOgUPkZD/4t9HldA7YNjgvakPq4fef7yL4EImTz0KoUyewrEEp7fG+3DSyqZaRM3XWc0o&#10;Jboo6wBAHSYICNjJVB/FGT+PnDMGVDgx6sE5Q4C0mP7eujwF4Q/TcALAbLWZ+ewf7+1qaWzxDCcA&#10;KDJev+ZOixIBoe693Vu+vSWmxwaSAys7V37xT9euvXu9gnHaSKeN9MrOld093XCMaVaVtL9/dMPA&#10;0AAAxPTYvX+1UZPiRmHk7ce1KAEAGSlOmd//+L2VTR75uy1rv7IOADpuWHLw+wcuvH6hZ263f28H&#10;Qvjzf7Jm+7/u2LZz+9zGFgBQFO3JL2/rGXzxrs13xfRY2kjf+b/WL5jXRpy8l811KD5lxewpoVdP&#10;hzflEAIAVJq2W/37XnvswU1PfP/p3T/d99AX18USiccehIFDvS8NJgGgp7u7p7ubELNt/tB9X+vE&#10;x2h9Hn94066dTycSjT37up946plFl1564bnRhR1LGGMDhw59b/eeuvqGbQ/8087tO2KJBABomgYA&#10;f/+XXzjU20uIOXdu2z9u2YJE7HV8VoB8IgrXvvjiAUVTAkgaHh5ec9PKWCyWTqYTjY3/tH3HlQvn&#10;73r2Sbl6ft+LmfV33kGI2bXvgCyrX737rp593f/2nz9HPvHqSxds3b6ju7t788YNLXPnEkKe7toj&#10;AvrBE1vuvf/+lrlthNy5s2uPrNY8uukrO3fsiCViAKBpGGBK8CPv7XMokZVqjwBPAEERFIdxCQmK&#10;ok0MvaZEMp7hZG4TAOQzLBw1ok3pTL+k6osnzKOiH02SjIskAEBIMNIjABBSVD9CYhADBzpFcBDT&#10;SWLmrURDvRn9JBxLfEZrcarvQbF9A6G0VqsGAF6knIGA0JhJMcaAqhpOpEQwxYzAsYAEL4Q+nhwG&#10;hDxyRE06gatWwhiATaSNAEtFEilZJYxjmsdWRqGTOiES4BpG3RQ0ApQQrsrQOUKaVcNItDWd6Yem&#10;prmyNrNFymWOJUyOzIll5KjJHZQZjsuxlsrXfekTWlMiv9dM5ymR0IQPbeeZwLsOzHs28pQfTvoM&#10;ZQDkeM3j/Fi1CD+N+sm3D7NMQ9GU92o40R9AjvMdIKOaoVSy0jGZHs+kJjIA4DVZpjPp22++fcmi&#10;ju6X9u38yS5vTEtjy71/tbH7pX1bvr2lwit7ZGiEOL2EEI9maMMDG7tf2rdkUcdMNtMK2exAcuD2&#10;G28XENrzXNfMTfbs3/Pkl7e1f2r+vu++8PZTLdiFnV07u7Y9q8h4+/d2HDjUCwCbtm66Z909rQ1N&#10;/cODm7Zu2vaPW7GgEO5pU9BstjYSGT+9O8EAYNXi30jc+PSmh+558KH2y9sO/qL3jttuKQcYRlhR&#10;lKcevyU1iZYtXb3x3o0AXmElDAwcevLpnXWzm776lbv2v/h8x9LLAeC2L95xwYL2hzdv/v7TO1at&#10;XrNz+45nd++KNvFN93y/t+cAADy78+kfde8TENrb3Y0kWULIC6J4pXBbH9q89aHN3slsuH+zgFBq&#10;ZHD5ipW3rVmdM42PL1kqq+GlnZ0v7vnhik90PPvUzqWdy0zD+MXuruWfvKFnXzcAjI6OEJIHgNpE&#10;49bNK/b0DkgIPXz//Vs3b7593bqHtmzd0zsQluVHH/jqls2bv7R+/c4dO3b9155wtf7opvt7D3Rj&#10;mdgFzBjgAOISE5CAREydKQyiwiOMTzIHeG5Qm5WJ1Bme4ZT1JgCwDRDQNGPfxPBritaUHB6JJeJ0&#10;iiqKRoipzYoiARFCcBDzIuOMYRF7xLmJhiYjPYJwHOKd+cyusIYAoEYx84M7tHlrLDOXM22KE16p&#10;zpSf16qCl8KcCR3VGzQANpFlxaFEUcPJQtWoCYRyb0OXcaziaTETSgIsFW0ekSSaScZYIU5AZczV&#10;qiNKCJJDgzj+UWryy5px0uQKBlU5P5eGivl0bCzJGgA4tlHIDVbr2UiriYCRrJZKRylqVY9Fhl9N&#10;ujMznfURv3cyHygICEISvJ1f6UP8jvh9J7VPA7ZtCgH03qTH/vu2o7wrYITS5rR/dqDvYNcvuwgl&#10;iqI9+eXFHR3Ldj27Y+ePdg4kB1oa53pj2s+bDwAhWYnpsZN4Zff0dC/5zLT/2tLYsmTRCZSqN19/&#10;CwA89s9bbr/x9s7Ll3HGBkYGZm4yt6Vt6YKl3mf+Nn3CvqFDFSbb9vPme7bz0NDAretvO+V1CX7G&#10;mFQoKKfvfT79YrLy+SQ7OnCot/3yNgBYvPg4Q2+isREA4lXTp0oZxUgBgBtuvPWxhx6a7qFat96b&#10;zC26eAllBU1RAOBIf3/L3LnRJp5NhS+55ArPdq5Zu+6aJR0tc9s+f8c6hNBjD3yVUgoAd9z1Ze/b&#10;P//SnQz4ay89t/6OOzqXf6K5ffHB/ftvu+WWdDrtncCnbrjxH++6c8UnOroPDGzd9mcUajasu/OC&#10;+QsBYGHHkp593Yd6D920ek3fwYNz29rkELYt84qrrnjikUf6+g62zJ0rIUQdZ/Ellzz24IOv7n9x&#10;blubLGvMZZdcdlnvgW5JcqCQrU3MA4BxOqgiXUIBMz3oIhCAFRkLICeSGJdklhpMuDRanWgC4LY1&#10;aRIA1hSQ+iWZ1DT0jx2hsbrW44ZTi9BCgXGGRUwnKQAEMCJWHiEpgHDfwYPNrU25QKYwtYRZaUz3&#10;SRhJGEnmgfHkq8HExQ2NukVhwuaaJHjKml77v0WhyCtGNEBgLJuLRjkHCNaqQksI0oQDgH3sKask&#10;IG1jsGI4iVVfk2iVAQ4PpTUORiaFo00jJr+kUbQZ2AzeTBWrWnERRSrmc6yvH3g9K6RkLROZZwKA&#10;nVVsQ3FZFKHIYB5Xa6Dikw0nAFyQ+GBFayvQZf+I82HW833GmbKdmTw9gf/03cC2aUXDwaGUF9/e&#10;tnVa+D0azjLnFboSAQDgzPq+Ky9dtervVq5duZbJtPPyZZ2XL9vf1/vt7+8AgHUb13Qu7bz5+lsK&#10;Nqn4nb8Juqqt6lx5+2fXgKd/Untyley0xtnae9bee8f8ee2tDbqClZmbJOLNlcFO+WTvQVWwJ0YG&#10;AIVjlHWaolSUR9PjmZM2qdFTqfEmSvMIObJCfmv6UxfM4UkFjkVuHVZjggIABRpWFI3YNIixAcej&#10;I4qmZYrgFSRG4nkAAMbGho/3ULUtnA+MVf55gmdfsSKHJEIIAIiyTkiv923niuXLV6zo6em56461&#10;2+q9zmYMM+IoDLhj5+bNmxeLxfoOvvLDZ54hpnnbF++IRvWVnVcBwKKLLyYmeexf9imaMrulFsQL&#10;CDF7unYt7Fi4+JKOn/+kq2df97d27poixDRNxpmsauOZjKIoqhomxAQAzth4JqNpmhqpMU0TS1KR&#10;OeOZDGMIANQYLdiGJOu1uMkxk4y+FU9MBCQmYOaFiGxLGTtcL+utIFY6KbWQoroQmhitr2kYlCRa&#10;1zwydgSw2uoZTptYk6alx+IAoIjI69+VMPY+XLj4Ig4wRS1BQyh4U/6VZASlEYKwhpzU/y0otRNV&#10;DQBAi3B4ks+b4bfJCMwZTxBmdRbjngxnSCq21gZiiiBo0Jc+4THjlEhqRpJoPqMb2Xot0WoxQ0bV&#10;ijaLFMYULX5wAl/WLKYJJxTeyhYBIJcexghwdX0uDRE0GG0eoflsJGFyG2dHdIdEOVIEpAoYBIDF&#10;VSCfynACwITNT4fA9uxDRALAh7bzfcaZsp0z2z1ljTi2Icmna/8qhpMzTohZo896L2dwdg3ncWP5&#10;tqC0R2gG/EzZcg4sGp3dubRz9ca1K65ZFq2NDb450NXd5UVxCSWxSKxgk+3PbFeU39IUu2Txki1P&#10;bWmpb1EU5f4n7r/nL+99u4gK5xCrja7sXHn/1k3f+PK2zqWdq9auqmzy4PpHFp6/oDI4ocd2/seu&#10;WDTWtadr+bIVrQ3zAGD793a01LdUzmfJwiX3b73/uqtX/uS5rnQ6/dA/bJ55OMHPzqnrLxQUQiLZ&#10;bFyQmOPgiDr+GwO5KoVJxabMs53EPp7pWbbqls3rNlx3wy3PfHd7ZeVM1o5pIGSRfKWHauf2HTet&#10;WVNpNwygEEYYGGtunQMAm+75fnv7wsce3Kxp2tjI8E3LV3gWFwCqtfCffemvoMwrtW/JZPK5n/4Y&#10;YzHVd3Dg0EDTnHmm+Vgi0Uipu2XzgwAAnNl2duXy+du37rxlzUrbpCFteOmyZdu277h/0/pE0zmb&#10;7ulWFK2uvhkACDH/78MPzWuf/62tW29avXrO+e3EJI8/tLl57txvbd1y0+o1c85vB2CPPvBVb4yi&#10;YMeRsJqx0sAA8dyIGhuJ1pskq02MawAATAXAgGQ1lgAEZvoIsqTaRMK2JkuMAgDS5o0dYXXNI5JE&#10;E/MGM/2uUtVmEwsAtEgEjtH5ApzM/GXSpOkaQaQ6RQb1N2bfuC9aOy1SBoNPSIs3AFIAIDXkziwD&#10;FBDUHCPZtxn0DFNRgPqI37BLBQcOjBQRKorCdDRSRQUADACUTIR1YluKZcTxrGbOQMbVAggp08Uo&#10;auRLFzVgCoD8MCcmKBiy40mMhSDGvMgEJZpNWufMGxJqIDuiM1qP9UZJE3NGmgO4hAYVLMuBUxrO&#10;+fUBWoS9Ay4AhJXpmXKLLvze+1UAwNOi+RDvL95Fj8q7gu2wHCnPEkvB6jFRLE2mxaJPFsV3F9Mo&#10;uq4o4lPWnf8WnC3KvTJ3OHNKvFgus3K5BOV3mtyVy6USL/pA8PnfzxL2UrmE/OiP2pc2NZyz79Vf&#10;Pffi85QVrr3i2ps/dXNAEGtnRX+4+4cjYyMrO1eOjA5dfdk1r71x8LzWuTVa9WSB5Mzc4vkLAWBg&#10;ePDCeRecM6uhuanlx891HXjtwG2rbvsf8xcQJ0+LttejcvC1g51Lr7KmslD2tZ/XduDwwYbZica6&#10;5nMbmyqbLPpoh78ML7/64jWXdwIIjfWNv9j3c2KTxe2LNUU9/yNtHz2vrXv/r/re6FuyYMlIcuiT&#10;y1Z89Ly20Uzqx3u6FEVZv2a9ICDLGSudeCcDAVeW85p2NCjZ+cmaKUdhruQ4uFgMcI4CAXf6DPce&#10;vGrlNSAkq5RcBAIH9++/4trPTOWSE7bTsWTprHMvTI4M/dd/7Lpmxco9P+n63B1rx95KISS2tiyQ&#10;BeNX+41P/+nHDr9mRiKRyy6/8ujE+I9/8ENCyEk9VBSsI4cHRIzPb2v701tb/u07//X6KwevveGG&#10;kt9/zYpPN5x77r9+a/vrr7/8+TvWt8xpLfHi0fGkPTmBcfCtt0Z6nv/lKy+/+PILezNZ62/vuevc&#10;lrmz62r3/OKnv36hZ+VNNztTdP6ii0K48JFo6YntP9r0t6tQeCqsh8+pm7V//yufu+PW6ll8+E1y&#10;2bKrmlvmsGLxjy9f+ss9e5772e7rbrzxEys/w4vFP/7Y0u5f/vKFX/7yuhtvuuqaa33gu3L5tbu7&#10;fvTqyz3X3nADgLhw0SVicAS4PZlx9XhSkmlmsIGX5hRL0QLTSiiM1bqgWm2TSXvSwiHZ7xcLBUJs&#10;S48mzGymxIo+sZochaBqi8gN1pDJMcqY6EeSKImMuzgYkoJy0aGidEJpwhSzCnyyyqkW/EisqmWT&#10;ho+MiNjv9wMCMz9uiHWLAYBQ0BW/Y5NJK1ti7M0xMz8+GNFrAeCFQbdK8nU0+qpx6RwNZtdgc6o0&#10;5ZTLPlD8xCmJUZnVaEEAf9EarImPmuMRo3SeqobKJSgyP3H44TS3i+XF52IAcIt8VpVgUTjUP9RS&#10;F5z+XWK0XBiONo9xjsbfmE3dOhypD4gSAIiiOGlmg0qoGKh+ZYSn38Y5EJKgVhX2DxeniuWpYtm0&#10;S1m7lLVLllOa/QGgmR3KcqdY/u3jPsS7wbvoUXkPOFcab5/za1klb/U1C+p51KWaFhFO2xY6lDJO&#10;3zWF0Jk3nGXOObC3u5inDyS+x4D2qeEDhJBwLIrAgU3QUeoQmKa0PX5YFWuFImGcVihkZ/LKnoRK&#10;uwgWFF2d5hUyrBQDWmG7RQKeyXA0k5mWOnTm0ZFQJfmEz/z1qjvX3Nna0HT/45sVrNz+WY+vtVJK&#10;BkftEfaOLZ6Wpc2UHgMANWRGdZaoUSpnCAC6Wm/kdOXYdE2RAxv++gsd8+cuvOaWnh9t3/X000/9&#10;9FluO7YwSR2qkN5oAOCcj8Bbb2SKcyP1H3WoXfEXvR4qx6F5Nk5sIiIkICTZLHqOXem/KjLXh4Qy&#10;c1zHESQJODiUpJMjicZmxoqhYyfrMmYTIgVxSMKGkQppcTlcg47F9RkDe3zvzp3P7Os+8O1H12TG&#10;TNA7wrUIAIq2BohgmQJANoMlWceSCsCpY4Onw3UsRsoZUIfKsiIIEEAnUPlTJwf0p169KABkjtTL&#10;+jwBKwAwYaQ1LeJx3nrxAGIaZtZqbJ3j8Txoem2BmGJQMcZGqjGNNoxIMgGATDLmuHNVPeFQyjjD&#10;kphOJmc3Ns087gRNGm5KsXRNjZACAcaV1Ddr0IBHdZs3Ga9fLSSWjlu8VhU8KiWG8J4+2hYPNM9W&#10;oQy/HnEaNAbUlDBmnNEpEkDoCM0AQChEBobaF0aM2kSCU8LcfdFE+q2+Vjm2OE34bE3wEqKDBmqK&#10;yTLYh9POnJjAGSSTw57HKQQwL1Igg9HmEUFSsmMLQ2rMC7PbDAxPTBsgS3j2bVJf9RF/gy4OGy49&#10;kZbPwwehZcVmJ8iCfoj3C2c2oPCWU9NsKbJK5Op8ciyTaGy0zKwYxLKsHXvb3wkSxhVF3NPFGTac&#10;Ze6cZqnwb93P+xm/LQMrMuZjlZCXzJW00884Q84JQUnDQhUWvVOS0FZ4ZT2iWm8ryknaGkEzVs5g&#10;u2VIOIHbFgm4MhI5x1lqsRRWpJqVV6284947TEIWzp1/77p7OWdjVn+FiZfOoJj/TVBVE2M6PlFf&#10;0bu2Cpo1AhnDrK/LeMflJTTYhwBsjzYPS0I8gq+94eYH77x188YNsURiy45NinSEwYR9BBkhRlO9&#10;UTgAuTYAgFSXrW0WBFQ8diZFBoaTzjop62gmFFHrcKsq6Pbkfic/KCI0MToPKXEAkDDmzLVJYcoY&#10;0/U6hxKshLx2yYKdgyIFAMbcscF+LVpfQCSTyropMxqPIkCEWIqi1sRmbdn4YFd3z64nVgMAZHpA&#10;7yg6KQAoOBgcbKUzqj4YVtnEeDvoTV5A0DJNzijjmOTygARN0wGYQ00JK5xbgoA4Z46ZZDQjaxks&#10;UwSMA8ocaZKqm2xKVaw4lDLqGEZG02sAwDQMAK6BBCoy0kk9ljDNowBQIBYAVOvRKWJPjGuq1qdE&#10;zGginUmCYyFJjZF0Mnkko6iaZRqCH/ESK1KKQworgMJ0BIKsarKqTaSTJHoDjDwWxwQAwhrKDO4A&#10;fT5AFQAAZ4Up4jLUFq+OKZDPThhHxwHVRVQV1FiZM86ZLAcdWpyHFcbpYK4XAIhtaZQ6xIzoxHGw&#10;gHUBQX2N5EMSpULKMFi2X47NQ5KsayGHWcQ0lZgABAEAL1IgqepYRpBYdmwhkqqN8fSseMPe/tw7&#10;09rNrw/M1oRhg0dV4UDyA9oHYpgfBmzPCM6s3wkAS6P98daDjOOxw7On4BylWgEAMkmAcYQlRVHe&#10;oYCWM04Lk+9CNeWMGc7f3dF8O95n1/NtYK49bPdR/jupSL6/qCixeDgdL/MdwEtowohbheOPhxoy&#10;EXLC2kTerMlatTMHR1Qcn8ESGRMNCbrDUYNxnB3VjFRvwzF2eJuwfP1qObbUO4hDpwzI5KnpmFlJ&#10;iwh+Nke9CEAQBFSw0pHoCABkM/UMMAAgARAKCggmjKOaNssmOVlRTTOLgwoWmIAQZ4y5lBWyAIBC&#10;EUmNAXCHFhmnSEAhTBV7WuI09Vo3j18LOKoqvQBg0/kckKpU28Yr8da+VH+zHLvYtgmdIpo2S0CC&#10;Q6lDieBHsqoBcE/1BQA4c+30oerYiBIxbUtxbCxILBwxU/3NLjrXZQwBwiEsq1XjyaSIJZc6Ghx/&#10;iQxW0GNRI50JKSFRxEYmpUfjZjYTSzRSMylrfR43bD6r2eY8WW8C4Ef6XmlsbROQ6FACABJWbMv0&#10;Wl15iXkCMjkjXSIp5c1NXuKTMciSWLr1K7omVMhjBQF99zs7env2xRKNhmHouv7na9diSWZlDr5j&#10;wY0yH7b6UulEXBMwPappWI3uszPg8A5J1pAoH0lZu7Z9jRBT1/UckSCiAAAgAElEQVR0cqhtYcfC&#10;a25RBJsJw0GkRkIJ2zKBGiEtg2XHsWuRdMHwkcNP73h6xec3WIUZQgKkkC2Uoqof42lXntICZYAA&#10;soXSwsaAV8R0Ej4IfudzA+6HythnAmcq31mBIjAcsEIygbLguFGERNeh3C2KWCozVqC0xFwJS6dk&#10;1i26Bb/gP91855kxnGXOOZsql9k75zLfA/yC8J75hE9v/2IkONsHfruYO3NHeVegRbtU4rTo0OIU&#10;LU5Zzhjj712N1e8ryXI+rE74y6Wig0vgd4p4ylFIvtpxQqUT7+2Uw8gULxZL9hSzp9iRCWGKgpDH&#10;WJ0M15iCUG8P9VUpAAB+v388b9rVc8ed/uHM+FHrDZvkOJ3yDKcm1itIRSIOCPjVA68d6iMpd/Jo&#10;IV3l12Ql4hZdYhqMMSiVJIwLVl5Wq0MhpVh0kShPOSz51tCs2tpyqexHDviCSFIA/AghUQwUCCkn&#10;98jsENA00PTUlAh1H3MdN4QzACCgxiIrsTJACfxC1ufjuUwJBavCWsTv93PmlmgOlV06aRRdB/yo&#10;5BZYIVd2yVT2jWjDiIDdsf4m121BuGUqy4I1OcHHHaIEcLWqVYPPP5EeAwARYYWdcN8K7qTrsmi8&#10;PmeksRJ2mcM4x7hq0sxWx86dSEHR4bJKcJD6ypMki45m8jgoi1jyAUwVbJdSvx9ECU8VJt2iGwqF&#10;JgxDUeRiwQ1FZs9MfAIzhck0qbrIJ/hFP3AG4+MjP3n2R39//4Pnzl92zdUfe/XXPVMF2jKvzcd9&#10;uazR/8ZQjaYGcRCXQ8wvhySFGG+GsFAVqbaOhpxSUFYj41bgu4/94/nz29Z8YV3Hkj9e8rErv//0&#10;U81NDQ2JWT5B8E+h0bfeUhQcrmGhcFPBCuVMyczbWVoa6D248I+WVeGAQ8lEalCtUqq1qqiG5aDk&#10;TBEz/ea8j9TP0uRAyZmk5WDAl7PLU6dKKAYDvnMiv898p0XhjfQH1CH+744zXgQ26NTqRl6OkHDU&#10;sMkAsc5VqsMudQSEXMoUVcGhqtGhYS9BUilK8+KiDqWyUn1ah/EMpw9Oput7W5vEaWF6VssZc95f&#10;X3MmypydBdKGWaGGaqR/cBxQ4pq/fdC7geBnkch4WJuwieLlQd+u6Omh4BQLzvHfkTed+gmmNg0L&#10;zQ0jkTojI+uMGQgBQqBMDPWnewEgFFEBpmlpkQDN8kUzH7DbbrzOYxoCgIFDh7Z+59vNc+ZV5JoZ&#10;K2l6ndd0GJZkCaHDe/f+06ZNX9+xQ1LAcXBIjbmOQwvT4qmTpiWlukBnAGATBpEVIACwaWYKmxBV&#10;T0wYaU2rs803IvUGnUwhiAAojm06uf5IIoUECCnIMhWgTNUolhjjEK5lRRsbw3H1WGoTVdXbmUw4&#10;aljGhMvUdDoLDKhDmue0jyeHpWNOpwmOooZnJ+bkjKMCAoxDZNKsUiJHx0cSDa0lRseTwwxQwJ07&#10;Q7Csj9N4EUWJaVLq6rE4AGOczVSDAYAJ4yglhSlqKy03FQZogB6QMJIV5Bj7SOYiEl0sqwIAF5HC&#10;KOk7fESum1OD2U2r16jhMAA8+4PvvtDdrSjaN5OH1q3f2DDn/C23X9/S0gYA6eTQPZtvRri1v69f&#10;CCipnN80kss/eQ8AZ2WOpdCatbcHNIQEtPc/ul/o7tZ1fWCgd+2G25obmu/Z8A/e6V1z7bUYI0UO&#10;9Pftf+YbX9N03TSM6z73l63zFuzZ/Z89P/uhouBfPvPkytvvdkHKFj4Qr9UpwRm8knzvc9MP8c44&#10;47az4ICB4jCYjTclo01p6JfMo5w6VNNrZaValGTXsT3DiaWZDO8F1ylwxgR0GtblmOGU0NsTqAGH&#10;Fd+VBUU+QUABDgyYUD6m7XcmwDkTAM5CIw0S5WZx0W/Szf7DgOBnqmqqqvnWWGslD/pbYRW03oIC&#10;AK2tg9F4zE6lkYIAICyzaKGXJC6pjPTitN5nzjgARZIIAN/4l2eKrODaxq5dXVv/6cGvPbEDy+Gx&#10;4eFDfb3nt7eFZ9cKAuJOcXR0hFECAAghJMkMkIRYAEkAcPwJL6QQEK/RwqGsgOeFAFUkz4q0AAA4&#10;qFDHBdaUTUK0NZ0ZBDYFOEjDzaRo4wlDUTUSbUoDRzSP8xOKhJljg52LA45ahKhItEyrQCwNR+Wo&#10;qeoTOaMmhNUCLSRirQCg6bWmMQ4AQSzr2qxpATWERoeOaLOivMg4o1o4YppGECvEyNACYSFcrR03&#10;nwGZjh1hAo4zLBpGCiMxgDEACAEsYUBIRAgFEFJi0elkTfuaiefXe4nPiI4g9agBMFpaTCgkdO2m&#10;W2979vv/bBpGY8vc9gULllx+ZdaG0aGha9fcpapqz4+2v9rb2zTnfABYdtVl518Y/88fPPujZ1PX&#10;fHJxfM5Hk0ePQjYVSzQCQJE5LnccsDV9FmNQ5pA3zS+sXVutw+6uXa8fyDY3gGmmb/7C3zfNaU8O&#10;HQZ4HgB+/v1/vuLGL9a3zMsOHfz59//5wvb2oVeeX/ixa+dedNmhl3/5Hp/UswXO4PmhD6O1ZxBn&#10;o/nIZjGWz+AgjdQZNQ2jMCxzLe5QmjZG7t94T8fSpX/+F3cUWYGV3bvvXJdOJv9p+3bOOGMlvTbh&#10;E5BXHSAIyFeZ0bt05uKxHzUBAO67+28Geqcb1Vva2m5fu04N1zgzPBEGHMqAfMdNMgMOAKjiTyAf&#10;B/a56z/1jX95xockJKCTKEnfR3DOgDMk4vfAbv9u4Tmgo7T/fff8PlAIy5k8RGeaTwTM6wo95XgG&#10;KJ+vdayUk2jJv9ErKwAAsoK08QMV24kEDCBwxgG4gETPU0T69A4DKASyrigKJawcYA9/9f6uXbti&#10;scSBnn1PPPXdjqVXXn3pdMPrX6xbDwAIhLs3rAeAv7v3XkFAAJwzLiARkT7pWF0XQ40h/XipqoCY&#10;HxhnXJaVnJGu1ptsA7JJiDclGSBuYzur2Lm4HJtbKGQtIwuAUEhFWHE4S4+lqvWo6EdGJlUgVpUS&#10;wUoIiaGK68lBRUg0TYMxN4RDlDqJxkavGN6hpECIKOIqLWIezWAc8iMUwNjPGABTlBDGEqVOjnDE&#10;4o4lR5tHK62fWlWbJGs5wygypmkRxlzTmAgqMg4qSIDjVQ5IQe3rMwc3HtP4ROythwm+R4u1Uoej&#10;xILV6y/GLNt38JWf/+RHE9ls57Urli67rHf3t5MmGRjo/fjylUjKAsCCJTUADgAICFlc3neEtDU2&#10;YmZRSgDAJyDD7g8iVXCUmkgUkG/hwgXPPbvLZOkDB4Y+vnylIGEAUOvmUFp2nWn+umRyaPWCC1XB&#10;aZ616KknNtkMLb7imh9++7Gen/2wrWMpDslu4UwFpX5HWBReHqYf8vCdUZwN29lQRZBWT01my1RW&#10;iaqP9B9BiYYmy6IDhw4RQj67ejUSsW2Ze7q6CDGxHBYAjmtHYCkAAJVF5JOw7ImuAPJ5jRkOmzZv&#10;A729Szs7z5vXDgD//MRj92/ccN8jT0jCcf9RgJM17Wau4cC8mbZHH4pAAJ+AJLHICu9Lee0pcWwq&#10;cDYc0Abxwqw76qmjnOnD/V7geZ+WpWWy9QAQjYx4EtmVNW/HhCA5No7UGfaxsK0HVMhAVXyW3CRR&#10;zBm3zKMCQkVKKXVjiYYyZwDgqaMAwI5t2+558CEAMNLGlm1P6q3xrfds3v/ii4suvTydTD7d9bN5&#10;7Qte6n6OMfb3f/1FAPjy//kaK/OjqSFVm0WdQvrIoVi+17OdDmUQXWgaRlDBJRBtE0db0+5Q3jJz&#10;1bouitihVNabHCuU6o8DAMIqwoqcqDLpGIhQo86rXJoAoChU1XTbMvW6eneKcGA4iBkgx4hUXE9g&#10;ElHGmR+wGFchYhgZTdMLxCwB+AF4iXHGQorqUoaAlRjDVZo7RQJYCQAQO4URMEBC9XmZI5LXuxJt&#10;TWaT1LHnAzBFUahTcKcoY46s1DHmFggxDVOp1mQ5CCBIWsJp31gxn9FaDIObILal5xe7mZFedtNq&#10;EeU6Lo3Gox/bufMFZ2l6+9YnVt3Q2REPH+xVKmEhx5aorRSozhAyLEcN+RMhmyWaTcMYHu6bXd+i&#10;4wZqT3b/YjchpPMTK7ZvfWzVDZ1a5Hw9NgEnEmibx9h0FaxQO0uFasPMeqSVkXjzqnUPZFLD+3/y&#10;FADMv2z5+/DIvt+wKOwdpG8jxPwQ7zPOuM7c/PqALGMJK3Ls/Hy6yXGwEjETdSkARojVMncuIWbO&#10;MJFP3LN799LOTgAQBGTl85/7zHXe3+HXDgoCevzhTddffcX1V1/x1bv/HgAef/iB66++4vorL7/v&#10;7r+BmV4jwHnz2hddfOmiiy+99oZVxDQBoL/vtS/+/5+59fpP3Hr9J2w7D4LwzL9+69brP3HdlZfe&#10;ev0nQBBAEO67+2+uu/LS66+8/Jl//Y63n7/83M3XX33F5z5zHQD40Jk1bJwzxs/SLDEizm5WT5DO&#10;/sODqpqSRBEwjGlljRo6tcNtFbTDR5tsS4nGYw49ptIsMyXVo0nxqWTeSKeMdNIyLVXTa2KJKk0F&#10;4L4TCWO27fze5Vdew23nmtVLt255ZO0Nq5/evh2OpfCbmpsdhzqUHOjZt6er64qrOqljlzkLKQot&#10;TLpTVJHDyD7kmW1KAfR5QQWrmq5oOkAUONJ0u8RozjB4iZmGAQCSGsOxOVRTDVxI8tSA9bLJsydd&#10;mm0TL+rLS0yWFQBUYgAAvEgFpd7OaErEFGBCxFIs0Bp16/0EhRTFzGQKxBRFHEBIFLGntaJqEYTQ&#10;yEgKAICzan2WqmmTJKuEVT0WVzSV5PKS3jp6pIlkNQQsmkhLQo/ALAkrsqyFFAVjlTqFAiEudYIK&#10;RgJYZs4yDdsmklbHWv8sa0zf/KjOYOjZpUtwT2/v7h3bMsk3Dh45sGPHz9oXLDQJRVhB9ax/kP9y&#10;dy8A2LYKAKPZWcMFnSEFABRRbNMs6kyFw+q1N9y4bcvWrh/u6jv4Wvcvuvft2d35ieV00kBYcePK&#10;YIrv27MbAPL0ZC9CRqxtYceub369r+9A986vty3sAIAdD/3DoZ5fAAAAxvJ7URE+0xg1+YeG8+zg&#10;jPudB0aKWqAoyxhAwPr5E6PZaFM6kjCsDFMUFQCWdi7/+e6uP/3sbXu6uq69YdWzO58GgB3bty3s&#10;6PjzL9350t7uzRv/4cln/n3rQ5t/1N1TN7v+B997CgC2br7/x/sO1M1ueOZfv3XSEf/xrr/1BKF6&#10;9nXv3N0NAPdvWP+/7rhz0cWXPvbAVx7efP/f3rNpx7Ztj27fUTe74borL31pX3dYVQd6e//tP3+e&#10;t63VK1dcd+NnAWDNur+eM+eC66++4qW93RdefPGZvlHAGZwtEkEkSA3qheOFI6fUF/vDQLx28CTy&#10;W0XJzmxomYm3rHhDOiXPi+XfQJWwrTI+JKPYKBuc3dg0nhw+NpYLfsRYSfaJAPDZNWuO5+mRb2L4&#10;6J0r169Zt66pQ+/bPZcxcKgNABwAASCMW+a2bbzvvjU33/xsd7eEFQkrpjGMkKSgCUmafhkdhiVt&#10;HjHSlmkIAcSRak8o4VrTOZKV9FYHSK2WAACLGUcLI157riJqCXmeDCe0e9k24UVarR/nwgwFsTlp&#10;8iKbNC2MRWpG5Rqi6hOZdA2hjqbXMs4IMaPxuIAQEhFGIeoUgEOBFjJ9KYRgXns7454ZBtsysxmz&#10;aU4rIQQHFcIYIYShSCbJOEPhqBGOGgJiVpoirdU0JgAJ7hQVEALEOGPENBmA1406nkwifC6Kr8im&#10;dkV0BABRPJSB+es33Pb8vue7un5Gqbb4kqWXX/lxQcLzFy7c9+wBDcWuu/Hm8UwGIdTS0ka4DACe&#10;PcPYR0waEhTbthdefAlCaP+LL752oLclpn1x/QZV1aJR85Iljc/v7NFjsauuXWkXCAB41UYAoMmC&#10;HovZDC1cdv2Bfb/Y/5NnGtvmz++4HACu/f8+9+JP/32o90Bj2/y5F11mfcBitqMmPzDyYVXtWcLZ&#10;iNnuHwtc2gIAICABBduySRZNpNWaQUIKADB37tw9XV1/+tnbevbt27j5YW+Tnu7u2754BwAsunjJ&#10;bTdeBwBr1q2/oXPZ0s7OT91wI4CwZt36Ty9bemwRAPkqQd0Vq1Z5Mduf/qRt+9Yt9z3yRM++7q8/&#10;CF+HTaZpemb10e07ftr1bDKZTCeTALC769mFHR0AEJbVZ37qzSthzpwL4Jgu4x8kakPNWFJMO/XO&#10;wyin77kFcyZ4CXGGRPEsUZy8nTU+FCLRyMgpI7cMUDofjUIaybpN0vKxiqF8ei9C04RKejRqmYaE&#10;MRLR8Yi3gFjZ9TLiCGRCHUVT4vHE4L7k9q07b1q9xsus22Bgp4qYlqIocy5ctPKmmzauW7fp61t9&#10;SA4qsoQV1rfTYwphDBhOOKbBGAsgBACSoltGHIf7VT01bFIqwhgMYkGZWThdhSKnNJwniShIcpDl&#10;MlOEVymqquuWAZlhK96UtIwJrF1gUyIEkKbNssyjOSODEEZYVEIKCKDrUV2PG+lUOjnS0NLsUJoc&#10;7seS0tTSZB7NeLV+7hQRgwpSgLmKw+szyQMzqoeoprcTMCyexZOqElKoSwMYYz9KJwer9TjCEg4q&#10;hHVgJU3MfYqGwOqNAmSr2fIbrgAu2nadDREAxh36P5d3hqMXkqzMIXYBMADovHW9d4FzL7oMAIDl&#10;vd81y0xX64kLL7500cVLi8wt2GYIE4yfA6H28mWrrv5kbZFxAGZxubKTlFlomtOu1s1J52wQ5fmX&#10;La8EZvuHx9S6OctunuMtWgU2kiHvl7yXR2CUMrmCQUSCFgIldLzV9XTwoeE8yzjbRMWMI3Cb8lkq&#10;hwHXU4TQx5cv37xx4w++99TCjg4J/0bH6/Nf+qtVt6ze0/Xsl269+Xu793z+S//7pltW7z62GJ09&#10;uzLSi9kCwKKLL20/p/q+R54AgIe2bVfDNQBg23nbyn525fKbVq+58qprKoVFFez+z/+4+LKlZ+La&#10;P4AIC7Vhtfadx7xfBbqCnzkMv0tK4/cZqmoyJp1Em+DBAZlmFXnxkvwvdnmup4QRGvme2LSOMxcA&#10;QEBQYsxlOBTyVCnmL+yodKQ4VtoRUENjonPFim8/sTXR2Lh2w8Z0MinJ1sKO+dgGwKBo6ty2uY5j&#10;/fnadX9z+5r+Vw+ef2EHePxZ5JCkTyc7eXyZhBXBj0iBBAHLMkZ6kxew0U0ljUTmh5M6jsYKg55B&#10;BQBdrsdMpFOkRj+u4Sz4EQAHEKhNsYQ5MNsyOeAiUUlWq2kYzRyRBbUeCXjoyGuzauMNLXPeXr82&#10;u7HJMo2J9NGa2KzG5rkCEi3TiCUavG+r9ZhlGsCRrFYBCI49P9V/KNqa9HRXJoZxjX6+nyBAYGYz&#10;VVoEAKhLE40tppEBQLxIvYpcHwKbMFlBYPXKmQPZw/ND7XM5UxASDhu8QRdsMyVH+q10lGOk1uij&#10;mezgGABAwSmGpAAAQA1UYyxh7FAEwJjDygLinDFzJDC7jzOWOQxqrKHInNyEoWr6i4ezSOCMC95O&#10;mnQ2OMZdXmQMpncI4HU3IcsUhRPWFBxQQ37GS7+LBZ1p9rIF8J4uhIqNkUCLLlCA32pEPzScZx9n&#10;PN8JABgJAGBbpkOJ61IKIduYnvszxgD4wo6OHdu2LVyyBEvTnB3LV6586sknAOA733pi+cpVYyPD&#10;t17/KQBY1rlc0ZRkKnXzp65mxxZPOtzrfQdf2vvcS3ufu+/uv1nYsQQAlq9cteWhzQDw2ANf+da2&#10;raPJJACsWLkKAA719gLAp1au2rXz6bHRkbHRkU33bDgL9+SUKPMPIntW6beR5J0+Tl+G88whrE2g&#10;U12RE7YLBMsqMWvn24QBAEIgQ7qQedo0MiKWAIAzoC5ljgWcUMf6+o6nkU8sc2YbgwC90bqucCR5&#10;512f2rJty/qNd1376ZV/8Vf/2ybyk//2kBymNss1XVi/+u9up8IkAHztG99svqDdiwBz5iJueKdh&#10;20yqbgMAJCJN06cItS3TIsSlUTur1Mw2lN98CyknlJOk1ZdmQ34AyzQqXyERW2YOAJrnzPE0TwBA&#10;QAA4mktHBYmpegrc7FB/nxaOCn5kW5O2ZU6kk0cOHzxy+GCl1k7VdBzCwwOHLTPLmXt0PEULk7Zl&#10;en9CwGM1EmzbLEwxVNWWGYwxQJJEaxr6rfQrYhBX6zFtVnzStLz6WwGJNbEEAzbl9YDGL5Lj822W&#10;8P4FEkYyO2Dt72EcJARKEPYOUIQGERgAjqpp3GGpSUkPS3pYAoCCU9TDkqJUS1ixTCMXmJa0445j&#10;JQ+qer8g08yRWK46bJFcbiItYTRuOQWnaBVKlfbfpMGxwCMhf0gKeCsrbcGMwUlrAKDg/k59IBaF&#10;AyPFhY2BjubA/2zHnfPw/PpAJORnDAYyxa4+uqePvpp07d/8Fg4bHxrO3wPOOK8QACxKsHKJFSZN&#10;y7SKbjEYCjIIAp9VZiSTcRYtaFO06OuvHrz1tttUreblF/Z+8k9uPG9e25tH3nj84Qcopes33qvH&#10;6mRZfuDuu7p+uGvN2nWXXvHxqqrjix9d8D/KUCqVAPmF115/df/zz/fs/VXP3l+JonjvI49JUnDR&#10;H/3Ri893f/PRh+ONjZ+/429rZtVOTuaf3PIIlHn7ggWzZ58z54L2urrZTz76yK/2/HzD/f9ndv25&#10;nmgGALx++LWPXrQgos8q8TP+dJbL7H1XWfndMTE17L4fMdsPCPy+Uig0aU+GTyIe8pV9kp+qih2p&#10;U3OvD3gcQ6LoD5EkDzeq0TZRFItuQSgcwcE3A0LKKQw5ubGpfLqQG6jSR8K1ZnowPpU32FQmJA8E&#10;ldezw4WiT/H7ODmakmsOH32TWn6n4ExazlFJlI+Ojvo4KwM3xkeRa4i5/wqGEADYLIEarrKsXLlU&#10;QsiPQzgoy8GQWiz5CllXi+WKdsASTq4VPwkup47oYDcYDE3PLBFCAKW8mRX8fr8gBkTsFxBCoohD&#10;4JfscTqrPj1lF1EpyFBQEPzlcsnv8/sEP8ZBQZQcSkPHdiVKOCAFhAB2qK2q1bKqTU6aPh+UyyXX&#10;dUMhxTINP/jVah2JWPDr+XErWF0QkYvVyakMErEuYizhQCikVGQhFEV1SCEUDBULNkr4qs/XzL6k&#10;JJb8fhBFv981pnJZsW5xSPSH/UTGIz5UmrI/Ioaq38pyCWPHeCMeSyRq5HNr+Lk14ujAS5IeOPpW&#10;qpRzh998S9VkagxUx0ZwhGT6Y6LSygJl4ssHQ7IsaiO5smmfYPzOny0GsCwHpeoqMWP+9ie/VILi&#10;b5j0ng6vkFngKbN0Yb0YEv0A4PeDiv3nRITZNQj5fJZTKpUgP1XOWMxlPp+v7A3zYDN4edAdzn4Q&#10;59x/8DjjfLZqyLy0JZYz0i5jjLoYhxiwIMbVNTHXNjy14WwqDKgKQJC90jXkA5jRlAIAnpZFJcIs&#10;nMBZwIGxIvsN3AjAWVFAp/it4cAqhxCQj8/4DDM7ZMA7F/fMdXmeBEHAZ4Fv6PQxbP36D68llJfQ&#10;WyOtJzEQnVvf10AtWaOjg4cq9LYAkBoHdOG9kpaw0wdVfSQgU2pjLDFATJKo1zk6MTwbVX0ESSpz&#10;LDaZqmnot7OKlatXYy1G+kDTnJHMsJ4UQ4qoVaGIxBRimoqmmaahaZpj9Kkjj4Q15FCWV1eYuEOp&#10;1rx6HA+WaQjAOBmpO7af33qBmqiLJORR2jqUSjjgvTYOPXkKyDg1x1KzEyPhqJEaTFDWgkMKABCL&#10;KKriulRAKGdkG1paK5t4PEGeloNDCeMgy4ptmdSliqI5lMzMs3JKKOmJNqURMMfBE8Otsn4+nIrz&#10;ZCLZX6MPhqMGy5ooTTNv9ERqsFd7nDUYi6+QWlZyagqwT0AsZ84/TKLRiGpZ1jMP3XndjTcvungp&#10;K7vIJz781XtuWbMGISzJsmPbzDFk2ZLkcceuZSyOQhpz6QRN1uAEkuQjR3kmaxFHUCTucdW2zg6/&#10;+NJL2dTg/MuW9w79Tk/+6fDZHk7zLOHvMGzU5L2pImMQCfmbokKtOn3rxi1+IFn8sKT294Uz7nee&#10;U0eqQLQLJIgxQsJUoeBHQo0+q1yGMqOTE72S0i/hofx4CGHVzB0VcaDEikVnqgy8VCqWSsVicaoM&#10;nEOAl0rTf6zIy+XKYulYqJOXGS8dX89LJV4qlsplVnR4uTS9CS/yEuNlxt0pb/+lUtFxphh3vCM6&#10;zlSpdMKhS6XidMbrrKBcZj5B8J2VcPrpQPGpwVAY+6vkQLUcqHZKk6X3m9r3LKNQUBBiVr7mJNeT&#10;5KuNsmoXQrhqlm1PYGqIoh8AqhTID/z8aDBeo2VC1YXxN2Yzdu5UXiYT2M7Jfp8/OzorFDkvEIr4&#10;/QISQwKSJsetSKPBHO7mpwp+pki2rwyq/6OqOKtU4IVJk7EidamuRwNiEDJ7FX4IIT9nJUeaS3EC&#10;SkwURb9fAACHUs5cP03POnfQncQTpkZPoxwbC6HqUNzv9wNA3kg7lJbKIIoYIeQD31TBMg3DMnO0&#10;kGcuE3EVI36s5kNqoZhXzakiloLgK4EPyqVSuVTyIcHn8wt+wduh4xC/HzgrccYIscJaGMA/mTNp&#10;wRKDkuu60oyT9yOEUG3F+xSxnZ/AYugErk3bJraVReytaGOKZc2Mec0UPhfq/nhy+JWqkAsAwZDf&#10;Ge8rCxEIxfyQlKoK6bfUXClSJUuvv/DT5pamgy+/fN4F5xUdbk/m2hcuqK6OBUPYV/K9+WZ/TbS2&#10;KqIVrFBqKO+TqpWQijBWQ1HkR28c7rOKYkRTPzK7yudHUsDvGG/UqOLgqy8US/5YQysWUd5+7+/+&#10;6fidYyZzGbzDMBX7o1XIIMyiZeICdWGClN802BvjvHSqFxEhULD/gtlIEgXilE455kP87jjjtUIZ&#10;A81pwUqVZoylMJZCiiqKyCtDELBGSZNjEVklqtZXIKLgVyzL9GbclW5lQcQ+EGby6pU5B+CncM7K&#10;8E4kejP3wE4hJVZZM/OrM0eJ8A7gLj3TKiunDyTKYZDhmGsOKOcAACAASURBVKtTjfQj9v7/1tQK&#10;jKHUyLxTrAeEsSWoJgGAlmuUlx+TMFSoEmJVWTlqZvpjk3oNJiGlSoUpy2QGNf8fe28fJsd1l4n+&#10;us6pU6c+urr6Y3p6Zlozoxl5pIxlWTi2iR07kYMCDusLJjjgmzXBG0KAbABvYLNJLk82a0Iebggh&#10;LCHXgJ88uZDlMWwIDhuMd/HdmNjYfmRHUWRZkcfSeDTu6enpqe6urq6qPlV1TvX9o0et0Wj05Q9J&#10;Tvw+/UdPTX131XnP7+v9bcuXy+v3g6iF0zvrc1CcqdXnMMcaZxQhYIwFXWZaQ7qZXlo4XiqNbOhl&#10;27chMIBmGI7TzBeGBAfPcwyVglQHgHot75xfVaET2RYeRYBCxqhmAML28qK+bdZ3HbtezVrFQqm4&#10;MDe3fdfV/ZdRMKNxvDk6U8Fa1Up2eoGnUhpzLgFELGTMVyn1YxYzZqQt1mUAQAkFAMOwXKelG1nO&#10;uTVUjLrMMKxaZYFSjXNhZPM84lHEEr6tPoeLMxVF90zrsGuDXjilx2fkNYdLHgdct2/US1MAAAjj&#10;6z9d3/fbA8mh+gv3gfE5xmmmaI9PzlteDjSycOipD/z6by8tLHABxWJO8N6v//LPfekv//4bf/vf&#10;njvwDACUJ7fZtRoAMOY5tn3tTXt+7n2/5Pvt3/v4xwCAM2/3nttu/emfP/Dtv1s49BQA/IPHHKcG&#10;ALnRKWt0Bl4buAyWHeEy0QySG6bOoSJpUnjbNN23EDWD5Cwye5oCu8oyVdYSdIdNKFvojXLP1wiv&#10;fbxTgqkCJYRYOUsmskyweqKm2Pc9kJSwJRGjraU9v8MkVGRdpmpqP4kJIYxkdYMFtuKi/++5xrIr&#10;tg6dbzXkaRFEcTHtyJcHCV3i1kVnQj9a5rLVS30iLx+pFLQ7+U3/lUk3ZHnt2UiS2AgqfdNTAh6u&#10;1jv8Ggc0T2JGOh86nEUJkfJU02LOyakJxJhoMUtRYne7NOKyLne1NFtd1tK5EZkQ33WNTFYmCgCE&#10;vsOrT2hQwViKoySOKRnCgZPo1kjHaXIeESlJgheyo6t+07BB5+ftzvfiRq8nuBeZ2SwLmJXJYkIQ&#10;kk2rkKRg8eicYRotu2XlrJBFnudCQkCEmaLrLgvHCXVVTwBizlWiGWYm6HRkQlynyaHntmxKFCwT&#10;u16ViYxkGniOgIRgEgseRaxQLEcRS1uWJGFVV1XN7KUkFiRhC6l5j6pBv+nKwPqM4ygJVoamlvy6&#10;1ZPfhIkGAFhWsWL2Cjd0XnhE1xIA0A3sv/jtOH1NGNL0sKMb5ee/exQ6nR27ZkAiz37vu1fu2i1J&#10;qX/8xn//Nz9z5/PPPRuz6EO/9dEfvXn7v35rX6FU+rXf/NgNb7/lgS/fd/M7fuLhb3x9y+Tkez74&#10;H8d3ve2Rv/7i7pv/j8bis10veN9Hfvemd/6UnBLbZmavv3lvy4tftt2JMVwzoRyzxdEaTxKQiTSI&#10;VD5biZ6txE0/yeupqyeU9Hm865IEW3IojJN2d5OGLTlNunarsqOEtXVHAQAFw9YsdsPEDzfZ6g28&#10;ErzmjsEwpCe6KKB+MfjgX6zr6aZFC1c2lgoccLFcA3GAQOC7HVgL+23CjsOm2Fo0uIjD6Lyywlfc&#10;jYNN7/VsM10OyKDhcnYTu+31AoT5pqm2AFCvj4vkhKWZu7Htr33XDcx92wHN0wAA6sE8twBjRNMU&#10;ELaXN6mRxURhIS5O1casJo8xAKgUB54juIiitcbvoW/zzoHiLui/IgrFwOzcuJ0tzXPnsKZSxJoY&#10;DhVnjsc+tVs5diETKg7cjqoR5wAoZp7Tchp2DWGEMGIdb2R8HAAMw1xaOB4yz7SGUHp0pZJhbTqy&#10;fWl6pqrgQ5Q3Dc3QLZNFrFAqx5yXylOcRVSh+VJZN61sYbTjuRhhzbAwYMdtek4TAOxaJeEQeF7o&#10;eYILANB1g2ZHBZ7sZ94aOce0Dvv2PAD4vsdW562hOgD4TlHRC7Cuu61ijm2QHFLmvxK6enNxFwA8&#10;s++ho7XaA1/94r4nnnjm8UcF57BO72lscnLw/dq33AAADGesQnn+2POVhYUrdrzJdkOq6VahbNfm&#10;AGBi2zaMMBfc59jnmLFejobjuZczSGIMO0fl52uRz8R4ARkq7F9Y42DBYbGZjOekPbP0qjK5oCLO&#10;qdLGJ6BoSntm6Q3biHkG2xVhuG6SFM3LJQb0A4OLcUP311ZOd6X6vkdVA/p9JNTd9bmJPn1iMu80&#10;m5joZ8mX2TWuvPOqvEJepgrPJXHDvkL0RHjRRPvOBxk0vN28vl9Q+LoDkngut7kiBAf84uJsFFEA&#10;8DQY1KsAQEbn0HxisKYnqjRtYYRFzAzD7Pd5Xg9FG/Kd2fp8ieosN24rugfc0wzLd1oBC0LfC50K&#10;7xwqztSawY4wXKuK4WGtPjdBFZ6fmMfwlFmYy43bzcVCtVY8T2/tekRuZKSthl0zLEs1KGdhn8ms&#10;wpDgXDNynIeUEiRjzmMRM2JtbdXGm0sWAOTGHLMwL9xF12la1pDjrBqG5Tl22jIBsO86rmOvrlTT&#10;hgkAXDDGXM54qTyeL5SGyxMyxQnnXeYPTkbXDbNQpsa19blynz5163CrNh+1Fo1cPTdiNysFnB6H&#10;db0I1zYs3cBHbx/QZ87iyuI39OI1y8fxwgK77ad+cu+eH7v9jhu37Sg8+di3NjQNlLES+quG4TG3&#10;cWIZA5rBGPvu4NxYwVhjngyO80pPx1zHnNLU3AoAwO7xcyQ2b0CfOOdW4u0lct0kGbNQXkd5Ay05&#10;AgCcUOQ06UJZsw8vOGUgNTXpusnz2s81ZXKhV/EGzo6LoY3QdIefXKhcXz4luuN1nOFSGQAEF1EX&#10;AG+tz0Fx5nixXMOI+3Wi5be98nRTP/AH/Rf76F1ODHT+EAAgOAd4Lfp7vzz0W5u9vpTlo4g6ThHj&#10;czwDnpcxDCCEWbnd7ZUDA6mEglcZMCQXnGme5ADCmKYNx3GGS6fOJDDSC1OCl+vHjxQn5rHuZUvV&#10;Vg0rhRkBPGgdzpbqxXGnXinxaAr0HQALAEARsz0Qx6f0bFXRGQDU58o2JuzCiZNGUKDboq7XL6Ps&#10;e31cZzVbKCEMgRcUhooAXDMsx16xsrjrMYwhwTkkjwd2063ZxenFbGnRtaljc8MqeI4tU9plrFQu&#10;D97lmDHTyipAMcIhYwPHUj/VVvDI99xT5I0wYbxYn4PiTCWTc8JgHgCK5Vq9UgqDcbNUAITXj0s8&#10;8t3KvuKV0HZ3+94B3cAYQ3G80Jx/+LFnnB+96aaZq64XgiPObt1Lv/rAP1x309tg/fwY49jHAPDw&#10;Qw9hhb744iIATE9MuDfe+M8Pff2aH6fN6rznsbGJie8+89T6u9d2HB3867fnHj24kjPQeE5abJ4M&#10;NGIMkzm5kAYWw6ItmsEp/9pdlg8vx2+eoOttwYYnyhYBgLyOmIh9fm7Fg9PRCE75k4vzTQRCGMYs&#10;BADnrATFGDQivdG87Jy4GPWdANANjarbGzU4xn3xFJaCxLGbqkZZGAqeAGAhpdlqT8139LSHse0s&#10;rabkLJbVV3Lcl9qIIGQofGBhC/764M4N8c6kf9q9JIGeJF1sNaizQEWmikwnrF3qEzkvIMRlObTt&#10;MT88GxfFIbWyq1IqMXsx9isQuYRIkgTtVhBYE4m85k5MEqFBWqE06fHA9XRD7yeXrockIaxlnSUf&#10;eiklHRDFb1UZTuzSdAVLUF8oSmhGzU30ujb2D2MsyQT3Wkv6lXcuJ9C25QZLuwRFF/6D0wjK1pt1&#10;w1Q1Y3BWYciQLLHAc+yGaWWTXqKoRsg8wzTDiPGERywysnldN2MuFH3IrYbZsVYYhm5HS3iPalrQ&#10;DQqF4oA4A89VdC2OI0Ko4AmkpA1xX0lCIQswViSp5zrNkAWEKJ4XJZIVNhI176VNVze9/gQiiOQk&#10;AT2dHSQo9ITwlvcNbV1QFObjbV3bkyKbEAmUopotPrZv/zt+/N2mmeUiRtSgaev5Q0eufNPkwnz1&#10;rW/b47RbhqqOTWyNu/GzB57YOnPtcwe+1wO48fZfGS2oNDcRxKlnv/0wRN6e994zPpxxWg1DVce2&#10;TAJAOq0+/cQT2awxMVb2WXfV7U0OoUprjU4whmsn5CSBiEMnAlnqZdTUIAx5zbjcCGDMQkPGKYWY&#10;y46YKa79EASnqk0+qDY5TwgOByrR+rzZK8dkk16A79CkUq+3VjN6JkwU5GvH5VIGO90kjN+Ikp4R&#10;F4k7ASAWYHedskkkCVYqlYiFkgQRi3kUpdbIYI0+CY0V3VPzHb+xGgcy0XIv+6AVO/ZZXDSS/iF6&#10;Iuy9TuorEhGnoLd22iBOxmh7yWD5ZQJJJI1w6VKfxfkCIa5pnZ5AIsbJGWIWCUgEdRWFmWFcuk6z&#10;n13oSyWkDegtHHZHr+uvxnuRhYfiKIqiyOt0rNyQtJmuhSQhRSuFcdGtcnO4oapdc7gV+7R2vJyi&#10;W4REARIgBfHSw6qGJQl6zOGpgq3IDHNMjAjW4mQUGUNqOS1naUqVEDq7YAX1CxlrYz4UC1wJEUIw&#10;xqSvaZA20xiTbuCvrlSLpS1EVaOup2pqyBgmhAUilfhpK+i2VKBpSmhKAlVLD3YYR0zTDM/rIAnb&#10;tUXDzGK88cnkInHsFd91ZaIhmYTMt3K52vJLhlEMfaabHgD4rsHCrEhknkQolSKKBgA9IdylfWah&#10;giSoLxQLW+sh2dG1PZLYWC+BWrruqnKYAKKFXi9JASjEvPraH6Fa9u0/sVvC3YxZHC1P9Hq9lIT/&#10;9V+eeftbpt/64z8zsfOtpqHKiR/2SHFkauqat05e9ZZ8Om3Q3tjI+NiWSQARc5axim+56e3F4TKA&#10;8Lrx8aa4egt5YWXtHdxVlufrYrwgD5vSkCE1AkgTiQkI415Ok1IpyfHE7OgpDtLlplCwVDjBpiaV&#10;DlRiVU5dEPO9UBd255Tha7KA1kslnA8KhrQ1iyOxec4RAEg92JJDCoayier+G/R5Rlw87gSAMKag&#10;rqoCPLeTyVmGmSOU1leqCpHX0We22cineKCkWdp0AertJR+ruZeXd2rIYY7EEloz414vRmcfvQFN&#10;ing95fcuM/qUEFkNFl7hTjCimmwQRM/ySYC/KqWlCHFdb6fNVhLLYbx5ioXfzUACCo5Mw8+miN+o&#10;DhJuu0xE5pb+aomcUrhCFA1SPU2zzigJJUmYUEwyzlJkDjcQhtXj4wkpamYBYxKyAGSDt+ZUyZEk&#10;IFRqLR0tbPmZIX3aIkM+b/NeBACT6atUyVAkTcOmifOD5ZvCTBUGSkADBJ7b9TqZXN7vuJIEhJDA&#10;89xmU5Ikheg9AAlJCiVtxzFNy3XbMtWZy6yx1dCXMSmraT3wvDhiXES9hAeeCwCqltY0NQwC1vWJ&#10;qhCy8X4y16VpLVsohcyTEJYQDplvGipERwtb60HTJCrTTS/qxokwU4ACL0CKSmTiVr5nFuZlndVf&#10;LBNtorMSFbbWcaHceqGq9ipS5yD0EqX2983KIhl6cy8FXISSJHnOkt9YVNLfJco8JnM8aIpY/86+&#10;/TtmykZuVEVJ0O0SlCzbwZFl1vLilhfrmBly1K/kjuOw10vWFZeHkiQtNvjMMF7pJGHcK5pSCqSp&#10;ojzwxypYmqvzooGafvKjVyhH63z3JFnPaD6HQ0vRlhwylJNLhUgdrsa6cr706TI4VI022ItURgXj&#10;gnNWJAkwgiCE7ma8eOUY7p+nJAGLoOm/PoyNi4+Lyp0A0Gxr24aABV2MkWFaHcceHh33XDcFyQky&#10;kBCmIS+w1R4xuqoeqPmGt1KLuy/HAJVlJKUSAEhB7zInzsM1nKPJhsG310skRKAnNpjLlxt9dkL7&#10;LOO4Rcans9cUta1n+RTULZYycvaPHzdfRXVAKZVQ1e+ytBCb38YEsJprqEFKn4aB6UmIFK/UBp7b&#10;SARYSSdugDFGGJ9udZ1yREz69JkebnQ7MgswNbJcsF6S9BLeUwq95cf6ynxSEoQxwblZl9tOtAIA&#10;FBlZcoqEvUjCQHT6cw4T5TSUHnwkpKhJup/Kux6B62mG4Xdc0xqKYhZHUTZfSls5zTBTSNINQzPM&#10;OIzSptVqruYLQ3atrpsFELZKI5GMKqqlGaaWtkLmJT0pbab70U3fD6Iw0I2MEFyhGzWPFE1jgcdF&#10;IgE4DdswM4JHPa9WuiIJve2uOxEHrpoOdNMLGj0OuZHJbe1Vm7eO0fS8ng9WXhjXC7OyUeilLOel&#10;JD3UIuVtzecrKomkuC5JEDuLsQCcmwWAXi/BRBOR6NSSsBtKEFAz1NL6W295J7WuUvW0SIQbhBqR&#10;LE3yGLc9EYtkqog0IvV6yeAt63/v/6lgWHJ43sANV3Tj3kgGUwzD69JWFQyLTTFsSoaC3KCnE2nk&#10;1KTWOAGdpKIYLO3k8iyVFlpckU9x7Z4On8O3jrDVdnLM3kRCiPegbKKXIeLZk6SpAlJQyouS9YKC&#10;pibNjpy0mEPeq7Xf4M7NcbG5EwDGLckw1SRJMMacx6pmGKbecVyEJQAJoB+bxELKRi2SCKHpnp7x&#10;XqYBesJiu/xdtVoqUOgmI29yqtE5wGVFn1m11ApXkt4mGUMWGR8zp1+Vo7TD2gbutMg4RRkm2i9v&#10;h72eZJmrGbOxKYMKgTNmI+nKakrkFWlgeqoU5EbdKVzZX42JdkJ7aTnLAi/p8Zgx1vV4FCEkdbvd&#10;1WrFtMxBuF3CBJASe83cmOO3VCM3QQjlIuklHEg2aBxM46Av4uqvzB/PlFzeAgCMaF4pKdIptKRg&#10;PaeM5smIifMaNtd/TJz1POd0u1Mz1E6rqeia57kJ56pmxnHvr/7ivicf+/ZTjz/13IH9K8vV7bOz&#10;mNCoyxSqxTw0zFzXdvLlZR7v3P/0/mrlpeHSMCEyIRRAElx0u66zaueLozyJekky4E7BnDhwMMIg&#10;YYVqLHAlLOWLxY7TVDUNSx3VLM5/38+Pbm03JZzqEJWp+SBsJGGsIdHG9EVrrFk/WtRyVyJqAgAm&#10;NEwUfyVOD7Xl0o7mkcP92cxAckgyJ/uHxopBjJFUr+g7GX9VSqEuUUsPPvD1p5/8193X/ihjUb9T&#10;6mJT9Kser95yjiEl4imAnkh67W4vpyOewEZrL4EgghELza1E105u3BuRwKTSS03uBCc3lCR4qcnH&#10;LHR2u5NIIERqydlcQiiMe26Y9JOALgh9s9jSpIin1luW+qlCSLHoDaK8b2ADLkHRj931MCZIwr7n&#10;6ka/OBoVSsXAcwF4xHxYq73DER5vODurc9NhSHXTK84c9u1H/dbxs+39VLyONJJ1/RzaIpczUoCm&#10;9V341NICjGhRm3q1iHNTWDQ3emLEfBlAEm82h6srU31N2tMRMupp4NoGzJYGtZ79/ipG5WS9ChNe&#10;RcxFBgCA02zqhkm1tOM0vVajUBrtNzAZQNELrDMuGM4WmqFTAQBdN5BMAUCe+mCzsTY5yBjMmH8I&#10;Ay6Q0Un9ShOf0okTABAgdFqbsAEoGdRVr7+cLgD2Wm1KKFENz3Eymex9X/gcAFiWAQAPPvDAL9x+&#10;exj0y0/x8OgkwkQv3eC5s1T39j3xxP59+6ie6QffEcIII6qkC6UJzuNMtpQrlgEAE4oJJZhqmgVY&#10;RghjRc8NT+Rz41TJFobLCsaZ4dz891769Kc+EzKmWaOuPeU1LQy8OFOB4AAmL+TKdn2uhNM7EV1r&#10;oOv7HgDohasax8eMnIO33Fa3136RXAHzF+4LncOn3B9qUCMP2BKsDgCVhQXHtnnMhWeHjLXcqO4m&#10;AJDTzj0GbiugqiNMuna3m97GcaVsobonvnOcvXnijG/xVWViUHjsaPR8Tay44vmawEgqGeegPcHB&#10;ZWcbxupu8vRC9LLz3EcstHNUvnZSNje7D1S5jIS1LzdcAu70eYnziEWs47iOvSZPgzAplcuB5xKq&#10;r6NPkLAR4Ssax2fa9QIGPjpVUZSn2otPvk5LTV5tXBZGZx+Y6NP6NYOKT4NYM9nrh7SJV/EQp1fC&#10;6CSbAmSQjbxy/sjlVnTljGZroz0KAA5oHPDoFTurKyeOa2Br5cB6+gQAJ1qswaJWNh2nCSDyhZJq&#10;6FxwJGPfP0VSnBa2NZasTNHm7KW+xFWfPgXOQebakK2137LaR8poPE/LA450HXvDrs4EqqUD75Q1&#10;fdex7bqEsVUYBgBntW5YFgsDAPjAh+95/7+/55c+/OG/+O9/D8APH9yfK45hRfmbv/zKn33hC8/u&#10;3w8wruhD0O/HwnsH93/Hd70v/+kX//HBBxVNn5t77qv33//dZ/ZhWaGK3hP86ce//ef33f8P33wY&#10;8ZhSPfT9Y88fXlpa/LM//uxD33jQD5miDz3z+HOe59VqKxjLDMxWbTQMKQZenKkVy7X6fAmnd/Z1&#10;EqAv6hsz0yogagDkuaDcKsCuTw3oszhM4eDn+3ORtU3cGmdP6cZcpniyFxukMAAOPFZxz+curgFh&#10;oBgM9aRA44YnEWG4cZLsKstnEijoY8xC10wSimG+LgDgxkmCzvUG71tY4/j12FaU12sd1N3kiZdL&#10;nyaFiQIaNtHN28hbpuUry6cYzTqGs0YhfqhxCbjzpWYAoHIWYkrkE17KkIkz0edJA3S+zAXN5Jzi&#10;9Jy78sjAAMUyDgMfUgjLG3/nH+xZU+oyuzxM9Alzl0GsgjY+Yf5I6tW+/aZS3HR5mr78TGwAyFiN&#10;Ym4xZ66c/i8FrZluft2C2dJ6qYTRYbBWDuCgvn59Llg9mJcs7DhNADCtAut6VElHXbZeBhJhgum2&#10;dtPKj60w+2h/oa4bhGCYurPd5ieWYFh+dN3uBQCI+JQxUnCxUqu4jr1Sqxw/Ojfo2YkwQhj3/wwZ&#10;a9QqgKBUKiece46tm5ZmmAqlgwrqKGRU0durK57jFUfHRRj/8nt+5tGHHwaAT370I1/6wldhrZEZ&#10;IEX+0Pve+6lP3MMYe+Ar9/+HD97155//vOc5H3n/+/c/+STC+PO/96l7P/FRAPjm17723jvuCOPw&#10;8MH999z9i5/67Q9gbH/1/vs+/Z9+BwAeePCbtUrlwQf+CmEkYapkZ5aen+rTJwcsmAJAT1xj5HmO&#10;aa0J+GHNZG2qGwxkA0/dtV5yCA5+KvTX7gAPXiyO1zJFm4tpzouexzyPKQrWjJN5wueP2RKZWxY7&#10;T2TP1k4zPRGGvH7uB17HMFFAN2wj20vonMTZ8E+pHB2gXEDXTZJbZ+mA2NwgeWIhWnJeke5LXken&#10;c//52OU/nLgEkwrOk2OOtr004ntuxzlZN324hmdLUCgVbdvTqB4xn9DMYCsJGxHsqB+r64XFTM4Z&#10;naq0m157sWqOXY+ofv99X6DU+NBHPsHj10eR/quEy4w8ATBSJswfucgHVeDcPbnOAiRx03QAgHPF&#10;Daz1/3IDywiaoHlLTk7PexOzk/6+Cni1fnuy0WGA73+t9qY7uHYKqTfDxZI64zq2aRX6ijz5wlDD&#10;Xs0Xhk7+ZLTQqhXL2xexVg39UUW3AEA3LQArzFzL+SF82pTfdVpIpiLe4IkVBGMkYc6CwsioiFn/&#10;uABgWgXXsUPmYawCYKportPMl4Ya9qrgUcSZ4IIqOgDc84G7OecY4yOHDt12x+0T09Pf+qd/xBj/&#10;yVe+igm++8P33PaW3R+65671mVAfvuejE9tmp3fs+NPP/f7fP/I4APc89vQT357dteubX3vwm//y&#10;sKYYH/zVD7z3jjsee+SRYkHzPOf/+cqXsaLdccfde96yx/f0j3ziE1/+0pd+65OfDgOmWUbl2Jyh&#10;5+vHoDg9ryisOL20fAwBmsWY9GXxB7cOEyMIaGbIcY8tKqWbBUBz/v5cAQNAzuL173wKdn0MJEzT&#10;bQ4FjN85P9d64Csfr1SOAMBnPvHxO+++e2J6Olhqrtc6OPdDgmGqiJwAthXQUQDvojQknF/dxFuL&#10;8ZqoAsKwuyzP1UVfx8ANkgOLCUBsapJFgZzW5a1vOg+U4s8TJkWnG75vAC6V06/hVVCpdCLYCQCg&#10;UDRthY8dhamCamXBWa1rhhkxj9D1+Q40wuPMzvnO0eKEnck5VGeN4z6dvhUA2GmiaD/gOOes9QcO&#10;GjaL2hQABLwJAPiEYpRGLlx05zyAgW8Zn+t/9zRoLlnF8Vp45d72vgcG/VU2pU8uuI0Ws1D0fU/X&#10;DaoavtsxDGulsjx8ouNKyDwtO9VccnPj9vLhOYxm0YlHHRevDasHsHGaE0XGzmq1VJ48ZSEma8JA&#10;Q0UA3mWMrOtia1rZRm05X1KtwpBtLxtpy/c7VDUAEMGYKArjIQC8/0MfYiwCgGbTvv+LX3jfB47P&#10;HT5UqSz82l13DnY1d3ix/0WEMQD023nqmlEqlQE4JrRUKgHA4YMHd+zcmclNxDwEgJv27J07fCh3&#10;4/XbduzkMNUOPchzWOd+xykSAqstzFuZHAdQ0jP1Y7w4vagobGR6sX4Me7iYL40Mmo8qlCJqMCcH&#10;4GRLi60amKWbQ2b7zQfXJIcsr37w9+mbb9Nzu8Nw+1/++Z899fgjg6uoVI587tMfe8tNe3/+F3+F&#10;S+EFteccNlHdjQ7XRNVNJnMXQ99uU6Nzy7pDD5to2EQNX1RbYjAVcIPEDQDgTIQXawrMDMvnmWFk&#10;vI7TMF5bXJrxNxQUAFxnNeJc5wJhBAAKRdeXxRPH4xunDWvoTPR50gA1C4tGzhmdOeYJf/PDXDoI&#10;Hm1oL/Wq47IzOV976CSrk/5862QY1Y9aCtL6Et6vcP+UuuvtTg74pcWZYnFR0zwAsJmpNFluxK6+&#10;6e76978yeqJgpJgHvPjowo6fW78rJrwupcTjVCG6bjRqNe62rcKw73siZoJzohqKbvi1cdZkxenF&#10;+jHQC2v0yY0i2vxScKE0evpzpVA6XJ5o2DUZY84CwAIge+IBQYZlNWrLhmX19YB819FNw3Vs08oJ&#10;wX3wAOC6m97GI44J7gmoLCz8w9ceAIDdu3e/+73v6x/C84LpmZnHv70PAJAiAwBVTACgtH8y2A9O&#10;eQdjHorQQ9hjzKOURv3LQViEbL2nknPu+65j1wzDRifH9AAAIABJREFUBACCcW150TBG68fwCetz&#10;vn4MBC8CCMdpcs77V0GtNYpdo8/Jn2m7NfCe6tNn3nDQsQcq4h3/9d5/5zGvXN7xtne87dv/+9sA&#10;0P/y1OOPHHrmqd/45GfP67FYh6vKxOcwVXo5cnoXCp/Dpr3DZkvI9xnrMstKAwDCKK+jvI5mS3C4&#10;Fp2PMR2EcGAxnrfF+QRc0xQBnEPG74cTl8aXHYY0ZF7EQgzY91oNu3aiEz26cUK2PaHrhpXLRYxh&#10;jCN2eioHjfC468zWF0tczFKUYYwzxjHGp4c8LzJCxhp2jV+MHmc/dHbnpvB485i775XvJ4po298Y&#10;T+WAq/WphYXZKKKeBkt2MQxpfsJ2hncP8oYwhhy1J4/87YZtnchGa4FPkS8NqYbu2Csi5qaVzRZK&#10;a01qaa5VG499Wpxe9O3DgnkAwDd54AFAOKt1hZ5RfD9fKCEJs5AbZsb3O4PlCjXypREAzMLAdWyn&#10;2QQAJFPXaSKE88ooAOAUEZzziAW+c+CZp8YmJ/fc+q4DBw5MbZ/Zfd31U9tnP/vJ3zl5HmtzFBHz&#10;AAAwxoJzTVnTKbzmuuuOHDow9+w+PWOnwH30kUf23PouhCkA98GOOTtx0xSMMcaYKNgqDAFgxqLA&#10;CwrFUQljpTDbOD4ThrRPn07lkOs084Wh4dJI/34iaijZmfqxMVlnZmnRd47r13zYx7sHaVYh46ZG&#10;3vO+D/7+F+7/T//53pv2vsswqGHQm/a+67f+8+/+/hfuf8/7PmhqL2d2q+OLQZxwmux7H/0UIa/j&#10;GVbatlvruRVhmC2R8w9PukGyv3LuYcqksGkK7hu4ZDfFZipgRDUac04J5dHaS6VQ1Hcm6KZFKOXA&#10;AaOIb+KPFbiYGX734rHRz3zy45WFI5WFI/d+4iNLx55XqH6JsmhEP7yULwydZYx7tXC5JQpdKjDu&#10;csFfudFJCMtnqpv2JuOAq9WpIDDaFDeOF5DCx2e2rc8bOhN9rgaLVKUNexUAmVbByOaRDH33o+97&#10;vu8AB7N0Zas2zkPcp8/Qt2Hxf/bjqX2zo2HXVirHG/Zq6dQO2xuwUjkOCIaGRwGg35t6HZBCqa5b&#10;plWwcrmWXdN1VTMs13X6/PfL/+e7P3z3Xb9+99133nYrAL71p392evvsnr17b3/7ng/9wl23v/2m&#10;2+64g+prhnb/uYt5mMIKphQAEAYROpxzzrmiu5/49Id/9X3vf/977rnl2nfv2Xvb9PZdp5+totDy&#10;+PgzTz1+78c/hhTFsCyMiTWUiyKGMHbsFY9nlo+Nc8CKwvKlesT6efXIsnINezVkzOuyfr2KnvMw&#10;mffteWXXrzY8q3/TdAPnwkemtcP84OdiHtWXlyoLRysLR+vLSz0e+p4zPTtbCS5rd+QG2XcA2FqU&#10;rykTAGi0fQzgMK6cGtREGG7YRvbM0m1FeTwn5TQpp0lnSZStu8nztXPX8U0V3hhrNkHqv33r2CU5&#10;sKKw64d51/MNMxNFLFsobbpay65FjPdNLIJPElK2UMCK9jf/75+vD2b08Zab9v78L35QUeSQsR4I&#10;EV2UsD5Ao1ahaatvT1woBIeaJy6oxnnQ4PCHHH7UCrjrhnUmXoWAd70+viFdaD1MzZkyFgua2+/7&#10;AUce1mEtbwgAfI8v4W3Otp9cvwlFRjYuIglHESOE6mZacOE4TcMwALBtV8fKUyHzQvvZ4vQSADSe&#10;rFHv8VyBAkDTZv7MvWZpumW3NIOedUImVmrLGGMZY+AAGHQjizZmi4iQxQCAsdTPvsFEhxR6+rFv&#10;QT+HFuPR0fF8weq7VaOQ23alXq2Pjk+NjY3xnmgv7gNsZMaueuyf/+ct7/wJ3hN+y144Nje7a5zq&#10;rLnkcsbMsetF6PgBn19YHB0dHxsb5yD8tlurVcqTZYct5/XJZ5/ed93NtzDmN1bs6uL87uuuTyHM&#10;I3+lUlENvT8LijhTMUZwZHSqAgDVuUmbbZmYLAMg3/ecVn2sPAGAQt9e6+NWKfBoChYfwt6BnMX7&#10;hNG0OaPbRm/9849+6P3v+PFbAeB//6+HP/ulLy/MHQaAfXXKOWgK3LL9ciTRbz3PghOFeDkNrinL&#10;CkUA0LCdxWo9ZyqFoeHzKQpfcsS8Ldwg0U50YArW1feZmnTztnPY34LDI3NsUwfyDzMuga5QH0Jg&#10;0BeG08NOo5kvDp/egKIPVTPiKBBJAhwEREg60fkoiu79+G8uzB8pT+7Y++O3dXxmWoX+l8MH9/3L&#10;P//TrqvfrOoGQO+idbrueK6mGWdXZTsTJAkULOHz9wIgfFl1U7mEIEjVZUtB2qvSy0WWQ7+TOZNG&#10;fBjTmj/c6ypZ1U0POx1+jWhXFSnoi6IRIlFmx06D5a4YbMJ7ESg9A+UNM00UzXfdwO/kCkMYU4wx&#10;ghRRaApQwCTWkPRcOz7yuGVJkgScg+9zMXSLYuSSHpckgjEOmdd2mkgCfGrUM2RRiidEJb0k6QY+&#10;j2JCVYyxYF4cNMNWNfZWmLMiIj/yGkimRIZ2vdrtNHCKDw/nh4eHxyanR7ZMGqbZcVsY43arTohC&#10;CM0PDWULhQR6PcGp3smUIGjysbFiN2jF/rf1NNlyBcV4kflhD8YVY6QnIqSYNJ0dGdtimGbS4+3W&#10;atqycoVhjHBKSCKMRrdsCbtBHDJCcH5oSEJSIjiAlAKQMBGcASRp0xRJEgVYQj5VGTFYe8XqRrFK&#10;qee1h0ujvt9t1euYUCxbnRorbK2HfihxXBzCznJV1SQAUDUpdm0x8q49t/70WHlsy8TkO279N5KU&#10;clstAFhlOBYQC8gbqQtVVH+tseKK4421yGVOg1G8Yllmv9PAS3UnrcDE5AQh5xgBfA7fmY9E0isa&#10;iAnwWC+tSDfPKKUMRijlhUmSQBj3xvL47FcvSdANz6gd/0OLS8adAOB3MlLaHbWG5bN2sVY11fc8&#10;QqiIQgG8T59p0xwZHb/zF37plh+7ddvsVU8/+S2MpX/7S792yztzb735fSOj4yNjY1gmfe4UPFqt&#10;Lhum/pr6qFNJQhR1004a54MLIE4AJEmXiRrfZYJ2WPfj1rnXOydS4LOMEBgDL48ezWVXTpfrc4Sh&#10;pry81aFmcAy2pRbXxOEAgBApbDhJEg/E4gEgEkxVdEVSW3YdEWpaucFzGIeMKHKruSoTopsjne8+&#10;riYLmiYBQDfgXTIToNE44pAI3cz5vhdHDElSP1C47oxE266DBAo1KE54FBApBtaIvaMgvahpi5mR&#10;pczQS5mhFUrbaasBvIalqmauZrPLhCwQspD0Fr2V1U7bD3wv5lGP86gbYIIDz1U1zW2tyjLp9RKn&#10;8mJ66GDo2oQspItHVD0Kuy3npa7fGhapsqxZIGGQcK+XJCLufzquI2ImyyQRcSI4lnDbtltOHUtI&#10;QqBQRfCkbdsKJZKEWNfrJTwMokJpOPA80yp0g263KWlWR1GYqnRbdc1x3JFy2fe7rONggrshc1pe&#10;kqhxO1XYWu+KHC5TtWQ5zy8O6NN+9utBaiyIZBYEXmu102717z+XSJ8PpBRcaDuw1xrfX+Z9vUBN&#10;gXGyUi6X+16EkAvmtiYmzy058nxNHKxEV5XxstPrsJ4E0I17qpzq90gZMqSslurr7aVSqbNr6gKA&#10;StBi4w3D8xRcSu5MQOJxpOfahnRGLxkAAEiGobuuQ4gmIt6XvVUotYaGup5DqNpsrDz04Ndcx/mR&#10;a380nfFl5eGxsYyeiTw7wkomEXG7uaqmTRZ4pwtVv4pgXU89TUH0NYIkkdTLJekfTPR6r4rd6bSG&#10;vMDCwEdH5wlhUiox9PZ6+jQ1J4xpi2dygZsdbuYM0LbN1L83N6DPtAHxSm0DfXpxK9WRdcNY/4QI&#10;HoVhFwD3Eo5kjJv78co/ZHNrB/LcpHjr9YYZy6gNSTN0VkTgI6nXS3q6lgVJAhCCBXEYBM0K4h0Z&#10;2gk/htGCZq5ksivpkaVMvoEVnsQ4cGlrNddpmXGIoSdRnWHCMU7iEMch4TGm6SA93ELCD5qJTFSi&#10;mpIkxV1XMA/LRAS2Zx/vsYV0rkl0pqe9qEubyzl3pQzym1RzOzGH8CntU0TIohQkvUR4XjubOyUD&#10;q5dwWZaDTsAj1kthVdM0Q201GwohSS9VX67mhofjmGlaRpIkhEnAEtGN1GxA1UBVuh0n0w3ihLN+&#10;HC+VJGY+myRyClvd1aiwtU5wZK9ORisLcRD06TNtQLj0dJLe0cOZlIQjHiBJApCqHurGAAB+3Nua&#10;xZfP++RzeK6ylto6glemJ8sD9/vS/NGsqWBJks6axu9z2L8QSRKwGByWhKIXil6SgLpOrlYjUrub&#10;+GEvq59Djx4AFAz9NjKv+OJ+cHDJ4p0DmJpz9TZqwtnpEwDESmUZY8x5SKg+yDKdnJndEMyoHv67&#10;4sxxDLy5XODxTr24zXcdLnhf0+t8TilkTKGy67RMK3v+xSCDmvSLAEzoOU+sJ0QKXV6z6dcUz7ce&#10;e+UZQ1FEq9WpQV1KHyLBLy7O9r/nzBXDaAPAFG8WZ2oA4C5brENhXdUKAFRXwN6yhxVnB0swYCsa&#10;paoBgouECw4JZ/nSSMjiwHM053FcfbBf4N/fHG+5DY8YROGyzhSFAQAXNPQxZ9T3qGAaogEmXCGc&#10;6gxRjhHjgIVPWYjDgPIAM2ZSigEbmGiKWQIAwSMeBhCfuDQJY0K54GGrqmer5ogDAjeXLM4xxlyh&#10;JzKhKFN0jhHrn4Ci8+XnZ/TSDt8LFEoH3Vp832Ndj3NuaAYg7LUaADBcLp/2oIqV2rKRNqIuSzg/&#10;kSIgGvaqZeVYGImYdRkz0oauWyFjnuMYaco7h4ozFQzcd42VyjCHUUKVhHOaNliXGYYVOFUCi8WZ&#10;GgjM2rRVG9ehCSc0E/q3VFz1aQEGAETcI5gmgJ+p4n4yxe7x8613vAh4trJWaoKB7zAbAyvTt+cB&#10;FjMFp10b1ks3nH0nx21BCfAE+tcl+MaC8CVHHKrGnMO2ory9dO5rX3HFMwtvFKucxKW0OwFga9HQ&#10;iJniSMdckhBWdAkTCZNEnPIjIYQR0c1sNgo51U0kS4phypQmnOnp7E3veOf09pmtV8y8be+7JEkK&#10;BYn9KZliRddTvRfcVVDNIRa4AIAxPlNgdT0Cz3FshwVBl3VlLG2ILfk+Oz3SILhIOCfKRUo6kNDZ&#10;vNx9/LAZpmHMX3ZDlQEQ4p1uluBun676kFIJJX7HzwJANzQy6UaOs7GxVYnw+tzEvuabuloS5sd6&#10;C4fXW5/yytFASnN9CAAoMsbVHRgr9erC0MgWhWqEKABAFA1jLFUf3kCctTfd0bRGg1BtMb3dyvgr&#10;VtDRQUgS5mqGZfLNzFAjnXUVnfd6SdSlzqrZWR3yGxNxvLXj5lR9u2LNcJDT1ggxhrCydlqShDCh&#10;mJprH8WQMA3jhBhDUaC6y0BUli66mayjZ7wUTjBOMOEixqFP3YbZWZ0KHD09vNrtIEy3BG6Hc84C&#10;lwUsCFwsE0o1LBMhIh6xFMZKgSrS6Z4YKZWSWMdVdM1pOgmIhEchY6Zp9VOo4kgw5kmQUjUDY6wZ&#10;6tLiAiZZ1hZEi1Q90Myu30p1mWJkM6zLqGowt9Ynzmal4FQtc9jRzbbTzknqSK9xmNC17jfx8uEk&#10;v7sHBEkkYgHGpCfTvts2iGEid1lw52NHTwrYGjgYy2qaRgEg9B1Jeq40Ue2B1G0PEWPk7PuxNMlQ&#10;pEGTlg2DwXFbHKzE/d4sM6XzaqBtKJKupN5oSTbApeTOokmzJqkdP5LOjy23USlDZEl+4fnnioUS&#10;oFSyzoZAROVh2Fipjm2ZABC+GywuLo4MD3ORhHHY9dovHf1+HHJFkZ3mqqqZy7Xm0mI8NpmRMEap&#10;ea/OXK9nWnnPbbGAqZpy9sAnxgrnjGpp5nkRiw3zFNmaTUP0ntvUdON8iPmcCJnAZw9+vpEotBnS&#10;SkZR9CjunqWT6PlARqEkJbJ8yk5kOfK7mb7nlkX6FbSeHmk0Fwv/2rg6YIautpEmB9ZEb+GwStfG&#10;KVWT5JWjEReRuaWU3oYlUg2PAvbknk4I7SU9HkdEoaLyqLT41xuIs69SxBFwBJEMviK5SE6h6ZQ3&#10;2lnNOSsZdzXrrua77THBtwasmLaubLm9RFIDJsIopkZa8CRigWqc050DMQtUXSVa1gukrldgjXyn&#10;saXTGO76W+Jwi9uyOm6+G2S13NWKWQIkJ3FdpVEYZKMe9Hik6GbXayvUcJs2wim32TQL+Uaq6kqr&#10;aTmrSBpCWJIkSZJ4HHuuCwAJj7yu5zmtbKEgYwwAumH6nptEEQt8zdCQhMKgq2ppSZJcp2lk8iAh&#10;SRnt1jEx2orCNLPbbagpSSaqyVpVRaoMUm1JeqJV5VTtmsMNvzsWdlpSZBMiSRIo2DtJn1iKeJAl&#10;qeUuPs+UmYuD9e2m80ltbEup700Om4uF8eOBYzjL49SaObvP9uxYcsTByknjZOcIOc9ptkklBaXq&#10;nTfoE+DScqeuYF3Ff/W5/3D9j73b6UStLoxY8n/5+K//5E+9JwEhISxhpW+GYoyPvXDkG1//2xve&#10;vvd73/3eX/zJHzit1R+55s1cJBLG9cr8F7/w2Zbj7r7mWiRJkiT9wb2feOqJf3nrzXcqtI5pWs8l&#10;MhpNACcJSFLCBWjprISJhFAKAMlEQjgFwONEljGPY4RR0uO9hEcsjKLQylln4tqQMYyx4CKOmKq9&#10;HI3p03EO4vzhSxTyAz+OYyKfY7BIgUQlI6uWWuFS8gratcpytIE4+xgEPsf16kR5AWN4abW45I4B&#10;QNdPa1onRRV39Dp07On19Kl5ldhpNPWCx9tMeBxB0k4pRE2SREKQqj2xwa94ujruAIHoqPpQWhsC&#10;6GBCMCHEGJWNYhhFimYkCSeqAZAUR8uCcx5Feto8n8lcr8fbtt1LEt5LcsUtZn5as0ZJpoiVrKJb&#10;SDF1awgRpRv4CtVSEu7aK5ly06lIWnqMaJQFXgpjolCZICRTqisqNdIkpyBVx1lNsXqpnozkJBGh&#10;EE69FrEAyTQKOqPjU6qWVqiGMXbsumkNAcJe4GZzYwo1rMKI37ZbLVsCMK2cQrWO66RIxlmSZDnW&#10;0l56uNVtRcwDiqsD4qRWuem0UlI6cglS/Gx51ec7w7ZLEhtjSZIAg8PansjsApCQJEUssHSp7mM4&#10;v5SZiwCf9QbkVFDYSDEbcpFKOI8O63l39cXJdPHqnkQ3ZTufA4tAOfPY4HN4sS4OV08S53hOKl2I&#10;s9rSpEYn6b4R+Lx8tGl0igGg7bsAADilgCJ4b3lp3vX87duvQghjvOalbNv1m/bs3XPrbQhj5qwa&#10;SgkAypM7jh45BAAI46VKpVAqVxaOIKz5/tWZXKV6uAqwSAs7FMsCwJjg1aXjADAyNoV0XQgOvNdw&#10;7VplcftV13DusbADAlp207RyCechixW6yePlOk7Lrk9sm+G8exHEENbhcvnVLgJ6IELPyRY3L/89&#10;HSlAZX3ngnvgtTgZEeKt5uJV5Tnd9OqLpXlvvL+cA16szuTMlVxuxXnTh+D7X8rovF/3qRt4zDu6&#10;cuivnak9oBUBwDNt6hDA2GJHzp84+1gNF3Vl5+BPtE66FklYxAxhDIAUamAqHLbshRtbbbHYBIAR&#10;g+o4229tplBDKRkhY3nToorZ9t37Pve5o0cOUQPv2Xvbz/78+wCE4MJ26gDQ9XyDjoeukytX2zWD&#10;4Zxl5VynCYIjmbKuly+UAAABKuoTHODv/uYvH33km57Dduzcceddd1tDRdbxkARpI2fXlgGAUIUQ&#10;yrlgQUc3rajLMMF/9vnPffA3f9tpNq1cDk5kEuQLQyuVSqG8065RgHkj5xSnavV5yI/Zft2yA5On&#10;Ga4sUKrRtCW61LVpGCwWZ2pNelPjoF3EHsagUJzxnmovQjR+FwAmlALzNIUGIbzUjMvWJo1ELiZc&#10;BkfqJ4lNV8D3mdfxLI2blseahmKOAkZoXRO09VFMCoBOO/9+7XjVEZxvIpA7Ubhg+/XKMnls7iIV&#10;zV/OuFxGYV3DAFALMAAghEHwP/7DexnjAGDX/ugzf3Rff7W5w899/W+/0v++99bbJMA89ACAUlye&#10;nDx+9PDEttlDB57ZsWNHZeEIVjToKf/1M/909OgRSo1yufz+f/9hGWt/9qefP3rkEKVGeXLyQx/5&#10;T8eef/4r933RsCwA+Ob/eOi3PvE77ZbjBbZpmUSlzmo9TzcZuAWPOk6zMFIMGeMR9wLHsgqDvImQ&#10;iU3p9lWBAI5OOrQxIHjVu31dPggCphvWBV2gTrIGKXiRfe5VLwSC4y1m9arynJFz6pXSfueKTVUU&#10;PA1K19/pP/cId2oZa40+x7lNv/81Z3i3V74RADxcLcw/hPjRzIUQJwBwwSvh0RIASDnFHAJAgkd9&#10;KaQoYvVqddvs1f01ESCLjsicLgfz/SVBYDCm84AaufqyVLVIYZhODfasUIoVHQA+cMfte2+99YMf&#10;+YjnuH/95fuPHjn6kf/rY5zHEzOzAMAtjhCEfs7Mfz9TotgF4JFmWP0nfyDG0M9l+y//8TeOHDp0&#10;+513zszM7Hviibtuv/2rDz5YKJWRghHgLHAAiMJQ0fTM0Fjou1TRh0YpTpH7v/iFO//d3WOTU/32&#10;LzEPAHAKgWFmFD1rlrYLmApDB+EXR6eOhb7h2qNWdsprNbywnbZyImZIxaxrQjDeXITcuO3Kt9W/&#10;882i5WEMuoHBe8p3SoG1FwATauyi7Kkq5RyenGc7irKhgtcFxsGgQGWQ0UUiVJfBk/OnSBD4IdCO&#10;Z2iUB3O07NXnSnphqP+vAWUKDqzPmniTbKCqI87SBWU8J72MSzMpbCvKR+s/7HlDlwV3fvETd21Y&#10;0mw0C4XSv/3FDwLA//17n1w8vtBfPjN75bt/7m7XdX76Z98b8yhgXDPUfnbl5OS2Z57ZP7Ft9siR&#10;I7ff/lOPPAwYYP+B7zLOfufTv18cXfnsvX8/d/ggADDm/cGffBkA/vgP7z28/0lMTca8e37tdzJZ&#10;6w8/8+ljhw9Oz+6Kuk7EQkLo2Ikkt5B5IWOCAyFYN9OO09QMs9/XKVsoUS3Ngs6AO1874gQAEHyd&#10;jhYHAYjQH0j65FEYeo5eHLvQDcfN2bnWE6887dYIIM0FoiEAAA/oEFsjzuYVTXf4TFv5rczI3mvx&#10;4Upz/oBp9RV7YHQYTOcZ1z4KAFjYuTwdyGicJ3H2wYQH8pTX4WHSQhIGBDHngotsobRBnAsBMnHB&#10;NAsCxFH3O5rmec1isTw/ok2ZeHbTnT/99OOWZf3Kb34UAADErt27P/YbH04hJZfXm+32ow9/s1ap&#10;AMCdv3BXGN/iO/sB2NGDBx594sj0jh179+7JZIZZ6AMATpGnn3z0yKEDf/XgNwQXnCe7r7sRAO6/&#10;777f/aM/Yb4/f/TgIw//L4zxzOzOm27ZK1N88PDzIfP279t3+513AUAmO4xTqLFa/buHvuo5zq23&#10;3TYxPZsplDCgb3zzfxw9cvTK3Tt/+md3chhG+j5Em14rAwCT0ztqlQVMNcwxVQ3WBQQ763NHijM1&#10;ePNtze98rVjgAKAbOKw+qAEE1l4AkADGc9JiM+EcDlVPp4QYADQFhjPya2qYfq8SbdDuEX35PcwN&#10;rSlCDHgcTusshjCcLjAmOOyvbNI0ez3+f/LePz6O6j4X/mrn7MzRzGh2NDterVZrSciKrAjjOEZ2&#10;ZWp4BTWJAiY44BKX+iWUj0u4lLflUr9JbiC5vpRSmku4pG9KSeoSkjrUlzguEG7qJC644GJdI4xj&#10;HGELSUjr1Wq1nh3Njs6szuyekd4/Rl7LsiRLYHDet89HH332x9nZ2dmdec75/nieWi1wRfwDJk0b&#10;dS5DprzP/mOi2dr5W8Gd9z26q3T7u1/f6rpUC2tNTS3f+9snLMtKDpyY43VMrZSZV0QcAoAVq1r3&#10;7N7lOMRIJ+sapy4Np/p76usbAYJmprq+vrH3vX4AqK9v9GU86+sbT5zoaV5xhR6NK4rMChRjBABu&#10;3smTvKppkuIvLLxs+jQWsaLqjmOR0ZyRyWAsqLo80NeLBTzB0qq+hBYo/ujtU/5DwbEXEa2djosS&#10;ua22vcpoFmsEAMBDiKMAQEzVyCuMzVLnbNpVGDuiSMYQp2TUUAtTom32G52SDAJGACCrCDMCAOhM&#10;rJUxyGQXQZw+kl5CQzEBy/5cDQuebZ2eS9USADjgMCdTj0Ti/ZiTFTRnJ1UsVnvi+PEXf/pce8dG&#10;ScQhXf/7f9rLCUHw2LbNm+LxePOKFV2dnV2dnc/s/dk/7H5t/76Xo/HoqlX1f/3Q19z0fTdu3eIx&#10;4CW1yPJ7n/vRlk2bJGmY5o5a6Rhb0vTlB7b7/Sr797381w89tHXbNssi33zg/u8886OVa9b92V13&#10;ROPx1rb1I6kUAKAgGuzr27qxo72jQ5bx1k2bHn7iyWs/d+P3vv3X+/ft29DR8cOnn+470f7Ag5uB&#10;UyMNaehBqGKFQ+wKVRs1MooaoeMEl+PCOBXF5kwPRJrSZqwjk9rn06emI3MafSoojxDWxICCOd/n&#10;knlg5cEDyBIPAHzhukHDG7agUb+wbfVi8U6yMCsVLV8WN5InQ8stx5RR+YI83qevXxUxkC9MnC+n&#10;tyIWrPsQKrUcgqsb+ZNpb8As/kfT6kNAGq3dy3HnbwV3AoCTZ3Amcusw/PahV1955ZfX3/D56oj2&#10;/O5ds77E85gvHjtYAACoiceNdPLgq/sbm88mhBRFTaWSAMAhkRASi8UBIJVKFhyDl3R/gJ9JtW0S&#10;qlT9PeEFQV2iGcOZQoHy5TIZzfpjRtJJkrPjdQ3MY2TMsoysGtJUXUsnk5Z1Gpdjw8hURecT7P7/&#10;Hz7SLlLEo9GMAcAAoDISXWzk9sO8tZyHyLIhTmBmUndtaQxxFcwDgDHEERFkMGcN2DKGAICIMGRp&#10;HGIYLABWikYAnGNnzRiYWWos7VgUcQIAA2byKdGbSrFziON57FI6/Y18eKzAIQ6AiwoNFkuVI0VC&#10;cx+WSa+mpnb7jh2P79ixY/v9jc0rNm3ZsnFDIIi0AAAgAElEQVTzFk0IDw8Ntrat/+p/fRgAvvxn&#10;8OnLIr6Lp6rqT/zds57nVsVbX9y98/Y/vT6TfI+SBkVXDCPZ2NJBHRyUaCSeMtLY4ZCkqNRxc5b1&#10;xDPPXPHp1Z7nqqr85huvrVl/NSHWI48/t/xTa/xrMSuy3c8+u+XOO7du+0/MK669qv2pJx7f8Lkb&#10;uzo7t9x554aOjo5NG1OJlJNTJQ0QsEhTcribA/yJIrBovCGd7Mey4hXZ1JRigtnDVPsUMaHDTO3x&#10;5YI1HWVS+zjc5OFaAFgVD85QF6pS/GPIWe5UoKdO506mvdf6aCwUvFgMmnW87uFZ1nCaGFAQcIiT&#10;cU4QaHasQYpeuGoaAN4anCJOTQysa+R/0X1ObhIhqNc+FHGWsDzKVavcjDjzJYcmBjSZA4AC83yL&#10;cupNTJfw/TBAQFZlH6sLpQX8gcRXPwo49Cx3AgAhNsZIEoXDnZ1+EdBcQIIknVnprWpt6+rs9HUS&#10;AIABXL5y1c9f2uNT5tGuzo7/9ggA+/lLexradJrABw/sf+iRb6fTSYyRJMmObfn7YNsW4lA0XptO&#10;JhDJi7IoymqeWHKFXD410+cBZDpGGGPJgYFKXfMY84pM/rh0hX5LMOl59qgR0ueMXn5ISEpYUgAA&#10;WMEdzaQXS5+Iw8z7gEUNKuQFgaZ64klR9D22ybS3pnR2If6MWcuYoGkjRISEEdEJFeY4xRzCHIdp&#10;YZyUP4ieBgNmjVlVZ4wHJKViJD3MIzy9gcqbYB5joqwKmBMQrkINc2zsHNx86+0333r7yZPvdHUe&#10;2rXz6Rd27/7Jr16trl123Q2f+d53vtXV2ZlMDsAZF8/WtrYgEoNIqIpEGEPElrQ4A+gBbwUA5EHz&#10;QB/tq6luGdQR9RiwAsOC2HFTx55/3L33R8+k08bRrs577t/u+5pF47WMMZj0AEDAuPfE8dvv2iZg&#10;Dmhx/bXtD9x9J3Do5i1bvnH/fTuffLK9Y8OWrXdyaEo1AnE0smxouI+T9RZiGYqq8Tz240YuJYQh&#10;TGsFqUdqhJy93jQ6/RKtiM4y/X+Tb3jAhkZdnP2nxSEIT4uUVqucXgG0CN3pAgA0RPkPbEnmsfkc&#10;NzVkynLIdSxckXNsGVB4IRvsNTyfJxCCy+M8AKxrwNPpbam2ICWE0gbTxAMAVeZm/ZgKhs+24JLc&#10;/AI3+xEhogQalnBhqfTppm54DA4PFGY1El8URJa40vxWdYT52ZZLz53x+ubz78ZWbejpOfHCnp80&#10;Nzdv6NjEqF2px+rrGwFAlhXfKbcERdV0Peox9smWlYaRbm5ZAQCNzStg0tMiVdvuuffAgdeAsW33&#10;3BuqrJr03Dv/+O6D+14DgHu23y6GBWyArkcRjwCwrkexLCKunFjDQYyxLFKSB0DJwf5odSydTMmS&#10;5DHgy7F12kSYRwjVNTaNGml/ejtqpP9DmZuMZo3K8MchpYR4QZLVQoEJ/CK4E3OYLJg7B3rN3kSv&#10;1ZW22PSTohcAVMTU1mhjbWN941TQDGMnghIIsUymlp17Epl2FWNCWE8RkVFcK9uN7shU0oEBnl5/&#10;CwCZLCDRWOy60wcRMyotladxsigTO8eXh8FjwAHisISxY1sXbHkqAZXxb755EADWrFm/fPkVy5df&#10;8YdfuvtzV69+8/VXOYQfuOuurdu23f3AA7FY7cb1rdNfyAAAIYRwGR83E5SxXkXVV6xa/9orr627&#10;eoNb+YlMvxtpUDMJ68nHH3n0b/7ua39yP5ZR2/oNn4nFV7W2gl8eCDDlvlvGw1mXUMCC5DHIu1N3&#10;P3vjprVtbYcOHnxh96577tz6ypEfZvprXZKLLBsSBFq9LDHcB4BipfIl32w8rEeBLTGTpHp5Ai9v&#10;pCeBWJ2yWqLPJ2Itj2O4sJ3IGbMjDgBqVM5j8MZAASM495J9YTgMBg3v1NwBT1GA+BIVC0FqDYZq&#10;SO60iuULc2eJIRCCdQ3YT80qGOq1s6U9WeLNKkk2ZHk9I8Vpzi2BWp2bxojFeaSXalSuRuVsCoNG&#10;IWXPEiL+qFGrBeaZxPjWbCW1pg+GCOlc6T4diZ1R0SLsUnInZR4AbLr7odJt/2561AGA9tvuAwCZ&#10;5yNKAQcl4ODmW28HgDVXXw1sWnfRpFdd0/CHX7qbuvmWlSuv+PRKz2MAbNs997t5h7ok3tjypcYW&#10;lzEE4Ng2ANQvW15fF9NivgZNX9NKkOs63LwNwN26ZQvHobxDGIMgQDnGlOQnGF1SFQEOyZLkeyQh&#10;DmEsBhCIatRjIMoqAHAcUtQoFhRAZYwxAGCuU9pNjkNlSJi+2+zimaOV+WWIqAwAgE2yyQt78n14&#10;uAVXwOhjk/1zCPnoeLrzje70cXLTTTet/OIV57vIOQ45duydn/3sZ+mM3HZVCwCUFPs0LZUxa2eM&#10;t/NqPiHX13ezAFiNN9DCDTrLR5YZroNyh4+6Rq+/6JFkJGCAUwcMLFNl5kYujAnGvLN5V2/Cv2Ix&#10;SVE9VqBuwbWMUcOsa2xa+CaJZX/r4Yd27zsQks5OTxsam/Y8t2vj5i1+DdGPf/j9uV6OyngxXO95&#10;8aCgdGz6wrbNt27dti2sRxGHPZc8/shjCMvgsa7Og/sPH/VEWmT0Ww8/tGnzFv/lkqRQ18XClOh0&#10;e0fH3uefXXdNOy+gF368q31Dh+Pk/s+bNj7y+Lc+27Ghff2qjRs2ElOCoARYGzop1Czv9+kzO4gF&#10;HAcAx7a8CeYrZXrgeUjP9OVjTcnU2Ip8ipaRo/4MRlMZ6XnEanoorM8ZFPWrb1afW1zDIcAIajWO&#10;efDmQCGmchcU9ss6Xv/p+WpffTRVBSWfjJklCJTlNUG5cEyLelObXRUPTq9patS5UmLSzk847Bz7&#10;7hms6cPMT5iJc3byaKJ4PFVU+IAmc7PGqxUMV8T5lou0yFsg5mfN6bgizmuydzTxQcqDm62d9dCp&#10;VU0dU9Ng3WjjpeROO1/sH55il7xbBIDpd0UhCAAADuJgdbWlKDIAFBnkvbzIiaVpKSvQSW7qqjE0&#10;0I8Qr0erqTvuFdk4JeUYO5ZRpDSAkG2ZihqBM+XdtMcLVx0TJMI8HMHgAcqNyjQfASQDrzFWAJC5&#10;IGAsUFpQ9UhyYCBev4yxIvMYIRZjrCoaB0DvHDni7wkhtiwrdQ0N1bV1b77++pp16+GMpzfiMSrj&#10;AeDNQwcBoGnlypCkAA8Xjz65oRwE6RAAVNfUseJHzp2T4DmW8cEKeRYCVnA9xngBFzwm8IKTdz4A&#10;T2OkkIJ1wWH7XznMkvjBB78+l/eqJMnr1q1bufKKb3/7if308Ibr1paeQmj2OTYDNJBcKQKRtQyI&#10;xACxcLJGj2YjG5pRtzyj/hb37zHk5hnGnxcECwAZs/x9ti2DC2I9qjjEtq1Scw6S5UWYHzDwrr3+&#10;hld+uW9LR3v7ho2qKr+wZ3dr2/pIvK5j0+atGzt6Txy3rKnj6djzyR8WWb5h2bLtO3Zs6djQ3tER&#10;jUa7Og8SQp7dvcstulvuvHPrLRuj0XjviePReNyyyJl2RY7jwK/jA4D2De37X375CxvWy7JKLOvx&#10;7z2Fkbh127ZtW25rbG7uPXFi67Z7gMlukXLlaIzIw3211csSgkBD0X4zjQFrXBArU2FbSogVjta5&#10;Fp/L0HCdkYXrnBQgelTACCGolQ2z5zFQHwI0+2/gSLKwPMqfTxhr6qfYtErh3kkWTOLNVbxqU3hr&#10;cMqSM6IEfFdiTeZUEWSR658WvEUIojIHAB4lSDRdFwO6cKYz63gl/ptRjcuhc5aeRwYKV9XzHJqd&#10;NecBY2CyCTM/kcoVq0LBltliv/4ib8jyTOJ9mHXe/EAIlmrBOn32SPJcqFG5Cry4BG2pMqhk03sq&#10;hU6Kd2bktkuvBb8QIBRob+D8xo+T9mHMyZVSbIZ8vEsJ8xh4QPJEVXUAZqQzFaoCAKdHMkuqYn71&#10;XWn8BFAra8arU1q15ZdQAgADRE05TzCjEYNgRVVEWT1yuEuWFUXBCCHqUi2sKaqWHBiIxmOipK79&#10;RP2q1rYz+4k2bt58y+1fWhmrfPv9DJsssAL1ifPVX/38mw/cH43HVVXt6jy44/En/WU0myxA2Sw/&#10;wUnmlvln6plnJ5nreQzxeMYjZ1a6k//wnW8BwL1fedCb3pvxESxDWcEdNYxKXUfzmsd9SORGs4Vx&#10;/3thHELa4jtVnMJo0jkxf8pzoNc8+kpviThJzux6+1h7e7v/bPexIxnTBoDWT6+UQ5rjkL/8y0dX&#10;XXc2eGuaVfM0qwCAgghWTEWxAEDOg4ry4SpLkEjm5QMli2YAcAjLUTXdtLi6oYJduCK+zrZGuSCW&#10;pHLf2hoABBwE4GzLGic5PVp9fu23/1RVfKaVFRYkAO7kyXcO7PsXAGjv+Nzy5VcAKitS17at/r4e&#10;RQktX37FyZPv1NUvsy2jyGDK3dpx0snB5cuvKLK85zHHIZIkY0EZ7Os+ePAgsaya+voNG9aHIlli&#10;Sh7ogwODtp2rq60tYkLSXsvK1W8efH31mjYAYOC9/eahNeuuptRxHZJOJkzTal13VcFlHAIAbzR5&#10;MpNK6JFYON6EpPDpob48sWvqm2zDAPpedcsgAkZMddRoUqJNcCZsW/J1sJPHInX91EWei9hbe0rf&#10;gktZFtqk1fedf5wdBtZs1vRD1swHXz1JdWn23g/fy1oRAw36LMvTktK6KMA1y7B/6rtWUlK7XAcz&#10;aBOkC9Dn9Jjk+f0nM/yrfR/sWVkzogQUzAGATS+wPr4sMjt9ljBoeLP1/HxYNEdwvT6zmXXh6E57&#10;HlsQr0+vDAIAxmA4g97SvpJHtXAJfVQui8yc343kXH/1OSv8nxRjZKDQDQCYk+ukFpjmDzBqGEti&#10;8UmPjWYNAOCCYJ02fe4cp7QqGs+m05TmRVmZYIzSvGmSuoaYJCvUSiK+P1RJBIkAAPMwQANAv+sg&#10;x5b9GktGVL06hjhELCOA0Inu3kiVtmx5i8dg/YrGg8d7eQH5xCYEBeDQdO7EgjI8lLitY8POPT9d&#10;vvwKAPDv/nT/geraOs8tDg8lbJJrWbkaALqPHbHN3Jp16/3GAI9N5hy759ixNevWl0KyJ0++44/x&#10;H+EAek6erJDlf969CxC694Gvg+f1nPxNzjTXrLsaADxWvCj0OQle3nZYYRwAFF3/GDpKffos0FxN&#10;w+z9iHPBzAxJsiqI0ki+z8gn5hnZ+fyxNVdfv27dOgA41d9z8+YtmzZteuGFF157db8c0lavXr1p&#10;0yYA+KOtW5Y2NAHAoUOH3nz9V223rfRf7k0gh8jnh21nQEEkEu8HADQBMgFVtkNVVu5X+0Iy9U9L&#10;ONOvMsN95YKQbR0hXterLeu0LMsAiHnMtyYYJ05VPG5bo0XKcIU8fVWdNdL4TCnNDJRiJFN7NVlg&#10;BcpxyBcxKM3bEELAGAOYZC4ATOUjzmQi/GZoLRKHMs6f4XEcskcNRTxYhpjjrEdCpSAprmNziEM8&#10;RkGBMWaODHmMVupRjwFj1DIMPVotiFLOMLAoO5bh0Ywep1hRXRscRxMkfbC3W1E1vhz7LknZZI8v&#10;0efTp221eEjhAmj6J/UocYyjS1sGGKBMTxT179PktE+fDmE5NAt9DhrerIWpI7Yni+csfbKO19lX&#10;bG/BM9ZDNoXXe2hECZTWqTPgMdjXTeFcRxc7eay6pTvTE5Wi7bO+ajpmLCJvXDmz6Ppk2rugoAFC&#10;sKEJl2jJYWBYXn929rWpX8c7z9b8o3HBPV84pudxPzAO9S4opDytMggAwKVsMBc9Gv4ag6nz6NLE&#10;bCMKlkSU6O0uPVLb2NIgokTGsfOzH+u8C0eSsHJajBDxmBWoZaWrYvWO7QAAK9DB3p66xhaXElag&#10;ejQCSDaIlwMhMcAoWwJwOpx1QoIHAE0tTQLGLgML1bGCku5zdPn9SJ2CBD8nH3adt0NLLCGedmzZ&#10;sWw2nnKpQGgYIRSp0rRwJJtOq/oSABBEzAoM8djNOyBxwrQZkZ8W+NGzO+/Zvt0nTgCorqndueen&#10;/u3PXb3av/HDPS8/eP99fkwsnUzu6zp6srv7wT+9Wz4j5733ldcB4K7fv2n6GEUJ3XXLTX7poyyr&#10;GzZunDmms0sKheBD/4Ad23bpmKTq0rnK+B8pQpVhh8v6xSiLgsfAIUQQpYhYb7mpeUQSjvcm//Qr&#10;U3ZOfYnUi3t2L21oopQmBgcqZKOjo+Oaa67xF53+mHXr1v3gBz9ogynudCmm9MIHxGYyJBuwYpp2&#10;LWNQ64xcgd8NXd8x9GpnFUv74aCp+G1qv2EPLCJ+qzNERMs6DYyxAisdq3FKVb0KgPOzfY5tjRpp&#10;vhwjDgOAr8DusQIAx9g486DErKxAGcxcqfuRjJHUQFhf4q/e2IyL6blHWMCyS2kpJeHYlqSoXoHZ&#10;+XCsqS+Xfs8tfoK64wCMGjQcjfojuSAaI3nesQCgME6JY8uuSt0x4MAwkjyzRSUlK+lMMsoKDQWg&#10;6eFuWVYmgElSueNANp1mIBJ2GfSgSFNS1iyP9dhkhaRPaxtjnmP0V0Ytv8LLYyJquc88tqOkmQCk&#10;0+mNCo2bZxyBGTnCqWMvcknLk6bRaljiNNEzzn0QAEaJBwCxubOhHAJFDNj5iQrsW4Z5jI0LcgY8&#10;BBCb61XT4RfsvN471SeadTwsnMPrjTqXyl0gQrsiFpy+npMQSDpXp3M2hWHLm7EStQsfd2Etz8FF&#10;1KZACOYK3p5fGXSStvWGt5SIEy5tne1LzzzqV9USywKAL9z3WG1EyphUwmf3yu9dydh0Kv2JZOzJ&#10;1Juq1LAt68nHHrvt9rtWrVmbJ6Mch/bt+/mf/XkrFkTHzVtUJPnCVPcLRhIgh0ZBRlgVAYAAALP7&#10;DDSS82RBl3AU+OWhIrx56MgplrhtwyclhbiOnDkdFXgWChNOoghYtTfkZGXbCHmgBTFmrAgAaxrO&#10;npzff25vW/u1Mz5p7/Hj1133Gf+2v2oEgEo1DADpZHL3vn9tWbl6ODEYjcf//p/2AsDvf+66k93d&#10;AEAs4hdu/P7nrnuz81A8FpsxJmdkAOCXh94BgLt+/yYAGE70R+PxZ37yMwC45fqrT3Z3r153Aau/&#10;C8LMDAmy+gGiph8eeUKmq7YuBLnRLAB4jLl5RxClhYsk+KHa6667zrKsRx999Jlnnuns7MQYP/DA&#10;Az6nzhhfKOBUZkGNHwBgM9k2ZQCIaAmG2KgRikcs3LBxKHWghvSWsimajgTSK7/11AIXoKRgEd5S&#10;eV1FMRdIkZ3JPvB5A1IVbKqh0+BSlWoEXBgoHFPzMQRI0pV0ckDVIohHXpECXKAUhUOcqmpZ43SJ&#10;Pi8wPoh9yjz7EAKElhIzG64ZyY64BSJOMBzE2HUQFP1GPBszSk9bABBEaEkIF0YTE4wBwjwwUUlF&#10;4ulMMurmawErHABCgCtkLPBZ47Qsq5Tmo/E4h7hsmsv0sEhTOhQx3MIJ18GCpAOAxwpO+kRlNBGU&#10;6HB3PLIsHalLZQaxsHJHZhp9uqkXPKxz8fbSjsvlQF1PKhlQWx4A9Btew2yLUU3mEtbMdWrK8gBg&#10;/pLnWpU7np94vYcqYqBW5TCzYjp1chhVLEgSwUdE5nzu7OwrNkZgejsKh6ClOjiXB6ciBj4V5+di&#10;JgWDEuVGbChxZ6mNch6Q8YXv+IKgSxdTrH8u4py1Miihbpox7BL3qPhFtgBw4Pnvnup6of3mLwFA&#10;xqTU7G9oqNPDEeIUSaEgYeS3fjLXqtNaTp4+jDg86cGhgwfXt294441X1qxb7wds/+SBBxnASA5I&#10;AZkDXbVNrdFKKT3qOMMnHaEuomEAIIUCACR6u7HWENHQSlX0H3GGT7rKspxlgs3MVEgJtwhSd0Qi&#10;riNnR1SPCgAgKE6okkgRK9PjIr4ZIRUADh7vBfB4QSrjYK7LCiFTqtwv7PlJ7/HjyeTApi1b733g&#10;qwDgr0era2pa29r+8x/fkUwmSy2tzStW+BWPqqoCQHVt3YwxPT0nWtumsq3+jerahta2tj/9oz+Y&#10;vp0PA1ZwBVwhiZem+6ZAaWza1GQRL2TESJNYQyNiPABa+OL1lVdeeeapJ5555pm77rrrrrvuAoDm&#10;y1f/YNfub37zmzNGUop9m0/XXQS7I8REkeTznGtjXEGN2hsGM29Eja6SKLwkI0kGKbM/mzlOIiuY&#10;rF8wCWoVDGs2/V5f1BcBYsBO56nMqwiwJaaqJxoYm8Cy4nNbnhBvAZJYHOJVVcumh1U9csHBfsP0&#10;dMUGLoBYPh8MM0AsXGMIAnVdXHSwB4AVBgD+9NQfzDzs0akDQh0MiEkaySSijDUo0QbHtoxMpq6x&#10;ybYMCqBO1R/Ucoh3KWHMIzC1+ozE05nkUddZhTjsGN2RuhQglumrFSobsoMs0pSujCZG0yCs3JF5&#10;e3ukakozwezf6QGU6DMscd1pLywBAHgMCIXlUa5G5YYsz2EzbaVVEXozM2tZ/SBhT8bTxTkVFep0&#10;zqZewpyw8xPH8xOrRBs3ETOhI3kRkR51WnGYfp6xU5XCRRQvY08gBMo0x7WQzC1fgNRDwvQUMdAU&#10;4UqW2hcYb12EVJEmBsCPyiygjPlDYp7KoNkG/xbAyTNgzK+I63rlhRNdB2VVfemZE3/0f33j3Xff&#10;BYDW6zYBwL4fPVZ/+TXtn21R+VoeoYJLT5w48dUHH/7e3z6RNTORSFXC5h/bftsjf/fPXft/2NXZ&#10;KatqvPuIYaQpZcSyKCWrWts2/uGfpEedXd/aDgCUklXrOzbe+odd+5/zx//zP1qWlQaApZ+4Yjla&#10;QS3br+yINUwxqGtL2XwEiZlIU9pMNHLIAwDGPISg4FLGKEIYygAAcrmMeCYOtnHz5pee333t9TcA&#10;wFcffBgAvvedb51zCDy293/+eNfOnfc+sD1Wu/TxHf911gO197kfzhgjy3IymfSftQhRVXXvc8/4&#10;Y2obGh976GsX4dtxiDJbYuxjAPNcAEglemVR9eckiCu/YNA4VBlmijs0SBm1e945gjgEC6u/OXDg&#10;QERTWlaulquaTvzmyIEDB5bVxvzlZlyfZVmmKJZfBGTbqmnG2GLOJoaAUcwLDI0BiV+V5FVI7S/R&#10;JwCEVCQxwzX3uylGPUwFnWGZ4akvgvEqYJkhvJDaIgbM/1/i1+FAv2rFEEIjyUFVD08wWMhSEgA4&#10;xIej1VnjtKpq89On6xiQf4/lXYYuK4CAWcGbYAJOcJgNn6wFwACUw3lJpgCQI5gxBAz8ADiW7VhD&#10;0sxGGUOIZwLPgKFMTxRVrJBUHQAkRaV56vurjBppSVqCsZAnVjppK6qGkCCrqmUA9ECJPp1RJbIs&#10;UXTw6GBM0ls4LAOs8LX6KiExmgbpE/eYZ2xtNB1l+ncxuVFQp+ZtIQxZxwtLnOV6JU6qUbnzQzGy&#10;yAEU/VpWCiAhGLGnKMTOT+zvoa11wbmaQa+I83U6JC0vR4q6nkLAXBIR1EXIfFYp3I0ruUHDO5Ep&#10;YmGWd2mJ86SPNoQXLS3kMcjYE1c3LSLdyLwPEtT1yVKTuYVrOFwUzF8ZNNv4S4qSCryqRjfe+RUA&#10;IEbyM9seiWi46+fPnnrvnbb2zz37+H9tvW6Tk2e9J45fvXm7kXFFGfECeqP7YDweB4DVq9cefHV/&#10;+81fgmlpPT2qb972TVkKPvudb6iquunuh5w8+6fH79u4eUvXK/uaW9f72/ynx+9r77jNH3/nn/0F&#10;ABx48YeEIal6eTIPcfXqXHaYjfSez6BmErSajJ2VAeDI4UMAIMsKIXZIj6xpWwcAoiTbtuUVqVZV&#10;d/Ott+/aufM///Edn79tiywrRw6/sWvnzu07dkw/FIQQVVVlWTmw71+6Og/OerjOH3N9x8Yvbd7Y&#10;3NwMAC/v3r31nnv8MSFV27/v5a7OgwBf4QCxxacMS/CK7GNr4pwBxAnlsuwxZphZRQ7x5Rig6Edi&#10;L/hCEeNkJiNKSJYV06SiNvsRWNEYP3TokF8rtKw29qVt97S3t7/wwgsv7tkNAP7d3q6DT/3jbn/8&#10;oUOHVjTOXAf7JFoo4FSq4YIMSqkkioTy4BAcqTPEtEcnOBppSQLQUwfCIVaqHkIIkIzOTIENxgyP&#10;nlmWEWAMPMaoh0monsRaFyuwYIkplETxhiZWYOHogsKwZ8CF9SW2NepnUmd5mkMFx2BjxyNNaQAw&#10;k6xgx6iLgZqiTp0c9kC2KchyLQByPXDHaZH5E1AOL1EBgAy/49iyKFPbugLxYZtYHEKSvsTvvfBY&#10;wbZMxliAAQDwPB7s7dMjEcvM6JEILVBVX2JZp+XKUDqZg554rGlAixueaxUdnEnGAnItLYCEQZB0&#10;8JozPRCuMyqjCduI4YZtucTOUEkz4dgOd+UOnz5rVO5Qb2FdI0fGQZ939SMhaK0PHk0W3xgohGWu&#10;qgK6h4sAsKo26LdtdPYVL4vAXBWqCoaWKOfap0WRuo7M4dCCv5ezqNO5uahRQnDt8g+SM/SFCReV&#10;bqwKBd9fjN2KJgZW1n9wnaYPBj/rOUMzaKoyKPI1Nncu49J4X/uu14f/de99j+5a+3u3rP29W8yh&#10;Hjvzfn3zqnxFZc8ru4/++y+7jx1uaGxu+fTvHnvr38WQnk32BSbHW1qvSY5ONGgKC+T/9bmfm6b1&#10;1puvnzr1/vGjR1ZffRMAHPzlT67buGXg5K+RHKlvvLxQnOg+8m9NaztC2hI+GEicPFq5pObE0YP1&#10;K64qPVJVpdtmBskRpXoZTJT19LwLALHLmo8PWHI5V6mqvXbjcFLg3AmenxAkUlFpY7Ho2KLrLNVr&#10;x//91Z5fv9X167e63n7zf7/95mF7LHf1tRsO/du/3bR5MxZlM5txHadcUbZs/SO3OP6LF1849Pq/&#10;iar6lR3/7Zprr4dA4M1///fPb/5iIFC2dNknjh3p+rdf/SIWj7e2XSVLUlW0Op1Jr7/mWgB49+Rv&#10;Vl+5pvWq9Ue7Dk8f86k1V/3O7179/LPPGIbRsWmTpmk33XLb212HD/ziX2K1ta1XrZclqeETzWca&#10;5xcNVnABynjhI+xFmR+BoDDJWH58vCS85MAAACAASURBVEKWQ+ElvCCiC5lg+xArpHRyqKJCpHR8&#10;NGlO8k6wfJZPwYTga7/obGv7HZ7nQ5XhWzfdFBTwg1/7v5dUx0t3//jeP/FrhRyH7Nz5D41X1ata&#10;+fmb4jg2MREYdy+QOBx3ZdOqskmVxpnlQTdUNcplg4HxIJOXTAirndypSWKWi7NcPwIBQCjg//F8&#10;AONAuYgqZJCZIQ0fFdPv5ZXqieAiQusTygQbnVQrIwuxyJ6xLy7NC/ic5lGOQ1ywPMDxZQFkD/0m&#10;2vy+mdTH0op+WYaOlWG5IW8mw/XD1inN45dG47WjRloQy0meyorKY5nYplxZScfzKBCAYIVr0iW1&#10;6bHTQRdCEEA8VsoC3DixOS5A83mpQpkEL4h4XsC8gIMCl04l9OoYdaksq7ZtqqqWHOyL1zVNgFhW&#10;hhGSAwHFzlYHKhq4IC64hYlJxgXAdsaxFLdTTAnnRC1rjergukBTPB8AACna4iSPC/FrJicn/OP/&#10;myQbsr1PVl3g6i4LgUgFet8ommMTydGJCiHwqVpUznOkAJYzAQCWMxGWyxRZDHBoYrZCNnc0EYqf&#10;IlkZgo2Iv6SeomcwGQgMnGZhuUzkF5p0FFAgkV3oladWC1xZzy942x8cSdOb7t2Ng1CZ62x1/nus&#10;OuA7ijuEvZtv69bumYc44ZKvO0toWH1d9xsvGdnML59+bP2NdzSE1HiihzAAgOYrrzvyyl6MUctV&#10;nwcAO19wwBpzTCNtbN32xwCQMD2Mftlz+Oerr715xmZJoUDp2S+PWFZIEvA0n2r/kVPTxpeeEoVg&#10;yvJVqShA1alUeGk2Wxd+v7QGZZ4BsOa7O78LqIIXBM9jHvN4QXDd4t/t2lVwGWPEP745cySkVflK&#10;oaXte2wSgPmFP27RDUnKX/z3vyk9y6EgcFMBXvAjvaiMA5g+BgA8z21afvnf/OCfzrwMALhH/8ff&#10;Lfb4l8AKLsedVSHwABC+ZMQJAAIvOBOAEWeYWeAQFvA8i85J8DyPIU4AgDLgGpY39Z/sIcSOxSJM&#10;BtsmojLzTK5v1HoT8O1vP/Hnf/6AJMlySCs1dwLA9LuOQ7797SfkRig1d54PTRtByPVdVmw7PM8a&#10;lDHosRsQeOFoNtKUjnjIyWFcxWD5es5NZt44ioBIMhLwhc9QASMBI8YIeneXUdXmW4QuEEQxutMp&#10;jcX0aOx8Kfn54ZcC+Vkyz2N+O/Kk5xYcS1Ay4CGWj1GGnAwNV1mZwROyaoKHKFXkqDqUHKxQtXFK&#10;5QqVWBZjXjReDwB+GTDicZ5qxLQUPWtbVcBr4DEGgHhkWWYQIcYmfP+1M/lUpIVjhXGKy7FljMiV&#10;4cNvHF571ToOQFSRrISZxyHBi9RCzgRAMhawbRnW6ZS6JCJIKnAtQ30oEk9VL09kUGsuQYD0SrFV&#10;ULkqUgnm4H6+boPnMT/ZhoMLmmcoGNY14F8nCyqGlih3JOkRt1gVCl7dhMeol7I84klVZQKCSRC4&#10;6QJkAADMA8ggYHQML1D//WOA/+Mg4xBe8PRMwSAKs3eRno+UPcGlvY/BfnxGebCc7VzNdl6wMuh8&#10;XGLuLLWpvLb3mda2NiCnMZbFkJrPWUcP7lu1voM4xeYrrzr4v36EsVzb2OLkmSbyHJfvfOHwdZ/p&#10;WL78iqEc1GqFsMT96mc/OZ87Sxu/5pa7MokeANDrLm9q6n3l3EfgaNf08cRIOnnWUC0dHzirSsMA&#10;ve/OZFDmvqmEwcnKttWE1TgviAAwyfIchzgOOISFM7YqzHXYmZYVOFP0z7GzdxnQ6cn64pmL/NRI&#10;DgED6rEZCX3P9dUSzizFGADQ8+JvC83Ys4Jrz6sW1Gd4yy6GA8PCwTzXY4yxAkKicXokGq+DvMOY&#10;h7AgnKfMYI9ag339koii9U2SKCEuSIgdq13q2E6VrNksATBLrnTDdWs73+j+y7989Kabblq5cj5N&#10;vugKue2qtedvYTr8DCgAYOycr3Z7zt4yOYFCxOLkdFiWHQEzx0XMQ5IS1zbq5hGUtdPUGsCMIm9m&#10;HRDiYAazIgSRKiyRrtzR3kVpLPAKzwpGcpDUL7ucO88eci5okbqcMQQAnucCK3qMedTiEHbzFiuc&#10;CNdYdkb2kIIrdMciUqSHw6YoUyeHsRojxFIrI8m+Hj0SAY+Fo9UuHbcsE/PYsk2MeEBI1mttIxdp&#10;GrStBBbjDrEFTnYpDetLRpJJIYgLBcrzmIxbLsUeo4qqJQd69fJYuSwZw4mVV65g7hgvsbXN51R5&#10;RKPxjk2btt13vyhXVuqVtjXmUupSKi9pGk0jyU1FmtIZ1J5L6BJQAGi58p5nv7+9EcDPfc5VqzLj&#10;vPahYGhfLqZGXeqOt8TlUiiyUhJYAAHAmsuWfP/5vZ9eM7MM3nVHJZ0wQLDARP3HgjcGCgBg09nl&#10;cOfCwsO2jMH7meL7mWKtFuDQgmqXPhiml9dGSOdqtrNUZzBPZdD5uJTcGa9vPvLKXv92c+v61g23&#10;yVKwuXX9kVf2qqq6/sY7SC4DADLPr2ptI4QAAIcHYmoBQCOWtfKmTQBA6ahDBal6uSrLRjbjG5Ap&#10;igre2YBSc+v6/sO/BIS+cN9jxCnGVm1o9UT/XT6z7REAAClWul5+8pOf/NXPjmdTPVLjLB0CPoOO&#10;ZKvWQgog4TNoKEKlMDGH+6nVgNX4PDUU3rnxmfnvzvrU+WMmvfPzkR+wvM33y5xV9OBYwl1ZK3zM&#10;xAkAiBMAGCCxQsZcQPbLfedZCFfHYsOpVHqgB2ElZ5ohVQPmeowRYmtQS2F2ib62q1oGIuar7/7s&#10;n//x763zRJ59LfjpckILgSgSRcnOrzpEzAhTkImYAhwiAAAMAU4rqpGPrE5Ts56k1yZnK41C+Qw2&#10;e7GVlN2kICBJnjLSlmQkYALv7rGqVi18AUp5wGE60HdSlpSq+IKqmp3RQc9O2XZCkDMCZlM/CwaC&#10;yLQ4cTIqHWsoAlIk2SnGzKQZa0gCwKnu+mEz1diygrGJ6tra6RnTIEKIx9Fo3DIysqwyj3oQdjK5&#10;kG45VgYAIxRwAWxrVNWrWIFOAJA8QQgJGCcHExOM6ZGYV2QAIMsaHc3IMpMVCQCe+tFza9Zf49qG&#10;FCK/fv3onXfct3J167XXf5ZNelqV4uSyiqoDICSspAbmJRJrCBN9RcbKRCAFAIDrhXgtJHtdsENV&#10;a3zmKLJ8EIkAUFIsOfMpYLqaGADULJGY62BByOScoudhSaPO5LIlZX2n51yOsTFTi1BqykhcxO/t&#10;o0ZLNdfZN2EtUkV0uc7NI3k/KxLmRESBhU/jPjDOJ855KoPOx6Xhzukq8CWQQoEUCq3XbfKragFA&#10;5nlZCvYN5U4cP37NLXcBAAQyzMMAsPlPtoRRpMjy/QYwz20Q0cY7vyJLwc3bvgkATWtv8LfmbydS&#10;21Ta5rHB0aqQ0HzlVc1XTl1Z0qOOf9vJsxxlserl/o75lqKzIu/CwUx8fV0slzXY0ClFz8qaFYmn&#10;mWeZw/20cAEGvbgoRSkvAjg0l1pQlSp+YEr+MGAFN09sUVa0SI2Td3LGyPyWZwVGPMYwVniMmSI5&#10;tsM8VtdQCwCCrPaRI1xg9q+1vlGrb1wrt8GymlR2RE3yi1CCnQsYO2DPN6DU9EmVEU0b8R/MgJyi&#10;Kj2m1F7er+ZtWlDoeT8lJkaIGCFxMABwphvbA1Wk1y9y8TUWFKsrYyWthvYFLkApD1BNIK+MpJPz&#10;e9C6juWO9lRGM1oL8VtKcqYKpQkHQ5meKODmAkKyLLuMeYARtyrVkwDIczimx0TqFug4CetLfOld&#10;Loh8ziPEAsZkVUcoKGAMkuqks7Emw0yaSvxyv4mTWMY4cWQlhHnsIcYFMbGsvGRjVQ7jisHek3p1&#10;rUcSPMpoNQKxpz67m6e0AJCTV1+7orVtVX/PgfXXtpch4fVf/eKl53dblrFh46Yv3nGntGxNkTpH&#10;Og8//dRfAMC226bsYn6487nN7c2RSpYZefPlfcc2bvp9UZKKrPDM3z65cfMWuWrZyz/+2wP79smy&#10;/Pnbtlx9/Y1YEoBNvvqrn7/0/G5CSEf7+lu//GccDhXp5JEjb7/0zKMIcPutd8x9jFOIo7ZRI+lL&#10;FvLdfTwIS5wienZ+YkZPzvygACIfUBUgFGZV8xEF0KUAj6YcN30blow9cTLtfaR1th+SOOFSced0&#10;FfgSfEG+MxLwAAAN1TBi5X/wyJ0rVrXVNrZAIQk8ox5J2wkEYHGZGrzM1yE6kbR5jkMcsGmXd8RB&#10;bWQqNu/kWUnz7/1MSWj+nDfNu0VRgETG8zcyj0AgADA2cXAwsL5Ol9R43jHsnvcuIYNOgndRFPIK&#10;4xTOtUbmOWTblsALVcqlIU7HIaW7LiFFSnBBPT9a64OOWYwhTZMRQsOplKRI1bEYAIwaGUXVmEul&#10;IC4Ja5wPOQ8q5AWJAFycJJMokoiWuKBiHwCYdpWdr4LpASUtIQ+rWrVlnZyFO6eDRlpopIVmuvVp&#10;ZbqyijAz8CIXoJaYkm191l5PjxWoMQAohRCrbjFcG5sJndEIAEIVESQoAECJSYnNGCvHmC/HAEFg&#10;XmU4WsaBA9gtUkmuJMYwGbPKMR41TouybBlZHkuV+lwOOWHmDXHY9JgHjBnplB6NWZaBRZHm85Ks&#10;JAd6K/WYYmi0YA0Bg2ogo92qYmtxg9pNHjsjlsS8kK67eefIoZ4Tx3tv2dIhh9yfPvfyXz/00PYd&#10;OziEfvj008mB5Ncf/auhEeOeO+7evHVr+2r8yBMv+y/f93InANz7B21gdD++4yEAuO0Pt/b39T39&#10;5ONb79z63b/8L12dB+99YLttW9984P6Hn4ANG2/e/y8vfvOB+7fv2KEo6lNPPN6btr7+6F8NW30P&#10;333b1m3bostX7/rOo7N+YNexcAV1XQyoaqam+6UGAmitDy4qlCoh+FScL3oeAPQMT9GnKADmAgBA&#10;vQnMBQgFAC8kczziWus45kFPxkvlih8dd4osMZ04MwZKLv1G3l2cD/Eli9nOxUzTH8+YNKLh+x7d&#10;BVOLQkfTAACYX6rv0SEYVMQ6O19kbIKxmZManxFLi8jpW57x7nm3iFBAEYN2vggL1q9jbOJAH6yq&#10;9WpUXZD0uRgUyZF0MlWpa4pa6dLiYisyPk7w5TP3rYzjvOJiAi4XF35PJ+YLbEqzTZCjcxEnAMh6&#10;dKS7WxCAulQQgLmOzVxZVjAW9Vi8f/TIrMQp56GCeQCgRLMhzXJdbDHxQmaOC4Wf/lwIfZZYM6Il&#10;fP0Ey1a0akvGeQsuvAimkZZ+3Egy+3XjhKZjOLMADZGu3FtHF86gRDEcopzTf8I8lwwz2huusTjM&#10;PIrsYZWO1So1K8vOBDwc286TUQAUlDVq2WPErJA1SZIRjwA4x866RVoZjhZcJouykclQkq9rXAbA&#10;qVFE2CyqDjNgW6aqV1N3nBWorldbxjCuUHu7j9c3NSUH++uXNaeTA4CQAkxUbC1uZPqjiI8hMQgA&#10;Tzz6sKrqvi3g0a7Ojo0bP3fzRgD44dPfvf+hhz67cSPH4StWrNi0of2+7dt37dzZ2tb25fvv58B4&#10;CNffecd9ANDa1nb06AD8QdsbXSda21YNdO6Xb9IP7u9sbG7mMd397NPff+75NevaASCdTD71xOMb&#10;Nt781BOPb9227eZbbwfwMObvveP2P7p/+w+e3tna1rb5nq/6H2rHf7r9/E/Kxs1QDaEORuUfn/jl&#10;wlGlLI7PhqxZbL/yLuRh6nJduuHTam8GGiPBq+r5NwYKNr2YCnwl+O0oWuwscaJV36gT697vXlw8&#10;+relznZWZGx67u0qWc7x/NkHqWetrW840OOdT5wAkHeLiYyDETdjU9OBUGCpJgJAlrhzSenOj6OJ&#10;Yo4KLVEmSHMxqKrLEUpp38mTckiRK9S5vK4+Bkx6HnAw1yJ1VprkgpfsR4I4IVQpkDEDAAb7+zq7&#10;jp7oOjhrPrK5dX1b66q6hmXLW1pOdncLAmBJo44JAAxY1rRV3UEcksemaHIMcUQEAJDzUKNnQpoF&#10;AAxQLqMPWRq5CPHas1g4fQKAgkip2ogh8ChCPEMTwBZQu88rvKXcQO0V9L2Xp5tsS/IUgy6wE3Q4&#10;0A8MFDRFn3b6N0o0Eam1chndGYogHIGgPKP+U5Qkl45xQQwAelRGqFQO7fkSiYqql3ECLyDbYoqq&#10;8Dy2rVFFrSTMMAqpIMKltzsXDHHUo4KoywyKkiTblkHdcVwhG8OJ+qYmQsiSqlg6ORCNLzPSb00R&#10;Z0+0ALUFQHqlBABbNm3SGppN03jykUe273hk46ZNRQcEIdl74sTuZ3e+vGdP6c1Odnf3nji+qrXV&#10;YwBIb1nbCgBIjlz3mRvuvv02gC0/Pzhw310b7nvg6YdhS+fBox0b27oPdwHAp1er1B3FgrL6qque&#10;fvJxAOg9cfwrDz/MJguObTWtXgsAv+7uP3H8aP2qNsN2oeC0rtsw+9FnI4JAs0O6pFbOPuDSYbGu&#10;nLMS5wXRmykuj3JX1fOWu7i6pIXAo9aV5reWxqYudD5xckqdBFN6wgvf1G81d8J5nDeSrf1knSki&#10;pRJVAoBLxwXkrYhxRxOzf2Y7X7TnWEdqCg5hBACnzPys1LtwvJ8hDsVr6gEABKmSjC1FZKltzMiD&#10;qoTUIgDrdOaic2fZgkcWXGpb1pLYLMq0OWNEkGffMf/yhwQsivhjsE85Hwc7j/f29t50001f/OJt&#10;c9XB7tq9Z1Vz/Y23fDGk4JxNAUxZUrJ23k6ZioKN9KCKs6HoiKQQAMhldNuY6jqXQtQc1p3R0Bji&#10;AODiEqePhdNnflpLGUNAXSTwDBFgC14HU6U2eeW9VvINfaRTC+NSDZEkg0t7nZ4TvpwCVern0csd&#10;zveDCArSXcdS9BSWaKpnGcJLpWmpUM9jHIC/9CzjOAFjl1ItEi1d75y8k+zr1sIRDqFRg1bqyLaM&#10;AqNyhUrGLB4h2xhV9Wri2cP5/jHbFrFYqZ9b440w87CgOMRIBeUIkoMSRg6lo0amUo8QQnC5TMeJ&#10;qkWs5G9UbYo4KYvhSk2S1IJLASDWsnLN+mtYgdY2NNx92y2rPr1y+RWriQkAsGXTpsaWeB40AEDo&#10;gZaVKwGAMcYhhAWheGaWtn7Dp2RZPvxW79HOrrV/vaV5RePht3q7Oo8+9NCfW2YOACSnPzN8xNVb&#10;eJo6u/OMuXkqSmrGOfvl6RgaKqF/VJreDudjyPKieAxX5Bggj2q/bQHbxcKm8MEMyHx/tIvlbHwO&#10;GGFHHquOTBFnzmKs6cuCMuXEFz4jBbxAfPSdqBcVrouB1lUiHYAD4AQsL3ZiIgoQUfBlEZm69P0M&#10;eT9DPiRx+sjY9PVez2MwapwOYllQ41i/MpFsSfUsI6aKOBqJp1s+dUwWT6gyuI7hOBf2ZF4MFnoQ&#10;BFES5Qo3PzPZ7BZcxKNZRWtDlWH/DwHYo5aZGXFse/JjrBva9/K+ZDL54INfX7du3azTDt+b+sEH&#10;v35iIP0/n/+pHo2FFIw4lDVtiQdFCwGAKifCdUOSQjKJaM5UQxEjsmxoaUvf0pY+xFE6hocVjogX&#10;nzhNcyqJoihWRJvPDc0HY2Db0wyzXIQwncNgez6Q+FXJT25NEJ1YZ18sYKTpOFYFDWhgmbm//q0n&#10;9OPPy8k3UD5z/haG8/0eeOBRhClzkcekkkBdCWXTcl+SElZUPTdq5Uaz/h+AF62u1aviWqSGQ2Bb&#10;RmU4WlPbWBhn5QibWVPRKzngMHdG8BYh2zLOKUlDojmkanEjCFaRUUpOM5ryqB2NN4xZNqV5OkZk&#10;WaVmfzie8ImT0EhQ1gDQqGHwgl88hRzb8pjX1NS05c47t3/53kkPQFDXb2g/2juwtuOTrWsbIhH9&#10;pb17AaC9o2Pfyy8AAHXdg68eAACbMABY1db65PcPrGprJZLWtn7Vd5/ZL8tyTWPV5WubZFl+4Wed&#10;kWo1Eky9/Nye9RvaqTm0fkP7S3v3SpIURHznvh/Jsnr91Z/esHHjy3v22J7QUAlHX3vZ/75zLhqy&#10;vDcHCj0jRQDgOPAcLMi/RRW288BmxhDtydJkliYdIA4Q//ag070oi+npiIWCAEDdi3+FcbufDeFk&#10;yVPMlduk6NkGofgixXIvja7Qh0E6N/HeCBsZK0uYkwlz8niyYNOJIILiAg51RME8QhmbWk5hIeMX&#10;Bbc4kXHK6qMKzVuTk2BZWR4JE2iJZVW6o8GyskksEUkh5crpccuaKGBevDgxGY5DZYHZ4weT4OVt&#10;EkSoLHB2khQUkEMILj+HJZzRrKxo04edDxTkcblYLsmTZWBnM8GgEPiIOrCmYbC/742uY1/96ldK&#10;3tRvdP7v+vp6/9lT/T1v//odvVLhcTnP862tV7744ov1tTUiLseiVFERqtTDwKim9kXrUggx15GH&#10;RvWxvFTMlo874tioYg0vsU9rdkAoBOfbjQ+MYjHoutjzUDBY8DxU5gbdiQtJrhc5SRkFAMaB6HDh&#10;WMYZUR1h0dPciaCUj1w+XvCKI+kJxhAKlL7eQAB4PiDJqBLnRZIsTx2F/CjDIToe9Fyv9OdyebW8&#10;xk45FUtGAdzJCT1wrqfNhMcCHFeaggc4hMtFXC4IPMKiGAwEsBwqCwQmPW90NB2pqi3jOICAVKEE&#10;hfLR7JCmVwNAjp0ueLQg5HGxQhSVnGUKfHkgEHApLTIGlMd4lAsWOYgWiyydzoWrGwix5FAlY8UJ&#10;VmR2IhJPCRI1+iMeamQBARgjti2FQgihf/ju31z72RvrlzUNJ/r1qupPLG9+ce/zo1nj6us/uzRe&#10;891v/dV7J8lg/9HHH/4fsdraz226denS+n0v7X113763uw7/y4t7TMO48Qu31jfGPNf48TPP33bH&#10;tit/55NLl8Qee+T/ueG6a67uuFx2Ukt05dHH95zqNV995fi+g12PPH5bpCZeU24/9bfPvf/++28e&#10;OvSjp5/avmNHY/PK8iUNB3/50sF9L55898T+l/aYRubKDV9g5dFTWVopoxDmELPL+TTimTseQ/i3&#10;Lt85ZLHL9HNOeauQtgtm3hvLe2O2e9p2T/u32WTBMBdXeuOjVgu0xIIAMEYntXJu3gvS4uD27pHG&#10;9vuKXYyBlY8Jq/4UAmdPRgHBeyOLYPv/73GnD7c44f8BQNGDeFi2nJkxEB+KGPSHAYDjMsf9CCtf&#10;3OKE4ZRdFlUyyQE9Ul2hVpiZjBJeImnL6LiWG56cYtAQKZscIya6KPQZCPJlc8QP8vlxmJgcp3nX&#10;GXNd1yuO84JYBgGXjs/gzjxxxIrzbBfmAOIQliRzJCNVfOSn9y9+9s+/+3/8XkPDMgA41d/z2Rs/&#10;X15e/uMf//jaa373hf/1rw9948GysrKv/pev33D9taHKMM/zoige6zq09nfbBVmsCFUGkeCNHf5/&#10;2Xv/8Lit80z0mzlngDMABgOCIDgcjkiaVCiZlmVFlV3ZtVMl102d1EkcW3WdPG7qpo6Tpm7q9XVb&#10;N/U2btZJk9w066Ru4qS+rTfr5vqmbldpnKza+CZq4rVYR3EUWZYlWmRIejgcghgQAwLgAeacmfsH&#10;KIqSKIr64R+76/fRo2cGcwbEYAZ4z/ed73vfwkWVKCJRSLI5v1HP2iTjZTIeyngo44tpX0y/QsQJ&#10;AKJIRZFmMjEAZDJxCjcWglxz1XyPmI4T7gSAZgOpStDkiMYiO6ccXqyu84qXB5CbX4Co5qaBpdPp&#10;5bekhEQVZqPy4bbISbWcBbEoqAISUVj3MySjSl0L805OC+fn2gTp5Arkk+iT8ajJ4larmQLgAKlW&#10;KpVupdKAUqKQPS5kmIJURhRp6IlEAmj5jbnYiztyPel0uhUzgQjpNEpBs8k4yXfM12bbSvZ8teV4&#10;qfbOHteuZCU5jqkkS02/YpYqGZlao90t4aIFyg2z4IeBgFFeNwAgBelfvGZ7KgWKml8IPLVNv2TL&#10;1tnp6Uu3XNbe0fnuX78xtqq06X/g1pt3/uaNjGVaLX7de3ayJiup0p0fvz+N8OW/+IsiMQy5qRry&#10;1W+5jojtbV0IIbjx5vfm9H6XGusG+q7a0uHNe0pP8YF7buzvMqH5w3Xm4Huuu6LiulJcvf2jd6y/&#10;4leDmKzrEN7x3pvimKqaes/9DxBBuPqaXzI00gZumtYw88R0rCgzCDdfn9xZdZvrdBSALxwrpatF&#10;06y18o3Xcc+aOzGGqwaOVZ9FrVz2gjFnUN0rjP/XpImLMXD8gnjFfYBPTmKdFXem/v4Hoxfq+F5D&#10;qFImjE+oGFKlTFIl5ISxJCDGGzFPM9bEOH1BkrSrH8xVfdy1HQZsWWUQr1WnFQKMHTX7j/vay8Za&#10;DSBXARZWlslyrKkl0826PYOFrKyqQRgA4ye5kZyxb/IkJFbYr4Kj53+4+w+/9rWvJY8/+clPbrxk&#10;6803Xf/Nf3wy0c1IPMK++Y9PHn7huSWPsDvuuOM/f+H/Sh5H4Rxi38+bdmWsBExv7x4DzKzR7umz&#10;LBe8gHCcztUFE1TsY2kxqV5UZkpZR9b96dFuR0FrqRhaHUkzqFY/LMtLKvPH4bvMgkKl5wZBXbw5&#10;xl48VLiS2s8WB0crIyWc25R4YZ4EhHCy8Mnik5cDsEBOFbpKzK4TIxQAGA0OePN4gCzqAoqEeK7N&#10;GROyRJa1wB5TtUMAYFUHfcoMs+g6Tk5TG+5kQpzTo92IrBMVA4C5di2r5JOe0bb2Auc00e2r2VVF&#10;0RhnsqwghOOI0chXVS0OXDnvi3LEooo1ChxfJGuFY/kUjBCEgQ8AImZ5veZ7MsCkorYDQBSJtanQ&#10;Z4KmGfm8SYNK5E+CfQi8cR0fxPomaNuy9IGtI/uxuU3ovTaDxeVnox54vusqWk7ECAAit5xv30cj&#10;HEXbVzzPry0OVXleG/VjFxIzVrRax9fR8c1nu39dSl+5/hgrB/x0bjNnC+5NsP3/KfFnhWX1QaeO&#10;/M6Bs1hmfb3XCq0RXtgwVWJ5FOO0KgkA4IXxUt2st0iWTQB4pYkzOZjnymRzYfFCTTbO2bOM8Qhk&#10;JGyxRl40BycU3Q3DMc4uQA9oqoHZ/AAAIABJREFUi0epU+QRgjAQyWIomRT7sHihPtcAgHxb+4lv&#10;52fR7QxQn6thkbz6VtglQ0ko069b5XJ5iSz3/+SZt7/97au8kXECTFe7t9amguLgqDkwBa8dfbLw&#10;DHqgHlPAU5YGKyqXdb9rYAouBH0mzaAuvJNYh4zKPgK2SI6TqKLhDK3C5C57081LbylHRwxc9J2a&#10;OVi1RgBgBfpcXje0Olqcc754h0IZHAQucNBik7Bwdmayo7PIGfN9SANO6oY81573GYBi9trEBqXU&#10;Xy2PGYYe+y919s1gkVmjPSHTCMMN16Y0NgpF33dlRacA9sx46IeSIvk+KIoWUT+pBLamxjNEQRk8&#10;cuiAltep66jGmKK75iC2RnjgMpRVqhNjHcWeBmMkS6rlST2vBO5ksb/MAFdGCgBgDlZVTQG7n3Gl&#10;5kzKsiZqQwHo5YrtKn3aS/tkef/SiTUJ+JP7vbEnSP9OVNoReG4cUyGrTZRnhjYcv4lj/2j9p48z&#10;IPjN/QCvO+6UMbBjumYMGDs9cZ4blpRmOQN6LmVGK4H5ayTOs8X/rDnbUyGKOAUMpVteyBYi1my2&#10;zvyeVwxBxFpI6daPE5Ln1IxCKSspgkgCmqGzrVz7nCiz+lRLUM5lYWA5Wq1mCqHlmdv6XK3JWe5Y&#10;mXs4P9dqNXN5XVJyJ2VrASCkCwLGa/QnAYCILuTUc7FGOlu0OP+X7z31rne9K3n6psENf/0X9//V&#10;3/xdGIaqqv7yL/8yAPztl7+gm8X3vve9S+/69re/fd2vLlIpSgv+7Hi+w1kIUhlpfQrJ83NeXneJ&#10;upCxlWbjFczWrgjP07ygbfWc7XLwZlrqqPEZJafP5/R5PqNEmXRz7XXVpweTO7zCZZ46EHDSmKkK&#10;mGGcmAynczhE4y96hcsAIMncZjU9toQMWsiXnIW6F876gBA+UXqp1Wo2oQWtk+emaYSXMrotHnF+&#10;PMUnCJlWM93kjEW0s9grCmIaC6qmozROoeacNRPFVBCljJCJPdreNT1fy2e1del0ivmjXQNTTZ62&#10;J7oWoEs3Oz3XzSqybnR43pymdbhuDWeEed/NqSqP44wguLbdhFabbgCApKiuPdNkTaPQ5bkWYI2H&#10;JJVaINkw2+435rW00NHRtS6isaoaLKZZWW7RelsBpbFqHdUo68RSd1Cj7UWrETfYgsQhA5DGGAtE&#10;4ahjDL2z77JfW4hwMDOG03FyYgWSzkkxn9nnTx+IhbykXWRZMypBKWg2Ipr8g4P3m50kp0D95z8T&#10;et95Ab7mCwreaoUw02ytKbF5DjnbZhMSn5a5Ba5I6IJ4qgT7Pm0oTrJI4dgsHvyw2L7pdIP/t1jv&#10;PBULEWvwNVUMXRBIYiaDUQajBm8CAMZpksHJluTfrEdlMaWSxe8/K+Vcd1aSsgDprJSdc1sYeZLs&#10;Nznn7OQSjHMAOjblbwGfs2YFSVpOb1lZzcrq6Up7Fvx5SVZWLxRajlOXS18JBHMTC/ZP9gyPLnHn&#10;M8P/vvM3fuNjd909+/JLxYs2XTI0eMcdd5T61ieZ2yUs585UOh3Va9n2WjrVDOtqtq23xXLzc56s&#10;+3J7nfBWNJ99dejTcTpnZnrnF86COAGgCWmtbSbKpF8J+gSAZkZOFkQjp5Zy7ayUBoB0GrJC3Cj/&#10;PDQvAQAe8QiHTCLzbiYVIL3o5jpnmguOVw2xIKeXZ01OIU6EMBGzWBAwxqkUIMgAxvPeXKvZxBgD&#10;pDmjgii3d/RgLGbEzLxrC0I2IwiCQJpN1qabNPRQGmPUEqTZhQC9PO6QlNU1MNUIyFylTzQ25fW2&#10;KKJEzraazWYrRYi0EHqSpFZePlooluxqRW1vd6xqXjczeNE6zXPtjCDFNKAxVds6WDPOmxfVLUCp&#10;AGe35PJii8Nzzx6cr9dzWpucU4CHnb0ICzINOrGyAUlaOi1kpZJXc4xuayFoQEMKYy4KQqsJ6XSq&#10;kSKCQGRzKNX5lvlZZ6E2JhKcXF4CSWfTLkz/j2a97LYKZu/6bFZKnNQEkfCXd8tSEwAaodfID2Hy&#10;OtLkA4CFRsvnL595HACcE3cCgBM2LzIwa6ZbTRDPOysaHXgoxw4QkgYAx2bQf7tYvGaV8f+bcuer&#10;CVMlJVNqywltOUEWsB+xjSU1eXpxT1ubJMgSkgV8uHKcPtPpNErj0E+KI9IpgEYdsu01Qab1KeE8&#10;Q8+k1LYF3K68HC3EqqYRsoLB5OmAEaILC2s36XyluZPFwfzUT7LSkY6eqedraUyldevWAQBqxr91&#10;+0cmJib++bv/+rnPfuqTn/ykNXIAK9q//du/tVqtpPh27969BOimy7Yu7Y034jRUMYKIlgRJx6Ka&#10;xuvciSakFvKG06hnPfRqkOd8rXOheU4zpCZELINJ3Jh9RegzAdXfFKZzmZmjS/SZod485JjcgUQE&#10;AKwVxxmguL1V7QjqKbXDlfXa/IwkKO2r7BYJ2dnpl//7f/mbF/79f7z4471jUy9v3Hhpo8lYI240&#10;4la6aTernbmeJ7/1xODGS1qpFkYZxhopSC0seGEYKorK4phIOWg2EMaiJKYjVhgoNwLi2f3pfJ8g&#10;iAv+PLSAZHPNFrizlpDNtppgVyd7+i+2KpNmsS/0XFltB2AoQ1jMHKsq5fJplAZIR6GXTqd0oyOi&#10;sU8borAR49Y3v7z7d2+/8+WJF/+/f/neI1/6UrGn582X65zh2266++VJZ9svXb3nX3a/dPjwwODF&#10;cZBeCBpmqboQNNIRdkPGYtaI4qKhHrVi1oQUlnLrrkh1XVufOtzwqhkBp9OQTkNWwphVxNqPWN0S&#10;OoaWqj15I4b6IUFIZwQ8PzMldO+4kN/xeWOh0Qpb02scfG7cWWrPdChpEUPV5Zq08iwzYICa4MeA&#10;AVaZ8EcHHpLpcJI2D3wWmTdk+s4Qys/MN6PGWhOWb3DnucDMk+rE4a/c97sssAa3bM9iJGTSD336&#10;3u//Pw9ft/PWf/3245UXh/uGttKYL8SooOEMSqOMIIikyZspwOk0ZCUlJeZFgUOrXdabdKFdIHIK&#10;oNVqIoRRRkgjnEY4BZBOp9PpdLIlGXDq8aBMFgDmrFlNN2Q1f7atI2mE/bqbXbNiwyvHnS3OQ/ul&#10;yH/OvOhlIRfOWzp3er73gx8ueVO/7ZorVU3/xCc+AQAdbbnBLVf09vb29vYO9BTzbe2JN/Xb3/5/&#10;6O3HJ+wttgBQxriZcCcALNR+3mR2C1qy6s/Pql7m1eBOWZ3D6ShakM8q7gSAhUgJFvJ0Qcbt9Vco&#10;+kzA5I6Y8axbFshijpFXxr3i5SeMacVhpsmy7WxKVLtqUdBIgZk+/YJ9GguTLx05+JMfb3vb243u&#10;dS/87GcTP/v3TZdfTaRcqtWMcaxhownwD3/1uR037MwgDCidSbxRskpOUVFGIJKCM0ILMigtKiqW&#10;O7Jp3MUWLlM61reaKcZaOb0DY5TJCERSDKNQd2pRHBJBxAIRsmJWUkQiO1ZZyrXFC37MYrWtnTdo&#10;q8kyGBNFVjUDIF23bVXTm5D+zrf2PPj5zz2+6ysfvGvnr7//3bmU9pef+fR733s9li8euKhn42Vb&#10;C8V1f/Gnf6Lr+pVv/RVB6UjjIouauY55WVsnIE3JGymU9hy7I48IMK+BVJJuQRp37WBtm+ZnplKh&#10;nZxejNOyggU2GYw+xRsxVnsgLaSkYjTxfVlqptOQCm2W0tNq34X8js8PC41WnJ575XK2PXq6R8+M&#10;2rxDSfNWSzyxIDxBLeAYp0UMIoZ0GjiDVnMFBuXlPZnZf86pi8QZkO3ixbed8QC8kNcX1sqd/4vU&#10;Cr36COvu0cOHfd/fcfOdsoSDkO1/6knfdwFg+7Yt9SAqtC2WhLhU6GnPADDOWvm8SVkoE5mzVgZL&#10;Xn2Tbi7O43BKACycpH+HiAiLLtnJIAEgPMmGLLG5i+IIZTA+vdYrALQ4twJhRVV3lD4LQflXSOE2&#10;8qao+2Ii/RMFSm2qm2gXX3Ntd8Xxl7yp1/UPrusfTMYPbd66XBcn8aYubFIMUm9xnviytTin7qQ5&#10;6EfeYszX4hHA4eJgNYqI72hrkYq9UFBVV1Xdc6g/BICQEZYGR0Ew2t01MHWhSodOgl+6ynLLhNlJ&#10;/3h7nvlHv+uuP2G2zoD5sQsYVEfJd7rW6CHZGEJktYlXoVC45M3bAeCSN2//8999/01E/MF//84P&#10;/+kxphi33f6B3g1vBgDGGI2i7zz68MH9+37huhuuv+k3jowc2Te89+jwHgB4+/s/+P1vfA0A/vQr&#10;D7BW39PPPPXDf3oMAG658+4N+W1ffeghjLFB8K/ddrukKBIooe8yThMnbc+dLZT6yuPjRJEAgM77&#10;lIWGYYa+n5QjBZ6raIqsaixmjzz04F333W+W3sSilwB1vv/uX9mzb7g8wzZ0oqNjkz098OO9P6qW&#10;y/uGhy/fu/fFQwc2DQ0Obe4B0KIg/vtHH3zndTeqRpH5P6/W5Y7OIkAWAI4eOtg3OCRqQ7D53rD8&#10;pFfZo2JX0TAAiASbhAXOrnplT1JGRJUtgT8sK1jRsDX2GCrtuJBf8HkDwzkIdawJF5mZkoYSRQXO&#10;+KUloRZwDRDCUAs4ERFnIGPQRGSHfMzjAKArqKCsYPPJy3tg7JG8sdiRUof18uY713IMvYZQ8dYq&#10;6fA/ma7Q6wrrN270fXfSGgeAF/c8tuXa65Ptw/v2v/jiiwDw0Kfvfejjt953+7sna42P/fZvfuh9&#10;N77jmq17f7CHs9ZnP/Vnn/3Un913191v2/pb3/z683fe9sF3XLP1B9/7LhIzR448/6H33ZgMnp6a&#10;AoT/4x9+7D986AMfet+NcKKSS4KkuJF6rtp2BvePFEKns0MhkhKHa63PvuAKty0e1SvPIxg2BydE&#10;mVmThdrMZmJcySAHAL9x800b+wqf+tSn9+7du9xWZQlB4O/du/dTn/q0th5/7Gbc3j3mzSx6qodz&#10;46oxiYHVbU1qKwFAHIUiYYwTWlfiCGs4LMWhEl7YD7QaVHzW1Ykq9nW9AgAJfU6PdgNA18CU7nN8&#10;ocvG7U03W7XFxyLBWv3wisN8CWrV9kZAzIFJ6u6LgtX03KvV6gs/HX7hp8Nf/eLnNm3ZVrNmRg4d&#10;/MRXvnH7Rz7y2INfEMXFac13Hn0YNOOPH3zkJ7t3HfnZj1kY7Nn9xD2ff3jTjuu+/42v/fGDH996&#10;3fZ//OqTgT0+NrLnjz//17fdc9/jD30BiRn76MHtV13xng//AQCwmIqECALx532M0xGlgkAC3zO6&#10;itT3NM1gwAyjaNsWwhgAAs91HSt58NNnn6mWy9u2Xx1SZfoIAIwAwJf/7v7BgUEM6MknHn/u2WeX&#10;NPs5o4cPHnzka19W1IB66rd2HXj04Sf6hmS1/cXeS6YGeiuIHcz5L3jlA5pKIHY5dRl1XWW7/JYv&#10;xj23WzYO/MVdyQouGr4w+Uj0w9uB2UGwZHzvA7vAtaznCQW9Il2nW3oynTlYkiKadJoBg3Z5kRfb&#10;ZSRjUAkctfnuQ3TfeGPSaU46zf2TjR+O0pOkyhPi1I3jrZzy1nvWeBgqAf00ieJT8UbceV7Ytv3q&#10;sT1P9tx85/DTT22/dufTux4DgHK5nLz69K7HPvfk00OlwX179yia9p//5us/+N53v/G3j1x7/XuO&#10;Hjy4bfv2P3jo4S9+/jNP7d71je9+6ptffz55adcT/3D9zp3vuen9n/3Un/23Jx7/6N1//OQTj3/3&#10;6X2SpgFAa6WgM8H5KM0KEvFsW1xJk+8VRYvzcG6cxYfbu21RpHVHC+weYmyUE9WIMEgiyF+78Tc2&#10;jY0O79t/Om/qjduuvvWWnRoJfeeQorskOxKFJVFqY+HPlZIbeArG65NJBsJC4BIAQJgRmcm6L4qU&#10;TBtH+etUBQ1jMEtjS09fhejTXrdDtp5KGsllGSvlZ071YFEETSv0zVUPq0bFHKxaY8AWLpKNlUv/&#10;7Wr58LPPAMDmrVuvvvYdnLNCqfTnSy4inAGAKJKD+/d94ivfAODv/MAdB5/+4aar33LdjusQ0PVF&#10;Im3va4Gq6ZvD6oF8x0CxVPjLez7MAAMAjxoAsGHzFSyKIurzJuOMu46l6Wa1XMZE0DSDUz9e8Aul&#10;nmp5rFDq912XYIEzNmdXQ98jRLWrld4Nb04MxIvdpbB2VFQDAJexFwHyJP8yrb85uVtuv+athVJh&#10;y7Ztl195je+Hd99xW2XyAbW98PRTT129Y0fdaUe4xqmSN+28CQBlBpgHpBFhzjAGrGDslR2ETRi8&#10;u175fn1m33LbOAUYY+McL7WX4mh8t7h+54X8ds8PFC78NHNLTwYAhkdP6ErhDACDR6HBuSYuRp9H&#10;rRUsWfaO0WsHkysauDfBxh4zj4kfOS4Wr1pBA2EVFDVkeWuakL7BneeFjduuHn7qiR0337l/eP9v&#10;3/cowMmZgR6zT5Ez267c4detr37xc/uGhwEgihoAMDi0CQtYUxSycRMAmJsIPAEAcOdd9zy1+8mv&#10;fvFze3Y/ecMttyb76eruAQDWik9K2CZ9mSyOzqpB81SkAPFXvPH1ZEThHLUPq8akUnKjQKlMDGDp&#10;onzPwNIAUZLrc7WkG7W3f6C3fwBuvmn1fdYrkBEPqF2uNXJY6L4CcAQA9Wqn2r0+GYAFWTZ2RF4V&#10;YmC2xVnQtWEKoVfP2BtLwVL7pop9RbckybfK/R5b6xV+Kn1aF7RXlZpDwct7kiptWcGaffQk7jSE&#10;YjspAYBa2hzYShSPmf1Vp8xq47WM1q9qJ+c/Nm3ZdtOH72atmMWMBvWRQwf2DQ/f9anPc5F+5Z77&#10;oka0+LkUY3pqss3QZiwLHxOFJ7JLin54qMCZknDbxOih53YP//GDH6+70kP334/w4qpvFLiAYM62&#10;OGNaRzFe8AmR3LqDAROJoCxmMTO6eqrlMUJkzehMdBiaDHzfMbp6omDRppzzQNZiUbWtkQLRtuhm&#10;HTAoZgaAMcY4a2FMGGOi7F37jj5FUZ54fNctt39kz1O7v/z1byDRmKtRxDQi09qMxqmOiIMFJgqM&#10;yFRuZxjR44Rq9MXR+toLw3jmcD6PEwbFGJKPyRgAMHj5iQgAjCFR6TkrDniFkAgjLCEMFUqPT7gV&#10;3JU8KJLw6Br2hjFc2U9mXThsnZz0+tHI8S2qxE0FWf7KlyhjcMTmQwW0ogbC2Z60goLWaEP5Bnee&#10;F7a97YaHH7hv33cf3bJ9iyytcDIVQfCDxiMPfdoe37/92p3X7yw9+cQTopgBAEVRcWqFIou7br9t&#10;/aZNb3vb213/hHQNa8WJGsup4IyR8/ZmEUmWxdHqK6YXCi0eeTMjWBgzB20AsMoFFver3YOnNtfj&#10;syyCVTsHazOTxf6ybEzGwZJviZwsfy7uU5CxMQAAwRyWxWGMaOAbF8qw84zAOFr+VJJ8ADBLY3Aa&#10;+mQMrHL/8tATTqTPtkIttM0Lq2Lv5/sYG0/iH8xPyMcuEWcC2eiPPMkaOWwOVgEgDLXEOTyiPouZ&#10;2rZ4UbBW7FjlBqEZTIhMquXDe/7h8d17dpeOGYVGEd15841fe+DeTVu27d6z+8FHnhgfPSCRqihG&#10;tKIAuICJRAgAKGr7uOt+7/Fv/NPu/SXNSG6oEY0AYbtaMbqK7qyDMJYUxfeTWHNSx7qQVWjsE4EY&#10;XT3xgp8QZ0QpAKiayRsUxOzg0BAAHHn2e1dce3FlrIBzmxDOfeNLT0gFuOH9v51QJmtxxqii+FEw&#10;SwPt6h07ntr9pKJphVLpzVdcEUfBgh9kl9YElaKsDEYRjahfqzqEYM7YcjYleap3rQdYD4eqzth+&#10;VcPHYk7AGBIf1sjbRa1dUcQYMrDSB2ofGEOYFBG5MA7tawfjQJCyXEtIIiqj5lKg5hwz4xTM3BkZ&#10;KCHOCTuedM4wbffC5uoOJ3Wfczp/AnHOUPwLnz03DQRJhDA687A3uPN8sWX7ll2PP37t9devMsYe&#10;379py/aLt1//dw/ed+qrBBOnstiLyaPG4YMH77n/z1Ulv+/pp1ff7RJoRNVThEbPFpIsz9Vs3Txz&#10;ddx51gqxOAiqe9u7Z0TZ9x3NS5K0xsrSvidpB54RKSQC9ESBK+epNeEAAwCQtUrkTYnqKUJInBGR&#10;OdPGBTS7PiNU1aWentDkkvYeAJilsXB8iK10SXpMgdPQpzBRMAfLhk9YrNIL9xGo2hc5R7GCAUAU&#10;MfEmqbo4EXFj6yS7TVEtAEBg0Xyb7zsuAHiujTKYSBLnrFDq0XSdcTZPHD92FdAKpYH7PvNgZbJy&#10;/y3X0WooEvnWOz/WYtGGzVvv+uT944f3/9WtjyIRb9iglDpv9D2575LtWtEnolzo7ddNs72r+/7P&#10;PGRP7v/Ko+93yhVg7Na7/khW5anJozlNpfO+1qH78z4AKIrm+26hq2hbFcKYklN4g/GYSorGGS+P&#10;H2nTTABQNdW1Hduf7iwY111//SNff2Lois/IxjUAKKL8wYcevuu+5LL1McYAHGPm+0oj0JCo3PaR&#10;j95y/Tsfe/jhHdddDwgLCCtqHjd9AMCYccYAExETgJxLYcnBjVM/4iyq+b5rZTBG2AFSAhjXj62F&#10;MwZLJCoSLBIAwAA+Ywe5t59auzhjEQcQ+4AYoPYxpRuTdaca3awOLC6GjC0Wcc6wQCCFlp6eOj4r&#10;oCw2p0NfETRIDjDu2jAg/ng0XGOecwmqlN7aJzw3Hp+V7dfpkMcxe+4zurZ4zI7N8Js+cm7EGbA1&#10;ESe8wZ3nDCmvlfr6AGD7tTufeuKx/h3XA8CWbdsBoFRa/AVv2bbdj2NFEN79wY//899++uD+4e3X&#10;7jy8jwHA+k2bEm+sQqkEAIJsmERdv2lTA4ef/MKDn7//E4VS6dbbb/d9HwC2bb/6tMfBIeIRcHb+&#10;tpophGRFma1MqYYhrhp9ogxeKmQ9WyTEaQ5O8AhXxkpY2Kh2953brk6HpdAT2CTgnihw5XbfmnBW&#10;4E4AAEDoFfHsXAVmaUwJFTgWdB7fbk5aVs8q9ElUh3r6EomyNNhYwJOG3mOHh2QqXLDTyBQjqrBT&#10;BW8BgAGbDscaAl0efUKTEZnW5xSlo3/OrgpZBWSo0vEc6LpRyqc6p+rPJ+k+P3YZbnT3rFe6FRr4&#10;hb4B6kz1rici+REAyGqnXhoE/jwAREEnpPWQEkC4u7/AWpyIGVk2GjQwu0uaUYio2zUEwI8YHWrg&#10;uUpOo/MuyWm8QTGASBTfdxODzzajOFsZYzTOaSrCONHLNcwibzJN66iWJ4giKThG2L/nng/ccP0H&#10;777z3vd/4A5K4y9/4TOFUunXbrghyekT4spKQBTt6T1PXfWWt1x+5Y5C30ChVKqWy9e/+508iubc&#10;uZgGWRzRCIuElScsDiAIxPd8gWDPtRuUEkkBAN5knJGRyfDKtyxe3RF/GIAAgDVDAYABIYguV0yE&#10;YxndY1QKAFXGqtzbTy1I2JQhA4iB9U2YGEwxRe00Fq0IY4Qxxj/e+6PBoc15WQYAnBKOHHm+UOqV&#10;ZRlW4k6EYcJuA/gFBrKCgs429YWRUdeB7QN9333eXbvjmCqlLytdMOKURH+g8nldqSazjbrLWPEG&#10;8Vzrk+cpX2Pc+b+IFvyrDFMlpr5yn3uhTfaDBgAocqY6FwBAELLl6dxCm6zLAJwd7zwBAIAgsJN+&#10;lbpTIuJiEIZwChDmnAFrNdjJ3SmcxTZMY1c0i30XypK6BdyzbSIpq9QNsTiKaHS2ESGLg6B6AEtW&#10;vsNFIrNGhtTurWtRQD0H1CvPm73PBXUShdtYfLjYX66MbM73XHnSsMibQvhpjNlEtfgq0+fpEIbK&#10;6ehzCRiDrk4mftoAoHnQXaoAwFS56F64Ksi+n3zB7CQAUHfZRM8NS3HnEghSSvIGBMdFzAOPuHP9&#10;WqEPYaFGy3ZcAYAuqV/FxkRwaCnXpwlGJ+mPGC2Hh0jIDMnTS7YzaTCGASCmkoAVAIxzpijmItbw&#10;Xbe90AGAFgXiBcKbDKUxjynQSXNgshGQyni7VrrUd11FM3zfBQa+7xldJm8wkRDf9xVFwVhgrJlk&#10;a+fsaptRCALfnq4YXSYsOFgY07tkGrzJ8/AjX37o8MHDAOza62+4Yectcj5PA+cHu/+uqJeuuO5X&#10;KiPlxx77b0ahcNMttyKEP/kn9xw+ePC/7noSgEWUspjymKrKfgAYnSjq7aaqdXjurKp1AIDrziqK&#10;BsBYzMbGJ3VV0XSdNxn4Y+rkl5L6rIqtwOb7ZK0QuWWwh5lzEAeHRRETAgCQLIuujogyxoAxSDK9&#10;CZsCABhDUvvm5KLDKQQ49eZ1HR+5654P/8EfMeAY0Ifed+Mdd9/95suvhBaHFIIWBwAW2tGzDyQB&#10;bqRsFo3B3bufcstHb/m9P33si39uU7jljnsUQfDjeNLyEjrUpbSuLN6ROED92FIlxlDUEMnAvonG&#10;Wrh2W1+m80xr+dEz9y4R52Ir59o6Uk4FZ7xqzzm4MlkZPOPgN+LOc4HlUT/iABBzLpwYM41Nn+wj&#10;EUYNjNNLwyat4Kr1YhIhcM6SQtmEFOuVF2XTBaoF7G2CKAFAEESBP4/SAACyujwryyeCIxjhHNVF&#10;RblQxAkAKUB5o9OxplbhTiyInuueFXe2OE/CTQCgjlKbaJcLm18h4gQAnFVpnch56lV/jrAIAICd&#10;U4chokUekbsurA/5eUGSfF2vWM7JRLUcjIHl9FhOz/q+AwDgqiCUO0tDE5rq0QuauV0FGBGMcMDm&#10;FpO3GaU+p5ilKp03ESAO3OWLJ3wuslRsGHJP2VtsHHJjO4tVFcig2pPpYKIY+d4WyIBPPAaMCn5J&#10;6sc4k7CyiJFYKHAGCGOUxg1GKfPTGAMGwBipg9OjvGtgqthXm6uOkLZB33UpCzEgVVPdWadQKgW+&#10;1250HHMv4ZzFAICOpUTbDH2ROEu2NYKBsLxZ+oN77ws8PwkQEcbWxBExi2+4+VcYR4xNFPvRh++8&#10;HYkG58zz3MMHD95wyy2cRa47mwYI/TCnHP8OPNcbH5vEGOu+p+nm0vkDBIzS7s2Lzb6RvSehxogy&#10;UDZywHO2HVOumNfi0vXYeM0tAAAgAElEQVQYWEQnI/sQADDnIKZl4L4oYgAgBBA+vkqaQCRYXPpD&#10;4AP4kXeUMWDWrjBigBRGSljfBMZ2ANj1+OM7rnvHhg2XHn87xpyheuAdeu7ZwUs2w/xI/qo75GAM&#10;AJ59YayPSH51mLkgQR1jDMBoGBz+yQ83XvoLW9d3HBqfTfK3GwroSJUDAALoNxE+douamYeDlTUR&#10;JwDgM93YogMPybicfP7zJE7PdcszdWivrfFm+gZ3niPCaHElfC3GLIw1lw87UhWHCse6xI6FkggL&#10;gV2UTVc2XWvkMCpsTmbZAAAYc8YgcGU5oU8+ERwBgALu85gjEsLiYMkE6vzRghUXO07AKmnbUZsP&#10;GCdv92YOtfdOAYA10otzb1K7C68ccQKAKBuhRxTd7dowhRFlgIGt8OewIAchxojmGPcBAUDS6Pka&#10;xqCep2HMTH1ydfqEE/tEPYKssYLZX2UjpIqF829ZwaG1+m0LA+4mx+fmoqwF1Z4o8POFydlyFGKE&#10;MTABAIByfzQ4sPy9JAYRWNScfGb3PwFAxYdiqXDFr+3MRupsVMGIVKOxNjBVbCQzywyRX/jxXt0s&#10;dnV3N1jkeS4AYAQRpVggFK+zRlHXhkk5srw5QhnBGClted5gOU2tlscLpQEAFARuvEATypyenFw/&#10;dBkAjxd8AcJjxFmIoUdVOmYq43alEjMwTRMTTF0nR/x896TvEKvabhZqiu7KOg6c6/9l957HHnkY&#10;AK575/UA0G4UAACBjY7VCmGEja6iqqkxPVZLzFhEfQB44cDhYtFM/NEAgDkHRWWxvJYUNyHNmLOr&#10;RqEEAIwt0JhxMBuansFYLF2HcRZhFLmHGK1H/hR444z6ODiM0SKPYnxyeHoimzKAcSAKZDQA+NhH&#10;rr3vrt975NHPYVJkjCLAgPC3/t//8vn779+4adPhgwc/fs8N7/it27/8yPDuJ4cBwPf9arkMAMQA&#10;jOHg08MHn94NANVy9Qt//49DGzazo7MAwBmc2lJyYbFcdY8xCFiJFd91DrcVzvh4eToET+jyAYA3&#10;sSS5YXiGCpI3NPleA/gRW9+xwp0JYZEFtiT7qVREF3QasxSApCiykqNhyBlLpzHGeIqOxy16kXyx&#10;79WzkprMuU61UjlnxHEDpZtJ4Hs6rCKB2ya2TpKVD+YmsuR5Oe9VRy6SC1cSpSOVfmUnbWkkLLiN&#10;haAhZBj1JeflLrlwZRqtEJFF9VqufSaYl5tRpoi8NiWQMwtx8CoJxJ8Ex+m03e6FqC2DaIZD1Fwt&#10;hIyaAjQhmw0AgCFoRhmSaqht/sJsjp73tERYqLXNjyQi2hFt1vMbmXiCc46WMSR8QuIBkZw75eXa&#10;Aq1Q16RASTVSc0KcSTdT0GwxIWKYA6RAWgC9GRo98y/+xPrZTysXbX17R+fA2Es/O/yTZy//xevz&#10;WBeyoiTm0ilBEtsyaRGlMyiT+bd/elzWNLOrB6Uz6TRqNRmLY0EUMBYBQJDa56ue3meziDcXMlJ7&#10;J533hSxhcROlM7KqBoHvztp5vQNS6dCrG8Uu156tO3MoniVKJSFOjtfn9C7XrTHK6EIwsHEwlQYB&#10;Cxk+naSFrWq7raJGTVbUQMAxzurt+d6hzdt+/Td/p4nI9ORLLRa1WMhCWyRZjKqAGacdlMaBHxIi&#10;YwE3OItDX9XaoIkb1Ct0l5rAGpTOvfxTyf5OwgG+F7NsX9S0Gn4MzQjYAsZYFHOipEShn1Pbm02I&#10;aRjMu810roXbIb9R6L5KXLejnr0qzm9vtl/OUWcQafNUcG0/CkPGIKLNFDQBTpS4E03IFv76a0/+&#10;1V9+5AfPjjvO9FsuSX9r97Pb3zwgZuU7b/vgw1//+u/cedcv/fIv/uHd/+mmm245dGi/bdl/9/gX&#10;PvCh92UyzSuGSr/zf37spz9+zrbsb/7fd77vpu0vH7UnypNDGzfM0EyfgVirVZ473+VMI4cQTq9o&#10;qLJcdY8xcFxsvvOK+bkmEorp9Fnk4TzXPWqNN5V6RlnsYkinmjm5HizkOV916eQsPscbuEBgrBkE&#10;VJZPXjFFRAvsQbndV3TXG3mJSBfzJvN9XySKIBA/9MNqBQpAuastFGsLs4qiJZPWBEuZ2xXtPNcO&#10;URCpd4Y05ipp25OC0cibAr4/32XXLQPn3nQ6m+4Ljnzx0igs1eccQFjtLp2uHAkTPQoUWfNxyMxS&#10;NQoUUfaRyKYudNfHWkBIAB70lQ44TicAYGBnWvg8XtLgSzBXbS9tmDLaHDavn+/BU38pDcgZY6f4&#10;/LixpWBDXLYdYQHIRVOjMlEcjFm+0+3O+3Six5dA88BocxCCwCeq4Su6G3hXAdQLhcLmK36BovnB&#10;Kwcf+v17McJ7f7DnmNjex9ov6/7qX34WAAyS3B9pvW499uDnb/noXWqbFgKIJBPRBhaISDLhfI81&#10;AkmfDJvHJFf05+oAYBS6AIA3aKFUKo+PG11FxiJZ1uIFmmWeKDlLxAmY0CgGBozF64cuc91ZJUui&#10;uRfNgalGQOyqSTABoK4KwmhP18AkEkfMnkGc6QEx57vzIcgaC4FWOkquUzZAxXmZup6vqKKiqRlM&#10;5l0HY6Tppuu6YyPjl2zemKzC8PIeUnlY71w8k5ST9g0YyVUM5SgiLMKMksAmnOkIE2CKSBSRkKWr&#10;KKLUtR3fdwAwIaqQ6wFtSCYEAGbKE6DIAJZr1xXvJ5hR368qURkARBHnl127n7n31p233r9zx8bk&#10;6fgLwxs39fWpVjD6nf716sZN68cnLcaMLRu3BC6VNQD3WNuSa2/ftFgyVigpAHZ/dh+M7B6p3JDv&#10;2dKjC2fsP1kdYzY3KWwonHzxLlfdAwDHxWzwo4yP5TU/CB2kFtay84jxchJu6iuINyE4Q/LtDe58&#10;bTAxrwzJK3w3RCs502NmqdrePVOvrYO0Mu97XIuxQMCrW9iVYtBCk+QU+cSGziWBoRbnnDN83hnR&#10;M1bSiiQbeN7qq56RN8XifWap6jta4A/mixfAcnbtEKU2UVq59WUJmCg0wnndBR0WG2ZyFb3LjkIC&#10;ofoq06ck+ckSpq7PgH6GuiEV+0vlQgk8gqxRozhYpvOENqXzydzi2F3iTsaBSeZJAxiwcnioT71s&#10;sVaIUgAAjElHP0W6SyvhqFwamtAg1EKdtFVU06d10t7pNiJcGenDOTUEvVrdN37oSEjpgee+u2nL&#10;ttlKeWxkz51/9ZnqocnHH/rSJ//myurh/Tvv+Njm7dd880ufddxw17133XbPn+QNI/Dc0Hd9FwAY&#10;AI4IRkR1bRNGwBysOmUI50AgepvRAYCSBU4axUaXSed9TKRatQzUkXQrIU4gGxuUkSxxZyuSohZK&#10;JdedVbJ4iTjnqqaACSa4r6kwRlyltzaB23vHRPGZvE6s0f40KRbziEDFHKwCx11DZeooiLAONVxg&#10;hFKuGIra1+u5c7ZlARaLRRNliOfaaOxxlQ4rxiJxOjYjb7rdmioCowgzwB7JUkFk5mAVoBp5JPAm&#10;qSsD7sRZVRTbACORELFQ0KAjcOdEogAA44x5Lm8ywIgzJhpDWbDl9VcCQOTaQBTg/sz0Sxwi1lj8&#10;WvU2tvPWa+954PGl79d1qd7GAMApe65LAYAxhjUj37kdgFOyHny3Eayc1ezX7E7/YecomRW2bOl5&#10;58GwuPYS3JN/hyttPEk8aFEDAclBvSLrft2uiGfiTs647c5bfgVpVEif48G9wZ2vDWbq/gaDnKoF&#10;hLBA4/4o8EXZZzNHY9hIFXbIPYwwAwXAh65mj1pog1OLg47ti3MK5x16ElULg2B1XpRV1bFmRCKe&#10;Tk5hOXF67lC+eOmKw15bCHLBmxkK3EkAAOjJ91xarzzvOyzf5tvhKyLduXZIkm+ak75jEtXBmJ3E&#10;o0Q9ufqJCuAySbaM9l6bjnbbaxMbIj8cweM2vfWq5VyLqVv3if3Mpp6t+xicEHTiJpDHnmF9Bn3L&#10;YDk4kpTaRtQXCZEVFWEBM+xmnBDTyCMkR1nDUrtca6SQyO4zDFSCLhEkgpe0+voHd1z51h0AUCwV&#10;Hvr9e5M/FDEGAImIPAB8428fLJQ29g5cyoCLhDCu4GO/+ST7ompGFJjOJDN7qlYZWEwi2ojo3OxM&#10;pW9go+s6iqKQnALA/OkXNTNYIk6fMk0zquUxVdMRxjSKCQY2f7BrqEodZa5qItIJwAEoAHCs5mDO&#10;p4Qe6e/eMCaKtGtoxBoJOUPmUJU6ilUuKpojKRQj2jVUDizfs3W3SgHLRqEkK23PPrP3iquuRBgF&#10;zz2aZ8Oydix4slm5eG2pcFXDddoLAzV7tt24rFYeVVTVKlcI8UiO5tt8sVSNoikakMBVONURyROt&#10;y2ZlalOiUIwxMCA5wmNQchpvUM5ilMaea6M05oyJhACQrAGiWZJTAgDU5bdG7vTOncWn9xw8evgw&#10;AFxyxWC1XN717eEb3rX9h08/XS2XL7u8uOf77FhJEsIYuwAk38mUjZRSq1HEvrX8RyIrWFaYSYeD&#10;yacxL/mor0KuAgCPnKZn5jRYKtZdBPOj8d1Q2b2kgeDYjA1+WFR7EeOBreR1F0sOp/7pzAkixqvV&#10;WQAw2jQ/y9hpKjvCUAujM6jNvMGdrw3CCJ4rw+V9K7xEtN7azGSx32/vdGtTFuRARwp2BYyxVuhA&#10;pynhSBK2Lb5YC55U8J5z/a0oiMEaKmnbTGPOqurmCn2TLR5Rd39x8HVNnACQQihfvLTFBwFwEmer&#10;nYNhbSwvvi40uCXJX+oBNc3JitW/9BJeydDCl6Bm57vzfrtRp+6ZM7exF2t7DgOA8sA/sz6D9RkA&#10;gMdtGGcuFDDYlfE+AFBeeGbpJTxuJw+8LX2g+jad6CT9sqK6rtNudACAiEkfvoQ1plvMQghE2fem&#10;NcAXYSXRKAUDBF0qzWJr05ZtN334DxosSiEcxcH4kRee3b3v9s/cBwCP3PvA8aPkDAA++NE/eu77&#10;/7r3R09dec21LYSBM1FWgsBNzFISiLIR2P1WGcxS1SqDW55RzIsLpf7y+HihVGQxAwDqTC4RJ8fr&#10;AbBh6OOjhzs6iw1KhawSz1sCTJqDVadssLCnAdBgYoZgYEAUHWjF9gmNWEdnjzUK5sCYKFJzsMwj&#10;zCPs2UVQ+sszpMN3FN11yka+zZfNMads+I4+PloHjvv7+xBG0dEn8ux4nYtVA3vdtdQcOlR91oR1&#10;U+OjkqLP2XOK0SOSTBiDbGwN3Gow5SHwMXEkhZq9NkblwFMC7yXw1ELXoL9AFUVjMeUN5rkOYVKW&#10;ENe2lJzGm4xI0or3AyKqoCEskHv+45/d+p53Jxsf+sJHHvjCkx+//9H1Gzfu+trtAICpz6hPI4+I&#10;8uDQpj+7+y7fp6VSiRCS77ycah5lTxNswzJhB5FgkWAd7IhWB+gwAEQ15kIJACxxGwC4eDAkPQyO&#10;sxQGX6KTx4/NJwAQucBoHVs/gdrTsoxl4/hsA/pvlwtXAiQluUXGbVn163ZNPoU7g4Dacy4AFAod&#10;IkYAoFDF5SsotfEmtqzi6S6ZZYf6Bl4jWB7lbMXQE2G8PgpcUfaxZHU0tvAFpho6Or1LIhwLNPmy&#10;nwKP6bktLibZ2rWYpaQAyYp2auY2sI4wdrS9144i8nomziUsj9G9mZH2Tp+9WvK2a4ck+bo6w0LZ&#10;Y4qK/ZN0FZbgKohMGOZgVfMJi6XVW1b0XfuWHi/x4qlY8SV91z7/A1e5sY1BaCclTdM9dw4AkuiT&#10;AWRElpEpElm92om1TiWmWMCMA2/QCAeMUQCgUTBTngBARqmLyErZtXc/9ujw0/uXtPqOf3yCb7vn&#10;vrtu37l56xWyfOz3xkE8sW5ANvq9shsFvlmqAhR8Z5LoPYSIvusSSaHOmKI7S1W1AFjIkGp5vKOz&#10;Z4H6mmb49iTBlUXijPspljSjw66WGWWaVkSEuK6PgfcNbBwfPVrqHZoeZR2liqz6WGTOtOFTohUI&#10;yfb7sxAFtiiwqdEeRXP0blfvcpUprVzRGcOBW8WV3QkHBD4LWCl+041UBQAwcZ+S0/y5mqqptm3F&#10;dsCA5xSVM04ZtBcGAbhnT0OIPdvhzJHbfL1k5wO/NhMSZkY+k7Uuz501TBMQdmctACA5AADGmsvn&#10;GS3OAKNnXxpvMA4Agedesvnyn/7cAoCgXunb/JZHH9qYpG0BAJyDd//+dgBwyntqWL/6rTt2D++T&#10;83kAANYCACK2/d4n/qLBuFU76vuGxsqygpdqfY9JIwEANsEGgF765GIHau2EKWBSKnz8ubX4vwgg&#10;Kxh3Hj/+hDiXe7ThnB7USV5369XjjYJBQP0FmjT4lk6MPfBptMRqdnH1OoMEb2gjvJbY0pPp1laY&#10;CnLGqf1scXCUcWKNDhLjktOFm8uBEhWFEzbhc1j4DMJAluQgDDDGqwsMJajbM3njuJJfvfK8qh1S&#10;dDcKlNpUp1y48lWrDzp/tHjkzTxV7C9Xxkpl4fUhl7ASTlW4XQ4SQynrqKZfPnIGmfgr+m44n8N4&#10;dnxX8iARQAAAAF6rzio5JVpwVW2/rPvTh0pi2ybGAdCimqOstImSHHhBROfNzh5rZgwAozRu7+q2&#10;pkZnK1ZpcINdnegduHRq9EjvwBDCqempCZEQkSieawOA2dkzNTVCshqdd83u0vKffWCPkeyIavqe&#10;pehdtlUuuJasmBcDguWp2hh6vBz15hydmZKiIoxlRXWr40vEGXpFoa2HiIJtW8A4YKTlSDjvxSBk&#10;CUEZQhd8oF4aal0DU6JIj30vBdcpGqX1jMXM32f2V8uH+j2qtBEqqo5esnlAajMajO1px0cTanm5&#10;gmHLZ1TDCMB3y5ZhmHbV0nSdxpQxpmlG6LuSormuDYxnFbnBmKIoyamQFZVFXjQ3qRqWbLo8IPU5&#10;JfJ0sa0nXGBClmBEfNclEnEdR1IkVetAGHEW0yiUZY0zQBgiSkWS8dw53SwBAAtdr3qga8gBAHCO&#10;OgcoUNvUqqBuAgDwDjo2pcrV8ta7sIABIAhdFlIskKT0qT5nA2fcm5wd+2EJ9mPwk+gTX7gwLfBZ&#10;QAkb/J0qXTc8PFw+etj2z7BmaSi4tH7j5sHBYo+ZtBJF1K/yyeXavEuoWD1nbFCBN7jztYWpkhXT&#10;tgAQBbYoDud1N4pIbWqrbPSvPO5MOOe+zxbn9ky1zTDOqA6/ZHWSKLwnxLko7965grz76xmBPSqr&#10;wxjB6NTrRWno3KB50NtbaUS4UjVXERu662tnli9eBQ/eMbP0uE/anJTdcsYZawBAZP+0a2iCOopn&#10;t8csjxQTAGRFLY+P928YiqMIYRRRCsBEonAGsqzCMVMUAGjQKFl6yGAh2U5pwKNIlNUWi+ZqVd3s&#10;BYAWXxRfRQh7M6NYeGlxIRNMTCp6j+2UDd8xMxjaCpNE962RAmVFrTBQrU44UDFhXVaRUYYsT9Um&#10;xMkbFAAv+HXAyDC6yuNHVM1sMkpyGp133bqjiax7wxgSmTVSkA0/r7sAULeMWrXoM6Jgv3tgkgZk&#10;zh30fAoABOqdpXretK1vPZloNvkuC80bcN97EUaccc+djWmUVeQGpZrR5dqzDBjGWNM6XHe23Shw&#10;FtvV6awiNyijNDQKRZFk5uxZKYvZ/CTJWarpA4AzrUWeybEi5EwAkGUFgE8cHVU1FWHcoCyNsaSQ&#10;iFJVa/PsOVEhjIMsK1Fgs/mD5oAdBdgpGwgj7E8xpRsm/yUPR5fUAZNYGYbuPKagy4NggS74JEvo&#10;Ak2Os1oud/f1c+qy8lMQVhm1zyjpsDoSsaQgYLBup9h33T8++fTRo0ff9a53bd48JMv51d8bBPUD&#10;Bw59+9vfXr9+/U03XAcAo8EBtlLCFgDW6E7/Bne+lsA4/atDi3kDzvhJwWVgj+WNA7Lq+44W+ltE&#10;rRRR6vsuMNZe6FqhXOg0QAI5t4XPFvA5q9rWXli94LY+N0NEgfkWoy8nCu9WuYCFbafTj309IxHz&#10;c6a08fRrXCh0nsBN0H1eGppwJo0qO63Y0HLuVAhaX1COVn2fcgAoaGJBI0tPk1f3j9eXv305d2LA&#10;S2W3CTy7DHTc7LVF2a9bhmcXOTFDP8xpKgCgDElqxU83vavbMwAACPMGRWmc5DYCrxZRX9WMmXJZ&#10;aUsiXZZEPMEy4iTaFlHtDuYm2PzBhA4liS4RJ2kz6byfxjikYaFQCnyPU2+JOH3HVAqDvmtniDI7&#10;M9nR2SMrUnn8aJthqpoBwGvVaUpjzGaKfbVkn65vEoIVddIsVQHAdzSr3MNwXiE/N/ur04f6Oen3&#10;XIdxpoigWN9cCjorM+Cu+//Ze//wNq7zTPQjzsHMAeZgMACGQxCCQJqkKYZWFFmR/ci5iqK4jldN&#10;7FRJ1VSburbbdVMnTW9TJ9fdW2ezbm6apnkc19nrOG7qdR3XSV3XaZ3YyXpTbeLH9lqq7EqsQjMU&#10;QzEkDIIgOAQGwzPDM4Mz4P1jKIiiflhWclvbT96HfxDAwWBAAvOe7/ve7/1ux0TRs90Os1GUsCUr&#10;RgiKYN/ncap5nC0zR4ggTuMpvdO26gpNIYxsy5QJFYGwFqrhQwDILh3p3jTFG4QkOQB4zjbHUWVF&#10;x7KyIjzXYQAgK9Spm4CAL3Eu3ARVAbBMiExIIHxuvWD0hQqpgpq9DDByHEbkmKKowvuRVyquZnHr&#10;I6I2WrMw7rsBne4cixDuwPLC7AzC+MxpdAAQWjpgNhsS6tk/l2uABQdhAtbB2I6JDvpWRLRvPPq4&#10;aVqf/OQfvCprroXjNL70pS/rurZv755pf+xcyy6QO39R7zwFjCMAAMIPk93hzTNtg9rL4GQB8kKs&#10;hc4KIVqzVhCmbbm3TCC2lj4Vva9RYVieoGnLdcc9h7jLIqN31s2FullP6esLQufCRRc+OwClMtn6&#10;4rnUQIFbnxZuFaAmmkLRmKIyzyPlqTyhW9+IxAkAIBhGXHAMb+SgEwBEBGyCahdsE5/V5L/9g03H&#10;57xN3fIffn0GAO77yPBUmW3IdFz/5y8PZOlf3NQzu7gCALc+MBay6fpXBNGW3Yb3qHre49rcTFHC&#10;VWOwAlh4rgE0vsw5TWgniZOcsTMLGqbJXEvTuj2+lNa7oM2jAIqasSwzMM0YpWG2w3Edp26Bv7iO&#10;OAEAIyIg1+77DFW1JEr5kiVEILifzfdY1gLBgNZEnFp+wDSrNEErM1OduT4AYVbmVC2trpZgEYlT&#10;4FNG72KYX/GFke0dqJSmI3YulCnRtAUA9UqBWXLGIapeOzGFsUSFnJZwDTvjchcBAIeJ3KVblexU&#10;vWKYJUei6Sa3YoQAAJYIALjMQhjTVNJf5nGqLZoLnLmqlgo7gmRCZAj85bgkkdnSTIJIsloDgGop&#10;F63gVF4QRXr58EsAUOOUEAljbBhGTzKz6HMSo1TTohynMtkojr987FC+ZxMGN9NlQYBtMxcS5+rf&#10;XEk1HPuZp8dKoyN9vfCO7UNG91YMYODRRvEBr/qSvOVWwBQhHMXx0E3+XMQJALI23N4onSsl5Tir&#10;ESFftrTYSLrbnDo2zEkBAITJi+UjpVLljjv+qE2cjUYDAJLJZPj70aNHL7/88rU3d+/eDQCKkvzk&#10;J//gT//0z4+VDqnGOTfHatyyLyBn+wtfoVVgHFHjkhxFsiw1PU5kWYlF5SiKog6veYoa1Xg0JkeV&#10;KIrJUjSK5CiSo6gZtFqtlfMc/DyweesSHQciEIFYa3QQAhF9acGMpdyEajcWOOBsKKrW0hdKnCFa&#10;sBK5KCufjkik1YGay0trbYZWAs+u/Nhr/AtNTmfyM4mMLVMRNCPWQtqxhtWuK3DsVboqX7fwGqVE&#10;Zn5psdOO/hwcmv59IRDAkhyXlxXVaZ7DbOjpf1mVIw5kKepo/tE3pq/apBEkChm8Aiu//dWx3/0P&#10;fQePN967NT417/7hwydufHf+2IxTsVY9Gfa8/XT35khLk7KRNeZWLrMT6W5AyaUFtzNXbVQ01biE&#10;UlWSJADAkrLOggoAatW5RDKtpfVm0IIVILG48D1nyZLlWCsIWkHQ5DylZ2USjyAMAFJU8syfYPLT&#10;NnFKih4Ir+nUhckiLdltSV59RckwzyGcUzXdtWTVhQi0zjSzakSKAB9fm6r1uENitHRiMndJn+8y&#10;n3tCeEoyE54zADTrRaJWUl1mtZRltfSKZABCUSm6EpE9hyzXo7EMIzGXqA1/SRVBR7LLdsy4wCnX&#10;C3Trf6ZIOdx/m/VIc+DqhGGrnXWpw2vaEb8lQSQiYYkvMzlGGjXT582oFE2oWlSSPZeReMwsFV13&#10;Oa1nI5GIY9tyjPJlltG7XPOn2b652pzmNzvjeqHpJVsifv173j/9SvXlf33h6Iv/+5//90GqpXsu&#10;6SckBgBxhUoyQVKstSK+/pdfyfdektKoTB3PuRTTYUzirUAAQCwWn/zJ+P5rr3G5lS0MvDxZ+/wX&#10;Hnjblr4NfcOw0iLJrKKAyyAaz5pLgsj4jj/4eO9A34YNeWbbMqEYRVqRCI5EWistAHAcVq9Vm9xv&#10;rUTqNmvYbIm5C2ZtmftLzK1btuPyJeaKVkuKYgDo4NVEei6CI97Sxkx2o0rjmkoP/NP/+qVfek9f&#10;3+o0+0aj8e53v/ttb3tbb29vo9G4/PLLU6nURz/60Ztvvrm8sPC+PXtisdg3vvGNXbt2EUIkicTj&#10;8X/+weHet3af64vjeIrnvfre+Rdx5yriEuIeP3J07B07tgGWiIyK5Qqz7eGhQYxP7bIxRmPjE/lc&#10;Lq3S7zx1AADef901EkIXHXq6HoShp3K2+eYII0y3V6deyvWVjL7K3JgM6lvUMySIr45ArJyuJr1w&#10;KHGlYbJwLLbn1rlVAihmuixZYZ5HqqWsZysIK4ApprmknrmIl3hdQQDGxAF4Y+dsQ6zaxG+a1VM1&#10;vpw+M3Ob1eSQCEemGyPTja29yU3d8v3f55MV9uRVXY98/K3Hpmsj041br82OTlsAUKk7OwdJmLnN&#10;aus/TgRpsqSuBEFb742iJExFAsBa7eJ5yvDtJIeMsXCF8D0sYYSxbZmqptuWiTBeW4NvlMdwvHga&#10;cQYCAAvz5CxMkKBfrR8AACAASURBVLnI1UoivcFiL1szkxOqptIY5UtWFEObOIVbQDQd1jgrpal8&#10;/yBbsjAA547eXQia3HFAUahjzuB40chXanM6q6VJ56C/zKyFsp7NmZWqECKqDVQnwBgsyTI3+mer&#10;J7IAoBmOaMmU2bj8fDvoxBv38uZWPlFWtKpiWAiL5ekMUd9yMuhkCS0dCFE3qzIhQrQkiXCX6ToI&#10;zivTxxN6LhAcS0SSiGNVaboGAKyWZkJYM8Xe/mEkEwD46kMPIcyIwjEKPE9uChwEgWmaY8eOFQqF&#10;DT39ogPddsedUSzLii28jceP17SMtWFDYQUJ3xNElm/Z96t3f+1rW6+4MorjAPDDa/f85898+vFH&#10;7pTzH1ScqeqcNV0eJ3y6b+C6DtwphBCcS7IiAGzLVDMbAs85USpN/rR8zTuvJDLlTfC55S9xzlxK&#10;40IEaapIMRI0eVNAFONlzjBgf1n43ImBpaisUdVxIt3+j4+PT9522+3tmx/4wAc251cvid/+7nfv&#10;/Nznbvzwh3sHBr793e9OT07+5zs+86Ff3fvYt5749ne/e+OHPwwAV1111V//9V/vPve3Rnhnn5G1&#10;Dm/4zfXPCxij6uKqS0s486RULFNVTRKsxqXwJx2XMMDo+NRGQ6vZTNfT77/uGgDwg5+poWG0fE7v&#10;dY8zxliAN9fmdAzC6J8Ft3j2pa+GIBAr8JrPcyUIHPMEuFN26bna1AHhPpvZcCTXVwKA8lR+cXYb&#10;ju9K912TLFyldg2/Dvs6Xitw3PBsEqc8NIV/E8AmqDqjq92WLnx8xgZv95ZTLe1be5N/cVPPP/3r&#10;wsh04+Zd+uziyl1PFTd1y1t7z15SWvvcEMw3a+5MB0JtlytFoSiC/aUqifHAIZioAIAlciHbOCzJ&#10;iqo5tiV8Ee4XsSSnMtlU5pRrTKM8tjZVe5I4AUDgbBYALPCwjohqeHYakCDEVjW1JQRGEMWAxOSa&#10;dhRVoWqTi7DGGTQ5Bmw1atl8H1+yALA5V7TNEsBPQ7sPa8HgWAMQCGOtM2eZixijnoFNS8y2WLpW&#10;1AFAlrnRX3EWabrbCtgkFL+WTK7+ZRoO9rSdipZVsts8f2t1IkvSLNe7yGtTzDLDTrVwFEQ2XzDN&#10;aqU0FbREBPzw3WndhUBwXwizUsYSabJastOqzWmAab53gCqKZVZ8LzR7IoCyvKEzW5GVTpo88X99&#10;/HdvveGGB+/74v7r9nzrL7+sKPbHfvOGl48+d+T5f/3ge2791O/9n5+45ebwJBHGP/yn/7l9x463&#10;btvWgbDj2A3H3vnua4Y2bz48hVdAvfH37t9/y733Pnjglv33PPzA/SveqnrGtq1b9v3qwUMvKQq5&#10;9567PnXLDY98+fP79uwWEHRlNAljGqeEyJz7GCNf8KApUJREAFAUa5oWAYhTGsOeqtcAwLGSsnLO&#10;gOEHP/jBwPbVGajTk5OFXA4ACrnc9OSkrmvccwGAe+705OTaZ2nSOQ+I0QU5Df0i7gQAwCAAoFQs&#10;5ws5ACAyAgDTrO3asc3h4oVDR0qVKiXk/Xt2KwQLzl+pWk997wAA5Au5Qi570UFnCCFax008nBWn&#10;y4UC26qjCNa0tGXVuBhkNUHTVjI71TDpxcluX2vhcyUI7NnDyewUToGsrO7iWU1bnNEBF9ZpaDsQ&#10;8pcZpN7YcaesZh2bpvMmmOtd6N6g4BJYblyp0cwGk890rTMb2jHEnzqcZjygBP3FTT1/+PWZMKbc&#10;3Ksdm6mPTDdmF1d2DpJi1VbjEQDIppT7v18BAErQjqGzyBTn3CkV66sfs0AAgKJqGLgkC+4QiFKE&#10;yGuQuSHMXYalmMeX0kYWTndLdqrHsfQTI18pT+RPJ84QfoXXUrqBfMxcFsM0cAhgQBin9M56ZaYt&#10;DvLcQhMkTe80zTkQgZY0AMQyc4TwevuHVmufpWJnJh1yLatp1VKOdg5ShEszE/mewbCSgrFcN+sY&#10;BKXVdMFkNS2qcFnmyBAYRHd2pPaTkqytBp2Q3AEn3YBlNQsIz43Fjf5iV2+xVhLWggsAWqcBAXic&#10;a2o6oFC3GiTd05LmItxPKTF/mXVl8x7nljlPaQ3JwrVVohrcdTU9097IfvSGG8JfhjYP3XbHneUZ&#10;oIR+/+AjAHDkfzx174PPf/i23woXCAGVUuXRpw9QmlisVc2F+Ww2f+zIS70DA56A+UoJgNOEFmDc&#10;OzAwMTY6OLxZ1/MPf+VWAHjiuenHHjnwn35PAIhqtXr35/ffcOvH3/e+6zyPP/rA/d97/iVVSzx9&#10;4B9da0nW5ZYQlWo5baS79E7HXsIScZmFolSKUX+ZES0tScTjDARXMsypaZhsvMAPzDr8xm/c9Pu/&#10;+WsPPfDAwMBAPp9f+1AX6QMAyz+LWInS2oXUO3/BnQAAoerHNGvT00V8sugoOFcIPjgyli/k3rFj&#10;29j4xLOHjmweHuztLWw0NE3Trn73DiIT8fOItl6pucNZCQAC4YceCPOlkqZ3CZ/bq3YtyDYhqhxR&#10;VCbEmGfHX9Wz8awQvnOB9BmOqs70TCBZ1Iq6mNcCLiOs4Lihbug9U3m7EgSSdEG5jtczsKQ4roGh&#10;ohObvSnStnDSJr67f/asZkPXXVl79Nnkx97TLcvKfR8ZBoBvPjN1//cr931keEtPakOm4/HDVlYj&#10;f3FTz3BeZ05zssLCZ53r5U44xzZJV2IkC1ilT+G70U7uzmsyPVMZdD7YthXBGKCpavo6xhXuouCT&#10;ucFKqNZR1xMnOJataoZMqGXOd+V7PKsEABiLQHDPXljbjuKDTFPUrJSECDCRND1dKU0DgNaZc5hN&#10;E1qlNJXtLgT2qDFc8WxSrxSApK36IiZyb/9lldIMxqgrn1+sLNQWy9lkzRhclaoiDKpeDKVD1SNm&#10;Zk3QWcldbRer8nyjK5PUtISs6BiR6glI58tGfxHNBFxkzLkypekowdznJEb0zoyiINsiKKE59lKc&#10;agAgE0JJkOmynKrmcqpmE5a1QICQuBYG/x+77TYhBADIya4OJOvZnmvfv+/z/+Wh8dHRyfHxoc1b&#10;PeeUOmFgaEjTNCE4gFCprKgKIQQAZAwxAiiqBU2OJRzeWejp+eCNv337nz1WKY2Pj04ODK1ayd91&#10;56eppu18585QbbT3hpvfu3P7zmt2775uj6olPG5FwU2rkNKzAOD7nMQTCOOgyWVCQSIOsxWqWmaV&#10;qlWMeNXSiXahG9negYFiuQwAxXK5d2Dg6NGjd37lv/dt3Hjfff9N71o/1O889Hkh+AV3ApxM0nIh&#10;Prx/tVXcttno2AQAUFUtFcsjR0YZY1u3DpfKZU2jAMA4D4nTdn8OM+ragluPNwEChJFEZGaZJKFJ&#10;MeI4S0FTBBBfnBk0+ieSaavqjgacIPLqm6MzcSFWt549y60fG/2zgER1oofob5exdH7S9QMRtC7W&#10;8vn1BEzSjk3jlFPz39oL/ucLjHDbrrNGkTSj5wZLjrXeJj4MH7//o+T3f7Sq2q9YvGJ5H/zikXaP&#10;SsXyQrVtGJXu39U4a9AZQgR8xh7rUd+Kkbx6AkIgvAEilyCZ4g50qolTrIiV8209FYUGTa6oZ0lm&#10;OOaE0W/W5nThXyqpmQ6Ew3lkK2K13TPVlXUdhnEUE9lxLBzBTQ/LRLimLUS13Y6S6R12HMbqFgAk&#10;qNoUPPTnA4Cw9mnOFbPdhcD+sdFfCTxcK+Vkva/JWIyQQAD3ljGRMODFyoLgtTZxVku5qJaDKLEt&#10;CjBG01ZbXlszBd64V6NpzL2a7c0vNuYXG4oMlCZJarhWImq2aAzOVCe8KM0tg2CmrWpq2DcJAE0h&#10;VI3WzcrqGBbhAxSRwu2ZHKbG8RMlBXnzbq0rB1TTAGB4y7bQChHJGEfxi0cO33f3XXv379919bWc&#10;+9988AF08t/hCwAABFwEDDd5INyVQOy+5upPf+r2m269NeyN8UQMd0gHnn76rnvvPfTcD7/42c/u&#10;33td4YMfNKtHHnvkQHicm2/dVxmdfujPPv0Hf3YPYPmPPn3n/v0fevqp7z1w170AsOea9wMRggvH&#10;YRiBFKMOq8uEepx5nClUdZjNPTci7GSKiYCAyK2zVBsaGjh48OBVV1115qfiV973vssvv3x6cvKh&#10;hx46evToom3fctNNu3fvfuaZZ37wgx+Eaw4ePDg0tKoz6iJ9PODrHBIwFrLMPY9gEHHVAoHPGob+&#10;ot4JAIARcI8TjAGAewEAWIxpGl1k3siR0Xwh9/7rrtE0LZ/LWRbL53IOF+Fi1/+5lfjKFgIAmZAw&#10;batqnUIEfJlhhIkcDyckWJxWZ3QBOJ03ORsJ+KtMCjsrgkCsnLdA61SPC/+l3OCJQEB1okfJXiXH&#10;U2clTs/3HNtu1Bcb5jx3mEIvhstfb5C1vGNTmrYSb+T6LUa4X9mWV1ett0UELIg3qnqmx0yz9e9r&#10;xxAfKhRDudDIdCNUD1Usb2S60W5HYTy4EOJcXeybNXcGAMKPjaLnAnHJ9PjI8z985sWDzxw5ePDI&#10;wYPV2Rkkv8qUVCzJZ+2PEu4iSZQDAXypL5kbBhC4QzpxfMxxnI6TM547sFwpFS1rSdOyrM6YbQcC&#10;A0DYMBNGnBGaAwBFoZhgLZVRdT2CCZFXneWbXNTNsm7kAvvHRv8sAFRPFJYFZRbL6J2qpgMIc67Y&#10;le2OYGw1qpRU28RJ0n0A4C9zxpFtDZefsRRlNVARQKZrVAivpzefM9Ke53VlknpnFwCUFljJSc5O&#10;99VKem6wJMeLFGyMsW3ZEcCOw+dLpflFb+zYmM28memZmekZszQZBp2IFmiC9uQz2Xyup79AJJAx&#10;BgCEQYkThAECAUIcfuGFfD7/6zfe3NvX980HHxBCBCennMQJYMyVpJnufimZeSmlT3QEE5suUzUN&#10;f/kLn0OwDIJjsfznf3I7gOjZdFl4qPf/p1vzhcJjjzzT/u9sH9Q/8akbDhx66eBzB+Znjv/m3usw&#10;xrd8/BMDQwPcEmELEyaYL1kuY0SOBUIIn4eXOO75MiF8iUm4KivMrlKcWB907t69+8knn3ScU63G&#10;N/zWb11++eUAkEwmjx49umvXrqNHjyaTyb6NGx/4+td37drVJk7HaTz55JNhy0qIHmUTQafpNCWJ&#10;J5UaBpHLTRnpckYr47PNI/sFdwKcFArpehpOCn9KxXI+l3PdZcYYALxw6IhlWRsNrVSptoVCAADC&#10;/3mdQ8097VAII5rKRDGRCeWey5glxSgAcDFQK+kYhNFX4VYxuKjre3AOQw0AaJR/FKcjoRpicWZQ&#10;3fDus7Om69Sq84J7GCM1pSX1rmQqI8ffMN575wGWFOEaArCsOq+++nWJkDixpCSlrjZ9hjbxAJDK&#10;Lp6phNoxxPfvalByvoQqJehCiDPEnDslfAcAsKTguN50tJtv/Pg3H7znvru/+NW7v/jVu794+NAh&#10;AMAdCEfxmT/QgaFj/T3txQCgGknhbVM3DOMoJvEE4I677vyvE2PHMACWCELYc+xnDvzgqccfVZJJ&#10;mtIiGAMAUfjadhQptspnUUysJatuVmqLZT2bA4DFSgUwqJoR2MV0fh7hVeLERAUMgQgch9UWq7qR&#10;m50+4bPq2oiTdg4GLYGi2GW2nu3GNMfADD10PC6ADmlGQdMzJ46/LGGcM9LlxYa5MK9piU292eFN&#10;PdneTZVqrjyRT+dNRZ8iYOlGzrZqbInRlN6Tz2TSSjab0dPJFEWUVpHC62bSF8Dq8/4yY5blLzMS&#10;T4RvDa2xzG4K74bfudWyrCv68r+9f9/A0EClUgofcjm4HITA3CHVCWNxXgsEFnyi6eGvPvTF8dHR&#10;D+y57vdvuWHPzp2T4yP3P/RAkzv7b7zZsqwrL+397f37hjYPVSoVsdIbHi2dEnd9Zt/nP3OnFg92&#10;bB64ed+Hdm4e0DT9PXv2BKuKRRUAfCEcVveFMKtVs1JeZtycK5qVqqjVkjoDAL5kyMr6HXk+q+Xz&#10;2S996ctt+uzbuDHs5gSAZDK5e/fu9s2+jRvbTBl6I+Tz2f7etbVPdCZ9ch7P5aYkiQNAcI7s7C98&#10;hQAA0ioplisapapKbddX49LY+MSWoUGF4B9NlUINEbPtq7YOHxwZu2rr8I+mSuHimn1B15ELxDWD&#10;Ufn0i1fdrLQEkDgJWiIQQopRVl+MUUUlLyUN0/PI4sygkr0gF4x1OGuTgOfWhfuska9US1loDSnG&#10;pnM9XfiebZkpI3vRo1pez3DqM3H5UAcWM5U3njNfmzjb9zT8+ZI9BgC4BVnuG4Ol6lTWhLPbxB8a&#10;J88cM9odnCGymrx7S/UCWXPNmZBNqSsBEO5ACHds2dh57JVnuEOich8ArA06X3z+uXwh113onyue&#10;KBXLV+x8Z3h/4PEXDz6Xy+WMDXlCFM4dABh58fDgpj5jY6I8tTBTrGUMQ9NoXNE+8h/3/v7tn7li&#10;5zsDj7989EWqqk898QTG+KZbPw4gPMcSyyO5vlLoFhlgNUwPoggOP8KKogEEdXMh9CKvm1VVS8dj&#10;GJojRqFSnsjjxFa2xDTdQBjNTs9gjGgqac6VMYBGT4s4Q+KslIpa0shks3XTbE18oU8zAaBhCeXK&#10;HQ70OmYfA1Va7UwTc4sOAPTkuxSFLJoWANCY8OrjRn9FeLhW6mrijRFMXFYDjAmWhAhoKsMXpjb0&#10;T3GHLJp9mXx/ePIKVW2rpnflozjOPdfjHkBTJtFAgMOWVE0nssw9DyEIAgDBkka0UQMsKdCBPMcB&#10;AO4xCAS0uM/deCItyyQQolIpF4vVwYJauCyN5UB4Ze5cCoIGMgWAIPAkpESJ7Dg1YR3H0WIaMAB4&#10;6c0A4JwYB30rYA1hqJuV1KqjLK+UipSqAkSMkGXmUDUZ+KIpeFSUNw5PODXNYVtP2v6dQniEbz3x&#10;9M/iyXcGghnneJi8xYhoKC3AX+SWw2itdnZr+F/UOwEAuBcUclkA4B4XAoQIhocGBcAi8wq5bPgQ&#10;zmUBYMvQoMNFe/HP9zROWPJw9rTkgKqlzcoc94FS6nEeNHlXvgcAHHMQYUHTlqoX7YuS3Z51PjY3&#10;x41+i9U0gM2K0X+ep2NJVjW9Xq0omn4hfvFvLMTVrLtIjEIlUQrYG2pzcCZxAkBS6gIVSvaYiICJ&#10;JTKnGT2mf3zDWc2GdgzxHUNFYhfzU4+n9VVR6AzdzvLveK0nIwI+a49pfhwA4ioGAIwCAGgKN4pl&#10;j/u4A11+Sffua/ZYljk5Prn/5pufOfA0s1i+t/ev/vbvG7WZW37jZk0jpZJ5yw03fPi233rwS391&#10;4OmnAGBo89arr93zxc9+Op/vHR8dveGWWz52+x34pGz1d/7jr5VK0wBAqXbNnj2KmixNnZBE2Ris&#10;NKo6q6UzvX0AwaK5oGlp7vnWQnVDb1/YD2aWy5u2vC0QgRwRrl3zeK172KzN6YAvYctc0w2EJce2&#10;whonX+JnEid3GYlTa6HW2z/kMHt2ekrrNLBYLa8EQgRKNilbCKb8Sh+scifuzihzi85Uab6vOyOE&#10;0PUUQODiXPUESufnjf7Z6okgEGk928csC0AAAKsvUlpDCq/P5IhqOPZSnFKPc+65cUqDQHQgH0sY&#10;S7hRr0wfG6NpTUsZtmV6hGAc9XgTAh5XpoTnOdYlSUOBlQBhcGwLEFZUzeMcoiQM+4TgPZsu7xkM&#10;VgJRq1bE0k9IoqEazwBsqM0mLULCyxZxJA6+TvrArJbLz+RyVK6PAIAMUJ0YxenNNt3sc882TSRh&#10;RU2omprSs7ZlyoSgKA6aQtHUSqmWydYAoGHSgBDgHONouwEhEL7LXITNPVfvmCrkjh598cm//5sL&#10;9ILft2/v6RHnWqAeZdOMc5wiNUNCx9OAm/Gf1s5Zh3rzc+eqhd5J5zwMIlTVrm0scb2m652S/Nhu&#10;E6B9c40UyF53zAjGpzz8fnbMN9hw9jSpKsISVZO+LxhjlGpt4yFF77MrLKpwmrZ8b8Jz1PP0P50L&#10;60RDnj2L41WMuG1uUDf0vurTsSSnjKxrO45lylRTLjZhuwKB74vXFQF3IFlwQ4CppBp06dWnYL5O&#10;cFbiDNGmTy6BWU/LCu/Mz/ul3Lls4rla4KADMABQKNbmRy6cO7vjfXWvygNGfJDseTm7qCQzABsB&#10;YDj3S+1lDz322JW73wYAN9943ZV73vLZ2/9mfHzkO89+xakFVwxdKyv2/X9y//69e3/1d69bnPVu&#10;2HfT+27YDwDZfPbue+7tiGt/9/BDt3/mc+9+z3946tvf+vajj7YPe+CpbwPA9w//KAjE7/zaB07e&#10;LbjATlUjSQaVnMe5TAiJkUqppKXThEgAIHwRzh91nGWCBLRqCJjRY3o24UsFH8ualg6J06rVCJE0&#10;vbMyffw04uzs40uMxKlZLed7BxCWljnHRAqWygQYAAEAEcDijG4Mhr59U7bJfVyQYoQvsZ7upFlr&#10;TEyXZVnuyup1s94CCZFL5qdlI1/uHi5VJ4THVJLQ/GWmaRqrTISVzhZoJJ6wrQUAIhPKmBWqioTf&#10;drbjA8NvE2K5NFPszBih1Z9CVdssJ9NTtTnN567wnVDJrKia41i2ZTZF+w/CAEB4qyUMASQglzrL&#10;3D5eTmWr6cIMntPMeppRYBGgkuYyK65vDyD+yvjXug0RJqsNDI3iIZnuQLnrfRDQgtnSjOA8VAt7&#10;nCs05TTr3HUJMCXDPI8ALig0JUSTu0tBS6AIDlqiKcSG3p7wVN+6TXvrti0AELr7hm85sIsbh4+V&#10;J7ZBPBe0xAwfVxPpVNO4AEsZ1KOsHc2NppzzCTje5NwZl6NhsyYAcC/wg0CNr+a1L1oiq8aj+DTT&#10;dol73PXOuf7C4XrgCZBP/58oqhZYZkrrXKfRJ/plizOOMTiT7jarxZGAb3+tstu1oacIPG4Vw6AT&#10;xy+5wEaCDkCKqiqq6rhOrTovE3xWSeR5ENrNX4xT0v/PIFrBqRWVNIOl9Kuvfh3gPMQZok2fq2ZD&#10;wzMatbl/Tpt4M7c9WTsQjs7IJAWb/J418N5XPY28Okw4yKjPqh/TVDvdZwYOqc0mMaEAcHj8UFQW&#10;CAsAwHI3a8gAMLBlZ60MhNCBgc2NalcoXfEcdXJ88tGHHvrcF74QHnlsrAgAmzdvJ8kuAHjPnj1/&#10;ff8DD3/t/snx8aHNm9snMDE2unX7du44HQht3b4dADxP1Bar+Z4+22RJw4xi22WWx/ESs7P5PMLI&#10;9zkA+D5XQMvonYuVOV+UJUyUVE1W2OJEf6UhsnmKsOQ4LCROkqBW5cT6VG1TkAQ151aJ07ZMmqDm&#10;XDVGrPZMSibnOc/5Y/Hu/iJNW1GFV09AgAsCgPs8m80QbC06wXzFBOAxQhbmy/me4XoFy24ocRLe&#10;UkGKG8yyCLXDoJNxAHOBatRlDBAmsdNKd4HwiRQqEGOdXYZMiGVaQrgAIJEqkoVnq3E9t2gukBhR&#10;FA0AFEWbnZ7I5vvDaw5fZiEZh/CXWWg973HdNouOVTZ6TEXli7O6iSUixRHGLmNqdisn/6U28VUZ&#10;SkkNA0BSwx4/1BgbgcHbAmxks3nbqpmVMiGSAECRJZlQZpk0XcOI1+ayXEgBq8tkdbrZeYDWGI6u&#10;Hf8pE2qQHMZxFJyP6TzOw+3UWlfUQMD5laBvcu7ECIrlyqHDIzuu3JozOjFCAPCdpw4MDBTWmu2t&#10;C0nDULIdsLbvAQCMI6Et3+j4FAAQjLdu21zIZX2PrbWGX+sjfy5P+bPCZMGZEz3PSi0II6K9pTrl&#10;5fpK6YJZnRoh+J0XMuZzLcLQU/hOwK3XFHSugxJXwpGfDXNe1fULLIKuBEF9saJqrz7m7N8ekpK1&#10;Z2kybWnwBkjbEkR71C2vOqu1TZ9rbeIFRuJskkFuDDdeeUahAAAywRvYpCi9cP7oM68OJ6Wuhj0b&#10;2FOaaoeFc8tWQSdUAQCwEQaBSQMAxxVFDcery6oOAGHLIFEMseIDAGBMKb3zrnve+yt7g0DMl0o9&#10;my578YVnASAQgnvOTXv37t2//2O3384s+5sPPhCeQCA41bTSdIkoCgAwxjWNYljJ5guWZVKieR5B&#10;RCxzIYStpY1KqUSIZFarCGOXu8iyUBRHMAZc4KxsDFqNql6pydjg+OSWlpA4SRBer4aTPtelatcS&#10;J4qSoMn17hyeOxZekz0uBKHZfK/w/OoJbPRPyTI3+qf+9bnq6JQ1PjpqifUXZA2Loc2bBwcH85AT&#10;U9joqzhVYZscBCR7Laeq+YLme/tNc87jvCUEX7Iy2dPSkg6zFZoCAIetzmChqgAAXisa/ZZT1YDk&#10;ZEJkknUca740o2e7EZYIiVvWAokRjDCJrU2GhdfM1aYAOTvoOenS8Sk9WzUGS7ioswpZApqgqsNs&#10;mXZ5w58C85nqK4+HM9dkgg0iqj/+LN64j0eviVMKAAiTKIhKqZw20sCryQ1MABZumiS0oMktcxGw&#10;hTEW3MNEJjGCEVln/R20BPgcAJjLYiLsKxaBz32fSxD3ucexaBOwZ1eEWyNaLgw2AhG4jCMMGJ+m&#10;+nYEiPNmgt/s3IkRs23Befg7AIyNT3AhACBJTr13IQIRAJHb/w8JwzpVsmS7vhAtCbUAYHR86kN7&#10;9wBAsVwZOTLal8uq6qm9XnhcARDaJoSvy71gbVr4XJgyYcOaPZbHA5PDWedjAwAiGg42V0vCyFcy&#10;G8zFmZcvcEp2G0EgIBABtzgbMfrM1xR0ngklrngY16uVC9EQOa7jMfaqA87+vdCBEOCCCEySeL2n&#10;bQmi/altF2jWcyr6tNV4jXf3zPsz58zcVt6yD378eK4LAEChOGu+VJI0bgyfdTFGWAEKAODXZLUa&#10;EqfpqkyF9nfj2A9HV8+ZSGmja9NlWwAAd0irfAnQFH5bBL57z55HHnhAVbVyuXT/XXf900sjJ18J&#10;E1AZY9l8nln2fXffpbVHdmC8+5o9t+zfO7R5CGH81OOP3nDLLeG54XBapMAkxjl3Y1o6aAmt0wiz&#10;rACgpQy+ZMlEgxj1l1btYRfNJDYEl6DkjmmSYQXVbKLPX6q1ibNeKdBsn2VZNE7NapnSNPf8gNkh&#10;caIoIXKMWnLMPwAAIABJREFU25UwGBICtPRmy6xGCQFaWJwBVS8fOFA5PFq5/vrrf/2m31WU9WkD&#10;x3GOHTv25JNPDg0N7dreV52ATI+JcNE2qaKyV0p6TDO4t0wT1F/mJE6Z3QgTmG12CYQIh4MCAMII&#10;IPB9rmpp8FdrpfGTE5kURVOUxKK5EMWYJKiiaB7nlmXGCGlbnnm8iU6fuikrutcE26QuK6cLpqKx&#10;hVJXkwsBMopimRBX26kaV1RH/p8k5eHkNaOLNKpPiNooXPbx0EsoTmm2p8Dqi5TYoVE2gO3XixJR&#10;ND3jMhanmoiJoMkxwh5n67lTCMCAIljTNGHZAIAwVvVsOHAmlMsCgGeVBK8qWjWdt6oTDUW/EjBC&#10;GMW1hHzGZVMlMGSQ8eo5RS1vZu4MAz7LYlu3DpeK5VDgMzo+RQkZHOhvm+3ls8auHdsUin80VRo5&#10;MgoAu3ft2GhoB0fGAGBysggA175nZ1yK2qIFcNrexMhoAKAQvMi8wy/9a9u6r2azUrk8PDQIAC8c&#10;OrLt8mGMXqWVLYTtNgNxSlWOMdpw3nSFrOieNcRqnKatzIapxfnXrBsKRMDZiNFXAQDbLFxE0Hna&#10;+Ugy0vQwDXueaHIFAo+xtHG+wcvCd2b5xM9yMgA4ji/eG0gCcBpENZhTT75uQ8/XRJwhVukTxqRK&#10;5jw28QAg4sZa+kzrmL/yTIXqIn4WnxcRiBPOkaypYWnqFHGu2XNs3b794a/d2745tHn7H39+29bt&#10;O8SKLwKRzecBoAMBwcr2HTtBrHzw138DAL754AOU0gce/5aiJjf09gZCIIAA4LN33xM+9LHbPvWd&#10;xx71uDMwNKCqyUJPz11fue+B//c+QvCtn/oUpRQAPM45c4kW5w5R0sypL4JQAWO+xDi3KVVDqiMJ&#10;jVkWTdBAmOluy6lqUbKRUuB+WYAw/TIAmMsTOrjtiFPLD1XENCcWmyP5nkGZkNnpiThVm4IJIbq0&#10;FADCvIQ1AAAhQNANXPgkQs1qmVDj8QcOWwLfcccdZ7JmCEVRrrrqqi1btnzpS18SzHzPNburJ4pG&#10;Tzk3WGI1rSlUjaqWVSMSiVONMasr3+PYlmWZEsZxSjGWpFgo+KqvRp/2Upxq3CqFtVJf0BRZe2lC&#10;mtZZmj6haipfrmhauiubD4TvsDoAqJouE+Iyq21/FmKZcwmncdSYG5tK58v54Zla0WFWmi8hTe9G&#10;mDstLL/9C4sv36tYk+38LeGT1YP/GW2+TUoUPM4VqvrgKBoHAOGQ3GDJ88zGgiasRQRU+ITE406T&#10;A+CwtLkWqVWaFBAIzjkABEJ4VimMXgLhAYDj/jipLyoFy3No4BBFX/S8uox1ADiTOEP0Z6HKIjX3&#10;7CnDN3OPSljsfOyJp3dcubVULIe+egAwMjL20Zv3/dWjT20e6hseGnzh0BFNo/lc7qnvHfjgB/b4&#10;nnjqewc+evO+v33iAABc/e4dR46O5Qu5nNFpu001Hi1XF55/9lBvbwEASpXqnqt3hkRLVbWQy46N&#10;T1gW++XdV/7Vo099aO+eYrkyemz8vXt2X2DcCQBbC9FzBZrngmNOZbqOtYdOv6bCp1M5ZvRPhP5B&#10;Svaqi5v0eQodCABgJWiY82pK78AIzjacrVadVTUdr841C05b0wEhEzieOW2PtO8mKJzFIcTp1msY&#10;rSYQeCAABEYYAz7ryotA3g2MwRleo0XTeB2GnhdBnG3U3Jm6NaWDa/RVqhP5CpHOmrkFAFIdy5cP&#10;pPXVDV15Hkpv/9jZV/qQxbZRWE+cBFFdza1fHCRU1fC447lciLA1XgBgIssACHCHEEJ4DpaV1SYS&#10;3AEi/KAEYiXAHWvYHncIASvCCQKBJYI7JO65gAAjWSaEO47rOGGfhl06fNLlYEMTb7QaNS1pkAQN&#10;Y8Rg2QJellU73W0FAuZOFOLZLR6wOXeq/QZ14a5L1XLNBRNrKYMvswhgKUashXKcqnFKTbOaoKp8&#10;9ONhxrI6z8Xb7weEw0jryOGRZw+PtImTNWovHT22/fItNJkGgOnp6enp6fZNx3H+9E//9Pprr87n&#10;0sAnNw5PC8DViWyAB1BMCw8oAqEo2qJZyehZx2F8yeLcz4bKfFYPB3fPV+a69G7HPJwbPDE9Niil&#10;BvkyD2VQ4XusmxVVS3PPD5ocRTFbYrrejTByHBY0+er0b3MhNAoFgEAEITE7rB4IIYkaJuV0wQwc&#10;0qhTVksTmvFBliRC4nEx/R145fF0hrRj1+o8h437PH03imDwa5muY4BF9cQgAFf1mpJhgIRXow2T&#10;Ai4AIJCSJJ5AGIEIArEkfC58D4QD0ADsKZRjLJS05Tnr+RUp3LNJo9IFuAugaPRVqhODSnbbOb4f&#10;q1h0gkMnzn7dfjPHnSEE54Vc9tDhEQAYHZ96/y/vnp4uLzKPEhLGhflCrlQsW9bEde+9hsiEyBBa&#10;2lqW1bboayNMAvf2FkLXeE2jo2MTG40r11n3tdePHBndvWsHAFwgcQJA2XqVWHMdHIcFWF2c7coN&#10;snTerE4UleyFPt9zTJIoY8TLU/mfnThxFKPVT1Q0072BOw4h8pm+a47ryFQjitJe7Am+Sp8dIJ/s&#10;NBBw6uKoxbuonASAIIAFZ6pNimsvyr4nal6xU+kLc8DrVl4czEQSl3QjX9EZeb3Z2/4sxCl8Z8Er&#10;irZNfE+Fn9iwzia+DW4MlwDgJH0aGYCRh0tbbzzLKXFIb7Jqc/q6iJMHrGIX8RlXG8rnDKVXkjFA&#10;xLbMVEZ3HWZblTAKBABV02vzsyiKMQr1B0iS5SAQgQjmrWkQQOIEEMYIu4yldB0hPF+e1rROhy3J&#10;hDgBg0D4Pk91ZSFAi2aF0EuqJ8DonzX6Z+dOgJbcGCU4aHLgtYBVVZ0pfRYAOFXNsQzAWskdEyer&#10;N+uIk2YHGWMkTs2Jqm7kFIXyJcvlri+41mn4y1wEECdxVdPbOkKBdKtW07MGSMRlbGJs9Prrr28T&#10;59WXb77u5ltv/+0P/+Do6PcOPHv/V/7b7t27b7vttn/4h3/o7e1VFOX6669/8Yf/I7NnVy5vsZrm&#10;uiRUD4mlnBTPuYyl9E6Ps7A86S+zTDbv2BbCyLGt1aDTWdY0zWNzqr7IahrCmqJoihLUzQUpRhQl&#10;4fGmJBGEETetTDZvW2YME8taoFQjcsxashzbUlSNUurxZtiMzr0lhaoII1XTPc5dBj6DeI1HZZHu&#10;ttJ506tRhxFWS4OfAeMaoIO1qW8mSamdv3VqT4jaKC/cQokEANwhsmp4LWxbmmMJHC8nU6wdhnq2&#10;yl3aZko5LnBKhJMqPIcKD2NZAMDi/FmvgQVF7wGMHBMCx1K0queY5+9QyCgoHQ/OGnq+mWdfx2TE&#10;mFtdqF060Pvy+GQHtAw91Wyt+J6f0pL2EtuY7waAl1+eyBdyY8dPbHvbMABwj788Oj48NHhiurRp&#10;sA8Annv+n3detd1vrqx0gBxFP5mcCcenJBM0kVBeHHm5t7fnuecODw71X/n2La+UKpuHNyUVcmR0&#10;ogNakQga6O/hXtAMLnTWiuOJwa4L3dM4DvOXeRRjWEEdK0sk5rY6PG85jaVXj5IC4fvWT9O9ryzV&#10;1JXWFpI4Xwb1QhBBkfGZn3zyS7//jz/81rd/+I//PP68nujszHThDtTqiEDHCnQg3BFxWCOhJqNI&#10;Gps5/tff/cr/sWV3R2ul1RGBjgiGSCSCvviNP0kluzU17niLOIJxBCdI1+QrU3/77b/bcfl2IZot&#10;gNaKAAASVYkU+8SffIo57lvfMixBIhqNfOEv7xp5+diOy3cIEbSgFYmAFJFwhOBIBEcwjhAckU7+&#10;jiGCpfW/QGslQpCUjhXyyeEm64AOM2HYqKK+fgZi/yzECQA/sf9FBD4A+FHoWCRqeklCK95SzD9H&#10;YUEonb4IYlZJIpFIBCItt2kt8vSlAIBbIDWBOqAHfirdkBLuwitddbr6h9KlXBwl4ijBRF2s+Ot+&#10;3GApKRlYUoJmK5agK4HAGMtEbjZ5Qk3LJA4AMiGSJHkeE34TOiJSPNEBK/PzJRyRsCSljA0kRiMd&#10;qLUCaiKJIjieSHrLTUJkEosHwo+pKqV0JfBmp6clKYpk4vMVXsdKeimRXuKLK6gVRMRPNX2us1DB&#10;pFUrp+cmO5utniaoKyDXludlWY5LamSZn0mcNEar86XeS4eCVtMyF+S42pntbnK3LqbiWibiQzMQ&#10;cSnmNarLi1MNB+Otn5ASufIrU5KsSDHpse8c+NjHViP4Fw7980os8dnPfvan84sxhS6a1bvvvvtd&#10;73pXSu/6Xwe+/653vQsANm7c+N//5m9/aUd3Z6FivrKBL3fypQ69pwodzopX7fCdJmNN7kRaYmVF&#10;tISPIy1vmcUTaSzF4zEVUEejXk2oaYwjqpGwan0gpyRJAojE4nSlJVzGzEqps3sjQhJN6U3PawmR&#10;SKXj8diSVVuy6mraaAWCLzPOmBAtSZJXWoJZdUVddZPHGMfitOW+ksm/Up3e6Cxd6iwEOO4nO1my&#10;ewGvWIFXbXJF2fQrjrLF67g05o0AgCRFYhErmH0WEEn2uMEyWXYyEVldiUQjsUxrJbtciy8tdkjR&#10;VqrLVDobycxsIlOXpBasgBC4UadLC51Li5csLxdcy1c31JZratDaEkttluK94c9KJBuR8jG1EyIR&#10;AECSstyYS3bZS5W4RDvP/2WJy1Cqn+Xq/WaOOzFGFmO9vatxSSjweeHQkc3Dg2mVTk8XQ7eg6eni&#10;L+++slQsv3DoSL6Qe/7ZQzt37TjlugfQnqyyOtezUs0XcsVyBQBGjozuuHLrOuu+tEodLighYZgr&#10;xIVmay/mPSLMuAMgq1qPy6ZoGpJpqzxln38zFXCLsxpAMdNjAoDzM5c523BYjVni/771NgD4cfHY&#10;H91z2w8ePOx5fEX4HQitBD4Q2ejeAAEAQg6rjY6PA0IIATol30PX7dzf05UlWNHV1dEHCtZA4Mnp&#10;SQDQFAMAmNew3Pnw0ZfGRxhn+963V5JxZb76/EvPD/QOqUTDCIuABwEghFWiBUI4wlKwhjB2m0wE&#10;XMEaADjCWn0JAEdYQQCBEJKMFaxhjE3ieqWu7k2zmZ5ZmNEDsVrEXcLo3yuLSyWtR91y0cQJAJ1y&#10;rp2HtCgiJ23ihX92syEAYPl3lLnVwydlghWKc9Ykr44RMqxRO65xkuQYccemtaLunqweUUknCj32&#10;w9Et795MQWfnGFjhOE6lNNPX32/blqJqAEg5acPmcRbKPUKBKEJ4fnYWAHp6NlXnZ9SMPj87G8XQ&#10;Xeg/cfwYkQnCeGb6xKZNbz1+/Ed6ZxeRyeJ8iUjEqtXCdhSPNzP5Qc+x2tEniHlZYSIg1VJWuAbj&#10;GIiCiAJCuMxOg6HHC+AxIcpnEmdlrkioCgDLnANGy5wpIp7Ss2BCYAlVTymgBdxShgeShlab0wEV&#10;PM7zPX3MYmzpNBFKGGIeOnQIAD7/+c+37x/5l8PXXnvt2pVGjykCwrnCBOh0qDoBqs6SXZYsVwTg&#10;wCEQhm4UAECJQUfg10u8WuPDl19JYhQEJwp74pv/tGv3foxjbW2FTKjwRb53EwB+6eAL/YODMiFB&#10;CzzO4wpN6VnHtuIKBWU1F+p7nlkpUTWp6d0I4eCkTCPwLDULAnTAueSG4UbNCARUZ6oARUVj6Q0W&#10;ICXw2HcPjO15xxXV2vY0vIQxYAyGLmrlx4Fshx6OLe7B7mXuCFHDOI5xXIhL/IpTqzBE3IBjABUw&#10;WeJASDyKiZrVAcBzTIUyDGKuogHFwj5l9819LrhH1VP2QwEzACzAVYCza9/aCENP22+tk92+mbkz&#10;RD6XA4AdV24Nb2oaTatUIfi6914zOjahaTRMzO7ase3Y+ESpWL7uvddsNLQfTZU2Dw8CgG2z8Ll+&#10;EITcmc8apWI5PNrWbZv7clkA2LlrR2jdp2lUIdjhQtPUXi1HZGK7PzfP2zMhExI6DQEA56sZ14DP&#10;nzjO+zdtWnd5XaVMwXC8mtSZojLPodVZnWiFjp+fFIZq+IrLrgKATb3D937zXgD48t99fu/2ff2b&#10;Nn3rme+Ga6aro6Pj43uvvS68OTZ1/IEn7gGAW/Z+Yrhv+KnnH71u5/5NPf0PfeuRkdGRrZu3Msau&#10;3flextkX/vKuSqWy7737dl6xQ4hTTbUDvQMTM1ODPX3Pv/TCzu07K6YJAB//7CfuueMLCMG9X793&#10;354PPv70PwBAxazs2bVnZGxksjT9uU/cOTEz+fDfPwQAN/7azVduuvLT99z5uU/eiRB+/LtPZI3s&#10;zit2Mt9iKkIn9EyPmRsstV/R84hTo5V/cwmuLuW61HN6JV4gVDnb5s7QJp7M6Ub/Oc2GQnBjc+Mn&#10;4wbBAEA1rL/yjPpOnSS50yDVGZ1zmWPECYjT/yC3feTmAz95qX0TI6yh06RGE2PHvnb33ff9zSMk&#10;nsASgZNN/YEIMKbxjOZ7XqV0IqGlZZJ64tFHAOB3b/tUIAQE4qnHHwWAj91+x1P/+L29+xXHdr56&#10;9xcf/Icn77rzv37kttuuuOIqITrjiozjCSGaCEsuq7tWGQkmqw7CgBEXmJSn8pypUWoEGAP2YlQJ&#10;hLAtu2egPxCBbZbCgWUnVbWDjFmUapXSFKGqrhvTJyY7u4wm51FCTLOq64aqdZrmnGMvBS0RcLsz&#10;ywGAL5MACwCQCZWz1OOnze54+OGH9+7d+5nPfOaP//iPH/vWEx/61b0A8OB9dw8NDa01LgcAWWHl&#10;qXyUpilgRcuC6HTdBWG5AWeI1AAAS0KWxMnFXFbBhrHJI9am4UEcMI+JpBEMD1ymZjZ4TSF8J6wQ&#10;dyBfUTUiq9xzy2PHMMaX73hHMik1hQuAlf+PvfcPj+Oq70Y/1pydOdo5mp1djVar1SIJychGMY4w&#10;jl8n18ljeEyuoOESEpM6vH6NL3UTEwy4wYS81IWQBm5KnWCoSU3eNDVpCi6Y4IIBNfglfhLfJDd2&#10;jQmKsFVJSGItrdazq9HozOrM6ox8/xhJln8F5wdt2iefR4+e3dmZs7OzO+dzvr8+X11XFBIhUQAg&#10;CxSFRKhUiEK1mUBGhMxs9wKf6knhNlTXNwKIGZam60ayMQje6RUGPa+KYIxo8viBA7fcstKPNhWf&#10;Pa5TEZYRJyzqDR/3+mnClHnWptJErdU4ZufUSkYUIssimJYBoMQJAD7Bq0waNmABABn4Y/2JNme8&#10;aIKcr4SgA97MymwG/jQPxOXSX2udElHUZ3rOWe78V+bOOaU9KWceAAjF9kbHfcNg16xcFr76u2I5&#10;qiph+BPA+FnVvcAwmGEw4QdhgSaFEh41B+4HAOak+2LNGU/I/uGcbRevWblMyuBVdMYOJJRX883M&#10;cKdC/YzVMGafVisZ1SohJ86jTACey0JhT2pmFKLKslBU+rqI054Y6NrwF7eGD7Z8ZEsQ+F0nTix9&#10;e681ZQ7kuxhlAI6f6Np19zf6BgYABIG/5b6Nu7bvAbDlvo0//pvOrhMn3t1e/MefHeod6N35xR3b&#10;H7iHC3E9kLNzd22+C8Cd99154Kr983+9q5atevbos62NzYePHl77/rX7ntwP4GjXzJTdO9DrctGb&#10;HWhfvOT+9V/dc+Cx3oHeB7bvmBTiiZ/tu2/bfZy7a7d+5MUfHs/ZucNHnl911cp9nft2bn9wriVk&#10;Nhp1BhvmOqsoxI+lnESdrWry3zON6HUhTgCun5v/lEdhjyV0Q8RThdLLfpxENc2PijDzpTomC8eO&#10;2un/06WKUIFLGKzzQRSaMhoA9P9yiDvu0ncvUaApIFLKBQrR9ZmpGVC8ktvT/VJr21KdRINAmolk&#10;OLOT2SQTw6whs/1ig0B+7ov3KmTBkeeeO/tmUgKKbujPHDzY3NxkpTIAVFkk0aFExiaQvsc839Rj&#10;IhCJCpaeFJ6UJbMmLSY45y5jRiAD6btzxBlm1SpElQHLZfszTQulnB7o601lGsQkZ6bFHbuSUtvO&#10;E5AwvwaAZ7uaHjZiM6Ykp1Uz0/d5yaIDAwPXXXcdgOuvv/7pp5/GzTfedtttq1at2rDh/LhyPpvK&#10;5Q1fCVoarfCaakZqfkZ7IHgACUAGcLNddW0QwyxKT8QShXH5G4UmpZ880Pmvn7iy4+++8YBFSdfx&#10;o9d/5GNXX7vGl+Kb999l57KSWQuXLdOofvjgz578zqNL2pff8qnPDQ8OdB44kM1mU4z+yd33fHv3&#10;ro99YiuAb37pro3btuu68a0H/uqOu/78YOfPf9W5b3H7yj/auFk3Yi/98pnO7zxKrMz6j21MZlr6&#10;u3+1b/dOAIJz36Ueb5Zt68f7D/l2bxhN1xnRqCwWBIl2l81VgQxUlSKQUACFIFQXmpJKhLIqMzfY&#10;k2psnRHTKJ1OpPIAPDsN+jrrmVTriiexJB3pGj7rQfyvzJ3nKu2d7zU9z4/qyukL9zlvNymnLyX+&#10;PreblJFSaTI7NHz9e1cBKJUmX8VFFr7QCf39+50LQhO+x8KwuXT6VcIwkffGPM3wzqfMUhKEUbNR&#10;m5ceEpTFRQXiXyky5uJPrvsUgN8OD+/+3o4b1nxIztzJAkBYXNu+eImmqT6EhHzupWe44PftvhsA&#10;F/yXfcckpA/R+ezBDR9aD+Cm96197IePA1iYWdja2AzA4fy8N1111cp9P93HO9YCiOrnp9jNYenb&#10;26N6FED7knZDMw0NHdd13L/7/pw9wyVrr1/b+XRnMplkjKVqk9w/2+eIR8GhJKPNNdHGM0EwPtp9&#10;RnazhJPyyb+P9fl6ESeAMT9/3hbOUDhlJVuzpsMu5bmVhBICXSdSghBolJDREzmyXKqX25rYVBIA&#10;tt26OYxx5O7M7j96OJzoyQL1Lz77KQB/+dff6Ovp3rrpo5lMUzY7cO+D33jH0qXnKcuQBSrRz56i&#10;lPLjt374tk99Spl31yiEjo+PbVr3QdO0TnR1bd627ca1HyZUJjM5z2UjWWtKRqX0m688pRl57lIg&#10;WmUm+FgBAGXRCCVObmC+AAJLtTpO0TRrnNP5uJV07CLnRabrYoLTKsa5E9KnSkiJl8KiDgCKdIgi&#10;ZEDLklKD8bEC1SrDOsslTam5PpQbNmy46aabbrzxxkOHDj366KP33nuvyA0MDGTuvffe6667LjQ9&#10;n3vuuSVNKV5Mphob+BjvGxxtaclcWF+hzLKysAfjKQdIl5AoiRR3dRrjCokJj9q9XQqQO3F86Uc+&#10;1rF+09ZNa69+93s7H3+ksX35umu33v2JjYTQ7mPPHfvFk9t2fPOpgz//3jf+avGKa3Injt+9Y3fn&#10;gf3/cmB/KpM5+tzTLa2tx08cf+pg57vXdGSz2e5jz/yqc9+f/+19P/in53/y+CMd6zbu+eoX/nLP&#10;/tHswK4v3H3vo9/ft3vn2s1bAdyzaR3RGvXqjAwErNV+777i8H7DJDP+21paHN4fLeU8sl6jxBeC&#10;gOoGI4AMAMhABhJoal2maeTUmDOaHazEeDLjjOetAGySe0oFKZeFqlJR4pEw6CaBsCSvNAEgEBf0&#10;EnpZ6ARZiUS0QgTToYrcf2Xu/A+BDKbmLFq39LpJ3V4WIlT4RNORbs76niMDEAUhlZ5DmSyhXULj&#10;KjSzfq88zctjzmd71RU48PS+vp5LFkFx3wVgMJqyUju/uAMAUWg0MnPnM0pLHgcQ/v/978vYvs59&#10;q5avevndAimlnFkA/bLv2K7Hdu3c/mCqNrnq1jWBlO+5ZvWu7+xinaxjVQeA+dwZIl/qL0tZb7TE&#10;0u8YHwbQbdQ5YuIPXgD6WohzvDwqhDN3uCx75zX7BRDKxJOslWzOlbsbL+q5ldFkd7G9LS2L/UdD&#10;mXhdJ7TYyy9W7nkpOIPFVCq17Wv3ANj8gfX9x3oAEEJC4vzK1/4mALZv/fS9X33wnVdf23eye/vW&#10;T3/3Zz/HmWBOnXX3zh27d+6YG3Dz1m2EECmlcsFys6/nJEB27P677ODJki813ZAcEsT36JSMRswG&#10;ViG9wnisxuHFpJVpsXNZIbzGhYsAFLJ95xEn55wxNtD3Uk1tepJ7QvipTIPjOLSKIZDVVk3BPs1M&#10;q6e7O9OQViKEKJQ7jkJcAL5HFGroRlUoPKtW0mBKLlux4sc//vHSpUt1XW9qanr6qYNHf/ninZ/e&#10;wmKJG9euLV53XfgpmpqaAHie9+Mf//j977kmYqZ13SxPyjqKvr5s2HrlIhdaBsBvWcLJZ6NRSgBE&#10;tMbCYJuREszwEOoJAO9csQIgGdMC0HX86Od2blIU0rG6A0DX4aePnzi+Y9snwvEWr7hmSftyXTcW&#10;t7aeeOHZa29c+/3duwrF4sfuuOvYL558CnjP9R1dh59du61DeOyW//7RL/zprYuXrVi55gbdiDW3&#10;XRnedJzzxpZFAJoWLznnZFmb/m6n+NTz8/y3xOPP+0ePy/bPgxiERAjIt76+A4CUkhAiCYEQG7d8&#10;0kplPG4rwgPgcapEk2xWyrRcFjTKdMMkGpVSjo3adfX1iqYhkP40P3uhLk9PZlFKAZRRNzg6MIU3&#10;ufN1R8lH6fXur/LycB1bqSBEpXLSjRkSwHjR9EtUU6UExgtMit9DmecgkDKQr8V/m80NPPSDBwDk&#10;7Fw2N9DS2pKyrCef6Sx5vPNQ5w1rzi/7aW1sAxDGF3c9tmvfzifC7Te9b+1D/7ArqrM9T+xhl9FV&#10;e9WyVXue2LNz+4PDhRmjKmOl9v1kP4DebO+ljuKC9w71h6FQ/4yI69aq5asOHOrct/M7QTBjK58H&#10;pzxESqiNtsTS7xgf4jTWE0uNOn/IbmWvkTjDBmRwEQ5SENmL7ilUOK6hu/xlZOKp8d+8zKjsPxEu&#10;41+pTHyEUNrIlixfec/Ht+Wyud4TJ8LtR58/zJh574M7AQjP6z3RddtHbpk7ikCZCnzPcxSFSCk3&#10;bt5y6+atAAyKb+/eDUBRCCHnT2WBFFddvdo0zdXti1av6di87bO+53FOtLyZqLPFJKXMcJ2iLNFQ&#10;5Na2R4BRRohrj2mVOEdyr6aZOw4zzexgfyrT4IwVKVENMyEDWFYyOzCQyjQASrVVc2pgMNPQELfi&#10;vpg/OtHiAAAgAElEQVSSgYgQ0EoBQAqqEFKwT9NKFrdSruNMOO47li3r6el54IEHPvOZz+i6zmKJ&#10;udDm0rY2tJ3NYfE874EHHliYsdLptGHGPY+rKiEqqZZiMDtaWx2rts6/QfzSacPk40VTi7LZDjNK&#10;deNKIPBEQCA13SWQihQlifAaSmYVcrn6xlZbSCkFsVIfXLfphg/eLHxvNJsV5xpqdfWNdi6bOyz+&#10;8q+/cewXTw4eP/ond2//SdHu77IbM5VDfScZY8wwsrYDwPeF4BwAd2byxeYezEHXKXlvh3LkQNEW&#10;Myuz0H/b/ZV+sqaxbY0EHtm1c+PmLeFSCYQQQnRNByRggRkSRsyiEpbn2kSjydrG+eOf/PWxnV/9&#10;6v/67vcJIWHpmgygMxHICYW8gqLAWkNJGkHenX6TO9+IcKYil19oOSWkUkV9IRTJQSQAz26gZoMv&#10;OCoIKCtLHp8n5fwHRWNNw9qOteHjhQ0LP/fR7TSi37lx648OHuCc3/Xxu5lmYNbiTFcnO65ZA+Ch&#10;e3b96OCB3qHeHffsjurRjmvWpFNJzunGmza++Jvja69f2/nswXQq2XHdTOO9TWs3zn/T8OmqFat4&#10;iadqkwDCYXfcs/vgof1L396+5SNb0qnk2utvTFcnASx9+0ziWGtj871/dt+Lvzm+tuOmlJUqlbim&#10;01XLVvUO9J7nsD0PQs601KHW4uKpfLIhZznuH6gA9PUhTsAuD8NFrbEw1Me5KF5eJt5yg2SqQDQp&#10;WbvHnw/tA12TNN99KaG+OVQRg0I1tNRPfrBv/97HP7p5S206/dBXZxJKFy5efNcX7r3ztttWXLPK&#10;SFQzZu7/xaGYZXmuwx1nSpZKHicKWUDOekRGcjmjKSXljCfuIm9JCIDt9+8Qwjt44Meb1t781Itd&#10;1EgXclyv5jHLKeYG1KokJpISOY2JSft3phUD4Nj/pshgLjkoYqZDkfezxEmjoTa669gCyDQ1OU5R&#10;ozWAQlk0ymghdxqQEUoBqWoSgC9IWYJWUkAW7JyUMpQsuHndun8+cPDLX/7yBz7wgdAAPe9DzGny&#10;rVhCV7SnSBUJZBCKsxfsHKtilVROCjk4MJjJZObrcfpuPpHh+Z5UrMEChrqOH8W3HgxfuvkTn5Eg&#10;vmcAoDEbHiWQANZv3PDI/fekFrcf7Dywes171nS8b+umP/Zz2a7jR9+/4bb5sqMAAuBdHTcOHj8q&#10;fNdsWugM9FJN/+CNSz++8a5SDl3Hj67bcmdz25XS3vmNr3xJ5AZWrlsHYOW6dQ989uMA7Nw5EXcA&#10;EkTTRLFlnRzh+eHOhCnn8m+JfUDaRDPXAbh967Ywf96XgUYUGQiq6eMu7/zxfsF7KayOWzfG4ilI&#10;HDny3LEXnrWarDVrPhSLJQ4//bTjOCdf+mXjwlZfcC6giVccFwuxKKVyX/xX1hX6z4u3Jtl5jTxf&#10;BmO2rVYSPjbOyHi69UUJku9fMV+Zz3MdKKBadL6M1qXwWkKeYf7deRvzYjAI5Jxm7fxSkDkRAwDz&#10;RG0JUUg0wj7/9bsBXH9tx2Pf39NxXcct71vnCqfsC4WQsG3vaW8IQI3eMNPFFwgfzA41X5OY6IT5&#10;Z8RsyQow648NJRdCGNTqPjWwe8+OVctWdbx7Tc4duqjdiZkqkXeGj738Sd08qhlipLtx5BLyAq8a&#10;obr6qzt21D15IU0ShV7qQ4UItYESDfZ5YkMhcUZ0MdJX71LF+vVDoVCfL2QfvXh3T6Zapp5Y87bl&#10;Dz68J9ySTiePHj128MD+DbdtefHY0T27dz38ne8BeOjBr+747u7HH9gz0Nv7tb//h7/4s09yx7ll&#10;w4af/uhH2YGBh7+7d4FCZFlQzfjW178K4PZPf6Zw+pQRTz36zZ0A/uTTn/vTD3/gk3d9HkCYZ/ux&#10;mz7w8TvvGh4e+vbuXR/dvMUX4pGdO3/0zOGyZ3tOXqNDyYZcz7EWq+ldnpOPm8cDSTwnTSiRkpbF&#10;aKZt0HdpMds8RRK0yixPCtfJx630BC9SooKQOVWdUPOdaqrjFBljsix1wxyzc6pKdcP0nWys+qim&#10;8991tyjG24lKSrOh+vnL2cGBwaPPP/cyWvDLl4uly4gEKWYt7jZUZ1pcZ2xSCFZl8rGCSrWyJEJ4&#10;qcxM+NOz+2llj5Hk+b6lscZ3+p430NMNQEpBo6ztyqv6T77UvOiKnl8913JFQtP9nheG04uujVA9&#10;f2pwwikSolqpOiOR9NzCyRePWcl0Q+sVnjvuOnaytsHzXDuXbW670i0WPO4kaxvGx/PccZKWyRKj&#10;vFjbPzBkJdPVdfVh1Up/969USjPNiwAEvhjsO1nJ2CTnjS2LpAxkIAJZFva/plv7xouma7dOIUpJ&#10;gP6/j6E3XJ8BgLGkiOWr1mx67sQAUUiYQkGJpmjU971b39eRyljt7U2HD50ghPyv7//wyDPP3Hnb&#10;x9Zv2tTVdVRw+egTP77pPdfmstkb1q373J9/UUjfK2R1ehxAgJWvtAMVgODfNRr3Ji4bBe5fZvVe&#10;IIOy8BSiSxmAeAACj5JzOVI3qrqdXymBbFLbLpSCnA9Foa9YmX1edYsEpJzCuSpCZV/kZ8shLgFC&#10;FYJZUb1wS53RfPft2zqfOvjib45v+PDGFe9YPubZI+5F5G0vuvGiCFX95p2tlIGcKxIFkIkjPzoQ&#10;EmcQgABEoeJlmQZAtHrh+Kli0uhOZEYnXlfP7etOnMDFvdDzIVTYJUMriup6m8/KxLMSqmeJs8gU&#10;WQEea/JFr0aJQggRzssMOF/GdvGSJZu3bTvR1fXYw7val6/cuHkL56V0Ohk2EVv/mY33fHzbyZde&#10;vPue+x7ZtfPRhx6yLPMrO3eGHQvCEULZW3km0I2qIJCpTEYhRNPI4iWLdUMHsHDxkvC/bugfvPqP&#10;B3t7f/D4nlQqteNb34iQLE0el4IAkAFlLJbLZimR83+vAVSV+gRyJFt72kMqw8SEI2SZsQQgQ3VA&#10;xswx+3RIfjozBvpOpOoaINHT3ZNpaCBCGGZC+CUAUrhhwoFCYkSljj1aSfVJKWpTdfMvUWNTY2NT&#10;Y/j1uLkX6toGi0MWIu0zVdoy8Ow+XuxhCSeZyWlF4eUwKbXaTKaQGzGtWhnI0ulhSqJh+JMEDlH7&#10;jTon35OiZvKM9DVdX/TOq3zPVTVtgUI8z2tsWRQAjVdcJbzC+Gh/87JaBM8IT9Npc7ylNVypFEcG&#10;/SnZ1NqmG6YvPKJpidp6eaasENRmMm4xD0BnVePjeT1WTSBp7Je8WAhI46Irlgu/JDzPdWydmbWZ&#10;JqppQSCF8Agh9S2LAKAWcvbXKHk+lhr1XFbIpiXRWJzZI8ONK+7xevf5wzMN2AEk4hLAx9evm7tu&#10;i9vbP/PnXxw82b1k+fI/375ZM8S6jclVS9og5bEXnl3dseajn9hCQH7ykwMA7vrCvQ9/48HP/fkX&#10;gUs4Kl4JFPJfWs/2PzX+aCnFbFbYjH4jgAvKVzyPh2l+5Umu4kS6OcuLZslfOV8bwRdCBpIrvJae&#10;3wTUF0EorAWFvIoUoXkifOfgrMYeMOj+kpdfbm5NRptVjQAo+3KOZYlCTS1ZrafCpg2BlJ7kQSAn&#10;RL6KJhXlHG2E8AgrmqYaLfsyXxo6vwvOPFW/+ThvkPnKf3NLiAveCDjX7gTgl8YkfzrZkBvuz2Qv&#10;Q9HpcvCHIM7LR9INMotOuXmWnUwQCSvqJjJ2vieVo9HQEqXuUOPQ/lDXu9+x7CW3XDjIRWRsA6Ir&#10;phc4UGaF7oIqRdE82OGr1VrtlAwiVJNSSt8HwshUkB04ycxEsrYpQtQpWSr7fijQSjUdhCgKcYsF&#10;PRYDAHlGYkGobatIEdEdhUjh0bIgRvJ5Lw896RDI8bw15rSq0UTZ7cm09ef7U7q53OdDPpJTzlDz&#10;0u7fdTdNkYWAFKJMiMLi1XzCqSQ0zApWVQqFUE0NCzrt3AgA06q1c8NmTaI8KQGpEKLIrnRz1vfY&#10;eGG5ZmZODfRXmcYk91i8Wr9YNrhnDxrmrxcQOZ5rQzRZLov4jIEbjGVPxlP9sYQDwHPZ6WwatGFa&#10;wrRqbHvEspIAbDvPi24qMZ5sHcz3p0jlkrl5wBfCF9wwrdFclkfzTcaVyuxUEAgunCFaNWTUOaLI&#10;xnJJLd4cHuh5nChEoxQIdfuYrrNCLledOjuTeB4vT3JVDqdbu4d7Woz6d5d9AUDTdQDS90dzA/WN&#10;iyCDS63bvNxz6da+4Z4MqtqJQgE49mhl2LWOn8CJPcmE0JLtiLe3vWvz4w9vLRFLkmZCaCLBWpde&#10;5bnjvz527Nmnf9F1/HA2a+ey2V/+7vSpU6fWrVkNYHXHmv/rpo+sXP3u5w899fA3Hvzb7+71xh1Z&#10;FqLEq80uvHK705PI2kEJfW/anW9QeJ7QdaoQEJXMJFXPdk4PpFRVSlQKSKKAmQwgDi8ZNWFFOSEK&#10;AeALUeJOWUoC0CgzFfNCWzYkzldjbs6ie/Dk/Y/cM/d0ZfvyO27+DCFEzsh2gxCNBGS+lumsaPuM&#10;hruq0c6nOgF0vHsN9WloDspACFnypHPsxa4nfraPc76waeHGtRvrY62j47lhe7i1sZn743ODMi1J&#10;NXqsu2tZ2xLq0znunLMaCbSewf6H9jw0sz9jN71v7bK2JVL6c7e0UyoIfxwAUZhlpHc+uvP61ddf&#10;1XJtvf4OAOfZ0+dcxmhcOM2+x5ONdnCy/rV7bl8DcQaDbvelFHwuHy5V8oNWsjln9VASlSFx2iR6&#10;Ub14Ki8+J15UxjaH/guFbUNYSI/Yg1HG/AJXIhSBLJelWkmpVsmYwZhZ8pywAEn4E1NCjNm5uJVS&#10;JJkChM8VD67jTDjFVCYDWRK8WF374pTfMOWDGnmqcwQYs+sJFdBlIZeURFEVotJS4BOgAYRJJKaE&#10;qCDUc5ke586YS+NJgNMq5pzOA1Bq2NSEqE7VAYrr2LnTw6lMk8ddFq8uT3I7N2yl0pw7Mx5dGfhc&#10;AhA+QYQBqG9qdJ2xSqYjkAU7RyvZfAYNhAP8liZ4vqdRt1pAlMCxw+ZfrjMWtZr9UiJf6kpmcrrB&#10;SctQYbDMRcJ1YJpmGI6pTWVMmtXNHlFkwFvniDOQ5fCsfCnyckCF2uv+q6Wmq2kGgEKZnmrz3US+&#10;57ex1GhdW38x67rZpGY1B1NC12eEcKOMybIcs3OADOncd0Y0Zuo6IxAEed9jAaqDQHrcSSTPeqRN&#10;0wIgL1jOzkAGIL4EEcIQskiJGpaUaJRpNALz6kGR0Eq/QBHJOAAse9diAMWxkpJ5V6jM8MsXnr3r&#10;jjvWrl+/YfvmNGlY2/F+APX19c/8+jfPPPWTJ3/aedtHbvqX5+epc5CIRim9jHLkC1HwgqGJvtaq&#10;JFcuSE57E28QzKYLKRpl2rkhbdexabRKyinu8AgloSVKiBLSny8IKJFCyEAYZsLjLoBgGmXOHceu&#10;PbcvLmYCnK9+rp8vwlfw8w///eOW8YNbOm5RZnrkwoxmavXGUPcuRBBgSoq5bqkGNXPFmcSBUITP&#10;8fK87FASzY3mv/C17Vs+siVZm3rymc7tO+959C8f2X/wgJSirbmtJbE0HJYoVFtAn3nx8GPf37Ps&#10;izsbE22e5CF9zjdDuVfigt/xP7YAyI/mvvC17Xt37q2Ptc6dG1GqZDAZ8no0wnqzA9d4JQAaiQAI&#10;sEBOXdLVY9S2FU6NJlsHFeoDr8n0fC3E2Td27ML6k1cBEcrE581kiw1FhsQ5P3VIEhpIGSbqk+CS&#10;VC0DceElu+hFZEVTMBEhRJaFEiH2yDBj0Qil5UnunM6nMhnHKZpmIgik69iT3JuV0wqGT2VZFQum&#10;ZCDVQEozkYAsS3G0upYruij0gFQ1uDmEMn8KFKKgOGKCMBavFpOcSiiaFNxxeA+lBqsyicJ8b0jT&#10;BZ0kM7WbY+OEKFL6zumimUh43qSus1C5JpfLmvEkAIWQKjNh28OWlSzYp00zAVnSqAQQ+HPTrGKY&#10;Vth4JEIIAjmazdZmZm5Jzx6qW2S7IyaJvjWsmpiSUiFqqEqoUQqa8j0y3N+VbLQ1TaRbB8aLTiEr&#10;ZGWzNnu5fV5M1Es3T20OVIqwfMWx8yHf27lB1Tj7LfqCzwVxNCNVKmM8V02coUS9E8R5ftCdlInw&#10;YwZTQtctjaJs28w0AQRiAnB97qIiIUvFRAsvjpi6mR7NDqiUeq6n6QYh8DyuG9WQwaXcpJ4zGLMc&#10;v8gEWH2meczOaZQpFUQG0smOEqJYdQ2avsXLPVccO6sjlojLYvYZz2o3ki0vHDt2w7p1n9i6XjPE&#10;Yw8eAAAp/+rLX8pkMjf/9/VXXbvmRNeJ087MTUGgEN0Qvjc3lCiDgAPghHO/2KhfMutt1A2GS30N&#10;xNB1U0fVm9z5BsWF3VRC34hCyCSf++KlYc6s77QIwiRbKQkBJB+2HRm3EhPOTEaomUhcoiTptf4G&#10;5go6Abz4m+O2OwCg89g/f+eHewF85EPrVi9bvevvdjPGjncdT6VSn920rVpP/ctznft+ui+VSm3f&#10;9AVC6Ineru0P3ANgw9oNrY3NIQG4gqesVMe71wBY1rbk8X/e1zPYfeDgfgALGxYubGje9fhDnPPl&#10;7Svv+OPND/3Drpyd2/XtXZ+/ffuef9oTivltvHl9Eg1zrmBG2bK2JQDQtqTz6c7hXL6S0r9+ZEcu&#10;lwtP7LSd37P/Mc75Te+byRY+eeqXe/Y/ds+m+y/VYTHEAkUh0bcG3vne3VeKNwJxhuBRFOwYjXHp&#10;USE1ce56QEaT8pJ2+CsGzTNqGnPJq3rUiFuJUMMWgFrpiFJJCt913ChjU0KYVniJgkJuBICY4FJi&#10;zC4aZkI3zEA4GpVTPimcaiRVzZpuarrlew4CoVAfGJZlEmEJ53TeSiV9O4HAZoliRck0rJrswMlM&#10;00Lh0ESdPTrg0JpmMcFZvBoAn3CkKHF3vJLpnoeQPpUKwiecSkqVCBUTjmWl7dyQlWpwnCJFqbp2&#10;Ro1PQMjA0Y0qQLFzIyolaiXlY9xKzZTG+k7WsIYDCTHRoKdmbuoKwHMdURbV1oxeuaZbRLtm6KUT&#10;1anhWNKOJRw9Joqnir6zWGN1npM1UkOBhDeWTmUyuWxWTMaqLTNCKaB4nlPEsAoVAFFoRFAueYnP&#10;JOF7rhNlTKOpQCTzff26NfyWtoHxPHezUos3zH5RASDDvtNz5bayVATJQ5GylPSnZW2miaja6FCf&#10;LyaUCClPiliiWsqLE2cgODCkG3y4PxOewzTgC64zQ8rpsOs1n3DEJI/Qt4MCwIZP7J4/wrbt9966&#10;bt3Na9acOH6cz+ZhjXvujevWb7rxhkOdndnswJL29qVLr8z29x19/vBffPaTf/nXf0MUevbHWx4v&#10;lTUAYPJlbh/XsfNyOFFFKiap6ziGab7JnW9QcF8A5/ZGnxJqJdP1SqWChDIr3jyxY6IZeiwtgzRg&#10;apTphkWYE9WZRlmoA0lUEkwThIZmmOt/JgBAIrNr1ksbVS+PORE+7sisc+LAA535kaEnn+ncdfdu&#10;4fFVt6968YfHe7MDCzNNocDez58+2N62dNdjux65/5F9nfvue+TeTKopZ+d2bt/ZeajzsX2P3feZ&#10;ewiIhN/a2Lxq+ap1n1y/sGlh++L2W29YG9etsEL0/dfe8Kkvb9mwdkPaSm+9b+uKJSvu2vT5h/Y+&#10;9Pnbt3/vZ3s55zu/uGPXt3fv+cHjG29eT30KgGkGF/xYdxeA/GiuN9vb1rR4z4HH2lvbO25fc/+3&#10;dnz3wL4VS1YcPnr4iV37osR4DI8/e+Tw4aOHd23fY+ixQP6hBP1DEIVktDZdrX4Vx8qyN+h1v47E&#10;GcJhSkVffV3LqWSqgFz1pZqUEQWklL9oQ+zLQdktZ+rSCOALodGIEqGhs8SxR0L3nRIhNBrVDTOQ&#10;ZeGXhChX0wgAX0zRKhZMSY1Sxy5YyeT8oEQgCTXfPhfK0kLD05mpbdWZFUjYuXwVSxRHzFiN4/dx&#10;xx6x6tJOtqs6JXyPUWbO2p0FKQOzJhFQGppPwZTwXKkbZngncnecEFGdqivYp61Ug50brm9qdLMv&#10;KboAAJmsTqV8IQZ7T8atZOjs42PctKzQ1xrIshS9yQZ7uCdDzTmiQtxKjeaypnlOtEXK6QqW9IOG&#10;4Z7fVNePajpPNuR8jxdO1YL4+ozLt1khSiaTyWazUkpWRcfsXFb0zhmdNVp6alLSSsYnnFMD/VVm&#10;IpBCN1IAFGrq1pU+Tw7bvdWNtl7dkx8sBiIZMEP4pehMpXWA6eLsGQnD5F6RBSQxyblhWp5bYGaN&#10;RhUgQCBPnxpUVTI/aWPmCxLcs7uTLbZXNCHT9U2tgQyISnLZYQATjktZVEpZm6oDFKJQEDz8nScg&#10;uqPyrJ8jQ/Oamdzf+b3unqFFDcRItff19MjSxKKWlgOHD/V09ycSrGXRO4JAGqa5/9Ch/HBR+L4v&#10;uOTjM/5yoqkVFAABsXHxLIGCyNoVw6oKEYBBQFLP429y5xsUJf/8tKBASiWCMft0WUoAoiwqZhVs&#10;Q2HPwy8VVy97G2UxRSFkgdrXP5RJJ3VWZeeGAQRMqpUMQIRER04NAcg0twSB7Dt5EkDroivkgjMv&#10;E9J7GYQifKEC38Hdhw0jAeD6azvueeTugd6zv/JrrloFYGHTQtt1Dj7/dMfqDqbTjTevN6j10D/t&#10;XrV8FdNp81sXHj56ONy/ksQAbLx5/cab1x/r7nr2yOEPbr6xc/eTcwNuWLvhic4negd65xT1QnQ+&#10;e5BzZ+uXtnHBGWW4ef3cSzk7Fyq/M8Ye3P5gVI/e0nHjw3sf2fqlzt5s77obmgAszCyMRpm2QAWw&#10;t3PfprUb2xoXBZDyVV2cywRRSIu+7NX1T5Vlr8879tobfV9k5AoUmYLfR58KIURexDd7mUgQNZiS&#10;OosLf7JkO+qsSq1pJaWc1igNKROlmdr8KIuO2acVQiacYirT5E25AKQMRIlXEEK1s1+TLItzc6sh&#10;RSl0zzh+ECGoYobGqG8nUOMkW3oKg5Y4bZg1eT3p5HtSAVGZaTmOXZvJnBoYFJOCVrJA8ikBKc82&#10;5aDRKHfHJTBmj9FK5gtu1iRDsQEC6fsUhAIocSeVacgODpmxRJSxEs9rdKagS9i91fXOeN4idKEy&#10;LxM+kOVKSs/LjXfs0dpMBlA0bUVhNEvIvyUabE3nyVYBoJi1SPSt4SAKURqbGgu2M5gtxPSzl4Wp&#10;JjgYY5xzVmWiCmLCMa15Sx+iEFbnSxQGk7RqKNmc84rczfGAWHqqGQh89/S8k/RZwvlddwsYq29O&#10;nR7OAiQ+kxyr6IbpZPtdR8St5KQQpmnOfRzh9CRbhqRHi7kGI9USnrDwEbdmHMU6i9v2SCE3QqOM&#10;qFTXzXdefTVwtT9+SmYPJukAAOAoskc90bTsSmbUxYBfL10J4DfAb0g53drWLAOMnDo1LUWE0vrG&#10;RfUzegmSIAbM+OpCaLTSwvkd2gOJrH/OqtRWh6xyQ3mSvsmdb1ycp2pbllKFVFUaZUSjjAhhYzg+&#10;b/87OjZ35/83yIxz7W++cu+G2zZfu2aNlUoTEtH1OMgCyDMKWfCjfXtByB13fv6vvvQ/D3UeWN1x&#10;w+e/+P+86vMMfbZXXQEh7S33b37sK9/r7u/+6t/ev/fL+5LJ+tYPvXWB1ML0EDJvJptRNB3NHx56&#10;/qLDKgr2/WR/b7b37tu3LWtbsqxtyfETx7sHTsztcOd9d977Z/fdffuSrV/ads75ULr2+o2rrlp5&#10;3oDcdxdmFobif+HJBFLeu+u+xQuX7Pzilj0/2DN/Z/+MgJT333nf/Q/ff8OqdW2Ni1712uL34o1J&#10;nDPjX0CfDlMukjEkXrEyBFMtEXAZCAgTFApRdMLCmlzDMD2PZwcGCCVVzNAoFZMiQqjOogCISkPW&#10;CYTrZE9UEMKFYaXSvuA6i7vO6WgllVMk0WB7PSdINBG2Hgs9jSDDmiYARKYmwqmcc87izadOojqV&#10;T7bmfNfRdJnvSZXRELfqCrnTADxvsso0wo7cUcZKnBOiiZLQDQCB4xStVJ1t58vCm5aSVs1mABEX&#10;gPQJ58LhPWYiKQMQhQjhVtNUFROhNel7Nq0aUqj0TiX1c9MRHKc4560N4TpOJYvNmKFEKUOjdGW+&#10;pz+W6g8Fq2M1TuHUCbjQjBnHb7VlVkCe6D6RaJ/x1ppBOoDwhai2avpOvpTKNNAqdl7xt+ucNsw6&#10;hWTCHKLq+lG9rb845Ho5MV/6UAqpx8d9j01JvXqmdQmJWyaA2TBtJEqj8UwzgCk7JwOU7JyqUqJI&#10;WpUHUMw1GKkrZlXxAntkGIASoZBQiFJJaRghlnJyfCwXTEsASgUBa8v3Hz3bQBtd47+SxV9lkg1W&#10;Pk4xtThR7+jx0ZHB1mmSqCC0OpXyXEfOC3MCxC+TmC48x4dKocAXU2Hy1Bw8T+TQc2F6sFOZT0ym&#10;3+TONy4GJ1ibfnZOrE1lAll2nWIwTX1hTwmBi2VWK0RZMM9cPROAkIjHJ052n4wlEq2LroCiYDZH&#10;rLer68sPPnTV1dcCAF4rMWx43+0Hnz302IGHlret5oIfyx598eePANA0HUC1lkxE6sM+Kh2rOzbd&#10;vam9rb3z6c45taDzEAToWN2x9b6tW7+0rX1Je9i8c/kVy17oeuFEb9dwIQug/7e9/b/tnZPcy+Wy&#10;PYPdc2J+Tz7TmbJSG+fZnSEcLy8DQRQatgLN5gYOHzl8Ub3AqM7uvu3uu3du2fPVPQBsd2juJUqM&#10;2mjLhaddXW8HffUTYTeuy2iV/VqI0y+7A96v/nDEGWI+fda3nKqYK/HUMknYACgFedkypAthqemk&#10;3hTqJxdK2TBpVq1kYpID0HWm60ywKIAw9MUY444jIkAAopJTA0NRIlWar15kQ5KRwVrugJmm45yO&#10;EOKP9RuWBECrhOBFIaQELsiSkyqhdi5vJhIDff11Dc2eQ/0ySWZyw/0ZIdM0nnCdMVrFAJQnuVrJ&#10;gikBwBdCraTlSaEQMmbb01Iy03ScomXVKQSj2SzVEgAC4ehsRo2PECJIUpSFlNIwDYWQMTs3kyT2&#10;mx4AACAASURBVKc52zkr358qwyRCaLPdgj3XYYzN99YGMgikmBNV8DxHraQKZQAhmuRFM6ILTRPp&#10;5iwvcjfXQM3m0ACdhlx2zdV9fVldg5VpFE6OMZNzx/Mmzeqkczpf39Q6/9L4gqsqDV2smpEi0UTh&#10;1AChQ4kGO/B44ZQFGITOFI8ZSV4cMVlNM1G18bGCYVYFsuw4RUqACmrnhlKZJgCex8O8Yl1nvhA8&#10;112/iHtFpsUb5uRkfTGVyqRLXBCFOMKdyknOXQCh+sQ8+zvw1WbZtnV8aJ/mPB8WSsVM4otssT+r&#10;EfhXrvMKR/Wko0CGRn9wQXBeoUzw8CP4inrOsn728vLBqR6l4iI3lwzEtCmVmzd++uK/7jfxH424&#10;rtawc/qXVVQoU2Wh0SilejAtE7SmokIBsACQU+LRh775ic9+1J+MqyQK4Cc//P7V165+S0vz9//x&#10;sbs2bx7o+7e9jz1y5P995n0f+vCR554BcOS5Z370ve/86PvfPXMmuOqa64JXPgVXKBUqiEqNK1ra&#10;AjlVUaH8H0uu7h3pWfPf3t/+titf6v3VR969IZ1OLqpfdGaB2t58ha4bOLOg3nrLwsaWq65c9sKv&#10;j6xYuuL9196wYEFFPB6vq0kumAaLVi18a3PJH+dT47Fo9Zpr1qhE5ZO8rbnttltvi6rRt9Snc3bO&#10;ZNb/vfajx08cX/y2tv+2dEVdTc073rbUnxJFZ+yPrruhJpl88TfHF2YWrn3/jWVfjpdPRyOxSAUJ&#10;B+eiIAIxDVlJ4ivbVxaLRZzBTX90U6wq1pR5i0rU1uZWANPB9Nsam9taF5V9WRGpiBtVtneqHIjw&#10;rzQ1vgAVeuTs+qWCaOMjY1W1Y1U14zQ4o4kz035kWsH0gktewNdCnOPl0QH3xekzr7jD3avA9AL4&#10;kYpglFFtKlY7pnkLMKFVjL8UpyUAgZyekFGReNtljmap6Wq96czs780XpUSytjJqnJkuu0XHTMT9&#10;UmnKF2JyMhpLcKdQZcYIoVKWZXl6KiiXS6VKWllJ+6ym/GTRIFFRlZgQhTOirEVUddL+t+pMnlaV&#10;nFzCLaQktOpUZsGCijPTZULUKXekqnpsSqjTZWZY9UrFAl7iVqq2mM9XqExOqgvOTMXrnFKBnEGV&#10;okXtkaEKnNF0ozzJKypmlkJnpqfNRDUv8UnBUbFgWk7rzIioKlDBjKqxYkGpQJnb8brBigpZHE3Y&#10;45UVLK1W6mRaTmO65DpT5cCoihFV9YoD8VRv4BO/1KonGrnrTpVLGo0GslzyJphxTi+t8WLeMGtm&#10;TyPwXNcwLd+zVe03lVXl04PNYqJ+OvCJXqaVpcrqgjdW9CcUUZaqFq2kNGFWjZx2ZWm8YhpOMWfE&#10;a8SEE1HVhFUbTiOzCMYdJxY/WyBeUaF4YiqipSdGSIXmxTM2gqmSo2C6oqLC0WtcJ5sxaheVxaQM&#10;hEbp2HAfhUfIZMWCiKLolawKwIRbnJblqbIkpKLsnool+4kqneGUXembagKKStXKIJCVVdWaVsn0&#10;qqhhGkZCr4pVRrUz0yiLSW/CmSoLX5Q0yqgeYyxBaq+eFGVvtF9TpysqQEhFZbTCHS+jIhqo0aqY&#10;643VG8m3VkajaiWdcGxVVdWINn1mGgrBmQpFnqm0zoyPqpP+9PS0jKhkvqrMyFTvNC4pJPIW64o3&#10;tRHeuLioMt+YnVMrqZjgo3k3ZlAAUWYYZhxyYlX78vN2fvg7T7zz6qu/9Nk/27h5S0NjpuzLVUsW&#10;vjjsPvTgVwDccefnP3bT+z9+512h3elPvWIJ+/kifL4UBLNPlTBNAEC4bp4R3wsgFRBfiqJ/Cpgv&#10;ngdACn+mcGWusIQoNKGlQ+WEcHtJFkNthLAuZV7pCwlVLjEjOzcjUSR8YZeGAclUM7Qy51etEIWG&#10;kn4zQ8yMycPi7vB952v4XSiSkIm3xZSZtNgzCIbdgUr7t4Y1Hhbg+x4rjJqOjF7UBn2NxDknVPvv&#10;CcsNqq1xPekgIMWfH02wXGg+9TuW03bL5djZIXHOr1jwheDcMc0EoIjSxFy7MV9w7jgVhAJSraRE&#10;oSXO45ZVyGVZlESjRwNJxuwGBTzZMgQg39egEKKbYbQyAxi61XwqmzdrEuVJURY+iKJK10r1s4ST&#10;z6agLNd0czQ7CMC0qjnnpplwsl3JzHBEF/m++glZayYSvDgMwiEZ96VZnaSVjGpqLps1E4lgWurM&#10;sHMjYQBy9gMFg70nLTOfbs7KgA691CyICUCSBAAKzqKMl3htKhMIR/DjyebcSHezkXpXaH65jq0z&#10;w3WKs6oIc1eJh4J/4dNwN4WokDyWKHBXh5IKAhkIrhDoMYdogZRB4L2YH6zV4m/XdDM0B7njeiWp&#10;aQBkTW16Uoh0fVNkNtAzJUtjhdzMyPO+IFkWRtyKEE34roIxqgsAwqML4J6R3a7zjjJ0APHa1Nho&#10;VpV5MhsNlBXpWE09pO/7vqZpp0ez01IyeiLRYOd7Utxs4AHPKM26bgH45gP3h0cRQkzLem9HR7K2&#10;Xkr/XM9KQDT9yDNPA3jnihWFXA5imA1/TyfZOQG/cUf6yCQ7lnhux7jHOn+8/+Z16z3PoVqlpuv/&#10;9O0971nTUVdfP9J3JNNmFEeYDEBUKstClAVVaZgOPZjNCWMIl8Ciumve9Nn+Z8JodpBQDUCE0tok&#10;YaYpA4lASjlFSBRAd/5/8/GWCIlKBB+/9cMAzpwJNm/ZcmD//ucPH87lLt5AA4D/qpJI5ZlATs1L&#10;zcDs0/mDnTuwhPTKY5cU0ju3p54MRL7Uf97Gl1cpuhR42bnwQBmIl5P0u4wGfzm3R9cZFDLqZZ3y&#10;EADHUCachOnEQPzqWifdnK2+GIP+ZyROALahcJ5gdoxSHzTjiyxhBADzs8weyloNL0+flppO6guD&#10;cwNIGqWE1OSygwCizAgcG4BSQZxi0UwkoBAx4QRTko+NAvA8QqMM0zyiyRKn08QwzIZ8H5ItQ3WL&#10;hqDIwKMhcRKacB1u1iTskWHDTFQyfUpI1UjnsyKii0TGzvf0+5MNlSwGSBmAMeZxl6Xa8lnUNg3F&#10;U4WpXDUUohJEGQNggtiOCwk+5ps1iTAF13WKplUbFnQqRAWCgn3aMvWY5QDwCkyARWkUQFmMVzId&#10;oNwdt1J1AITTn2yx3RFTizfP+S11Fh/oeylV13CukknAOa+e9daGoUSFqIHgeow/9OA/mNaSm/94&#10;A1AisVoCPPjlR1oXsxtu7lB0+pa2vvH8uJdLByRZbdVUW6nRbHa4WEpEyST3Klms5DqxhPatrz9w&#10;+6fvKvsyHHn+W9u5ISuVXkC0U6dOHdi3V0pJqQMgnUndeMt7ubuSVCIkP891IIqEnaUVqkJK/wf/&#10;+PiqVavqG5sAUFKO1TrFrBUgrfKoiaishAwEFLJn966NW7cBgJQnuo7v3rHjwPP/X0w3CDlX8oyQ&#10;F48dA3DV1ddV12eADF10rXe628sfSZYPYNZ/m+8EWXJt5/f2Pb53b/vSpU2tbZpGCJSDBw60trbV&#10;1dffcuOGZ3v2Ey2qEZUoVFJJpVQI8VxbN0xq1AhckjvxZg+y/2xQIoQgwJhdjFtJQBKFaDpTFFL2&#10;Z2b6kpuTATXiJgCFkJLrbVq/7sa16+64865EMrl2zaoL45oB5B8oC+Z1B1HI0roOAC+OdP6h43yX&#10;AxnIC1N1RBUx4tchkIXRPuC35zFoKHhLFfbqiPO16+29RggVQlWAKEk30Z7DM91UdOK5A5Q1vIyc&#10;72yMc4Y4w955YZcCxymmMhmPu4YZn+OMYFqKEmemaVpJ284TorAqVhobLklqMoBIKQmNMoUy3Wob&#10;PMkYy0OiLJNRBsDwJVEqKR8bDztwKRGqUXDOzVRrvs+vW3SKRIuOyqgTNa2kx12iUKWCyECwmtZi&#10;tvSWtgHXLpTHZHQ2yiaFNGsaAMknJEBolSkmHGZaoWRPSJ8edxlj0vntTKt5J02IphAyJaSUvmE2&#10;AgiTSH0nq5v5QBAx0aCnrPkXiumxclnAnakHBeA6Y6Z51n87K10EKRwtHezasQfAzX+8YQHRCJQj&#10;Rw7v2b2rffnKNWvWgyRZ4u2xNPRqRXgkkFMkqlupuvoW4/TpsaiqxGJxIBC+t3vnjts/fZeUIlHb&#10;SGa/AnmmPG7nrFRalqU3Xhge6t+/d+/a9WsAcM6+9/jBJ/Z2PvbEA4AeSEH0airLRqo5gFSICCQF&#10;qSSKpumxQ52dra1tpmVFmUnKvqLVy5I+KTXTNGVZEIUEMgi7Wm/a9Kdhf02q6X+BTx7Y9/0Nt32i&#10;WMwfOvhUbqCXmeYNaz+cSMykBBOqEakcee65Yy88m2pauOaaq4qulXD3ANAoSSatovvb/Qc6N2/b&#10;vvc7j919z/2YpwXUd/LXnDuHjp24elETiHbkmadeePbZpsVLPvjBD8IwAVhRpeAQRb3IJGOpaV2J&#10;XYaT5U38B8G7IO2/klGNMqJSQohSgRLnjmO7jl3y+NnaqSkByHBqCaTs6X4JwLpNm1uXLt2393EA&#10;l6ky/8ZEa3JF55EnOo880Zpc8R99LjM4jziJQlJG6wIoCxQtlm4zatcURt8Zln6nm7Mt9cOWGwDg&#10;ZUcG/sVHvDT+w4lzPmQ0KYKZDAudEcKPm6RELhF+ZaqV1BcGZ2OcQonMlCmLUokx0+PuJBeuM+Y6&#10;dvgXSMlMq8S5QlRGCUSe4Pl4qp/CEdzRNAGpBdNyzM4plCGxSFReq6dWG6mFXBglUQ6JM6zLnJay&#10;PMl9IahKRVmCVItxqqky6hBe5Tp23jDjnHMajfKxcWfCUWiaF03dHFeJkEKGf2VJdL2SKFQlJJgS&#10;gKRVJnfsCCGBBGMsO9AbSIlA6lYBAC+a1GxINy6aklJK3zKjvpuD5L6TDYQjRW8saRdOmdRaOP9C&#10;uc5pK5WJWymi0oJ92vP4nJUZ7nBhDhGA1Ws6nvr5T0PO+8VPn1y9poMQQmO1ZVyZ71e+8+DPH/76&#10;npKTp7pzJpDZgT5v3P3FT5/YvfNrx448rxCiG9UAPM+Nxao9z/vHbz/8ra9/9dSpIbJAISrVKAsr&#10;WaWUmSbrjjv/x4ZNm2/funXXnr3ZAbune5Ql4p7d/Xdff2DP7od/dKATpDKiNfb1DI1ms9/6+s7n&#10;Dz0VnqRGKSCPdf3WzaaptbiS6oREwu2apoczmEI0AvhCCN8nlHHHAbBp7c0HD+wFcKizc9umP5n3&#10;E5R/9eUvfeGuTwHY//iejRs+bbQtzKs3eFwCQLx9oL9rccZc1Z440XXCdRxIKeTMTbdv3xMAHrtv&#10;Nwh54MtfuvfzdwE4sPfxD7/vvUTTASgEuji/ZIUqbFHdNcKhX/nC/3zT7nzjQsjgvDtEo5Q7NjNN&#10;SlXdMHUEhdyIEgkTyc7uVi6LBQoIIQohS5dftbrjhtVLFjJm3rBuHWPmyNDLdzV5nfF7teAvH5l4&#10;a/9g7uG/fxxAQ/XiTG1rduxym6gAqDNatctQy5NKuXx53cuL/vB5+eum2lCrZ+ar6ocMeiZoCW3Q&#10;ZHOOGZ4zbcgKuH4uEW28YNRL4g1FnCHst6zW8wfDREeVQAx10fSKi5qeIuDlwJvTH5eBDKYkAF03&#10;fcFz2aG4lbBSyVmGCFxnbFpCBiLK2Fi2O2oM1y9yFIJAIpkZLpWoBAmkHkp/+ELUGjMsrhDVtJK5&#10;bLYsZ4gzdK6KCR5lJiBLnE8LTmPCKzCVRgHBq1zYhKo07IhCo1HXzgZhOzCaJtREIPxJ7vJSHNCI&#10;lJU0mJIIEEwLZpolzl3n9DTAmOE6RVWKRB0H4NrViBLNUGrTLf8/e+8f3cZ1ngm/xLyYucBcDgbg&#10;cDgEYZIiFUphZNV2ZX2Sj5Kj5Cit1pUbb+ImauJ1XMd1Ha/X8ed4kzTJJtqsk6b53NT1el1vqqSJ&#10;P2+Omjqp2zhZbauv0XF1HK2tOq4ssxJL0SQMgiA4AAbDO+CdwR3w+2MgiqRs2Yl/KVs9B38Awzsz&#10;F5jhPPe+932fByD03ZLgRZ9VAcCzi+awXS8bIWRdp6rp3RFzeB6TE2cSXAlRiOV5TmFyPDfUzoMN&#10;RRgEbREDWJE7umXHjr//24Pvfu/VAHD40OPX33zr4YMHQwBP1D6wa8+OnTt1w9iz68MPPPjVrbu7&#10;773nK45jb9m2DYB87IO/+c2//v+uvPIKAFBVbWYmv3f3rp27d1Oq792969P33LPnfR9oCj8MxbJj&#10;ku8rASeAICFSXS+XMTE++4E9N+257jrDgP33PWqXSrd98tP3fe1rhcLUnmuvGx9vry94Hr/1I9dv&#10;3LTxyq2fRyXpiKrjzIMAVTv7RX721JOIRAherrpHDx/6zqOPzeZPb9mxI/I/+b1PwOXr2hY0HKBc&#10;9x4/cODAocM6TXzs1ut++9qbjx48cvlVu7zjpTqzswAHvnds7we3ZDur2zat//tDBz/0kRuXCe/T&#10;n/vigf0PPfw3j5TL3uMHDjx+9H8jAIB043XX/vQnP7ryqp0AQA3Bg7P3cC49ksK+v/jmN48eOQQX&#10;Y7YXMtxG8xzupI6o+JwLEbZDXoAAkFRph4RHnj0GUM/0lZ1TXSIQD/6/j0TFKp/+3Jc+/bkvRUf4&#10;9Bf/iyQpt9312Shy+62//CFEMdsLHlQ2Uth/9/4boo9f3b/vz774sCNXX73uuQJJVU6/cjt4tXq0&#10;RjJnNwpVPy9CQWXdIIMvd/yIQb2yFHqOIgtkIH4+Kepw2j3+eg1BXkdwc7RSPqEKGxGojoF91GAW&#10;S/af21KEfML9x0hxUAResMhaQswVpgGlBCED64cBoGbPA0AknrVAqkCgaE+YIkNpOZOzq3lDcDMU&#10;3BzOZzKsPG4tCpRCEbbWml5KKCFKQoSRCm5EnFTXG8yRkIBoEOqixF3bkjQCADxkFDIAkBsYsUtF&#10;US6ndS0MQdW467gQI2FLABLDpJ63wCVGmwBxGjaFFCc+Y8kEikU34FwCkSag6uUoTSyELkVOzOVP&#10;9/QPAkiK1ichAYx79rSazksIrp3VciOhCO1SwbB6JZQiU+tVXyaE3NCIz7nPuaanXWde09sVn559&#10;WrOY72UBYOeu3Y/sfwgAZmbyADA0NHQYAAD+/N6Hrrv+xus/eWPoi61X7bznK1/9m93vBYDde7Z9&#10;5MY7ARCA//Tvfrj50lEAAOx4ZP/+62+++aO33ipJuPWqbQ9+/au//ht7otMtCT8JVcfh//QPzzYg&#10;AwDPPPUUAFy5fefTPz185+23/+aN1xKVb9m85YEHD4RCAMD1e/d+4ObfJWrm8MGDxXL5a1/6wsZN&#10;G79y/+1uGQBFnKCmpz1v0XVqKpWiop1v3H8/ACCilbO+/N++o3X1IYTvec+v/fc/+aNjR48WClPL&#10;PwwBmB47vn7jxi6dhu60kpN279lyfGzi8qt2OZlrDCNVLhx6/NCR9ZvEsbGjjoMnvv3AtVdvV7vX&#10;ytWOH39+46ZNCiqRhcaOnTuPP3PiynfuglBA2AsrlYZc8vtf/F3OWW5w47ve9a6L3PlLhgRVo/US&#10;hRARCADBF1jY5Co1PC40v4LSGCU5n0fJn6LBWHd28Oz+4gwZi6XlNB7xmis732ighCPmti88eBdz&#10;2jTPHPHlb372S7d9/S1c+OwAqTs5kFYsD5zlbNuXg+/OQOykorJ6hZ7jcHx+vM5Cta8vWP82d7Jt&#10;spgxsPji45Te9nKrnraXVyXd89ouFD1W7vSpMRnR8xZUtTNtWACh5y3OFKarUJY1WdZkKNfNoVK1&#10;YDRYFkhGQlGZpgAQAKHdpqpSgFWyOz5njl0BAL3b9Jir65mIPn3OWwICVqSkbA6V6mUjhMy81LY3&#10;d+Rid6s/YE6nri0wV5IpXySqxiVUVqa2zs8Wc70mQBWbEAKBhbyEZUXiqZ7IdevsNZJULkHRKQna&#10;3V8tlzKmBSBhsksELog5rdcpT1qq0Q8AEko9uZzr1BYc1zqjCx8hFEE0y1QI9TmfKxRk0o5thtxB&#10;kieq6tUpAPT19QPAqVPPHTv608suu4zzAAAkCSdOTjiO/eyxowCASCZOnvQ9DQC2bN6SMiu+pxBC&#10;ERE6AACEgImTJ2654w6iqFz4m391y8TJkx0SzhenkpQiCAAoFQr33R8t/cDGTRvvf/h7Ajouu/Kq&#10;fD7/9a8+dPLEiYmTJzduuixqMLT5ivZxAe79/GcYcx566NO+SwSAY5eY4y5yDiIElFTafgT92V8+&#10;6ntcUYjne6qqggh/8tMnv3TbLdfffPMtd9ylmebeXTvW3FQItpqTQh8LJdApFWAgCkW1Hjsmtmy7&#10;zC5YRq60fpM4dhLHTvz08qvaSQbSGS8KIfiy3K4A4TCmU+p7DDEmwlVTF6KQD374ptHNm6UUqlLq&#10;Inde0IicyFZuCQVU7FIMwOdCpZ0k2ek6NYUQ3nAWHFcSbnYINJ01mK3ovQBEBGJZtRkiobClc05z&#10;wWPE3Pq9g987cWJq5cYTJ6a+d/B7v/neXWOzT75F/QIAQElJwSsTpwiOmbkSq+o210QSAEBTrPPv&#10;BQAXOHECANf6bbpRYRNR0pDZBTD+sBi9gb/UxJqHzPcZX3C6rF7XqQGENKVpeob7QTTpbAlBOnVE&#10;eTkUQqkPAKyaEaj2GFYoQo8RAEjrxpqD+5w7jk079Ujlhy04tFP3mBsl8lBKF508JWVzpMSrtGKn&#10;bI1Fg0YEpA0zRBEIkUDUtUwQcBlAUjmIF+amPJlmZJlIcSQKZQFQ1AQvS+h29TmSyr0qrdeoCDDk&#10;hkREVJpSndXNkRKMA68htUZm8hM91iDKimdPp6y5yCNshW2kpBAKOpwj7hNVqgAAKCSOqAAIz3XU&#10;ZCd3Js1hh3sZSWkfZOeuPYcP/s9jR4++b+9eSs8OXq7de/3Q0BAiAuLH4VMrOCNUVJ9SJsRZeTkh&#10;hBCiKXwI25m/nuulDcstHFdzFADWb9z0p48cWD64JOGS8L/xJ/cePnTo2r1733P1bzLH/e639itq&#10;JJTYCEUICgDAzt27Ng4OfuYzf3TfQ98GTBBZxHVsChGnkeigFKkTIEhCwVPPPUOSBHM5RdXGn3py&#10;z969H/v3tyMq/+M73wSA5VXzK7dvnzh5slo4mcltnLfF0cOHvnT/t0DCrr4cIDyy/6FvHXhMk+vg&#10;vpBJCzP32I+/d/jKd+9cc9tc+c53feq226YnxqxcP2D86OFD997/oKrq1UoBBMKKC8IVJ7vZnPKP&#10;D9Y3ln12MVfoAkVSia8zKVEpKqoktTXcUVGNHkvXu+UEXWR1j9U8Vgu4B4Ak2UlIEqBfhIRmHMFf&#10;jOK9kYoVAICEkoQdy0txHYBxXPvquBDTiKisU8XcNLJpcP2qx+XgemPTyCaqmFT+Oaxr33yIRkXw&#10;NnHmbTOakxly9hXNxkXgXeDEGcFZf/UMro8SNBDB1Jnx3IPYKK9phhLmtFHR4AIgEsnzedMwTMep&#10;8kXWEiAh6oYJIHTdMI2sIWcHk5sBEEHQTFUGz/McCUHTDSmOnrc2gh0p8gSLzGOuYZgIyBYcKU5c&#10;pxZHdArP6XoxIs7yCmFeBMwlR2VE13EFD6Q4UTVdTiBnmWrBMEdKCaxKUa3wIjcskztVn1UxWTWH&#10;StwjhbGhucKQ474NEttCzLZLU+qEVdu7Eyw6hTEZievYXm0GsS2eF/L6ygXLBnM0fVXAP5INWl61&#10;cZ0a1fW0YaGMtdIp1SiGHBuOuVyaufWqbYcOHjx29Mj2q3YsJ5Tu3L372JEjl2+96srtOwHgT7/+&#10;tfbpIOO7IPz2wSOqUxB27dnzvYcfDnwRCvH4Y4/t3LVb1VTPKanpoqLOregb81zHcx23ZoehOHb0&#10;6G133f2Rj95y5ZU7/uZ7BwAgmt2CKVS16nk1IcSvXb37hrv2AMAzzxxTVRUkVHWNJM9ODBAlAOC+&#10;V6k4JEk69YxnT4FfeP+173n8wIHf/e29v/Vv3vvYgQMAUK/MAQCiraiVO++8/QPX3vm719/5wd17&#10;tu3cdfmlI5WKg4hP/8MTlOq9fX2QzIG2rlrDqzbuPHTkmDfvAwDwMc8tW7ncb75rr1d37r7nqzfv&#10;/fCdN9+8Z9v/tW3nrg2XbvZ9DgA0sWpuWaiN2428CHnGHLzvD/ZdnHdeoOhJKQDw5DPjm/ozvX39&#10;YejGMVn33PHjx7VMasOGS4NFHoVthQh9zkQMYwhIzeqsbuZKqlGp2SUAaAnxkrUQCJIEGAkMRdgw&#10;OqqluuC8LpW/AF57QJUFTpm9CAArleWXP5bZixfgQuBKeM5cV5/juXSZOIlEe7T159/rjRaqXQmU&#10;8DWeyFl/NUz8OOtMUB0RIdsDOP5YKbuDm2eXl4ikp2SjrtkgBz5nUpzwBVuIEIkSRwxBSHHCG40g&#10;4ERP9uBQtJcAs1zgZq5UnEQIs5EKvKana/Y8UcI11hy6rvucK4S4TpUkCW9wvuDEoSFhcWCDo6iM&#10;VfVziVNBohiWhBgKwRcclEBV9bApWBWUJDeHS7OnpUVxCSXYsMcM01U1pmi8PG45zNTNbFImjj0X&#10;LDoyzLVLU2wKJOs3aLUA2ZFCuSBYVSStEd/+We+oXS5YqW4nbeVdWxB9RCI00sBbU9AZLJ6V3wtF&#10;AGcGB4iyjOVUximOD6/Uv333e6++65YbL9uyrau7Z3KqnQ947XV7Dz3++L/dtSOXGzx54sSXvn5f&#10;+4sTAvKoV1/1D4VKdc+1ew4fPHjdrp1U1xlz7r3/QeyQgL+g9Tu+O9JY7mEogkAAgCwjynjDLbd+&#10;4a47N27aXyhMUdqujgMAKKN0hdCUMmI79PWle770wWtv+N7BTekeK/QbIEEYCOY4utEtRPjgw98F&#10;SY0J28rlBCtDMq9oldzoJQf//vvPnHhhQz/2jg7Ojk2phF133a9x5nh1+r6P3vrOPddOT+ZNM2NY&#10;Oc/3SRyFzzPZ/vv3fxsAuL+oagOYHhaV41+//24A+MOv3qpQjlA78NDt42UhQv6+D3xg5653jz3z&#10;j2b/0EBfzvc916nJMhIlQXx67uDV970v/j//9aKu0AWKdSZ98Z+f2vfxD+7ctftrf7ofspU6zwAA&#10;IABJREFUQMQx+T++8417933+xttv/73b766UCl2WJUnY8Bhi3GM1AJBihMhC65oEgPK0rhpDnse6&#10;zL7lwwohYAngjCTQ5kvSW7a11w9Onjhx97597//QR18idUgsQduyOFxR+/WqVkmft3/yWn4HAKCy&#10;PpDa8h/+8Ca7tDb91bDIf/30t6p+PlxtEBgIIcBd07iPjPxiJZWvEfX809mRZ8p5qwCaiL0qVYQ3&#10;kzh7k0OZZO51yUWihSct+1jGaI/Iq7YoGVtY7qpzWxpBv+C+TJSWAN3ICNFCjPFGIzJ1hzM8AQA+&#10;Zw07b1iTAJAvjXZamiJopEPkOtW0sTbufca0Cxlz4iCAFzWrnMo4rKq7NnUgubwWu0yc0ceQO47D&#10;GGsYvVlVpZE8EEXeM5gHgJmJHkp9c6QU+uhVKV9IhXiJlNAjkVuVph17liZPmrmSCEnh1CiQbNow&#10;3NKYBEVzpFQtGMxVe3JzADA31R9H3xyeAYDy6X7VGHXY2hShil2iVF/+EWp2aVlmyCuNdfWNc4/4&#10;fJNqrscO+emnj1x55Q4AOHXqOYLSwPBo3XNLhekN79jc5H6HBKfHT7lufWR0c0pVJcSx549buQEF&#10;uITMLf0Lh0uGRnufOvh3W3e/3feUpo9jx/NVp3HF1u1qSqvPjGn6cx0oPG8HW0SnUhzesNlznWXu&#10;TBkGdsgzM/liMZ/N9vf19Uf9ef7UWM4yEGOqWi2fnlC1S9RuxfMyY8dPZrJZyzAKpZJGQE5QlFAE&#10;HGWiqF2eW0FJMMchMJEdKRTHc9i5SdUsEYoovTFSppVQQknxPKYQAoA+Z4hEUUh1rtAE0WVYnsdR&#10;iYNoNpgT3SShCKFRiOK3UHs2+mHLfBCMURHvT2UM3+OSghCC65QAQCFUhAKVRMF//lw5eLiYZ3uB&#10;Y/3GTceOHo2jDCADwLEjR9Zv3AQAKCtU7/ZcNjkxOTA0pJq6klSXQhGGYnpiHB0xOtqD2R4EokoI&#10;Yun06XEAGNnwDgnRFxxWLHlGqbYAMH7q+Ruv3fP+D98kgQRhOH7q+Xq1umF0VMuYIAGE0bp5fHlH&#10;IeDNUVTQVbNeLe/aei0A2O7UocNHAWDXzm2GNggA9Wq51xz+BQQF32Q4TBMawKtQRXjjiJNINKdu&#10;EKLpAwMACUlKNqIncp86ejp86jWelOWuKsg6f/FwtgcAIGOg7BwrcsdZf/XalolqTl8vRIs5toSy&#10;x2wRR5SJ48zresZ1XIXEo44phDLABiOpLgYAs4wD8F6kHnOX3crWwGdOkzcICiTFzAYn5Fgcz61k&#10;TXgp4hS8GBfCMPujNUXeYEZvf7jIqwXfHJ7pWz+naJxXabmQjRFdTmagJVBClNoeYTEIkkkOAF6d&#10;tFAjCazZpRZogMnyOJgjJaXKFY3Pjg1Qa9RnzvTzkB2smMP58umQpt++qv+cF/lEUk52Y7+Gxsrg&#10;7RrTFRFwUKTLr9wuIISlcHjDqO+5YilQVXV4wyj36q5jZ8zc8IZRABC+W58/ndRwaHi4Q8J6/hlz&#10;2G8k1+kyrZbD0a1bhP8vklKXMPWOzT2e199gNWafJqRIIk9Qy1A0JAnieSwI2pqXJNkpAg4y9PT1&#10;9fT1AYCAcHT0HQDwjg0bBIAQvueBamzSTBZ6R7VMz8iGt6FECqUSAb8FSrDIAxCu41q5LIQeX7B1&#10;XY+LojlaKhcswHVOzRPhqvmx41Z1LQOwwBu8gSDLpFSYtAZGuM/my/nc0GjFLul6RkLJ85tTRRcA&#10;ZJmUqgxRIW7GO3m/meHLBizV44+Bvm26djXBpG5kHLsMiCRBEGM+56pKXZtEV3YNLnLnBQ1d13O5&#10;3E/+7sfvfu/Vdc89dvTo9TffDIgKIT/6wV/cu2/f+o0bJ06evHvfvvd96CP1Br/5urNOIA/98Nsg&#10;wfa3De7ctZsxdvLEiT179372i3+AIEWJtdWXoRvPrf7bXTso1XVdP3nixJ88/N26Xf7ut/ZHLPuD&#10;v/jOsaNHv/LHf/qm/AAAAI5X1jVz5zsvQ6mzVNwUcefOLXusbFqECwD8jXalfl1ASYO1kq+o+PqG&#10;6u0J4IqsKTKosNZhGyXFUkde+6m5OVqiBvzzo2YXRIUrfWyCPvuwvTp7iIdMQEuEInoESTFUI29q&#10;oB5zAcRcodCTywFApTQLgqV6HO6dZcpZYAYBbbVjlO85YqFMgSFWNUOQFFMUXi8brp1VrY0GtFjj&#10;ePvLriZOAJCQCACFYqEwmTGzacNqp9eq1LVF+TT0jk5DiLWSHqemlKCRj0r7YNGcRtgkEwVsu6je&#10;22C1BnOTNKPqOmdYHofsSKE6ayjpt4tAhIBI15ULSs9g3hyeKZ9WFaVzWZaPMWfE2lLyJ2t+WcP0&#10;2eDtCtMVop+Jaa/y1QKP1Zbj2BW71GV0L6cK+u48tKoNBwDKPuOZXJ7XUQRZRbNcx/aEkEqqqtdT&#10;5mnUTisaQsEQAs2hkjurY3IdAEAoVDVeKc0z7gvfy3RlIv1hEXCfM59zKYbMrSMqK2PpEko1h3t2&#10;VTOISmbM3tOeSw3UHZ7VaRfj0KVTiVq2Y/NqniSJZ0+aw3m/Slk1A0RJUFxOdV5GtEU9Y3tn5YYA&#10;wJkvZ8x+xHiX0e25C0FQbQFkzaSc0AHA6gYIAdJDZOi++vi3lw1YMgb6/ChMPitGPyugm+pGYXLS&#10;ymXt0qxMFF+E/SQ712Ie0zVtdYgbLuLCxs7du6Oq58MHH9+5u23X5bn1e/ft2//o9zdsuPTUqedu&#10;vu4Dv77n2gPf3p/L5f74zx5uisZdH7/x0f924KZP3g4A/+6W267c/s7Zmelf33bZSp9OFZsAcNNv&#10;XRN9jGK2ADA2Nnbt3utv+8SnAeAr//n3n37yidvu+uwX7rpzdma6t2/gkf37b7sr8st8kypblqVo&#10;iUSG+3bcc/c9ADDcN3S6eoSHHABSRt8rHOKtBaq+R7t6HGcmyZLAXyr+E+GNFqoVoXje/kmUWkUg&#10;SdFQk2dJNCX3YBIL/thrnH2KpFl6+3UwftDUGSKoFBXCYOzh0shukTxrsIwYFw0eJ+hzxtx69DRU&#10;CI2mcaEIZqamETgl5a5hR0JwS/2GlWXszPOLUVgx7fTsaZT/xRx2UOIA4HuUe6QybSBZr+VyrrDn&#10;G21t0nOJEwAAiUKHaqXJbrNfM1alpGmGNTdVLY9b5kjJHC5VpgWvZQUoAhrRSoHPccGpGhkXQYiQ&#10;AGZ9vtCdHfAaXsOxeYOFAjSd+z7hC/0BCk3XnWrZyA35paKiCpBEJjdZL3mYXKdoViQbpCAZwFFX&#10;2DOFaevMoqbnTGdyRd8lATdV4xXy4yqlAkmulh86kzYouFBoNZoEa1YOADTd8DkvFVwgl7ljE72j&#10;BQRh5koA4LnUnk0BET1aCCCFAF2WRVxn/OQcUYkECACeF5XJaUIEiBLpJDW7pK0Q+CUJUkoA8C3T&#10;/1Q2aFk1mDlSwrxo2IILMscqAkJCkkkzI/FyxsoDQLXUH6NmwH0Sp2u+WiRYuHKL41YJylYuByB5&#10;rBYKISdo2rBqdilBCKvN0XSKKEkAsEuzAVEC89pE5jJ/8tsZXSCCQjCDojr2FRy63jN2WgNDAEI3&#10;enwgAqBLp5SPPGUzAGMlfV7Ms73QsXXbjsMHDwLA4YMHt2xr+zmPjY1t3LRpw4ZLAWDDhks3bto0&#10;NjZ27MiRD990CwDEMfn+D9547GjbU/rSy68AgN6+tRI2CsYB4JY77vr4XZ/6+F2fuv7WWx/Zvx8A&#10;rty2w7Ksz/7fH7/pt645sP+hqPGevXv/6sAjszPTpUJh1795XwgC3vRaFx7y5+cPcXmSy5PPzx86&#10;DwldUNB6hitzuqKySLJOhLwerPVjgTdR4T0ai9hBcapxfNp9buUYSE12bUhfReW15R8/L0TSLFx2&#10;Q54ZK5Nvc+OPEfcsgUkghS2h6WkRCMSXSPDuJKJdUuJj+XSfavSDOLtkYOPZDI6QOyBeMHMlr06K&#10;47ni+BWVuct9f1tINvlAXMeWGkhkHV6OOAEAwBcAJLOGOAGgZpcAVezcNDs2AALNkRLV8pSEupbR&#10;9G4JUdONJIpUmgGAW6YhqArpBAAFUUIMWwL4C6rpVGYM1RpNG5ZdKhi5IeFMa0Y5FDA7llsSaI5M&#10;K/KzbuF4GLBlo0pF0M4zliYhdwDyisarhayczrrOyjlQGCW+1uzSguMCgOexGBLeYCuanb3KofAy&#10;/XY1b0h0XcWZjxKRAETayGCcKBqHEMsFSwACgKoxo7fO3PL0xGmf84J3atobY3I18w6anywuCu55&#10;TtjkUpw4dtkuFWOIwSLX9G7HLnsei2R+nWanLmXmHY6I0HlZpZCt5o1Mv5028gQcPZ0imHTKRRka&#10;arqopHj5tBUSU5ZJT27AmS9XSgXPdeYKhZnCpOc6AfchYtDlW4VqQoBjl217VoqTaJo+VyoE3Fdp&#10;OkFVlIjHXNepJmhKQkTERbiE9d9WZZbPz9yihpDy+5XxB0KJoJKweVwjoCIAgELo6CCodBVhX5x3&#10;Xujo7eu3crlTp547dvTovvseWCYzxzl7IZffR1ax5+B804ht73x39OaK7duPHTny9JHDTz/5xMkT&#10;J3bu3p3N9m/Zti0qbf6dm2/96HV7qK63576/jFWibxE6JAVgne/bms4cO8mS4PBiSl5VEvpW6e2x&#10;wD5Ve3J17pI0oF3qNSqvfQJqb/qgWJF8axoCJx8tZHdD71ZLGQKAJucAoGo6D/hcYZpqqXZ0ToTc&#10;PmH25RWVlQuWCIZUYwBQkgBWOir6gitIQISRIUl11uCLI1HLqMFyDZDnOQZkiSxTNF6SOAFAIXER&#10;vMSfGqzRNzgAIAnA6VPQk6ubuVI5D34gQzIZCuF5TIJ6JIzAF7KLwIEvqJrmOnbGtDx7KmlVfJeE&#10;Ius6Tsa0enKDlVKBQDFl2sXxnGpscp2667zQ1WeT1HhlxvDsUNVzgNKy5jusNl1RVN3zWKVU6LJy&#10;AGGlNE91qqidKugS2hFfpo303NQpAtVKiVPdUAhR9FzIHc+ezOTmfJcI3q9algphzZ6XkCxGTtCs&#10;2DtqV/MGY/3+mJbJFVWNZXptVePTp3rGxxiYDVmTeciwBSOj60GAM19GkhSOq3ebJElVTfc5s0sF&#10;RClYZF1GN4Ak7HFBktBwSUbjC1xgl+1QwbFrwO5TeXm6wYVpmV0AL2i9Tnnckuj6ml01evtDESDK&#10;Uf+XI7dhIFAmuGK1O+RMN3THdnpyOc9jkbU4AlCjx7Zndd1w7DmqpZogNJp0nWocUbcyjq00+m+A&#10;6t+vNND22FEYB2Xz7X2rJ/ZdaDnx8sr/iIvzzl8CXLt37+fv/MSWbdtSZwL8V27bXioU/vr73wWA&#10;v/7+d0uFwpXbtu/cvfvBr99b99y65z749XuXA7znRyianHueV3/6H/7h5IkTuf7+Y0ePbtmx4/0f&#10;+qiE+NijBwDA97nZk6VUf2T/Q+/5td3wyyBF9EZDBN60+7NXfFUb0wCg6j31eZ1mHB0CAGCBM+ee&#10;Wp4KvLVCtSIU097Ymgh8NAGNVMpeC5z1V+f1LVW7/cTJGGSgfMg69WOEGAAIEc6VZiulgq5nDCvH&#10;XDZXmK6VJj37qZSVB4Di+LDf6FeNsxZdG/RcLq4DQC6uRyzoN+ZVoxgK4AurWq5AyBc5YryL5F6O&#10;OAEAQFo5lVmB5cclOsYllZJZr+qqzkLu2nY5SWmwUNass+Lvum4AwHxxWiFkKRSicZJmnHqpJ923&#10;WdONufwUABBwu/rm6lUdyXqJ6KoxQOiW8ukRXqfmUEnTn3NL/+jahWXN95WmK4pqAICqUtKpz0xN&#10;zpVmY4gixKilpqelOGq6UbPnKRFIkBK3YU+6jh0ty0bR2mohG6Dmcw4gpQ2ryRmIkIAbxYSZkxGg&#10;aLmt1dJoddYQgIrKhq6YHso25GoycAMAQJtSSuMEO/WMrhtJqpUKeVXrrJQKPueAUpeVSxsWgOR5&#10;XNM1RCRJAogCBKBkWFmbmeXT/cLH3g0lnRRD/mIkIAVkIxcwsH5D2OSFqQmq0QZzoll1VFS6yFct&#10;8YqALzKvwZhu6NEvkzYsKYZR8Z6uGw3mCBGCBCRBXKcaOcp5zBXCTxr9LHud239H2cYoVV+lqPKj&#10;/vEHzr0PqHQ2ehw0govc+UuALdu2T5w8sWXHGTEqIQBg/6Pff2T//svXmY/s37//0e8DwA0f+70t&#10;O3bs2bZlz7YtW3bs+NANN0bNl+3JAMBvcs9z6/ac57lRburl68ytb8tt3zj4hU/dcfe+fb39Q5+5&#10;56uP7H9o8yXpP/jCZ7ds21EoFBSFiKXw+ptvZg57qwK2L4e3ShjBhyAKfp7/NduYBAgx2SUa/SIk&#10;muHQBgCAHRSft58QgXchKLzzkJ2qPVVtTEfWLn7gisATAX9dcn1Z7qpCdlfxTJQ6paMqnhVPfSHk&#10;DtVSPVavbvTyRoM3FmQMElA0jLHsyOklgeXpLDF+VVqxRBpBVekGPaeq7QeZaFRTGacyY0Ay2y7Y&#10;d2zPdSqlQhTr89yFKOvy/P0MRSjhS48VfN4EgELTAQBbNz2HqhoDqMuIiHKLO2qGAYDrUInoPucZ&#10;s09O0AZj7sxYV59TLxsB9AAAykpP/6BrFzCZl4jw7KxC28rmEqFabrPPN82O5TpQ9I5OqokTwsmH&#10;IghFsGy6gvpZrWBVpdxnggcAGCxyz2U12/F5EyXicwa8umxAnaQg8XKtNO3XxqNorZIeSRvdjmPX&#10;7JLPWZwQPa0iKSoarxZ6OOiGlfM5W4Qkb15WHh/wPYogsiNT64fLSU9rnIS0YTIWlYiAQuItEHpK&#10;m5majhOiEJogBCCMHGAg5EmqC+ETkowBJgjpsXrtUpHSDJChuULWLVNzpNS7oeRVqd/ot+1qHAmA&#10;FAph9PYzt56kuqrpskwiOxdESQRcBLzBHBHwIOBlfDGgDRGKiF8BQh7wntyAQmiDObJMDMu0Z8t8&#10;gUuIDcZUqoVCGFYvY4xSuohZMfqfqsw6P332kPayV9AIhjovu1jfeYFinUnVJFJZ7ku91J+xY03U&#10;VCwF2LFWBq2+VDbpHABUyzklqWGHFO0olsKovvNVdUWKHjrhg1/7cqFQ+Mof/2komq+yuBNej/rO&#10;84PK+oB2+Rt6ipeEF9Sm3GdfTcve5FAmOSAaFb9xxMyVipO5ErYTbon0EpXXFwheu2DCqqM1ytaZ&#10;5FsAEALKDoWR2zhmuoxu31sQC5OqXlZNJ/RIZaYHySUK7Q0BPFZTCQKAhOgzB1aX7SLJcqeYHXmm&#10;OH6Faq2S+fY5Xy50eTVwbVuhdLmk8ux2x9Z0wxd86kyaUo5PmSOFqF7F8THXW47KOsunNzORpGkj&#10;le4CgGpxWpGfzfQ6s6f60wPvqlVKmm5IEtamn+gdnazmDSRbVsjyAQB4roMyClYGyJsDdsixMqOH&#10;QjMH8twjHns7yKkg4FEajs+5bReTJAPnIGBFffWQUggCgmlGvgPF3FQ/tUYAsMGclgDGqlZvv1gY&#10;N0fGo2htnGY0PV2x5+OAi9zrsXKeM63S8ZRpA4Dn0pmJnmJVGh4ZWmSeTBQJUSHtolvuN1AiDeY0&#10;BCJwGYnrVDVdS1JdhMKezecG1wsRtJNyGwwB46JsDkwqKqtX9UohC8SME7LAXD1tqiqt2SU5QVRV&#10;91wnCtsuv1m+0OPOMTkpE4kOqKM+51GEdrmNzzljDpxRraVJGvnCKoRW7FIcUaVpCaWQO+Kpu02j&#10;fc97THhkm8huApHFzgw0OcTp6cXJFKNWblBCWfrAjZ94lffWRbyZcLwAWhCXO1KKv9Sx1IKwBWEY&#10;tt+HTb/Vaq7cHopAhL4IG3Wo1Rfnq83CDPuXZM1P0ForXKzP5Kn+NgCAVlvToAVLHUtLS63Wmlcz&#10;bIZLSx0rtsSwYzY/9Ynf+Xd/f/Dg1x54SIpLImzGXnU0b74x9Yb9SAAAskR0pfcNPcVLohlyxy+9&#10;mpa8tRCXyHxQCGpLNOl3GsyfpQ0lBgBiKXjF3d8qtJZexorzFztaXG3oAx0z+YQcxGIQi0FCDvyZ&#10;/73U2c8CssQmrY0TEoBdMBa9EZLZGE+mPeYyz9U0HVpNwYthUAdY5XgqICO4GwYs1T3vzHUrmrG8&#10;COVzhoix2KsbHUaIxUTAJSlWK89HYT0ACEXIGyyRpPWg1DgzkGjxZFgLU7mqEvfDhprumZeVwJnT&#10;FW1LU4AUg1D4TV8AiFajrHa7TV9adJfS1qBTKTcX8roxFTZji856RV+VHx6KoOEtUC0jJ9NSTK/P&#10;Qkzyu/tLJLkoEeHM5lTz7bJCZFm27XIcY4XpKc6Y2rnWusdldUI75dji2R9KEA5JjL2Yylar030p&#10;61d9zouFfKqruyPW6snmGtV8pzEltWLufM7lSGnnQs2NxSCEVsbobYpFOZle5D0LpUCmPKE2aGYx&#10;CfGJSZboTJjWJYhYLZcUQhLJTs914jKJy+gy3pftKReLmq4F3KeaVpj85+zAkFutuI7bbfVJUqzh&#10;uthyO9OFRIqXJiyt29X0BV4Lmi2KMUm0xNKSaHJOkhoiNoVYarUQselzWVmx2ClEhReluIQxWZe7&#10;EdEPeCp9NucLEZPJxKI9qVFVCOiQYgDQAbGmz0mCMKcuhN8SQlH1jvSvLEweUZMtAJDlmF/NQ7+c&#10;7vUgsGkq7zfs2Gxn79s2RPfVRe68cOH5QpXRUEUrbL+WllrLb6L3i55TC8v1cL6yWJzjL1T8WZfP&#10;e80ab3qtJdHyG3qyICszzUBqxS4BCVsrgq0tWDr3BQCwektHB2haJnvJJXf+/ue6e/qWYuBUKq2w&#10;JSuvIMca4SJ3tpZarj8fhDydHuJzvtpdo5oXltr0+a8HrbjqWr/SLLwgC1eWY7EYqMmWn39SVijq&#10;HTIJyi+sTxqXK9SIxaRQhL7fSGfMWKvZPFNesvaAYilEDYJKqrtSme2SSBci+pw1mBtwvuA49Jy6&#10;wPMAEZuCi7DJA97REZNl2efMdZ2U3t1sLRUbZ8MDgSy1OA1rYarXJepCpMNnv5hriETaMJOdqWa4&#10;5DfcdHdfR4dan2HGujI02cKc26l3Nfk/RwSmGpdCbNUNUKvOZ4zuiP5jSGTa6znxhflWute2C4ZM&#10;3xFDAgCxmJQgZLHhZYwevStdd+0lCKVYO+bU4FVZjsdiyaVYAqG9LtiMZaAx1Ts8685pgG/HhCYr&#10;JKWn7NKLyc601OIt8S/pbNWe6qs2kmnDEM1o3CwISSqJ5IJT9fkidIAAPagRmdYVhSe6GlSWyrMd&#10;9cosSNht9TLHSVK1GQSIsgiDBhf1csHK5aiWicskP/F8I9NwhItBvFPTfN5wq1VESZFfzPTb5Qkz&#10;EKY735lUPb3f9isBIZmYopWmJ3SzJxZDRFxqtdqX6bzc6XMek1CWVwXhPNfFpcUY+jIqjAspFpMk&#10;DFuCM9ZqLSU6aeDzRDIRU9JhM/DnjieSCACJZMwbn8TBbGc6QDlQNM7dbkU7E2a/yJ0XMtKq3E1f&#10;dvg/7Y3ZYqbRrPOm95IzmCAOCb6kaixsyiIwUdHObfOKaC21OmLQe8klMiFLImwtLSVU2vTZ4sKC&#10;kkx0nDfdzAtqr5JgfmFc+NwZwZCz3XQY4yqrVFMZJ6kthiXa6oiJVxtT/D8EDfMdS6XpOHdlEgMA&#10;laI/NxbUWdzoX4q9LZ5oL1Ewt6pSLdZq+uxlrdpjMYHgQYt1djmLniIn1y21lhZdpmraIltIpjJr&#10;HqCvCFkmshzv6IBSodABYYckp/RULCY1WlUWrBZ9lCUXM+HsUqa3HosJVtWX4pe2AH3eSKiaHJcT&#10;qgYAqGgRfab7HEnyqqWF3uG5ZQJbeUDPdUiC4OpUpmajrmUKzSaumaTGYpJCkoiIKGua1hLCc524&#10;HAdoNbmn0k45FsjQjjD7YDZZNWPlJQCn1B/GUwpJRgfR9C7ecLkzEdGqXe3JmFlZkevVsm70CBGo&#10;6fSL3sm4SCDiIvM6dSNBrfqs3NHhkURD1ViKNiuVTs4XVZqOxeUF10kmNYXEmzzQOqkIwo4YKERp&#10;MFdLdflzDD2gakbC2CLzqJai8cXMwGI1P9DCS0BOp611C1X0Pd9aV/QWeKPSsNZtcpwacxwp3hGL&#10;IQB0QIdTmW8GvCWEt+C0hOCLrOwWMa7KcYzzOF9koQhaS0KKkaVWuNRaWmSuXS4qMqKsAyZbrZic&#10;SGJcho4Yc12tK40SaQY8kVR93vCDmJVerM4UE8n2/cnGJhc6jfrselXnTT/swFwsJsHFGpULHBXm&#10;n2fBhigqb7zCapnd0DJgxxXRYOwXok6AJThXHV7VuvzAr5VthWBS0zte9arSv1rEkQAAJntCsaVc&#10;OGbmSv0bZqqzesNVXSIVx4LxsROFQsE5x9tTR5HL5UZGN2Uu+/mY4IJFsf9a7h5bVr7NGOixifoz&#10;gCOXLbcJhZCgdR7iPAts35yuM+86VRGKpuCkU19OJvp5EEZuZZGIHQD4gjMxa79sIbEEkgCAuMr9&#10;0iSQISlB6/ZcyjhbgBRZXs+eOm4O53MbZtr5wNYq9dpQhJFP56qN3AF4oa2HZwy/fJ8lTTdUqtl2&#10;2SmXe7NmKBCAL6c9SbwskbLa1tXbKESwUixXEp5mtTN4+9ZvqNnzzPUNqz8qj5n2TvGQcZkRiWok&#10;E+2iWiO1EoRiMmXaNOO843I+c7pvanyst3+IJEiDOT5HlWpThfJgrleI5szUdKeu8QbrzvYvch4n&#10;2BQCUSLJpJZhob9Ood0KShEZqcaQ78jFcTRHSmqSV0soEzNBCUpEIYQoKgDwdBeEQtV0cB1V01WA&#10;UflsBQtyDgCpVBcAcOETVBRVVTW9va/wU6YK0M64hFCghD5nDd5oleYZc9ME/IH1GQCv+Gxkq6fp&#10;WH3qSPi2y/w6USj3fVdCAy5y5y83xKuKmoYekVQu5oKl0O94Jd+rVw9FVhSzxw/8WrmUNq1XT58o&#10;kYySfb26sTJ6c37Uw7nAf93kFALxC+bRKFqf1CDF8Z9pRiWTszNgP/wNmCjY11wCqDRGAAAgAElE&#10;QVRzzcc2b1bVtVK3nucdP378hz/84fqisenqodfc8QsCa5RvVYrIJyrHvwqbP6PoOYCwBfCqiHMF&#10;CvniyOjocrKP57HC6fHc4JCqda4ZgPoeQyVxbuZtVMgvoeyL0IfaLDvf3UJZkLbKCML3KACYw/ny&#10;aVCNrb6AankmMruOWmKyS7NGK9ON7EihfDrHQSNilQOM68xrevea43t2vneD3dbDe6UkYQll2tnW&#10;Y5KQNYEqZ5KqQlHvHW4fR0JZQhkxwf0F32EqQYAXIlolxvqoXsXzmF0q6pmMB4tRIhsC4jymB8+a&#10;uoSo+cFl5cIJM1dSFN4/Ok3Gc5OTk7n+bLonBwCnx44ThUgIQgAh8gJzCSYBoMfKea5Tc8q5XFZV&#10;q5uzO1d+ix27dn5231d7+zZU5nB2LNm7IW8qk5UZJHq/AHj6ycN33HTzT09OqSqdKxRQJkEgkHMR&#10;cObWlw8SBDxJde7733zgvv0P3Pfgw9+9fPtVnuuABt956KGjR478+V/98NQ/PX3o4N9+7BN38gaP&#10;t1AhVKVpAIiJasbKKyqDUQuK4HOhEESETBep5h/30zs1k3mnq1GZ0EXuvKDxknory5ARYXWkNmwh&#10;ACiCAgAVyQQhSidwv5xSBYg3JJ9TkRVJN34u+iQS6U6uFTl6E+B4xbfQrWxBuMsJkZjs0vre3XAL&#10;7nj+8MFnCgw+97nPncuaEVRV3b59++bNm//oj/6IffeZbR++4k3r8+uOqDRQ1mQAgN6taOwqH9+3&#10;rItmIiv/7PP+225u4iDp1KEp4BwznGUIQULUFDjrEjoyOnKWOF2HN/iGzVf4nNfseVkmKxnUWXBw&#10;gelGZqXXtOc6JEG5HxTYWufRl4SOc6mMAwCVOT3kmbSVj+hTy21VdKNaLq2kT88udvU5UUGnTntd&#10;52yXIqn3NUTuOwVtuWh19ST1JRGKIFjkPVYOIKzZ8zFeBAoAIDjXrErI0atlQwLCY6pKJZRU1H2P&#10;ufZYbsNZWo0OpapUVRMzU6d1MHuTQzW/7Naqg7lNy+dynKqud7vOvIybipNoDpUQhDlSAMhxVpzh&#10;jU4i610ZXc9USvNC+IiKntbt2byRzAKEdrlo6ETwomRqAPDgw98d3bxZVannsc/ffftn77zzgW8/&#10;Qqil9gx79TmiMnNE+C6XIE3aGcWCKGpPbpAoiqJSggoAgITLYQbkXCEEJHj8sUf3XHfdj//mB5dv&#10;vYokO0FCAEBEADh08G+fPXYMALqsHCoooiG1YN05U9HqAE551hGwHusnMxi5hoOKBXj+EezdDVCJ&#10;TvSvK1vhlw5CnK8UJCkIlQ1d7u/VRnLSSA5GhsnoBvorw8bIsDHSY+U03UAJ4Zww4OsLlBVNN2rl&#10;0lL4r10w4bxYNU/tkCQ1PWDzrhM2/+QnPxkRJ6tXDx8+vNzm+NjY4cOHDx8+zOpVVVU/+clPlpio&#10;PnvhpuaeHyuJU5eNnLpB0XO49d7lurrI+FOdfIAUHyOSUOjLSgMKQZg8sBhbkWIqsBCML39StU5A&#10;8DlTCEkbFspkrjR7RnwOZETdyPBGo2KXoo3tqOmrDvNSFmhGWw8Bcb1mDdVKZtMj5nDeLTwFIDTd&#10;mMlPtLvWmIsKOt2S2RAoRDPqUsWe9zwWLPIzOvhthJy1CzqnDbKioPM8cJxquq1AJKUNK2kMMYaC&#10;CwA3lXEqMz0LgjR4gy04yyIYYrGStsoRrbIAVnqJ+3xRz5goY9MRdDEzQDcuM6vr2JRS7i/KMoEY&#10;Afmy8qQlQhJVf/ZvHh8eOJ4xjsV5HkRDCB9RIkliz+bThgkSnh77J0NXQeQz/XXfbQ90UqkuEQoR&#10;wg033fHssaOKQhSFPP3Tn3553z2/81t333bDvp89eSiVaQrBAQAlIgBOjx3/T//xP3z8t/f+4Zf/&#10;c6VaIUoiKu31XMfnHCXyv350kFL9tjvvfvzRR33hS6gAtKtUZmZmnj12rFCY+tGPDqCCvud+f/9D&#10;H7/++v94550/e/JQ6K8r53eKxavVrftUFauVduxBpSgEwFiJdNZ9z4GL3HmBw22czyFEIbSPDPUQ&#10;SwNdVXVV0xWydgALAG1Gw+ob1k1AWUl3WbWK7bmVN+4sv+zwA3dZfyDCsaM/veaaayLinJqaete7&#10;dz3xxBNXXHEFq1cB4Mbrr3/iiSeeeOIJu+YCgKqq11xzzfjYibeq/78wAjdYSZyGnO0hQxJIACAR&#10;Xdn6+TIfjJRvASBjkJQ4yp/6vFs6rtCXYI6IOKP3PhMpw/F94oCM0srovdRlWD7nnusAgEKIYZi2&#10;XY7cH2WZCNFSNb3L6Hadquc5QizKCQJnhBci6aLzQMcizTgA4NpdAK7PHIXSlfTpO1MJQgFgKQzd&#10;0lgmZ1dndNUYSRvdIuA1u6SQeJdhOfNlTV9boMmdvDmseO5VqrFNVnVJQlTU6CVFk6czH6P2nueQ&#10;xCrZd4WQrtxwKMAcVpg7isl1fYMjhpWlnXrFnoczi6lqhlVmeoCYRCYAULNLoQgBQsaYqukKobre&#10;zZzouRECQKR1oJCEM19EGYOAq5oe4qbZU5YICQDgmdF+74Y8d54Ft046dadapTQjxYk9m/dNCPmL&#10;5kipmk8JWDU2SmX0fHncyuUUVf3Z00/d8uH3bxwcvO2uTxnW4C03fb48aWs0mjhKp0+fvvWGG3K5&#10;wVvuuKMwdfLWj+xVVS2STVA1XdN13+eHHj9w7d69mp7esWvn44/+JUiA2F6uiglxptQTVNV54L77&#10;H3v84G237dm5bcddd9z71399Qu1ZH6Lm2ZP+O64333ZWFSulY3Xy2UzthFiswsWY7S8BJITXUKIu&#10;Ed2zz5gUvpHXu0OSMmaP3/Cq5TkpDqEqal7xJQv/k/gS1dz/x4MFzkTwjwAw25g05KxOeoVoHn32&#10;5E233RU1mJqa+sEPfjA4OMg5n5wpaTV39+7d73rXu7Zcvpmm2r/Y9u3b//zP/3zbW/Ylfj5EfBmh&#10;HacF6E0Oabh6QolU3bqv/swDS85RqiNA23qlOvkNn+8WtA/JKn0QRJ5o1cKYBu6Emi4qGi+PW6KT&#10;5tQNazqg6Uakbpo2uiWUDcN0nPkuw1K1zoo9L0KiqnrasHzOmOMw5qrr25SpqtTgzsulCFEWdA3Y&#10;AMCqOkBEYC4AKJTWSpi2ipeMjterZWH3L4VWozKRtsqRfqyiR85ZOhFBpTRLklTPrIobA4DvljBZ&#10;BNj4/PHy4OhQChUB4Hne+NjxyFm6QwoQpLbftUxE4Dnz1b7BtYsgvjufyVGADAhD7e4SvqcgURAA&#10;oGaXZFE0zyyCqprlcxYp7LjOfMB9/Uyuk+vMW7khn/OZqWnDMpnjdFm9NXvesPpLhcm0Yfoeazp5&#10;M+eAJDyXqhqLLgfp5OZICQuCzQskJumkrFYhRKWMm8O2X6UAWvQ0+vHf/OCpJ59ERMb54wcO3HnP&#10;Z8JQmNnMvvse+o3f2ON5zuXb/+CxR749PllNEgAAAeFjBx5Zv3HjR//97aHvD4/c+4Fdu/7hJz+6&#10;Yus7eWOBN5hu5Eq2feTQ4c/uu1dCaduOXY/sf+hDH71x+dHX3Wft2Lnx6BH+4Q/vqZfFgf0P3f+t&#10;/Zdufefl71Ztxh956IH3ve99ShwgNpnptYU5KPhgtfjYcl5bdfJZzA6CMXRx3vmvBSrloWe/crvX&#10;BiWpZsweZ2Fs1h2/YBVz3nxQ2TDks+lRdlCccP9x6oydZISdO3cODg6+5z3vOXjw4ObR0SeeeOLo&#10;0aNPPPHEu969a2pq6s3u8esEWZOjFwAg4GBy81riPAP1ituD/puXx/iRdrxafYyM/wmMPQz2mOBl&#10;wdtsptiHkxP3D8KPNWWi+gyGAq3ZMTHxV/7Eo2dfzhgAqCrV9EzFng9FIKFMZOJzFs1KAaBil3zO&#10;FUK7rBwiuvbZfxD6Mv0EAJ3kI+V31+5a1r0DAIhlNOtXXOfS4nhOzTDNyNemnxRigmRYvdSzMldW&#10;Qlk3ep1qdY0zZSgC0XghkxPcIwd//OPHHz0AICFIzzx55K6bbopsjrBDPnXqua994QuAHRhXACQr&#10;N+B5i57nwJkZqiQhtISakb7+5UefPT62csSsqlSGhmoUQ47OvAly2/qty+huMAYACaoyxwlF4HMe&#10;CNFgTpOzvsEB5jgxRM9blGUiQmH0ZptcOLPPmbnIHNuql0ZYVUcQ2ZGCCLE8aWVydk+uiLzMFxwA&#10;kMHryhUBRd3OijgNhX/mWiMAEMSvf+Nb7/uN6zn3DCOXNc3//if3fv7u269555VRswZHAFBVZ+LE&#10;icu2bCGocH9RpZ3rN24cO35SUhRV00mnrvz/7L17nBtXeTf+aM6ZmaOZ0Wg0Gl1WK+9u1s7aSUww&#10;wTg3IAHCj3ApyVsC8afQQAk0NKWFllBoafO2hbdvC6WQUtIESLmXAAmEFGiAAIEmxAEnhNTXjb3e&#10;XWtXWmkkjUYzmjMz50jvH7LX60ucC4lx+vP3oz+8o6PRkXY933me5/t8H5XcddutxXL5zttu/fxN&#10;Nzm2XatU7v/xXXAgZ+upqgMAjBG/o/3yoR0A8IIXXYJlNfTpOZsu2LNrG2MhxPV8ucYAV3eP4fIl&#10;rHR5x1nOi+Bw9q7QrZ2KO092hH4ok1+vA4SZAJWnaTtPCBQbAL8xVc5JCAJPtL3kRz/60b/d+E9f&#10;+MIXrrrqqquuugoA1p119he+8IXrr7/+mdzg0wMMmEjasiBrOdYEAIK0sroWHVdNhsoXc4D6zJfS&#10;GpXJgQBU1TBjtbB1B6tDGDIGBAMFAFnGnXmAeZABZIAjrPQYA1a/IwwZpDfC5OasNTLU0A4jTgCQ&#10;iaaqhqpy12mH1EMixljRrUMFVBmTsmgMPWxXQvOi7LgDAJ26dTDoPPgSPQeAVGs89NX6NOSnahlY&#10;JGl6TK2s77Wt4pFqc2rvyY4u+S0MOLPpgovv/NqtV775agzoR9+/601ve9sdt936vv/9twCwdcv9&#10;G897IUKYh/Evf/7zscmp0dExNohYRDuuN7N3enIsX5oc6bTg4a1bLnjpSwEQQphzBgdnmammV91R&#10;1nKTIfVC6ulG5mDKFwce1TKG67SGA2SatQYA+H43WyyH1KvMzZTHJz3PMwzT63qG5WumszhTxqn1&#10;smq5NgHYoZlOvlyrV4rVHeX86tro2pn63h4wRTFbQ00vhTx0aVovAsCrXvvb57/oJQx4p1VTdcv3&#10;HZmQh35+z1/88XWv2bz5Db/zJtPIv+m3X7v8FYX+gYmzvt8mB8XSlNLQ9zzPETEJff/bd9y28bzz&#10;2MHc7MbzNnz/u3dd8przCCGMkdDPUmoAACbqsKE2DEMOoarqw5IqCx1zrBOGpDlnyZkpwAqULw17&#10;Nd/bMuxaGcmz1raPn4o7T3Y8dm/ZkwPC7Gm0Jz0+DDheJ+ljOW4/0yD4qfW3Pg2wo8XHNXy/5557&#10;HtmxAwC0wuTs7Ow999yzHG6WrafQqniiQZA2oT93lEwZR43/1CTjcYlzCFS+WL7g4004r75El5uA&#10;hgO00wbOF0ipAPkCyRdI2sArHzI57LG83sTb4JfXhXu+aWia47QAIGsVWcQOSmOQblicMadRL5RH&#10;jmhlUVXt6MKnpc3IqscA+05+ZdCJSWn55bJq4dT6+nSRmB4g5rc1OKwWu1w4PPygb5PUAY94hOSX&#10;vPxVW7dsYWEYs949d931mis2A8Du3f8NAFvvvfflr3qV73Ze/8qXfuqf//ltmy//8uc/JRN1bnbu&#10;TZddeuOH/+7ySy596N5fff6mTz+8devvv+G3AaDnOsMgmzoz+XHbrRqA82HMhtto1qquY0tJAsAA&#10;OI9Zn4GRy/t+wFiYLY4AQNuuOY5THp/yHEcA8B2X0V4664W+BnBgugsxxu3apNcyACBfrsk6re8t&#10;Up+MnFkZXT2fL9fqM0UOWc/rGVaOHZy/y1i4d/tDFT69tDBr1xaJrH7hU5/b/Ja3vOu6685/0SUt&#10;5zDZMwN+8aWX3vXtO3SzjiBYqlUe3rrlnNesZyq1pXmUhbvv/rHneO//67+95p2b3/W+zX96/RX/&#10;50Pv/vZtt7XqAgBgjJFMMMbDYPcF55+vacbdd39TllUa+t+98xsvvORi1XQAoL53yqElQMSx6yxi&#10;vdIVHVizPOwzTSqn4s7/HwBrjBNRZuDRAfAT4GMgPsakJ4K0orpGlY504DwxEE6+6v76ieL9999/&#10;/vnnA8DExMRb3/rWiy+++I477vjGN74BAMMf92y998Yv3jpcf//996+fePyOhd8IltmxQCYxSMv3&#10;CoZkFciTaUvFmnrOO0Pn8tbMrdDcKsuYEJDJ8X53jAFnjLFhN+FhizGGfIGE7h2dn99Fpq5u2qBp&#10;BlEU12mt7AmyimPHNCFRVW0taCHjs14VAAzHNc9yAMCvG8SYRJiEng3gAuhHuLrLqgWwvrpDzo8v&#10;jZxZaVWoXysRaw3CEgBfOZjz4GfgYXvGPNOpzxQ5zkdhKGJl3fr1Tdv2nHqxXMwXihdf8pqtW+5f&#10;u/Y5u3Zte8ELX/R3f/Hnl2/e/LrNm0PKN7/mZa/b/KZ77vrPjee98AN//f7dD91r5EvXvud9W7ds&#10;eeu11wLwMGaapoXOvG7Uh60vQEzdsIY+6SRleG1H0zVJIrphuk6L0h5gYDQ0rMLQLwJrWq+2yCKa&#10;LZZDSmuVeQAmq16rauHkgXo8wkgvrqlXKElTjOgw+nRrBjCcztsMMPV0inHGMmkYENAAAGPSatqY&#10;kDIqeaxjFUs09Dds3Hjr5z7nUUop3XLP3Yf/TtClv3X5Hbfe+tbffvd5L9xw2613v+aKK84/6zUd&#10;VjMki/hw793fvvjSS3SzDrDfbzV54zl6cUOxXL777p8CAGOMc6YZxq5t226//ZY3vOGad3/o/R//&#10;y7/fs23Wc+x77rr79js+DgD1abnLiJHLy4SEhADCfcZs8w24/gUT14YtVac8+U52JGXlOLZ8TwSD&#10;yJekGgCEQUlUzeO76D0tEEV5f6Mqyoe2jREpGVMjypSEks/0ux8BFoVdtxPSoAt2xHuP/4ITCIVn&#10;f/Djn5533nmSJBmG8brLf0uUyQfe/958cWT5x7df+4dDrZDv+5/5zGfO2XB2sngyujj1WNeQDvCB&#10;gnUJyV7cHlEms9Lo8V94TGCi45ELwtQLBkhPp8niQi/ouoxBSPvLD7cT+T7rwJoQyqF+3iDzwnj0&#10;0pBnO50ocL2w1xMEwHgYbQiq0o/3P0BSY5FcDKnvu15MfZkQQUCu62BBONpkgzPeWNwvSkSWJIvo&#10;Sd5XyO6U4TDAzsKkbIyDgDHREyCKRAfhSHYPaSQoucBWQj82Sw5R2t0ld8ASYQQkqeHDJUJ+fU+m&#10;NMNDHPamUlY5CAJRREvVRdd1tj38K9Mqnf/iC0RR+OZXvvL8889/aMuWy678nc9+8obbvvS5W/7l&#10;nz930794rnvBi1967oXn3/jhD99y442uz1780ktUw7r9y18898ILDTPTZ1EcuKg/lxur1WeKxDgj&#10;ZoxFUVLVFEWLaQ8SfSQRp1nDshR4/sjYmKLoCQAaeGkjF/S82sJieeJ0SPQ7TotFTNFSmlBJZdvt&#10;hpk01i1/kKA1lzbnlZTLOBEEpupeGBJN74HUBwDN6LD2IO4rmq4zFmMsPee5Z5lWPgGDVt0ulleJ&#10;kswZ37DxBWeeva5RrZfHxq7903cbhjUyump8cgxj6ZwXPF/PZF900YsGAnFa0VVvunjzm98U+j3W&#10;2KkANkqJuUenL33V5YaebewNGRvrcTmpmavXTARhf2pqXWF17jnP2bTm9LWqwJxW75yNm6bWbTj/&#10;/HPr1WrJNP7sL989emahNe8KyZJuFhzb1nRDJkq7Xm1ItknykTzGlx4cmsWfmkF2skNXxBet+bWu&#10;laFTSWe3yqq3OH22PropgU7ElXfA+X/vfQQMTxYhp06aT+kC+mttAHivR0PPQyLWdSOBUKM3V+89&#10;OauaE4At//6Qw/Byi+djwff9j370owZmJ7M3giWVsqS8/CMH/kTytMdH6Nusu600VVmcLnOGZc1k&#10;tIMX72NAyJlvWhntDeWyIiFIwKpuhE6FzdyBO/eqKh6WqQCgZTOYfBsqXwwAbduOqK9lslHgZawj&#10;TPIi12khjFVNd53WcHKkX3skv3oaI9qqWgw2wsFJyEePLQMAzrjrNIan5dShzoxqLaZNp1O32rap&#10;W1OH7dx3IN5qjtnVHZN68fnDyiiWyC/u/el377xz17ZtH/r4DWvXPidmvZc+b8M7rrvOc5xr3vVn&#10;f/L2q177hs0vefmrAKC6MF+eXN2qLwC1Z6e3feYLt2EgH/vsF9/++v/11muv3Xj+i912jbZmRtfO&#10;0I7mOpNATN3I+H5AA88wcggjziLHaRmGWZndM75m7XIUzllUq8xiLGuZdBRQKUlUNTU3Wxkvl33n&#10;v0qTlcXp1Wrx/OVfFsQP58dqXsto1/JmsT7MfzLA9ekipXqhvCinaX2v5dDS+Oqzw5ACcMZiu7ao&#10;aEofgCQJcEjnir7vyxgRWaVhiBEwAAw4DKks47m56WJxEmHg1JEJk/VHebggy9RvGYDPCylBRPNd&#10;Z5hdiGg4unotCymWVYwxo2EY+ozFGIuyqoa+z1gsEwKMY9yWddqadxkjESgIE85oxioOvxkv2WLA&#10;GKfEnS/P3GZa5FTcebKDD2BN7te6ACWg349rRO11mwVZLySOukF+JpAQhLyR543eKusMVco+Q+/i&#10;9/zA6/KYeR0n8P0oCuWkHEWx3272vB6RpJSRIUklIQgA0Is7ftx+hnbylFF+zghd8L/1ne8pimKa&#10;x7Av933/wQcf/MxnPnPOOvzKSydpLJ+09vF9GCyHngAgPB0ZDiwpA4b9LrVOqwftjKRNycZqPHKB&#10;NLJJWFEa8H3PbTm50ohMtHZjKYxoyixJI5vwqkuDEIdLO4bW3klFCBa2DpAp6BNJRdF0o7FYQUJC&#10;0Q6rhXdaDd0wk0pKEFBS0WLG/FZFN2aH4VSjsqaPVej3aeAlEHRbtkxU4fChKJ1WXTdyw4MCJhLJ&#10;t2v9XhvpWc8otjsNN+71JUkHQQDGe/a2/JqF1ryF1TMwOUDJApbHx9d88dP/Oj8z896/+hvf9yAh&#10;7Hzk4Z//7GdXXHXV6Ph4GAa3fPJfcoXcz+798fuufcfmN//eP/z19d/97rfPee6Z9WYPBPzyV7/2&#10;W1/9SjqbPevs9Tx2U/qjmESthQm9dCaA0HFahCiKknKcxoAxSAx6btd1OoKAVS01tDsHgDiKEUaE&#10;KFFIdSMX0l6t1iwWs4k+laVZova6zdMkLQcAnHqR+7A1We+19HZtTC8+t+tIktTGUiRAv9vRSfp0&#10;zxYG/dCcsBNx3F60HTfAGLntpiSJA0EgEtnx3w+vmpgMg27Y81gUNWqVBOpjLPlea6kyQxS1Ud1P&#10;IAic/UjYnlSnVX1HHAYAwENiL5hBTxBIpuPYJEk8t9OjvXxxrNlYlCUJBvHS/hlRxr7XiWhP0dTq&#10;3L4BJAiROq1G7Owyyg+Gbt2z0z2mWcVCZWYWyaKmqe1WM2vlDMmK+wHlPY2fsXXfQzd+unWKO092&#10;9PuDqcJTZLuQUs6o5/WS0pA7NVkfPzHcCQAJQUhlzE7TST4VV+5jYADctRthz09AAosSAAiDwaAf&#10;YaKk9HRS1fhg0GnUwh7NFPKKmhquWcbJyZ0AkD89c3rpnH07f/nVz9/y9W995z8OxwM//A6RhAs2&#10;rj/vwjiVd8Oq7p+sw8vYIMrIxaMp06XAAKSnumtM9LALMOjoubazEGElt3xlH8L3Pdp1cqURAHCd&#10;lihIGSt7wPhFkLB55gCZwcLWo+kTAJAoEkXDh+nX+PyePbmRQwH0oFdPwL5M2Ragb1espPm8pJKK&#10;QyontaSiyUR1nUZS0VbuB4nCcFzJ8ISu2xbVLNEnuksJzgJzzMao2a13Bn0x9NuGtW840ZP2xT5j&#10;w+xxAgZIEHfv3LnpgvNOP2OtKGEia3JSfnTnjt+9+poEJM5cv0FOird/+Ut2rfa3H7+hWBh58UWj&#10;9/3ol/f8ZKtpmde+5/1ESg4S/Pt33vm855+TtXopc3d9pigo477naXpKUdSe58YRzZhZSZY5A6Jo&#10;fRYWyuVOq9lnTJJFAKFj1zJWTpIVSUradhWA5PNFUZLiniPLlYEAnWZOkFIY48Delh1fGHDBqY4p&#10;+efELE4qpt9ZVNMeACQzvW6jpxhn+S4OOgNrvI4TPPYQG4j9/kCQJJIktf2Lp6093fO6bsvJFUcH&#10;A6AR7ff7SMC056U12WvM6PqCYTayE9WkGvUcpV0dCfzTg3ZSkn1j1AnanHqRaoyEtBf2AgmLTqul&#10;pTMySQIIg0S/53W5W1GVGGNVM/Ih9WjPR7SeXz0jJITGvjInpZRhdpyWoiaRICzOVqzCCMYSgKDh&#10;TJKpFdf++w//4B3v/9tTOdtnAV599uPbnXPGGYsZp/zgzBMkYEAYgNWCelmaz5drizNltXAJfvrs&#10;4J8IOu0mRqKqPw0a11Z9STcMJOFejzq1SqE8gaUjPwuLQiThY+qhTs6c7RBr9OfL0vG+ogHn7sLP&#10;8lPTfktbsPOecpy1v0kckbYdgjN4wrPSHwOMu7XtmeK8KLP63KRePGu55cP3Pa/rFIojADBUtcjk&#10;GPdqvHIPzHxm2OEOK5K3w+TeSoOCtl2TkuSATx7jvr09XZwZDun0WkbP2zB0q2/bjeVMr+vYurGs&#10;LuZNu5Fd8RQAyERbTu2Gvh22ZzLFOjG9VsViEc5P1urT46q1CTAaZp41w5IJIbIOwGnoY4mwiGKJ&#10;4IQEADR0fd/TdUPEB/4OYtYD/nOiG34rT9QCG3AW0ZDydFoHQLFfJ+lf+s1O2x7Ti2sAwHFawy9q&#10;qBUajlVp2zUAjDAM07lOo27k8sOJJT4DGnIRIf3gpcitPDKydppT3FwoAC7hpIphqz7iVHdMytaZ&#10;GCcZAIRdGW3BhGKZyTJlgOszRcrWOK160XSz4zYLcatidaFULJZnp/cUy0KJSfkAACAASURBVKUo&#10;Yq5T1408AOsDZK2c7zSos0iIq1qeanrAsd8hvq0BlIDotcVWcXwMIxzaj6iZlj7itCqW1zIFrYQA&#10;yxpxHEfCOGPlOOOOXQeMNQmg3wIA2VjrOu3YmS+UF2XTq08XHVoyzLzX85KEcMakJOExixlb+Ud1&#10;y+e+5Hn0+uuvPxV3nuwwdbLqWAZhIaVh6NGeF9JeSHt9xoYTX5NKSiaKTJThiPl23+n1kRY7qYwb&#10;dBUsTwjohI6yIkllOOwTY1F4SlfQAedup93rdmWSJIqaAEESpVQm02nWhQQ6IrgUED5CDOVH7Ufb&#10;Wxq92ZMz6BzClEvHv6dJCAIWCXXqmXwrbiZ7SOwnTtjuHhORGyH5sNuUCGJTKhyxTPj142RBkBXL&#10;s3uK2ZRk37MFScvCkDjbDvRBlHDHcQzDFKVji9EEfeKY0SfOTNp2PaZDYZHkuw6SiKrqAAeIMzs+&#10;nVR7AOC1DNee7CcLMe35XVfRjOVo1bZrqqIOo2HXaem6Mfw3Z1Gf8VTaXBnXYkmRlaLnJP02s8br&#10;asZzq8byRE+MJUVTe54b0h4Ske93E5CAQR8A+pwNgPf7see5qpq0q5W4H4siiuPAq96XLs3UZ/gg&#10;kXfddtBx2SDqs0iUZa+5T0zOJIT51sKEUT6j02oyFmfMbM/zQtpTNXUYgDpOK6kqumEO07mM9qzi&#10;SM/ryEkNYxz3IU0E+eCH8O2ZlDGrpFxAQjrXSAzcwHHSI07kKj4dF0lalCQsCKG7pGcq3Y7m1gyi&#10;UwlHyUwvbCasVRu8nkybQlLvGiMu78ROxTfHJziPfNdNm+agDz3PwVFzQOdVbS43vqTm3EEgtapm&#10;c6EYuCmGVxFjpEfp6PiY73qdVi03dlbgYr/NrfE6FsOeDYpZ8Dwvly9JktSuNx23iQVkmAUxqSdA&#10;FEghjkJqz2hmK1Ow7UpeQFOKMdIHBn1h0GeKZtCeZ5h5RdHCXq/bdRRFA4APfujD73//ddls7qRT&#10;7Z/CUeDDun1IeRj1DvnzIYwkRVel4VMMOBvOpGORSg4aN7vdNo/37s/F4JYmKzJhPo3S0vE0Kc8E&#10;VD3LotB3u1gKZSIfHSweBwPgbbuqZ3JHvCoByMyPdmybAajKcT8RexaMvezD49voY6XgNycYd7Oj&#10;LW9ecVInYF+PA0mXaNcjqUNxHuO02a9mhWdgGjlGav659RkpPzat53e1FyJkrKJBr1Aa4QA08PT0&#10;Cn+7PucA6PDULipf7ItCa/fNpokBwDRRa+bTVBQKxRf7bsfrdD2vK2JJP+j1Q71qdnSPLEcAQqtq&#10;xcEUMkoI+oCwlFTEgzdtlHrZTN73ugffJ7G8jf4AAA7d4yw70A4kruJxHmedas9a1euDcvifN9IN&#10;K46jpl0FDtlcfuXLWUiBcwAkkqTn2DwOwd87csb+5nyeaM+T0yWZUeoHAKCZGRb6g/4OotvVnRNI&#10;H2/bzYyZizlv2nVVS4lSkvoB0dOZfDnYt2tolisTMuBaFIdLYV9OGjIhcQyqeGhzvr1HkmbS+ZZd&#10;yUddS0rZqYxXmloEANpRELeFSBt6VXDqyKrHFgqSlqnvlfKr52WZZscXmnOKSEYlcmanppBUJT9V&#10;IxXmNBiQPMaIUx+xpWKupZqeLFPf1ZoLhu+YqpGvsEUgbE12AxLR3t07c4UyAOoDy+ZKzVoDQFKV&#10;dfVpyK+2MZ5vVUIBlwA4wpKAgXZ62cnS0EsBEYPHkWcvEuLmy7VO02DRpONFhkmRhKUkECnjNivJ&#10;lDq8/Kq6wR17+VI8NXUmAJyKO092jJuSqYLrdjmPkSSnUpqcTMrJpCzLEkYA4Lbb+1nTZf7yQ4oF&#10;WZYBYF+vDgBmujcuRymrmgAh9rOS8huwkxUQJooiJCCkYdDthr0elmXhseORMAoxwgDg2i3FyEiP&#10;QbdEUbxOiyjJ4zTexHHsxAu//kd4RpGRi+IT6N7ByXS3upQuOD1bCUQ8OAlCTxZFkBAEdOj770Vu&#10;Ws4hQC6VZPy0jtZJCAJAqxGl8y4SfdpMZIqrISEICUHCIggCZwwhBAB+r+s5zqDfP6LzRNLGA5KL&#10;K79IJgUASCaFuPKLgOTU7FpFSylKarlIGceRwH+hWy4D3JjJ92EdMccwRghjhDFaIVYPe4GiqnJS&#10;HeZ7VpQ5ASHkd92kogIAkoiYEH/5wJbI61i50gAliJxamFt8YHZ+RBESCYm290tKBhLC8mtFQexD&#10;X04eeHkiIfz0Bz+YmJyUtdSAs57nWcXRgVfX83sTHHxnUi2sDTx/16/+u203Z2f2VZzFkUwqt0pu&#10;7ElIqdNJKpMQBvVKjaiyrhlhEPa8bq5QXqrMtmpL5dOmqO91u22ZKN1uWzfyiYGSURJNn8oI92kz&#10;7s1jYg2J0yrbdsWKokm1eBYIhW4d9SHEClPUnppzObX9pW4fiQjmiR65jRySRCTJ7hIhui/LVNJc&#10;ZyEOmAzYCjyJdQeZ8TrGYdCOU3otlV40x5ewAH5TtyuloLfK8dLp3ATRrYSH+l5CN7KB300bJu9H&#10;dq2WNjNE0QLPYQAp3bLbPGrjpO6ncp2oE3UdFkZxH8AwTOVATZov1RYHsY/YQnHdYuwrrYVJJTve&#10;H/DA9zstx8zmnE5T7vcEwWc0wkQFEAZI6HVdmShz84tRt3n6urNOxZ3PDuj6Y0cZCAOHdqeUSR/o&#10;Rl/kzmLbWZdZBQCnJUsMeAVVs/6B4IAdnBSGT0izykpg6UDQyTj3220A0K3M0bXJ1lIFIUKhiyUJ&#10;AOTjxqmykooiJksnq/b0aQWWVA5jjNuZEcdpFYOTIKImKY12PRbCyuiz4k+PJc9Qpad5XBr1vaiP&#10;9PzZzXnIn16Jg0XfJqq1BgDiKG41a5Ks9IGTpMJjli2MtO06d5q6cZjMWy282AdYEX3i1u6bfQC1&#10;8OKVy7hfN7IeADRnLNA2RTQM7HpSU8ixiqkgHPXn1+dxFIuEHHHbd/WVl2mGce/Dj4oJFDN6w8c+&#10;9pPvffufPv3FV15OQj/dbTWJPpLAZMAoIDGmNJMdSWARhuEmxH/69t99eLbBgCOJ6GYWIQSYEoPW&#10;Hy1TlNYZnd6+7V3XvHntuvUA4HsOANx0yz8QcyMieiKBgEar1kz5biuOYt0qAO8zgDu/9R+Msbdf&#10;O6HqaRWZbrMuAEIC6CTisadDCJHP4wYA+Eu7pOT8kDhbXcNu0FW4qesGIEI06lYN3zEk1TOyjprf&#10;49frkGbUPzTZSdL0+t6xkTNnZJmOrl2o75U5JiJRfE+HGchO1tLZAw0tzZmi7+mqOQYFAB8w86OY&#10;irEkYCiPr7aXKoBRoVgGHwihgecFHlUNg5Dk3t07NdUAzVyalbPFen6q1pxnER0DrC9bB7ftBgYA&#10;uphfXQOA+lxJLaxxOo6qGQBOOpOtLVWymbwoGRAsxX2PuxWkjxORgMj27t72B2/bfNkVb3nl5W84&#10;SQV7p7CMcgaOM/7EpxEAlEBbJs5luO02AAy9cMu+BgCy6jG/BZweePzmgBFKWxZWku2l6mBFupJF&#10;4QA4IDx8FjBKW49pyX3gVL8hh7/fFFRzzKkaxKCp8AQ5LB4BFh35vkPWXHk84r35YCc8gUT0E4fv&#10;dqI41I0sEjVJW1N/tGiUHYTnY/+AZxvGch+4ns7ymCWJCn2esfKccUqPpHC18GK69ppW66C7t4nJ&#10;7pv9pZ8eWtHnwKZllTKOOYwRoulGNmPlfa8bU+q7Hd/vPM5uAy+gvu93eP/Ir6tcLs/seiQecAB4&#10;8IF7161fn9b1jl0CAB7s+a8f/xcL2iLRxAQiqgoAv3rgAa+1hCRxOF4U4YSMMfXprkd2Ls7vLUwS&#10;Hr4IyWNZM88577ju2nXrb7n1mzd96Stf/Pq/FUYn/uO7D6nGiJiQ5ndtf+jnW33fM/KjqXQ+ov4j&#10;26dbS0uMMYwxkVXeB4LVTH40qRlxDNCPYr/C48aQOCPf1XPTRtmxK1bUtdKqvnoCB/7e7Y/sBF6X&#10;Zeo7hqTqPMw35yeaMxZR6ZALOQvF5ZlfRKlPjzPAskzz4/OIPqomt42unSlMVniIfVcDAL9uRNQC&#10;UgoiBj6OGSuUx5GAd2yf1tM5AMBEThLStmtB4GWLZYSJ67REJPlu10hbjEUBpWpuqmmXm/NWdszW&#10;s9OI2jymADCcNE7AyZTrskzr00U1M+V2HFXTfM/JWDmiasVCudN1Yg5IL4NoIb0MAJR6S9XFYrn8&#10;2Ztu+j/Xvx9OzSA7+VFpQznDwl4XABb5sQ3WS6ANo8whQsqHlCmzTMhgf7AEJKX6ZDj8AQA/qYrj&#10;M4dhndK12yAhiLhuZdx2AyGCAMPjVjGfMPZ19yf+BwWlmGT8RgHA0VKeExk8ecDj+4ShZTM9RbFM&#10;sHTo6jGMPrF0KCYb0udY8gx0dEz2JBHHkdtpqlpKPTiMTFTzPI6cCs2O2fVHdwEgUc2yZighJYoC&#10;AODAAtdHAgYA8Vg5ieNHn9StqqYHAE7VkNKHZogaZt53HUmUozhs23UpKavJY/df8ZjpRra5VGUs&#10;RAJGCBEAUUYAcNErXv29H3z/qvGJXY9sGwaIgLGayt3x9bs/+dGPjpbLH/6bv/r6nV9LmWMvWDPx&#10;/PNeCAC7d237xvd+MjI2DgCAcLNe3fzqVwKA5znXXPPm17/lHWpe5xHFsprWdQCIB1FEW2ahu6ac&#10;ph4FgKs3/69hGFqpVL79k/v37pr+yAc/4DieYWgXveLVjLFmq/mHV135xquvefmrXqWqSc45jw/d&#10;c0S+mxmpEYPWHy16jAAw8F0A0LCijXDVdHxXA1AAAMkYZMxDaWFvcvJsj6g0v3reWbA41RFRYoyB&#10;perTxdJURVa9VWd6jBO3atRdFUAGgFBvmeUajzDtSSQ9UZmbzVgmAKcRPX3dGqfTYDS0CmUkwsLs&#10;HCEKpZQzOr5m9VKlylgvZZgi0QEgiilgo+NA5JH86hohe+pzPdWaQoD99qyRqWi606oUOZTcgCY1&#10;Y2Fuz2h5YljORCLCgH3HgZRGVAuAu47dWKqNlif8rnPH3Vuu//CNcIo7T37sqtIYN46/BiUPn+dw&#10;cO5K2OsO6bYEB/+H4zo8eQyAc/6M5HhVRQVFBQAWhe2lqprJHT9D+8QxAN5eqgLgEjKqUH1aznmS&#10;QNLK1JlL5byRhSk1s25f++GAuyfs3U0LA2AWUoDD6BPLhEVs5ZEhfZ6mrn/qb9bnrusAQNbMH5EX&#10;JUbZt6lTmcmfXqvuJBxkHoGWN4D3RTUNAMPk6nHuvx6LPiVtHRJ2aIbHOI6iSXXFNBgkoGEGeOjF&#10;GsdRs1UPu6GqHzZh1HcPRqUICrlVIKCYUt6HmMUAsGnTBR/54Afe9s4//tH3v7vxwgu33ncfALhd&#10;75Mf/eitd35LlOAbX/y3z33yhuv+/n8DwLV/8t6zNjz3Ex/+v7d/7d/fed2fAwDn7NP//PFXv+51&#10;73jHlWIyeuGG17zqyt9PJw99OQuVyk0f/ycAAK/21du/843v/aQ6P1csFP7m1ttY6L/ldZft3TMD&#10;AJVK5d6HH0Wy+C//+H+p5/3hVVe++o3XXPpbl0dxwPuABOhHIQDwkHHWW0mcPMrnJAUAGlFvtuGt&#10;yoWq4TUXLEk99KtHMlZRyDiZ3z6aLXaykzXqeu1KFgAB8Pz4oRjArRq0Z0ragSIx7aHFaZyfqkku&#10;bVcca2QKIbx3987RyTVEJIGHAcI4CtyOVxwtx9BfmNkzOj4BAJhgRnFAqaZodr2uGzqlveLoGW6z&#10;srAb5SeaI2vn63t7lFkqsc0R23MN2hvTi1M8jipzs2a2GASe33VEQmLGjKyJRKlt1zpdB2Ospo2J&#10;yanZmenR8sTyzk9x57MVq5KFlXraXcFSCRlHlEV1PYWorBIppE8xezbUxwKAqqfgmayPYkk2C0f2&#10;BT5BULcrW4cxbse2OTA9kwtpGAbuAA7IPhPofwKJEn3EXTRKp1cAZoCvPi2zYYf908d/2dMELOGh&#10;tpZ2vZX0uZI1lxHx3lOW3VLf6zi2mS+J4rHruqq1xl9i1KH5yUp1huVGzhFFCcRjrj02jkmfffMi&#10;6wINAPymRrTccV4uipKezgrmkf8vaNBT0ykAULWU73mqnhYJQRIRExIAPP/cCyqVCvXpgw/c93f/&#10;eMOQO3ft2F6rzF58znOHZxiGmwDw/HOzNAiIpsHB6SsAsGv79jdefY1mdT07tXbd+m37dmxMPhcA&#10;EIs77oG7KIMwiif+7evfHhkbD0O6bsOG91zztqWF2V3btg0XHAh5AQDgy7fcXCxPXPLijQks0naj&#10;g+RSUuBxg4csYu7IWA2p7AjiBICcpORyCle3AQD3DbTiPoWHTE1T6hNCFN9RfCedLi6tOvOAlwDj&#10;ZGmmLErMLNfMcq1VAdqTEMEAgIjMqTX00M+vnm/O8QivMrNFv+NEGCMMhfL4wuyMYZpIlFy7Njq+&#10;JqJes1YvjpaRVWzbNo1oxjIbS7WJySmn0yBK2qG8PisbuXppqtKqUn3ECUPSrkzo5dUAEPNIN8yI&#10;+hKRGePZQ326gDAGxoCBCKLvt4vlchMdGuZ4ijuflTgtWRoGlz6N9gdLy8dd94BQXpaU4YIhv8oE&#10;+Q2SPqB1ZwDyUDF0nFDS7/lhrytLiprJnHhV0ROHLMk+HNa4GUYhliSMk67bliUlUxgxD8mR1m23&#10;f3ziN/n0IoFEhMZC39YsrzX/q6SRR33gJ1y6cHSe9phoe1VDyz/ZzC2SiCoRJEmiKCGEEgft9wYs&#10;5jxabvZQc6e3q8wcncmN2q2FPeLIGceQ7Rw8YSKBAGDAKOeHbiXTY6/05Lxd+akF9wGAaWIbwHc1&#10;LL8gjpB4eEB5NI7J69lc3g+8pl0lkhJF4dGx7/PPfeGXPvupSqUyue7s4ZGUnl63fv3nbv8WkdWu&#10;5wsIhf6Bj5y2FgGAMSaLGACADbS00dGd0D+Ng+F7jobNPkeNyqyZt9K6PlouX/eXr/LsFIgjgATq&#10;d2/94ue+c/tX33j1NaXS2I0f+wgwBgdVApwzxtgbr76mWC7/5Xvee9OXvqLqJunzOKgfIM7JGgBU&#10;dpYXG3omrS0T5xAB1E3D8x0NMKoIvXL/kJUSJjT0CQBCBAPIrYrMrHo6b3fqlmubCCuc8VYFhvS5&#10;OK2KLBXjIX1iR3xePLcnW5jNT801Z0KA0yBdWJqbt0by1PdShq7qRrNWEYlGCImop2iK02llrVzG&#10;slzHaSxVRifXIFEy0rnZmZ2j5QmAvN2QaJeUpioMcH1vUcoUARCPI99xjOyICyyiYTpzQFbG48jp&#10;tFRN0w2Lx7wytzdjmUjCXuACgO97qqqd0go9C7B3/5E3v2HU29Xev6u9f0icpyVL6zKrdD2l6ykk&#10;yYvc2Rcs7mrv949WSaTo0QePRse2gXHTKqq6fjIT5xAIcMdtt+xax2133DZ1uwAQdtsZK6fq+hE6&#10;3rX6pt/QNp9OEGvCaRqq7o2csUOUtuZ9mgoA/Vrjdp4EhunZJ7IyJZlr9HOeNHEiJCak/bt3AUi8&#10;DwAo8PxfPfDA0sKiiAmSCAb0qwcewIAQUfWRM1oLRSyzzMiM39h5nBPO79oeeH5ihQvu8FR7Zxmc&#10;drkNFw4PimvKwbaas8STudOe1LYPQUCqms5aI7zPMuYxzJwvufQV3/rqV1/2ilcvH5k6Y53jeJ++&#10;8cYHH3jg7Zsv+/fPfBrJBABokPXslEEYxphCAAAA/JJLX/HVD978H9/85advutlxvLPPmgr8Zq5c&#10;Iqo2jDtDX/bdgPOIRwduFFTNKJXGfvaznz645V5YIa+L4xAAiKa9/nd+FwA+9683AUKSKAGgZeKs&#10;zhQR4FU5OII4h1B1j3YIMD4SIB6GPGQ8ZJyFsk5pl6CD8+CGPa+dpuHaeUnTEcGIyLSX81wDAPJT&#10;c5R1RcY4kwAgFXs0s6a5NOVWrOxkjWg7/YUd5fEJHrOl6qJuZCj1BExiRoe2TRmrqCa1Zq1KKY0Z&#10;Xb32jObCvO879lI1VyhHMeWcaUTSix4DzEOcX12L2jPUt51mS8DYaVb1dK5QLvuBR2Pq+47baWWt&#10;HCEaAHc7DWskDwA8YJZUuvyS8776+U/Bqf7OZwsSYCRJFwBKyBg1cmyQSIva8FFKmcNBS0NIGKUS&#10;msIGXYhc5tvUtakrxYIQ8pRVDX0lhtOInBQE4bHaKzu2jZWkqp0EvfdPDLIiJxIolTJwQkBYZGEU&#10;R36mMHJMZz4BSbgrekLrxO/zOHiC/Z3LEJA04Kn2osQjnsq6mbyjiBGhkPAk+szrwPq8z0KKZeno&#10;5s6VGNFWW2QcBoMne35BEJAgfeZfP1GpzG18wXlxTB+472fv++Pfj0N64UUvRQk0s+uRD/7le6+8&#10;6vcSCAMSSWqk2wDdWuBxPEgUJCUjYCmB0IAzhBCSFFHAAMJ173zH5OrTyxMTIGABSwKWxIQAIPzV&#10;dX/8+t992UDteS0jXnMBAFz9R19J51atOX01kpThyuHZjr/tRZ9GMVNW5K5loiz3awoIowT6xZb7&#10;L7tis6anH9xy329dsfm01Wumd247Z8NzM2bhJa945X/98Ac/vOu7F7zkZdf+yXvCKHrwgS2v/u0r&#10;BJzatmNPPp/fcM74lv/65asuf+2GTad5Htz1rW8BY3/1wQ9hWVa1lNtuSoR4TjfuLpyz6UIaawkB&#10;4jjAmKyenNixbfsP7/pusVw+57wL9FQ6Vyg269ULL7qI0qBtNwzDOGv9ORs3Pe+bt99+8cv+v8Qg&#10;oM4vR9YsDvpCdaYoYb3Xj3UYBYBG1FPRobQ4A5/oHSQyzWwpqbYgBpLUkUhHTvUUxe82cwMmCBgD&#10;wIDFScMZxJhFmXZyUu6DAFTA2LcJkmMi95LZbqeR5H1SkTogcyMCuydDTML2QC84SqrrVv24n8zk&#10;Rzp2PaDUyudkkdSrVU1LSTLBkjRI9Kv7Z4sj5YD6RFVpl0Z9ioVEGEXSICBkXzpnO5W8U8tLapgp&#10;L3nVXgIkIz+uaLqABABBFpPVudk+DKx8CUAY2ium06ZMVJnI7UZD6EtTZ677+3+6mfvNU362zw6Y&#10;uphJLw4rmsM8bQkZAIAkGQB4FCJJVokUMpBXpOF9Gj1SQwCQSS+uot3S2oc6dcuHl+q6ngDk93xZ&#10;JkeElQeI82nSuJ4ADID3XJ9FEQCAhAhREMLHj5UHwE9kgfCJYFLfkHxKI8EDe1/QrUtqXTM8Vfc6&#10;TWOxZXWf4RmptOsNdbbD6PPoSmcS6SPqpAhPvf+UyPqPfnDXt2776g03fxYAPvCudxQnJr5z++3f&#10;vncLBvTFz95Uq1Te/6F/4Jw9eN99xfKqfKkAdGFYAnzkkWqxvGp0dBXgBLABADz4wM+mzlr/7re9&#10;+dr3/vmmCy50ms3p7dumzlpvGGkAoN0ZzeoCrFqaeTT6/o7kpdrbf++T/3zlmzNXXARi/pEHf3Xg&#10;bMBp6D/WhuMY7tp+oB6ZT4tnjCR1cliCByHpmDPh40HEo5jIZOXw7ZhRznkcc0KkKI7kpMpCihCI&#10;uCKrIQC0liyJmJxzJInt+kIcRmo6haJeKsdlNQx9ubngR6BHYU+SFatQHq6kPhVFIGoaIczDmIY+&#10;QiiKIzWpD01zGAALfepsz449ErqksWBFgDUseyw0YQIAGlFvZfQZQF3Pz6ezDgOM4cC9BQNMHUJS&#10;ESBWny4CZBCROQ2zo/ucpiayIsWWIxrZeHa4PvJ6+dUzskzDkCzsHrVNBACWqzBISUQGAET3meUl&#10;LLPmnIWUdX4PAICkCA1o1spRP+i0nUJ5pGk3VE2LKO06reLoaqfTUDVtYW7WTKck2FeaqnSaht85&#10;MwJFYi5R5s1yrVUp+r0xNbsaiYjG1O84Rtr0/V7gdaxC2ek0jLSJRKlZqzFgWspAEvY7jojJv37m&#10;S6fqnc8alEAbSoFWFjgBAGOJR+H+YGkdWbWvux8OlxENGRfAADhQCsVRC0CHYzWBPOuI03fdMHDV&#10;TO5Jec0nAJWlDZXo4WduYycMSeu0pHXagFOvORf6O8wROw4wi4ynyzZhmSZXHoHHUAYNYUj5Apl4&#10;Cu/F+wAAwyCWAX/pyy+9/r1/NHzqJz/54Vf/7Effuf32+V3bJ9edvXXLA1f9/h/4bvfyl70Ihq0a&#10;73rPW97+B/b+R1//2jccOvKOP6ouzF31ussMQ3OcYYMW7Ny27Y9/702j5fLuXdtuuOXLm8499wVn&#10;bNrZmJ7+7/3XXPWHhqE5N3sAsK1YPMdtvOPqt6qasVCpvPHqq3/3996BJMKjYzdGz6xIZNQ7cb0T&#10;X7ROX0mfnEdHN7xGceS7TiabH7Lysl3R4vzepJqSRNnu9PrA1WRKTCZdx0sKyFlYzE5WZJF0Ficl&#10;bcR1IKmm4rAZNB/JjdoAbHHn6vzpuxFYAOslWZGScrtZTaop6nfEZLJtN5HTlEgKeIQQbnuubmbr&#10;HepFUNAobe1GeD47ZlOHtKuTSB1JQ6Pju3ZD4ekeALQ7Xhu8qYM2gQA9NesxjivTZQQYYYoQi0IN&#10;Ybm92MuvXshP1erTwKnFGQfMgOEYYwRONj4ktUXEqO8dGzr2ja5dgN2jNkGOD2ZWbjXtXKEY41VL&#10;s5AtdvJTNbfCCIypxdULs3sVTQdAUUyTmrYwO5cyTEI0QjRV1Wdndk5MTrmd1uhIMXIfzZ9ZC33N&#10;XZrgRAEAtbi6WYnoNM5P1aACzlIkEAthnLVyPOYx9dJWdlgoRaJEqUcUgiTie05WLfIkcRqtd73z&#10;Lafqnc8aLII3rHEOfxxWN1UiyfiA69Cu9v4SMkrI2B8s7WrvH7bOr0oWdD213BhKVAoA/CjV7QB4&#10;a6nyLCJOFoWtpQpgZBbKT6GtJa0/lSDvpEUCES2/Ng6mPEezyvaI5CSfDkufIXGykA75chnLZggs&#10;pCtJlEXM6OaTNNW262277jrNOH4S+0ACLGd/BwMOAGvXrV9Y2D+z65FyuVwYLZ174YX33f8zANi9&#10;fdumCy78xIc/dNmVV9517y/+894Hb77ho74f3PTJz73xjZf9+Je3F/5zrQAAIABJREFUfPt737r5&#10;ho/6bvfzn7rxsiuvvPXbP/76XT/0PAcAfnLXf5574YW33PrNv/3IJ1aVy/xg2/7Xvvy14covf+Ej&#10;w5Vf/NS/v/rVL/v4J9749Tu/9uVbbul6buKxO4XXFiCfPkzjGx/VOMSPQBw5rbquG8vapeVnCqMT&#10;upFFkoQwCrvh3n0V6nlIhAhkwGOVnWWMWH5yB49/BX41CgLG9o9M1jBi1ZkiZ8iva5rlSeACgITk&#10;pJoCgCDoxVEgSbJuZAPP8b0u5wxhZSmIdRKV9Ii2dkvSTGGsNiROz1jjiSpnOAnKVC6fk5ScpGTS&#10;WiZ9SB0myR4GVp8pSliXVN1jhPO8pOpIllWSas6NAkB+tc1ZF+FQlmlEFYCV4jItAstJlhCx6nvH&#10;GCeyTEdXL1kUj5YnWk27WC637Zbn9dTic5r2ZHOmqJdtNTvdnP1V1jSTmrZUmeMMdMMwcmbXa1Hf&#10;AwAa9Iy0UVuoSEkSubX86gUe4vpcCWXKfYBkUmvbDTUzgVLr69NFvWzny7OIzqsqAQCnWWeM+543&#10;Or4mCDzqeyKSaESBM8ZY067xmI1OTC5VFk9x57MDLTdud0orjyxLaocYpnAXuaPrqVXJAgCEva5K&#10;JJVIQ3EQVs3woC0fcMqicPhPxnnHbbeXqnom9ywiTrfdyBRGfp0N/88QDQHAAHgQtYOojayS25gc&#10;0qcR0qdFOsRCSlIalgntekfog1h4WASGInMVXju86GesfMbKq7rhdRze5zF98iZWPAaAjRde+NDP&#10;7/veD77//HMvxAAXXXLpPd/73sLC/tFyGQB2bd++adMFAJDS9LXr1m/f9siu7dtH12wEAKOAlo+s&#10;XAMAl73hDQ/cd98LN5z+k7vvUnVNVl0A8MLk8srs5MXDlQ9vn/voP9zwohf8wYvO2VSrzE5v33b8&#10;LRvKIWbNp8WsetzRgX3ebNX1dPaYwmDe57zPPXA80k6PW1Nr13ndNnCIopCLKSl1Vn1+yqka2THb&#10;HJ2JutsLWRthVp+f6uPTYpxtNw1V97yw1efc7bQDv9uoLGppw/e6qqbxPo/CHkkqftAFYpZUAn3u&#10;L+0aGtW2qtaQOFngI+cRL2ztX9FePmTQQz9jCEMCTEMy5iGrgYcOFo1ijAGU+nQREDPLSyTV8V0N&#10;sMEBAwAHI2DFgGldUUvFHsKRpOnNOYsBllUvP7HoN6aL5bJdreuGrhm673iilu94Vn16nGh0dPV8&#10;5M4Ap4BRH5jvOjxmo+XJTtdp2jXHbQkYG6ZJ2xW9MItk1pyzOBmzq3UjnSOqlrGKRNWIanG8prpj&#10;XEQsv3qeNre6tb1q1iqUx7NWkRCSsYpRTH3fNdI5QNjKjggAupFp1iqFkdKpnO2zBi03Bji2ae1K&#10;+DRSiVSKjEXugAtIko/I8Q4RMua7Xc4pAKCk+pR7K088fNcNo95jSYGeOLCkTsDYLMw/XRv7ddCK&#10;69LBLFbAewyOIUvhnEa89zgnSoJRLU6mZvNjdjBf/vVnrWCZwIEMLWEhZeGhpw442UZMThII9DzO&#10;HOEciwSkaTr1PADgnJEnMwKdc57AsGnTBXd+42u7t//q7/7xBgD00pe//Pr3/tGPvv+djRdeCABa&#10;2lhuZ/Q9J6WntbQBAJ6d0qzu8pGVawBA1dNfv+uH09u3feHfPv0X737XTV/6JwAQmXj0Si1tfPBj&#10;n3j5SwEA4ipLrTv3CRo45dPixvHH+eOkQaBqqWO2uPA+d1p1EUtBONtGrA11JamCgWb3tdbkRqIg&#10;TGoKpFbxSKvurJujtfIZFQBozlgBaElZ0o2sv9RhvJJWPS4oURQm1VRSTTUqi+aI5Qee57TThgVI&#10;AiTrJII+d6s7MyMzmuHZFSvolhx5RHYe0UCRhrPY4NjOGxFu6boXB3g4S7WajIrdw37FiMicZurT&#10;kJ+qqbrXqhRjrHdFwwh6CDsSNhzRAICuqGVjuylOEGYMjW013YEJWJyVMkYRMCCArtciCsFFoxL1&#10;+N7RTPmA10Eanyam85W5WSufpzFlNALMCZaSmuHb84ZeS2edpfkiSq3vB8zK551Ow0jnkIiGOiCS&#10;1Ej6efW5PbpVyU/VmjMAHRms8eWPoBsW9T2308hYOQDUZwf8jKKYnuLOZxOOoE84yJQwFA0FAAD7&#10;g6VSZCBJHtJnKTJWJQsYS6yxAzIAAMxvhVwGhGVJUckBVckA+K9JRScAfs8Pu205lTH14tNyQlkv&#10;g3tScKcTHGlH/JTRVaE5ZxUma2nV60Va9FQLn0dUOrGEsaSxiLVsRg5SMklpLGLj6vog7h5BnEOI&#10;hIiEAEDbrj8p7gSAwSB67rkX3Pixj1Qqlcl1Zw0rgs8/94Xfuf2rf/ePN/AwvuTSV3zqhn8AgN27&#10;tjmOd8b69QePvG/7tocdx5s6fc1lV1y5vGZoC/Dhv/6A43Sueuvby+VRzzuQi0YYH7EybZqXXPqK&#10;L99yM8A1Tm3PzTd//hvfMDJjLznOhtfkAIBYGjWS6DGkx4cQxaGuHvmNxXEUBUEUhURSVD29f1+b&#10;SfMA4IYUADaeeVGfc6/jtKp2YXyV2wqTxpmtBUVy6tlR2yg40fw8+KYLgAB8RyMqdev7tfxU4Hc5&#10;47Ii84gDgqSa8gGHvF9SSRxHQX36MOLkWSOsHmRNAIAkQAB1hFsAwJmJMJaYCQCcMZKiTtUYqpzK&#10;feVoGyc7hShXYLpYmqoAYkDdFMYIRwCAVtwgNsUJAKBJA4J1MP//2Hv3IEuu+zzs1+ecPn36efu+&#10;78zenZ2dfWEBECAFCiQhmxZZkqWQhiJKZUuJo1CmmEi2q6JXWFZiFVWV0JGUEiPJJZUjh9SDkhKH&#10;CmNWWYYpFUNJlAhSsCAIAEEAu4vZ2dl53Hun+96+fftxuvuc7vxxZ2dnZwe7i8ViSdD7VdfUTHff&#10;04/p29/5vb6f6C4NLCdotTfCmZ0LTACOLJ8Ig0lwKVhLx9BrpBc6rYXx4umN8YYINv1WZwUANlcv&#10;uLUW52GttZRHHiNbTt+bjlo5X5oFodtumKbLinzj0ivd/mIcRfM8IABw+g/GniHz1Sv6R0Ozez9W&#10;dx9XZloqpXOiBQK9I8ewioeDjXs1Km8ypFnZqF01PqxKnbcbqwQEYteLO6t4KGKX1UIR2xWpRCFz&#10;jkRkOL5mRjN/wW4vaZq2r7KFYPxa5FjuIiqQoTfOkiRLEqSqtXqLvorKzG0AYUISPQLvTg34jYBK&#10;gTKnhprbzTAfWbF2m3EZkefUOOh1RBjFM2HaV+fcjaSHgTDDxDfMbS6FUBDav8/ccyhEniVpkWWl&#10;EPO2OVePBUhF5NyLX33ro+98+FseAQCmmRpjL73wwg//2I8DUY4tHzdt+w9+93cQQv/TL/1qrV6/&#10;7+wDVNP+4Hd/B4T4pY9/pL5YW1hYaXeP/v4nf2Nxaem++x986JFH/7Pv+cDTX/nS//e5J/od45/9&#10;z/+YUPMrf/7M9/6D/+rEqRP1Znf/nn/7vd+ZJPFnfv93trYnv/eLHzD6LP2r3xTWGcIOT0xDCrQs&#10;MChBt9AbLuPp/m5lc3AeSSmYoQejcaVIA+GOc8yoXGzTlebDRFExxrphIqr4W0OnWYuTmdU8GkVm&#10;soOwljeWxqhKg2lmOf2C+1YjiifNVABGmBm1IksVrNhOXeSFQKRrMllEyej5ztJF6uQ7q50gOTmQ&#10;yJSV5Vx19+ex0O2d9vLlWiuwm6HZ8EGJSzSSiodJ7DTD0WaHXqsJuq1mdrn7hPgQEaxZOVXUotYa&#10;V5lMZrRwTCpygFwrgWPWLLwUG3YRaWWeaE6RGErKdSfS7aRMc4R7mtV46smndI3WW83l9pKjNXNB&#10;kohlU9I4PtL0bLotorRoLSx4OwPCtCrPaDnqnNjMIhoMlp3Fs5SpaZKgCnYGlxvdziwMNUrnYeA4&#10;jniS2I2FPDNSj2tGYrcns+20VHRyxTuNMK4q4W0PnHpNYwbnkYrIvRqVNx/m9Sp7fx7VuwRwlif7&#10;leIXwcK6SQjdK1nJwoFG/6bW8bZe/hZz4f4rO36j6MIfirkm7fWNr+8sYu+Vi7L45pDrmwOX0In5&#10;wtkBD9jWdu/2PLcHmlrv4YBo7TF8/3jkLR5fvvFospTh2Ldqbp6neZphgjEieZ5ZloOoihGO42me&#10;ZlbNverGxBgDBoB5fYXM+Z6sHcyrOEBiwHuFH0WVKwomu+4TGUdD0/pjgHfxbIFpV9iOKBggno2Z&#10;PprXcvC0yfT6XGd1f5UIEAUAQFTB8CnGVgGguLDRgi+Nx4Kf+dEDDcteG0oZhgFl2oF2Zv5wW9Vo&#10;Gs8su57nWb3VgbkO/tgXItNNG6uE6VYp5Xi01egsjkdbuz3XqCFLQcUMYNU9EgCAv97KBVk+u3b5&#10;xZN65607G1u6bdQbu7HVMPAL1XSpiEdf66xsYE2Mzvc4PpXpdSu4cBFGvSvpPJbWALm1eGojy1g8&#10;toqUMIsTJjSTEywAYOq78fgI1q5+PbfVTBZZH3Zv+CUUAkA/0ThPOsv+XIE9Dh1qvVpivJULKHjS&#10;bK3WOt68H9mm37JMu9Vd2PXN5rzZag8H28E4WHBmnRObADB6pZcKF5gLQlpk5vTWVI2PXlkCtuK0&#10;WgAQBt7EG3cXFtM00nVLgogmUa3rDqfcAqHWiAlOPB0BD5zumtmMRud6mJ1kbn/+WYyI6bhxGOQ5&#10;LwWYrnXP7nzzQdfwXCdhjlDEddUGjBbtRkuvzRdN1ynB+yQTIKsohYvMTGb+ArXbAIRQHeGbOO1F&#10;ns3imZQlqqqb7nxncXeIEwCo0ehYrY5xvGMc14QbysEberi7gEoBqRA1BrcTaGpe+NbtCCYoKE8S&#10;oh208g8oIfTMJUQw1VgBeVj4BKv4UEkKBZVCjIc7Tr1h2o7GDKqxIueG5SAFAQClTGcsjsKMpxrV&#10;QEFQVdF0rOmsquR4uKWgCiuoAlGWRVkWUgqoqjSahqFX5CmgqpKilEUFgs+Gib9eyq8yxrG+VmWv&#10;TLam6XSYTjfTySYPn7caT2NtrSw3J+sl0RcrRSnLoiiyvcHLsihFXmRpBYIanXz9a9ql/8slm7Cv&#10;XTa1jl1/mTdFUeRB4Fm2q2n6gfWXVjcsy7DsmpBFMo0RVmbBJEtThHGrd0RjhqKgLElkJXRmRdPA&#10;MJ00mRWpBKWqtzrEcJPciUcSo7y9NFIqIEzIHNK8SXWNGfp0OlFVDWOc8RSXqAiuIU6VUD0fqQzU&#10;oqqZDqMaKnAiw/aCh0i5dWGx4k6lmEVWz2In3qnPAms2topZA+vXXMgYEpVoe3ZnRjBBajnmDccK&#10;x5Q5sd0IZKbyGcH0EF9XHnmmfcm0JgBAzJyAYPVEiXW9sRzPpu1uPwpDkWcKKBijI0ePJkkVDhll&#10;aeOYV8ZIJsJ2bI2ume3AWz1qtB9UEEmSMIrCJIwWjx7nPFIJraoy8MemYw7SUU63c8rrbHHn8mZ7&#10;sU/0xmQolazsHN/KZzydQZxkTDMM2wEAqjEFkZRHkvN73PnmwwHuBACjwrZ5iFzWfhRC7uPOhVsh&#10;pHk6q2G7CKGUJ9kszkSWzKZ5wpNZWJZlIcUd9KDux10jzgNgmt4gHT/bvJsHfSMgMPCc4RjN6ZNP&#10;rWb9xBF2iqosyiev+qlc5EkylwpCGIk8v54794Nio671qMYAwOOX/WwzFhOHtJFy0FE88UagQKvb&#10;xeTqGzOKpoaxzyhWkMYMhEkQeAYzQEE8jeeDU8aKPJuFkzzjRZYRgud6PYRSjRlJMiNUk0IUk8s8&#10;fEEzz9d6F516SKhAUFItt5s7dnN7vlj1gBBRxHSysajWHkJEr6qqqioAqK7F3hpcP5ON/YpfpATB&#10;FfqUMx93HnlN/5R5M7Vmo4OJCoABriouhRO/2WpIKZGKbKeOsIIxNmuulAVCaO7gxRhTjVHKRJlL&#10;IZ1603JcZhlZnqJKUQjmcez2TvNID0fSaYZUy8sS8bGqO70kihqNtjfcLPK8KiuUnj9AnBRShDiA&#10;hQqJKQIATBEqMrfv+RstVDUAYQCENYIImRWprruImOg6/ksJdCKMrkzbrRJZJcqSTLV0hnCwozEn&#10;tRuBzPD19JlHYb0/YnYiMgoAPGSyonPJIe+VrEC2YRh5kdabC95o0O4dAUC6ZQuhRX6pFEr92Miy&#10;4trsnHqMh9tupb2FMleU+WBzw3YajWYzmPqO7VZVNZtOKFXrrV7DcKeztA1dkzlUVZMkStLYbfaL&#10;XA+HonF8BOW0mFJWa+1ZDoQQXWM8ze5x55sP13PnrOJz7b25/J6mHcI3+7nTaC5dv8MBzInTqbcp&#10;1QgmTNOZYTBN1w2LGYaq6wQjmRfpbDYPRmZJkiShbry2fJBD8fUizjkQpt989KnjvBzXmXtEJzUu&#10;Qg3rffMMF4moribO7tZrakxkfM6aN+VOjJBFGxhwAbmfbchKykqWIC3iHtiTJ7HbaMO1nIoqRRT5&#10;gTAnxlhVtcD3Mp4yTZ9vRQqilBmGrTFDQYgnyZxTAQBKWWWTYryK0ddqvUv1jscMXiKUBIZ3uUNZ&#10;Hs+sLGJZzLKYiYJQlg9Xezx7iDUeQPhWZ36488gB+qz4xWzsQ/3MrQ8STEZXmqlhP45VWs5tdM7z&#10;mT9udtpUNwJvWJZS1dR4NsMIyVJiRHLONcPYm5FkSepcUS3HGBuGnfHU3x42F3pIQYQ5irYQjaDI&#10;pdmO0gDHmaGZOk8ThEgpZVGsH7nWVZtjmmIjxW6KjWGY4DLIikytMEJprTmebPVUXa9kKQVgimQm&#10;toZqwz08jm6XBJFrNkkuMKowVUuEGFKDHc1spKYbyAzPZgZFJiABV4hT1fjolSMibxfcIaUTh5ha&#10;KSW54aa5j7ZGYWNhMZ6Om+0u2o2dI80wdryZri9Ew9xeCFC9RFCGL4Vs4R0TbxSOvf6xE0WRllLW&#10;6vXpxK8AiVIgQjSVIqw2jGbGE5Hnhu0QTBizsKoS5nBOou2y1gtMJwg2E4JNRHcfOYSxYen3uPPN&#10;h+u5cz/mPKorOiXXuM6ucucUM+f0TY8ymwS2W3819kIIIUyopjHDYIahGZpCVNs++Ma8DXx9iXMO&#10;hGnbWNpJLn29TuBOQdc7Jiwn06nbCXicKmQJYepobVdbULFu41oghlVVAgCfRaUUzLYQRntCtaUU&#10;N5CrBQBZyViEQbHt8U1Z7Rb4cxnXtPYBz62CqiSaHciOIZROQ/8a0xMA5vSpaTyJnZoL15mwGGOe&#10;xhlPCRRpsFGmz5nupebRLcNJCBFxaIU7Tjg8XaFToDjM2ExnrCgeVMjJnNehnCBU8vh+1rj59PHg&#10;ca+lT0pQxS/yreeV7jtuhT7jeEpUlWo65/kr0VZSJhMe1xjDgEWWpnFiuDWMsIIVlao5z+qN5jSY&#10;UF2jTC/yXMUqvqLhztP4wJ2kGhMyN0x77xZRq5OGFRQzpxtOfIDKTqaxaVucRw1702gko/M9KRqp&#10;feTAeeqmU8dYraQUiaonKhN80kBURQRFRaRWIAWiZsKoBgDbamakgAiSmZj/rGQ5585NNXNKAgCz&#10;IAJAlKkAUCIEpRpPQG8mphNWGfAYGFJ4Mq33vTlxmsyuKEEElQghoodDxpxY0zhzYszraQpFWapE&#10;HW5tYFWhlMVhkGex4bY1c3G6kenNGYJSssbwYqiQWrffn058phkIoVkYOLX2eGfQ6fZN25xOfKXa&#10;dV2UQkzDsWlbc0qOw6BSkFnvz7ZL1Yzr/eF0OyoF2Zcmhu5x55sPB1JtD0UoYlogUSmVgHk+bSFk&#10;Mdu2G+Fs4tyUO0WeFVk+d/HfChRA5E5EQ78RiHMOBVDHOP4NqBp/i8CY9MzjPfOUqteyCCmKr1QA&#10;6BgiugJ76uRUVdg42s6TBK6oBc1BNJonyby48wbcCQCyKvZYcw+xCOu0s38NIbSSZZIcpM9KlAfy&#10;b6+cP1Y1LQi8eYhu/6aiyFExhWxVY+frC5ecZkhZLiQJho3JoCPEfch4gDldTM1KFpUYUj0vsgVq&#10;dQQPDedyGhmKuowPawlyU1xPnxadhevP3pQ+eRylaVxzW3EZXY79vfUTHkuIGbJLJZ+OxggrgEBF&#10;NONcAcWpN4sii6NQ0/U0SQjCmBBZynC8QzCpFNh/Z5Ik1Jix31tOjUY4zMy6b7IkCATCJihIys1O&#10;30vHxrpYDpmVl8l8wXmFrsRf9HKECIIKjNqkkpDx+lzPXa20aWINx7lhFnPunFuZMhNzSQRE0J7R&#10;6VwJeTJDw1DOgiRLMplLQjCAFvtkTp88xUXO28eHmIg5cRbkmjcJplo4VM32jJJcUXPJG7rT9Edb&#10;R5ZPFgXfXl8Pw8mxk6eHG+tlpUAu7faoBGQYiSJVPhMprxqdbpJEAGBazsali+2jfapSAKQbVpKE&#10;WZRohkEo1VQ6mfgIkSQKkILsWgNhSq1ONEAyLTrHt/IkSsecWk0ABPf6qLxJcVPuhCuVKoGYzX25&#10;oYhr5eRWuLMCOfWGbqe995J9Q5HlGYCCEPrGIc496JbzZixi0bFz3HyLqe22rqtkDtUmVAB4BZFr&#10;MjuyIE5lhQ15vW9W5HkphW5YFbxmgSJZFYqKtMpIq4ReyYwllFayzHh61d0KgFU1icLrqzVg7o1k&#10;RhhMSiGoqkJVFYnHJxcxPF9rXKz3PGbu+mYnW41oeh8xz2rOCcKcPUYpFVKkW6abxNMmNRqCh5Rt&#10;gwKlXMD0NhWpcOeRLFP58HldvxLSuxl98jiKo1mz1eGZ2E+cu1tFNRVxgirH6Wxc2iCKcBotnbFp&#10;MDEsm1JmMEOpFEyxkIW3OShLUe/04lnIk7hSSnrFkagxY3jpcqXI/TeT6EawkTmdwGTJLFJ0gnSy&#10;U2sHg/VexK6pLhVIzOmzUXgAOQBUWV4/Mph6biXtOSN6OpSm6DpdVmWzLGJXvqdDvdhLDjoUiBBm&#10;aHMS5VxwXpQlYnpGtVxlot4dS0kOJU4AUIUoITeb0xIQ0xIFz4IBtBZOIIwpZaqmBZMgnobtxUVD&#10;t4p4VG8Pgo1OXpB6z1P1IvbQLBJuvVVV1cQbuY2msS+ulPFElsCTUDd0hFVN1S+vnTMty6419s49&#10;5sVsirIpaSx7WE2iQYI1G2F6jzvflJiE5q3Q5wHcIncmSUo0nap3icAIJt+YxDmHblhvruTblnX0&#10;qP3g3ns89S6K9OXaEY+HBlKX93NnFE4Qxguto1E22R/43IWCSimwdpvuhCQPp/nONB/u998SSuNZ&#10;qDN2tTOXgjKeIkwOLw9VkG6YZSWm0wlKv2o452pHti0nIlRkMQtGbjhcqdAZzTlLzdb11IUxzvxJ&#10;vTeYeU1qdRSMinjbaYeTTUOzmtd7g28RuH4mZe1i4z/elD7DwI+iaRrP2t3FAsm1aLR/q8uwqjSb&#10;ehUVAgCSMjni1AajsNNpgYIqpVRKwISAgjAhhFBFQVUldcvgcZylcbu7OPGGWZqqmoYxzjORRjNZ&#10;5ntrYN5xT6/t0WcWFe2ToyQwfO7k5KCrXCBh0IyJGQDITGDVN5rJeKuBkTbnzhBnmUxyknBKbY6j&#10;IlIrjAi6AXH6DIx9akyIEMpUZmggKt2ZUi0HArNRY7zZM5l1PXECAE+i9tFBOmPBRsNuhlTjqsbj&#10;iUaNOgBQSi3XiafT6cR36/UyC+zmIPTcJF4Oh6bT9p3WJJ8o4TRC1IJS1JpX3SE8jrzRqN3takyf&#10;THxUwc5gvbtwVJYi48l8CsLjCCHkNHrRTCY71KnPjIY/r/68x51vVux19Lx13Ap3xmGYxVOnXr87&#10;RuccXy/iFHlcyuKmwaok8N8UnluMyXH7IVfbjWAJPpltP8Ocl5tHBkVGZ9uLtLaiYMh5Ho79PI0r&#10;UBy3oQCyaSMoBvPA595QCoIbJwrdFHODtarK/alDSlVlItuzlgBAo9peYu3+j//lRblQQ0gBpcpx&#10;9nJzZYMxXko085zxVi/P70fGA8xZwNS8AQsWqW83h7Nxl1odhCkPImZPKZtG2ynW7VtP87k6IOQY&#10;MLWO5eZCvv6XN6ZPjRmGYVuOCwra9AKBhC70+c9lt2ertk2Jho1c0rxMACAC0cCoyHPdML3NQRJF&#10;zDJ2ZxWlDAKv0WhPpxPLdgEgy7hTb2VpWuR5kfPpjq8ZGkIEAEI/2Pvgfvqsd8YloJ2L/UBtVOgg&#10;UWHB0xLbokSorGRpt4aCE8HbUvCoyLIiU7ksFQjjKeezFjHzsqBIPZAZdAAzRVjlITvIPG31t4Vk&#10;2y8ti9xVDbPc105YcjELIplLDKVR29Fr3L+0mJftKpO6E1GNK3gWeQQbTlVUk+GIWTqj1NvxDBrY&#10;zUk8cTg6ohvNcMCoGdX7O8UUJUHYXjoNV15rssi3Ny73j50Ipz5CmJrG5qXVVmchyxJVoyqms3Cs&#10;IDLc2mgv9BBWEdYkaLFvYBrVj+6kk/Aed75ZcStRzwPY407Cjh1arDn1PKTRWr11N4kTAJIwYrZD&#10;7yJxijxLJ5deyb7mZ5s7ydpOsqYJV9Po9Rc+Hm5s4/N37cRuGzbtrLhvU/Guvy4avSyyZ9rHLlMz&#10;D7Ybs52T5sJbOE+LLMMY6ZZlWA7Tr8imIMKoNeVXdY/38+jrAQayYJ7YnzdEKI3DkKjqVUNTQaqq&#10;xdd5bh2d6aqURVRMn2uubBAQ3kYrHN+P6X2ae2q/b/YGKOILdjOYcycAYM0KNjKnERjNYDaISy4r&#10;1biVcXZHg/xS+NWp8GfFmDmnKvdv52t/fCvO27DwJzJdcTs1ZqdxAQCObszlh2QpY1EaNOOichnu&#10;uos8TYucyzJf6B/lSTLxBpbjTnyvyHjGM9OxA2+IEFEJxaqqYAWrJJlNx+OI6RghgjDGBIV+YNd3&#10;pyz5bATVjt0JEZRFRr2Jk7KDfYR0NVqA0hblBmFToGbG60e3x5dbWKthqjGqMaoh2jdQo0txvdIj&#10;kQBAXhZqBegwe3H3nhxGnACA0cSqh8HQLUUTs73bZc3dxYggZmhplGKUtlZG/lonh35jcXmyU+7R&#10;J8KTeFAQw7br9e3L64blGpauwrZVD8Odfq1zKsvyJKuqxJ06vecRAAAgAElEQVRHKxWpppOSWu68&#10;qfXlixdbVp6kmVPvxFE8Hg6Wjp+OwnGt3hUyz9JEt1x/sD4XIUIVxGmkW40oKeKpUWZlc8m7x51v&#10;YkxC8+Ge3dQbda1W12o21q1KtRE7ZKmIDRSVQ7sRloICWbn+6z3PD7JrdyBX9rUimk3uSI7uLWLs&#10;DdayZwKY7l8ZysFOcokkukrUUmazOE4Cf5U//Y1vcdIc7ARM1FMACCZQlfHgJdP9m0Z3nEbGeL1H&#10;rLebrVMIU6rpVNMJoei63h0UGRWSSR5iTO4UcQIAAuRqnQM5tzyJAVX7Tc95wX4FJSH7jDZykDgB&#10;v5W5R9FhHaRfDSU/rxoijY5QowEACFOkt6dbgNW43R8oeJJNBiJRCLNv6sKVpVybPS9ByKoQVRbm&#10;O6WmEuvRZO3PLfNG9ClLuR5NjrGORihSwGIGpulOkNYMAwB2smGYx1xUAMBF5WeRaoBrNJMo1DRD&#10;1fUkCgk1qrJw6i2NMgSoKIpGp0c1Fs8Cw3KS2Uwh6NjychyFZSkxURWEdnYmjm0QSmPvgkrONY97&#10;MiP+VqvWDHyvwYpZgVRUij3rU6dIFwKhcgoUAJpo3XCSeKe3v4ITQ4IhgTm3UU1F5rrcGXGjo782&#10;x77kmVH3iCHGl7vqNa2QrulYh8qsc2yYzpjIztidY5wn2wO/FJZSgO5EVMv15jjyxlmkWm4HFJR6&#10;F9zuRMGQxsepUS8Ex4TkoMqMxb7SOD7C6mwerZxMAtMycx5pKI9ms5QXtUarKJJciGQ2dWptjbHJ&#10;zqDeOZImEaMMqZRSFkdBu7egqGw2LovpvTzbNznCgiy3DaZpVKXz4svDF8vRLSebTO3WdhYbQE7O&#10;v9sVyDwvpJRZnCSzmdtp3mWLEwCElILnzLidvMfXfKw8fnHypRvk/kTg+dllP9sM5eAbnzVFLphE&#10;CyRynZAoQxFt8HAtm63arUtzae8sfcjuvo1ot5YvrVRTPryDxAkAFZRh5hVVpiCylzSkG2Ychvre&#10;S7OU8WwmiiKZTS3rGg5LJ+vtlZf3iFM1O9cfYj/84TZSlL2CUVlEZbbJDJ5nx/aqCzDGmtXkkRmO&#10;FKLltSMBUvzptrxpBHQnW0/lNVGSXKahKqPeO/H2lkV3N83p8zKzR3klIbaIvZMNW0bNUHcjzUgB&#10;DRuDfGwBIwSHmZqXicswI2iPQcdZFI0SpeLr03HiJ69E54tAUcq0KIpCFEXBQz+YBUHOc56GlDFd&#10;M4jGNMqiabQzmc2CGQBMxgGTI2ast/peEhj+5ZOyyGrtsNkeW0ZS13wIKrUwOUUAkAvkQg4ALuRT&#10;oG7payyPph1AFKHDH4mqyIWq9EGbayncOiqRO41JOmMia72azSp5dsVb2w1c4pD6cGN9Yfk4Y85s&#10;iqIdlRmCUm7VIoTH2UTJeW67o+aC56/3tNqpqsRJFLqNjmFYosTRTHBfn0crg8tRzkvTbpm1TjTz&#10;hZCIMNO0eMJzzjsLR4Kpn2epbltZEhVCJLOoAjkbj2u1OqGMUqabrjeR97jzzY00K/1EHnEJQjd/&#10;fLPp1pw7w1kz5UkuiizbzXFFhNg19+4TJwDMxmOzXr+V83+dGHuDtezZN/oobxxELg6Ui6iy1ZOT&#10;hZUtBYBqOXN5vTO2myFSy/FWA9F3GI3jymHtIQ+gArkVnx/OLrwRp11ByWUc5jsz4eUl14iBAZeV&#10;UBQECkTTiT/YYbbuuE1NNw54bovZVq25nWUsCu5j7sF2e9dD1TR/ezj3Vcoiikdfax4b8YSJonuN&#10;gLuCCHOosVhk9ckGOJ2Asmm0I+d+3UNRQL6dHC79XSkQNe/D21tKOZnXrlh0Rte/HDUfiEvL5yEj&#10;qK4ebJmSS5qjcSyiMI8BoK6xptZpMccCphDu7XgPnjrLalakXFbqmWmTBqp1jywblq0bpuW4dt1l&#10;llFVMk+L4XDcXuhgjEshvvbiOaaqrbblNOy65jud7UZvPN5uxcGK3X9LxS+oVGy/0is41cy80R9j&#10;EZezokBqhYh7xeybcyez+DDWPVqfAp0CncdB985fCoIpGAWuygS/xmhLGhXto5tTz62gh9DBAicA&#10;UIUQZdxYHvprHe4er7HF6WBk1euC8zznFWh6bYkHtZwnqp0zjevNsSLSen+chI43WkxSmcRxvdmd&#10;f1+oxnTTDWNlOkTMyObqfdMgF5WqEJaVUG+1p2OfUNJsd4PpmFE2m44ZM516ixBk6CZA2e71ZmFQ&#10;CsHTaLyz7TY693qQvekxDoss4+SWu0Azk2d5Zra+URp2ShDklgNOt40K5Da8+MaNvwBnTaeOMQm9&#10;7S2I9pTlDyin3zZELjToZPnowGgYiyxjo/XTWGMghRShBKFri2qtpZndWxzc4+t3sAnaqyGXWS5H&#10;QT7qW/dTqqfxDABMx3Uc1x+PTN3a2dj60pef/OqFDX5dr2zGLjz44IPf9rb7byw6P9eR94fbbsOe&#10;C50XKQlHS1KjrJQHu0wjrJodRI3RKiycXuPRliyW9zpPHcB2vHqD40oEl85+77EXPwv8kskIADQa&#10;pHjuV18+8yPMPB1w2b3Ozdw20WpwCG0wRoE3iQEYYQz4mPPgRnzOoC7JD35HVJXWW516CxpxdO6F&#10;c6225U348tFF3TbyLGHyfHPFw5oYrvaAnHYWj0m5e7iIsAQaxkXSsFebxzynE/iXomlsgXkj/4Sv&#10;i06x+/s0Zp4UJxzA2IpEcoOEK8kTgAwgk8LBhGJGJBemOwYAyU3M8kM/FfOkc2wY+xbA8Sbrcx4h&#10;wvgsEgA6swA4My0wLclro3OXar2LphM1FjwAmGy4uuVS3c0LjtWrdwyrmDANsaXhJWilrLkyULe5&#10;t50A6x7pH/O9HSFkt9UDALfWXlt9sdfvYyC+N2i22ptrl3pH+gC43upxHvGIM+Z4o9E97vxmwMYE&#10;ztyCy5OYjSy2NDMSG2NonXjjz+vmiJNYu05W5o1AGB7ev/f1Y0GewpjVWq35n41uvwHwgrctctGD&#10;40yvr/kbhjFOQPTgeAiXb7GhJs3BgaMDuDgnSwPIycUHX9766n76zGAEAJrGMZG1xYdv+xJabMlP&#10;N6S8xdbOrxd+urFk3qe6TQAICz+Vs0Zt8Q8++0dra2vve9/7/ot/9JB5XafPOI6effa53/+3T7z1&#10;vuXvfN/7bjD44vHliTcKR88trAyKlEy2V5yFs4WU/njUbC1cvz9WLd09EY4C3eGR5+HWIdwZl1Eq&#10;b/78zOkzG19qNAgAdDtEfeWTZePvrPbfV0CuwrX/+OLwQWBOn9J+4asv1U2mGVpTW5CpTGdJTKem&#10;Uztkf9O676GzZV4QbaJmPoXV1kJkuVGWsdH5HrXuU83OHnECASxAamxWh0m4ND1ndZtec8Wzwmg6&#10;FADmXLjpBpc5CmvPjuudmirFRUz4OY83doxW+5q8xZrpSC6kmDX6Q9OJBBCQXjiyipQxmzsLQRS6&#10;Utj7pwNSUMln1NIkz8z6GDMRby6ZvT6AnAYBAcJsCyQE49GR5d13F2ZuYDO+obv11Tl3Lty/4a/z&#10;eNJzuyeHGxutbmfeoXO4saEzswBhLZz2ts/xhHROeNQUkw2YDMBtLhS6NfEG9VZ7MLx0ZOVkHkeA&#10;wK01fG+n2VsMp2OqszzllDK35q6tXgjN/J7P9psBXiTuW7w5eRaCQLF+67J8dwHpNLRq9l3wFcvZ&#10;1oHkoDuCOXESSum1GsJkpmYVOrZ4hulmr9Fr2sd79gnLbtS0/my2nsmD3tfrkUnR0ldIrETKFGFk&#10;Jx2n3m3a7WAWVzid71PKUs+I2w6ytJrr7d3eVSiADuTZvqEQVeZnm/MlEhMu4z/77F8E3uAnP/Iz&#10;J06coPSQq6CUHj169B3vePTzn/vD1cs7D5w9dYPxdcNU8vPM4f7lk87CWUAYY3yodu4cmBrpZNhc&#10;HIUDkzoH+VWWcit9+XrtpEMxbd/n5oyPL86Tb+eyt8bOeb/+bvvKjCf89P+bvfDixRKQe9UatamK&#10;BlH8uT9CbhM7JqG002nZNVtVaRrHxS/8SxMp+VJvT2VJFlFVpHnkCR5m03WReDK7YLCtRn+71g4Q&#10;K4PtxmxnmTXOkn0ptdlkXu3qxLQGAEgjnNoBr4kBNqykdmQMkFE6bVBfszh1cjlmKEtblawTYV7x&#10;15paFlXtBTwqy4pRYSlyoaMzqqkVDtTCkYaAQi0kNnY6J7dlRoavLE6264rEZiustceqUcoCUZOn&#10;E1QJdVexCOla/bgoYeaNKM3n3tqsXKSaM51MlBLcZjuJwjTj9e4C2fecm1SR4cXWsZ00YhUgSnKr&#10;FhlOMNuOdatZVphQGgaeSmmaxKWQpQCj2d04P4C87tRnZmuS+mUSF7RWN5ixffmyYRh5HDm1RlVV&#10;nMeO3YxnY123RJHbthuFk43NrcW67Bj36ju/WbBgZezarkbXAykQT9ZvXKZyN1GBzBLO7oR8/E0P&#10;dD557s6OuSBPtayTtXpLCpHlSZ7wLEn2Mp50y2nZvevnBAjjmtFvaosoQqEc34BBEUZxVtjE0jK2&#10;7vv9Rl83awoglOZedHmv1YmaI6blqiaSwKRm67YvhyKDiySX8W2PcNtYXfXOPT/4yY/8zNzcnE6n&#10;f/3Uk47bYOwqtTz/N093e4uU0ocfefQP//APj/faewUYh0IkF81GFPkmMrpzsnk17dw5Cp5Rw89z&#10;qPARjHEB+WZ83qAOlLCevpjLG9lhBzCp9Vx1ebb5/Dz5lhKklBM8fNZv3U+EVmXB7Hc/Iza2jGef&#10;r2eV/crmfEl/+zPpl78iNrbSL3+lnE6zF17MXngx+9rL4uXz+f/9WQAQG1vaoydF7Iv0QsnPK9Ul&#10;gi8xa9MwL9u9Ya25bTdDauZ5TCejxmCro+IVo3XywHSqzDMFTwgup7m9l2FbIcKRlge4nBGi7voe&#10;KokqiZqLnuUklcyKVFZZVVXKvJqzp49NLWNUAEBWZHOBIUQco1RVZqFi5i5sOd2pv96KvB4mJudS&#10;1Y/7QyvacSK/GU9sw0jthSD2yZw+saJWFWgEynwyV0JI4mW7edQbbmFCjboz80caM8qidK4tBMi9&#10;y2bzImVi6/zCzHcQqYghKMnt5kTyMAsJtVyN6YONLSAKAtWoOTxN2sdPen6RTfV58zIxq6Y+r7CO&#10;QKkQmI4Tz6aqSrHOZtNxo9XOOE/SZDTYJGLc7erbukzxPU2+bxYwqrWcm5gdCJNsdn5ephKL/k25&#10;9o1G6I2ZY98RIdybHCic3nFhoCPufYzpAEA1bd5bZj933gAIYUKoZTda2tJwGDGUYgmZFKUsS1ki&#10;jEQuVNlCUu/rvQpQt3+iZy069V2BPWZaTX25hjt+uoEwYnlHhanbDsJRk9UWX88VmcQ5oJBwd/Di&#10;H5379u/47hMnTgDAdDr9jrffV+n1n/vxH/mBD/43c/r82Z/92X/9f3zyh3/4hwGAUsoY++v/+OQD&#10;b3nLDcbMZhmhU7seTLdAc3YzgESez5t5Xb+/UolKjjSdZ5GT4GIrPp9XaZh5MznJ5WsW8JoY1tB+&#10;kK0/vUefFp2Jyy9uW676x8+Ljd3QstjY2lv2f3z/+v2b1Eo7+l2bdjOw6pHhJIQJWZA8pUVMp0M3&#10;9Nx4p5fxusjsgZZqbsMmzepac1lRSRFvW60o9VROr04jKkQ4taPSHOfN+aKltWyq+54FApjNm4sj&#10;6kSVzPhMgQrv10NQK22WhVmRMWojRGQ8che2VF0Mz/WhbKqGlvIyh5rR7FKMsFphqjKEA181nNju&#10;hrFPKuEQlRRFkEWTPSUE2liZzaalkK1el2CqaebG5dUjy8cA9ksoBGX+UvPIaGetN8u71OpvbREl&#10;1ikrCM2ZmVDLj4aeUjVKt4q0gAojCUNK1TzjnW4/Kqp4p8QS14+NcJmHo6SxcNy0rSSKVI2KIpdF&#10;7tjuZOJrOsuiuO1ozMIA4JTEKq+TlriHNyn6B2udDwfR7gPYqHW8+OUL4HzrG3xSN4KQEgC0u6KH&#10;IPPrBOdeNzIhXqcKEqHqwyd3g5RCFnG4s53uZPkIAI43zvA0zgvhNNsAoJumkEUchiAFptRy6ljF&#10;EIHIRWvhKN+Zwp1Q3CWYLeinN6Kvvf6hXhNeWhv8xM88Nv/9hWef/rb3/8DHPvaxKIpeePbpx979&#10;3tXLq1/60pf27//YY4996lOf+vs3HNNsnxpvhp2VDdM9mAE08UaUaphiDAQwmqcXqXoz3rE6pwZb&#10;21vBlZezBHHbMWBmWy+f+RHY+HzX3G1m1zU34blf7f7Yn8CP3d6QAADjy79dpERKkguCgWCiAWAA&#10;wBrBBEADAMAanIAGTnEux5rZrWQh5W5KDlYtPmpp/cOfFnmlcBYLjjUAzdDByFMnn+U7m9yyI7se&#10;OZ3Av9SSsYuvNAzGGtSuFEHlcaDbHnP5xov9nGPLgjhIImEdO3nM93ZMy1LzDPQuVplZRKNXcOfE&#10;euf0YHQOirKnCiEhcRYCf7UHbDGNIpUQs27NL9Dzt5dXTsM1hcKSB6udE14UujFvEWLknDPNYM2z&#10;gb8N/kvNJU/TeHdlYzriLOg3SNdpNsLpuBRCCFlYqc4YbT4UDNf5OdI54WkmH2+A2b3fcVtxHAAA&#10;VVkwHbu1xsalNcd1wLJAcih279497vwmgabdUsG4oI3pqFXreEBGN9/7jcS8OejdORamGhye0Hf7&#10;yGaTLJk59TbBOE7ibPaqDaVvBQSrtfqi6bR5vDT1tzDCIAUA8DjKeU4ZBQDTdAhVx6OhMAuC1Xnm&#10;EQDdfWXeCdRY11RrQ37pLqTdHorH3v3ef/rjP/2e97wHAH7lV34FAD76T370k5/65I/81z/y2gZC&#10;WHdP8KmHqSjyZM6dUsh6owkIQymLvACAPE/Dqd9sLQDCAB2Qg5oWzUpL3on4O7OtjTPfCy9/1sK7&#10;ybfdDnnXzzz5esb8zAcXseZiElEQgBneZbvo+j1lMZbFmLKaghnB6lUGJZEAYhGj4XbyMqeIhnHp&#10;FdewqSRspEbzrFqsEdCIDoYsG/4WMGu9ueLFPg9HLUyMudyxzASIPIdxvROYzWh0vpcDAYCNS17r&#10;2MmWYcXxrNlqh8EkFlrTYQCAVcvs3u9fImZzq3N64K+LIDKPnBjGvhVHGvTAlNZ0FjhuCwA4jyzD&#10;wuo1fjXubZjNLcBistFp9s/G4SwYj3tH+ljF2O3Lwh2de2WeglvreKwWBZut0D/uNBeC6bjmuv5g&#10;68jyCQDM+icmA237Za3RH3ZOrPuXEmw/aJotXvB4GpiWNdjccFxHtyyZiyjhNcOFMoB73PlNg3//&#10;TPCfv/1gDdn1ME0nHrBaB5q9AKvPAAAvHlLgDS8ROYA4DDVq3IXSlDkIoXecO7fx+WXj0XCyoxl2&#10;lswa3TtQ80Owajl1y6lnPM7zxKp1dNOEawsHTKfG48hy6t3Fk104WUle4DvJcwSzI+aZLjs25Jdm&#10;6UjCXUq+neMTn/jE+9///o997GM/8RM/8R8++/9sbqx9+3d918rRldsYSmJNcuZ2g3h1AwBUs2PV&#10;3MnYr7c6gLDKMACowOCKUxNrFp8xVuN0aqW3lnQlggYAEPdVNTQkgo0z39t/+Wry7X5YTDvTN17e&#10;SCKeAUDPNY60tL0/51ufvnDNnAxrZM6UWCMA4lDW3I/Yf8FsPiSLiLA6xkjmHGMhY0L1jk7rOkCa&#10;ywyC6z/YTAmQa/71zFkhrJ5O2v7qs92VAbN4sOnOnw5mCdOJNJNnMRud7wM4NdOdpltu0wARML0T&#10;x2EczwBAJcz3Biohpulg1WLN+/0h5fGgueS53QATiDeX3CP3Y5X53qDVm+dtyTiKmq1r5tmSBwAX&#10;a81guN4z66cBsOm4pnM1FIpVy+w9HAXNyLvQPHbVAA2HgRfiP/38n37lb166/qpbjD+4fPLkWeif&#10;WDJbK2qtHfg7hFHdcgGA51HNduNZ4Db7Rbxxjzu/eRAnsXmzKk+TPVc7sQEAmhkBPAUAFn5KyEez&#10;4m134xQBsjyLw4lGDdO51eagrx9C3GnmnBd0GqZpmHEY3pEymwpkfKWQJo0CANDNQ/6bGmNxOAZn&#10;10fPw5HZiLKMYfwalOpuijmDgnnmJe/P7yZ9rq2tve/vvhcA/sH3fc8Tf/yFKIqeffbZ3//Mvx98&#10;9Suf+MQnPvzhD9/KIEWRh1Of6QZkDBPROXvBXw8Qf0RlNV034vDwSg9sduLQah7xtFHrFrlTc0Oc&#10;i+aMU00AQJqx/Io1ku3zBcjl/xLW/s/h6JK175Hvuca/+clTq9vpyoL+07+7DgC/9uGzl7e8TlP/&#10;ez//0pm+8fEfWhr5KUD7Q//60pxND4N1C/T5HAAwmCsAX72wcVgAQCTDWXGICxdfS5wqW5jn6+r1&#10;pSidZXGATeF2d0lXSBKHlr/Vw3gxx4bTaAY7I91yMaRRlFw4f+7kqdNxHKacd3t9AJCFHAwv2ZaD&#10;VeJ2zxZpy199qbuyMVztM3cFqywMPFO3Ar5tslbqBYJnspD76jV3vbVxaEm+xNxXzRpjbl8WrdEr&#10;F8zmWq0Z1Dren3z2r57acB9//PEf+OB/e2gp1HPPPf/Zf/fvTl4cfOffSpz+WUSABwklAQCYuhWn&#10;EQAJpxHVe/e485sHn/8a/+6HyA0iiJr6DMFPvfLy4Dd+8XPzNZbL/uGPfvuJM0/dBeuzAjnxdjRq&#10;1Fvtu2zpkvzOq+vt8eWdmgRMRkMAPHfPUmqYTuPV9jSd2ni0pZs1hLEsUtURfMrU2u0n2b4ahOR3&#10;gTjvW+49+eSTjz32GAB86Ec/9P3f8/3vf//7v/SlL33yU5/cszjf85737BHnk08++fYHT77aaHE8&#10;zdOs2egAwhI/MFptMGvd7Qb+5o7Jasy0wsDnPGLs4HtTVWkadwB7FuEB3GQigkswMrBEVF8ILDfK&#10;YoaZIHj3XglJJN/3aiWgnXoQ4EHvyas8d6Sl/dlXxz/3B5d/88dOv3NFA4AX17wP/e/nvvwLj53p&#10;G9/zNmu+9XP/wwNn+sbTF16NO6Mc2hR2bny2ACDziDBHFhGzeFGQtMSvxpq7+wuyR59YbWjO1TQ0&#10;s3vC31pfPLWxvd4DaFDTBQCV2Wa3xuMoD7xwDFmSucdPxINXADKXJmur55hm9I4cuzIgti2HMgtA&#10;BP4Og7B5JJj6LsBxzFxZyILzQgi1xqAATEi33554O5Qy07EB8J63dryx5PRvUqeOVWb2Hgw9l08v&#10;fPnzf/Gc1/vn//ynrmfN3UszrXe9610PPfSWj3/8f/u3f/gXH/h7SUkW663G3HXsewOVsEJETm2B&#10;p7N73PlNBSHEDbiT4KdG28Fv/OLn/vt/8b2dBRcA5jz6v/7mDzP1uTfa9Jx4O45Tv/vtOUWercH6&#10;HR92LXlqGR69qaF/62h0bjVLVmMmZSznBQBgRIuCsBr3118p00R1OuR2uzpfD4LZGefRIV8L8jcw&#10;Ot57tP/EE088/PBDpmmtHF350z/90xeeffojH/lIrXbVOvyXv/xL81/iOHriiSf+4QeukUcoijxP&#10;U4xxmiZU1+qt3cRazGomq8XDcWPBg2zXpjcdl0fRoeRITTcLGbM4TdmrSVjgEuwYalpkdSPTiaLA&#10;2jq/jLUlKfg8RC2FoNoIAIAAYxxToYIQGiEgWo9ZvSeNQZAAwNMXJk9fmDxysr6yoP/653de3kj+&#10;/rd1P/3fnX5xzXv6wuSffkf76dUQALYmxTtXtKcvAAD0XAPgYLXMrRAnAJTyGvbVkbyxuTq1SIPP&#10;udM6ICOsYEb1+6IgqC8Ek+0Gc69GK+Jopps2RsTqu8FgmwtiWF1q17qmzYvCG27oVo0yxhgrOKfM&#10;AiAqI1hs7VNCAG+4TQhxa41wOp7yYbd/VdPH93ZMSg54a2967bzgQNjQW3xqw90jzul0/Mwzz73t&#10;bQ/Vag0AWLu8uvbK+vxP07R++qd/6l/8i/+Fxl/DtQTD7kRNCCH4tNXtYxWbqvt10C+9h68jnvyT&#10;l/7u9711TpwAcOJM7+4cN8szjRpfl77WYfi6snhugNeZH3Q9xnxd5HEk/Z34osgPL7UUeSzyWAGs&#10;MVao8TYex6Glabxz6mXd+QoPvhCNXq7kq4vWvEYQai469604b9XxVfO6oy/jO5cqsbLSspbJv/rl&#10;X4jjCABqtdpj737vfuIEgLe89REAiOPoX/3yLywvL+9X5ovDaTQNmGVhTJxG0zSv88fiTpYx5nqx&#10;dyEOp8F4RPWr1VmY4jDwoZQAoJpuGjKzERmHmXm4BDuFvoiOLW00VzzBydb5ZR6901n8dqtzprb4&#10;cO3oI7WjjzSOv8NafNxafNxsfifQ7+Dpt80mf2t0/qGt898yXH3s+x+9ehsfOVn/+A8t/dlXx09f&#10;mHzw3fWRn/7iEzsrC/ojJw9Pmv+BBw8J0d0KzOYDev04AGDViqeu5UZ5euGo45x0jtlqq6W2+o57&#10;0umfdPq2uuu9mF2xm83msetnY6zeD3dazOW6vRVufpXHu0ScJRkA5HmGMDZtl8cJEI1RAwAzlVGm&#10;UcZAiok34DyPAy/nEVUZAEhOJFicp5xzIGC67jwhttZq7rEjY5Zba+ThavPYrrcWmzdpvuQPBnEc&#10;+MMtAPirv/rrxx9/fI843/a2t3/xi19829vePp2O/8NnP/2hD374i1/84nve8x1rl1cBwDStxx9/&#10;/DN/vtE5PQB4KfZWJ96AEkKIFvjbAMC9S/fszv+0YDnXzLfj+DUUfb8exJOdevcQRbS7gDsuY1vJ&#10;BQDYU6y9g9CRfSH+63ldxChdo9hw9U5dXSCYAcCYr29Hu3LkFBsGdefZsNvCSl9c1k1uuVF3aRCH&#10;0XTLN9vXCMq8HiiAdVpfoY+k+WSHr2cybrF+Xe28HD51R8YHgO/+rscu/Nn6z//8L7zvfe+bG6AH&#10;dphr8j3xxBPLPff7Hn/37tpSTsb+nqGJ2eEmCKv1/PWtzqlBsb4OJWteq+TMmIUx9ccjp9ZUr5Rw&#10;6HDQbUtzcDMxzyONR1a8dYTVlmtHb+QqUDAjmO2GCTnOiy0AACAASURBVOH4fOUHFuEzT4WDILGY&#10;9vEfWvrp312fZwM9suL82Uvh0xcmq9vtd65ol/20U1MBYLGu/vrqburQe+6/SRuZVwVWr5ySSvWT&#10;UeA5bS8enrMWH1hiLM2lijHBAABtlAtPT0m6/yoOuzSV1R4YnRedUwPYgDQAgGVmWpqtAQClmrd9&#10;mWDSaPZKwef5sTyOqM7mBbvMtJwaD6dX0mhTAABKNCkFTyPLsOLAY4bFxUHXejHddrqjW/TWch4x&#10;g3nbo9bCIgb4yt+89KF/8lPzTc8889wP/uAPfvSjH+WcP/PMczsh/8IXvgAA3/rQfZ/6rd/76Ec/&#10;CgDvete7fuu3fstfbzWXvHgkpNdPwbbqNVmAv/bXbmN8jzv/E0IWW+96z30f+Ue/rVvsrd+6bJrs&#10;y3/y0o/+s+8GgDg+TW5T0O3miJNYs+t3P5sXAF7Nens9UPD2Mn0EyFHy6i1/bw/jYrS/oDCXySha&#10;G8Gajh2C2Wyf4zSXSZ7u1uznFEaU4NIyhlYjiJpLXsd52V/3ITxtNlcUrB48zO1Cp/UlWq9AKoA5&#10;3DF9YIqNJf3s8fc9fObBjb/8q2c+/elPH6YFzx7ss5/4wLL7MB+df8VsPzgXdncaTXyzRjFYtah1&#10;n78umkve6DyR3MbsGttUVanb6ATjkWnZWGtkMdNtjku2V6mi59CUvHN6IDkZne9T60zt6NJtX+8/&#10;/s7mz/1B8sF31zXN/LUPnwWA3/vC6q9/fufXPnz279zndJr6//hvNo60tI//0NKnF/QwLl7eSADg&#10;I+/dBrjNPn3x6ILZOTn/ArJ6P9xqLZ5a87a3VH5CY0yneBwWDUcFAJ3WVxbrQhbD+NzcPSzy+NAo&#10;wDwCOjr//7d37kFyXXed/91zzj332bef09Pz0oxGr5Esy07i2JZjgpwQh0CAEEjiLYI3wFaKJVC8&#10;dpcqCrKQ2uVRVKhitzbLVoW8ak3FAcqG3RAWKBMHEyuOlTh+yJKsx2g0M/3uvn1ffe6959y7f/Ro&#10;PBqNpJGmJRlZn9Ifo57b596efnz79zu/3/cH5V01uc3rjcDvT1nZotNrW4VcFIUJT6ys5Z9//0Ux&#10;GyjlACyrmBAA8XrSlWDDyBmG6LaaRiYXxaxYueDb9mptbadaovnZK2Vrhe95RjZnmjrGREQXvKIO&#10;HTr0a7/2a4cPHwaA3/u931u9/Z+fe+Hhhx9ee2TPrghGitMt1TjZODuq4mwsGM11rMnWbe28dShY&#10;8mIXdijiUr0fWN2n4Of+6PMf+6svHt61p2IY6g+8/24A4OLeIW6SrSMFEbrdobRwXANOt3s9JHs+&#10;OjJD7h2usUOP1S/VVdkXDlzJi1wgcDUII7P/qjoy0TofgC6ohQObH6iyGQYfwT02BDcGAKBY2abt&#10;pbImYXl2587ZnTsBPrS2nR8AmO/5fZeHoVw8SoAXx0+164ZR2glos01OslGOWtucKi/P1qonVKO8&#10;b928FIxwsTTm2G2N6r5jahbT6+BqAKvCuavGbLVbnc1vu2vDUGzzvGOP9bsfmvqb73qHT69kRJZa&#10;Yc0OfvwPXljtUanZwft/P1jtUfm5e168a3IrBtQeiBgwBgAJyxiPh35NU5iiqgDQj8S6AZwEyyXI&#10;x1AFABF7l/pwOC+fpLitNo5r3So4PQABrxx9bWb7mGGY7VZzsK6Io5hxAPAdmwUeEFIsjRiGdfbk&#10;qVK5fOGTiPOlSrtVK5bWbSet1NaGvsncSaNyhcq4dqtpmDm/Zxu5HAC0Ghds2H/pS1/6wAc+8MlP&#10;fvI3f/M3v/bkV973gQ8DwOc+88dzc3OHDh1ae6StBsBK4pSen2yM7VlqnAoBlPLuVnuhdHu/89ah&#10;48QNX3z1uzYXG/tWh/FbuLjXMNSf+Lf3A8Cp47Un//wwAAh2vaxkUhDdevWGeSBcTBW/dp1Wng+e&#10;u9Tf+doQMATzo4hC2yAL9Up9oaJYrLxrEaJv9pa/N8Qd0CGCgUwae6lqrAuOJSyvdFMkol2vCiGK&#10;pbFCedz3doe+qhjMyJ5g9uJVncso7WTeOHPV8uwi621s0KipBlCLeaZheRrnMNjjDPka4XzrFoVz&#10;wAM76f2zyqBc6MjJ7qB6qGYHR052V9tRPBauCOf9z/0b63G8+I01C5gAV+cCLWE1FazfXfCWXxFi&#10;ARtciJXAqc+S7EXpbsUaN4oHVGv28ibJijVujD7QOD0pa7y8bVEOzxlmppRf6ZotlkYCFviObbcb&#10;qzOujVxpgS0fnT/FomByesfi4srzKJgt2ErTi3xRRofZ1UFtbXtpVC1essp6gO/bqqb2PTuXLYiI&#10;AwbTvCBkn5+ff+c73wkADz/88LdfPAYAH//4x4lZevTRR9evpQMbgS7LNebHnYZZ3l0r71jy22av&#10;Zd32s72l6IcJAGAJLuVtK8VPddqN3/8Pf/nNp47d8+DOk6/WmnV79/5CxN8y9GEmq8J5U0qEAIBH&#10;YTs8d50WT8XYaKY4xD+aLCltdnV6sCGpBJEM/ZhGNROjJF/uUNq2l1sSMQkdmu0+wtIW565gINPW&#10;fo3mN/wbSggjTF233aOtkcwkAGCMqZrt1bmW6+pG4PdCCY9c1egYqhe9aj9fqbktmZobTNJO+KBQ&#10;VlC9LSLipVQPYWy0ISLSXR4I51UnwFMQIuonsR+HTuw3Q7cR+WcTLnaXIZ/NnWsnHrvk1xpTVX76&#10;nmf/XeGrlCDWOSPFkj55j5LdS40SNUoIm2kCadK/1N1ldQwrOUwtaowH9dfi8IhunjIKS/lyJ7D1&#10;MJwleiVJAWGQN5pJICGMiHbFVzjCVDbKveVIVl2rbDvVMFeeThGqLy5gJBdHynEY8TiKo1ACaDUa&#10;+XxeEYSh+slmtWJVMoaORE01Wd/NpsCkyEdKhkfc7doh81jgUZmmST92Xx6ZatjVQkr2Uv1yJUIi&#10;FoHnUFVFgBTd8F2bh0y3Cs35kwlRp6amAGB6dupnf+bn6vX6F7/4xU/+7m/9tz/5740TLyLdevrp&#10;p9M0nZmZAYBnn31WBbbvjjvUwMzliyIBHrBMISCYhX01CQu3tfMWpOXxqVxK5Q0+VlD6UqvZCEP+&#10;6CcO/cXnnvngT9//xGOHv/+9+/vBvmueYLUhN104AcD13aFbwL9Omhk1r7V2YyMkJHXCpWFZsQsM&#10;voIiV0961Ch5RskJe02n5nj2q9yzJQmIsiU/B4p0CQET3uYvGAMpmhMmLiBEMVYm87s0fIVqpna8&#10;4PEORaqCdQAACUlKwa97Zt5Ws8yr9Yk6DtKmv75IKIlCmTajgBB9+8W/H2gnxjDwhe87ZgF71pjT&#10;WajkJg9uRjhTwQQPY9YVzImDVuiejn0vFQwQwphixVKtMWqMy1qeKJm9E/oH783vGFWPLfN1ClrJ&#10;6f/xRyq/9H1sX/VP1o4z849/TTjVEBeoUUJEkbW8rI5AihJ+QcuJrI5p2Vmi5Qg1CTVDp4bQy+Wp&#10;Rt/XvabptKa52CEX5hQZIbSxcF4VCFPFrHSXGFV7VtkOmu3IjfXiGJZJz7Z5yIqVMdPKYySDJPph&#10;P5ctFPSJTEKoqrvNeVV3VD3qu3lESJKqRM2xvjc5e6qQP5LLn5aVU2G3lR3viFC1a1OglOhl/Uc9&#10;t5PJ5Fy3l82XRBy5PZuqpuAsVyj8zVf//v7776OU5rL5Rx75kKKov/Irv1Qpj2cymX1vvXd6enp6&#10;enpmx7ZcNu/73mc/+2dvvWt/Ts3rhgkAaTBf3rEU9dX6qUq2YhuWIz32T6e2+Ie7zRuQuTF1z8RG&#10;O/zydwl+7j/97Bc++olDf/qHf7dzrlKq5B79hUOD3/acjw5l4/ONIJwA8Errn67f4mNi13A3cRec&#10;V9zr0EaJEyj6PF+2s0WbAyHAORC/YTJvnzl+xxYXT0G02IIbOf017hMUK5FYn3+mWN+Zv+eq6sWW&#10;/OOrG8CT5j4DrQTNsd8GcaQ02QpDtb2w2xjdv/k1mb1o5r4T+irg+9ZVDAFAHEd937WsnN/8l/Ku&#10;2uKrk2PbasxXY3Gflt+gOIhHPiSREFESBSKOADwsFxBWAGOMNSzTrSd4+90z6MivrvPz63R4rEzD&#10;jveb4+8Z3JKCiPxW7NuymqHGyKrMD2po/eVvlncdtxdzItptjO4eYvnYWlIRdxe+YxUXjLLHbNV3&#10;9MirUDUjm1ms5gBAxKzVbpWKY77fBYA+Y17PrmRb5d01v5FjbEZGGmhFLJuG9SyBU88+dey1Y7WP&#10;fGS/UiwBQK9REvhQHHG/7+WyBbxRbAAAjt2KOV89gPler9s2raxh5f7qy19ebHm//uuX9EYY4Pve&#10;pz/9x5Ml8yce+VB9cVEzjdheKM8sy5g3zu7EZkl4C/nJxu2489aklCEbpm0JriG0VF2yn3zs8P2H&#10;5h5499zDP3b3i0fm/9+TL+zcV6FoIUEHtnjqN4hw9pzudQw6ATJpUTOHaSu46L4yxNVWSaWVADTu&#10;6KynOq0cCMiWbZG4oaPL+pb6WCRABsnnlUpZ317WtxdIuaRMjJg7Mnou5XIC4WBkNMZkh3EXxlfx&#10;euhH3ar/+l61H3UzShEPZoZQPe4rkLZ1M5Cw328r5LJJvAsvOAW+JKsR84tEXf/0YYw9r6cbVuz3&#10;jVyd0ohakb283Rzdn4pYcLY2oIz8aioSSFNAiKh5xSgpmclBQEmoiYgiIdJxYpDA9YVMMLqm6E7W&#10;8nH+PnfpqEnd1Rs1DZnUlVrfCo9/OY5TyZzERCfUpEaJKBkJYQDgAkIuZIwxxDx4SbcCp7nbmrxL&#10;ulJZ8jUjIazlJ8Mg49RiokbZspsfXZRwR4S1fqeZsASrpq6bdq+t6ZaqGLzfM0mjMrfMHLNX22aU&#10;9yDFalZbSRLls99+9qlj3/66d+c9hc99+qia4WULjBFAaBxwQde1XrcdR0xRFbgopRx6ASZIM1bS&#10;KoTiXqdpFIoEk8nJiu2wJ554Qtf1QiF/8ZR13/eOHDny2c/+2Uwl9xOPfAgAm1bGq50oTiwrOmuc&#10;GaOlPbpZCCJsL/PbceetyaXizhSEqX7W91lt0X7pyPyLz89//Rn2sY/N7NhXecehua0b275BhHMA&#10;j0Kn27xO5UKpGNs/OjfEBa9T3LkWGkFEQYtgQrMLY636QkW1HhxWG+jFpCAYOA5rq5DJqldR65uC&#10;ONN9oX9hafGglWW1I8Wvv1zcdkJRWKdaSuBtsnHlQQgAAIkYxJTVV/dZExsErI7d1oyM8Bu54nOK&#10;wXqNnN/bhhUCYGKZIqpjTAHRzaRnekxQBBrFANCPBMDKz9dAKpj/zd+Qww0M5X3GPQdw+fvF5A+Z&#10;5T0X35ezLkT/qBrM7T6olTbIVG+GhVY8npfJpi8/dJaZ1wZeVzM9xWCG5YW+2V7KYXWnbJRiwSPG&#10;YnthYs/pOFS7izPW5F4AzJgnIm53OvsOfPNLn/n6rrnKW+8q/e5Pf2Hu/fecfJ594t//wOjbSc/5&#10;6OAULGb9np1fX44L9driaGVstYOl26ppZi5inuAcgORLpZdeePnEsZc39IIHgENzk+8+SHIHzPbZ&#10;A0ZlN2udlelr1mSrcWIaMns919NUM2aerKq3tfOWZW5MnczDxaZxRDy2uHjy07/95MMfuPs9P3b3&#10;qWO1Jx87/Mk/fiT0zRg/ssUuTD/wATY46U0kBeE4zmL0wtBXvqP00BBXuwHauUqmD9tGa4rFGq9N&#10;Zqfec2NOukk2FM4BJXOqiM73/CXCb36rvGuRAK+fnpGzB9a1nVwKv36sPPtie6mEjQfli/J+g7Qt&#10;DpvWyAk1w6on9l1zU8pq0+SALconAHiN43jxb0XjadOCwVCzC053PpGLS+9ae5Z+64xmHeYxEeId&#10;a21pbwyh3439hmANo7icLdq9ds6pz1iTe1lrUc2+pJps6fjsYHAKAPiObVCO1cOmZYft1ne+1zr4&#10;rrmw3VKKpbDdevzxlx/9hUOr2uk7NqbkYl9iFjPRZ4OZKsz3hOArPzPm27aqq1HE8qWRdqupaipz&#10;Geehmc/azcbEzO5uq0Z5q7zjGMGs1ygxby/AmeJsrXGiImDcqux2bLvbapTGyiLmt3O2tywJkl5Z&#10;jKQ0XZe8lRVRGuk9/bWXf+m33k8pGR3PffXx59/zY3f77MNXlVXbEK/TyOaHb0q+FSRAqqINMoo0&#10;0D00NF/48kb1JteGJ9oN//SwVrs8ZXNmLLffqflGrs0cSjMbBCs3i8sIJwCkACxlfuLECUuQJNRc&#10;1HLNrKfmvd4SovrIZuqGEs6Q1MQkSaICvih8xBiH7dOqsZgr2835slF+C6Yr2b9+JKpdAQhUsv4s&#10;/Ui4vuiHST9MQAIZo34kdIWszdPKGAVxevF9Nw81SvLYQTT53jBSWf2lREromtVWE7nJya8MErmI&#10;aAAQ2AvZkXOxTxHdM7jlRkKoRo2SYk72Xd2pSVa5Sw2vtxhgUs9OdFqnp8zRfXbPUWQNYURTzyh+&#10;XdW8Z586pgXjcw+WAYDoOgD8+ReeA4C73j4ThoNNJeG7TmajeQkEk2ZzGYOEkex7tnX+44gQoptm&#10;s7pcHh+vL1YJoYJHumEiQp1OpzgxSTBxOjYgOXYjM+8QI+q7rDjTcBZLqbwP5Kzv2iJiVjEvYm7l&#10;Sre185Zl0K/S8vg6+QyZpSovVpfs7317vlm3//QP/u7hD949u7tCiCqSLdnmhVGIJEKVm5+t3RCE&#10;qWZaI/o2heeHshU6FO1MQbCoV++f4+KSzQbDgmJ9OnNHVhkTnEnJi2bO87vmG0c7Ly+cAMBFyLjL&#10;uOtz24maHu9GMVXjRDcCqrq9lkL1Sw6fef0sWA29WrZsO3WLmuu/58V+I+XnRrfXWoulVOxU89vg&#10;vDRaOsnqmEjIjcRaCew4sUwkSyeagjUFu74ACTS6wQYnkZDtxf0w0ZRrjz4R0eTSnWT2EQ8X/Xot&#10;8rprRZQSpGkodV8Kjv+1cKrcmRckzZY6vXqOaNsRuTnvTQkhqheINto561kjbWr0rUrHWSyl8h4s&#10;m57vdpqNMOiPTj0j7MVP/uRnUMFCVlS2QPQD0Q8+9YvfKIyTR3/hEBdqHO8BQI7dUTMWwRt7+8TU&#10;93DHPmfnSkWyxi/N923V0JIkkQlxe3ZxZNT1elrGJFgyDAsATMtijCHISNhRlcDMena1wMKden6K&#10;Kmqn0TCtrBB8YJB0Wztvfda1rEgYp+GJt71jXELge+zHP3r/7Fzl3JlWaaTXD/ZupVPF79pm3hp6&#10;n+hwWQ1DDSjnYmxD75qXGop2LvuvVf3XTJpn3L3y0VsAY7I7f5+MdQBwl58vbl+KQ8r6s9S40Xm8&#10;DbmicG4IxyBs3dQDxWBJ4jNXu7gCaB0Y46DtZ8pNvyNRc3rtr2K/EXnHyrtqncWCiHav1iFXu6KS&#10;X8m+IrQigVEKKkEdJ9ZUtDZHqin4Ul0fCIGmYJngJIVrKx1aC83soNPvi/P3cY+5jTMSvkBBTQPp&#10;cI7VX0rr32adceR14vkn5MmHJHTTvOQGnaCds56V7yHKO4sFNbfN7vUK+dEoDCbygWot/PkXnjv4&#10;o299/4fvmdpe+tQvfuOf/2G52u38yn/5gbvePsOF2m7/oGvbQeBhhAZqt/GJUuRyZ7qy07Xt1ZKi&#10;Qd+nlcsvzS8gGWt6Jo77Vibn9rpWptisLhOMuJSkgmcK417NyxSbACBSyvk0UUwAMAzDc7qDHVYR&#10;izf0x9xthsU/HmV//Xx74IMjAcbqvsHtywv27/zyl3/koS//9WOHAcAwTlyzAWwKK4sP6ZKvO4Zu&#10;GKUde6wHxmDvTbyMrFoCgFH5RngWOqwFAKGzbGSXAKC9sMMobrWseli0/AUBvKzNrB3YshlcA6oL&#10;FS5ItmgDnBDxFWZBAwAmBARgfMFoUmYvDoRz0MuxKpz9SIxY6yzroGDJhowvFs7NQDBsvujmimj5&#10;7dpbf1U+9Fi/+JG6P9HpXPCgCgUyWiYae1o0njbxWf+bvzG0E18ThBr56YPtpZ3MMcs7an79KDDH&#10;7jVNK8vxPAAc+7/PH3zXHAA8+9Sxnfeon/rcD558ngEAF4d8/ydV1cyXKsVSZa017sWosskhHNj7&#10;xYy1W00WM6fXtLIjjt0dnd5mmGafeTHjrB8Ypun0mtnREgC0lxasXF7EDBOHAwEA07IhOgYgAADL&#10;tFhZeZ86veZt7XwTEYYXGCK/8K35u++b+cxXfv6p5z528lgNAAh+Lmv9b0X+7jUsHji+am2p3f6m&#10;QKhSKFXuKD00Se8eDEi5wRg4BwAL/jWOl9o8QvBF7+jp7hG/fc4oe37DVLMz16nV7xpwhbPd2D9i&#10;bJ/Nv21P/uDm7ygQtA3SOF0BgOK2Vtx7cTBQ7LJwgrkIz3e2JMKvvyzLRy8WTgDos2RDdRwo6DXX&#10;/gxKh4aFohqw/cPm9/1JfOC3Bwrqs9dF1FDJaJkYKpHDs94//7K3/A9DPPXVImHVmrjHqc3EoTq2&#10;Z0ElywYFw8oZ5SwAkMpK8fPBd8195CP7w/aKbTLzXy/XYr43ELPLMEF3CBCMebKqqpraXlqOOI9F&#10;HwBUWVVVc7Qypuqq3WmAgIRzv90SgucKZQDM2idzo7bfyPmOCQC5iZbfOru6sogFAFCq3s7ZvomY&#10;HSGDzO1gy/Out8+Mjq98fMwdmOy2vW/8/ctTsyWJ+1fb5ZmC8NxeJrPZNrs3IKqilc3SVdUTDSVn&#10;KwFSkJ7RC1u0uNskPA1JFI+MtLyuSYw7hmsmtRXySmX1Yqr9U1eVwU4lSDmR+si0PFlnvWpKz1s+&#10;LfvMjXmGrklUJiIOTmSKjmuPDw5j7YVM6ZhR8NrzpVSaMysreQguwPZiTUUSoK2nWNexdTefDRek&#10;xjidfh+Mvzfs2usSubCmnsibf1ZYc7J2vdqTLo+EkGKOOVUuuF+YaXk1lkgmSotUOalm+BOfn7/v&#10;oXEAILr+qV/8xvs+OjO1vRSFO9PzY2QkCbrdtiLTy8wCIJimMXe7PStb9DxndHyKKLTX7BTLI+db&#10;QhFVVMPINWvLppXNFovNaq04WhbMIeiElg/a5yp9J2OM9CiJYtZPkxIiqu/YYRQoqu669m3tfBNx&#10;5/SKkQrCNA2Ph7Hzt3/5/Fc+/8xXH38+DPm22dIDD83FMdeM5Grtbbv1hmJmNnQB/NfF5uuJxsSu&#10;YXkjqMSkSPe4cwPKhQBATkCXI1nhgW1c3un7prDWTugqUHVDTF1smODG/FxD1mikn5dPZ/lobrQa&#10;R5SzqcExoXu0ONFYOj5rlO9Vs68nz91IqLKkUWx78VaqezaECxjKrufaBVeLmBDR5LGDwqmGIfh2&#10;NwqTdfVEJnXZ6a/F+ftuonyq2THWBe6zwvaGVw04M9S8PL0dJ6nzPz/xhaVe9Ph//ssf/vl7D75r&#10;jsOOMHy9og1hrOtat9seVOeu3i5illZbqeOlmCOqpomI4rgfernsCMKIYGJa1jovBYSRlcsnnNeX&#10;F4AgjHHYWSzNLDrVXBCOYrUQuYGZ9eRM1FuSqVmJQyYT6jqds2z5tna+WZgbU9dW26L0pQQC12Uf&#10;/Oj9b39wZ6Nm/+P/eeGrjz+vaGR2dwVJZPM1t2EUIgkZ5r++hO2lWNvW0goSCa3fQhuDvYXyMEts&#10;UhDtYEGkN2LaicBgRDw3YvttCa2J9m46KYhzzktOeC1NriKNe5IrtVXNYroZ+N144FiboWTUROb5&#10;bkgRewQdNcteZ6Gk5HcgTAXrEflMkiKR7F4rnACgErQSHUrARTrcSBEheHXJJ5I0LFUeFDFd0BUz&#10;drAvjxcOFKXJA6xbcv0k8roDd1wA0DR0c+UTAGhmhNkJ91l5+3LkR51FzRjpTW8vvPunHghc9rHf&#10;+tGp7SUOO3zn4hw+QgiSFAYzdEUcpcyF1vn3KeOp44FpdnuNbCZP1Su05xJKq+xUZAaO354o1DGN&#10;movjam4yky9zRiWppSpMkqO+Y+lWKYwDjIgh5Nva+aagYMkGRWu1U1aEqtS//rcv/8WfPXP6RG1q&#10;tvTDP3nPA++eq1ft2d2VJJ3YvHY63ZaVz73By2uvDYRp2SwpPLc2Bh2DvYWL3Ey2SMs/60TN4a55&#10;KVIJZJdoFjNGbHep3neZhKQhjli5xqsCcab7gs/trSzCZER7yMx7IiExyw7aN9cm9tK4T/DZVKDQ&#10;3zYwCkhTnkTnNIux3ijNbGzuX+2K48vBeF4Zbua2nKVRCkFwgWNfPxJBnAaBGLSKXkazB0eGPF1t&#10;fQnj9d0vRFZCfzk7YtvsLdadHx/Y+0lJdxCDvkHk07djCbvZkZaqh5SyXqNEjLGJ7bsTKMTsbf1g&#10;41K+MAgUuhJ3ptUmML7+CJNm8yPkIuO9i3HslgoZpKVFLyjM1LsLZdB3RXGk6xpRc26tmyl2qcL8&#10;VhSmOa/bo7pKCL2tnbc+A3MTP06ni693dw22PHfuqxz6of1EId955uTfP/nC6RO10YncVWknF4Kz&#10;SNVv8ifvdWUQgxJX9lAnFWPT5ZmhnyKI7S3KxlXBZCQauqEH2VFbs+qh0/Rbizzksmre+B6GQYfr&#10;OefVq21Q2WApCZQA5UZsonNnkVBr/WsYEdVvN7PjHdaTBzNYEKas1ctXak7LUrMbDCYDgMU2W2hF&#10;Y1l56JlblSBNwW4kBiFjjwmVYJ2iQauojJGM0WDbtekmgif9MBkI7aDUyFSwStCg9WXw76LHqzk1&#10;R9V7CPXjMK/mtsmTD7F2M2VnVuXTXTp6c3tXFL3kVANJZnrGCX2zUx1P0QHOt8fhFBeX/GCJQ6bo&#10;OgAI395AOAFizIky2CIVF9verkF4tqeqKnSD/OgiTpHfm+Ug62auXauaVi6RNEhbVGGyHnnLXM1P&#10;AICRyd3Wzlufgd1JP0zWmiQMtjyXF5f/1x/9XSajvvO9+z/ycw8efGhudncl9M0offdm4sgwCr1O&#10;PVMcGX4pxRuJFES31VBUc9TYXskOOeIcUGcLN2azc0AqAZNRv2UFLR1hyBSdbKkjSW2/2brBWdwO&#10;Wzhjv9ANazwdwuhvAEgkZOJIVViS8jjMXuwcEA9lbQAABL1JREFUlHAJpU1MozjMD34bRz7V2yKK&#10;JbJtw8f+L8ddAJgpKUPXzgED/Vv7w1oG0pjV8aA39PiyrygYS5u195ONfL93zio7vZqhZsclROSx&#10;gx42ooUjg/ytSd3u6W/R6fcN+VFtGgkh7jtGZpnQiNCIKH3m1oJWwINGwvo88jhzuIikJEpTSPHK&#10;tq3v2ppuilhAa+OvXDhMUk1DGAnnHEo5kNeN40XMEJYG//UdR7FMXdfS4OTIVLUxP1XrkUK53LM7&#10;2WyBUEqo7tU8rdilJFItv9/ARmEKAN3WzjcR64arDMz5vv+9+xfPtr7y2WeeeOxwHPO5OycB3y2S&#10;K2zmcSHcToeHUa48gq/bZIabSwoiiuLQDzy7beSKmm6gS/iYbJ1uWL+R2gkD+VSgLxOvr7uNHO9T&#10;PRsYI7a71LuR8umFneEG3EhAFjHVYMTYOPSUMIqDqpEPvE5u4EMkpWka1akWRUFJ1tYPJgOAjsf9&#10;MFFkqZy9yXvDCEE5S1/fiN3MXTAN2oGRr8cslFBlYMtHM3viOE3dlwbRp5R0+0Eql+68jpd+Wfrd&#10;7+XH6vWFit8zqRrly53sSC1TrMm0o+rLqr4M6TJKl6P+ImsFadSXUjg1XxutlCO/g8NLT5A1aRp7&#10;cWxzHkhRP0UEYQogmtVqz+lCIqWC98PAyuT81ny2fDoK9XZrtDA22Q+CkfL4ar4XKxmv5qj5gJKI&#10;mk5viVKzeFs730QkSFqbthXJGCVH/uXrx77zzMlf/68f+PGfuv8rn39m74FJisOI77mUTqQgnFYn&#10;ZszI53XTvCW3OQEgjEKnVUeyolBqZAuXcv8aCimIqnvd+zs3PrUEHANTwEupaOiGtSKfKTJvzA6o&#10;Tq0hTvwGACqgYDpUjWKfIoWx7jkenFn7LwmXUglli7bbkiRJw9TARPE79eyE7dQyanb9t8ZXzvkL&#10;rQgAHtiT/VeRXuERG7x5UxARiwTnipEJOrXcmG3XdDWzkjiRS3d6888ORptRglj9JaYWaWbHjb/g&#10;0O8SckzLBE59p166P7BNp64HPSViNOGEJ0BIQkii5D0r62RHajLtxGEtQ6WEJbJ/2afEZ1gHzgMA&#10;04+tNGxRJBgnqq4ShAESu9MZHR8XcZSGr2QqdvPUGNInrFwp5TxJ+aqfH8JUkktezTHzDiFckn2v&#10;RW5ajvs2N56OEx9f8tfNJmsu2/e9a84wVAAwTdV1WNYCnwXguAAAFAOAiEIAwFSBSAjglpV/I4wY&#10;u37wKPS7Tas0Ri7dQDZEBnY/N5eBwwCcrozN1oqzi/aiF4r7bsDYDQlwWZuuesOZ5pTpQ0Hx1Bzj&#10;grSXS8Xxlqqyiw/DKgeA8q5a4zUQcaTmJoGbBDbYMxtQzsqNXnx82b9j6g00IGhDPKfb92yrMIYh&#10;6nbampkDgBhA9EcB2xgWUrFndSyM+vbf6TzzM4O5ZoUCqb/4P/raTi0/tAkHm0UEmHLfMbGaI9Qw&#10;y3sA9gBA6NeF4HHE/Z4PAMBdwYGaNdVgVtkrjLU8p+3UioLnDbhkZ7nAFgCLQNWIBxwz1hIywUAE&#10;55qZ000uYmDtk8UJ22/k+jyjEQIAhpWp16pykWBZZixWVRXLJmh3dxZ5YbJmWjbA0f8PZ1NJgG+R&#10;iZsAAAAASUVORK5CYIJQSwECLQAUAAYACAAAACEASrBnCwgBAAATAgAAEwAAAAAAAAAAAAAAAAAA&#10;AAAAW0NvbnRlbnRfVHlwZXNdLnhtbFBLAQItABQABgAIAAAAIQAjsmrh1wAAAJQBAAALAAAAAAAA&#10;AAAAAAAAADkBAABfcmVscy8ucmVsc1BLAQItABQABgAIAAAAIQDBauL8pQsAAKlYAAAOAAAAAAAA&#10;AAAAAAAAADkCAABkcnMvZTJvRG9jLnhtbFBLAQItABQABgAIAAAAIQCqJg6+vAAAACEBAAAZAAAA&#10;AAAAAAAAAAAAAAoOAABkcnMvX3JlbHMvZTJvRG9jLnhtbC5yZWxzUEsBAi0AFAAGAAgAAAAhAOrg&#10;FQvcAAAABQEAAA8AAAAAAAAAAAAAAAAA/Q4AAGRycy9kb3ducmV2LnhtbFBLAQItAAoAAAAAAAAA&#10;IQAIjwZdaVIHAGlSBwAUAAAAAAAAAAAAAAAAAAYQAABkcnMvbWVkaWEvaW1hZ2UxLnBuZ1BLBQYA&#10;AAAABgAGAHwBAAChYgcAAAA=&#10;">
                <v:shape id="Picture 21" o:spid="_x0000_s1035" type="#_x0000_t75" alt="Screen Shot 2012-03-19 at 3.31.07 PM.png" style="position:absolute;width:5009283;height:6858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cK&#10;P6rEAAAA2wAAAA8AAABkcnMvZG93bnJldi54bWxEj09rwkAUxO+FfoflFbzVjYFKia4ipYLU4p/E&#10;i7dH9pkNZt+G7Krpt3cFocdhZn7DTOe9bcSVOl87VjAaJiCIS6drrhQciuX7JwgfkDU2jknBH3mY&#10;z15fpphpd+M9XfNQiQhhn6ECE0KbSelLQxb90LXE0Tu5zmKIsquk7vAW4baRaZKMpcWa44LBlr4M&#10;lef8YhXs9PYn/d24sLjkpmjc+lgcvz+UGrz1iwmIQH34Dz/bK60gHcHjS/wBcnY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cKP6rEAAAA2wAAAA8AAAAAAAAAAAAAAAAAnAIA&#10;AGRycy9kb3ducmV2LnhtbFBLBQYAAAAABAAEAPcAAACNAwAAAAA=&#10;" filled="t" fillcolor="#ededed" stroked="t" strokecolor="white" strokeweight="7pt">
                  <v:stroke endcap="square"/>
                  <v:imagedata r:id="rId9" o:title="Screen Shot 2012-03-19 at 3.31.07 PM.png" croptop="15526f" cropleft="5666f" cropright="15172f"/>
                  <v:shadow on="t" opacity="26214f" mv:blur="55000f" origin="-.5,-.5" offset="0,.5mm"/>
                  <v:path arrowok="t"/>
                </v:shape>
                <v:group id="Group 22" o:spid="_x0000_s1036" style="position:absolute;left:1898673;top:5935650;width:2840155;height:857211" coordorigin="1898673,5935650" coordsize="2840155,8572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zzNLwwAAANsAAAAPAAAAZHJzL2Rvd25yZXYueG1sRI9Bi8IwFITvC/6H8ARv&#10;a9qKy1KNIuKKBxFWF8Tbo3m2xealNNm2/nsjCB6HmfmGmS97U4mWGldaVhCPIxDEmdUl5wr+Tj+f&#10;3yCcR9ZYWSYFd3KwXAw+5phq2/EvtUefiwBhl6KCwvs6ldJlBRl0Y1sTB+9qG4M+yCaXusEuwE0l&#10;kyj6kgZLDgsF1rQuKLsd/42CbYfdahJv2v3tur5fTtPDeR+TUqNhv5qB8NT7d/jV3mkFSQLPL+EH&#10;yMU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zPM0vDAAAA2wAAAA8A&#10;AAAAAAAAAAAAAAAAqQIAAGRycy9kb3ducmV2LnhtbFBLBQYAAAAABAAEAPoAAACZAwAAAAA=&#10;">
                  <v:shape id="Predefined Process 23" o:spid="_x0000_s1037" type="#_x0000_t112" style="position:absolute;left:4027115;top:6312827;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tjuixQAA&#10;ANsAAAAPAAAAZHJzL2Rvd25yZXYueG1sRI9Ba8JAFITvhf6H5RW8mU0tWomuUgpC6aXVqujtkX1N&#10;grtvY3aNsb/eFYQeh5n5hpnOO2tES42vHCt4TlIQxLnTFRcK1j+L/hiED8gajWNScCEP89njwxQz&#10;7c68pHYVChEh7DNUUIZQZ1L6vCSLPnE1cfR+XWMxRNkUUjd4jnBr5CBNR9JixXGhxJreS8oPq5NV&#10;wPS13eLf8DD6Nma8ed3tP9vjXqneU/c2ARGoC//he/tDKxi8wO1L/AFyd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e2O6LFAAAA2wAAAA8AAAAAAAAAAAAAAAAAlwIAAGRycy9k&#10;b3ducmV2LnhtbFBLBQYAAAAABAAEAPUAAACJAwAAAAA=&#10;" fillcolor="#4f81bd [3204]" strokecolor="#243f60 [1604]" strokeweight="2pt">
                    <v:textbox>
                      <w:txbxContent>
                        <w:p w14:paraId="77FC2F80" w14:textId="77777777" w:rsidR="000E66EE" w:rsidRDefault="000E66EE" w:rsidP="00663C33">
                          <w:pPr>
                            <w:rPr>
                              <w:rFonts w:eastAsia="Times New Roman" w:cs="Times New Roman"/>
                            </w:rPr>
                          </w:pPr>
                        </w:p>
                      </w:txbxContent>
                    </v:textbox>
                  </v:shape>
                  <v:rect id="Rectangle 24" o:spid="_x0000_s1038" style="position:absolute;left:1898673;top:5935650;width:1354143;height:50980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3NUwwAA&#10;ANsAAAAPAAAAZHJzL2Rvd25yZXYueG1sRI/disIwFITvhX2HcBb2TtMVFemaFhFW1gsRfx7g0Byb&#10;rs1JaWKtb28EwcthZr5hFnlva9FR6yvHCr5HCQjiwumKSwWn4+9wDsIHZI21Y1JwJw959jFYYKrd&#10;jffUHUIpIoR9igpMCE0qpS8MWfQj1xBH7+xaiyHKtpS6xVuE21qOk2QmLVYcFww2tDJUXA5Xq8D+&#10;rzue+/NpspuGXb+p96vN1ij19dkvf0AE6sM7/Gr/aQXjCTy/xB8gs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3NUwwAAANs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46AD5922" w14:textId="77777777" w:rsidR="000E66EE" w:rsidRPr="00663C33" w:rsidRDefault="000E66EE" w:rsidP="00663C33">
                          <w:pPr>
                            <w:pStyle w:val="NormalWeb"/>
                            <w:spacing w:before="0" w:beforeAutospacing="0" w:after="0" w:afterAutospacing="0"/>
                            <w:jc w:val="center"/>
                            <w:rPr>
                              <w:sz w:val="10"/>
                            </w:rPr>
                          </w:pPr>
                          <w:r w:rsidRPr="00663C33">
                            <w:rPr>
                              <w:rFonts w:asciiTheme="minorHAnsi" w:hAnsi="Cambria" w:cstheme="minorBidi"/>
                              <w:color w:val="FFFFFF" w:themeColor="light1"/>
                              <w:kern w:val="24"/>
                              <w:szCs w:val="36"/>
                            </w:rPr>
                            <w:t>Stanford</w:t>
                          </w:r>
                        </w:p>
                      </w:txbxContent>
                    </v:textbox>
                  </v:rect>
                  <v:shape id="Straight Arrow Connector 25" o:spid="_x0000_s1039" type="#_x0000_t32" style="position:absolute;left:3252816;top:6190552;width:774299;height:27829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4PzXcQAAADbAAAADwAAAGRycy9kb3ducmV2LnhtbESPQWvCQBSE74L/YXlCb7oxoNTUVTRF&#10;6KUHEw8eX7PPJG32bchuNc2vd4WCx2FmvmHW29404kqdqy0rmM8iEMSF1TWXCk75YfoKwnlkjY1l&#10;UvBHDrab8WiNibY3PtI186UIEHYJKqi8bxMpXVGRQTezLXHwLrYz6IPsSqk7vAW4aWQcRUtpsOaw&#10;UGFLaUXFT/ZrFKzOPOyyXO/Ty3davOexH4avT6VeJv3uDYSn3j/D/+0PrSBewONL+AFycw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g/NdxAAAANsAAAAPAAAAAAAAAAAA&#10;AAAAAKECAABkcnMvZG93bnJldi54bWxQSwUGAAAAAAQABAD5AAAAkgMAAAAA&#10;" strokecolor="black [3200]" strokeweight="3pt">
                    <v:stroke endarrow="open"/>
                    <v:shadow on="t" opacity="22937f" mv:blur="40000f" origin=",.5" offset="0,23000emu"/>
                  </v:shape>
                  <v:oval id="Oval 26" o:spid="_x0000_s1040" style="position:absolute;left:3805469;top:6123131;width:933359;height:6697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HaRexQAA&#10;ANsAAAAPAAAAZHJzL2Rvd25yZXYueG1sRI9Ba8JAFITvBf/D8oTedKOHINE1VEUo9FCrUtrbI/vM&#10;JmbfptmtSf99tyD0OMzMN8wqH2wjbtT5yrGC2TQBQVw4XXGp4HzaTxYgfEDW2DgmBT/kIV+PHlaY&#10;adfzG92OoRQRwj5DBSaENpPSF4Ys+qlriaN3cZ3FEGVXSt1hH+G2kfMkSaXFiuOCwZa2horr8dsq&#10;aJvwWW/T1xe9qy/lYf9l3j/6jVKP4+FpCSLQEP7D9/azVjBP4e9L/AFy/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YdpF7FAAAA2wAAAA8AAAAAAAAAAAAAAAAAlwIAAGRycy9k&#10;b3ducmV2LnhtbFBLBQYAAAAABAAEAPUAAACJAwAAAAA=&#10;" filled="f" strokecolor="#c0504d [3205]" strokeweight="2pt">
                    <v:textbox>
                      <w:txbxContent>
                        <w:p w14:paraId="774F9B51" w14:textId="77777777" w:rsidR="000E66EE" w:rsidRDefault="000E66EE" w:rsidP="00663C33">
                          <w:pPr>
                            <w:rPr>
                              <w:rFonts w:eastAsia="Times New Roman" w:cs="Times New Roman"/>
                            </w:rPr>
                          </w:pPr>
                        </w:p>
                      </w:txbxContent>
                    </v:textbox>
                  </v:oval>
                </v:group>
                <v:group id="Group 27" o:spid="_x0000_s1041" style="position:absolute;left:615471;top:1734215;width:3904063;height:4388916" coordorigin="615471,1734215" coordsize="3904063,43889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uJDTxAAAANsAAAAPAAAAZHJzL2Rvd25yZXYueG1sRI9Bi8IwFITvwv6H8Ba8&#10;aVoXXalGEdkVDyKoC+Lt0TzbYvNSmmxb/70RBI/DzHzDzJedKUVDtSssK4iHEQji1OqCMwV/p9/B&#10;FITzyBpLy6TgTg6Wi4/eHBNtWz5Qc/SZCBB2CSrIva8SKV2ak0E3tBVx8K62NuiDrDOpa2wD3JRy&#10;FEUTabDgsJBjReuc0tvx3yjYtNiuvuKfZne7ru+X03h/3sWkVP+zW81AeOr8O/xqb7WC0Tc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suJDTxAAAANsAAAAP&#10;AAAAAAAAAAAAAAAAAKkCAABkcnMvZG93bnJldi54bWxQSwUGAAAAAAQABAD6AAAAmgMAAAAA&#10;">
                  <v:shape id="Predefined Process 28" o:spid="_x0000_s1042" type="#_x0000_t112" style="position:absolute;left:3252816;top:5206616;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JhmzwQAA&#10;ANsAAAAPAAAAZHJzL2Rvd25yZXYueG1sRE/dasIwFL4f7B3CGXg3U0W6Wk1lyCY6L8bUBzg0x6a0&#10;OemaqPXtzcVglx/f/3I12FZcqfe1YwWTcQKCuHS65krB6fj5moHwAVlj65gU3MnDqnh+WmKu3Y1/&#10;6HoIlYgh7HNUYELocil9aciiH7uOOHJn11sMEfaV1D3eYrht5TRJUmmx5thgsKO1obI5XKyCTWNw&#10;bb5n6fztw2S0S790tv9VavQyvC9ABBrCv/jPvdUKpnFs/BJ/gCw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9CYZs8EAAADbAAAADwAAAAAAAAAAAAAAAACXAgAAZHJzL2Rvd25y&#10;ZXYueG1sUEsFBgAAAAAEAAQA9QAAAIUDAAAAAA==&#10;" fillcolor="#c0504d [3205]" strokecolor="#622423 [1605]" strokeweight="2pt">
                    <v:shadow on="t" opacity="26214f" mv:blur="50800f" origin="-.5,-.5" offset="26941emu,26941emu"/>
                    <v:textbox>
                      <w:txbxContent>
                        <w:p w14:paraId="67AAD58E" w14:textId="77777777" w:rsidR="000E66EE" w:rsidRDefault="000E66EE" w:rsidP="00663C33">
                          <w:pPr>
                            <w:rPr>
                              <w:rFonts w:eastAsia="Times New Roman" w:cs="Times New Roman"/>
                            </w:rPr>
                          </w:pPr>
                        </w:p>
                      </w:txbxContent>
                    </v:textbox>
                  </v:shape>
                  <v:shape id="Predefined Process 29" o:spid="_x0000_s1043" type="#_x0000_t112" style="position:absolute;left:4015675;top:5618525;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arwoxAAA&#10;ANsAAAAPAAAAZHJzL2Rvd25yZXYueG1sRI/RasJAFETfBf9huULf6kYpMaZuRKQtVR9E2w+4ZG+z&#10;Idm7aXar6d93hYKPw8ycYVbrwbbiQr2vHSuYTRMQxKXTNVcKPj9eHzMQPiBrbB2Tgl/ysC7GoxXm&#10;2l35RJdzqESEsM9RgQmhy6X0pSGLfuo64uh9ud5iiLKvpO7xGuG2lfMkSaXFmuOCwY62hsrm/GMV&#10;vDUGt+b4lC4XLyajXbrX2eFbqYfJsHkGEWgI9/B/+10rmC/h9iX+AFn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2q8KMQAAADbAAAADwAAAAAAAAAAAAAAAACXAgAAZHJzL2Rv&#10;d25yZXYueG1sUEsFBgAAAAAEAAQA9QAAAIgDAAAAAA==&#10;" fillcolor="#c0504d [3205]" strokecolor="#622423 [1605]" strokeweight="2pt">
                    <v:shadow on="t" opacity="26214f" mv:blur="50800f" origin="-.5,-.5" offset="26941emu,26941emu"/>
                    <v:textbox>
                      <w:txbxContent>
                        <w:p w14:paraId="431ED413" w14:textId="77777777" w:rsidR="000E66EE" w:rsidRDefault="000E66EE" w:rsidP="00663C33">
                          <w:pPr>
                            <w:rPr>
                              <w:rFonts w:eastAsia="Times New Roman" w:cs="Times New Roman"/>
                            </w:rPr>
                          </w:pPr>
                        </w:p>
                      </w:txbxContent>
                    </v:textbox>
                  </v:shape>
                  <v:shape id="Predefined Process 30" o:spid="_x0000_s1044" type="#_x0000_t112" style="position:absolute;left:2616181;top:3830474;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iYNowQAA&#10;ANsAAAAPAAAAZHJzL2Rvd25yZXYueG1sRE/dasIwFL4f+A7hCLubqW50tWsUETemuxB1D3Bojk1p&#10;c1KbTLu3NxeDXX58/8VysK24Uu9rxwqmkwQEcel0zZWC79P7UwbCB2SNrWNS8EselovRQ4G5djc+&#10;0PUYKhFD2OeowITQ5VL60pBFP3EdceTOrrcYIuwrqXu8xXDbylmSpNJizbHBYEdrQ2Vz/LEKPhqD&#10;a7N/SeevG5PRNt3p7Oui1ON4WL2BCDSEf/Gf+1MreI7r45f4A+Ti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j4mDaMEAAADbAAAADwAAAAAAAAAAAAAAAACXAgAAZHJzL2Rvd25y&#10;ZXYueG1sUEsFBgAAAAAEAAQA9QAAAIUDAAAAAA==&#10;" fillcolor="#c0504d [3205]" strokecolor="#622423 [1605]" strokeweight="2pt">
                    <v:shadow on="t" opacity="26214f" mv:blur="50800f" origin="-.5,-.5" offset="26941emu,26941emu"/>
                    <v:textbox>
                      <w:txbxContent>
                        <w:p w14:paraId="475D8C96" w14:textId="77777777" w:rsidR="000E66EE" w:rsidRDefault="000E66EE" w:rsidP="00663C33">
                          <w:pPr>
                            <w:rPr>
                              <w:rFonts w:eastAsia="Times New Roman" w:cs="Times New Roman"/>
                            </w:rPr>
                          </w:pPr>
                        </w:p>
                      </w:txbxContent>
                    </v:textbox>
                  </v:shape>
                  <v:shape id="Predefined Process 31" o:spid="_x0000_s1045" type="#_x0000_t112" style="position:absolute;left:3598728;top:3226377;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xSbzxAAA&#10;ANsAAAAPAAAAZHJzL2Rvd25yZXYueG1sRI/RasJAFETfC/7DcoW+mY22xDR1FZG2VH0QbT/gkr1m&#10;g9m7MbvV9O+7gtDHYWbOMLNFbxtxoc7XjhWMkxQEcel0zZWC76/3UQ7CB2SNjWNS8EseFvPBwwwL&#10;7a68p8shVCJC2BeowITQFlL60pBFn7iWOHpH11kMUXaV1B1eI9w2cpKmmbRYc1ww2NLKUHk6/FgF&#10;HyeDK7N7zl6mbyandbbR+fas1OOwX76CCNSH//C9/akVPI3h9iX+ADn/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MUm88QAAADbAAAADwAAAAAAAAAAAAAAAACXAgAAZHJzL2Rv&#10;d25yZXYueG1sUEsFBgAAAAAEAAQA9QAAAIgDAAAAAA==&#10;" fillcolor="#c0504d [3205]" strokecolor="#622423 [1605]" strokeweight="2pt">
                    <v:shadow on="t" opacity="26214f" mv:blur="50800f" origin="-.5,-.5" offset="26941emu,26941emu"/>
                    <v:textbox>
                      <w:txbxContent>
                        <w:p w14:paraId="63BF0E05" w14:textId="77777777" w:rsidR="000E66EE" w:rsidRDefault="000E66EE" w:rsidP="00663C33">
                          <w:pPr>
                            <w:rPr>
                              <w:rFonts w:eastAsia="Times New Roman" w:cs="Times New Roman"/>
                            </w:rPr>
                          </w:pPr>
                        </w:p>
                      </w:txbxContent>
                    </v:textbox>
                  </v:shape>
                  <v:shape id="Predefined Process 32" o:spid="_x0000_s1046" type="#_x0000_t112" style="position:absolute;left:1225394;top:3114460;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F7iExAAA&#10;ANsAAAAPAAAAZHJzL2Rvd25yZXYueG1sRI/RasJAFETfhf7Dcgt9M5uqpGnqKkVU1D6U2n7AJXub&#10;DWbvptmtxr93BcHHYWbOMNN5bxtxpM7XjhU8JykI4tLpmisFP9+rYQ7CB2SNjWNScCYP89nDYIqF&#10;dif+ouM+VCJC2BeowITQFlL60pBFn7iWOHq/rrMYouwqqTs8Rbht5ChNM2mx5rhgsKWFofKw/7cK&#10;1geDC/M5yV5flianbbbT+cefUk+P/fsbiEB9uIdv7Y1WMB7B9Uv8AXJ2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Be4hMQAAADbAAAADwAAAAAAAAAAAAAAAACXAgAAZHJzL2Rv&#10;d25yZXYueG1sUEsFBgAAAAAEAAQA9QAAAIgDAAAAAA==&#10;" fillcolor="#c0504d [3205]" strokecolor="#622423 [1605]" strokeweight="2pt">
                    <v:shadow on="t" opacity="26214f" mv:blur="50800f" origin="-.5,-.5" offset="26941emu,26941emu"/>
                    <v:textbox>
                      <w:txbxContent>
                        <w:p w14:paraId="3F8964A1" w14:textId="77777777" w:rsidR="000E66EE" w:rsidRDefault="000E66EE" w:rsidP="00663C33">
                          <w:pPr>
                            <w:rPr>
                              <w:rFonts w:eastAsia="Times New Roman" w:cs="Times New Roman"/>
                            </w:rPr>
                          </w:pPr>
                        </w:p>
                      </w:txbxContent>
                    </v:textbox>
                  </v:shape>
                  <v:shape id="Predefined Process 33" o:spid="_x0000_s1047" type="#_x0000_t112" style="position:absolute;left:2188828;top:2750768;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x0fxQAA&#10;ANsAAAAPAAAAZHJzL2Rvd25yZXYueG1sRI/dasJAFITvC77DcoTemY0/xDR1FZG2VL0otX2AQ/aY&#10;DWbPptmtxrfvCkIvh5n5hlmsetuIM3W+dqxgnKQgiEuna64UfH+9jnIQPiBrbByTgit5WC0HDwss&#10;tLvwJ50PoRIRwr5ABSaEtpDSl4Ys+sS1xNE7us5iiLKrpO7wEuG2kZM0zaTFmuOCwZY2hsrT4dcq&#10;eDsZ3JiPWfY0fzE5bbOdzvc/Sj0O+/UziEB9+A/f2+9awXQKty/xB8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9bHR/FAAAA2wAAAA8AAAAAAAAAAAAAAAAAlwIAAGRycy9k&#10;b3ducmV2LnhtbFBLBQYAAAAABAAEAPUAAACJAwAAAAA=&#10;" fillcolor="#c0504d [3205]" strokecolor="#622423 [1605]" strokeweight="2pt">
                    <v:shadow on="t" opacity="26214f" mv:blur="50800f" origin="-.5,-.5" offset="26941emu,26941emu"/>
                    <v:textbox>
                      <w:txbxContent>
                        <w:p w14:paraId="4ADC9F8B" w14:textId="77777777" w:rsidR="000E66EE" w:rsidRDefault="000E66EE" w:rsidP="00663C33">
                          <w:pPr>
                            <w:rPr>
                              <w:rFonts w:eastAsia="Times New Roman" w:cs="Times New Roman"/>
                            </w:rPr>
                          </w:pPr>
                        </w:p>
                      </w:txbxContent>
                    </v:textbox>
                  </v:shape>
                  <v:shape id="Predefined Process 34" o:spid="_x0000_s1048" type="#_x0000_t112" style="position:absolute;left:1658510;top:1957111;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soVrxAAA&#10;ANsAAAAPAAAAZHJzL2Rvd25yZXYueG1sRI/dasJAFITvC77DcoTe6UYraYyuItJKay/Enwc4ZI/Z&#10;YPZsmt1qfPtuQejlMDPfMPNlZ2txpdZXjhWMhgkI4sLpiksFp+P7IAPhA7LG2jEpuJOH5aL3NMdc&#10;uxvv6XoIpYgQ9jkqMCE0uZS+MGTRD11DHL2zay2GKNtS6hZvEW5rOU6SVFqsOC4YbGhtqLgcfqyC&#10;zcXg2uwm6fT1zWT0mW519vWt1HO/W81ABOrCf/jR/tAKXibw9yX+ALn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8LKFa8QAAADbAAAADwAAAAAAAAAAAAAAAACXAgAAZHJzL2Rv&#10;d25yZXYueG1sUEsFBgAAAAAEAAQA9QAAAIgDAAAAAA==&#10;" fillcolor="#c0504d [3205]" strokecolor="#622423 [1605]" strokeweight="2pt">
                    <v:shadow on="t" opacity="26214f" mv:blur="50800f" origin="-.5,-.5" offset="26941emu,26941emu"/>
                    <v:textbox>
                      <w:txbxContent>
                        <w:p w14:paraId="588082B6" w14:textId="77777777" w:rsidR="000E66EE" w:rsidRDefault="000E66EE" w:rsidP="00663C33">
                          <w:pPr>
                            <w:rPr>
                              <w:rFonts w:eastAsia="Times New Roman" w:cs="Times New Roman"/>
                            </w:rPr>
                          </w:pPr>
                        </w:p>
                      </w:txbxContent>
                    </v:textbox>
                  </v:shape>
                  <v:shape id="Predefined Process 35" o:spid="_x0000_s1049" type="#_x0000_t112" style="position:absolute;left:780433;top:1957111;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iDwxAAA&#10;ANsAAAAPAAAAZHJzL2Rvd25yZXYueG1sRI/BbsIwEETvSPyDtUjcwAHaNAQMQohW0B6q0n7AKl7i&#10;iHgdYhfSv6+RKvU4mpk3muW6s7W4Uusrxwom4wQEceF0xaWCr8/nUQbCB2SNtWNS8EMe1qt+b4m5&#10;djf+oOsxlCJC2OeowITQ5FL6wpBFP3YNcfROrrUYomxLqVu8Rbit5TRJUmmx4rhgsKGtoeJ8/LYK&#10;Xs4Gt+b9IZ0/7UxGh/RVZ28XpYaDbrMAEagL/+G/9l4rmD3C/Uv8AXL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4g8MQAAADbAAAADwAAAAAAAAAAAAAAAACXAgAAZHJzL2Rv&#10;d25yZXYueG1sUEsFBgAAAAAEAAQA9QAAAIgDAAAAAA==&#10;" fillcolor="#c0504d [3205]" strokecolor="#622423 [1605]" strokeweight="2pt">
                    <v:shadow on="t" opacity="26214f" mv:blur="50800f" origin="-.5,-.5" offset="26941emu,26941emu"/>
                    <v:textbox>
                      <w:txbxContent>
                        <w:p w14:paraId="6F5CF06A" w14:textId="77777777" w:rsidR="000E66EE" w:rsidRDefault="000E66EE" w:rsidP="00663C33">
                          <w:pPr>
                            <w:rPr>
                              <w:rFonts w:eastAsia="Times New Roman" w:cs="Times New Roman"/>
                            </w:rPr>
                          </w:pPr>
                        </w:p>
                      </w:txbxContent>
                    </v:textbox>
                  </v:shape>
                  <v:shape id="Predefined Process 36" o:spid="_x0000_s1050" type="#_x0000_t112" style="position:absolute;left:3664363;top:4142517;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L6HxAAA&#10;ANsAAAAPAAAAZHJzL2Rvd25yZXYueG1sRI/RasJAFETfhf7Dcgu+mU1tSWPqKkWqVH0otX7AJXub&#10;DWbvxuyq6d93BcHHYWbOMNN5bxtxps7XjhU8JSkI4tLpmisF+5/lKAfhA7LGxjEp+CMP89nDYIqF&#10;dhf+pvMuVCJC2BeowITQFlL60pBFn7iWOHq/rrMYouwqqTu8RLht5DhNM2mx5rhgsKWFofKwO1kF&#10;q4PBhfl6ySavHyandbbR+fao1PCxf38DEagP9/Ct/akVPGdw/RJ/gJz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yy+h8QAAADbAAAADwAAAAAAAAAAAAAAAACXAgAAZHJzL2Rv&#10;d25yZXYueG1sUEsFBgAAAAAEAAQA9QAAAIgDAAAAAA==&#10;" fillcolor="#c0504d [3205]" strokecolor="#622423 [1605]" strokeweight="2pt">
                    <v:shadow on="t" opacity="26214f" mv:blur="50800f" origin="-.5,-.5" offset="26941emu,26941emu"/>
                    <v:textbox>
                      <w:txbxContent>
                        <w:p w14:paraId="07D97BFA" w14:textId="77777777" w:rsidR="000E66EE" w:rsidRDefault="000E66EE" w:rsidP="00663C33">
                          <w:pPr>
                            <w:rPr>
                              <w:rFonts w:eastAsia="Times New Roman" w:cs="Times New Roman"/>
                            </w:rPr>
                          </w:pPr>
                        </w:p>
                      </w:txbxContent>
                    </v:textbox>
                  </v:shape>
                  <v:oval id="Oval 37" o:spid="_x0000_s1051" style="position:absolute;left:3805470;top:5475107;width:714064;height:6480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iJcYxQAA&#10;ANsAAAAPAAAAZHJzL2Rvd25yZXYueG1sRI9BawIxFITvBf9DeIK3mrWCldUoVhGEHtqqiN4em+dm&#10;dfOybqK7/fdNodDjMDPfMNN5a0vxoNoXjhUM+gkI4szpgnMF+936eQzCB2SNpWNS8E0e5rPO0xRT&#10;7Rr+osc25CJC2KeowIRQpVL6zJBF33cVcfTOrrYYoqxzqWtsItyW8iVJRtJiwXHBYEVLQ9l1e7cK&#10;qjKcLsvRx7teXc755/pmDsfmTalet11MQARqw3/4r73RCoav8Psl/gA5+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yIlxjFAAAA2wAAAA8AAAAAAAAAAAAAAAAAlwIAAGRycy9k&#10;b3ducmV2LnhtbFBLBQYAAAAABAAEAPUAAACJAwAAAAA=&#10;" filled="f" strokecolor="#c0504d [3205]" strokeweight="2pt">
                    <v:textbox>
                      <w:txbxContent>
                        <w:p w14:paraId="09901EDB" w14:textId="77777777" w:rsidR="000E66EE" w:rsidRDefault="000E66EE" w:rsidP="00663C33">
                          <w:pPr>
                            <w:rPr>
                              <w:rFonts w:eastAsia="Times New Roman" w:cs="Times New Roman"/>
                            </w:rPr>
                          </w:pPr>
                        </w:p>
                      </w:txbxContent>
                    </v:textbox>
                  </v:oval>
                  <v:oval id="Oval 38" o:spid="_x0000_s1052" style="position:absolute;left:3036736;top:4938465;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FwNqwgAA&#10;ANsAAAAPAAAAZHJzL2Rvd25yZXYueG1sRE/LasJAFN0L/sNwBXdmYgUp0VF8IAhdtLUiurtkrplo&#10;5k6aGU36951FocvDec+Xna3EkxpfOlYwTlIQxLnTJRcKjl+70SsIH5A1Vo5JwQ95WC76vTlm2rX8&#10;Sc9DKEQMYZ+hAhNCnUnpc0MWfeJq4shdXWMxRNgUUjfYxnBbyZc0nUqLJccGgzVtDOX3w8MqqKtw&#10;uW2m7296e7sWH7tvczq3a6WGg241AxGoC//iP/deK5jEsfFL/AFy8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0XA2rCAAAA2wAAAA8AAAAAAAAAAAAAAAAAlwIAAGRycy9kb3du&#10;cmV2LnhtbFBLBQYAAAAABAAEAPUAAACGAwAAAAA=&#10;" filled="f" strokecolor="#c0504d [3205]" strokeweight="2pt">
                    <v:textbox>
                      <w:txbxContent>
                        <w:p w14:paraId="15E4CBA3" w14:textId="77777777" w:rsidR="000E66EE" w:rsidRDefault="000E66EE" w:rsidP="00663C33">
                          <w:pPr>
                            <w:rPr>
                              <w:rFonts w:eastAsia="Times New Roman" w:cs="Times New Roman"/>
                            </w:rPr>
                          </w:pPr>
                        </w:p>
                      </w:txbxContent>
                    </v:textbox>
                  </v:oval>
                  <v:oval id="Oval 39" o:spid="_x0000_s1053" style="position:absolute;left:3421103;top:3962073;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W6bxxQAA&#10;ANsAAAAPAAAAZHJzL2Rvd25yZXYueG1sRI9BawIxFITvBf9DeIK3mrWC1NUoVhGEHtqqiN4em+dm&#10;dfOybqK7/fdNodDjMDPfMNN5a0vxoNoXjhUM+gkI4szpgnMF+936+RWED8gaS8ek4Js8zGedpymm&#10;2jX8RY9tyEWEsE9RgQmhSqX0mSGLvu8q4uidXW0xRFnnUtfYRLgt5UuSjKTFguOCwYqWhrLr9m4V&#10;VGU4XZajj3e9upzzz/XNHI7Nm1K9bruYgAjUhv/wX3ujFQzH8Psl/gA5+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bpvHFAAAA2wAAAA8AAAAAAAAAAAAAAAAAlwIAAGRycy9k&#10;b3ducmV2LnhtbFBLBQYAAAAABAAEAPUAAACJAwAAAAA=&#10;" filled="f" strokecolor="#c0504d [3205]" strokeweight="2pt">
                    <v:textbox>
                      <w:txbxContent>
                        <w:p w14:paraId="57D8946D" w14:textId="77777777" w:rsidR="000E66EE" w:rsidRDefault="000E66EE" w:rsidP="00663C33">
                          <w:pPr>
                            <w:rPr>
                              <w:rFonts w:eastAsia="Times New Roman" w:cs="Times New Roman"/>
                            </w:rPr>
                          </w:pPr>
                        </w:p>
                      </w:txbxContent>
                    </v:textbox>
                  </v:oval>
                  <v:oval id="Oval 40" o:spid="_x0000_s1054" style="position:absolute;left:2404236;top:3575738;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Z3wRwgAA&#10;ANsAAAAPAAAAZHJzL2Rvd25yZXYueG1sRE/LasJAFN0L/sNwBXdmYhEp0VF8IAhdtLUiurtkrplo&#10;5k6aGU36951FocvDec+Xna3EkxpfOlYwTlIQxLnTJRcKjl+70SsIH5A1Vo5JwQ95WC76vTlm2rX8&#10;Sc9DKEQMYZ+hAhNCnUnpc0MWfeJq4shdXWMxRNgUUjfYxnBbyZc0nUqLJccGgzVtDOX3w8MqqKtw&#10;uW2m7296e7sWH7tvczq3a6WGg241AxGoC//iP/deK5jE9fFL/AFy8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tnfBHCAAAA2wAAAA8AAAAAAAAAAAAAAAAAlwIAAGRycy9kb3du&#10;cmV2LnhtbFBLBQYAAAAABAAEAPUAAACGAwAAAAA=&#10;" filled="f" strokecolor="#c0504d [3205]" strokeweight="2pt">
                    <v:textbox>
                      <w:txbxContent>
                        <w:p w14:paraId="4FCB09D3" w14:textId="77777777" w:rsidR="000E66EE" w:rsidRDefault="000E66EE" w:rsidP="00663C33">
                          <w:pPr>
                            <w:rPr>
                              <w:rFonts w:eastAsia="Times New Roman" w:cs="Times New Roman"/>
                            </w:rPr>
                          </w:pPr>
                        </w:p>
                      </w:txbxContent>
                    </v:textbox>
                  </v:oval>
                  <v:oval id="Oval 41" o:spid="_x0000_s1055" style="position:absolute;left:3381419;top:2996063;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K9mKxQAA&#10;ANsAAAAPAAAAZHJzL2Rvd25yZXYueG1sRI9Ba8JAFITvhf6H5Qne6kYRKalrqBZB6KHWlqK3R/aZ&#10;TZp9G7Orif++WxA8DjPzDTPPeluLC7W+dKxgPEpAEOdOl1wo+P5aPz2D8AFZY+2YFFzJQ7Z4fJhj&#10;ql3Hn3TZhUJECPsUFZgQmlRKnxuy6EeuIY7e0bUWQ5RtIXWLXYTbWk6SZCYtlhwXDDa0MpT/7s5W&#10;QVOHQ7Wafbzrt+pYbNcn87PvlkoNB/3rC4hAfbiHb+2NVjAdw/+X+APk4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Qr2YrFAAAA2wAAAA8AAAAAAAAAAAAAAAAAlwIAAGRycy9k&#10;b3ducmV2LnhtbFBLBQYAAAAABAAEAPUAAACJAwAAAAA=&#10;" filled="f" strokecolor="#c0504d [3205]" strokeweight="2pt">
                    <v:textbox>
                      <w:txbxContent>
                        <w:p w14:paraId="22C1FC15" w14:textId="77777777" w:rsidR="000E66EE" w:rsidRDefault="000E66EE" w:rsidP="00663C33">
                          <w:pPr>
                            <w:rPr>
                              <w:rFonts w:eastAsia="Times New Roman" w:cs="Times New Roman"/>
                            </w:rPr>
                          </w:pPr>
                        </w:p>
                      </w:txbxContent>
                    </v:textbox>
                  </v:oval>
                  <v:oval id="Oval 42" o:spid="_x0000_s1056" style="position:absolute;left:1999808;top:2570686;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Uf9xQAA&#10;ANsAAAAPAAAAZHJzL2Rvd25yZXYueG1sRI9BawIxFITvBf9DeEJvNauIlK1RqiIIPdSqFL09Ns/N&#10;2s3Luknd9d8bQfA4zMw3zHja2lJcqPaFYwX9XgKCOHO64FzBbrt8ewfhA7LG0jEpuJKH6aTzMsZU&#10;u4Z/6LIJuYgQ9ikqMCFUqZQ+M2TR91xFHL2jqy2GKOtc6hqbCLelHCTJSFosOC4YrGhuKPvb/FsF&#10;VRkOp/no+0svTsd8vTyb330zU+q1235+gAjUhmf40V5pBcMB3L/EHyAn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T5R/3FAAAA2wAAAA8AAAAAAAAAAAAAAAAAlwIAAGRycy9k&#10;b3ducmV2LnhtbFBLBQYAAAAABAAEAPUAAACJAwAAAAA=&#10;" filled="f" strokecolor="#c0504d [3205]" strokeweight="2pt">
                    <v:textbox>
                      <w:txbxContent>
                        <w:p w14:paraId="284C0ACB" w14:textId="77777777" w:rsidR="000E66EE" w:rsidRDefault="000E66EE" w:rsidP="00663C33">
                          <w:pPr>
                            <w:rPr>
                              <w:rFonts w:eastAsia="Times New Roman" w:cs="Times New Roman"/>
                            </w:rPr>
                          </w:pPr>
                        </w:p>
                      </w:txbxContent>
                    </v:textbox>
                  </v:oval>
                  <v:oval id="Oval 43" o:spid="_x0000_s1057" style="position:absolute;left:999838;top:2840042;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teJmxgAA&#10;ANsAAAAPAAAAZHJzL2Rvd25yZXYueG1sRI9Pa8JAFMTvQr/D8gRvZuMfpERXqYpQ8NDWitjbI/vM&#10;xmbfxuzWpN++Wyj0OMzMb5jFqrOVuFPjS8cKRkkKgjh3uuRCwfF9N3wE4QOyxsoxKfgmD6vlQ2+B&#10;mXYtv9H9EAoRIewzVGBCqDMpfW7Iok9cTRy9i2sshiibQuoG2wi3lRyn6UxaLDkuGKxpYyj/PHxZ&#10;BXUVPq6b2cteb6+X4nV3M6dzu1Zq0O+e5iACdeE//Nd+1gqmE/j9En+AXP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rteJmxgAAANsAAAAPAAAAAAAAAAAAAAAAAJcCAABkcnMv&#10;ZG93bnJldi54bWxQSwUGAAAAAAQABAD1AAAAigMAAAAA&#10;" filled="f" strokecolor="#c0504d [3205]" strokeweight="2pt">
                    <v:textbox>
                      <w:txbxContent>
                        <w:p w14:paraId="268941A7" w14:textId="77777777" w:rsidR="000E66EE" w:rsidRDefault="000E66EE" w:rsidP="00663C33">
                          <w:pPr>
                            <w:rPr>
                              <w:rFonts w:eastAsia="Times New Roman" w:cs="Times New Roman"/>
                            </w:rPr>
                          </w:pPr>
                        </w:p>
                      </w:txbxContent>
                    </v:textbox>
                  </v:oval>
                  <v:oval id="Oval 44" o:spid="_x0000_s1058" style="position:absolute;left:1483057;top:1798016;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XHoSxQAA&#10;ANsAAAAPAAAAZHJzL2Rvd25yZXYueG1sRI9BawIxFITvBf9DeEJvNVsRKVujtIogeNCqFL09Ns/N&#10;2s3Luknd9d8bQfA4zMw3zGjS2lJcqPaFYwXvvQQEceZ0wbmC3Xb+9gHCB2SNpWNScCUPk3HnZYSp&#10;dg3/0GUTchEh7FNUYEKoUil9Zsii77mKOHpHV1sMUda51DU2EW5L2U+SobRYcFwwWNHUUPa3+bcK&#10;qjIcTtPhaqlnp2O+np/N7775Vuq12359ggjUhmf40V5oBYMB3L/EHyDH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RcehLFAAAA2wAAAA8AAAAAAAAAAAAAAAAAlwIAAGRycy9k&#10;b3ducmV2LnhtbFBLBQYAAAAABAAEAPUAAACJAwAAAAA=&#10;" filled="f" strokecolor="#c0504d [3205]" strokeweight="2pt">
                    <v:textbox>
                      <w:txbxContent>
                        <w:p w14:paraId="735699CF" w14:textId="77777777" w:rsidR="000E66EE" w:rsidRDefault="000E66EE" w:rsidP="00663C33">
                          <w:pPr>
                            <w:rPr>
                              <w:rFonts w:eastAsia="Times New Roman" w:cs="Times New Roman"/>
                            </w:rPr>
                          </w:pPr>
                        </w:p>
                      </w:txbxContent>
                    </v:textbox>
                  </v:oval>
                  <v:oval id="Oval 45" o:spid="_x0000_s1059" style="position:absolute;left:615471;top:1734215;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EN+JxgAA&#10;ANsAAAAPAAAAZHJzL2Rvd25yZXYueG1sRI9Ba8JAFITvQv/D8gRvZqOolOgqVREKHtpaEXt7ZJ/Z&#10;2OzbmN2a9N93C4Ueh5n5hlmsOluJOzW+dKxglKQgiHOnSy4UHN93w0cQPiBrrByTgm/ysFo+9BaY&#10;adfyG90PoRARwj5DBSaEOpPS54Ys+sTVxNG7uMZiiLIppG6wjXBbyXGazqTFkuOCwZo2hvLPw5dV&#10;UFfh47qZvez19nopXnc3czq3a6UG/e5pDiJQF/7Df+1nrWAyhd8v8QfI5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LEN+JxgAAANsAAAAPAAAAAAAAAAAAAAAAAJcCAABkcnMv&#10;ZG93bnJldi54bWxQSwUGAAAAAAQABAD1AAAAigMAAAAA&#10;" filled="f" strokecolor="#c0504d [3205]" strokeweight="2pt">
                    <v:textbox>
                      <w:txbxContent>
                        <w:p w14:paraId="1EB70560" w14:textId="77777777" w:rsidR="000E66EE" w:rsidRDefault="000E66EE" w:rsidP="00663C33">
                          <w:pPr>
                            <w:rPr>
                              <w:rFonts w:eastAsia="Times New Roman" w:cs="Times New Roman"/>
                            </w:rPr>
                          </w:pPr>
                        </w:p>
                      </w:txbxContent>
                    </v:textbox>
                  </v:oval>
                </v:group>
                <v:oval id="Oval 47" o:spid="_x0000_s1060" style="position:absolute;left:4519534;top:6445453;width:137289;height:14174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Zj5AxgAA&#10;ANsAAAAPAAAAZHJzL2Rvd25yZXYueG1sRI9Lb8IwEITvlfgP1iJxA6dVHyhgEK1KadUeeF24LfY2&#10;iRqvI9uE9N/jSkg9jmbmG8103tlatORD5VjB7SgDQaydqbhQsN8th2MQISIbrB2Tgl8KMJ/1bqaY&#10;G3fmDbXbWIgE4ZCjgjLGJpcy6JIshpFriJP37bzFmKQvpPF4TnBby7sse5QWK04LJTb0UpL+2Z6s&#10;guNiRwd3+GqfP/3b+uFV69XyIyg16HeLCYhIXfwPX9vvRsH9E/x9ST9Azi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Zj5AxgAAANsAAAAPAAAAAAAAAAAAAAAAAJcCAABkcnMv&#10;ZG93bnJldi54bWxQSwUGAAAAAAQABAD1AAAAigMAAAAA&#10;" fillcolor="#8064a2 [3207]" strokecolor="#3f3151 [1607]" strokeweight="2pt">
                  <v:textbox>
                    <w:txbxContent>
                      <w:p w14:paraId="332F834F" w14:textId="77777777" w:rsidR="000E66EE" w:rsidRDefault="000E66EE" w:rsidP="00663C33">
                        <w:pPr>
                          <w:rPr>
                            <w:rFonts w:eastAsia="Times New Roman" w:cs="Times New Roman"/>
                          </w:rPr>
                        </w:pPr>
                      </w:p>
                    </w:txbxContent>
                  </v:textbox>
                </v:oval>
                <v:group id="Group 48" o:spid="_x0000_s1061" style="position:absolute;left:918499;top:949787;width:2624472;height:773333" coordorigin="918499,949787" coordsize="2624472,77333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OEBwwAAANsAAAAPAAAAZHJzL2Rvd25yZXYueG1sRE/LasJAFN0L/YfhFroz&#10;k7RaSnQUCW3pQgSTQnF3yVyTYOZOyEzz+HtnUejycN7b/WRaMVDvGssKkigGQVxa3XCl4Lv4WL6B&#10;cB5ZY2uZFMzkYL97WGwx1XbkMw25r0QIYZeigtr7LpXSlTUZdJHtiAN3tb1BH2BfSd3jGMJNK5/j&#10;+FUabDg01NhRVlN5y3+Ngs8Rx8NL8j4cb9dsvhTr088xIaWeHqfDBoSnyf+L/9xfWsEqjA1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D44QHDAAAA2wAAAA8A&#10;AAAAAAAAAAAAAAAAqQIAAGRycy9kb3ducmV2LnhtbFBLBQYAAAAABAAEAPoAAACZAwAAAAA=&#10;">
                  <v:shape id="Predefined Process 49" o:spid="_x0000_s1062" type="#_x0000_t112" style="position:absolute;left:1131745;top:1156176;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genoxQAA&#10;ANsAAAAPAAAAZHJzL2Rvd25yZXYueG1sRI9PawIxFMTvhX6H8ArearaiVrdGKUKheLH+RW+Pzevu&#10;YvKy3aTr2k9vhILHYWZ+w0xmrTWiodqXjhW8dBMQxJnTJecKtpuP5xEIH5A1Gsek4EIeZtPHhwmm&#10;2p15Rc065CJC2KeooAihSqX0WUEWfddVxNH7drXFEGWdS13jOcKtkb0kGUqLJceFAiuaF5Sd1r9W&#10;AdNyv8e/wWn4Zcxo93o4Lpqfo1Kdp/b9DUSgNtzD/+1PraA/htuX+APk9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uB6ejFAAAA2wAAAA8AAAAAAAAAAAAAAAAAlwIAAGRycy9k&#10;b3ducmV2LnhtbFBLBQYAAAAABAAEAPUAAACJAwAAAAA=&#10;" fillcolor="#4f81bd [3204]" strokecolor="#243f60 [1604]" strokeweight="2pt">
                    <v:textbox>
                      <w:txbxContent>
                        <w:p w14:paraId="100EAA74" w14:textId="77777777" w:rsidR="000E66EE" w:rsidRDefault="000E66EE" w:rsidP="00663C33">
                          <w:pPr>
                            <w:rPr>
                              <w:rFonts w:eastAsia="Times New Roman" w:cs="Times New Roman"/>
                            </w:rPr>
                          </w:pPr>
                        </w:p>
                      </w:txbxContent>
                    </v:textbox>
                  </v:shape>
                  <v:rect id="Rectangle 50" o:spid="_x0000_s1063" style="position:absolute;left:2188828;top:1213317;width:1354143;height:50980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xgYqwAAA&#10;ANsAAAAPAAAAZHJzL2Rvd25yZXYueG1sRE/dasIwFL4f+A7hCN7N1KEi1SgiONaLIf48wKE5NtXk&#10;pDRZ2739cjHw8uP73+wGZ0VHbag9K5hNMxDEpdc1Vwpu1+P7CkSIyBqtZ1LwSwF229HbBnPtez5T&#10;d4mVSCEcclRgYmxyKUNpyGGY+oY4cXffOowJtpXULfYp3Fn5kWVL6bDm1GCwoYOh8nn5cQrc47Pj&#10;Vbjf5qdFPA2FPR+Kb6PUZDzs1yAiDfEl/nd/aQWLtD59ST9Abv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9xgYqwAAAANsAAAAPAAAAAAAAAAAAAAAAAJcCAABkcnMvZG93bnJl&#10;di54bWxQSwUGAAAAAAQABAD1AAAAhAMAAAAA&#10;" fillcolor="#4f81bd [3204]" strokecolor="#4579b8 [3044]">
                    <v:fill color2="#a7bfde [1620]" rotate="t" type="gradient">
                      <o:fill v:ext="view" type="gradientUnscaled"/>
                    </v:fill>
                    <v:shadow on="t" opacity="22937f" mv:blur="40000f" origin=",.5" offset="0,23000emu"/>
                    <v:textbox>
                      <w:txbxContent>
                        <w:p w14:paraId="6761665A" w14:textId="77777777" w:rsidR="000E66EE" w:rsidRPr="00663C33" w:rsidRDefault="000E66EE" w:rsidP="00663C33">
                          <w:pPr>
                            <w:pStyle w:val="NormalWeb"/>
                            <w:spacing w:before="0" w:beforeAutospacing="0" w:after="0" w:afterAutospacing="0"/>
                            <w:jc w:val="center"/>
                            <w:rPr>
                              <w:sz w:val="10"/>
                            </w:rPr>
                          </w:pPr>
                          <w:r w:rsidRPr="00663C33">
                            <w:rPr>
                              <w:rFonts w:asciiTheme="minorHAnsi" w:hAnsi="Cambria" w:cstheme="minorBidi"/>
                              <w:color w:val="FFFFFF" w:themeColor="light1"/>
                              <w:kern w:val="24"/>
                              <w:szCs w:val="36"/>
                            </w:rPr>
                            <w:t>South SF</w:t>
                          </w:r>
                        </w:p>
                      </w:txbxContent>
                    </v:textbox>
                  </v:rect>
                  <v:shape id="Straight Arrow Connector 51" o:spid="_x0000_s1064" type="#_x0000_t32" style="position:absolute;left:1483057;top:1312198;width:705771;height:156021;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kASncIAAADbAAAADwAAAGRycy9kb3ducmV2LnhtbESPQWsCMRSE70L/Q3hCb5pVqJbVKFIR&#10;e1TrocfX5Lm7uHlZkrhu/fVGEDwOM/MNM192thYt+VA5VjAaZiCItTMVFwqOP5vBJ4gQkQ3WjknB&#10;PwVYLt56c8yNu/Ke2kMsRIJwyFFBGWOTSxl0SRbD0DXEyTs5bzEm6QtpPF4T3NZynGUTabHitFBi&#10;Q18l6fPhYhVs13p7q/iIf6vJrv5t116H8VSp9363moGI1MVX+Nn+Ngo+RvD4kn6AXNw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kASncIAAADbAAAADwAAAAAAAAAAAAAA&#10;AAChAgAAZHJzL2Rvd25yZXYueG1sUEsFBgAAAAAEAAQA+QAAAJADAAAAAA==&#10;" strokecolor="black [3200]" strokeweight="3pt">
                    <v:stroke endarrow="open"/>
                    <v:shadow on="t" opacity="22937f" mv:blur="40000f" origin=",.5" offset="0,23000emu"/>
                  </v:shape>
                  <v:oval id="Oval 52" o:spid="_x0000_s1065" style="position:absolute;left:918499;top:949787;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INEgxQAA&#10;ANsAAAAPAAAAZHJzL2Rvd25yZXYueG1sRI9BawIxFITvBf9DeEJvNauglK1RqiIIPdSqFL09Ns/N&#10;2s3Luknd9d8bQfA4zMw3zHja2lJcqPaFYwX9XgKCOHO64FzBbrt8ewfhA7LG0jEpuJKH6aTzMsZU&#10;u4Z/6LIJuYgQ9ikqMCFUqZQ+M2TR91xFHL2jqy2GKOtc6hqbCLelHCTJSFosOC4YrGhuKPvb/FsF&#10;VRkOp/no+0svTsd8vTyb330zU+q1235+gAjUhmf40V5pBcMB3L/EHyAn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Eg0SDFAAAA2wAAAA8AAAAAAAAAAAAAAAAAlwIAAGRycy9k&#10;b3ducmV2LnhtbFBLBQYAAAAABAAEAPUAAACJAwAAAAA=&#10;" filled="f" strokecolor="#c0504d [3205]" strokeweight="2pt">
                    <v:textbox>
                      <w:txbxContent>
                        <w:p w14:paraId="15C69909" w14:textId="77777777" w:rsidR="000E66EE" w:rsidRDefault="000E66EE" w:rsidP="00663C33">
                          <w:pPr>
                            <w:rPr>
                              <w:rFonts w:eastAsia="Times New Roman" w:cs="Times New Roman"/>
                            </w:rPr>
                          </w:pPr>
                        </w:p>
                      </w:txbxContent>
                    </v:textbox>
                  </v:oval>
                </v:group>
                <v:oval id="Oval 53" o:spid="_x0000_s1066" style="position:absolute;left:1246916;top:1534941;width:137289;height:14174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hK6exgAA&#10;ANsAAAAPAAAAZHJzL2Rvd25yZXYueG1sRI9PawIxFMTvBb9DeIK3mq3FIlujWKl/Snuw6sXbM3nd&#10;Xbp5WZK4rt++KRR6HGbmN8x03tlatORD5VjBwzADQaydqbhQcDys7icgQkQ2WDsmBTcKMJ/17qaY&#10;G3flT2r3sRAJwiFHBWWMTS5l0CVZDEPXECfvy3mLMUlfSOPxmuC2lqMse5IWK04LJTa0LEl/7y9W&#10;wXlxoJM7fbQv7369G79qvVm9BaUG/W7xDCJSF//Df+2tUTB+hN8v6QfI2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XhK6exgAAANsAAAAPAAAAAAAAAAAAAAAAAJcCAABkcnMv&#10;ZG93bnJldi54bWxQSwUGAAAAAAQABAD1AAAAigMAAAAA&#10;" fillcolor="#8064a2 [3207]" strokecolor="#3f3151 [1607]" strokeweight="2pt">
                  <v:textbox>
                    <w:txbxContent>
                      <w:p w14:paraId="6E02086A" w14:textId="77777777" w:rsidR="000E66EE" w:rsidRDefault="000E66EE" w:rsidP="00663C33">
                        <w:pPr>
                          <w:rPr>
                            <w:rFonts w:eastAsia="Times New Roman" w:cs="Times New Roman"/>
                          </w:rPr>
                        </w:pPr>
                      </w:p>
                    </w:txbxContent>
                  </v:textbox>
                </v:oval>
                <w10:anchorlock/>
              </v:group>
            </w:pict>
          </mc:Fallback>
        </mc:AlternateContent>
      </w:r>
    </w:p>
    <w:p w14:paraId="2FD69FFD" w14:textId="7CDF1F67" w:rsidR="00663C33" w:rsidRPr="00653268" w:rsidRDefault="00663C33" w:rsidP="002761E7">
      <w:pPr>
        <w:pStyle w:val="Caption"/>
        <w:jc w:val="center"/>
        <w:rPr>
          <w:sz w:val="16"/>
        </w:rPr>
      </w:pPr>
      <w:r w:rsidRPr="00653268">
        <w:rPr>
          <w:sz w:val="16"/>
        </w:rPr>
        <w:t xml:space="preserve">Figure </w:t>
      </w:r>
      <w:r w:rsidRPr="00653268">
        <w:rPr>
          <w:sz w:val="16"/>
        </w:rPr>
        <w:fldChar w:fldCharType="begin"/>
      </w:r>
      <w:r w:rsidRPr="00653268">
        <w:rPr>
          <w:sz w:val="16"/>
        </w:rPr>
        <w:instrText xml:space="preserve"> SEQ Figure \* ARABIC </w:instrText>
      </w:r>
      <w:r w:rsidRPr="00653268">
        <w:rPr>
          <w:sz w:val="16"/>
        </w:rPr>
        <w:fldChar w:fldCharType="separate"/>
      </w:r>
      <w:r w:rsidR="00A111D6" w:rsidRPr="00653268">
        <w:rPr>
          <w:noProof/>
          <w:sz w:val="16"/>
        </w:rPr>
        <w:t>2</w:t>
      </w:r>
      <w:r w:rsidRPr="00653268">
        <w:rPr>
          <w:sz w:val="16"/>
        </w:rPr>
        <w:fldChar w:fldCharType="end"/>
      </w:r>
      <w:r w:rsidRPr="00653268">
        <w:rPr>
          <w:sz w:val="16"/>
        </w:rPr>
        <w:t>: Sending a letter from Stanford to South San Francisco.</w:t>
      </w:r>
      <w:r w:rsidR="002761E7" w:rsidRPr="00653268">
        <w:rPr>
          <w:sz w:val="16"/>
        </w:rPr>
        <w:t xml:space="preserve"> Intermediate post offices are the red squares.</w:t>
      </w:r>
    </w:p>
    <w:p w14:paraId="57C47118" w14:textId="77777777" w:rsidR="00663C33" w:rsidRPr="00653268" w:rsidRDefault="00663C33" w:rsidP="004D3212">
      <w:pPr>
        <w:spacing w:line="480" w:lineRule="auto"/>
        <w:rPr>
          <w:sz w:val="22"/>
        </w:rPr>
        <w:sectPr w:rsidR="00663C33" w:rsidRPr="00653268" w:rsidSect="00663C33">
          <w:type w:val="continuous"/>
          <w:pgSz w:w="12240" w:h="15840"/>
          <w:pgMar w:top="1440" w:right="1440" w:bottom="1440" w:left="1440" w:header="720" w:footer="720" w:gutter="0"/>
          <w:cols w:num="2" w:space="720"/>
          <w:docGrid w:linePitch="360"/>
        </w:sectPr>
      </w:pPr>
    </w:p>
    <w:p w14:paraId="26338ACD" w14:textId="77777777" w:rsidR="00663C33" w:rsidRPr="00653268" w:rsidRDefault="00663C33" w:rsidP="004D3212">
      <w:pPr>
        <w:spacing w:line="480" w:lineRule="auto"/>
        <w:rPr>
          <w:sz w:val="22"/>
        </w:rPr>
      </w:pPr>
    </w:p>
    <w:p w14:paraId="6D6352C0" w14:textId="1ADF87A5" w:rsidR="00F32085" w:rsidRPr="00653268" w:rsidRDefault="00F32085" w:rsidP="004D3212">
      <w:pPr>
        <w:spacing w:line="480" w:lineRule="auto"/>
        <w:ind w:firstLine="720"/>
        <w:rPr>
          <w:sz w:val="22"/>
        </w:rPr>
      </w:pPr>
      <w:r w:rsidRPr="00653268">
        <w:rPr>
          <w:sz w:val="22"/>
        </w:rPr>
        <w:t>Figure 1 displays a map with the Stanford post office indic</w:t>
      </w:r>
      <w:r w:rsidR="002761E7" w:rsidRPr="00653268">
        <w:rPr>
          <w:sz w:val="22"/>
        </w:rPr>
        <w:t>ated by a blue square</w:t>
      </w:r>
      <w:r w:rsidRPr="00653268">
        <w:rPr>
          <w:sz w:val="22"/>
        </w:rPr>
        <w:t>. The first scenario asks the learners to share what happens if a person within Stanford wants to send a letter to another person also within Stanford. The key idea here is that the letter never leaves the circled region.</w:t>
      </w:r>
      <w:r w:rsidR="00663C33" w:rsidRPr="00653268">
        <w:rPr>
          <w:sz w:val="22"/>
        </w:rPr>
        <w:t xml:space="preserve"> The local post office manages its own local network of places.</w:t>
      </w:r>
    </w:p>
    <w:p w14:paraId="0C502CF2" w14:textId="5FBC1FE4" w:rsidR="000B3A4D" w:rsidRPr="00653268" w:rsidRDefault="00F32085" w:rsidP="004D3212">
      <w:pPr>
        <w:spacing w:line="480" w:lineRule="auto"/>
        <w:ind w:firstLine="720"/>
        <w:rPr>
          <w:sz w:val="22"/>
        </w:rPr>
      </w:pPr>
      <w:r w:rsidRPr="00653268">
        <w:rPr>
          <w:sz w:val="22"/>
        </w:rPr>
        <w:t>In the second scenario, illustrated in Figure 2, a letter is being sent from Stanford to South San Francisco.</w:t>
      </w:r>
      <w:r w:rsidR="002761E7" w:rsidRPr="00653268">
        <w:rPr>
          <w:sz w:val="22"/>
        </w:rPr>
        <w:t xml:space="preserve"> The learners also </w:t>
      </w:r>
      <w:r w:rsidR="00663C33" w:rsidRPr="00653268">
        <w:rPr>
          <w:sz w:val="22"/>
        </w:rPr>
        <w:t>talk through what happens in this situation, with f</w:t>
      </w:r>
      <w:r w:rsidR="002761E7" w:rsidRPr="00653268">
        <w:rPr>
          <w:sz w:val="22"/>
        </w:rPr>
        <w:t>acilitation from the instructor.</w:t>
      </w:r>
      <w:r w:rsidR="00663C33" w:rsidRPr="00653268">
        <w:rPr>
          <w:sz w:val="22"/>
        </w:rPr>
        <w:t xml:space="preserve"> </w:t>
      </w:r>
      <w:r w:rsidR="000B3A4D" w:rsidRPr="00653268">
        <w:rPr>
          <w:sz w:val="22"/>
        </w:rPr>
        <w:t>The key idea here is that the letter goes through several different post offices before reaching the destination’s local post office and ultimately the destination address. Building upon the key idea in the first scenario, the USPS is essentially a network of “place networks.”</w:t>
      </w:r>
    </w:p>
    <w:p w14:paraId="727F1828" w14:textId="17689E73" w:rsidR="000B3A4D" w:rsidRPr="00653268" w:rsidRDefault="000B3A4D" w:rsidP="002761E7">
      <w:pPr>
        <w:spacing w:line="480" w:lineRule="auto"/>
        <w:ind w:firstLine="720"/>
        <w:rPr>
          <w:sz w:val="22"/>
        </w:rPr>
      </w:pPr>
      <w:r w:rsidRPr="00653268">
        <w:rPr>
          <w:sz w:val="22"/>
        </w:rPr>
        <w:t xml:space="preserve">By having the learners talk through how a letter travels from one place to another in the USPS, the instructor sets them up for a </w:t>
      </w:r>
      <w:r w:rsidRPr="00653268">
        <w:rPr>
          <w:b/>
          <w:sz w:val="22"/>
        </w:rPr>
        <w:t>just-in-time</w:t>
      </w:r>
      <w:r w:rsidRPr="00653268">
        <w:rPr>
          <w:sz w:val="22"/>
        </w:rPr>
        <w:t xml:space="preserve"> explanation of how data travels from one point to another on the Internet</w:t>
      </w:r>
      <w:r w:rsidR="002761E7" w:rsidRPr="00653268">
        <w:rPr>
          <w:sz w:val="22"/>
        </w:rPr>
        <w:t xml:space="preserve">. </w:t>
      </w:r>
    </w:p>
    <w:p w14:paraId="6578D9B7" w14:textId="2393613E" w:rsidR="00B00464" w:rsidRPr="00653268" w:rsidRDefault="000B3A4D" w:rsidP="004D3212">
      <w:pPr>
        <w:spacing w:line="480" w:lineRule="auto"/>
        <w:rPr>
          <w:sz w:val="22"/>
        </w:rPr>
      </w:pPr>
      <w:r w:rsidRPr="00653268">
        <w:rPr>
          <w:noProof/>
          <w:sz w:val="22"/>
        </w:rPr>
        <mc:AlternateContent>
          <mc:Choice Requires="wps">
            <w:drawing>
              <wp:anchor distT="0" distB="0" distL="114300" distR="114300" simplePos="0" relativeHeight="251660288" behindDoc="0" locked="0" layoutInCell="1" allowOverlap="1" wp14:anchorId="6FFD4FF5" wp14:editId="63F15047">
                <wp:simplePos x="0" y="0"/>
                <wp:positionH relativeFrom="column">
                  <wp:posOffset>0</wp:posOffset>
                </wp:positionH>
                <wp:positionV relativeFrom="paragraph">
                  <wp:posOffset>3440430</wp:posOffset>
                </wp:positionV>
                <wp:extent cx="2383790" cy="52895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38379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792063" w14:textId="77777777" w:rsidR="00494C97" w:rsidRDefault="00494C97" w:rsidP="000B3A4D">
                            <w:pPr>
                              <w:pStyle w:val="Caption"/>
                            </w:pPr>
                            <w:r>
                              <w:t xml:space="preserve">Figure </w:t>
                            </w:r>
                            <w:fldSimple w:instr=" SEQ Figure \* ARABIC ">
                              <w:r>
                                <w:rPr>
                                  <w:noProof/>
                                </w:rPr>
                                <w:t>3</w:t>
                              </w:r>
                            </w:fldSimple>
                            <w:r>
                              <w:t>: A conceptual network diagram (same as Figure 2 but with the map background removed.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 o:spid="_x0000_s1067" type="#_x0000_t202" style="position:absolute;margin-left:0;margin-top:270.9pt;width:187.7pt;height:41.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Aq+5ACAAArBQAADgAAAGRycy9lMm9Eb2MueG1srFRNb9swDL0P2H8QdE9tp3GbGHUKN0WGAUVb&#10;oB16VmQ5NmB9TFJid8P++0jZbtduh2HYRaZEiiLfe/TFZS9bchTWNVrlNDmJKRGK67JR+5x+edzO&#10;lpQ4z1TJWq1ETp+Fo5frjx8uOpOJua51WwpLIIlyWWdyWntvsihyvBaSuRNthAJnpa1kHrZ2H5WW&#10;dZBdttE8js+iTtvSWM2Fc3B6PTjpOuSvKsH9XVU54UmbU6jNh9WGdYdrtL5g2d4yUzd8LIP9QxWS&#10;NQoefUl1zTwjB9v8lko23GqnK3/CtYx0VTVchB6gmyR+181DzYwIvQA4zrzA5P5fWn57vLekKYE7&#10;ShSTQNGj6D250j1JEJ3OuAyCHgyE+R6OMXI8d3CITfeVlfiFdgj4AefnF2wxGYfD+eny9HwFLg6+&#10;dL5cpSmmiV5vG+v8J6ElQSOnFrgLkLLjjfND6BSCjzndNuW2aVvcoGPTWnJkwHNXN16Myd9EtQpj&#10;lcZbQ8LhRAShDK+wDCoGEyOx9kDi9016Pi/O09XsrEiT2SKJl7OiiOez620RF/Fiu1ktrn5AtZIl&#10;i6wDORkQIwIJgG1bth+pQ/ffcScZf6P0JImCxoayIXGAbio1QpYGNtDy/a4PnKaLiaqdLp+BQauH&#10;CXCGbxvA7IY5f88sSB6YgTH2d7BUre5yqkeLklrbb386x3joBryUYM85dV8PzApK2s8KNIrzNhl2&#10;MnaToQ5yo4Et0B1UE0y4YH07mZXV8gmmu8BXwMUUh7dy6idz44dBhr8DF0URgmCqDPM36sFwTD1p&#10;47F/YtaMyvIA262ehotl7wQ2xOJNZ4qDB7UE9SGwA4oAPW5gIgMJ498DR/7XfYh6/cetfwIAAP//&#10;AwBQSwMEFAAGAAgAAAAhACJqMM/gAAAACAEAAA8AAABkcnMvZG93bnJldi54bWxMjzFPwzAQhXck&#10;/oN1SCyIOmmTgEIuVVXBAEtF6MLmxm4ciO3Idtrw7zmmMp7e6b3vq9azGdhJ+dA7i5AuEmDKtk72&#10;tkPYf7zcPwILUVgpBmcVwo8KsK6vrypRSne27+rUxI5RiQ2lQNAxjiXnodXKiLBwo7KUHZ03ItLp&#10;Oy69OFO5GfgySQpuRG9pQYtRbbVqv5vJIOyyz52+m47Pb5ts5V/307b46hrE25t58wQsqjlenuEP&#10;n9ChJqaDm6wMbEAgkYiQZykJULx6yDNgB4RimafA64r/F6h/AQAA//8DAFBLAQItABQABgAIAAAA&#10;IQDkmcPA+wAAAOEBAAATAAAAAAAAAAAAAAAAAAAAAABbQ29udGVudF9UeXBlc10ueG1sUEsBAi0A&#10;FAAGAAgAAAAhACOyauHXAAAAlAEAAAsAAAAAAAAAAAAAAAAALAEAAF9yZWxzLy5yZWxzUEsBAi0A&#10;FAAGAAgAAAAhAJLQKvuQAgAAKwUAAA4AAAAAAAAAAAAAAAAALAIAAGRycy9lMm9Eb2MueG1sUEsB&#10;Ai0AFAAGAAgAAAAhACJqMM/gAAAACAEAAA8AAAAAAAAAAAAAAAAA6AQAAGRycy9kb3ducmV2Lnht&#10;bFBLBQYAAAAABAAEAPMAAAD1BQAAAAA=&#10;" stroked="f">
                <v:textbox style="mso-fit-shape-to-text:t" inset="0,0,0,0">
                  <w:txbxContent>
                    <w:p w14:paraId="43792063" w14:textId="77777777" w:rsidR="000E66EE" w:rsidRDefault="000E66EE" w:rsidP="000B3A4D">
                      <w:pPr>
                        <w:pStyle w:val="Caption"/>
                      </w:pPr>
                      <w:r>
                        <w:t xml:space="preserve">Figure </w:t>
                      </w:r>
                      <w:fldSimple w:instr=" SEQ Figure \* ARABIC ">
                        <w:r>
                          <w:rPr>
                            <w:noProof/>
                          </w:rPr>
                          <w:t>3</w:t>
                        </w:r>
                      </w:fldSimple>
                      <w:r>
                        <w:t>: A conceptual network diagram (same as Figure 2 but with the map background removed.</w:t>
                      </w:r>
                    </w:p>
                  </w:txbxContent>
                </v:textbox>
                <w10:wrap type="square"/>
              </v:shape>
            </w:pict>
          </mc:Fallback>
        </mc:AlternateContent>
      </w:r>
      <w:r w:rsidRPr="00653268">
        <w:rPr>
          <w:noProof/>
          <w:sz w:val="22"/>
        </w:rPr>
        <mc:AlternateContent>
          <mc:Choice Requires="wpg">
            <w:drawing>
              <wp:anchor distT="0" distB="0" distL="114300" distR="114300" simplePos="0" relativeHeight="251658240" behindDoc="0" locked="0" layoutInCell="1" allowOverlap="1" wp14:anchorId="3BA1B1BF" wp14:editId="452CD330">
                <wp:simplePos x="0" y="0"/>
                <wp:positionH relativeFrom="column">
                  <wp:posOffset>0</wp:posOffset>
                </wp:positionH>
                <wp:positionV relativeFrom="paragraph">
                  <wp:posOffset>4445</wp:posOffset>
                </wp:positionV>
                <wp:extent cx="2383790" cy="3378835"/>
                <wp:effectExtent l="0" t="0" r="29210" b="24765"/>
                <wp:wrapSquare wrapText="bothSides"/>
                <wp:docPr id="54" name="Group 44"/>
                <wp:cNvGraphicFramePr/>
                <a:graphic xmlns:a="http://schemas.openxmlformats.org/drawingml/2006/main">
                  <a:graphicData uri="http://schemas.microsoft.com/office/word/2010/wordprocessingGroup">
                    <wpg:wgp>
                      <wpg:cNvGrpSpPr/>
                      <wpg:grpSpPr>
                        <a:xfrm>
                          <a:off x="0" y="0"/>
                          <a:ext cx="2383790" cy="3378835"/>
                          <a:chOff x="0" y="0"/>
                          <a:chExt cx="4123357" cy="5843074"/>
                        </a:xfrm>
                      </wpg:grpSpPr>
                      <wpg:grpSp>
                        <wpg:cNvPr id="55" name="Group 55"/>
                        <wpg:cNvGrpSpPr/>
                        <wpg:grpSpPr>
                          <a:xfrm>
                            <a:off x="3189998" y="5173344"/>
                            <a:ext cx="933359" cy="669730"/>
                            <a:chOff x="3189998" y="5173344"/>
                            <a:chExt cx="933359" cy="669730"/>
                          </a:xfrm>
                        </wpg:grpSpPr>
                        <wps:wsp>
                          <wps:cNvPr id="56" name="Predefined Process 56"/>
                          <wps:cNvSpPr/>
                          <wps:spPr>
                            <a:xfrm>
                              <a:off x="3411644" y="5363040"/>
                              <a:ext cx="351312" cy="312043"/>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810D85" w14:textId="77777777" w:rsidR="00494C97" w:rsidRDefault="00494C97" w:rsidP="000B3A4D">
                                <w:pPr>
                                  <w:rPr>
                                    <w:rFonts w:eastAsia="Times New Roman" w:cs="Times New Roman"/>
                                  </w:rPr>
                                </w:pPr>
                              </w:p>
                            </w:txbxContent>
                          </wps:txbx>
                          <wps:bodyPr rtlCol="0" anchor="ctr"/>
                        </wps:wsp>
                        <wps:wsp>
                          <wps:cNvPr id="57" name="Oval 57"/>
                          <wps:cNvSpPr/>
                          <wps:spPr>
                            <a:xfrm>
                              <a:off x="3189998" y="5173344"/>
                              <a:ext cx="933359" cy="66973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2E278442" w14:textId="77777777" w:rsidR="00494C97" w:rsidRDefault="00494C97" w:rsidP="000B3A4D">
                                <w:pPr>
                                  <w:rPr>
                                    <w:rFonts w:eastAsia="Times New Roman" w:cs="Times New Roman"/>
                                  </w:rPr>
                                </w:pPr>
                              </w:p>
                            </w:txbxContent>
                          </wps:txbx>
                          <wps:bodyPr rtlCol="0" anchor="ctr"/>
                        </wps:wsp>
                      </wpg:grpSp>
                      <wpg:grpSp>
                        <wpg:cNvPr id="58" name="Group 58"/>
                        <wpg:cNvGrpSpPr/>
                        <wpg:grpSpPr>
                          <a:xfrm>
                            <a:off x="0" y="784428"/>
                            <a:ext cx="3904063" cy="4388916"/>
                            <a:chOff x="0" y="784428"/>
                            <a:chExt cx="3904063" cy="4388916"/>
                          </a:xfrm>
                        </wpg:grpSpPr>
                        <wps:wsp>
                          <wps:cNvPr id="59" name="Predefined Process 59"/>
                          <wps:cNvSpPr/>
                          <wps:spPr>
                            <a:xfrm>
                              <a:off x="2637345" y="4256829"/>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369BA03F" w14:textId="77777777" w:rsidR="00494C97" w:rsidRDefault="00494C97" w:rsidP="000B3A4D">
                                <w:pPr>
                                  <w:rPr>
                                    <w:rFonts w:eastAsia="Times New Roman" w:cs="Times New Roman"/>
                                  </w:rPr>
                                </w:pPr>
                              </w:p>
                            </w:txbxContent>
                          </wps:txbx>
                          <wps:bodyPr rtlCol="0" anchor="ctr"/>
                        </wps:wsp>
                        <wps:wsp>
                          <wps:cNvPr id="60" name="Predefined Process 60"/>
                          <wps:cNvSpPr/>
                          <wps:spPr>
                            <a:xfrm>
                              <a:off x="3400204" y="4668738"/>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667A1425" w14:textId="77777777" w:rsidR="00494C97" w:rsidRDefault="00494C97" w:rsidP="000B3A4D">
                                <w:pPr>
                                  <w:rPr>
                                    <w:rFonts w:eastAsia="Times New Roman" w:cs="Times New Roman"/>
                                  </w:rPr>
                                </w:pPr>
                              </w:p>
                            </w:txbxContent>
                          </wps:txbx>
                          <wps:bodyPr rtlCol="0" anchor="ctr"/>
                        </wps:wsp>
                        <wps:wsp>
                          <wps:cNvPr id="61" name="Predefined Process 61"/>
                          <wps:cNvSpPr/>
                          <wps:spPr>
                            <a:xfrm>
                              <a:off x="2000710" y="2880687"/>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32A36FD1" w14:textId="77777777" w:rsidR="00494C97" w:rsidRDefault="00494C97" w:rsidP="000B3A4D">
                                <w:pPr>
                                  <w:rPr>
                                    <w:rFonts w:eastAsia="Times New Roman" w:cs="Times New Roman"/>
                                  </w:rPr>
                                </w:pPr>
                              </w:p>
                            </w:txbxContent>
                          </wps:txbx>
                          <wps:bodyPr rtlCol="0" anchor="ctr"/>
                        </wps:wsp>
                        <wps:wsp>
                          <wps:cNvPr id="62" name="Predefined Process 62"/>
                          <wps:cNvSpPr/>
                          <wps:spPr>
                            <a:xfrm>
                              <a:off x="2983257" y="2276590"/>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40B566BA" w14:textId="77777777" w:rsidR="00494C97" w:rsidRDefault="00494C97" w:rsidP="000B3A4D">
                                <w:pPr>
                                  <w:rPr>
                                    <w:rFonts w:eastAsia="Times New Roman" w:cs="Times New Roman"/>
                                  </w:rPr>
                                </w:pPr>
                              </w:p>
                            </w:txbxContent>
                          </wps:txbx>
                          <wps:bodyPr rtlCol="0" anchor="ctr"/>
                        </wps:wsp>
                        <wps:wsp>
                          <wps:cNvPr id="63" name="Predefined Process 63"/>
                          <wps:cNvSpPr/>
                          <wps:spPr>
                            <a:xfrm>
                              <a:off x="609923" y="2164673"/>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5791EA67" w14:textId="77777777" w:rsidR="00494C97" w:rsidRDefault="00494C97" w:rsidP="000B3A4D">
                                <w:pPr>
                                  <w:rPr>
                                    <w:rFonts w:eastAsia="Times New Roman" w:cs="Times New Roman"/>
                                  </w:rPr>
                                </w:pPr>
                              </w:p>
                            </w:txbxContent>
                          </wps:txbx>
                          <wps:bodyPr rtlCol="0" anchor="ctr"/>
                        </wps:wsp>
                        <wps:wsp>
                          <wps:cNvPr id="64" name="Predefined Process 64"/>
                          <wps:cNvSpPr/>
                          <wps:spPr>
                            <a:xfrm>
                              <a:off x="1573357" y="1800981"/>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3BF58D13" w14:textId="77777777" w:rsidR="00494C97" w:rsidRDefault="00494C97" w:rsidP="000B3A4D">
                                <w:pPr>
                                  <w:rPr>
                                    <w:rFonts w:eastAsia="Times New Roman" w:cs="Times New Roman"/>
                                  </w:rPr>
                                </w:pPr>
                              </w:p>
                            </w:txbxContent>
                          </wps:txbx>
                          <wps:bodyPr rtlCol="0" anchor="ctr"/>
                        </wps:wsp>
                        <wps:wsp>
                          <wps:cNvPr id="65" name="Predefined Process 65"/>
                          <wps:cNvSpPr/>
                          <wps:spPr>
                            <a:xfrm>
                              <a:off x="1043039" y="1007324"/>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54DA21EF" w14:textId="77777777" w:rsidR="00494C97" w:rsidRDefault="00494C97" w:rsidP="000B3A4D">
                                <w:pPr>
                                  <w:rPr>
                                    <w:rFonts w:eastAsia="Times New Roman" w:cs="Times New Roman"/>
                                  </w:rPr>
                                </w:pPr>
                              </w:p>
                            </w:txbxContent>
                          </wps:txbx>
                          <wps:bodyPr rtlCol="0" anchor="ctr"/>
                        </wps:wsp>
                        <wps:wsp>
                          <wps:cNvPr id="66" name="Predefined Process 66"/>
                          <wps:cNvSpPr/>
                          <wps:spPr>
                            <a:xfrm>
                              <a:off x="164962" y="1007324"/>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00D0127B" w14:textId="77777777" w:rsidR="00494C97" w:rsidRDefault="00494C97" w:rsidP="000B3A4D">
                                <w:pPr>
                                  <w:rPr>
                                    <w:rFonts w:eastAsia="Times New Roman" w:cs="Times New Roman"/>
                                  </w:rPr>
                                </w:pPr>
                              </w:p>
                            </w:txbxContent>
                          </wps:txbx>
                          <wps:bodyPr rtlCol="0" anchor="ctr"/>
                        </wps:wsp>
                        <wps:wsp>
                          <wps:cNvPr id="67" name="Predefined Process 67"/>
                          <wps:cNvSpPr/>
                          <wps:spPr>
                            <a:xfrm>
                              <a:off x="3048892" y="3192730"/>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43CE6A4A" w14:textId="77777777" w:rsidR="00494C97" w:rsidRDefault="00494C97" w:rsidP="000B3A4D">
                                <w:pPr>
                                  <w:rPr>
                                    <w:rFonts w:eastAsia="Times New Roman" w:cs="Times New Roman"/>
                                  </w:rPr>
                                </w:pPr>
                              </w:p>
                            </w:txbxContent>
                          </wps:txbx>
                          <wps:bodyPr rtlCol="0" anchor="ctr"/>
                        </wps:wsp>
                        <wps:wsp>
                          <wps:cNvPr id="68" name="Oval 68"/>
                          <wps:cNvSpPr/>
                          <wps:spPr>
                            <a:xfrm>
                              <a:off x="3189999" y="4525320"/>
                              <a:ext cx="714064" cy="648024"/>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3A2C7997" w14:textId="77777777" w:rsidR="00494C97" w:rsidRDefault="00494C97" w:rsidP="000B3A4D">
                                <w:pPr>
                                  <w:rPr>
                                    <w:rFonts w:eastAsia="Times New Roman" w:cs="Times New Roman"/>
                                  </w:rPr>
                                </w:pPr>
                              </w:p>
                            </w:txbxContent>
                          </wps:txbx>
                          <wps:bodyPr rtlCol="0" anchor="ctr"/>
                        </wps:wsp>
                        <wps:wsp>
                          <wps:cNvPr id="69" name="Oval 69"/>
                          <wps:cNvSpPr/>
                          <wps:spPr>
                            <a:xfrm>
                              <a:off x="2421265" y="3988678"/>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06411C00" w14:textId="77777777" w:rsidR="00494C97" w:rsidRDefault="00494C97" w:rsidP="000B3A4D">
                                <w:pPr>
                                  <w:rPr>
                                    <w:rFonts w:eastAsia="Times New Roman" w:cs="Times New Roman"/>
                                  </w:rPr>
                                </w:pPr>
                              </w:p>
                            </w:txbxContent>
                          </wps:txbx>
                          <wps:bodyPr rtlCol="0" anchor="ctr"/>
                        </wps:wsp>
                        <wps:wsp>
                          <wps:cNvPr id="70" name="Oval 70"/>
                          <wps:cNvSpPr/>
                          <wps:spPr>
                            <a:xfrm>
                              <a:off x="2805632" y="3012286"/>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319D2B89" w14:textId="77777777" w:rsidR="00494C97" w:rsidRDefault="00494C97" w:rsidP="000B3A4D">
                                <w:pPr>
                                  <w:rPr>
                                    <w:rFonts w:eastAsia="Times New Roman" w:cs="Times New Roman"/>
                                  </w:rPr>
                                </w:pPr>
                              </w:p>
                            </w:txbxContent>
                          </wps:txbx>
                          <wps:bodyPr rtlCol="0" anchor="ctr"/>
                        </wps:wsp>
                        <wps:wsp>
                          <wps:cNvPr id="71" name="Oval 71"/>
                          <wps:cNvSpPr/>
                          <wps:spPr>
                            <a:xfrm>
                              <a:off x="1788765" y="2625951"/>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79DC345A" w14:textId="77777777" w:rsidR="00494C97" w:rsidRDefault="00494C97" w:rsidP="000B3A4D">
                                <w:pPr>
                                  <w:rPr>
                                    <w:rFonts w:eastAsia="Times New Roman" w:cs="Times New Roman"/>
                                  </w:rPr>
                                </w:pPr>
                              </w:p>
                            </w:txbxContent>
                          </wps:txbx>
                          <wps:bodyPr rtlCol="0" anchor="ctr"/>
                        </wps:wsp>
                        <wps:wsp>
                          <wps:cNvPr id="72" name="Oval 72"/>
                          <wps:cNvSpPr/>
                          <wps:spPr>
                            <a:xfrm>
                              <a:off x="2765948" y="2046276"/>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6FE39943" w14:textId="77777777" w:rsidR="00494C97" w:rsidRDefault="00494C97" w:rsidP="000B3A4D">
                                <w:pPr>
                                  <w:rPr>
                                    <w:rFonts w:eastAsia="Times New Roman" w:cs="Times New Roman"/>
                                  </w:rPr>
                                </w:pPr>
                              </w:p>
                            </w:txbxContent>
                          </wps:txbx>
                          <wps:bodyPr rtlCol="0" anchor="ctr"/>
                        </wps:wsp>
                        <wps:wsp>
                          <wps:cNvPr id="73" name="Oval 73"/>
                          <wps:cNvSpPr/>
                          <wps:spPr>
                            <a:xfrm>
                              <a:off x="1384337" y="1620899"/>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65C71346" w14:textId="77777777" w:rsidR="00494C97" w:rsidRDefault="00494C97" w:rsidP="000B3A4D">
                                <w:pPr>
                                  <w:rPr>
                                    <w:rFonts w:eastAsia="Times New Roman" w:cs="Times New Roman"/>
                                  </w:rPr>
                                </w:pPr>
                              </w:p>
                            </w:txbxContent>
                          </wps:txbx>
                          <wps:bodyPr rtlCol="0" anchor="ctr"/>
                        </wps:wsp>
                        <wps:wsp>
                          <wps:cNvPr id="74" name="Oval 74"/>
                          <wps:cNvSpPr/>
                          <wps:spPr>
                            <a:xfrm>
                              <a:off x="384367" y="1890255"/>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7C65A57B" w14:textId="77777777" w:rsidR="00494C97" w:rsidRDefault="00494C97" w:rsidP="000B3A4D">
                                <w:pPr>
                                  <w:rPr>
                                    <w:rFonts w:eastAsia="Times New Roman" w:cs="Times New Roman"/>
                                  </w:rPr>
                                </w:pPr>
                              </w:p>
                            </w:txbxContent>
                          </wps:txbx>
                          <wps:bodyPr rtlCol="0" anchor="ctr"/>
                        </wps:wsp>
                        <wps:wsp>
                          <wps:cNvPr id="75" name="Oval 75"/>
                          <wps:cNvSpPr/>
                          <wps:spPr>
                            <a:xfrm>
                              <a:off x="867586" y="848229"/>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6FF24BA1" w14:textId="77777777" w:rsidR="00494C97" w:rsidRDefault="00494C97" w:rsidP="000B3A4D">
                                <w:pPr>
                                  <w:rPr>
                                    <w:rFonts w:eastAsia="Times New Roman" w:cs="Times New Roman"/>
                                  </w:rPr>
                                </w:pPr>
                              </w:p>
                            </w:txbxContent>
                          </wps:txbx>
                          <wps:bodyPr rtlCol="0" anchor="ctr"/>
                        </wps:wsp>
                        <wps:wsp>
                          <wps:cNvPr id="76" name="Oval 76"/>
                          <wps:cNvSpPr/>
                          <wps:spPr>
                            <a:xfrm>
                              <a:off x="0" y="784428"/>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3242A630" w14:textId="77777777" w:rsidR="00494C97" w:rsidRDefault="00494C97" w:rsidP="000B3A4D">
                                <w:pPr>
                                  <w:rPr>
                                    <w:rFonts w:eastAsia="Times New Roman" w:cs="Times New Roman"/>
                                  </w:rPr>
                                </w:pPr>
                              </w:p>
                            </w:txbxContent>
                          </wps:txbx>
                          <wps:bodyPr rtlCol="0" anchor="ctr"/>
                        </wps:wsp>
                      </wpg:grpSp>
                      <wps:wsp>
                        <wps:cNvPr id="77" name="Oval 77"/>
                        <wps:cNvSpPr/>
                        <wps:spPr>
                          <a:xfrm>
                            <a:off x="3904063" y="5495666"/>
                            <a:ext cx="137289" cy="141747"/>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098E251" w14:textId="77777777" w:rsidR="00494C97" w:rsidRDefault="00494C97" w:rsidP="000B3A4D">
                              <w:pPr>
                                <w:rPr>
                                  <w:rFonts w:eastAsia="Times New Roman" w:cs="Times New Roman"/>
                                </w:rPr>
                              </w:pPr>
                            </w:p>
                          </w:txbxContent>
                        </wps:txbx>
                        <wps:bodyPr rtlCol="0" anchor="ctr"/>
                      </wps:wsp>
                      <wpg:grpSp>
                        <wpg:cNvPr id="78" name="Group 78"/>
                        <wpg:cNvGrpSpPr/>
                        <wpg:grpSpPr>
                          <a:xfrm>
                            <a:off x="303028" y="0"/>
                            <a:ext cx="768734" cy="772670"/>
                            <a:chOff x="303028" y="0"/>
                            <a:chExt cx="768734" cy="772670"/>
                          </a:xfrm>
                        </wpg:grpSpPr>
                        <wpg:grpSp>
                          <wpg:cNvPr id="79" name="Group 79"/>
                          <wpg:cNvGrpSpPr/>
                          <wpg:grpSpPr>
                            <a:xfrm>
                              <a:off x="303028" y="0"/>
                              <a:ext cx="768734" cy="772670"/>
                              <a:chOff x="303028" y="0"/>
                              <a:chExt cx="768734" cy="772670"/>
                            </a:xfrm>
                          </wpg:grpSpPr>
                          <wps:wsp>
                            <wps:cNvPr id="80" name="Predefined Process 80"/>
                            <wps:cNvSpPr/>
                            <wps:spPr>
                              <a:xfrm>
                                <a:off x="516274" y="206389"/>
                                <a:ext cx="351312" cy="312043"/>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E12EC4" w14:textId="77777777" w:rsidR="00494C97" w:rsidRDefault="00494C97" w:rsidP="000B3A4D">
                                  <w:pPr>
                                    <w:rPr>
                                      <w:rFonts w:eastAsia="Times New Roman" w:cs="Times New Roman"/>
                                    </w:rPr>
                                  </w:pPr>
                                </w:p>
                              </w:txbxContent>
                            </wps:txbx>
                            <wps:bodyPr rtlCol="0" anchor="ctr"/>
                          </wps:wsp>
                          <wps:wsp>
                            <wps:cNvPr id="81" name="Oval 81"/>
                            <wps:cNvSpPr/>
                            <wps:spPr>
                              <a:xfrm>
                                <a:off x="303028" y="0"/>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770136D6" w14:textId="77777777" w:rsidR="00494C97" w:rsidRDefault="00494C97" w:rsidP="000B3A4D">
                                  <w:pPr>
                                    <w:rPr>
                                      <w:rFonts w:eastAsia="Times New Roman" w:cs="Times New Roman"/>
                                    </w:rPr>
                                  </w:pPr>
                                </w:p>
                              </w:txbxContent>
                            </wps:txbx>
                            <wps:bodyPr rtlCol="0" anchor="ctr"/>
                          </wps:wsp>
                        </wpg:grpSp>
                        <wps:wsp>
                          <wps:cNvPr id="82" name="Oval 82"/>
                          <wps:cNvSpPr/>
                          <wps:spPr>
                            <a:xfrm>
                              <a:off x="631445" y="585154"/>
                              <a:ext cx="137289" cy="141747"/>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B68D755" w14:textId="77777777" w:rsidR="00494C97" w:rsidRDefault="00494C97" w:rsidP="000B3A4D">
                                <w:pPr>
                                  <w:rPr>
                                    <w:rFonts w:eastAsia="Times New Roman" w:cs="Times New Roman"/>
                                  </w:rPr>
                                </w:pPr>
                              </w:p>
                            </w:txbxContent>
                          </wps:txbx>
                          <wps:bodyPr rtlCol="0" anchor="ctr"/>
                        </wps:wsp>
                      </wpg:grpSp>
                      <wps:wsp>
                        <wps:cNvPr id="83" name="Elbow Connector 83"/>
                        <wps:cNvCnPr>
                          <a:stCxn id="4294967295" idx="1"/>
                          <a:endCxn id="4294967295" idx="3"/>
                        </wps:cNvCnPr>
                        <wps:spPr>
                          <a:xfrm rot="10800000">
                            <a:off x="2988658" y="4412852"/>
                            <a:ext cx="411547" cy="411909"/>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4" name="Elbow Connector 84"/>
                        <wps:cNvCnPr>
                          <a:stCxn id="4294967295" idx="0"/>
                          <a:endCxn id="4294967295" idx="3"/>
                        </wps:cNvCnPr>
                        <wps:spPr>
                          <a:xfrm rot="16200000" flipV="1">
                            <a:off x="2828039" y="3920917"/>
                            <a:ext cx="1319986" cy="175656"/>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85" name="Elbow Connector 85"/>
                        <wps:cNvCnPr>
                          <a:stCxn id="4294967295" idx="1"/>
                          <a:endCxn id="4294967295" idx="2"/>
                        </wps:cNvCnPr>
                        <wps:spPr>
                          <a:xfrm rot="10800000">
                            <a:off x="2176367" y="3192731"/>
                            <a:ext cx="460979" cy="122012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86" name="Elbow Connector 86"/>
                        <wps:cNvCnPr>
                          <a:stCxn id="4294967295" idx="0"/>
                          <a:endCxn id="4294967295" idx="2"/>
                        </wps:cNvCnPr>
                        <wps:spPr>
                          <a:xfrm rot="5400000" flipH="1" flipV="1">
                            <a:off x="2642746" y="3675028"/>
                            <a:ext cx="752056" cy="41154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Elbow Connector 87"/>
                        <wps:cNvCnPr>
                          <a:stCxn id="4294967295" idx="1"/>
                          <a:endCxn id="4294967295" idx="3"/>
                        </wps:cNvCnPr>
                        <wps:spPr>
                          <a:xfrm rot="10800000" flipV="1">
                            <a:off x="2352023" y="2432611"/>
                            <a:ext cx="631235" cy="6040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8" name="Elbow Connector 88"/>
                        <wps:cNvCnPr>
                          <a:stCxn id="4294967295" idx="0"/>
                          <a:endCxn id="4294967295" idx="3"/>
                        </wps:cNvCnPr>
                        <wps:spPr>
                          <a:xfrm rot="16200000" flipV="1">
                            <a:off x="2381998" y="1499675"/>
                            <a:ext cx="319587" cy="1234244"/>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89" name="Elbow Connector 89"/>
                        <wps:cNvCnPr>
                          <a:stCxn id="4294967295" idx="1"/>
                          <a:endCxn id="4294967295" idx="3"/>
                        </wps:cNvCnPr>
                        <wps:spPr>
                          <a:xfrm rot="10800000" flipV="1">
                            <a:off x="961235" y="1957003"/>
                            <a:ext cx="612122" cy="36369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0" name="Elbow Connector 90"/>
                        <wps:cNvCnPr>
                          <a:stCxn id="4294967295" idx="1"/>
                          <a:endCxn id="4294967295" idx="2"/>
                        </wps:cNvCnPr>
                        <wps:spPr>
                          <a:xfrm rot="10800000">
                            <a:off x="340619" y="1319367"/>
                            <a:ext cx="269305" cy="100132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91" name="Elbow Connector 91"/>
                        <wps:cNvCnPr>
                          <a:stCxn id="4294967295" idx="0"/>
                          <a:endCxn id="4294967295" idx="3"/>
                        </wps:cNvCnPr>
                        <wps:spPr>
                          <a:xfrm rot="16200000" flipV="1">
                            <a:off x="1252865" y="1304833"/>
                            <a:ext cx="637635" cy="354662"/>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92" name="Elbow Connector 92"/>
                        <wps:cNvCnPr>
                          <a:stCxn id="4294967295" idx="0"/>
                          <a:endCxn id="4294967295" idx="2"/>
                        </wps:cNvCnPr>
                        <wps:spPr>
                          <a:xfrm rot="5400000" flipH="1" flipV="1">
                            <a:off x="579484" y="1525462"/>
                            <a:ext cx="845306" cy="43311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Elbow Connector 93"/>
                        <wps:cNvCnPr>
                          <a:stCxn id="4294967295" idx="1"/>
                          <a:endCxn id="4294967295" idx="3"/>
                        </wps:cNvCnPr>
                        <wps:spPr>
                          <a:xfrm rot="10800000">
                            <a:off x="516275" y="1163346"/>
                            <a:ext cx="526765" cy="12700"/>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4" name="Elbow Connector 94"/>
                        <wps:cNvCnPr>
                          <a:stCxn id="4294967295" idx="1"/>
                          <a:endCxn id="4294967295" idx="0"/>
                        </wps:cNvCnPr>
                        <wps:spPr>
                          <a:xfrm rot="10800000" flipV="1">
                            <a:off x="340618" y="362410"/>
                            <a:ext cx="175656" cy="644913"/>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95" name="Elbow Connector 95"/>
                        <wps:cNvCnPr>
                          <a:stCxn id="4294967295" idx="0"/>
                          <a:endCxn id="4294967295" idx="2"/>
                        </wps:cNvCnPr>
                        <wps:spPr>
                          <a:xfrm rot="16200000" flipV="1">
                            <a:off x="3390451" y="5166191"/>
                            <a:ext cx="382259" cy="11440"/>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44" o:spid="_x0000_s1068" style="position:absolute;margin-left:0;margin-top:.35pt;width:187.7pt;height:266.05pt;z-index:251658240;mso-position-horizontal-relative:text;mso-position-vertical-relative:text" coordsize="4123357,584307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ltnLEULAAA0bgAADgAAAGRycy9lMm9Eb2MueG1s7F1dc9u4FX3vTP8DR++NCYAESU2cffDupg+d&#10;bmazbZ9pibLUpUgNyUTOv+8BLgHqe0HZ1rAb5sExLREEoHPPvbhfev/D8zr3vmZVvSqL+wl750+8&#10;rJiV81XxdD/5128//y2eeHWTFvM0L4vsfvItqyc/fPjrX95vN9OMl8syn2eVh0GKerrd3E+WTbOZ&#10;3t3Vs2W2Tut35SYr8OKirNZpg8vq6W5epVuMvs7vuO/Lu21ZzTdVOcvqGn/9kV6cfNDjLxbZrPll&#10;saizxsvvJ5hbo39W+uej+nn34X06farSzXI1a6eRXjGLdboq8FA71I9pk3pfqtXRUOvVrCrrctG8&#10;m5Xru3KxWM0yvQashvkHq/lYlV82ei1P0+3Txm4TtvZgn64edvbPr58qbzW/n4TBxCvSNT4j/Vgv&#10;CNTmbDdPU7znY7X5vPlUtX94oiu13udFtVb/YyXes97Wb3Zbs+fGm+GPXMQiSrD7M7wmRBTHIqSN&#10;ny3x6RzdN1v+1N4ZMC5EGNGdYRwIP9KzujMPvlPzs9OxF3beZm3h/tpC/fyeaxMsTpIEeMYqQhYJ&#10;QTuUTs06E4HJJjRZKZNItPCyqzw7Qrfi02OcXS+Epu5wUb8MF5+X6SbTcKvVZ272Tpq9+1Rl82yx&#10;KrK594kkzgslgUTfYBFST2uA5QQ8RMCYxLbpLRRS+EG7RWYLRcgE4y1SGPcDoca3y0+nm6puPmbl&#10;2lO/3E8Webl9WKZV082tnZqWxvTrP+qGBjA3YrTtxkxQ/9Z8yzM117z4NVtAFBRi9d2ahLKHvPK+&#10;pqCPdDbLiobRS8t0ntGfQx//2lnaO/Sc9YBq5MUqz+3Y7QCK4I7Hprm271e3ZprD7M3+pYnRzfYO&#10;/eSyaOzN61VRVqcGyLGq9sn0frNJtDVql5rnx2dNEy0r1NPHcv4NEKma/KEkck2L2bIEt86aSg+n&#10;7gM8lTDeAqegCeKvX/BxeWANLEk9GVB2QOZ1wn0emVmerza1Eqd0ehKG6bQofwYw1MaraZLI6N/6&#10;IZK3n10PuO184ATNflAzT7wCavPf3aEm9FvVjvTAWqcRSAlo5XCkD8Diu7oujAksV+i6KA4Crm/v&#10;FIFIQGxSEI0FIo4TpnkynVpVAG0INbJ7c6cDzt1uwdatUbGs2qC31wLQa7RjHdN2WiDpJWtcikgE&#10;UMnYgYCHMub6/p39u4EWMNQKBaHAX35psurzcr71HvMv1a+pMoj8GMTuzVdK0YiY0QX4jUeK8vFS&#10;mj/B6G3yiVeVzX9WzVJrUGX/qCGVxrHK4zFPZ78TGeSbZUqqI9DDEPO279aKw05GX5GU6Xm+lCjU&#10;tOo3UV2GEq5SXebmK/hkh8n+UHUJ/ZyefHIT6ZIA01npwou9NBlQBcOJpEvKOBKH7DRKF4n6KF2t&#10;ufsqhqHQpvogpYtdki5rZDjZifA5+BEj7c3j2Id8KekcdRc03ai71FlLgWHx6scuMdhzl8Rx/bzu&#10;sirXTbqSWHDl74FlyHkkQ3iNRukiO3KUrjeUrtYf2OukeRvLEKfI89JlVa6TdEk/STjGU8IFN5yM&#10;9O2j6hpVl4qTvJ3qsj7iHm6c2wiXDXmccGpIq3GdhIuFiAi0qovBcZDE2rAcpWuUrreVLuvnHpx0&#10;2aDbKemyGtdNuhAJ8gV8kNBdcMRFgmvpHKVrlK63la42MDBAw/BSWFZalesmXTJI1DFuFC7l1h/9&#10;8bfyx9uw0eBUl40ln1JdVuM6CReSHBAAJOkSLOE2LeSWOQ9QlDqRYIx2kXS/MFHDCMiQo12UWjNI&#10;f7yNvutMDWl1rJs86UwNMgWDkIeCH/gII4bgO052KttMBrFPpqINnh/lEI2ZGieTgvpkagQ2iDI4&#10;Jrd5C4Q1q3KcsMYDzrikTAWRxLGMDmKpkYqvtliLIi4jYz6YvEiTdtbmq41YeznWbEhhaFjDh9/6&#10;ajXWCAuKgN2wFvuhRIqCssKFzziP25whYyeMWOuyMI0CviJjpBevWQf74LBmY9qENUvATlhjyMFG&#10;dI1CAZKHSXjgrByxdnusWX/z4LBmI7yENUvATljTYdyA0uaRlyRxvR/THbF2e6xZ7+vgsGbjnYQ1&#10;S8BOWGMCNSKC8geY5D4KNkasqZzPU9UGt9Kh1hc5OKzZ8B9hzRKwE9YU1GQLtTjxOdUUdRGJkdZu&#10;T2vWMzc4qNlYGEHN8q8T1HDuDHEaUCeDOIj5Ybr8iLTbI836rAaHNBsXIqRZ9nVCGiW27paljKfP&#10;4zq9W2lO66zqAbKuNuhGlUGRjZUQ4CwHOwHO1jqB28IgCSWFLjs1ykTEYzjxlDeXBSwK9Pgv8Oa+&#10;rIYm0DU8b1NDo+0PrOyqqIK5+QqPSJ8amlA7OHtHFdoi7cM6PLhTW48Z1ZyTe7VvXbYvfFTgKe14&#10;GAk46Z3dqcJDTsnBrV0V3h9o1U7OqAbv3Aqt/7ldYSvTvSoNj6d5mZXfZoU3qDKMrQf1RNwVLyJ4&#10;5+xPDXEARLcABQuOYkxwyM0zyV9GNd97pTn5JHtTzS1guu98pUxPZ2D2leYX6Lqxxly3P0DphPp0&#10;6hPtDELrzByyjRXve2Bx2YcJpWBBW24dxiFDo5c9JhwtLJ38Tp0/LjTYuJWFZV2eg0ak9dP+lD+W&#10;W++hLAoUEZSVF9v54wDwUFAfGFTCPxfUP4QnSDaMeAKPiO61YiJPxfzsW/SIWoTtkFqed5rMqAp8&#10;lRqMzHuVw6eK8NqWRFzF7dHgQRkCARoKxSTy3QkDPWlCnCr0CQO/J762FM6z7iO6wNjlCqrpV31m&#10;1DOf5q09m87/CyWxWOfoJqXbkehpQe4wrm4Hon8z2QGGoPSCdqjKvSkNjXy6BcgFTOvNv3jkcGhX&#10;c8WRo3m2Tz5Xtk/oV+tSG3K7PjKx9QofIVszgJqNhSFc6+eRbU4jr4JsRDM0hLwF+sr8G1Dfw3jM&#10;Y5MeLxLuJ0yfkjuMo6sSWlfBNaSP0VEoqXGTI8ipHdLJLjYvNXFH3Oo+d736t+kuI/j4WyS2fbpi&#10;62I+wu2ut/l1GJk8YHuioC52235dYGQWSRM6oYxYowNM2zdUKkbG58PRGI8btjiTVrVHySNaTcey&#10;IbOsdVMfoXXXY+2AVgeWdUZrqDvywAmhSPbvimRP060M4FqggAyAHCofEoiso9so5EjmsiaFMi+I&#10;6FzwO5oU2EjT9s69m8KQwW5d5Edg3/WWO4DdEOWrmBTGWD6NcQEMm2rxQHDJzLNbksapkqOPJ6VZ&#10;o99ZMmJ85xz5/ZnN1pV/hHEbKx2c2YyubqajKwsSHEu1pdTxOKyTEA1+yGrmIuDU8nU0m3u2Cxgy&#10;N9sAzRFubfjVDbeGH9+emxNJ1KtCokmIboTaQdLBFi8jf5xgiy67EtVno/lh2+B+d9SsWm9TD5lD&#10;iFN7pb1j3EWPhgPEnW3tU746gcotBoFUwAb3qkPinl3NZSL81uZAGwAmyPAe+fjPw8eJja0dgVWj&#10;zx2sDgdDd8fyRfcb4yGqdYBLjVvU+1IvxB1CFvB4tLgVYSBRbO9OyKM/4//An6EKvM9wrP6sXxW2&#10;zhzr6M8IoyRQbm8FX1TUokZjn3bjIBS+cWcIgR7+PeA7ujP+bO6M5GzsD6+A19yx7mBPuFO0cWfs&#10;xP50DlDLy0ziGzs0cDteDlGxq3hbR0VUW+8R193XRXx/dvLZyF/SM/LngGuC2p6oqIsLEZSTbjpt&#10;MVNwW0geoDPxnsHMKNRHTrogSBiJk/n6nKNeCGMg5WR9+oD9FyqP4ozh0TPsZ6BzwX/hbHio4rvz&#10;4Wqhsr6R3qcMDlA0jnxGYFrfskCRi/kmJYbkpZGXB+paRvhffzWZzmZpv0ZNfffZ7rXO4Oi+7O3D&#10;/wAAAP//AwBQSwMEFAAGAAgAAAAhAPeKZWbdAAAABQEAAA8AAABkcnMvZG93bnJldi54bWxMj0FL&#10;w0AUhO+C/2F5gje7SWNsSbMppainItgK0ttr9jUJzb4N2W2S/nvXkx6HGWa+ydeTacVAvWssK4hn&#10;EQji0uqGKwVfh7enJQjnkTW2lknBjRysi/u7HDNtR/6kYe8rEUrYZaig9r7LpHRlTQbdzHbEwTvb&#10;3qAPsq+k7nEM5aaV8yh6kQYbDgs1drStqbzsr0bB+4jjJolfh93lvL0dD+nH9y4mpR4fps0KhKfJ&#10;/4XhFz+gQxGYTvbK2olWQTjiFSxABC9ZpM8gTgrSZL4EWeTyP33xAwAA//8DAFBLAQItABQABgAI&#10;AAAAIQDkmcPA+wAAAOEBAAATAAAAAAAAAAAAAAAAAAAAAABbQ29udGVudF9UeXBlc10ueG1sUEsB&#10;Ai0AFAAGAAgAAAAhACOyauHXAAAAlAEAAAsAAAAAAAAAAAAAAAAALAEAAF9yZWxzLy5yZWxzUEsB&#10;Ai0AFAAGAAgAAAAhANJbZyxFCwAANG4AAA4AAAAAAAAAAAAAAAAALAIAAGRycy9lMm9Eb2MueG1s&#10;UEsBAi0AFAAGAAgAAAAhAPeKZWbdAAAABQEAAA8AAAAAAAAAAAAAAAAAnQ0AAGRycy9kb3ducmV2&#10;LnhtbFBLBQYAAAAABAAEAPMAAACnDgAAAAA=&#10;">
                <v:group id="Group 55" o:spid="_x0000_s1069" style="position:absolute;left:3189998;top:5173344;width:933359;height:669730" coordorigin="3189998,5173344" coordsize="933359,6697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INhCwwAAANsAAAAPAAAAZHJzL2Rvd25yZXYueG1sRI9Bi8IwFITvC/sfwlvw&#10;tqZVKkvXKCKreBBBXRBvj+bZFpuX0sS2/nsjCB6HmfmGmc57U4mWGldaVhAPIxDEmdUl5wr+j6vv&#10;HxDOI2usLJOCOzmYzz4/pphq2/Ge2oPPRYCwS1FB4X2dSumyggy6oa2Jg3exjUEfZJNL3WAX4KaS&#10;oyiaSIMlh4UCa1oWlF0PN6Ng3WG3GMd/7fZ6Wd7Px2R32sak1OCrX/yC8NT7d/jV3mgFSQLPL+EH&#10;yNk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sg2ELDAAAA2wAAAA8A&#10;AAAAAAAAAAAAAAAAqQIAAGRycy9kb3ducmV2LnhtbFBLBQYAAAAABAAEAPoAAACZAwAAAAA=&#10;">
                  <v:shape id="Predefined Process 56" o:spid="_x0000_s1070" type="#_x0000_t112" style="position:absolute;left:3411644;top:5363040;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x+tHxQAA&#10;ANsAAAAPAAAAZHJzL2Rvd25yZXYueG1sRI9Pa8JAFMTvhX6H5RW81U0LphJdRQoF8VL/tKK3R/aZ&#10;BHffxuw2Rj+9KxQ8DjPzG2Y87awRLTW+cqzgrZ+AIM6drrhQ8LP5eh2C8AFZo3FMCi7kYTp5fhpj&#10;pt2ZV9SuQyEihH2GCsoQ6kxKn5dk0fddTRy9g2sshiibQuoGzxFujXxPklRarDgulFjTZ0n5cf1n&#10;FTB9b7d4HRzTpTHD34/dftGe9kr1XrrZCESgLjzC/+25VjBI4f4l/gA5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H60fFAAAA2wAAAA8AAAAAAAAAAAAAAAAAlwIAAGRycy9k&#10;b3ducmV2LnhtbFBLBQYAAAAABAAEAPUAAACJAwAAAAA=&#10;" fillcolor="#4f81bd [3204]" strokecolor="#243f60 [1604]" strokeweight="2pt">
                    <v:textbox>
                      <w:txbxContent>
                        <w:p w14:paraId="63810D85" w14:textId="77777777" w:rsidR="000E66EE" w:rsidRDefault="000E66EE" w:rsidP="000B3A4D">
                          <w:pPr>
                            <w:rPr>
                              <w:rFonts w:eastAsia="Times New Roman" w:cs="Times New Roman"/>
                            </w:rPr>
                          </w:pPr>
                        </w:p>
                      </w:txbxContent>
                    </v:textbox>
                  </v:shape>
                  <v:oval id="Oval 57" o:spid="_x0000_s1071" style="position:absolute;left:3189998;top:5173344;width:933359;height:6697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V3K4xQAA&#10;ANsAAAAPAAAAZHJzL2Rvd25yZXYueG1sRI9BawIxFITvBf9DeIK3mrWgldUoVhGEHtqqiN4em+dm&#10;dfOybqK7/fdNodDjMDPfMNN5a0vxoNoXjhUM+gkI4szpgnMF+936eQzCB2SNpWNS8E0e5rPO0xRT&#10;7Rr+osc25CJC2KeowIRQpVL6zJBF33cVcfTOrrYYoqxzqWtsItyW8iVJRtJiwXHBYEVLQ9l1e7cK&#10;qjKcLsvRx7teXc755/pmDsfmTalet11MQARqw3/4r73RCoav8Psl/gA5+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FXcrjFAAAA2wAAAA8AAAAAAAAAAAAAAAAAlwIAAGRycy9k&#10;b3ducmV2LnhtbFBLBQYAAAAABAAEAPUAAACJAwAAAAA=&#10;" filled="f" strokecolor="#c0504d [3205]" strokeweight="2pt">
                    <v:textbox>
                      <w:txbxContent>
                        <w:p w14:paraId="2E278442" w14:textId="77777777" w:rsidR="000E66EE" w:rsidRDefault="000E66EE" w:rsidP="000B3A4D">
                          <w:pPr>
                            <w:rPr>
                              <w:rFonts w:eastAsia="Times New Roman" w:cs="Times New Roman"/>
                            </w:rPr>
                          </w:pPr>
                        </w:p>
                      </w:txbxContent>
                    </v:textbox>
                  </v:oval>
                </v:group>
                <v:group id="Group 58" o:spid="_x0000_s1072" style="position:absolute;top:784428;width:3904063;height:4388916" coordorigin=",784428" coordsize="3904063,43889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IXfcwQAAANsAAAAPAAAAZHJzL2Rvd25yZXYueG1sRE/LisIwFN0P+A/hCu7G&#10;tIqDVFMRUXEhA6OCuLs0tw9sbkoT2/r3k8XALA/nvd4MphYdta6yrCCeRiCIM6srLhTcrofPJQjn&#10;kTXWlknBmxxs0tHHGhNte/6h7uILEULYJaig9L5JpHRZSQbd1DbEgctta9AH2BZSt9iHcFPLWRR9&#10;SYMVh4YSG9qVlD0vL6Pg2GO/ncf77vzMd+/HdfF9P8ek1GQ8bFcgPA3+X/znPmkFizA2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FIXfcwQAAANsAAAAPAAAA&#10;AAAAAAAAAAAAAKkCAABkcnMvZG93bnJldi54bWxQSwUGAAAAAAQABAD6AAAAlwMAAAAA&#10;">
                  <v:shape id="Predefined Process 59" o:spid="_x0000_s1073" type="#_x0000_t112" style="position:absolute;left:2637345;top:4256829;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bM9VxAAA&#10;ANsAAAAPAAAAZHJzL2Rvd25yZXYueG1sRI/RasJAFETfC/7DcoW+mY3Sxpi6ikhbqj6Ith9wyd5m&#10;g9m7MbvV9O+7gtDHYWbOMPNlbxtxoc7XjhWMkxQEcel0zZWCr8+3UQ7CB2SNjWNS8EselovBwxwL&#10;7a58oMsxVCJC2BeowITQFlL60pBFn7iWOHrfrrMYouwqqTu8Rrht5CRNM2mx5rhgsKW1ofJ0/LEK&#10;3k8G12b/lM2mryanTbbV+e6s1OOwX72ACNSH//C9/aEVPM/g9iX+ALn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2zPVcQAAADbAAAADwAAAAAAAAAAAAAAAACXAgAAZHJzL2Rv&#10;d25yZXYueG1sUEsFBgAAAAAEAAQA9QAAAIgDAAAAAA==&#10;" fillcolor="#c0504d [3205]" strokecolor="#622423 [1605]" strokeweight="2pt">
                    <v:shadow on="t" opacity="26214f" mv:blur="50800f" origin="-.5,-.5" offset="26941emu,26941emu"/>
                    <v:textbox>
                      <w:txbxContent>
                        <w:p w14:paraId="369BA03F" w14:textId="77777777" w:rsidR="000E66EE" w:rsidRDefault="000E66EE" w:rsidP="000B3A4D">
                          <w:pPr>
                            <w:rPr>
                              <w:rFonts w:eastAsia="Times New Roman" w:cs="Times New Roman"/>
                            </w:rPr>
                          </w:pPr>
                        </w:p>
                      </w:txbxContent>
                    </v:textbox>
                  </v:shape>
                  <v:shape id="Predefined Process 60" o:spid="_x0000_s1074" type="#_x0000_t112" style="position:absolute;left:3400204;top:4668738;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Oqx1wQAA&#10;ANsAAAAPAAAAZHJzL2Rvd25yZXYueG1sRE/dasIwFL4f+A7hCN5pqkitnamIbEO3i6HbAxyas6a0&#10;OalNpvXtzcVglx/f/2Y72FZcqfe1YwXzWQKCuHS65krB99frNAPhA7LG1jEpuJOHbTF62mCu3Y1P&#10;dD2HSsQQ9jkqMCF0uZS+NGTRz1xHHLkf11sMEfaV1D3eYrht5SJJUmmx5thgsKO9obI5/1oFb43B&#10;vflcpuvVi8nomL7r7OOi1GQ87J5BBBrCv/jPfdAK0rg+fok/QBY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DqsdcEAAADbAAAADwAAAAAAAAAAAAAAAACXAgAAZHJzL2Rvd25y&#10;ZXYueG1sUEsFBgAAAAAEAAQA9QAAAIUDAAAAAA==&#10;" fillcolor="#c0504d [3205]" strokecolor="#622423 [1605]" strokeweight="2pt">
                    <v:shadow on="t" opacity="26214f" mv:blur="50800f" origin="-.5,-.5" offset="26941emu,26941emu"/>
                    <v:textbox>
                      <w:txbxContent>
                        <w:p w14:paraId="667A1425" w14:textId="77777777" w:rsidR="000E66EE" w:rsidRDefault="000E66EE" w:rsidP="000B3A4D">
                          <w:pPr>
                            <w:rPr>
                              <w:rFonts w:eastAsia="Times New Roman" w:cs="Times New Roman"/>
                            </w:rPr>
                          </w:pPr>
                        </w:p>
                      </w:txbxContent>
                    </v:textbox>
                  </v:shape>
                  <v:shape id="Predefined Process 61" o:spid="_x0000_s1075" type="#_x0000_t112" style="position:absolute;left:2000710;top:2880687;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dgnuwwAA&#10;ANsAAAAPAAAAZHJzL2Rvd25yZXYueG1sRI/disIwFITvF3yHcIS901SRbq1GEdFlfy4Wfx7g0Byb&#10;YnNSm6zWtzcLwl4OM/MNM192thZXan3lWMFomIAgLpyuuFRwPGwHGQgfkDXWjknBnTwsF72XOeba&#10;3XhH130oRYSwz1GBCaHJpfSFIYt+6Bri6J1cazFE2ZZSt3iLcFvLcZKk0mLFccFgQ2tDxXn/axW8&#10;nw2uzc8knb5tTEaf6ZfOvi9Kvfa71QxEoC78h5/tD60gHcHfl/gD5O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dgnuwwAAANsAAAAPAAAAAAAAAAAAAAAAAJcCAABkcnMvZG93&#10;bnJldi54bWxQSwUGAAAAAAQABAD1AAAAhwMAAAAA&#10;" fillcolor="#c0504d [3205]" strokecolor="#622423 [1605]" strokeweight="2pt">
                    <v:shadow on="t" opacity="26214f" mv:blur="50800f" origin="-.5,-.5" offset="26941emu,26941emu"/>
                    <v:textbox>
                      <w:txbxContent>
                        <w:p w14:paraId="32A36FD1" w14:textId="77777777" w:rsidR="000E66EE" w:rsidRDefault="000E66EE" w:rsidP="000B3A4D">
                          <w:pPr>
                            <w:rPr>
                              <w:rFonts w:eastAsia="Times New Roman" w:cs="Times New Roman"/>
                            </w:rPr>
                          </w:pPr>
                        </w:p>
                      </w:txbxContent>
                    </v:textbox>
                  </v:shape>
                  <v:shape id="Predefined Process 62" o:spid="_x0000_s1076" type="#_x0000_t112" style="position:absolute;left:2983257;top:2276590;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pJeZxAAA&#10;ANsAAAAPAAAAZHJzL2Rvd25yZXYueG1sRI/dasJAFITvC77DcoTe6UaRNEZXEamlthfFnwc4ZI/Z&#10;YPZsmt1qfHtXEHo5zMw3zHzZ2VpcqPWVYwWjYQKCuHC64lLB8bAZZCB8QNZYOyYFN/KwXPRe5phr&#10;d+UdXfahFBHCPkcFJoQml9IXhiz6oWuIo3dyrcUQZVtK3eI1wm0tx0mSSosVxwWDDa0NFef9n1Xw&#10;cTa4Nj+TdPr2bjLapl86+/5V6rXfrWYgAnXhP/xsf2oF6RgeX+IPkI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6SXmcQAAADbAAAADwAAAAAAAAAAAAAAAACXAgAAZHJzL2Rv&#10;d25yZXYueG1sUEsFBgAAAAAEAAQA9QAAAIgDAAAAAA==&#10;" fillcolor="#c0504d [3205]" strokecolor="#622423 [1605]" strokeweight="2pt">
                    <v:shadow on="t" opacity="26214f" mv:blur="50800f" origin="-.5,-.5" offset="26941emu,26941emu"/>
                    <v:textbox>
                      <w:txbxContent>
                        <w:p w14:paraId="40B566BA" w14:textId="77777777" w:rsidR="000E66EE" w:rsidRDefault="000E66EE" w:rsidP="000B3A4D">
                          <w:pPr>
                            <w:rPr>
                              <w:rFonts w:eastAsia="Times New Roman" w:cs="Times New Roman"/>
                            </w:rPr>
                          </w:pPr>
                        </w:p>
                      </w:txbxContent>
                    </v:textbox>
                  </v:shape>
                  <v:shape id="Predefined Process 63" o:spid="_x0000_s1077" type="#_x0000_t112" style="position:absolute;left:609923;top:2164673;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6DICxAAA&#10;ANsAAAAPAAAAZHJzL2Rvd25yZXYueG1sRI/RasJAFETfhf7Dcgu+mU1tSWPqKkWqVH0otX7AJXub&#10;DWbvxuyq6d93BcHHYWbOMNN5bxtxps7XjhU8JSkI4tLpmisF+5/lKAfhA7LGxjEp+CMP89nDYIqF&#10;dhf+pvMuVCJC2BeowITQFlL60pBFn7iWOHq/rrMYouwqqTu8RLht5DhNM2mx5rhgsKWFofKwO1kF&#10;q4PBhfl6ySavHyandbbR+fao1PCxf38DEagP9/Ct/akVZM9w/RJ/gJz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OgyAsQAAADbAAAADwAAAAAAAAAAAAAAAACXAgAAZHJzL2Rv&#10;d25yZXYueG1sUEsFBgAAAAAEAAQA9QAAAIgDAAAAAA==&#10;" fillcolor="#c0504d [3205]" strokecolor="#622423 [1605]" strokeweight="2pt">
                    <v:shadow on="t" opacity="26214f" mv:blur="50800f" origin="-.5,-.5" offset="26941emu,26941emu"/>
                    <v:textbox>
                      <w:txbxContent>
                        <w:p w14:paraId="5791EA67" w14:textId="77777777" w:rsidR="000E66EE" w:rsidRDefault="000E66EE" w:rsidP="000B3A4D">
                          <w:pPr>
                            <w:rPr>
                              <w:rFonts w:eastAsia="Times New Roman" w:cs="Times New Roman"/>
                            </w:rPr>
                          </w:pPr>
                        </w:p>
                      </w:txbxContent>
                    </v:textbox>
                  </v:shape>
                  <v:shape id="Predefined Process 64" o:spid="_x0000_s1078" type="#_x0000_t112" style="position:absolute;left:1573357;top:1800981;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Aap2xAAA&#10;ANsAAAAPAAAAZHJzL2Rvd25yZXYueG1sRI/RasJAFETfC/7DcgXf6sYS0jR1FQkq2j6Uqh9wyd5m&#10;g9m7aXbV9O+7QqGPw8ycYebLwbbiSr1vHCuYTRMQxJXTDdcKTsfNYw7CB2SNrWNS8EMelovRwxwL&#10;7W78SddDqEWEsC9QgQmhK6T0lSGLfuo64uh9ud5iiLKvpe7xFuG2lU9JkkmLDccFgx2Vhqrz4WIV&#10;bM8GS/ORZi/Pa5PTPnvT+fu3UpPxsHoFEWgI/+G/9k4ryFK4f4k/QC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4wGqdsQAAADbAAAADwAAAAAAAAAAAAAAAACXAgAAZHJzL2Rv&#10;d25yZXYueG1sUEsFBgAAAAAEAAQA9QAAAIgDAAAAAA==&#10;" fillcolor="#c0504d [3205]" strokecolor="#622423 [1605]" strokeweight="2pt">
                    <v:shadow on="t" opacity="26214f" mv:blur="50800f" origin="-.5,-.5" offset="26941emu,26941emu"/>
                    <v:textbox>
                      <w:txbxContent>
                        <w:p w14:paraId="3BF58D13" w14:textId="77777777" w:rsidR="000E66EE" w:rsidRDefault="000E66EE" w:rsidP="000B3A4D">
                          <w:pPr>
                            <w:rPr>
                              <w:rFonts w:eastAsia="Times New Roman" w:cs="Times New Roman"/>
                            </w:rPr>
                          </w:pPr>
                        </w:p>
                      </w:txbxContent>
                    </v:textbox>
                  </v:shape>
                  <v:shape id="Predefined Process 65" o:spid="_x0000_s1079" type="#_x0000_t112" style="position:absolute;left:1043039;top:1007324;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TQ/txAAA&#10;ANsAAAAPAAAAZHJzL2Rvd25yZXYueG1sRI/RasJAFETfhf7Dcgu+mU2lTWPqKkWqVH0otX7AJXub&#10;DWbvxuyq6d93BcHHYWbOMNN5bxtxps7XjhU8JSkI4tLpmisF+5/lKAfhA7LGxjEp+CMP89nDYIqF&#10;dhf+pvMuVCJC2BeowITQFlL60pBFn7iWOHq/rrMYouwqqTu8RLht5DhNM2mx5rhgsKWFofKwO1kF&#10;q4PBhfl6ziavHyandbbR+fao1PCxf38DEagP9/Ct/akVZC9w/RJ/gJz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E0P7cQAAADbAAAADwAAAAAAAAAAAAAAAACXAgAAZHJzL2Rv&#10;d25yZXYueG1sUEsFBgAAAAAEAAQA9QAAAIgDAAAAAA==&#10;" fillcolor="#c0504d [3205]" strokecolor="#622423 [1605]" strokeweight="2pt">
                    <v:shadow on="t" opacity="26214f" mv:blur="50800f" origin="-.5,-.5" offset="26941emu,26941emu"/>
                    <v:textbox>
                      <w:txbxContent>
                        <w:p w14:paraId="54DA21EF" w14:textId="77777777" w:rsidR="000E66EE" w:rsidRDefault="000E66EE" w:rsidP="000B3A4D">
                          <w:pPr>
                            <w:rPr>
                              <w:rFonts w:eastAsia="Times New Roman" w:cs="Times New Roman"/>
                            </w:rPr>
                          </w:pPr>
                        </w:p>
                      </w:txbxContent>
                    </v:textbox>
                  </v:shape>
                  <v:shape id="Predefined Process 66" o:spid="_x0000_s1080" type="#_x0000_t112" style="position:absolute;left:164962;top:1007324;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n5GaxAAA&#10;ANsAAAAPAAAAZHJzL2Rvd25yZXYueG1sRI/dagIxFITvC75DOELvalaRdF2NIlJLWy/Enwc4bI6b&#10;xc3JdpPq9u2bQqGXw8x8wyxWvWvEjbpQe9YwHmUgiEtvaq40nE/bpxxEiMgGG8+k4ZsCrJaDhwUW&#10;xt/5QLdjrESCcChQg42xLaQMpSWHYeRb4uRdfOcwJtlV0nR4T3DXyEmWKemw5rRgsaWNpfJ6/HIa&#10;Xq8WN3Y/VbPnF5vTu/ow+e5T68dhv56DiNTH//Bf+81oUAp+v6QfIJ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J+RmsQAAADbAAAADwAAAAAAAAAAAAAAAACXAgAAZHJzL2Rv&#10;d25yZXYueG1sUEsFBgAAAAAEAAQA9QAAAIgDAAAAAA==&#10;" fillcolor="#c0504d [3205]" strokecolor="#622423 [1605]" strokeweight="2pt">
                    <v:shadow on="t" opacity="26214f" mv:blur="50800f" origin="-.5,-.5" offset="26941emu,26941emu"/>
                    <v:textbox>
                      <w:txbxContent>
                        <w:p w14:paraId="00D0127B" w14:textId="77777777" w:rsidR="000E66EE" w:rsidRDefault="000E66EE" w:rsidP="000B3A4D">
                          <w:pPr>
                            <w:rPr>
                              <w:rFonts w:eastAsia="Times New Roman" w:cs="Times New Roman"/>
                            </w:rPr>
                          </w:pPr>
                        </w:p>
                      </w:txbxContent>
                    </v:textbox>
                  </v:shape>
                  <v:shape id="Predefined Process 67" o:spid="_x0000_s1081" type="#_x0000_t112" style="position:absolute;left:3048892;top:3192730;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0zQBxAAA&#10;ANsAAAAPAAAAZHJzL2Rvd25yZXYueG1sRI/dasJAFITvhb7Dcgre6aYiMUZXKdJKWy/Enwc4ZI/Z&#10;YPZszK6avn23IHg5zMw3zHzZ2VrcqPWVYwVvwwQEceF0xaWC4+FzkIHwAVlj7ZgU/JKH5eKlN8dc&#10;uzvv6LYPpYgQ9jkqMCE0uZS+MGTRD11DHL2Tay2GKNtS6hbvEW5rOUqSVFqsOC4YbGhlqDjvr1bB&#10;+mxwZbbjdDr5MBl9pz8621yU6r927zMQgbrwDD/aX1pBOoH/L/EHyM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9M0AcQAAADbAAAADwAAAAAAAAAAAAAAAACXAgAAZHJzL2Rv&#10;d25yZXYueG1sUEsFBgAAAAAEAAQA9QAAAIgDAAAAAA==&#10;" fillcolor="#c0504d [3205]" strokecolor="#622423 [1605]" strokeweight="2pt">
                    <v:shadow on="t" opacity="26214f" mv:blur="50800f" origin="-.5,-.5" offset="26941emu,26941emu"/>
                    <v:textbox>
                      <w:txbxContent>
                        <w:p w14:paraId="43CE6A4A" w14:textId="77777777" w:rsidR="000E66EE" w:rsidRDefault="000E66EE" w:rsidP="000B3A4D">
                          <w:pPr>
                            <w:rPr>
                              <w:rFonts w:eastAsia="Times New Roman" w:cs="Times New Roman"/>
                            </w:rPr>
                          </w:pPr>
                        </w:p>
                      </w:txbxContent>
                    </v:textbox>
                  </v:shape>
                  <v:oval id="Oval 68" o:spid="_x0000_s1082" style="position:absolute;left:3189999;top:4525320;width:714064;height:6480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pCx3wQAA&#10;ANsAAAAPAAAAZHJzL2Rvd25yZXYueG1sRE/LisIwFN0L8w/hDrgb03FRpBrFcRAEFz4Zxt2luTZ1&#10;mpvaRFv/3iwGXB7OezLrbCXu1PjSsYLPQQKCOHe65ELB8bD8GIHwAVlj5ZgUPMjDbPrWm2CmXcs7&#10;uu9DIWII+wwVmBDqTEqfG7LoB64mjtzZNRZDhE0hdYNtDLeVHCZJKi2WHBsM1rQwlP/tb1ZBXYXT&#10;ZZFu1vr7ci62y6v5+W2/lOq/d/MxiEBdeIn/3SutII1j45f4A+T0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LqQsd8EAAADbAAAADwAAAAAAAAAAAAAAAACXAgAAZHJzL2Rvd25y&#10;ZXYueG1sUEsFBgAAAAAEAAQA9QAAAIUDAAAAAA==&#10;" filled="f" strokecolor="#c0504d [3205]" strokeweight="2pt">
                    <v:textbox>
                      <w:txbxContent>
                        <w:p w14:paraId="3A2C7997" w14:textId="77777777" w:rsidR="000E66EE" w:rsidRDefault="000E66EE" w:rsidP="000B3A4D">
                          <w:pPr>
                            <w:rPr>
                              <w:rFonts w:eastAsia="Times New Roman" w:cs="Times New Roman"/>
                            </w:rPr>
                          </w:pPr>
                        </w:p>
                      </w:txbxContent>
                    </v:textbox>
                  </v:oval>
                  <v:oval id="Oval 69" o:spid="_x0000_s1083" style="position:absolute;left:2421265;top:3988678;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6InsxQAA&#10;ANsAAAAPAAAAZHJzL2Rvd25yZXYueG1sRI9Ba8JAFITvhf6H5Qnemo09BBtdxVoEoQetLUVvj+wz&#10;G5t9m2a3Jv57VxB6HGbmG2Y6720tztT6yrGCUZKCIC6crrhU8PW5ehqD8AFZY+2YFFzIw3z2+DDF&#10;XLuOP+i8C6WIEPY5KjAhNLmUvjBk0SeuIY7e0bUWQ5RtKXWLXYTbWj6naSYtVhwXDDa0NFT87P6s&#10;gqYOh9My27zrt9Ox3K5+zfe+e1VqOOgXExCB+vAfvrfXWkH2Arcv8QfI2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HoiezFAAAA2wAAAA8AAAAAAAAAAAAAAAAAlwIAAGRycy9k&#10;b3ducmV2LnhtbFBLBQYAAAAABAAEAPUAAACJAwAAAAA=&#10;" filled="f" strokecolor="#c0504d [3205]" strokeweight="2pt">
                    <v:textbox>
                      <w:txbxContent>
                        <w:p w14:paraId="06411C00" w14:textId="77777777" w:rsidR="000E66EE" w:rsidRDefault="000E66EE" w:rsidP="000B3A4D">
                          <w:pPr>
                            <w:rPr>
                              <w:rFonts w:eastAsia="Times New Roman" w:cs="Times New Roman"/>
                            </w:rPr>
                          </w:pPr>
                        </w:p>
                      </w:txbxContent>
                    </v:textbox>
                  </v:oval>
                  <v:oval id="Oval 70" o:spid="_x0000_s1084" style="position:absolute;left:2805632;top:3012286;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C7aswwAA&#10;ANsAAAAPAAAAZHJzL2Rvd25yZXYueG1sRE/Pa8IwFL4P/B/CE3ZbU3dQqcbiFGGwg5uOobdH89rU&#10;NS9dk9nuv18OgseP7/cyH2wjrtT52rGCSZKCIC6crrlS8HncPc1B+ICssXFMCv7IQ74aPSwx067n&#10;D7oeQiViCPsMFZgQ2kxKXxiy6BPXEkeudJ3FEGFXSd1hH8NtI5/TdCot1hwbDLa0MVR8H36tgrYJ&#10;58tmun/T20tZve9+zNepf1HqcTysFyACDeEuvrlftYJZXB+/xB8g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C7aswwAAANsAAAAPAAAAAAAAAAAAAAAAAJcCAABkcnMvZG93&#10;bnJldi54bWxQSwUGAAAAAAQABAD1AAAAhwMAAAAA&#10;" filled="f" strokecolor="#c0504d [3205]" strokeweight="2pt">
                    <v:textbox>
                      <w:txbxContent>
                        <w:p w14:paraId="319D2B89" w14:textId="77777777" w:rsidR="000E66EE" w:rsidRDefault="000E66EE" w:rsidP="000B3A4D">
                          <w:pPr>
                            <w:rPr>
                              <w:rFonts w:eastAsia="Times New Roman" w:cs="Times New Roman"/>
                            </w:rPr>
                          </w:pPr>
                        </w:p>
                      </w:txbxContent>
                    </v:textbox>
                  </v:oval>
                  <v:oval id="Oval 71" o:spid="_x0000_s1085" style="position:absolute;left:1788765;top:2625951;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RxM3xQAA&#10;ANsAAAAPAAAAZHJzL2Rvd25yZXYueG1sRI9BawIxFITvgv8hPMGbZu1By9YoVREED7YqRW+PzXOz&#10;dvOy3UR3+++bguBxmJlvmOm8taW4U+0LxwpGwwQEceZ0wbmC42E9eAXhA7LG0jEp+CUP81m3M8VU&#10;u4Y/6b4PuYgQ9ikqMCFUqZQ+M2TRD11FHL2Lqy2GKOtc6hqbCLelfEmSsbRYcFwwWNHSUPa9v1kF&#10;VRnO1+V4t9Wr6yX/WP+Yr1OzUKrfa9/fQARqwzP8aG+0gskI/r/EHyB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pHEzfFAAAA2wAAAA8AAAAAAAAAAAAAAAAAlwIAAGRycy9k&#10;b3ducmV2LnhtbFBLBQYAAAAABAAEAPUAAACJAwAAAAA=&#10;" filled="f" strokecolor="#c0504d [3205]" strokeweight="2pt">
                    <v:textbox>
                      <w:txbxContent>
                        <w:p w14:paraId="79DC345A" w14:textId="77777777" w:rsidR="000E66EE" w:rsidRDefault="000E66EE" w:rsidP="000B3A4D">
                          <w:pPr>
                            <w:rPr>
                              <w:rFonts w:eastAsia="Times New Roman" w:cs="Times New Roman"/>
                            </w:rPr>
                          </w:pPr>
                        </w:p>
                      </w:txbxContent>
                    </v:textbox>
                  </v:oval>
                  <v:oval id="Oval 72" o:spid="_x0000_s1086" style="position:absolute;left:2765948;top:2046276;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lY1AxgAA&#10;ANsAAAAPAAAAZHJzL2Rvd25yZXYueG1sRI9Ba8JAFITvgv9heUJvuqkHW1I30ipCwUOtStHbI/uS&#10;jc2+jdnVxH/fLRR6HGbmG2a+6G0tbtT6yrGCx0kCgjh3uuJSwWG/Hj+D8AFZY+2YFNzJwyIbDuaY&#10;atfxJ912oRQRwj5FBSaEJpXS54Ys+olriKNXuNZiiLItpW6xi3Bby2mSzKTFiuOCwYaWhvLv3dUq&#10;aOpwOi9nHxu9Ohfldn0xX8fuTamHUf/6AiJQH/7Df+13reBpCr9f4g+Q2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KlY1AxgAAANsAAAAPAAAAAAAAAAAAAAAAAJcCAABkcnMv&#10;ZG93bnJldi54bWxQSwUGAAAAAAQABAD1AAAAigMAAAAA&#10;" filled="f" strokecolor="#c0504d [3205]" strokeweight="2pt">
                    <v:textbox>
                      <w:txbxContent>
                        <w:p w14:paraId="6FE39943" w14:textId="77777777" w:rsidR="000E66EE" w:rsidRDefault="000E66EE" w:rsidP="000B3A4D">
                          <w:pPr>
                            <w:rPr>
                              <w:rFonts w:eastAsia="Times New Roman" w:cs="Times New Roman"/>
                            </w:rPr>
                          </w:pPr>
                        </w:p>
                      </w:txbxContent>
                    </v:textbox>
                  </v:oval>
                  <v:oval id="Oval 73" o:spid="_x0000_s1087" style="position:absolute;left:1384337;top:1620899;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2SjbxQAA&#10;ANsAAAAPAAAAZHJzL2Rvd25yZXYueG1sRI9BawIxFITvBf9DeIK3mrWCldUoVhGEHtqqiN4em+dm&#10;dfOybqK7/fdNodDjMDPfMNN5a0vxoNoXjhUM+gkI4szpgnMF+936eQzCB2SNpWNS8E0e5rPO0xRT&#10;7Rr+osc25CJC2KeowIRQpVL6zJBF33cVcfTOrrYYoqxzqWtsItyW8iVJRtJiwXHBYEVLQ9l1e7cK&#10;qjKcLsvRx7teXc755/pmDsfmTalet11MQARqw3/4r73RCl6H8Psl/gA5+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XZKNvFAAAA2wAAAA8AAAAAAAAAAAAAAAAAlwIAAGRycy9k&#10;b3ducmV2LnhtbFBLBQYAAAAABAAEAPUAAACJAwAAAAA=&#10;" filled="f" strokecolor="#c0504d [3205]" strokeweight="2pt">
                    <v:textbox>
                      <w:txbxContent>
                        <w:p w14:paraId="65C71346" w14:textId="77777777" w:rsidR="000E66EE" w:rsidRDefault="000E66EE" w:rsidP="000B3A4D">
                          <w:pPr>
                            <w:rPr>
                              <w:rFonts w:eastAsia="Times New Roman" w:cs="Times New Roman"/>
                            </w:rPr>
                          </w:pPr>
                        </w:p>
                      </w:txbxContent>
                    </v:textbox>
                  </v:oval>
                  <v:oval id="Oval 74" o:spid="_x0000_s1088" style="position:absolute;left:384367;top:1890255;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MLCvxQAA&#10;ANsAAAAPAAAAZHJzL2Rvd25yZXYueG1sRI9BawIxFITvBf9DeIK3mrWIldUoVhGEHtqqiN4em+dm&#10;dfOybqK7/fdNodDjMDPfMNN5a0vxoNoXjhUM+gkI4szpgnMF+936eQzCB2SNpWNS8E0e5rPO0xRT&#10;7Rr+osc25CJC2KeowIRQpVL6zJBF33cVcfTOrrYYoqxzqWtsItyW8iVJRtJiwXHBYEVLQ9l1e7cK&#10;qjKcLsvRx7teXc755/pmDsfmTalet11MQARqw3/4r73RCl6H8Psl/gA5+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owsK/FAAAA2wAAAA8AAAAAAAAAAAAAAAAAlwIAAGRycy9k&#10;b3ducmV2LnhtbFBLBQYAAAAABAAEAPUAAACJAwAAAAA=&#10;" filled="f" strokecolor="#c0504d [3205]" strokeweight="2pt">
                    <v:textbox>
                      <w:txbxContent>
                        <w:p w14:paraId="7C65A57B" w14:textId="77777777" w:rsidR="000E66EE" w:rsidRDefault="000E66EE" w:rsidP="000B3A4D">
                          <w:pPr>
                            <w:rPr>
                              <w:rFonts w:eastAsia="Times New Roman" w:cs="Times New Roman"/>
                            </w:rPr>
                          </w:pPr>
                        </w:p>
                      </w:txbxContent>
                    </v:textbox>
                  </v:oval>
                  <v:oval id="Oval 75" o:spid="_x0000_s1089" style="position:absolute;left:867586;top:848229;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fBU0xQAA&#10;ANsAAAAPAAAAZHJzL2Rvd25yZXYueG1sRI9BawIxFITvBf9DeIK3mrWgldUoVhGEHtqqiN4em+dm&#10;dfOybqK7/fdNodDjMDPfMNN5a0vxoNoXjhUM+gkI4szpgnMF+936eQzCB2SNpWNS8E0e5rPO0xRT&#10;7Rr+osc25CJC2KeowIRQpVL6zJBF33cVcfTOrrYYoqxzqWtsItyW8iVJRtJiwXHBYEVLQ9l1e7cK&#10;qjKcLsvRx7teXc755/pmDsfmTalet11MQARqw3/4r73RCl6H8Psl/gA5+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V8FTTFAAAA2wAAAA8AAAAAAAAAAAAAAAAAlwIAAGRycy9k&#10;b3ducmV2LnhtbFBLBQYAAAAABAAEAPUAAACJAwAAAAA=&#10;" filled="f" strokecolor="#c0504d [3205]" strokeweight="2pt">
                    <v:textbox>
                      <w:txbxContent>
                        <w:p w14:paraId="6FF24BA1" w14:textId="77777777" w:rsidR="000E66EE" w:rsidRDefault="000E66EE" w:rsidP="000B3A4D">
                          <w:pPr>
                            <w:rPr>
                              <w:rFonts w:eastAsia="Times New Roman" w:cs="Times New Roman"/>
                            </w:rPr>
                          </w:pPr>
                        </w:p>
                      </w:txbxContent>
                    </v:textbox>
                  </v:oval>
                  <v:oval id="Oval 76" o:spid="_x0000_s1090" style="position:absolute;top:784428;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rotDxQAA&#10;ANsAAAAPAAAAZHJzL2Rvd25yZXYueG1sRI9Ba8JAFITvhf6H5Qnemo09xBJdxVoEoQetLUVvj+wz&#10;G5t9m2a3Jv57VxB6HGbmG2Y6720tztT6yrGCUZKCIC6crrhU8PW5enoB4QOyxtoxKbiQh/ns8WGK&#10;uXYdf9B5F0oRIexzVGBCaHIpfWHIok9cQxy9o2sthijbUuoWuwi3tXxO00xarDguGGxoaaj42f1Z&#10;BU0dDqdltnnXb6djuV39mu9996rUcNAvJiAC9eE/fG+vtYJxBrcv8QfI2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ui0PFAAAA2wAAAA8AAAAAAAAAAAAAAAAAlwIAAGRycy9k&#10;b3ducmV2LnhtbFBLBQYAAAAABAAEAPUAAACJAwAAAAA=&#10;" filled="f" strokecolor="#c0504d [3205]" strokeweight="2pt">
                    <v:textbox>
                      <w:txbxContent>
                        <w:p w14:paraId="3242A630" w14:textId="77777777" w:rsidR="000E66EE" w:rsidRDefault="000E66EE" w:rsidP="000B3A4D">
                          <w:pPr>
                            <w:rPr>
                              <w:rFonts w:eastAsia="Times New Roman" w:cs="Times New Roman"/>
                            </w:rPr>
                          </w:pPr>
                        </w:p>
                      </w:txbxContent>
                    </v:textbox>
                  </v:oval>
                </v:group>
                <v:oval id="Oval 77" o:spid="_x0000_s1091" style="position:absolute;left:3904063;top:5495666;width:137289;height:14174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CvT9xQAA&#10;ANsAAAAPAAAAZHJzL2Rvd25yZXYueG1sRI9BawIxFITvgv8hPMFbzVZola1RrFRtaQ9WvXh7Jq+7&#10;SzcvSxLX7b9vCgWPw8x8w8wWna1FSz5UjhXcjzIQxNqZigsFx8P6bgoiRGSDtWNS8EMBFvN+b4a5&#10;cVf+pHYfC5EgHHJUUMbY5FIGXZLFMHINcfK+nLcYk/SFNB6vCW5rOc6yR2mx4rRQYkOrkvT3/mIV&#10;nJcHOrnTR/v87je7hxett+u3oNRw0C2fQETq4i383341CiYT+PuSfoCc/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MK9P3FAAAA2wAAAA8AAAAAAAAAAAAAAAAAlwIAAGRycy9k&#10;b3ducmV2LnhtbFBLBQYAAAAABAAEAPUAAACJAwAAAAA=&#10;" fillcolor="#8064a2 [3207]" strokecolor="#3f3151 [1607]" strokeweight="2pt">
                  <v:textbox>
                    <w:txbxContent>
                      <w:p w14:paraId="7098E251" w14:textId="77777777" w:rsidR="000E66EE" w:rsidRDefault="000E66EE" w:rsidP="000B3A4D">
                        <w:pPr>
                          <w:rPr>
                            <w:rFonts w:eastAsia="Times New Roman" w:cs="Times New Roman"/>
                          </w:rPr>
                        </w:pPr>
                      </w:p>
                    </w:txbxContent>
                  </v:textbox>
                </v:oval>
                <v:group id="Group 78" o:spid="_x0000_s1092" style="position:absolute;left:303028;width:768734;height:772670" coordorigin="303028" coordsize="768734,7726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lCu8wwAAANsAAAAPAAAAZHJzL2Rvd25yZXYueG1sRE/LasJAFN0L/YfhFroz&#10;k7RoS3QUCW3pQgSTQnF3yVyTYOZOyEzz+HtnUejycN7b/WRaMVDvGssKkigGQVxa3XCl4Lv4WL6B&#10;cB5ZY2uZFMzkYL97WGwx1XbkMw25r0QIYZeigtr7LpXSlTUZdJHtiAN3tb1BH2BfSd3jGMJNK5/j&#10;eC0NNhwaauwoq6m85b9GweeI4+EleR+Ot2s2X4rV6eeYkFJPj9NhA8LT5P/Ff+4vreA1jA1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6UK7zDAAAA2wAAAA8A&#10;AAAAAAAAAAAAAAAAqQIAAGRycy9kb3ducmV2LnhtbFBLBQYAAAAABAAEAPoAAACZAwAAAAA=&#10;">
                  <v:group id="Group 79" o:spid="_x0000_s1093" style="position:absolute;left:303028;width:768734;height:772670" coordorigin="303028" coordsize="768734,7726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2I4nxgAAANsAAAAPAAAAZHJzL2Rvd25yZXYueG1sRI9ba8JAFITfC/6H5Qh9&#10;q5tYWjVmFRFb+iCCFxDfDtmTC2bPhuw2if++Wyj0cZiZb5h0PZhadNS6yrKCeBKBIM6srrhQcDl/&#10;vMxBOI+ssbZMCh7kYL0aPaWYaNvzkbqTL0SAsEtQQel9k0jpspIMuoltiIOX29agD7ItpG6xD3BT&#10;y2kUvUuDFYeFEhvalpTdT99GwWeP/eY13nX7e7593M5vh+s+JqWex8NmCcLT4P/Df+0vrW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HYjifGAAAA2wAA&#10;AA8AAAAAAAAAAAAAAAAAqQIAAGRycy9kb3ducmV2LnhtbFBLBQYAAAAABAAEAPoAAACcAwAAAAA=&#10;">
                    <v:shape id="Predefined Process 80" o:spid="_x0000_s1094" type="#_x0000_t112" style="position:absolute;left:516274;top:206389;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AvrvwgAA&#10;ANsAAAAPAAAAZHJzL2Rvd25yZXYueG1sRE/LasJAFN0L/YfhFrqrkwrVEJ2EUiiUbuqrUneXzDUJ&#10;ztyJmWmMfr2zKLg8nPeiGKwRPXW+cazgZZyAIC6dbrhSsN18PKcgfEDWaByTggt5KPKH0QIz7c68&#10;on4dKhFD2GeooA6hzaT0ZU0W/di1xJE7uM5iiLCrpO7wHMOtkZMkmUqLDceGGlt6r6k8rv+sAqbv&#10;3Q6vr8fp0pj0Z/a7/+pPe6WeHoe3OYhAQ7iL/92fWkEa18cv8QfI/A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EC+u/CAAAA2wAAAA8AAAAAAAAAAAAAAAAAlwIAAGRycy9kb3du&#10;cmV2LnhtbFBLBQYAAAAABAAEAPUAAACGAwAAAAA=&#10;" fillcolor="#4f81bd [3204]" strokecolor="#243f60 [1604]" strokeweight="2pt">
                      <v:textbox>
                        <w:txbxContent>
                          <w:p w14:paraId="0EE12EC4" w14:textId="77777777" w:rsidR="000E66EE" w:rsidRDefault="000E66EE" w:rsidP="000B3A4D">
                            <w:pPr>
                              <w:rPr>
                                <w:rFonts w:eastAsia="Times New Roman" w:cs="Times New Roman"/>
                              </w:rPr>
                            </w:pPr>
                          </w:p>
                        </w:txbxContent>
                      </v:textbox>
                    </v:shape>
                    <v:oval id="Oval 81" o:spid="_x0000_s1095" style="position:absolute;left:303028;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kmMQxgAA&#10;ANsAAAAPAAAAZHJzL2Rvd25yZXYueG1sRI9La8MwEITvhfwHsYXcGjk9hOBEMXkQKPSQR0tIbou1&#10;tpxaK9dSYvffV4FCj8PMfMPMs97W4k6trxwrGI8SEMS50xWXCj4/ti9TED4ga6wdk4If8pAtBk9z&#10;TLXr+ED3YyhFhLBPUYEJoUml9Lkhi37kGuLoFa61GKJsS6lb7CLc1vI1SSbSYsVxwWBDa0P51/Fm&#10;FTR1uFzXk9273lyLcr/9Nqdzt1Jq+NwvZyAC9eE//Nd+0wqmY3h8iT9AL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PkmMQxgAAANsAAAAPAAAAAAAAAAAAAAAAAJcCAABkcnMv&#10;ZG93bnJldi54bWxQSwUGAAAAAAQABAD1AAAAigMAAAAA&#10;" filled="f" strokecolor="#c0504d [3205]" strokeweight="2pt">
                      <v:textbox>
                        <w:txbxContent>
                          <w:p w14:paraId="770136D6" w14:textId="77777777" w:rsidR="000E66EE" w:rsidRDefault="000E66EE" w:rsidP="000B3A4D">
                            <w:pPr>
                              <w:rPr>
                                <w:rFonts w:eastAsia="Times New Roman" w:cs="Times New Roman"/>
                              </w:rPr>
                            </w:pPr>
                          </w:p>
                        </w:txbxContent>
                      </v:textbox>
                    </v:oval>
                  </v:group>
                  <v:oval id="Oval 82" o:spid="_x0000_s1096" style="position:absolute;left:631445;top:585154;width:137289;height:14174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qCdCxQAA&#10;ANsAAAAPAAAAZHJzL2Rvd25yZXYueG1sRI/NawIxFMTvBf+H8ARvNatgkdUoKrUftAe/Lt6eyXN3&#10;cfOyJOm6/e+bQqHHYWZ+w8yXna1FSz5UjhWMhhkIYu1MxYWC03H7OAURIrLB2jEp+KYAy0XvYY65&#10;cXfeU3uIhUgQDjkqKGNscimDLsliGLqGOHlX5y3GJH0hjcd7gttajrPsSVqsOC2U2NCmJH07fFkF&#10;l9WRzu782a4//Mtu8qz16/Y9KDXod6sZiEhd/A//td+MgukYfr+kHyA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oJ0LFAAAA2wAAAA8AAAAAAAAAAAAAAAAAlwIAAGRycy9k&#10;b3ducmV2LnhtbFBLBQYAAAAABAAEAPUAAACJAwAAAAA=&#10;" fillcolor="#8064a2 [3207]" strokecolor="#3f3151 [1607]" strokeweight="2pt">
                    <v:textbox>
                      <w:txbxContent>
                        <w:p w14:paraId="4B68D755" w14:textId="77777777" w:rsidR="000E66EE" w:rsidRDefault="000E66EE" w:rsidP="000B3A4D">
                          <w:pPr>
                            <w:rPr>
                              <w:rFonts w:eastAsia="Times New Roman" w:cs="Times New Roman"/>
                            </w:rPr>
                          </w:pPr>
                        </w:p>
                      </w:txbxContent>
                    </v:textbox>
                  </v:oval>
                </v:group>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83" o:spid="_x0000_s1097" type="#_x0000_t34" style="position:absolute;left:2988658;top:4412852;width:411547;height:411909;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TXfh8UAAADbAAAADwAAAGRycy9kb3ducmV2LnhtbESPT2vCQBTE70K/w/IKvemmlZoQs4qW&#10;FtqT+Oegt5fsMwnNvk2zW5N++64geBxm5jdMthxMIy7UudqygudJBIK4sLrmUsFh/zFOQDiPrLGx&#10;TAr+yMFy8TDKMNW25y1ddr4UAcIuRQWV920qpSsqMugmtiUO3tl2Bn2QXSl1h32Am0a+RNFMGqw5&#10;LFTY0ltFxffu1yj4QSun+foUHTf2PXn9OsR13OdKPT0OqzkIT4O/h2/tT60gmcL1S/gBcvEP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TXfh8UAAADbAAAADwAAAAAAAAAA&#10;AAAAAAChAgAAZHJzL2Rvd25yZXYueG1sUEsFBgAAAAAEAAQA+QAAAJMDAAAAAA==&#10;" strokecolor="#4f81bd [3204]" strokeweight="2pt">
                  <v:shadow on="t" opacity="24903f" mv:blur="40000f" origin=",.5" offset="0,20000emu"/>
                </v:shape>
                <v:shapetype id="_x0000_t33" coordsize="21600,21600" o:spt="33" o:oned="t" path="m0,0l21600,,21600,21600e" filled="f">
                  <v:stroke joinstyle="miter"/>
                  <v:path arrowok="t" fillok="f" o:connecttype="none"/>
                  <o:lock v:ext="edit" shapetype="t"/>
                </v:shapetype>
                <v:shape id="Elbow Connector 84" o:spid="_x0000_s1098" type="#_x0000_t33" style="position:absolute;left:2828039;top:3920917;width:1319986;height:175656;rotation:9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TZpbcMAAADbAAAADwAAAGRycy9kb3ducmV2LnhtbESPQWvCQBSE7wX/w/IEL0U3FisSXUUF&#10;wYMgTRXx9sg+s8Hs25Ddmvjv3UKhx2FmvmEWq85W4kGNLx0rGI8SEMS50yUXCk7fu+EMhA/IGivH&#10;pOBJHlbL3tsCU+1a/qJHFgoRIexTVGBCqFMpfW7Ioh+5mjh6N9dYDFE2hdQNthFuK/mRJFNpseS4&#10;YLCmraH8nv1YBZv3dktH87kzZ3c5ZNn14LX1Sg363XoOIlAX/sN/7b1WMJvA75f4A+Ty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k2aW3DAAAA2wAAAA8AAAAAAAAAAAAA&#10;AAAAoQIAAGRycy9kb3ducmV2LnhtbFBLBQYAAAAABAAEAPkAAACRAwAAAAA=&#10;" strokecolor="#4f81bd [3204]" strokeweight="2pt">
                  <v:shadow on="t" opacity="24903f" mv:blur="40000f" origin=",.5" offset="0,20000emu"/>
                </v:shape>
                <v:shape id="Elbow Connector 85" o:spid="_x0000_s1099" type="#_x0000_t33" style="position:absolute;left:2176367;top:3192731;width:460979;height:1220121;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hUSYcMAAADbAAAADwAAAGRycy9kb3ducmV2LnhtbESPzWoCQRCE74LvMLSQm87GoMjGUUxE&#10;UA8Bf3Jvdjo7izvdy86om7fPCEKORVV9Rc2Xna/VjdpQCRt4HWWgiAuxFZcGzqfNcAYqRGSLtTAZ&#10;+KUAy0W/N8fcyp0PdDvGUiUIhxwNuBibXOtQOPIYRtIQJ+9HWo8xybbUtsV7gvtaj7Nsqj1WnBYc&#10;NvTpqLgcr96ArJuP2u1XG5tN33bfXyL7y3przMugW72DitTF//CzvbUGZhN4fEk/Q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IVEmHDAAAA2wAAAA8AAAAAAAAAAAAA&#10;AAAAoQIAAGRycy9kb3ducmV2LnhtbFBLBQYAAAAABAAEAPkAAACRAwAAAAA=&#10;" strokecolor="#4f81bd [3204]" strokeweight="2pt">
                  <v:shadow on="t" opacity="24903f" mv:blur="40000f" origin=",.5" offset="0,20000emu"/>
                </v:shape>
                <v:shape id="Elbow Connector 86" o:spid="_x0000_s1100" type="#_x0000_t34" style="position:absolute;left:2642746;top:3675028;width:752056;height:411547;rotation:90;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KLr8MAAADbAAAADwAAAGRycy9kb3ducmV2LnhtbESPUWvCQBCE3wv+h2OFvtWNFkRSLyEK&#10;itA+aOwPWHLbJDS3F3Knif++Vyj0cZiZb5htPtlO3XnwrRMNy0UCiqVyppVaw+f18LIB5QOJoc4J&#10;a3iwhzybPW0pNW6UC9/LUKsIEZ+ShiaEPkX0VcOW/ML1LNH7coOlEOVQoxlojHDb4SpJ1miplbjQ&#10;UM/7hqvv8mY1vBerY/84H4twfR073LVYFh+o9fN8Kt5ABZ7Cf/ivfTIaNmv4/RJ/AG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Cii6/DAAAA2wAAAA8AAAAAAAAAAAAA&#10;AAAAoQIAAGRycy9kb3ducmV2LnhtbFBLBQYAAAAABAAEAPkAAACRAwAAAAA=&#10;" strokecolor="#4f81bd [3204]" strokeweight="2pt">
                  <v:shadow on="t" opacity="24903f" mv:blur="40000f" origin=",.5" offset="0,20000emu"/>
                </v:shape>
                <v:shape id="Elbow Connector 87" o:spid="_x0000_s1101" type="#_x0000_t34" style="position:absolute;left:2352023;top:2432611;width:631235;height:604097;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q2GzcMAAADbAAAADwAAAGRycy9kb3ducmV2LnhtbESP3YrCMBCF7xd8hzCCN6Kpgq5Uo4gg&#10;uCDiqiDeDc3YFptJSaJ29+k3grCXh/PzcWaLxlTiQc6XlhUM+gkI4szqknMFp+O6NwHhA7LGyjIp&#10;+CEPi3nrY4aptk/+psch5CKOsE9RQRFCnUrps4IM+r6tiaN3tc5giNLlUjt8xnFTyWGSjKXBkiOh&#10;wJpWBWW3w91ELl7ObvW73tub0c6f3O5rO+oq1Wk3yymIQE34D7/bG61g8gmvL/EHyPk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6ths3DAAAA2wAAAA8AAAAAAAAAAAAA&#10;AAAAoQIAAGRycy9kb3ducmV2LnhtbFBLBQYAAAAABAAEAPkAAACRAwAAAAA=&#10;" strokecolor="#4f81bd [3204]" strokeweight="2pt">
                  <v:shadow on="t" opacity="24903f" mv:blur="40000f" origin=",.5" offset="0,20000emu"/>
                </v:shape>
                <v:shape id="Elbow Connector 88" o:spid="_x0000_s1102" type="#_x0000_t33" style="position:absolute;left:2381998;top:1499675;width:319587;height:1234244;rotation:9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tjaMEAAADbAAAADwAAAGRycy9kb3ducmV2LnhtbERPz2vCMBS+D/wfwhO8DJsqbEhtFBWE&#10;HQpj3US8PZpnU2xeSpO13X+/HAY7fny/8/1kWzFQ7xvHClZJCoK4crrhWsHX53m5AeEDssbWMSn4&#10;IQ/73ewpx0y7kT9oKEMtYgj7DBWYELpMSl8ZsugT1xFH7u56iyHCvpa6xzGG21au0/RVWmw4Nhjs&#10;6GSoepTfVsHxeTzRu3k5m4u7FmV5K7y2XqnFfDpsQQSawr/4z/2mFWzi2Pgl/gC5+w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4e2NowQAAANsAAAAPAAAAAAAAAAAAAAAA&#10;AKECAABkcnMvZG93bnJldi54bWxQSwUGAAAAAAQABAD5AAAAjwMAAAAA&#10;" strokecolor="#4f81bd [3204]" strokeweight="2pt">
                  <v:shadow on="t" opacity="24903f" mv:blur="40000f" origin=",.5" offset="0,20000emu"/>
                </v:shape>
                <v:shape id="Elbow Connector 89" o:spid="_x0000_s1103" type="#_x0000_t34" style="position:absolute;left:961235;top:1957003;width:612122;height:363692;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H63JMQAAADbAAAADwAAAGRycy9kb3ducmV2LnhtbESPX2vCMBTF3wf7DuEKexmaOnDUaiyj&#10;IGwwZFNBfLs017bY3JQk2s5PbwaDPR7Onx9nmQ+mFVdyvrGsYDpJQBCXVjdcKdjv1uMUhA/IGlvL&#10;pOCHPOSrx4clZtr2/E3XbahEHGGfoYI6hC6T0pc1GfQT2xFH72SdwRClq6R22Mdx08qXJHmVBhuO&#10;hBo7Kmoqz9uLiVw8HlxxW3/Zs9HO793m43P2rNTTaHhbgAg0hP/wX/tdK0jn8Psl/gC5u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QfrckxAAAANsAAAAPAAAAAAAAAAAA&#10;AAAAAKECAABkcnMvZG93bnJldi54bWxQSwUGAAAAAAQABAD5AAAAkgMAAAAA&#10;" strokecolor="#4f81bd [3204]" strokeweight="2pt">
                  <v:shadow on="t" opacity="24903f" mv:blur="40000f" origin=",.5" offset="0,20000emu"/>
                </v:shape>
                <v:shape id="Elbow Connector 90" o:spid="_x0000_s1104" type="#_x0000_t33" style="position:absolute;left:340619;top:1319367;width:269305;height:1001328;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7snJL8AAADbAAAADwAAAGRycy9kb3ducmV2LnhtbERPS2sCMRC+F/wPYYTeatYWRFejaEVQ&#10;D4Kv+7AZN4ubmWWT6vbfm0Ohx4/vPVt0vlYPakMlbGA4yEARF2IrLg1czpuPMagQkS3WwmTglwIs&#10;5r23GeZWnnykxymWKoVwyNGAi7HJtQ6FI49hIA1x4m7SeowJtqW2LT5TuK/1Z5aNtMeKU4PDhr4d&#10;FffTjzcg62ZVu/1yY7PR1+56ENnf11tj3vvdcgoqUhf/xX/urTUwSevTl/QD9PwF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d7snJL8AAADbAAAADwAAAAAAAAAAAAAAAACh&#10;AgAAZHJzL2Rvd25yZXYueG1sUEsFBgAAAAAEAAQA+QAAAI0DAAAAAA==&#10;" strokecolor="#4f81bd [3204]" strokeweight="2pt">
                  <v:shadow on="t" opacity="24903f" mv:blur="40000f" origin=",.5" offset="0,20000emu"/>
                </v:shape>
                <v:shape id="Elbow Connector 91" o:spid="_x0000_s1105" type="#_x0000_t33" style="position:absolute;left:1252865;top:1304833;width:637635;height:354662;rotation:9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JhcKMQAAADbAAAADwAAAGRycy9kb3ducmV2LnhtbESPQWvCQBSE74X+h+UVvJRmo9Bi02yk&#10;FQQPgjRaSm+P7DMbzL4N2dWk/94VBI/DzHzD5IvRtuJMvW8cK5gmKQjiyumGawX73eplDsIHZI2t&#10;Y1LwTx4WxeNDjpl2A3/TuQy1iBD2GSowIXSZlL4yZNEnriOO3sH1FkOUfS11j0OE21bO0vRNWmw4&#10;LhjsaGmoOpYnq+DreVjS1ryuzI/73ZTl38Zr65WaPI2fHyACjeEevrXXWsH7FK5f4g+Qx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smFwoxAAAANsAAAAPAAAAAAAAAAAA&#10;AAAAAKECAABkcnMvZG93bnJldi54bWxQSwUGAAAAAAQABAD5AAAAkgMAAAAA&#10;" strokecolor="#4f81bd [3204]" strokeweight="2pt">
                  <v:shadow on="t" opacity="24903f" mv:blur="40000f" origin=",.5" offset="0,20000emu"/>
                </v:shape>
                <v:shape id="Elbow Connector 92" o:spid="_x0000_s1106" type="#_x0000_t34" style="position:absolute;left:579484;top:1525462;width:845306;height:433116;rotation:90;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kAbccMAAADbAAAADwAAAGRycy9kb3ducmV2LnhtbESPUWvCQBCE3wv+h2MF3+rGCKVGT4lC&#10;pdA+1OgPWHJrEszthdzVxH/fKxT6OMzMN8xmN9pW3bn3jRMNi3kCiqV0ppFKw+X89vwKygcSQ60T&#10;1vBgD7vt5GlDmXGDnPhehEpFiPiMNNQhdBmiL2u25OeuY4ne1fWWQpR9haanIcJti2mSvKClRuJC&#10;TR0fai5vxbfV8JGnx+7xdczDeTm0uG+wyD9R69l0zNegAo/hP/zXfjcaVin8fok/AL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pAG3HDAAAA2wAAAA8AAAAAAAAAAAAA&#10;AAAAoQIAAGRycy9kb3ducmV2LnhtbFBLBQYAAAAABAAEAPkAAACRAwAAAAA=&#10;" strokecolor="#4f81bd [3204]" strokeweight="2pt">
                  <v:shadow on="t" opacity="24903f" mv:blur="40000f" origin=",.5" offset="0,20000emu"/>
                </v:shape>
                <v:shape id="Elbow Connector 93" o:spid="_x0000_s1107" type="#_x0000_t34" style="position:absolute;left:516275;top:1163346;width:526765;height:12700;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OxJWsUAAADbAAAADwAAAGRycy9kb3ducmV2LnhtbESPS2/CMBCE75X4D9Yi9VYcingFDKKo&#10;SPRU8TjAbYmXJCJeh9iQ8O9xJaQeRzPzjWY6b0wh7lS53LKCbicCQZxYnXOqYL9bfYxAOI+ssbBM&#10;Ch7kYD5rvU0x1rbmDd23PhUBwi5GBZn3ZSylSzIy6Dq2JA7e2VYGfZBVKnWFdYCbQn5G0UAazDks&#10;ZFjSMqPksr0ZBVe0snf6OkaHX/s96v/sh/mwPin13m4WExCeGv8ffrXXWsG4B39fwg+Qsy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OxJWsUAAADbAAAADwAAAAAAAAAA&#10;AAAAAAChAgAAZHJzL2Rvd25yZXYueG1sUEsFBgAAAAAEAAQA+QAAAJMDAAAAAA==&#10;" strokecolor="#4f81bd [3204]" strokeweight="2pt">
                  <v:shadow on="t" opacity="24903f" mv:blur="40000f" origin=",.5" offset="0,20000emu"/>
                </v:shape>
                <v:shape id="Elbow Connector 94" o:spid="_x0000_s1108" type="#_x0000_t33" style="position:absolute;left:340618;top:362410;width:175656;height:644913;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C5m9sIAAADbAAAADwAAAGRycy9kb3ducmV2LnhtbESPQWvCQBSE7wX/w/KE3upGKVpTN0Es&#10;Ba+JgtfX7GsSzb6N2U2M/75bEDwOM/MNs0lH04iBOldbVjCfRSCIC6trLhUcD99vHyCcR9bYWCYF&#10;d3KQJpOXDcba3jijIfelCBB2MSqovG9jKV1RkUE3sy1x8H5tZ9AH2ZVSd3gLcNPIRRQtpcGaw0KF&#10;Le0qKi55bxS0UX9x6x9z/uqvS78wKx6y7Ump1+m4/QThafTP8KO91wrW7/D/JfwAmfw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C5m9sIAAADbAAAADwAAAAAAAAAAAAAA&#10;AAChAgAAZHJzL2Rvd25yZXYueG1sUEsFBgAAAAAEAAQA+QAAAJADAAAAAA==&#10;" strokecolor="#4f81bd [3204]" strokeweight="2pt">
                  <v:shadow on="t" opacity="24903f" mv:blur="40000f" origin=",.5" offset="0,20000emu"/>
                </v:shape>
                <v:shape id="Elbow Connector 95" o:spid="_x0000_s1109" type="#_x0000_t34" style="position:absolute;left:3390451;top:5166191;width:382259;height:11440;rotation:9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EhJcIAAADbAAAADwAAAGRycy9kb3ducmV2LnhtbESPQYvCMBSE7wv+h/AEb2vqropWo4hQ&#10;7LVa8Ppsnm2xeSlNrPXfbxYW9jjMzDfMdj+YRvTUudqygtk0AkFcWF1zqSC/JJ8rEM4ja2wsk4I3&#10;OdjvRh9bjLV9cUb92ZciQNjFqKDyvo2ldEVFBt3UtsTBu9vOoA+yK6Xu8BXgppFfUbSUBmsOCxW2&#10;dKyoeJyfRsEzu6X56ZRfj4s+cd96nmbJPFVqMh4OGxCeBv8f/munWsF6Ab9fwg+Qu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bEhJcIAAADbAAAADwAAAAAAAAAAAAAA&#10;AAChAgAAZHJzL2Rvd25yZXYueG1sUEsFBgAAAAAEAAQA+QAAAJADAAAAAA==&#10;" strokecolor="#4f81bd [3204]" strokeweight="2pt">
                  <v:shadow on="t" opacity="24903f" mv:blur="40000f" origin=",.5" offset="0,20000emu"/>
                </v:shape>
                <w10:wrap type="square"/>
              </v:group>
            </w:pict>
          </mc:Fallback>
        </mc:AlternateContent>
      </w:r>
      <w:r w:rsidR="002761E7" w:rsidRPr="00653268">
        <w:rPr>
          <w:sz w:val="22"/>
        </w:rPr>
        <w:tab/>
      </w:r>
      <w:r w:rsidRPr="00653268">
        <w:rPr>
          <w:sz w:val="22"/>
        </w:rPr>
        <w:t>Figure 3 displays the same network of post offices as in Figure 2, but without the map backdrop. The instructor makes the connection between the USPS and the Internet by explicitly telling some of the mappings, namely that a place (purple dot) is like a computer, and a post office (red or blue square) is like a router. A router manages the flow of information for all the computers in its local network. If it receives data addressed to a computer outside of its network, it forwards it to another router</w:t>
      </w:r>
      <w:r w:rsidR="00B00464" w:rsidRPr="00653268">
        <w:rPr>
          <w:sz w:val="22"/>
        </w:rPr>
        <w:t xml:space="preserve"> to handle (the router makes a best guess as to which router to forward to – how this best guess is calculated is outside the scope of the lesson). With this explanation, the deep relational structure enables the learners to realize that just as the USPS is a network of “place networks,” the Internet is a network of computer networks.</w:t>
      </w:r>
    </w:p>
    <w:p w14:paraId="3F91BAD0" w14:textId="729FF1C8" w:rsidR="00B00464" w:rsidRPr="00653268" w:rsidRDefault="00B00464" w:rsidP="004D3212">
      <w:pPr>
        <w:spacing w:line="480" w:lineRule="auto"/>
        <w:ind w:firstLine="720"/>
        <w:rPr>
          <w:sz w:val="22"/>
        </w:rPr>
      </w:pPr>
      <w:r w:rsidRPr="00653268">
        <w:rPr>
          <w:sz w:val="22"/>
        </w:rPr>
        <w:t xml:space="preserve">The first part of the lesson concludes with an </w:t>
      </w:r>
      <w:r w:rsidRPr="00653268">
        <w:rPr>
          <w:b/>
          <w:sz w:val="22"/>
        </w:rPr>
        <w:t>elaboration</w:t>
      </w:r>
      <w:r w:rsidRPr="00653268">
        <w:rPr>
          <w:sz w:val="22"/>
        </w:rPr>
        <w:t xml:space="preserve"> </w:t>
      </w:r>
      <w:r w:rsidR="000A153D">
        <w:rPr>
          <w:sz w:val="22"/>
        </w:rPr>
        <w:t>of</w:t>
      </w:r>
      <w:r w:rsidRPr="00653268">
        <w:rPr>
          <w:sz w:val="22"/>
        </w:rPr>
        <w:t xml:space="preserve"> the term “Internet.” One example elaboration is that the Internet is simply made up of INTER-connected NET-works.</w:t>
      </w:r>
    </w:p>
    <w:p w14:paraId="54B89707" w14:textId="77777777" w:rsidR="00B00464" w:rsidRPr="00653268" w:rsidRDefault="0025358C" w:rsidP="004D3212">
      <w:pPr>
        <w:pStyle w:val="Heading2"/>
        <w:spacing w:line="480" w:lineRule="auto"/>
        <w:rPr>
          <w:sz w:val="24"/>
        </w:rPr>
      </w:pPr>
      <w:r w:rsidRPr="00653268">
        <w:rPr>
          <w:sz w:val="24"/>
        </w:rPr>
        <w:t>Going to a Website</w:t>
      </w:r>
    </w:p>
    <w:p w14:paraId="11A9F62C" w14:textId="3E8A5EAA" w:rsidR="0060602E" w:rsidRPr="00653268" w:rsidRDefault="0025358C" w:rsidP="004D3212">
      <w:pPr>
        <w:spacing w:line="480" w:lineRule="auto"/>
        <w:ind w:firstLine="720"/>
        <w:rPr>
          <w:sz w:val="22"/>
        </w:rPr>
      </w:pPr>
      <w:r w:rsidRPr="00653268">
        <w:rPr>
          <w:sz w:val="22"/>
        </w:rPr>
        <w:t>The second part</w:t>
      </w:r>
      <w:r w:rsidR="005C69E3" w:rsidRPr="00653268">
        <w:rPr>
          <w:sz w:val="22"/>
        </w:rPr>
        <w:t xml:space="preserve"> of the lesson also leverages</w:t>
      </w:r>
      <w:r w:rsidRPr="00653268">
        <w:rPr>
          <w:sz w:val="22"/>
        </w:rPr>
        <w:t xml:space="preserve"> </w:t>
      </w:r>
      <w:r w:rsidRPr="00653268">
        <w:rPr>
          <w:b/>
          <w:sz w:val="22"/>
        </w:rPr>
        <w:t>analogy</w:t>
      </w:r>
      <w:r w:rsidRPr="00653268">
        <w:rPr>
          <w:sz w:val="22"/>
        </w:rPr>
        <w:t xml:space="preserve"> to explain what happens when a browser loads a website. The analogy is a large lecture room with assigned seats, and Bob</w:t>
      </w:r>
      <w:r w:rsidR="00E46FF3" w:rsidRPr="00653268">
        <w:rPr>
          <w:sz w:val="22"/>
        </w:rPr>
        <w:t>, sitting on one side of the room,</w:t>
      </w:r>
      <w:r w:rsidRPr="00653268">
        <w:rPr>
          <w:sz w:val="22"/>
        </w:rPr>
        <w:t xml:space="preserve"> wants to get Alice’s phone number</w:t>
      </w:r>
      <w:r w:rsidR="00E46FF3" w:rsidRPr="00653268">
        <w:rPr>
          <w:sz w:val="22"/>
        </w:rPr>
        <w:t xml:space="preserve">. Alice, however, is sitting on the other side of the room. The main deep relational structure here is the </w:t>
      </w:r>
      <w:r w:rsidR="00E46FF3" w:rsidRPr="00653268">
        <w:rPr>
          <w:b/>
          <w:sz w:val="22"/>
        </w:rPr>
        <w:t>client-server relationship</w:t>
      </w:r>
      <w:r w:rsidR="0060602E" w:rsidRPr="00653268">
        <w:rPr>
          <w:sz w:val="22"/>
        </w:rPr>
        <w:t>, but there are also bits of Internet protocol</w:t>
      </w:r>
      <w:r w:rsidR="00E46FF3" w:rsidRPr="00653268">
        <w:rPr>
          <w:sz w:val="22"/>
        </w:rPr>
        <w:t>. In the website scenario, the browser acts as a client requesting a website, and the provider for the website is the server.</w:t>
      </w:r>
    </w:p>
    <w:p w14:paraId="567F6830" w14:textId="77777777" w:rsidR="00FC4987" w:rsidRPr="00653268" w:rsidRDefault="0060602E" w:rsidP="004D3212">
      <w:pPr>
        <w:keepNext/>
        <w:spacing w:line="480" w:lineRule="auto"/>
        <w:rPr>
          <w:sz w:val="22"/>
        </w:rPr>
      </w:pPr>
      <w:r w:rsidRPr="00653268">
        <w:rPr>
          <w:noProof/>
          <w:sz w:val="22"/>
        </w:rPr>
        <mc:AlternateContent>
          <mc:Choice Requires="wpg">
            <w:drawing>
              <wp:inline distT="0" distB="0" distL="0" distR="0" wp14:anchorId="3D465A2C" wp14:editId="6AC68057">
                <wp:extent cx="6002654" cy="3166745"/>
                <wp:effectExtent l="0" t="0" r="17780" b="0"/>
                <wp:docPr id="96" name="Group 67"/>
                <wp:cNvGraphicFramePr/>
                <a:graphic xmlns:a="http://schemas.openxmlformats.org/drawingml/2006/main">
                  <a:graphicData uri="http://schemas.microsoft.com/office/word/2010/wordprocessingGroup">
                    <wpg:wgp>
                      <wpg:cNvGrpSpPr/>
                      <wpg:grpSpPr>
                        <a:xfrm>
                          <a:off x="0" y="0"/>
                          <a:ext cx="6002654" cy="3166745"/>
                          <a:chOff x="0" y="0"/>
                          <a:chExt cx="8606866" cy="4540584"/>
                        </a:xfrm>
                      </wpg:grpSpPr>
                      <wpg:grpSp>
                        <wpg:cNvPr id="97" name="Group 97"/>
                        <wpg:cNvGrpSpPr/>
                        <wpg:grpSpPr>
                          <a:xfrm>
                            <a:off x="1156870" y="1247859"/>
                            <a:ext cx="759692" cy="1780471"/>
                            <a:chOff x="1156870" y="1247859"/>
                            <a:chExt cx="759692" cy="1780471"/>
                          </a:xfrm>
                        </wpg:grpSpPr>
                        <wps:wsp>
                          <wps:cNvPr id="98" name="Oval 98"/>
                          <wps:cNvSpPr/>
                          <wps:spPr>
                            <a:xfrm>
                              <a:off x="1168781" y="1247859"/>
                              <a:ext cx="747781" cy="72408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3AF241" w14:textId="77777777" w:rsidR="00494C97" w:rsidRDefault="00494C97" w:rsidP="0060602E">
                                <w:pPr>
                                  <w:rPr>
                                    <w:rFonts w:eastAsia="Times New Roman" w:cs="Times New Roman"/>
                                  </w:rPr>
                                </w:pPr>
                              </w:p>
                            </w:txbxContent>
                          </wps:txbx>
                          <wps:bodyPr rtlCol="0" anchor="ctr"/>
                        </wps:wsp>
                        <wps:wsp>
                          <wps:cNvPr id="99" name="Delay 99"/>
                          <wps:cNvSpPr/>
                          <wps:spPr>
                            <a:xfrm rot="16200000">
                              <a:off x="1008521" y="2120289"/>
                              <a:ext cx="1056390" cy="759692"/>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C0A70F" w14:textId="77777777" w:rsidR="00494C97" w:rsidRDefault="00494C97" w:rsidP="0060602E">
                                <w:pPr>
                                  <w:rPr>
                                    <w:rFonts w:eastAsia="Times New Roman" w:cs="Times New Roman"/>
                                  </w:rPr>
                                </w:pPr>
                              </w:p>
                            </w:txbxContent>
                          </wps:txbx>
                          <wps:bodyPr rtlCol="0" anchor="ctr"/>
                        </wps:wsp>
                      </wpg:grpSp>
                      <wpg:grpSp>
                        <wpg:cNvPr id="100" name="Group 100"/>
                        <wpg:cNvGrpSpPr/>
                        <wpg:grpSpPr>
                          <a:xfrm>
                            <a:off x="7211309" y="1081704"/>
                            <a:ext cx="1067307" cy="2019187"/>
                            <a:chOff x="7211309" y="1081704"/>
                            <a:chExt cx="1067307" cy="2019187"/>
                          </a:xfrm>
                        </wpg:grpSpPr>
                        <wps:wsp>
                          <wps:cNvPr id="101" name="Chord 101"/>
                          <wps:cNvSpPr/>
                          <wps:spPr>
                            <a:xfrm rot="6305829">
                              <a:off x="6841935" y="1451078"/>
                              <a:ext cx="1806055" cy="1067307"/>
                            </a:xfrm>
                            <a:prstGeom prst="chord">
                              <a:avLst/>
                            </a:prstGeom>
                          </wps:spPr>
                          <wps:style>
                            <a:lnRef idx="2">
                              <a:schemeClr val="dk1">
                                <a:shade val="50000"/>
                              </a:schemeClr>
                            </a:lnRef>
                            <a:fillRef idx="1">
                              <a:schemeClr val="dk1"/>
                            </a:fillRef>
                            <a:effectRef idx="0">
                              <a:schemeClr val="dk1"/>
                            </a:effectRef>
                            <a:fontRef idx="minor">
                              <a:schemeClr val="lt1"/>
                            </a:fontRef>
                          </wps:style>
                          <wps:txbx>
                            <w:txbxContent>
                              <w:p w14:paraId="56CA3FBB" w14:textId="77777777" w:rsidR="00494C97" w:rsidRDefault="00494C97" w:rsidP="0060602E">
                                <w:pPr>
                                  <w:rPr>
                                    <w:rFonts w:eastAsia="Times New Roman" w:cs="Times New Roman"/>
                                  </w:rPr>
                                </w:pPr>
                              </w:p>
                            </w:txbxContent>
                          </wps:txbx>
                          <wps:bodyPr rtlCol="0" anchor="ctr"/>
                        </wps:wsp>
                        <wps:wsp>
                          <wps:cNvPr id="102" name="Oval 102"/>
                          <wps:cNvSpPr/>
                          <wps:spPr>
                            <a:xfrm>
                              <a:off x="7399805" y="1320420"/>
                              <a:ext cx="747781" cy="72408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9CA9E6" w14:textId="77777777" w:rsidR="00494C97" w:rsidRDefault="00494C97" w:rsidP="0060602E">
                                <w:pPr>
                                  <w:rPr>
                                    <w:rFonts w:eastAsia="Times New Roman" w:cs="Times New Roman"/>
                                  </w:rPr>
                                </w:pPr>
                              </w:p>
                            </w:txbxContent>
                          </wps:txbx>
                          <wps:bodyPr rtlCol="0" anchor="ctr"/>
                        </wps:wsp>
                        <wps:wsp>
                          <wps:cNvPr id="103" name="Delay 103"/>
                          <wps:cNvSpPr/>
                          <wps:spPr>
                            <a:xfrm rot="16200000">
                              <a:off x="7239545" y="2192850"/>
                              <a:ext cx="1056390" cy="759692"/>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0DEEF5" w14:textId="77777777" w:rsidR="00494C97" w:rsidRDefault="00494C97" w:rsidP="0060602E">
                                <w:pPr>
                                  <w:rPr>
                                    <w:rFonts w:eastAsia="Times New Roman" w:cs="Times New Roman"/>
                                  </w:rPr>
                                </w:pPr>
                              </w:p>
                            </w:txbxContent>
                          </wps:txbx>
                          <wps:bodyPr rtlCol="0" anchor="ctr"/>
                        </wps:wsp>
                      </wpg:grpSp>
                      <wpg:grpSp>
                        <wpg:cNvPr id="104" name="Group 104"/>
                        <wpg:cNvGrpSpPr/>
                        <wpg:grpSpPr>
                          <a:xfrm>
                            <a:off x="2088000" y="481913"/>
                            <a:ext cx="5050312" cy="3789804"/>
                            <a:chOff x="2088000" y="481913"/>
                            <a:chExt cx="5050312" cy="3789804"/>
                          </a:xfrm>
                        </wpg:grpSpPr>
                        <wpg:grpSp>
                          <wpg:cNvPr id="105" name="Group 105"/>
                          <wpg:cNvGrpSpPr/>
                          <wpg:grpSpPr>
                            <a:xfrm>
                              <a:off x="2414192" y="481913"/>
                              <a:ext cx="759692" cy="1780471"/>
                              <a:chOff x="2414192" y="481913"/>
                              <a:chExt cx="759692" cy="1780471"/>
                            </a:xfrm>
                          </wpg:grpSpPr>
                          <wps:wsp>
                            <wps:cNvPr id="106" name="Oval 106"/>
                            <wps:cNvSpPr/>
                            <wps:spPr>
                              <a:xfrm>
                                <a:off x="2426103" y="481913"/>
                                <a:ext cx="747781" cy="724081"/>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691F0E8C" w14:textId="77777777" w:rsidR="00494C97" w:rsidRDefault="00494C97" w:rsidP="0060602E">
                                  <w:pPr>
                                    <w:rPr>
                                      <w:rFonts w:eastAsia="Times New Roman" w:cs="Times New Roman"/>
                                    </w:rPr>
                                  </w:pPr>
                                </w:p>
                              </w:txbxContent>
                            </wps:txbx>
                            <wps:bodyPr rtlCol="0" anchor="ctr"/>
                          </wps:wsp>
                          <wps:wsp>
                            <wps:cNvPr id="107" name="Delay 107"/>
                            <wps:cNvSpPr/>
                            <wps:spPr>
                              <a:xfrm rot="16200000">
                                <a:off x="2265843" y="1354343"/>
                                <a:ext cx="1056390" cy="759692"/>
                              </a:xfrm>
                              <a:prstGeom prst="flowChartDelay">
                                <a:avLst/>
                              </a:prstGeom>
                            </wps:spPr>
                            <wps:style>
                              <a:lnRef idx="1">
                                <a:schemeClr val="accent2"/>
                              </a:lnRef>
                              <a:fillRef idx="3">
                                <a:schemeClr val="accent2"/>
                              </a:fillRef>
                              <a:effectRef idx="2">
                                <a:schemeClr val="accent2"/>
                              </a:effectRef>
                              <a:fontRef idx="minor">
                                <a:schemeClr val="lt1"/>
                              </a:fontRef>
                            </wps:style>
                            <wps:txbx>
                              <w:txbxContent>
                                <w:p w14:paraId="6A5E849D" w14:textId="77777777" w:rsidR="00494C97" w:rsidRDefault="00494C97" w:rsidP="0060602E">
                                  <w:pPr>
                                    <w:rPr>
                                      <w:rFonts w:eastAsia="Times New Roman" w:cs="Times New Roman"/>
                                    </w:rPr>
                                  </w:pPr>
                                </w:p>
                              </w:txbxContent>
                            </wps:txbx>
                            <wps:bodyPr rtlCol="0" anchor="ctr"/>
                          </wps:wsp>
                        </wpg:grpSp>
                        <wpg:grpSp>
                          <wpg:cNvPr id="108" name="Group 108"/>
                          <wpg:cNvGrpSpPr/>
                          <wpg:grpSpPr>
                            <a:xfrm>
                              <a:off x="5943781" y="481913"/>
                              <a:ext cx="759692" cy="1780471"/>
                              <a:chOff x="5943781" y="481913"/>
                              <a:chExt cx="759692" cy="1780471"/>
                            </a:xfrm>
                          </wpg:grpSpPr>
                          <wps:wsp>
                            <wps:cNvPr id="109" name="Oval 109"/>
                            <wps:cNvSpPr/>
                            <wps:spPr>
                              <a:xfrm>
                                <a:off x="5955692" y="481913"/>
                                <a:ext cx="747781" cy="724081"/>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25DBC0B6" w14:textId="77777777" w:rsidR="00494C97" w:rsidRDefault="00494C97" w:rsidP="0060602E">
                                  <w:pPr>
                                    <w:rPr>
                                      <w:rFonts w:eastAsia="Times New Roman" w:cs="Times New Roman"/>
                                    </w:rPr>
                                  </w:pPr>
                                </w:p>
                              </w:txbxContent>
                            </wps:txbx>
                            <wps:bodyPr rtlCol="0" anchor="ctr"/>
                          </wps:wsp>
                          <wps:wsp>
                            <wps:cNvPr id="110" name="Delay 110"/>
                            <wps:cNvSpPr/>
                            <wps:spPr>
                              <a:xfrm rot="16200000">
                                <a:off x="5795432" y="1354343"/>
                                <a:ext cx="1056390" cy="759692"/>
                              </a:xfrm>
                              <a:prstGeom prst="flowChartDelay">
                                <a:avLst/>
                              </a:prstGeom>
                            </wps:spPr>
                            <wps:style>
                              <a:lnRef idx="1">
                                <a:schemeClr val="accent2"/>
                              </a:lnRef>
                              <a:fillRef idx="3">
                                <a:schemeClr val="accent2"/>
                              </a:fillRef>
                              <a:effectRef idx="2">
                                <a:schemeClr val="accent2"/>
                              </a:effectRef>
                              <a:fontRef idx="minor">
                                <a:schemeClr val="lt1"/>
                              </a:fontRef>
                            </wps:style>
                            <wps:txbx>
                              <w:txbxContent>
                                <w:p w14:paraId="22133DEA" w14:textId="77777777" w:rsidR="00494C97" w:rsidRDefault="00494C97" w:rsidP="0060602E">
                                  <w:pPr>
                                    <w:rPr>
                                      <w:rFonts w:eastAsia="Times New Roman" w:cs="Times New Roman"/>
                                    </w:rPr>
                                  </w:pPr>
                                </w:p>
                              </w:txbxContent>
                            </wps:txbx>
                            <wps:bodyPr rtlCol="0" anchor="ctr"/>
                          </wps:wsp>
                        </wpg:grpSp>
                        <wpg:grpSp>
                          <wpg:cNvPr id="111" name="Group 111"/>
                          <wpg:cNvGrpSpPr/>
                          <wpg:grpSpPr>
                            <a:xfrm>
                              <a:off x="4744513" y="481913"/>
                              <a:ext cx="759692" cy="1780471"/>
                              <a:chOff x="4744513" y="481913"/>
                              <a:chExt cx="759692" cy="1780471"/>
                            </a:xfrm>
                          </wpg:grpSpPr>
                          <wps:wsp>
                            <wps:cNvPr id="112" name="Oval 112"/>
                            <wps:cNvSpPr/>
                            <wps:spPr>
                              <a:xfrm>
                                <a:off x="4756424" y="481913"/>
                                <a:ext cx="747781" cy="724081"/>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0B7EB6AB" w14:textId="77777777" w:rsidR="00494C97" w:rsidRDefault="00494C97" w:rsidP="0060602E">
                                  <w:pPr>
                                    <w:rPr>
                                      <w:rFonts w:eastAsia="Times New Roman" w:cs="Times New Roman"/>
                                    </w:rPr>
                                  </w:pPr>
                                </w:p>
                              </w:txbxContent>
                            </wps:txbx>
                            <wps:bodyPr rtlCol="0" anchor="ctr"/>
                          </wps:wsp>
                          <wps:wsp>
                            <wps:cNvPr id="113" name="Delay 113"/>
                            <wps:cNvSpPr/>
                            <wps:spPr>
                              <a:xfrm rot="16200000">
                                <a:off x="4596164" y="1354343"/>
                                <a:ext cx="1056390" cy="759692"/>
                              </a:xfrm>
                              <a:prstGeom prst="flowChartDelay">
                                <a:avLst/>
                              </a:prstGeom>
                            </wps:spPr>
                            <wps:style>
                              <a:lnRef idx="1">
                                <a:schemeClr val="accent2"/>
                              </a:lnRef>
                              <a:fillRef idx="3">
                                <a:schemeClr val="accent2"/>
                              </a:fillRef>
                              <a:effectRef idx="2">
                                <a:schemeClr val="accent2"/>
                              </a:effectRef>
                              <a:fontRef idx="minor">
                                <a:schemeClr val="lt1"/>
                              </a:fontRef>
                            </wps:style>
                            <wps:txbx>
                              <w:txbxContent>
                                <w:p w14:paraId="07EEAD38" w14:textId="77777777" w:rsidR="00494C97" w:rsidRDefault="00494C97" w:rsidP="0060602E">
                                  <w:pPr>
                                    <w:rPr>
                                      <w:rFonts w:eastAsia="Times New Roman" w:cs="Times New Roman"/>
                                    </w:rPr>
                                  </w:pPr>
                                </w:p>
                              </w:txbxContent>
                            </wps:txbx>
                            <wps:bodyPr rtlCol="0" anchor="ctr"/>
                          </wps:wsp>
                        </wpg:grpSp>
                        <wpg:grpSp>
                          <wpg:cNvPr id="114" name="Group 114"/>
                          <wpg:cNvGrpSpPr/>
                          <wpg:grpSpPr>
                            <a:xfrm>
                              <a:off x="5280507" y="1567380"/>
                              <a:ext cx="759692" cy="1780471"/>
                              <a:chOff x="5280507" y="1567380"/>
                              <a:chExt cx="759692" cy="1780471"/>
                            </a:xfrm>
                          </wpg:grpSpPr>
                          <wps:wsp>
                            <wps:cNvPr id="115" name="Oval 115"/>
                            <wps:cNvSpPr/>
                            <wps:spPr>
                              <a:xfrm>
                                <a:off x="5292418" y="1567380"/>
                                <a:ext cx="747781" cy="724081"/>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178F2C41" w14:textId="77777777" w:rsidR="00494C97" w:rsidRDefault="00494C97" w:rsidP="0060602E">
                                  <w:pPr>
                                    <w:rPr>
                                      <w:rFonts w:eastAsia="Times New Roman" w:cs="Times New Roman"/>
                                    </w:rPr>
                                  </w:pPr>
                                </w:p>
                              </w:txbxContent>
                            </wps:txbx>
                            <wps:bodyPr rtlCol="0" anchor="ctr"/>
                          </wps:wsp>
                          <wps:wsp>
                            <wps:cNvPr id="116" name="Delay 116"/>
                            <wps:cNvSpPr/>
                            <wps:spPr>
                              <a:xfrm rot="16200000">
                                <a:off x="5132158" y="2439810"/>
                                <a:ext cx="1056390" cy="759692"/>
                              </a:xfrm>
                              <a:prstGeom prst="flowChartDelay">
                                <a:avLst/>
                              </a:prstGeom>
                            </wps:spPr>
                            <wps:style>
                              <a:lnRef idx="1">
                                <a:schemeClr val="accent2"/>
                              </a:lnRef>
                              <a:fillRef idx="3">
                                <a:schemeClr val="accent2"/>
                              </a:fillRef>
                              <a:effectRef idx="2">
                                <a:schemeClr val="accent2"/>
                              </a:effectRef>
                              <a:fontRef idx="minor">
                                <a:schemeClr val="lt1"/>
                              </a:fontRef>
                            </wps:style>
                            <wps:txbx>
                              <w:txbxContent>
                                <w:p w14:paraId="51583532" w14:textId="77777777" w:rsidR="00494C97" w:rsidRDefault="00494C97" w:rsidP="0060602E">
                                  <w:pPr>
                                    <w:rPr>
                                      <w:rFonts w:eastAsia="Times New Roman" w:cs="Times New Roman"/>
                                    </w:rPr>
                                  </w:pPr>
                                </w:p>
                              </w:txbxContent>
                            </wps:txbx>
                            <wps:bodyPr rtlCol="0" anchor="ctr"/>
                          </wps:wsp>
                        </wpg:grpSp>
                        <wpg:grpSp>
                          <wpg:cNvPr id="117" name="Group 117"/>
                          <wpg:cNvGrpSpPr/>
                          <wpg:grpSpPr>
                            <a:xfrm>
                              <a:off x="3604975" y="481913"/>
                              <a:ext cx="759692" cy="1780471"/>
                              <a:chOff x="3604975" y="481913"/>
                              <a:chExt cx="759692" cy="1780471"/>
                            </a:xfrm>
                          </wpg:grpSpPr>
                          <wps:wsp>
                            <wps:cNvPr id="118" name="Oval 118"/>
                            <wps:cNvSpPr/>
                            <wps:spPr>
                              <a:xfrm>
                                <a:off x="3616886" y="481913"/>
                                <a:ext cx="747781" cy="724081"/>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7E53D37F" w14:textId="77777777" w:rsidR="00494C97" w:rsidRDefault="00494C97" w:rsidP="0060602E">
                                  <w:pPr>
                                    <w:rPr>
                                      <w:rFonts w:eastAsia="Times New Roman" w:cs="Times New Roman"/>
                                    </w:rPr>
                                  </w:pPr>
                                </w:p>
                              </w:txbxContent>
                            </wps:txbx>
                            <wps:bodyPr rtlCol="0" anchor="ctr"/>
                          </wps:wsp>
                          <wps:wsp>
                            <wps:cNvPr id="119" name="Delay 119"/>
                            <wps:cNvSpPr/>
                            <wps:spPr>
                              <a:xfrm rot="16200000">
                                <a:off x="3456626" y="1354343"/>
                                <a:ext cx="1056390" cy="759692"/>
                              </a:xfrm>
                              <a:prstGeom prst="flowChartDelay">
                                <a:avLst/>
                              </a:prstGeom>
                            </wps:spPr>
                            <wps:style>
                              <a:lnRef idx="1">
                                <a:schemeClr val="accent2"/>
                              </a:lnRef>
                              <a:fillRef idx="3">
                                <a:schemeClr val="accent2"/>
                              </a:fillRef>
                              <a:effectRef idx="2">
                                <a:schemeClr val="accent2"/>
                              </a:effectRef>
                              <a:fontRef idx="minor">
                                <a:schemeClr val="lt1"/>
                              </a:fontRef>
                            </wps:style>
                            <wps:txbx>
                              <w:txbxContent>
                                <w:p w14:paraId="3895568F" w14:textId="77777777" w:rsidR="00494C97" w:rsidRDefault="00494C97" w:rsidP="0060602E">
                                  <w:pPr>
                                    <w:rPr>
                                      <w:rFonts w:eastAsia="Times New Roman" w:cs="Times New Roman"/>
                                    </w:rPr>
                                  </w:pPr>
                                </w:p>
                              </w:txbxContent>
                            </wps:txbx>
                            <wps:bodyPr rtlCol="0" anchor="ctr"/>
                          </wps:wsp>
                        </wpg:grpSp>
                        <wpg:grpSp>
                          <wpg:cNvPr id="120" name="Group 120"/>
                          <wpg:cNvGrpSpPr/>
                          <wpg:grpSpPr>
                            <a:xfrm>
                              <a:off x="4114798" y="1593880"/>
                              <a:ext cx="759692" cy="1780471"/>
                              <a:chOff x="4114798" y="1593880"/>
                              <a:chExt cx="759692" cy="1780471"/>
                            </a:xfrm>
                          </wpg:grpSpPr>
                          <wps:wsp>
                            <wps:cNvPr id="121" name="Oval 121"/>
                            <wps:cNvSpPr/>
                            <wps:spPr>
                              <a:xfrm>
                                <a:off x="4126709" y="1593880"/>
                                <a:ext cx="747781" cy="724081"/>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617D8F5E" w14:textId="77777777" w:rsidR="00494C97" w:rsidRDefault="00494C97" w:rsidP="0060602E">
                                  <w:pPr>
                                    <w:rPr>
                                      <w:rFonts w:eastAsia="Times New Roman" w:cs="Times New Roman"/>
                                    </w:rPr>
                                  </w:pPr>
                                </w:p>
                              </w:txbxContent>
                            </wps:txbx>
                            <wps:bodyPr rtlCol="0" anchor="ctr"/>
                          </wps:wsp>
                          <wps:wsp>
                            <wps:cNvPr id="122" name="Delay 122"/>
                            <wps:cNvSpPr/>
                            <wps:spPr>
                              <a:xfrm rot="16200000">
                                <a:off x="3966449" y="2466310"/>
                                <a:ext cx="1056390" cy="759692"/>
                              </a:xfrm>
                              <a:prstGeom prst="flowChartDelay">
                                <a:avLst/>
                              </a:prstGeom>
                            </wps:spPr>
                            <wps:style>
                              <a:lnRef idx="1">
                                <a:schemeClr val="accent2"/>
                              </a:lnRef>
                              <a:fillRef idx="3">
                                <a:schemeClr val="accent2"/>
                              </a:fillRef>
                              <a:effectRef idx="2">
                                <a:schemeClr val="accent2"/>
                              </a:effectRef>
                              <a:fontRef idx="minor">
                                <a:schemeClr val="lt1"/>
                              </a:fontRef>
                            </wps:style>
                            <wps:txbx>
                              <w:txbxContent>
                                <w:p w14:paraId="66526AE7" w14:textId="77777777" w:rsidR="00494C97" w:rsidRDefault="00494C97" w:rsidP="0060602E">
                                  <w:pPr>
                                    <w:rPr>
                                      <w:rFonts w:eastAsia="Times New Roman" w:cs="Times New Roman"/>
                                    </w:rPr>
                                  </w:pPr>
                                </w:p>
                              </w:txbxContent>
                            </wps:txbx>
                            <wps:bodyPr rtlCol="0" anchor="ctr"/>
                          </wps:wsp>
                        </wpg:grpSp>
                        <wpg:grpSp>
                          <wpg:cNvPr id="123" name="Group 123"/>
                          <wpg:cNvGrpSpPr/>
                          <wpg:grpSpPr>
                            <a:xfrm>
                              <a:off x="6378620" y="1592033"/>
                              <a:ext cx="759692" cy="1780471"/>
                              <a:chOff x="6378620" y="1592033"/>
                              <a:chExt cx="759692" cy="1780471"/>
                            </a:xfrm>
                          </wpg:grpSpPr>
                          <wps:wsp>
                            <wps:cNvPr id="124" name="Oval 124"/>
                            <wps:cNvSpPr/>
                            <wps:spPr>
                              <a:xfrm>
                                <a:off x="6390531" y="1592033"/>
                                <a:ext cx="747781" cy="724081"/>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4F22B574" w14:textId="77777777" w:rsidR="00494C97" w:rsidRDefault="00494C97" w:rsidP="0060602E">
                                  <w:pPr>
                                    <w:rPr>
                                      <w:rFonts w:eastAsia="Times New Roman" w:cs="Times New Roman"/>
                                    </w:rPr>
                                  </w:pPr>
                                </w:p>
                              </w:txbxContent>
                            </wps:txbx>
                            <wps:bodyPr rtlCol="0" anchor="ctr"/>
                          </wps:wsp>
                          <wps:wsp>
                            <wps:cNvPr id="125" name="Delay 125"/>
                            <wps:cNvSpPr/>
                            <wps:spPr>
                              <a:xfrm rot="16200000">
                                <a:off x="6230271" y="2464463"/>
                                <a:ext cx="1056390" cy="759692"/>
                              </a:xfrm>
                              <a:prstGeom prst="flowChartDelay">
                                <a:avLst/>
                              </a:prstGeom>
                            </wps:spPr>
                            <wps:style>
                              <a:lnRef idx="1">
                                <a:schemeClr val="accent2"/>
                              </a:lnRef>
                              <a:fillRef idx="3">
                                <a:schemeClr val="accent2"/>
                              </a:fillRef>
                              <a:effectRef idx="2">
                                <a:schemeClr val="accent2"/>
                              </a:effectRef>
                              <a:fontRef idx="minor">
                                <a:schemeClr val="lt1"/>
                              </a:fontRef>
                            </wps:style>
                            <wps:txbx>
                              <w:txbxContent>
                                <w:p w14:paraId="40C53B5B" w14:textId="77777777" w:rsidR="00494C97" w:rsidRDefault="00494C97" w:rsidP="0060602E">
                                  <w:pPr>
                                    <w:rPr>
                                      <w:rFonts w:eastAsia="Times New Roman" w:cs="Times New Roman"/>
                                    </w:rPr>
                                  </w:pPr>
                                </w:p>
                              </w:txbxContent>
                            </wps:txbx>
                            <wps:bodyPr rtlCol="0" anchor="ctr"/>
                          </wps:wsp>
                        </wpg:grpSp>
                        <wpg:grpSp>
                          <wpg:cNvPr id="126" name="Group 126"/>
                          <wpg:cNvGrpSpPr/>
                          <wpg:grpSpPr>
                            <a:xfrm>
                              <a:off x="3086421" y="1593880"/>
                              <a:ext cx="759692" cy="1780471"/>
                              <a:chOff x="3086421" y="1593880"/>
                              <a:chExt cx="759692" cy="1780471"/>
                            </a:xfrm>
                          </wpg:grpSpPr>
                          <wps:wsp>
                            <wps:cNvPr id="127" name="Oval 127"/>
                            <wps:cNvSpPr/>
                            <wps:spPr>
                              <a:xfrm>
                                <a:off x="3098332" y="1593880"/>
                                <a:ext cx="747781" cy="724081"/>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5EF9CFAE" w14:textId="77777777" w:rsidR="00494C97" w:rsidRDefault="00494C97" w:rsidP="0060602E">
                                  <w:pPr>
                                    <w:rPr>
                                      <w:rFonts w:eastAsia="Times New Roman" w:cs="Times New Roman"/>
                                    </w:rPr>
                                  </w:pPr>
                                </w:p>
                              </w:txbxContent>
                            </wps:txbx>
                            <wps:bodyPr rtlCol="0" anchor="ctr"/>
                          </wps:wsp>
                          <wps:wsp>
                            <wps:cNvPr id="128" name="Delay 128"/>
                            <wps:cNvSpPr/>
                            <wps:spPr>
                              <a:xfrm rot="16200000">
                                <a:off x="2938072" y="2466310"/>
                                <a:ext cx="1056390" cy="759692"/>
                              </a:xfrm>
                              <a:prstGeom prst="flowChartDelay">
                                <a:avLst/>
                              </a:prstGeom>
                            </wps:spPr>
                            <wps:style>
                              <a:lnRef idx="1">
                                <a:schemeClr val="accent2"/>
                              </a:lnRef>
                              <a:fillRef idx="3">
                                <a:schemeClr val="accent2"/>
                              </a:fillRef>
                              <a:effectRef idx="2">
                                <a:schemeClr val="accent2"/>
                              </a:effectRef>
                              <a:fontRef idx="minor">
                                <a:schemeClr val="lt1"/>
                              </a:fontRef>
                            </wps:style>
                            <wps:txbx>
                              <w:txbxContent>
                                <w:p w14:paraId="32EC86A7" w14:textId="77777777" w:rsidR="00494C97" w:rsidRDefault="00494C97" w:rsidP="0060602E">
                                  <w:pPr>
                                    <w:rPr>
                                      <w:rFonts w:eastAsia="Times New Roman" w:cs="Times New Roman"/>
                                    </w:rPr>
                                  </w:pPr>
                                </w:p>
                              </w:txbxContent>
                            </wps:txbx>
                            <wps:bodyPr rtlCol="0" anchor="ctr"/>
                          </wps:wsp>
                        </wpg:grpSp>
                        <wpg:grpSp>
                          <wpg:cNvPr id="129" name="Group 129"/>
                          <wpg:cNvGrpSpPr/>
                          <wpg:grpSpPr>
                            <a:xfrm>
                              <a:off x="2088000" y="1567380"/>
                              <a:ext cx="759692" cy="1780471"/>
                              <a:chOff x="2088000" y="1567380"/>
                              <a:chExt cx="759692" cy="1780471"/>
                            </a:xfrm>
                          </wpg:grpSpPr>
                          <wps:wsp>
                            <wps:cNvPr id="130" name="Oval 130"/>
                            <wps:cNvSpPr/>
                            <wps:spPr>
                              <a:xfrm>
                                <a:off x="2099911" y="1567380"/>
                                <a:ext cx="747781" cy="724081"/>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27A4127E" w14:textId="77777777" w:rsidR="00494C97" w:rsidRDefault="00494C97" w:rsidP="0060602E">
                                  <w:pPr>
                                    <w:rPr>
                                      <w:rFonts w:eastAsia="Times New Roman" w:cs="Times New Roman"/>
                                    </w:rPr>
                                  </w:pPr>
                                </w:p>
                              </w:txbxContent>
                            </wps:txbx>
                            <wps:bodyPr rtlCol="0" anchor="ctr"/>
                          </wps:wsp>
                          <wps:wsp>
                            <wps:cNvPr id="131" name="Delay 131"/>
                            <wps:cNvSpPr/>
                            <wps:spPr>
                              <a:xfrm rot="16200000">
                                <a:off x="1939651" y="2439810"/>
                                <a:ext cx="1056390" cy="759692"/>
                              </a:xfrm>
                              <a:prstGeom prst="flowChartDelay">
                                <a:avLst/>
                              </a:prstGeom>
                            </wps:spPr>
                            <wps:style>
                              <a:lnRef idx="1">
                                <a:schemeClr val="accent2"/>
                              </a:lnRef>
                              <a:fillRef idx="3">
                                <a:schemeClr val="accent2"/>
                              </a:fillRef>
                              <a:effectRef idx="2">
                                <a:schemeClr val="accent2"/>
                              </a:effectRef>
                              <a:fontRef idx="minor">
                                <a:schemeClr val="lt1"/>
                              </a:fontRef>
                            </wps:style>
                            <wps:txbx>
                              <w:txbxContent>
                                <w:p w14:paraId="57C64985" w14:textId="77777777" w:rsidR="00494C97" w:rsidRDefault="00494C97" w:rsidP="0060602E">
                                  <w:pPr>
                                    <w:rPr>
                                      <w:rFonts w:eastAsia="Times New Roman" w:cs="Times New Roman"/>
                                    </w:rPr>
                                  </w:pPr>
                                </w:p>
                              </w:txbxContent>
                            </wps:txbx>
                            <wps:bodyPr rtlCol="0" anchor="ctr"/>
                          </wps:wsp>
                        </wpg:grpSp>
                        <wpg:grpSp>
                          <wpg:cNvPr id="132" name="Group 132"/>
                          <wpg:cNvGrpSpPr/>
                          <wpg:grpSpPr>
                            <a:xfrm>
                              <a:off x="5943781" y="2491246"/>
                              <a:ext cx="759692" cy="1780471"/>
                              <a:chOff x="5943781" y="2491246"/>
                              <a:chExt cx="759692" cy="1780471"/>
                            </a:xfrm>
                          </wpg:grpSpPr>
                          <wps:wsp>
                            <wps:cNvPr id="133" name="Oval 133"/>
                            <wps:cNvSpPr/>
                            <wps:spPr>
                              <a:xfrm>
                                <a:off x="5955692" y="2491246"/>
                                <a:ext cx="747781" cy="724081"/>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1BA12DCA" w14:textId="77777777" w:rsidR="00494C97" w:rsidRDefault="00494C97" w:rsidP="0060602E">
                                  <w:pPr>
                                    <w:rPr>
                                      <w:rFonts w:eastAsia="Times New Roman" w:cs="Times New Roman"/>
                                    </w:rPr>
                                  </w:pPr>
                                </w:p>
                              </w:txbxContent>
                            </wps:txbx>
                            <wps:bodyPr rtlCol="0" anchor="ctr"/>
                          </wps:wsp>
                          <wps:wsp>
                            <wps:cNvPr id="134" name="Delay 134"/>
                            <wps:cNvSpPr/>
                            <wps:spPr>
                              <a:xfrm rot="16200000">
                                <a:off x="5795432" y="3363676"/>
                                <a:ext cx="1056390" cy="759692"/>
                              </a:xfrm>
                              <a:prstGeom prst="flowChartDelay">
                                <a:avLst/>
                              </a:prstGeom>
                            </wps:spPr>
                            <wps:style>
                              <a:lnRef idx="1">
                                <a:schemeClr val="accent2"/>
                              </a:lnRef>
                              <a:fillRef idx="3">
                                <a:schemeClr val="accent2"/>
                              </a:fillRef>
                              <a:effectRef idx="2">
                                <a:schemeClr val="accent2"/>
                              </a:effectRef>
                              <a:fontRef idx="minor">
                                <a:schemeClr val="lt1"/>
                              </a:fontRef>
                            </wps:style>
                            <wps:txbx>
                              <w:txbxContent>
                                <w:p w14:paraId="1EA1281D" w14:textId="77777777" w:rsidR="00494C97" w:rsidRDefault="00494C97" w:rsidP="0060602E">
                                  <w:pPr>
                                    <w:rPr>
                                      <w:rFonts w:eastAsia="Times New Roman" w:cs="Times New Roman"/>
                                    </w:rPr>
                                  </w:pPr>
                                </w:p>
                              </w:txbxContent>
                            </wps:txbx>
                            <wps:bodyPr rtlCol="0" anchor="ctr"/>
                          </wps:wsp>
                        </wpg:grpSp>
                        <wpg:grpSp>
                          <wpg:cNvPr id="135" name="Group 135"/>
                          <wpg:cNvGrpSpPr/>
                          <wpg:grpSpPr>
                            <a:xfrm>
                              <a:off x="3616885" y="2491246"/>
                              <a:ext cx="759692" cy="1780471"/>
                              <a:chOff x="3616885" y="2491246"/>
                              <a:chExt cx="759692" cy="1780471"/>
                            </a:xfrm>
                          </wpg:grpSpPr>
                          <wps:wsp>
                            <wps:cNvPr id="136" name="Oval 136"/>
                            <wps:cNvSpPr/>
                            <wps:spPr>
                              <a:xfrm>
                                <a:off x="3628796" y="2491246"/>
                                <a:ext cx="747781" cy="724081"/>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56D7CB9B" w14:textId="77777777" w:rsidR="00494C97" w:rsidRDefault="00494C97" w:rsidP="0060602E">
                                  <w:pPr>
                                    <w:rPr>
                                      <w:rFonts w:eastAsia="Times New Roman" w:cs="Times New Roman"/>
                                    </w:rPr>
                                  </w:pPr>
                                </w:p>
                              </w:txbxContent>
                            </wps:txbx>
                            <wps:bodyPr rtlCol="0" anchor="ctr"/>
                          </wps:wsp>
                          <wps:wsp>
                            <wps:cNvPr id="137" name="Delay 137"/>
                            <wps:cNvSpPr/>
                            <wps:spPr>
                              <a:xfrm rot="16200000">
                                <a:off x="3468536" y="3363676"/>
                                <a:ext cx="1056390" cy="759692"/>
                              </a:xfrm>
                              <a:prstGeom prst="flowChartDelay">
                                <a:avLst/>
                              </a:prstGeom>
                            </wps:spPr>
                            <wps:style>
                              <a:lnRef idx="1">
                                <a:schemeClr val="accent2"/>
                              </a:lnRef>
                              <a:fillRef idx="3">
                                <a:schemeClr val="accent2"/>
                              </a:fillRef>
                              <a:effectRef idx="2">
                                <a:schemeClr val="accent2"/>
                              </a:effectRef>
                              <a:fontRef idx="minor">
                                <a:schemeClr val="lt1"/>
                              </a:fontRef>
                            </wps:style>
                            <wps:txbx>
                              <w:txbxContent>
                                <w:p w14:paraId="49789333" w14:textId="77777777" w:rsidR="00494C97" w:rsidRDefault="00494C97" w:rsidP="0060602E">
                                  <w:pPr>
                                    <w:rPr>
                                      <w:rFonts w:eastAsia="Times New Roman" w:cs="Times New Roman"/>
                                    </w:rPr>
                                  </w:pPr>
                                </w:p>
                              </w:txbxContent>
                            </wps:txbx>
                            <wps:bodyPr rtlCol="0" anchor="ctr"/>
                          </wps:wsp>
                        </wpg:grpSp>
                        <wpg:grpSp>
                          <wpg:cNvPr id="138" name="Group 138"/>
                          <wpg:cNvGrpSpPr/>
                          <wpg:grpSpPr>
                            <a:xfrm>
                              <a:off x="2414192" y="2483202"/>
                              <a:ext cx="759692" cy="1780471"/>
                              <a:chOff x="2414192" y="2483202"/>
                              <a:chExt cx="759692" cy="1780471"/>
                            </a:xfrm>
                          </wpg:grpSpPr>
                          <wps:wsp>
                            <wps:cNvPr id="139" name="Oval 139"/>
                            <wps:cNvSpPr/>
                            <wps:spPr>
                              <a:xfrm>
                                <a:off x="2426103" y="2483202"/>
                                <a:ext cx="747781" cy="724081"/>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5B736FD7" w14:textId="77777777" w:rsidR="00494C97" w:rsidRDefault="00494C97" w:rsidP="0060602E">
                                  <w:pPr>
                                    <w:rPr>
                                      <w:rFonts w:eastAsia="Times New Roman" w:cs="Times New Roman"/>
                                    </w:rPr>
                                  </w:pPr>
                                </w:p>
                              </w:txbxContent>
                            </wps:txbx>
                            <wps:bodyPr rtlCol="0" anchor="ctr"/>
                          </wps:wsp>
                          <wps:wsp>
                            <wps:cNvPr id="140" name="Delay 140"/>
                            <wps:cNvSpPr/>
                            <wps:spPr>
                              <a:xfrm rot="16200000">
                                <a:off x="2265843" y="3355632"/>
                                <a:ext cx="1056390" cy="759692"/>
                              </a:xfrm>
                              <a:prstGeom prst="flowChartDelay">
                                <a:avLst/>
                              </a:prstGeom>
                            </wps:spPr>
                            <wps:style>
                              <a:lnRef idx="1">
                                <a:schemeClr val="accent2"/>
                              </a:lnRef>
                              <a:fillRef idx="3">
                                <a:schemeClr val="accent2"/>
                              </a:fillRef>
                              <a:effectRef idx="2">
                                <a:schemeClr val="accent2"/>
                              </a:effectRef>
                              <a:fontRef idx="minor">
                                <a:schemeClr val="lt1"/>
                              </a:fontRef>
                            </wps:style>
                            <wps:txbx>
                              <w:txbxContent>
                                <w:p w14:paraId="034C6259" w14:textId="77777777" w:rsidR="00494C97" w:rsidRDefault="00494C97" w:rsidP="0060602E">
                                  <w:pPr>
                                    <w:rPr>
                                      <w:rFonts w:eastAsia="Times New Roman" w:cs="Times New Roman"/>
                                    </w:rPr>
                                  </w:pPr>
                                </w:p>
                              </w:txbxContent>
                            </wps:txbx>
                            <wps:bodyPr rtlCol="0" anchor="ctr"/>
                          </wps:wsp>
                        </wpg:grpSp>
                        <wpg:grpSp>
                          <wpg:cNvPr id="141" name="Group 141"/>
                          <wpg:cNvGrpSpPr/>
                          <wpg:grpSpPr>
                            <a:xfrm>
                              <a:off x="4744513" y="2483202"/>
                              <a:ext cx="759692" cy="1780471"/>
                              <a:chOff x="4744513" y="2483202"/>
                              <a:chExt cx="759692" cy="1780471"/>
                            </a:xfrm>
                          </wpg:grpSpPr>
                          <wps:wsp>
                            <wps:cNvPr id="142" name="Oval 142"/>
                            <wps:cNvSpPr/>
                            <wps:spPr>
                              <a:xfrm>
                                <a:off x="4756424" y="2483202"/>
                                <a:ext cx="747781" cy="724081"/>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6A278F6C" w14:textId="77777777" w:rsidR="00494C97" w:rsidRDefault="00494C97" w:rsidP="0060602E">
                                  <w:pPr>
                                    <w:rPr>
                                      <w:rFonts w:eastAsia="Times New Roman" w:cs="Times New Roman"/>
                                    </w:rPr>
                                  </w:pPr>
                                </w:p>
                              </w:txbxContent>
                            </wps:txbx>
                            <wps:bodyPr rtlCol="0" anchor="ctr"/>
                          </wps:wsp>
                          <wps:wsp>
                            <wps:cNvPr id="143" name="Delay 143"/>
                            <wps:cNvSpPr/>
                            <wps:spPr>
                              <a:xfrm rot="16200000">
                                <a:off x="4596164" y="3355632"/>
                                <a:ext cx="1056390" cy="759692"/>
                              </a:xfrm>
                              <a:prstGeom prst="flowChartDelay">
                                <a:avLst/>
                              </a:prstGeom>
                            </wps:spPr>
                            <wps:style>
                              <a:lnRef idx="1">
                                <a:schemeClr val="accent2"/>
                              </a:lnRef>
                              <a:fillRef idx="3">
                                <a:schemeClr val="accent2"/>
                              </a:fillRef>
                              <a:effectRef idx="2">
                                <a:schemeClr val="accent2"/>
                              </a:effectRef>
                              <a:fontRef idx="minor">
                                <a:schemeClr val="lt1"/>
                              </a:fontRef>
                            </wps:style>
                            <wps:txbx>
                              <w:txbxContent>
                                <w:p w14:paraId="079EDC83" w14:textId="77777777" w:rsidR="00494C97" w:rsidRDefault="00494C97" w:rsidP="0060602E">
                                  <w:pPr>
                                    <w:rPr>
                                      <w:rFonts w:eastAsia="Times New Roman" w:cs="Times New Roman"/>
                                    </w:rPr>
                                  </w:pPr>
                                </w:p>
                              </w:txbxContent>
                            </wps:txbx>
                            <wps:bodyPr rtlCol="0" anchor="ctr"/>
                          </wps:wsp>
                        </wpg:grpSp>
                      </wpg:grpSp>
                      <wpg:grpSp>
                        <wpg:cNvPr id="144" name="Group 144"/>
                        <wpg:cNvGrpSpPr/>
                        <wpg:grpSpPr>
                          <a:xfrm>
                            <a:off x="1061895" y="0"/>
                            <a:ext cx="631881" cy="1247859"/>
                            <a:chOff x="1061895" y="0"/>
                            <a:chExt cx="631881" cy="1247859"/>
                          </a:xfrm>
                        </wpg:grpSpPr>
                        <wps:wsp>
                          <wps:cNvPr id="145" name="Text Box 145"/>
                          <wps:cNvSpPr txBox="1"/>
                          <wps:spPr>
                            <a:xfrm>
                              <a:off x="1061895" y="0"/>
                              <a:ext cx="631881" cy="386956"/>
                            </a:xfrm>
                            <a:prstGeom prst="rect">
                              <a:avLst/>
                            </a:prstGeom>
                            <a:noFill/>
                          </wps:spPr>
                          <wps:txbx>
                            <w:txbxContent>
                              <w:p w14:paraId="292BAB04" w14:textId="77777777" w:rsidR="00494C97" w:rsidRPr="0060602E" w:rsidRDefault="00494C97" w:rsidP="0060602E">
                                <w:pPr>
                                  <w:pStyle w:val="NormalWeb"/>
                                  <w:spacing w:before="0" w:beforeAutospacing="0" w:after="0" w:afterAutospacing="0"/>
                                  <w:rPr>
                                    <w:sz w:val="14"/>
                                  </w:rPr>
                                </w:pPr>
                                <w:r w:rsidRPr="0060602E">
                                  <w:rPr>
                                    <w:rFonts w:asciiTheme="minorHAnsi" w:hAnsi="Cambria" w:cstheme="minorBidi"/>
                                    <w:color w:val="000000" w:themeColor="text1"/>
                                    <w:kern w:val="24"/>
                                    <w:sz w:val="24"/>
                                    <w:szCs w:val="36"/>
                                  </w:rPr>
                                  <w:t>Bob</w:t>
                                </w:r>
                              </w:p>
                            </w:txbxContent>
                          </wps:txbx>
                          <wps:bodyPr wrap="none" rtlCol="0">
                            <a:spAutoFit/>
                          </wps:bodyPr>
                        </wps:wsp>
                        <wps:wsp>
                          <wps:cNvPr id="146" name="Straight Arrow Connector 146"/>
                          <wps:cNvCnPr>
                            <a:stCxn id="4294967295" idx="2"/>
                            <a:endCxn id="4294967295" idx="0"/>
                          </wps:cNvCnPr>
                          <wps:spPr>
                            <a:xfrm>
                              <a:off x="1338571" y="369332"/>
                              <a:ext cx="204101" cy="878527"/>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g:grpSp>
                      <wpg:grpSp>
                        <wpg:cNvPr id="147" name="Group 147"/>
                        <wpg:cNvGrpSpPr/>
                        <wpg:grpSpPr>
                          <a:xfrm>
                            <a:off x="7884848" y="0"/>
                            <a:ext cx="722018" cy="1081703"/>
                            <a:chOff x="7884848" y="0"/>
                            <a:chExt cx="722018" cy="1247857"/>
                          </a:xfrm>
                        </wpg:grpSpPr>
                        <wps:wsp>
                          <wps:cNvPr id="148" name="Text Box 148"/>
                          <wps:cNvSpPr txBox="1"/>
                          <wps:spPr>
                            <a:xfrm>
                              <a:off x="7884848" y="0"/>
                              <a:ext cx="722018" cy="446394"/>
                            </a:xfrm>
                            <a:prstGeom prst="rect">
                              <a:avLst/>
                            </a:prstGeom>
                            <a:noFill/>
                          </wps:spPr>
                          <wps:txbx>
                            <w:txbxContent>
                              <w:p w14:paraId="103C7F76" w14:textId="77777777" w:rsidR="00494C97" w:rsidRPr="00FC4987" w:rsidRDefault="00494C97" w:rsidP="0060602E">
                                <w:pPr>
                                  <w:pStyle w:val="NormalWeb"/>
                                  <w:spacing w:before="0" w:beforeAutospacing="0" w:after="0" w:afterAutospacing="0"/>
                                  <w:jc w:val="center"/>
                                  <w:rPr>
                                    <w:sz w:val="14"/>
                                  </w:rPr>
                                </w:pPr>
                                <w:r w:rsidRPr="00FC4987">
                                  <w:rPr>
                                    <w:rFonts w:asciiTheme="minorHAnsi" w:hAnsi="Cambria" w:cstheme="minorBidi"/>
                                    <w:color w:val="000000" w:themeColor="text1"/>
                                    <w:kern w:val="24"/>
                                    <w:sz w:val="24"/>
                                    <w:szCs w:val="36"/>
                                  </w:rPr>
                                  <w:t>Alice</w:t>
                                </w:r>
                              </w:p>
                            </w:txbxContent>
                          </wps:txbx>
                          <wps:bodyPr wrap="none" rtlCol="0">
                            <a:spAutoFit/>
                          </wps:bodyPr>
                        </wps:wsp>
                        <wps:wsp>
                          <wps:cNvPr id="149" name="Straight Arrow Connector 149"/>
                          <wps:cNvCnPr>
                            <a:stCxn id="4294967295" idx="2"/>
                          </wps:cNvCnPr>
                          <wps:spPr>
                            <a:xfrm flipH="1">
                              <a:off x="7978211" y="426063"/>
                              <a:ext cx="225661" cy="82179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g:grpSp>
                      <wpg:grpSp>
                        <wpg:cNvPr id="150" name="Group 150"/>
                        <wpg:cNvGrpSpPr/>
                        <wpg:grpSpPr>
                          <a:xfrm>
                            <a:off x="0" y="761426"/>
                            <a:ext cx="1909299" cy="3779158"/>
                            <a:chOff x="0" y="761426"/>
                            <a:chExt cx="1909299" cy="3779158"/>
                          </a:xfrm>
                        </wpg:grpSpPr>
                        <wpg:grpSp>
                          <wpg:cNvPr id="151" name="Group 151"/>
                          <wpg:cNvGrpSpPr/>
                          <wpg:grpSpPr>
                            <a:xfrm>
                              <a:off x="302263" y="761426"/>
                              <a:ext cx="759692" cy="1780471"/>
                              <a:chOff x="302263" y="761426"/>
                              <a:chExt cx="759692" cy="1780471"/>
                            </a:xfrm>
                          </wpg:grpSpPr>
                          <wps:wsp>
                            <wps:cNvPr id="152" name="Oval 152"/>
                            <wps:cNvSpPr/>
                            <wps:spPr>
                              <a:xfrm>
                                <a:off x="314174" y="761426"/>
                                <a:ext cx="747781" cy="724081"/>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1F252A5" w14:textId="77777777" w:rsidR="00494C97" w:rsidRDefault="00494C97" w:rsidP="0060602E">
                                  <w:pPr>
                                    <w:rPr>
                                      <w:rFonts w:eastAsia="Times New Roman" w:cs="Times New Roman"/>
                                    </w:rPr>
                                  </w:pPr>
                                </w:p>
                              </w:txbxContent>
                            </wps:txbx>
                            <wps:bodyPr rtlCol="0" anchor="ctr"/>
                          </wps:wsp>
                          <wps:wsp>
                            <wps:cNvPr id="153" name="Delay 153"/>
                            <wps:cNvSpPr/>
                            <wps:spPr>
                              <a:xfrm rot="16200000">
                                <a:off x="153914" y="1633856"/>
                                <a:ext cx="1056390" cy="759692"/>
                              </a:xfrm>
                              <a:prstGeom prst="flowChartDelay">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1A4560F" w14:textId="77777777" w:rsidR="00494C97" w:rsidRDefault="00494C97" w:rsidP="0060602E">
                                  <w:pPr>
                                    <w:rPr>
                                      <w:rFonts w:eastAsia="Times New Roman" w:cs="Times New Roman"/>
                                    </w:rPr>
                                  </w:pPr>
                                </w:p>
                              </w:txbxContent>
                            </wps:txbx>
                            <wps:bodyPr rtlCol="0" anchor="ctr"/>
                          </wps:wsp>
                        </wpg:grpSp>
                        <wps:wsp>
                          <wps:cNvPr id="154" name="Text Box 154"/>
                          <wps:cNvSpPr txBox="1"/>
                          <wps:spPr>
                            <a:xfrm>
                              <a:off x="0" y="3939665"/>
                              <a:ext cx="1909299" cy="600919"/>
                            </a:xfrm>
                            <a:prstGeom prst="rect">
                              <a:avLst/>
                            </a:prstGeom>
                            <a:noFill/>
                          </wps:spPr>
                          <wps:txbx>
                            <w:txbxContent>
                              <w:p w14:paraId="3736A7E1" w14:textId="77777777" w:rsidR="00494C97" w:rsidRPr="00FC4987" w:rsidRDefault="00494C97" w:rsidP="0060602E">
                                <w:pPr>
                                  <w:pStyle w:val="NormalWeb"/>
                                  <w:spacing w:before="0" w:beforeAutospacing="0" w:after="0" w:afterAutospacing="0"/>
                                  <w:jc w:val="center"/>
                                  <w:rPr>
                                    <w:sz w:val="12"/>
                                  </w:rPr>
                                </w:pPr>
                                <w:r w:rsidRPr="00FC4987">
                                  <w:rPr>
                                    <w:rFonts w:asciiTheme="minorHAnsi" w:hAnsi="Cambria" w:cstheme="minorBidi"/>
                                    <w:color w:val="000000" w:themeColor="text1"/>
                                    <w:kern w:val="24"/>
                                    <w:sz w:val="22"/>
                                    <w:szCs w:val="36"/>
                                  </w:rPr>
                                  <w:t>Creeper with the seating chart</w:t>
                                </w:r>
                              </w:p>
                            </w:txbxContent>
                          </wps:txbx>
                          <wps:bodyPr wrap="square" rtlCol="0">
                            <a:spAutoFit/>
                          </wps:bodyPr>
                        </wps:wsp>
                        <wps:wsp>
                          <wps:cNvPr id="155" name="Straight Arrow Connector 155"/>
                          <wps:cNvCnPr>
                            <a:stCxn id="4294967295" idx="0"/>
                            <a:endCxn id="4294967295" idx="1"/>
                          </wps:cNvCnPr>
                          <wps:spPr>
                            <a:xfrm flipH="1" flipV="1">
                              <a:off x="682109" y="2541897"/>
                              <a:ext cx="272759" cy="139861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g:grpSp>
                      <wps:wsp>
                        <wps:cNvPr id="156" name="Rounded Rectangle 156"/>
                        <wps:cNvSpPr/>
                        <wps:spPr>
                          <a:xfrm>
                            <a:off x="1964905" y="1638872"/>
                            <a:ext cx="821197" cy="570461"/>
                          </a:xfrm>
                          <a:prstGeom prst="roundRect">
                            <a:avLst/>
                          </a:prstGeom>
                        </wps:spPr>
                        <wps:style>
                          <a:lnRef idx="1">
                            <a:schemeClr val="dk1"/>
                          </a:lnRef>
                          <a:fillRef idx="2">
                            <a:schemeClr val="dk1"/>
                          </a:fillRef>
                          <a:effectRef idx="1">
                            <a:schemeClr val="dk1"/>
                          </a:effectRef>
                          <a:fontRef idx="minor">
                            <a:schemeClr val="dk1"/>
                          </a:fontRef>
                        </wps:style>
                        <wps:txbx>
                          <w:txbxContent>
                            <w:p w14:paraId="30C7CB70" w14:textId="77777777" w:rsidR="00494C97" w:rsidRPr="0060602E" w:rsidRDefault="00494C97" w:rsidP="0060602E">
                              <w:pPr>
                                <w:pStyle w:val="NormalWeb"/>
                                <w:spacing w:before="0" w:beforeAutospacing="0" w:after="0" w:afterAutospacing="0"/>
                                <w:jc w:val="center"/>
                                <w:rPr>
                                  <w:sz w:val="10"/>
                                </w:rPr>
                              </w:pPr>
                              <w:r w:rsidRPr="0060602E">
                                <w:rPr>
                                  <w:rFonts w:asciiTheme="minorHAnsi" w:hAnsi="Cambria" w:cstheme="minorBidi"/>
                                  <w:color w:val="000000" w:themeColor="dark1"/>
                                  <w:kern w:val="24"/>
                                  <w:sz w:val="16"/>
                                  <w:szCs w:val="28"/>
                                </w:rPr>
                                <w:t>Digits please</w:t>
                              </w:r>
                            </w:p>
                          </w:txbxContent>
                        </wps:txbx>
                        <wps:bodyPr rtlCol="0" anchor="ctr"/>
                      </wps:wsp>
                      <wps:wsp>
                        <wps:cNvPr id="157" name="Rectangle 157"/>
                        <wps:cNvSpPr/>
                        <wps:spPr>
                          <a:xfrm rot="19842107" flipV="1">
                            <a:off x="1409872" y="2047384"/>
                            <a:ext cx="722653" cy="1814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9D0A7E" w14:textId="77777777" w:rsidR="00494C97" w:rsidRDefault="00494C97" w:rsidP="0060602E">
                              <w:pPr>
                                <w:rPr>
                                  <w:rFonts w:eastAsia="Times New Roman" w:cs="Times New Roman"/>
                                </w:rPr>
                              </w:pPr>
                            </w:p>
                          </w:txbxContent>
                        </wps:txbx>
                        <wps:bodyPr rtlCol="0" anchor="ctr"/>
                      </wps:wsp>
                      <wps:wsp>
                        <wps:cNvPr id="158" name="Rounded Rectangle 158"/>
                        <wps:cNvSpPr/>
                        <wps:spPr>
                          <a:xfrm>
                            <a:off x="7780582" y="2100700"/>
                            <a:ext cx="734007" cy="510023"/>
                          </a:xfrm>
                          <a:prstGeom prst="roundRect">
                            <a:avLst/>
                          </a:prstGeom>
                        </wps:spPr>
                        <wps:style>
                          <a:lnRef idx="1">
                            <a:schemeClr val="dk1"/>
                          </a:lnRef>
                          <a:fillRef idx="2">
                            <a:schemeClr val="dk1"/>
                          </a:fillRef>
                          <a:effectRef idx="1">
                            <a:schemeClr val="dk1"/>
                          </a:effectRef>
                          <a:fontRef idx="minor">
                            <a:schemeClr val="dk1"/>
                          </a:fontRef>
                        </wps:style>
                        <wps:txbx>
                          <w:txbxContent>
                            <w:p w14:paraId="4FFFBA05" w14:textId="77777777" w:rsidR="00494C97" w:rsidRPr="0060602E" w:rsidRDefault="00494C97" w:rsidP="0060602E">
                              <w:pPr>
                                <w:pStyle w:val="NormalWeb"/>
                                <w:spacing w:before="0" w:beforeAutospacing="0" w:after="0" w:afterAutospacing="0"/>
                                <w:jc w:val="center"/>
                                <w:rPr>
                                  <w:sz w:val="14"/>
                                </w:rPr>
                              </w:pPr>
                              <w:r w:rsidRPr="0060602E">
                                <w:rPr>
                                  <w:rFonts w:asciiTheme="minorHAnsi" w:hAnsi="Cambria" w:cstheme="minorBidi"/>
                                  <w:color w:val="000000" w:themeColor="dark1"/>
                                  <w:kern w:val="24"/>
                                  <w:szCs w:val="28"/>
                                </w:rPr>
                                <w:t>My #</w:t>
                              </w:r>
                            </w:p>
                          </w:txbxContent>
                        </wps:txbx>
                        <wps:bodyPr rtlCol="0" anchor="ctr"/>
                      </wps:wsp>
                      <wps:wsp>
                        <wps:cNvPr id="159" name="Text Box 159"/>
                        <wps:cNvSpPr txBox="1"/>
                        <wps:spPr>
                          <a:xfrm>
                            <a:off x="7411425" y="3235640"/>
                            <a:ext cx="1111708" cy="40061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6F5D18C" w14:textId="77777777" w:rsidR="00494C97" w:rsidRPr="00FC4987" w:rsidRDefault="00494C97" w:rsidP="0060602E">
                              <w:pPr>
                                <w:pStyle w:val="NormalWeb"/>
                                <w:spacing w:before="0" w:beforeAutospacing="0" w:after="0" w:afterAutospacing="0"/>
                                <w:rPr>
                                  <w:sz w:val="24"/>
                                  <w:szCs w:val="24"/>
                                </w:rPr>
                              </w:pPr>
                              <w:r w:rsidRPr="00FC4987">
                                <w:rPr>
                                  <w:rFonts w:asciiTheme="minorHAnsi" w:hAnsi="Cambria" w:cstheme="minorBidi"/>
                                  <w:color w:val="000000" w:themeColor="dark1"/>
                                  <w:kern w:val="24"/>
                                  <w:sz w:val="24"/>
                                  <w:szCs w:val="24"/>
                                </w:rPr>
                                <w:t>Seat H12</w:t>
                              </w:r>
                            </w:p>
                          </w:txbxContent>
                        </wps:txbx>
                        <wps:bodyPr wrap="none" rtlCol="0">
                          <a:spAutoFit/>
                        </wps:bodyPr>
                      </wps:wsp>
                      <wps:wsp>
                        <wps:cNvPr id="160" name="Text Box 160"/>
                        <wps:cNvSpPr txBox="1"/>
                        <wps:spPr>
                          <a:xfrm>
                            <a:off x="1121215" y="3091722"/>
                            <a:ext cx="976955" cy="40061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C96C8F1" w14:textId="77777777" w:rsidR="00494C97" w:rsidRPr="00FC4987" w:rsidRDefault="00494C97" w:rsidP="0060602E">
                              <w:pPr>
                                <w:pStyle w:val="NormalWeb"/>
                                <w:spacing w:before="0" w:beforeAutospacing="0" w:after="0" w:afterAutospacing="0"/>
                                <w:rPr>
                                  <w:sz w:val="14"/>
                                </w:rPr>
                              </w:pPr>
                              <w:r w:rsidRPr="00FC4987">
                                <w:rPr>
                                  <w:rFonts w:asciiTheme="minorHAnsi" w:hAnsi="Cambria" w:cstheme="minorBidi"/>
                                  <w:color w:val="000000" w:themeColor="dark1"/>
                                  <w:kern w:val="24"/>
                                  <w:sz w:val="24"/>
                                  <w:szCs w:val="36"/>
                                </w:rPr>
                                <w:t>Seat A3</w:t>
                              </w:r>
                            </w:p>
                          </w:txbxContent>
                        </wps:txbx>
                        <wps:bodyPr wrap="none" rtlCol="0">
                          <a:spAutoFit/>
                        </wps:bodyPr>
                      </wps:wsp>
                    </wpg:wgp>
                  </a:graphicData>
                </a:graphic>
              </wp:inline>
            </w:drawing>
          </mc:Choice>
          <mc:Fallback>
            <w:pict>
              <v:group id="Group 67" o:spid="_x0000_s1110" style="width:472.65pt;height:249.35pt;mso-position-horizontal-relative:char;mso-position-vertical-relative:line" coordsize="8606866,45405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siRgwOAADygQAADgAAAGRycy9lMm9Eb2MueG1s7F1Rk6O4EX5PVf4D5ffsIAkEuHb26jJ7d3lI&#10;5a52L3lnbTx2xQMOZndm//11S6LBDLLR7JohdSRVewNGAonW119/Eq23Pzw97L0vWXncFfntgr3x&#10;F16Wr4r1Lr+/Xfz795//Fi+8Y5Xm63Rf5Nnt4mt2XPzw7q9/eft4WGa82Bb7dVZ6UEl+XD4ebhfb&#10;qjosb26Oq232kB7fFIcshx83RfmQVnBY3t+sy/QRan/Y33DflzePRbk+lMUqOx7h7Hv94+Kdqn+z&#10;yVbVr5vNMau8/e0Cnq1S/5bq30/47827t+nyvkwP293KPEb6gqd4SHc53JSqep9Wqfe53D2r6mG3&#10;KotjsanerIqHm2Kz2a0y1QZoDfM7rfmlLD4fVFvul4/3B+om6NpOP7242tW/vvxWerv17SKRCy9P&#10;H+Adqdt6MsLOeTzcL+GaX8rDx8NvpTlxr4+wvU+b8gH/Cy3xnlS3fqVuzZ4qbwUnpe9zGQYLbwW/&#10;CSZlFIS641dbeDvPyq22P5mSsfRlLOHBsGQQBn4YB1jypr7xDT4fPQ4d0HPXbYtO25a8pG2MhTKO&#10;wIjgWRgPojhMdCvqdkZhIhOuH5ZFsR9ErNNMaxVNky2VWFsMw+bYWMbx2yzj4zY9ZMrgjvjW696D&#10;Mawt49cv6d5LYmzV40FdQlZxXB7BQHpMgjHotZid6bYgUr/jO4544MO17VecLg/lsfolKx48/ON2&#10;ke33u8MRHzNdpl/+eaz01fVVYB34bPpp1F/V132GF+/zD9kGbB1MkqvSCmWyu33pQbtuF+lqleUV&#10;0z9t03WmT4c+/M88EpVQNqgqxJo3u/2e6jYVIII9r1s/q7kei2YKpKiwf+7BdGEqoe5c5BUVftjl&#10;RdlXwR5aZe6sr687SXcN9lL19OlJ4UCoxiae+lSsv4IJlNX+rtDwmearbQHouapKVR9eBeanreH6&#10;dpjUdvg+26dfvUSNP3wGsFWLIXplASbDJPgKfIvYZQaqmO/HIdd2yRn3edwZzswPpUhgvCvD1GNb&#10;d2INerXJGcPc7IvHu21aVurx1L1m+/z+9inR9Bzts/ET2jUol6H/bHAOLKI2MO0C8YS6l5MPjDhj&#10;wgdbRT8BaBb5ymfBUDdejfkyEj64JDQscPsJi5U/SpfkD611NI7CVstregrmw3jSruIOgGLt4Qnz&#10;ti6NUSnAu/OkPURlHLBEhLong5D5kXI9rZ6MfekDYKmerDvk7BhF/Fp//6G5/u913AbWq9vj6DKa&#10;gtd2F4ZKTc9dMB+4WIu34PFFW2w5iEgkSewb6xPcD7gJF+pxHM3EpeEeEyAuxEunRlyYL2pL1MwF&#10;T1w0RTt1ibhIQoih0MNwlvA47FjmTF2mSa2JsDpY6EDqAuF1O3pnmnQ4hu/cj2OkyWhYQQzERJlp&#10;429DP/QFMyGuiGLAR8NtiLnYqmiIi60SK3ExEf5zugYj4LTNJnRxoms8YMAyoE2WNlsC8hZZs9XQ&#10;NNlSh7XFIwT1wJbq3lNRPR5fhKSWd+QBlwrXbN32Cs7xTOStXD/0d3/ILhQjpOC+LQfUBe3864yW&#10;UBe+MgeTJkyZIgcj5a32fMQXLwUEfUE7ByExDsCbgtUxEQYC/garbRDqNT3fn9b8KMb7/m6NpMc6&#10;IjckzwniwyQAZ6Wlnj63ZoHnFsTbapg4xJNgZiCe+Id97LUgPkzCUAnaM8Rf9g/XhniKXR3GmJFn&#10;ad7oKrMDjJFqZiAeTlxkEvbgJowgthGaj80Qf2m2YiyGQfGqg/kNi1wYSYYG4uGEMh8niA+iAARC&#10;TQxeBvG2GqYN8RiMtTUuOL449loQH0ShDDjEjjPEvz7Eq1DacWJjJIjv6ldaGMCb25mEHeIDmExj&#10;UlvdDPFTgfiXzPsOhPiuOMWMqTtBfMhBjcdpM4z9QphCizuq5wAab6ti4iBPQpfm8YxelX30tUA+&#10;5AlIVBBJWTtu1mryaiwmRTKbA5MaCeVJEayJPD2r3c7sKA90jLNQmx0PRBLruGDWas7qjNeOI0l+&#10;czC/gShPUl9N5M29nFBeSD9IIj239TIib6th4hhPSpfBeJrNtI+9FsYLIFRxDAN4JvKvT+Tp1TmM&#10;sZEgnhTBGuIHSIJ2iBdBKCXXVjcT+akQeXqlDuY3DOJhBczpjKteEuM4yxwwFkSwiljz0UTAnPPp&#10;JM5lIm+tYtogj8tN22oNHDupNYzLqF5ZGPZ13EzkRyPy8CWAeXcOw2wclOckChqUhxMX7ewMyidS&#10;BoFe0MoDKcVM5F9/zl9/W4L25GB+A1Ge1D5D5LlR/52IvIQpV1h2X6M890Vnqv4yylurmDjKk9yl&#10;qTzo6xdHX4vK40cHodCz1SxMejpuRvnxUJ6Q02GYjYTypArWKD9AFrSjvOTC54AqyMoA5YNAdsbr&#10;vLSm9ZXYSGphdL15VwzbTlZPwgkFU04oL/wYJhAJrF7C5a1VTBzlSe4yKE/K2jDBxk9iUS9zmLl8&#10;unxNVTQiDz09lCddsEZ5UpfsdmZHeQ5Rox/p1TUzl5+IYgNyt3soOZDLk+BXc3mjDjmhfHtR/wun&#10;Xq1VTBvlBSleGuXh2IXLcz9JElzhNE+9TiBkpunMyaE8hnuajBmUhxMX7cyO8vDVbCLDmsvPU6/n&#10;Mz6MxeWJIDqY3zCURx55wuXhhDuXby9y50ECOU7UgGkm7C8rNtYqJo7ypHgZlKewy86xWopNe6F8&#10;f8fNis14ig3xY4dhNo5iI0gYrFGe4g67ndlRvr1SXggpZNQZr7Ni8wqKzfVmXzETxinKm7jBicvr&#10;lSJ6gU0/WF1MY2WtYuIoT4qXQXnig/bR10J5IXkcYZY0JZD2uccZ5UdDeb1kwHH6aySUJ2GwRnki&#10;fnY7s6O8CGQcCm12M8pPRLHROeoczW8glyfBzyg2whAaJ5Rv5yTgQQzpa1RE4MLlrVVMHOVJ8TIo&#10;Tw7ZPvpaKN/Oa9DfcTPKj4fyJox1WuQwDsoHJAwalIcT36DYtBMbCAHfXesIvhmvM5cfn8vHJAM4&#10;hJLDUD4gwc+gPJxwV2za36z2g9VFLm+tYtooH5DipVEeji+OvhbKt7977e+4GeXHQ3lSQRyG2Ugo&#10;T8JgjfIECXY2Yefy7Q9fZ5SfCpf/1tnXgYhP4l+N+MbsnXg9pOlicaLVm86qeViXG2OSG8wqe5Kf&#10;nHKz9RRuUN5S/FVzlGGOQ614/Y5JN/9ePHlM547H4W9GoFc9wQ/Q5toD2BKRD+s6EcskVMoQNf1Z&#10;CvIS9hVQnxn15ndOl3nxM2QEB4cEptFORU5JtuFLLeOuDOQ9whYEt4sc9khYtBJuo8c6Hn78XEF9&#10;Ks05VqdLmLrHy77NYDbIvIyPVZnu7reV92NZFo/eXZHn0CFFCS+H2gUv5y7XCeGP1d1TrnKLBzwJ&#10;EhlxNGAz+qEbgOTma+slyspVP1KVTafW+wA0Wb2FiEOzilHIBFdY6TuY3MuQxlUlKcZBAmnpQ660&#10;GfubPpqmUht1ki/Le9/n2Joq3e1/ytde9fUAuymk2Ef4ECr73DOTOLplp1fNUTVB1ne8mclLp7vz&#10;TBLWuqA9j92A9GUv+Di1elLjEh55Y0s9rw0aewhfrLLogZBKSlsNqUZpc4LUKI4D+L/SdTuQGnFI&#10;zw2/KEhVqbyV+28lBusp3EDqSXG1Y8SptTWtxIFiGn/lbE3Y0GeQSlNmjpDa03pKjtzqOlxLnChv&#10;Zx9o3w6p5t3XAOn9P0AqaVVnILWtXw2F1PN46W1gB41/oMdEBDH7IURJFEPmejUMILen313+zTl8&#10;62noBVwYXXqhM3LibiI17E4MOSFh9OlUos4g7fghp/64J5IM7OXUzbLETzjsz6GQU0RRgokglCMm&#10;Mvq8cAOctuIEH13ktKUIxjVQJ1OmcAIew7Gd8GEEh+GAE399jb28LMZSQdNgSxXW9o6RIDjsSCxw&#10;rLqOiLc5stBtAWmVYV21tdNeQWA5swTRZAC+yq4/ijMgAdK7BCnCO3jXn7rwCwDEZdefmCjA5DSY&#10;sKvBwImLhmjXYFgoEsg/pVbkSowWutA1zW1//vQGSjTIwUAbNzEWvcZt7rr0Gs6d2utQxUK7SIGL&#10;eaUSqVrTQW0HCxvsJUz1DzmM7y9ZwE5YphXmBWh+ffzf57ScrmiBmwPp92Fn2M2OZ6QwgOxiFy3q&#10;IPGMaKFjXozoqMquaNGQcPXXfzp0XALHNqkeeAjZ2/SWhY0B8IgDaTChKazwhmT8+H7sBjDz8Qnw&#10;8VF4G+l0H4rP+Tpbex9AnUvz+33mwcc79Sg2ob4Z0xYSxxIZwNfotbeMY/h0DEo0ZoghI5im4vkh&#10;7HQGEeJZK4QdTfM1Po9dPlWxq34eNWZ6BLJeqarZ8qp/k4de9tcUsrOzC3d7ATNr3dUmipFUnJiI&#10;hXSNyezHyELS39oWRjqM3cIMO0ti+HQYM3qiHtEFQBbAF7L1l4qwl6rQW782pgfqmkRuqMS5GGLQ&#10;Ota2bM94XmEaYHW9BjRvGqo2D6bY0IGdjSN4YgZKzQD64JDCHruxtjUy2NUXNilUcAiW60d6g8iW&#10;TYoAzho4hAt05hS7U57hEDfedYJDCv6mZ2mk5jazlXqPaEMEP8IOyUO5f4Qpzrj2vIILSNNe0856&#10;F1HGYGtRMzkBVid16vcztnYVr6vxr1YpHDzvaUFH73ta+NoemOK3k8hn0pO1sCXUszi02SbKgN1Q&#10;W2QMNkiGpNOomcDOtgw87ykLTCKYM4ff0RXPprjCXTHRa5gZTz03a92c2wn9umtVvmmSS8kjj/ew&#10;fzegxj2sQNjuVu/TKm0fq1nZZcaLbbFfZ+W7PwAAAP//AwBQSwMEFAAGAAgAAAAhAHL4m7reAAAA&#10;BQEAAA8AAABkcnMvZG93bnJldi54bWxMj81qwzAQhO+FvoPYQm6J7Py0iWs5hND2FApNCqW3jbWx&#10;TayVsRTbefuqvaSXhWGGmW/T9WBq0VHrKssK4kkEgji3uuJCwefhdbwE4TyyxtoyKbiSg3V2f5di&#10;om3PH9TtfSFCCbsEFZTeN4mULi/JoJvYhjh4J9sa9EG2hdQt9qHc1HIaRY/SYMVhocSGtiXl5/3F&#10;KHjrsd/M4pdudz5tr9+HxfvXLialRg/D5hmEp8HfwvCLH9AhC0xHe2HtRK0gPOL/bvBW88UMxFHB&#10;fLV8Apml8j999gMAAP//AwBQSwECLQAUAAYACAAAACEA5JnDwPsAAADhAQAAEwAAAAAAAAAAAAAA&#10;AAAAAAAAW0NvbnRlbnRfVHlwZXNdLnhtbFBLAQItABQABgAIAAAAIQAjsmrh1wAAAJQBAAALAAAA&#10;AAAAAAAAAAAAACwBAABfcmVscy8ucmVsc1BLAQItABQABgAIAAAAIQAVuyJGDA4AAPKBAAAOAAAA&#10;AAAAAAAAAAAAACwCAABkcnMvZTJvRG9jLnhtbFBLAQItABQABgAIAAAAIQBy+Ju63gAAAAUBAAAP&#10;AAAAAAAAAAAAAAAAAGQQAABkcnMvZG93bnJldi54bWxQSwUGAAAAAAQABADzAAAAbxEAAAAA&#10;">
                <v:group id="Group 97" o:spid="_x0000_s1111" style="position:absolute;left:1156870;top:1247859;width:759692;height:1780471" coordorigin="1156870,1247859" coordsize="759692,17804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B1k0xgAAANsAAAAPAAAAZHJzL2Rvd25yZXYueG1sRI9ba8JAFITfC/6H5Qh9&#10;q5tYWjVmFRFb+iCCFxDfDtmTC2bPhuw2if++Wyj0cZiZb5h0PZhadNS6yrKCeBKBIM6srrhQcDl/&#10;vMxBOI+ssbZMCh7kYL0aPaWYaNvzkbqTL0SAsEtQQel9k0jpspIMuoltiIOX29agD7ItpG6xD3BT&#10;y2kUvUuDFYeFEhvalpTdT99GwWeP/eY13nX7e7593M5vh+s+JqWex8NmCcLT4P/Df+0vrWAxg9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8HWTTGAAAA2wAA&#10;AA8AAAAAAAAAAAAAAAAAqQIAAGRycy9kb3ducmV2LnhtbFBLBQYAAAAABAAEAPoAAACcAwAAAAA=&#10;">
                  <v:oval id="Oval 98" o:spid="_x0000_s1112" style="position:absolute;left:1168781;top:1247859;width:747781;height:7240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Mq9LwwAA&#10;ANsAAAAPAAAAZHJzL2Rvd25yZXYueG1sRE9Na8JAEL0L/Q/LCF6kbuohtNE1mIIi6EFtS+1tyE6T&#10;0OxszK4a/fXuoeDx8b6naWdqcabWVZYVvIwiEMS51RUXCj4/Fs+vIJxH1lhbJgVXcpDOnnpTTLS9&#10;8I7Oe1+IEMIuQQWl900ipctLMuhGtiEO3K9tDfoA20LqFi8h3NRyHEWxNFhxaCixofeS8r/9ySj4&#10;iRcZx9v1kDeNy7OvJd4O30elBv1uPgHhqfMP8b97pRW8hbHhS/g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Mq9LwwAAANsAAAAPAAAAAAAAAAAAAAAAAJcCAABkcnMvZG93&#10;bnJldi54bWxQSwUGAAAAAAQABAD1AAAAhwMAAAAA&#10;" fillcolor="#4f81bd [3204]" strokecolor="#243f60 [1604]" strokeweight="2pt">
                    <v:textbox>
                      <w:txbxContent>
                        <w:p w14:paraId="3E3AF241" w14:textId="77777777" w:rsidR="000E66EE" w:rsidRDefault="000E66EE" w:rsidP="0060602E">
                          <w:pPr>
                            <w:rPr>
                              <w:rFonts w:eastAsia="Times New Roman" w:cs="Times New Roman"/>
                            </w:rPr>
                          </w:pPr>
                        </w:p>
                      </w:txbxContent>
                    </v:textbox>
                  </v:oval>
                  <v:shapetype id="_x0000_t135" coordsize="21600,21600" o:spt="135" path="m10800,0qx21600,10800,10800,21600l0,21600,,0xe">
                    <v:stroke joinstyle="miter"/>
                    <v:path gradientshapeok="t" o:connecttype="rect" textboxrect="0,3163,18437,18437"/>
                  </v:shapetype>
                  <v:shape id="Delay 99" o:spid="_x0000_s1113" type="#_x0000_t135" style="position:absolute;left:1008521;top:2120289;width:1056390;height:75969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QmiwwAA&#10;ANsAAAAPAAAAZHJzL2Rvd25yZXYueG1sRI9Ba8JAFITvBf/D8oTemo1BSo2uItJAe6i0SfH8yD6T&#10;YPZtyG5M+u+7guBxmJlvmM1uMq24Uu8aywoWUQyCuLS64UrBb5G9vIFwHllja5kU/JGD3Xb2tMFU&#10;25F/6Jr7SgQIuxQV1N53qZSurMmgi2xHHLyz7Q36IPtK6h7HADetTOL4VRpsOCzU2NGhpvKSD0bB&#10;cVhSsaQx+34fms+vJDdnM5yUep5P+zUIT5N/hO/tD61gtYLbl/A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UQmiwwAAANsAAAAPAAAAAAAAAAAAAAAAAJcCAABkcnMvZG93&#10;bnJldi54bWxQSwUGAAAAAAQABAD1AAAAhwMAAAAA&#10;" fillcolor="#4f81bd [3204]" strokecolor="#243f60 [1604]" strokeweight="2pt">
                    <v:textbox>
                      <w:txbxContent>
                        <w:p w14:paraId="39C0A70F" w14:textId="77777777" w:rsidR="000E66EE" w:rsidRDefault="000E66EE" w:rsidP="0060602E">
                          <w:pPr>
                            <w:rPr>
                              <w:rFonts w:eastAsia="Times New Roman" w:cs="Times New Roman"/>
                            </w:rPr>
                          </w:pPr>
                        </w:p>
                      </w:txbxContent>
                    </v:textbox>
                  </v:shape>
                </v:group>
                <v:group id="Group 100" o:spid="_x0000_s1114" style="position:absolute;left:7211309;top:1081704;width:1067307;height:2019187" coordorigin="7211309,1081704" coordsize="1067307,20191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LxJpcxgAAANwAAAAPAAAAZHJzL2Rvd25yZXYueG1sRI9Pa8JAEMXvQr/DMoXe&#10;dBNLS0ndiEiVHqRQLYi3ITv5g9nZkF2T+O07h0JvM7w37/1mtZ5cqwbqQ+PZQLpIQBEX3jZcGfg5&#10;7eZvoEJEtth6JgN3CrDOH2YrzKwf+ZuGY6yUhHDI0EAdY5dpHYqaHIaF74hFK33vMMraV9r2OEq4&#10;a/UySV61w4alocaOtjUV1+PNGdiPOG6e04/hcC2398vp5et8SMmYp8dp8w4q0hT/zX/Xn1bwE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vEmlzGAAAA3AAA&#10;AA8AAAAAAAAAAAAAAAAAqQIAAGRycy9kb3ducmV2LnhtbFBLBQYAAAAABAAEAPoAAACcAwAAAAA=&#10;">
                  <v:shape id="Chord 101" o:spid="_x0000_s1115" style="position:absolute;left:6841935;top:1451078;width:1806055;height:1067307;rotation:6887647fd;visibility:visible;mso-wrap-style:square;v-text-anchor:middle" coordsize="1806055,1067307"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bxrEwwAA&#10;ANwAAAAPAAAAZHJzL2Rvd25yZXYueG1sRE9NawIxEL0L/ocwQi+iiT2IbI0iFUUKRbQW9DZsxt2l&#10;m8m6STX11zcFobd5vM+ZzqOtxZVaXznWMBoqEMS5MxUXGg4fq8EEhA/IBmvHpOGHPMxn3c4UM+Nu&#10;vKPrPhQihbDPUEMZQpNJ6fOSLPqha4gTd3atxZBgW0jT4i2F21o+KzWWFitODSU29FpS/rX/thrO&#10;4+Unr+/HcDmc3lRfvsfVlqPWT724eAERKIZ/8cO9MWm+GsHfM+kCOfs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bxrEwwAAANwAAAAPAAAAAAAAAAAAAAAAAJcCAABkcnMvZG93&#10;bnJldi54bWxQSwUGAAAAAAQABAD1AAAAhwMAAAAA&#10;" adj="-11796480,,5400" path="m1362454,993080c1135401,1072375,861036,1089048,611428,1038719,106747,936960,-139613,600287,80591,313282,226950,122524,548604,-1,903028,-1l1362454,993080xe" fillcolor="black [3200]" strokecolor="black [1600]" strokeweight="2pt">
                    <v:stroke joinstyle="miter"/>
                    <v:formulas/>
                    <v:path arrowok="t" o:connecttype="custom" o:connectlocs="1362454,993080;611428,1038719;80591,313282;903028,-1;1362454,993080" o:connectangles="0,0,0,0,0" textboxrect="0,0,1806055,1067307"/>
                    <v:textbox>
                      <w:txbxContent>
                        <w:p w14:paraId="56CA3FBB" w14:textId="77777777" w:rsidR="000E66EE" w:rsidRDefault="000E66EE" w:rsidP="0060602E">
                          <w:pPr>
                            <w:rPr>
                              <w:rFonts w:eastAsia="Times New Roman" w:cs="Times New Roman"/>
                            </w:rPr>
                          </w:pPr>
                        </w:p>
                      </w:txbxContent>
                    </v:textbox>
                  </v:shape>
                  <v:oval id="Oval 102" o:spid="_x0000_s1116" style="position:absolute;left:7399805;top:1320420;width:747781;height:7240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dHhLxAAA&#10;ANwAAAAPAAAAZHJzL2Rvd25yZXYueG1sRE9La8JAEL4X/A/LCF6KbvQQSnQVFRShPVgfqLchOybB&#10;7GzMbjX113eFgrf5+J4zmjSmFDeqXWFZQb8XgSBOrS44U7DbLrofIJxH1lhaJgW/5GAybr2NMNH2&#10;zt902/hMhBB2CSrIva8SKV2ak0HXsxVx4M62NugDrDOpa7yHcFPKQRTF0mDBoSHHiuY5pZfNj1Fw&#10;ihczjtef7/xVuXS2X+LjeLgq1Wk30yEIT41/if/dKx3mRwN4PhMukO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3R4S8QAAADcAAAADwAAAAAAAAAAAAAAAACXAgAAZHJzL2Rv&#10;d25yZXYueG1sUEsFBgAAAAAEAAQA9QAAAIgDAAAAAA==&#10;" fillcolor="#4f81bd [3204]" strokecolor="#243f60 [1604]" strokeweight="2pt">
                    <v:textbox>
                      <w:txbxContent>
                        <w:p w14:paraId="019CA9E6" w14:textId="77777777" w:rsidR="000E66EE" w:rsidRDefault="000E66EE" w:rsidP="0060602E">
                          <w:pPr>
                            <w:rPr>
                              <w:rFonts w:eastAsia="Times New Roman" w:cs="Times New Roman"/>
                            </w:rPr>
                          </w:pPr>
                        </w:p>
                      </w:txbxContent>
                    </v:textbox>
                  </v:oval>
                  <v:shape id="Delay 103" o:spid="_x0000_s1117" type="#_x0000_t135" style="position:absolute;left:7239545;top:2192850;width:1056390;height:75969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BncwAAA&#10;ANwAAAAPAAAAZHJzL2Rvd25yZXYueG1sRE9Li8IwEL4v+B/CCN7W1AeLVKOIrLAelLWK56EZ22Iz&#10;KU1q6783guBtPr7nLFadKcWdaldYVjAaRiCIU6sLzhScT9vvGQjnkTWWlknBgxyslr2vBcbatnyk&#10;e+IzEULYxagg976KpXRpTgbd0FbEgbva2qAPsM6krrEN4aaU4yj6kQYLDg05VrTJKb0ljVFwaKZ0&#10;mlK7/f9tit1+nJiraS5KDfrdeg7CU+c/4rf7T4f50QRez4QL5P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IBncwAAAANwAAAAPAAAAAAAAAAAAAAAAAJcCAABkcnMvZG93bnJl&#10;di54bWxQSwUGAAAAAAQABAD1AAAAhAMAAAAA&#10;" fillcolor="#4f81bd [3204]" strokecolor="#243f60 [1604]" strokeweight="2pt">
                    <v:textbox>
                      <w:txbxContent>
                        <w:p w14:paraId="7D0DEEF5" w14:textId="77777777" w:rsidR="000E66EE" w:rsidRDefault="000E66EE" w:rsidP="0060602E">
                          <w:pPr>
                            <w:rPr>
                              <w:rFonts w:eastAsia="Times New Roman" w:cs="Times New Roman"/>
                            </w:rPr>
                          </w:pPr>
                        </w:p>
                      </w:txbxContent>
                    </v:textbox>
                  </v:shape>
                </v:group>
                <v:group id="Group 104" o:spid="_x0000_s1118" style="position:absolute;left:2088000;top:481913;width:5050312;height:3789804" coordorigin="2088000,481913" coordsize="5050312,378980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0/5xfxAAAANwAAAAPAAAAZHJzL2Rvd25yZXYueG1sRE9La8JAEL4X/A/LCL3V&#10;TbQtEl0lhFp6CIWqIN6G7JgEs7Mhu83j33cLhd7m43vOdj+aRvTUudqygngRgSAurK65VHA+HZ7W&#10;IJxH1thYJgUTOdjvZg9bTLQd+Iv6oy9FCGGXoILK+zaR0hUVGXQL2xIH7mY7gz7ArpS6wyGEm0Yu&#10;o+hVGqw5NFTYUlZRcT9+GwXvAw7pKn7r8/stm66nl89LHpNSj/Mx3YDwNPp/8Z/7Q4f50TP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0/5xfxAAAANwAAAAP&#10;AAAAAAAAAAAAAAAAAKkCAABkcnMvZG93bnJldi54bWxQSwUGAAAAAAQABAD6AAAAmgMAAAAA&#10;">
                  <v:group id="Group 105" o:spid="_x0000_s1119" style="position:absolute;left:2414192;top:481913;width:759692;height:1780471" coordorigin="2414192,481913" coordsize="759692,17804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sznEwwAAANwAAAAPAAAAZHJzL2Rvd25yZXYueG1sRE9Na4NAEL0H+h+WCfSW&#10;rLYYgslGJLSlBynEBEpvgztRiTsr7lbNv+8WCr3N433OPptNJ0YaXGtZQbyOQBBXVrdcK7icX1db&#10;EM4ja+wsk4I7OcgOD4s9ptpOfKKx9LUIIexSVNB436dSuqohg25te+LAXe1g0Ac41FIPOIVw08mn&#10;KNpIgy2HhgZ7OjZU3cpvo+Btwil/jl/G4nY93r/OycdnEZNSj8s534HwNPt/8Z/7XYf5UQK/z4QL&#10;5OEH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FuzOcTDAAAA3AAAAA8A&#10;AAAAAAAAAAAAAAAAqQIAAGRycy9kb3ducmV2LnhtbFBLBQYAAAAABAAEAPoAAACZAwAAAAA=&#10;">
                    <v:oval id="Oval 106" o:spid="_x0000_s1120" style="position:absolute;left:2426103;top:481913;width:747781;height:7240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b8DuwgAA&#10;ANwAAAAPAAAAZHJzL2Rvd25yZXYueG1sRE9NawIxEL0X/A9hBG81aw9LWY0iorRCoVZFr0MybhY3&#10;k+0mutt/3xQK3ubxPme26F0t7tSGyrOCyTgDQay9qbhUcDxsnl9BhIhssPZMCn4owGI+eJphYXzH&#10;X3Tfx1KkEA4FKrAxNoWUQVtyGMa+IU7cxbcOY4JtKU2LXQp3tXzJslw6rDg1WGxoZUlf9zenwL3p&#10;nclPt/Wks/p7u6OPz/M1KDUa9sspiEh9fIj/3e8mzc9y+HsmXSDn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1vwO7CAAAA3AAAAA8AAAAAAAAAAAAAAAAAlwIAAGRycy9kb3du&#10;cmV2LnhtbFBLBQYAAAAABAAEAPUAAACGAwAAAAA=&#10;" fillcolor="#c0504d [3205]" strokecolor="#bc4542 [3045]">
                      <v:fill color2="#dfa7a6 [1621]" rotate="t" type="gradient">
                        <o:fill v:ext="view" type="gradientUnscaled"/>
                      </v:fill>
                      <v:shadow on="t" opacity="22937f" mv:blur="40000f" origin=",.5" offset="0,23000emu"/>
                      <v:textbox>
                        <w:txbxContent>
                          <w:p w14:paraId="691F0E8C" w14:textId="77777777" w:rsidR="000E66EE" w:rsidRDefault="000E66EE" w:rsidP="0060602E">
                            <w:pPr>
                              <w:rPr>
                                <w:rFonts w:eastAsia="Times New Roman" w:cs="Times New Roman"/>
                              </w:rPr>
                            </w:pPr>
                          </w:p>
                        </w:txbxContent>
                      </v:textbox>
                    </v:oval>
                    <v:shape id="Delay 107" o:spid="_x0000_s1121" type="#_x0000_t135" style="position:absolute;left:2265843;top:1354343;width:1056390;height:75969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TPl9wQAA&#10;ANwAAAAPAAAAZHJzL2Rvd25yZXYueG1sRE9Na8JAEL0X/A/LFLzVTUWspK5SBFEQD1EReptmp0lo&#10;ZjZk1xj/vSsIvc3jfc582XOtOmp95cTA+ygBRZI7W0lh4HRcv81A+YBisXZCBm7kYbkYvMwxte4q&#10;GXWHUKgYIj5FA2UITaq1z0ti9CPXkETu17WMIcK20LbFawznWo+TZKoZK4kNJTa0Kin/O1zYQHf+&#10;LvKMsy2fN+R5b3eXif8xZvjaf32CCtSHf/HTvbVxfvIBj2fiBXp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kz5fcEAAADcAAAADwAAAAAAAAAAAAAAAACXAgAAZHJzL2Rvd25y&#10;ZXYueG1sUEsFBgAAAAAEAAQA9QAAAIUDAAAAAA==&#10;" fillcolor="#c0504d [3205]" strokecolor="#bc4542 [3045]">
                      <v:fill color2="#dfa7a6 [1621]" rotate="t" type="gradient">
                        <o:fill v:ext="view" type="gradientUnscaled"/>
                      </v:fill>
                      <v:shadow on="t" opacity="22937f" mv:blur="40000f" origin=",.5" offset="0,23000emu"/>
                      <v:textbox>
                        <w:txbxContent>
                          <w:p w14:paraId="6A5E849D" w14:textId="77777777" w:rsidR="000E66EE" w:rsidRDefault="000E66EE" w:rsidP="0060602E">
                            <w:pPr>
                              <w:rPr>
                                <w:rFonts w:eastAsia="Times New Roman" w:cs="Times New Roman"/>
                              </w:rPr>
                            </w:pPr>
                          </w:p>
                        </w:txbxContent>
                      </v:textbox>
                    </v:shape>
                  </v:group>
                  <v:group id="Group 108" o:spid="_x0000_s1122" style="position:absolute;left:5943781;top:481913;width:759692;height:1780471" coordorigin="5943781,481913" coordsize="759692,17804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oval id="Oval 109" o:spid="_x0000_s1123" style="position:absolute;left:5955692;top:481913;width:747781;height:7240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8FScwgAA&#10;ANwAAAAPAAAAZHJzL2Rvd25yZXYueG1sRE9NawIxEL0L/Q9hCt40qwfRrVFKaVFBqG5Lex2S6WZx&#10;M1k30d3++6YgeJvH+5zlune1uFIbKs8KJuMMBLH2puJSwefH22gOIkRkg7VnUvBLAdarh8ESc+M7&#10;PtK1iKVIIRxyVGBjbHIpg7bkMIx9Q5y4H986jAm2pTQtdinc1XKaZTPpsOLUYLGhF0v6VFycArfR&#10;BzP7urxOOqvPuwPt379PQanhY//8BCJSH+/im3tr0vxsAf/PpAvk6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zwVJzCAAAA3AAAAA8AAAAAAAAAAAAAAAAAlwIAAGRycy9kb3du&#10;cmV2LnhtbFBLBQYAAAAABAAEAPUAAACGAwAAAAA=&#10;" fillcolor="#c0504d [3205]" strokecolor="#bc4542 [3045]">
                      <v:fill color2="#dfa7a6 [1621]" rotate="t" type="gradient">
                        <o:fill v:ext="view" type="gradientUnscaled"/>
                      </v:fill>
                      <v:shadow on="t" opacity="22937f" mv:blur="40000f" origin=",.5" offset="0,23000emu"/>
                      <v:textbox>
                        <w:txbxContent>
                          <w:p w14:paraId="25DBC0B6" w14:textId="77777777" w:rsidR="000E66EE" w:rsidRDefault="000E66EE" w:rsidP="0060602E">
                            <w:pPr>
                              <w:rPr>
                                <w:rFonts w:eastAsia="Times New Roman" w:cs="Times New Roman"/>
                              </w:rPr>
                            </w:pPr>
                          </w:p>
                        </w:txbxContent>
                      </v:textbox>
                    </v:oval>
                    <v:shape id="Delay 110" o:spid="_x0000_s1124" type="#_x0000_t135" style="position:absolute;left:5795432;top:1354343;width:1056390;height:75969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fPfUxAAA&#10;ANwAAAAPAAAAZHJzL2Rvd25yZXYueG1sRI9Ba8JAEIXvhf6HZQre6sYiRVJXKQVRKD1Ei9DbNDsm&#10;wcxsyK4x/fedg+BthvfmvW+W65FbM1AfmyAOZtMMDEkZfCOVg+/D5nkBJiYUj20QcvBHEdarx4cl&#10;5j5cpaBhnyqjIRJzdFCn1OXWxrImxjgNHYlqp9AzJl37yvoerxrOrX3JslfL2Ig21NjRR03leX9h&#10;B8PxpyoLLnZ83FLkL/95mcdf5yZP4/sbmERjuptv1zuv+DPF12d0Arv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Hz31MQAAADcAAAADwAAAAAAAAAAAAAAAACXAgAAZHJzL2Rv&#10;d25yZXYueG1sUEsFBgAAAAAEAAQA9QAAAIgDAAAAAA==&#10;" fillcolor="#c0504d [3205]" strokecolor="#bc4542 [3045]">
                      <v:fill color2="#dfa7a6 [1621]" rotate="t" type="gradient">
                        <o:fill v:ext="view" type="gradientUnscaled"/>
                      </v:fill>
                      <v:shadow on="t" opacity="22937f" mv:blur="40000f" origin=",.5" offset="0,23000emu"/>
                      <v:textbox>
                        <w:txbxContent>
                          <w:p w14:paraId="22133DEA" w14:textId="77777777" w:rsidR="000E66EE" w:rsidRDefault="000E66EE" w:rsidP="0060602E">
                            <w:pPr>
                              <w:rPr>
                                <w:rFonts w:eastAsia="Times New Roman" w:cs="Times New Roman"/>
                              </w:rPr>
                            </w:pPr>
                          </w:p>
                        </w:txbxContent>
                      </v:textbox>
                    </v:shape>
                  </v:group>
                  <v:group id="Group 111" o:spid="_x0000_s1125" style="position:absolute;left:4744513;top:481913;width:759692;height:1780471" coordorigin="4744513,481913" coordsize="759692,17804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UakawgAAANwAAAAPAAAAZHJzL2Rvd25yZXYueG1sRE9Ni8IwEL0v+B/CCHtb&#10;0yguUo0i4soeRFgVxNvQjG2xmZQm29Z/b4SFvc3jfc5i1dtKtNT40rEGNUpAEGfOlJxrOJ++PmYg&#10;fEA2WDkmDQ/ysFoO3haYGtfxD7XHkIsYwj5FDUUIdSqlzwqy6EeuJo7czTUWQ4RNLk2DXQy3lRwn&#10;yae0WHJsKLCmTUHZ/fhrNew67NYTtW3399vmcT1ND5e9Iq3fh/16DiJQH/7Ff+5vE+crBa9n4gV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oVGpGsIAAADcAAAADwAA&#10;AAAAAAAAAAAAAACpAgAAZHJzL2Rvd25yZXYueG1sUEsFBgAAAAAEAAQA+gAAAJgDAAAAAA==&#10;">
                    <v:oval id="Oval 112" o:spid="_x0000_s1126" style="position:absolute;left:4756424;top:481913;width:747781;height:7240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jVAwwgAA&#10;ANwAAAAPAAAAZHJzL2Rvd25yZXYueG1sRE9NawIxEL0X/A9hhN5qdj1IWY0ipUULQq0VvQ7JuFnc&#10;TLab6K7/3giF3ubxPme26F0trtSGyrOCfJSBINbeVFwq2P98vLyCCBHZYO2ZFNwowGI+eJphYXzH&#10;33TdxVKkEA4FKrAxNoWUQVtyGEa+IU7cybcOY4JtKU2LXQp3tRxn2UQ6rDg1WGzozZI+7y5OgVvp&#10;rZkcLu95Z/Xv55Y2X8dzUOp52C+nICL18V/8516bND8fw+OZdIGc3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eNUDDCAAAA3AAAAA8AAAAAAAAAAAAAAAAAlwIAAGRycy9kb3du&#10;cmV2LnhtbFBLBQYAAAAABAAEAPUAAACGAwAAAAA=&#10;" fillcolor="#c0504d [3205]" strokecolor="#bc4542 [3045]">
                      <v:fill color2="#dfa7a6 [1621]" rotate="t" type="gradient">
                        <o:fill v:ext="view" type="gradientUnscaled"/>
                      </v:fill>
                      <v:shadow on="t" opacity="22937f" mv:blur="40000f" origin=",.5" offset="0,23000emu"/>
                      <v:textbox>
                        <w:txbxContent>
                          <w:p w14:paraId="0B7EB6AB" w14:textId="77777777" w:rsidR="000E66EE" w:rsidRDefault="000E66EE" w:rsidP="0060602E">
                            <w:pPr>
                              <w:rPr>
                                <w:rFonts w:eastAsia="Times New Roman" w:cs="Times New Roman"/>
                              </w:rPr>
                            </w:pPr>
                          </w:p>
                        </w:txbxContent>
                      </v:textbox>
                    </v:oval>
                    <v:shape id="Delay 113" o:spid="_x0000_s1127" type="#_x0000_t135" style="position:absolute;left:4596164;top:1354343;width:1056390;height:75969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rmmjwQAA&#10;ANwAAAAPAAAAZHJzL2Rvd25yZXYueG1sRE9Na8JAEL0X/A/LCN7qxraIRFcRoVSQHqIieBuzYxLM&#10;zIbsGtN/3y0UvM3jfc5i1XOtOmp95cTAZJyAIsmdraQwcDx8vs5A+YBisXZCBn7Iw2o5eFlgat1D&#10;Mur2oVAxRHyKBsoQmlRrn5fE6MeuIYnc1bWMIcK20LbFRwznWr8lyVQzVhIbSmxoU1J+29/ZQHc6&#10;F3nG2ZZPX+T52+7uH/5izGjYr+egAvXhKf53b22cP3mHv2fiBXr5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K5po8EAAADcAAAADwAAAAAAAAAAAAAAAACXAgAAZHJzL2Rvd25y&#10;ZXYueG1sUEsFBgAAAAAEAAQA9QAAAIUDAAAAAA==&#10;" fillcolor="#c0504d [3205]" strokecolor="#bc4542 [3045]">
                      <v:fill color2="#dfa7a6 [1621]" rotate="t" type="gradient">
                        <o:fill v:ext="view" type="gradientUnscaled"/>
                      </v:fill>
                      <v:shadow on="t" opacity="22937f" mv:blur="40000f" origin=",.5" offset="0,23000emu"/>
                      <v:textbox>
                        <w:txbxContent>
                          <w:p w14:paraId="07EEAD38" w14:textId="77777777" w:rsidR="000E66EE" w:rsidRDefault="000E66EE" w:rsidP="0060602E">
                            <w:pPr>
                              <w:rPr>
                                <w:rFonts w:eastAsia="Times New Roman" w:cs="Times New Roman"/>
                              </w:rPr>
                            </w:pPr>
                          </w:p>
                        </w:txbxContent>
                      </v:textbox>
                    </v:shape>
                  </v:group>
                  <v:group id="Group 114" o:spid="_x0000_s1128" style="position:absolute;left:5280507;top:1567380;width:759692;height:1780471" coordorigin="5280507,1567380" coordsize="759692,17804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xJgqCxAAAANwAAAAPAAAAZHJzL2Rvd25yZXYueG1sRE9La8JAEL4X/A/LCL01&#10;m2hbJGYVkVp6CIWqIN6G7JgEs7Mhu83j33cLhd7m43tOth1NI3rqXG1ZQRLFIIgLq2suFZxPh6cV&#10;COeRNTaWScFEDrab2UOGqbYDf1F/9KUIIexSVFB536ZSuqIigy6yLXHgbrYz6APsSqk7HEK4aeQi&#10;jl+lwZpDQ4Ut7Ssq7sdvo+B9wGG3TN76/H7bT9fTy+clT0ipx/m4W4PwNPp/8Z/7Q4f5yTP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xJgqCxAAAANwAAAAP&#10;AAAAAAAAAAAAAAAAAKkCAABkcnMvZG93bnJldi54bWxQSwUGAAAAAAQABAD6AAAAmgMAAAAA&#10;">
                    <v:oval id="Oval 115" o:spid="_x0000_s1129" style="position:absolute;left:5292418;top:1567380;width:747781;height:7240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ZMhEwgAA&#10;ANwAAAAPAAAAZHJzL2Rvd25yZXYueG1sRE/bagIxEH0v9B/CFPpWsytUymoUkRYtFLxiX4dkulnc&#10;TNZNdLd/3wgF3+ZwrjOZ9a4WV2pD5VlBPshAEGtvKi4VHPYfL28gQkQ2WHsmBb8UYDZ9fJhgYXzH&#10;W7ruYilSCIcCFdgYm0LKoC05DAPfECfux7cOY4JtKU2LXQp3tRxm2Ug6rDg1WGxoYUmfdhenwC31&#10;xoyOl/e8s/r8uaGv9fcpKPX81M/HICL18S7+d69Mmp+/wu2ZdIGc/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hkyETCAAAA3AAAAA8AAAAAAAAAAAAAAAAAlwIAAGRycy9kb3du&#10;cmV2LnhtbFBLBQYAAAAABAAEAPUAAACGAwAAAAA=&#10;" fillcolor="#c0504d [3205]" strokecolor="#bc4542 [3045]">
                      <v:fill color2="#dfa7a6 [1621]" rotate="t" type="gradient">
                        <o:fill v:ext="view" type="gradientUnscaled"/>
                      </v:fill>
                      <v:shadow on="t" opacity="22937f" mv:blur="40000f" origin=",.5" offset="0,23000emu"/>
                      <v:textbox>
                        <w:txbxContent>
                          <w:p w14:paraId="178F2C41" w14:textId="77777777" w:rsidR="000E66EE" w:rsidRDefault="000E66EE" w:rsidP="0060602E">
                            <w:pPr>
                              <w:rPr>
                                <w:rFonts w:eastAsia="Times New Roman" w:cs="Times New Roman"/>
                              </w:rPr>
                            </w:pPr>
                          </w:p>
                        </w:txbxContent>
                      </v:textbox>
                    </v:oval>
                    <v:shape id="Delay 116" o:spid="_x0000_s1130" type="#_x0000_t135" style="position:absolute;left:5132158;top:2439810;width:1056390;height:75969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2co7wgAA&#10;ANwAAAAPAAAAZHJzL2Rvd25yZXYueG1sRE9Na8JAEL0X/A/LCL3VjaWIpG6CCKVC6SEqAW/T7DQJ&#10;zcyG7BrTf+8Khd7m8T5nk0/cqZEG3zoxsFwkoEgqZ1upDZyOb09rUD6gWOyckIFf8pBns4cNptZd&#10;paDxEGoVQ8SnaKAJoU+19lVDjH7hepLIfbuBMUQ41NoOeI3h3OnnJFlpxlZiQ4M97Rqqfg4XNjCW&#10;57oquNhz+U6eP+3H5cV/GfM4n7avoAJN4V/8597bOH+5gvsz8QKd3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TZyjvCAAAA3AAAAA8AAAAAAAAAAAAAAAAAlwIAAGRycy9kb3du&#10;cmV2LnhtbFBLBQYAAAAABAAEAPUAAACGAwAAAAA=&#10;" fillcolor="#c0504d [3205]" strokecolor="#bc4542 [3045]">
                      <v:fill color2="#dfa7a6 [1621]" rotate="t" type="gradient">
                        <o:fill v:ext="view" type="gradientUnscaled"/>
                      </v:fill>
                      <v:shadow on="t" opacity="22937f" mv:blur="40000f" origin=",.5" offset="0,23000emu"/>
                      <v:textbox>
                        <w:txbxContent>
                          <w:p w14:paraId="51583532" w14:textId="77777777" w:rsidR="000E66EE" w:rsidRDefault="000E66EE" w:rsidP="0060602E">
                            <w:pPr>
                              <w:rPr>
                                <w:rFonts w:eastAsia="Times New Roman" w:cs="Times New Roman"/>
                              </w:rPr>
                            </w:pPr>
                          </w:p>
                        </w:txbxContent>
                      </v:textbox>
                    </v:shape>
                  </v:group>
                  <v:group id="Group 117" o:spid="_x0000_s1131" style="position:absolute;left:3604975;top:481913;width:759692;height:1780471" coordorigin="3604975,481913" coordsize="759692,17804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9JT1xAAAANwAAAAPAAAAZHJzL2Rvd25yZXYueG1sRE9La8JAEL4X/A/LCL01&#10;myhtJWYVkVp6CIWqIN6G7JgEs7Mhu83j33cLhd7m43tOth1NI3rqXG1ZQRLFIIgLq2suFZxPh6cV&#10;COeRNTaWScFEDrab2UOGqbYDf1F/9KUIIexSVFB536ZSuqIigy6yLXHgbrYz6APsSqk7HEK4aeQi&#10;jl+kwZpDQ4Ut7Ssq7sdvo+B9wGG3TN76/H7bT9fT8+clT0ipx/m4W4PwNPp/8Z/7Q4f5ySv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B9JT1xAAAANwAAAAP&#10;AAAAAAAAAAAAAAAAAKkCAABkcnMvZG93bnJldi54bWxQSwUGAAAAAAQABAD6AAAAmgMAAAAA&#10;">
                    <v:oval id="Oval 118" o:spid="_x0000_s1132" style="position:absolute;left:3616886;top:481913;width:747781;height:7240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ZWfaxQAA&#10;ANwAAAAPAAAAZHJzL2Rvd25yZXYueG1sRI9BSwMxEIXvgv8hjODNZtdDkbVpKUVRQbCtYq9DMt0s&#10;3UzWTdpd/33nUOhthvfmvW9mizG06kR9aiIbKCcFKGIbXcO1gZ/v14cnUCkjO2wjk4F/SrCY397M&#10;sHJx4A2dtrlWEsKpQgM+567SOllPAdMkdsSi7WMfMMva19r1OEh4aPVjUUx1wIalwWNHK0/2sD0G&#10;A+HNrt309/hSDt7+fazp82t3SMbc343LZ1CZxnw1X67fneCXQivPyAR6fg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ZlZ9rFAAAA3AAAAA8AAAAAAAAAAAAAAAAAlwIAAGRycy9k&#10;b3ducmV2LnhtbFBLBQYAAAAABAAEAPUAAACJAwAAAAA=&#10;" fillcolor="#c0504d [3205]" strokecolor="#bc4542 [3045]">
                      <v:fill color2="#dfa7a6 [1621]" rotate="t" type="gradient">
                        <o:fill v:ext="view" type="gradientUnscaled"/>
                      </v:fill>
                      <v:shadow on="t" opacity="22937f" mv:blur="40000f" origin=",.5" offset="0,23000emu"/>
                      <v:textbox>
                        <w:txbxContent>
                          <w:p w14:paraId="7E53D37F" w14:textId="77777777" w:rsidR="000E66EE" w:rsidRDefault="000E66EE" w:rsidP="0060602E">
                            <w:pPr>
                              <w:rPr>
                                <w:rFonts w:eastAsia="Times New Roman" w:cs="Times New Roman"/>
                              </w:rPr>
                            </w:pPr>
                          </w:p>
                        </w:txbxContent>
                      </v:textbox>
                    </v:oval>
                    <v:shape id="Delay 119" o:spid="_x0000_s1133" type="#_x0000_t135" style="position:absolute;left:3456626;top:1354343;width:1056390;height:75969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Rl5JwQAA&#10;ANwAAAAPAAAAZHJzL2Rvd25yZXYueG1sRE9Na8JAEL0X/A/LCN7qxlKKRlcRoVSQHqIieBuzYxLM&#10;zIbsGtN/3y0UvM3jfc5i1XOtOmp95cTAZJyAIsmdraQwcDx8vk5B+YBisXZCBn7Iw2o5eFlgat1D&#10;Mur2oVAxRHyKBsoQmlRrn5fE6MeuIYnc1bWMIcK20LbFRwznWr8lyYdmrCQ2lNjQpqT8tr+zge50&#10;LvKMsy2fvsjzt93d3/3FmNGwX89BBerDU/zv3to4fzKDv2fiBXr5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UZeScEAAADcAAAADwAAAAAAAAAAAAAAAACXAgAAZHJzL2Rvd25y&#10;ZXYueG1sUEsFBgAAAAAEAAQA9QAAAIUDAAAAAA==&#10;" fillcolor="#c0504d [3205]" strokecolor="#bc4542 [3045]">
                      <v:fill color2="#dfa7a6 [1621]" rotate="t" type="gradient">
                        <o:fill v:ext="view" type="gradientUnscaled"/>
                      </v:fill>
                      <v:shadow on="t" opacity="22937f" mv:blur="40000f" origin=",.5" offset="0,23000emu"/>
                      <v:textbox>
                        <w:txbxContent>
                          <w:p w14:paraId="3895568F" w14:textId="77777777" w:rsidR="000E66EE" w:rsidRDefault="000E66EE" w:rsidP="0060602E">
                            <w:pPr>
                              <w:rPr>
                                <w:rFonts w:eastAsia="Times New Roman" w:cs="Times New Roman"/>
                              </w:rPr>
                            </w:pPr>
                          </w:p>
                        </w:txbxContent>
                      </v:textbox>
                    </v:shape>
                  </v:group>
                  <v:group id="Group 120" o:spid="_x0000_s1134" style="position:absolute;left:4114798;top:1593880;width:759692;height:1780471" coordorigin="4114798,1593880" coordsize="759692,17804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ccY8xQAAANwAAAAPAAAAZHJzL2Rvd25yZXYueG1sRI9Ba8JAEIXvgv9hGaE3&#10;3cSiSOoqIm3pQQS1UHobsmMSzM6G7DaJ/75zELzN8N689816O7haddSGyrOBdJaAIs69rbgw8H35&#10;mK5AhYhssfZMBu4UYLsZj9aYWd/zibpzLJSEcMjQQBljk2kd8pIchplviEW7+tZhlLUttG2xl3BX&#10;63mSLLXDiqWhxIb2JeW3858z8Nljv3tN37vD7bq//14Wx59DSsa8TIbdG6hIQ3yaH9dfVvDngi/P&#10;yAR68w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AHHGPMUAAADcAAAA&#10;DwAAAAAAAAAAAAAAAACpAgAAZHJzL2Rvd25yZXYueG1sUEsFBgAAAAAEAAQA+gAAAJsDAAAAAA==&#10;">
                    <v:oval id="Oval 121" o:spid="_x0000_s1135" style="position:absolute;left:4126709;top:1593880;width:747781;height:7240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MwT6wgAA&#10;ANwAAAAPAAAAZHJzL2Rvd25yZXYueG1sRE9NawIxEL0X/A9hhN5qdj1IWY0ipUULQq0VvQ7JuFnc&#10;TLab6K7/3giF3ubxPme26F0trtSGyrOCfJSBINbeVFwq2P98vLyCCBHZYO2ZFNwowGI+eJphYXzH&#10;33TdxVKkEA4FKrAxNoWUQVtyGEa+IU7cybcOY4JtKU2LXQp3tRxn2UQ6rDg1WGzozZI+7y5OgVvp&#10;rZkcLu95Z/Xv55Y2X8dzUOp52C+nICL18V/8516bNH+cw+OZdIGc3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kzBPrCAAAA3AAAAA8AAAAAAAAAAAAAAAAAlwIAAGRycy9kb3du&#10;cmV2LnhtbFBLBQYAAAAABAAEAPUAAACGAwAAAAA=&#10;" fillcolor="#c0504d [3205]" strokecolor="#bc4542 [3045]">
                      <v:fill color2="#dfa7a6 [1621]" rotate="t" type="gradient">
                        <o:fill v:ext="view" type="gradientUnscaled"/>
                      </v:fill>
                      <v:shadow on="t" opacity="22937f" mv:blur="40000f" origin=",.5" offset="0,23000emu"/>
                      <v:textbox>
                        <w:txbxContent>
                          <w:p w14:paraId="617D8F5E" w14:textId="77777777" w:rsidR="000E66EE" w:rsidRDefault="000E66EE" w:rsidP="0060602E">
                            <w:pPr>
                              <w:rPr>
                                <w:rFonts w:eastAsia="Times New Roman" w:cs="Times New Roman"/>
                              </w:rPr>
                            </w:pPr>
                          </w:p>
                        </w:txbxContent>
                      </v:textbox>
                    </v:oval>
                    <v:shape id="Delay 122" o:spid="_x0000_s1136" type="#_x0000_t135" style="position:absolute;left:3966449;top:2466310;width:1056390;height:75969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jgaFwQAA&#10;ANwAAAAPAAAAZHJzL2Rvd25yZXYueG1sRE9Na8JAEL0X/A/LCL3VjUFKia4igihID7EieBuzYxLM&#10;zIbsGtN/3y0UepvH+5zFauBG9dT52omB6SQBRVI4W0tp4PS1ffsA5QOKxcYJGfgmD6vl6GWBmXVP&#10;yak/hlLFEPEZGqhCaDOtfVERo5+4liRyN9cxhgi7UtsOnzGcG50mybtmrCU2VNjSpqLifnywgf58&#10;KYuc8z2fd+T50x4eM3815nU8rOegAg3hX/zn3ts4P03h95l4gV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xY4GhcEAAADcAAAADwAAAAAAAAAAAAAAAACXAgAAZHJzL2Rvd25y&#10;ZXYueG1sUEsFBgAAAAAEAAQA9QAAAIUDAAAAAA==&#10;" fillcolor="#c0504d [3205]" strokecolor="#bc4542 [3045]">
                      <v:fill color2="#dfa7a6 [1621]" rotate="t" type="gradient">
                        <o:fill v:ext="view" type="gradientUnscaled"/>
                      </v:fill>
                      <v:shadow on="t" opacity="22937f" mv:blur="40000f" origin=",.5" offset="0,23000emu"/>
                      <v:textbox>
                        <w:txbxContent>
                          <w:p w14:paraId="66526AE7" w14:textId="77777777" w:rsidR="000E66EE" w:rsidRDefault="000E66EE" w:rsidP="0060602E">
                            <w:pPr>
                              <w:rPr>
                                <w:rFonts w:eastAsia="Times New Roman" w:cs="Times New Roman"/>
                              </w:rPr>
                            </w:pPr>
                          </w:p>
                        </w:txbxContent>
                      </v:textbox>
                    </v:shape>
                  </v:group>
                  <v:group id="Group 123" o:spid="_x0000_s1137" style="position:absolute;left:6378620;top:1592033;width:759692;height:1780471" coordorigin="6378620,1592033" coordsize="759692,17804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wo1hLwgAAANwAAAAPAAAAZHJzL2Rvd25yZXYueG1sRE9Ni8IwEL0L/ocwgjdN&#10;qyjSNYrIrniQBevCsrehGdtiMylNbOu/NwuCt3m8z1lve1OJlhpXWlYQTyMQxJnVJecKfi5fkxUI&#10;55E1VpZJwYMcbDfDwRoTbTs+U5v6XIQQdgkqKLyvEyldVpBBN7U1ceCutjHoA2xyqRvsQrip5CyK&#10;ltJgyaGhwJr2BWW39G4UHDrsdvP4sz3drvvH32Xx/XuKSanxqN99gPDU+7f45T7qMH82h/9nwgVy&#10;8w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8KNYS8IAAADcAAAADwAA&#10;AAAAAAAAAAAAAACpAgAAZHJzL2Rvd25yZXYueG1sUEsFBgAAAAAEAAQA+gAAAJgDAAAAAA==&#10;">
                    <v:oval id="Oval 124" o:spid="_x0000_s1138" style="position:absolute;left:6390531;top:1592033;width:747781;height:7240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RKdiwgAA&#10;ANwAAAAPAAAAZHJzL2Rvd25yZXYueG1sRE/bagIxEH0X+g9hhL5pVilStkYpUlFBqJeir0My3Sxu&#10;Jusmutu/bwoF3+ZwrjOdd64Sd2pC6VnBaJiBINbelFwo+DouB68gQkQ2WHkmBT8UYD576k0xN77l&#10;Pd0PsRAphEOOCmyMdS5l0JYchqGviRP37RuHMcGmkKbBNoW7So6zbCIdlpwaLNa0sKQvh5tT4FZ6&#10;Zyan28eotfq62dH283wJSj33u/c3EJG6+BD/u9cmzR+/wN8z6QI5+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lEp2LCAAAA3AAAAA8AAAAAAAAAAAAAAAAAlwIAAGRycy9kb3du&#10;cmV2LnhtbFBLBQYAAAAABAAEAPUAAACGAwAAAAA=&#10;" fillcolor="#c0504d [3205]" strokecolor="#bc4542 [3045]">
                      <v:fill color2="#dfa7a6 [1621]" rotate="t" type="gradient">
                        <o:fill v:ext="view" type="gradientUnscaled"/>
                      </v:fill>
                      <v:shadow on="t" opacity="22937f" mv:blur="40000f" origin=",.5" offset="0,23000emu"/>
                      <v:textbox>
                        <w:txbxContent>
                          <w:p w14:paraId="4F22B574" w14:textId="77777777" w:rsidR="000E66EE" w:rsidRDefault="000E66EE" w:rsidP="0060602E">
                            <w:pPr>
                              <w:rPr>
                                <w:rFonts w:eastAsia="Times New Roman" w:cs="Times New Roman"/>
                              </w:rPr>
                            </w:pPr>
                          </w:p>
                        </w:txbxContent>
                      </v:textbox>
                    </v:oval>
                    <v:shape id="Delay 125" o:spid="_x0000_s1139" type="#_x0000_t135" style="position:absolute;left:6230271;top:2464463;width:1056390;height:75969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Z57xwgAA&#10;ANwAAAAPAAAAZHJzL2Rvd25yZXYueG1sRE9Na8JAEL0L/Q/LFHrTTYNKSV1DKRSF4iEqQm/T7DQJ&#10;zcyG7BrTf98VBG/zeJ+zykdu1UC9b5wYeJ4loEhKZxupDBwPH9MXUD6gWGydkIE/8pCvHyYrzKy7&#10;SEHDPlQqhojP0EAdQpdp7cuaGP3MdSSR+3E9Y4iwr7Tt8RLDudVpkiw1YyOxocaO3msqf/dnNjCc&#10;vqqy4GLLpw153tnP89x/G/P0OL69ggo0hrv45t7aOD9dwPWZeIFe/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pnnvHCAAAA3AAAAA8AAAAAAAAAAAAAAAAAlwIAAGRycy9kb3du&#10;cmV2LnhtbFBLBQYAAAAABAAEAPUAAACGAwAAAAA=&#10;" fillcolor="#c0504d [3205]" strokecolor="#bc4542 [3045]">
                      <v:fill color2="#dfa7a6 [1621]" rotate="t" type="gradient">
                        <o:fill v:ext="view" type="gradientUnscaled"/>
                      </v:fill>
                      <v:shadow on="t" opacity="22937f" mv:blur="40000f" origin=",.5" offset="0,23000emu"/>
                      <v:textbox>
                        <w:txbxContent>
                          <w:p w14:paraId="40C53B5B" w14:textId="77777777" w:rsidR="000E66EE" w:rsidRDefault="000E66EE" w:rsidP="0060602E">
                            <w:pPr>
                              <w:rPr>
                                <w:rFonts w:eastAsia="Times New Roman" w:cs="Times New Roman"/>
                              </w:rPr>
                            </w:pPr>
                          </w:p>
                        </w:txbxContent>
                      </v:textbox>
                    </v:shape>
                  </v:group>
                  <v:group id="Group 126" o:spid="_x0000_s1140" style="position:absolute;left:3086421;top:1593880;width:759692;height:1780471" coordorigin="3086421,1593880" coordsize="759692,17804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g1PvTwgAAANwAAAAPAAAAZHJzL2Rvd25yZXYueG1sRE9Ni8IwEL0L/ocwgjdN&#10;qyhSjSKyu+xBBOvC4m1oxrbYTEqTbeu/3wiCt3m8z9nselOJlhpXWlYQTyMQxJnVJecKfi6fkxUI&#10;55E1VpZJwYMc7LbDwQYTbTs+U5v6XIQQdgkqKLyvEyldVpBBN7U1ceButjHoA2xyqRvsQrip5CyK&#10;ltJgyaGhwJoOBWX39M8o+Oqw28/jj/Z4vx0e18vi9HuMSanxqN+vQXjq/Vv8cn/rMH+2hOcz4QK5&#10;/Q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4NT708IAAADcAAAADwAA&#10;AAAAAAAAAAAAAACpAgAAZHJzL2Rvd25yZXYueG1sUEsFBgAAAAAEAAQA+gAAAJgDAAAAAA==&#10;">
                    <v:oval id="Oval 127" o:spid="_x0000_s1141" style="position:absolute;left:3098332;top:1593880;width:747781;height:7240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ljkVwwAA&#10;ANwAAAAPAAAAZHJzL2Rvd25yZXYueG1sRE9NawIxEL0L/ocwhd40qwcrW6OUYmkLBe226HVIppvF&#10;zWS7ie76740geJvH+5zFqne1OFEbKs8KJuMMBLH2puJSwe/P22gOIkRkg7VnUnCmAKvlcLDA3PiO&#10;v+lUxFKkEA45KrAxNrmUQVtyGMa+IU7cn28dxgTbUpoWuxTuajnNspl0WHFqsNjQqyV9KI5OgXvX&#10;WzPbHdeTzur/zy19bfaHoNTjQ//yDCJSH+/im/vDpPnTJ7g+ky6Qyw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ljkVwwAAANwAAAAPAAAAAAAAAAAAAAAAAJcCAABkcnMvZG93&#10;bnJldi54bWxQSwUGAAAAAAQABAD1AAAAhwMAAAAA&#10;" fillcolor="#c0504d [3205]" strokecolor="#bc4542 [3045]">
                      <v:fill color2="#dfa7a6 [1621]" rotate="t" type="gradient">
                        <o:fill v:ext="view" type="gradientUnscaled"/>
                      </v:fill>
                      <v:shadow on="t" opacity="22937f" mv:blur="40000f" origin=",.5" offset="0,23000emu"/>
                      <v:textbox>
                        <w:txbxContent>
                          <w:p w14:paraId="5EF9CFAE" w14:textId="77777777" w:rsidR="000E66EE" w:rsidRDefault="000E66EE" w:rsidP="0060602E">
                            <w:pPr>
                              <w:rPr>
                                <w:rFonts w:eastAsia="Times New Roman" w:cs="Times New Roman"/>
                              </w:rPr>
                            </w:pPr>
                          </w:p>
                        </w:txbxContent>
                      </v:textbox>
                    </v:oval>
                    <v:shape id="Delay 128" o:spid="_x0000_s1142" type="#_x0000_t135" style="position:absolute;left:2938072;top:2466310;width:1056390;height:75969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ZjFvxAAA&#10;ANwAAAAPAAAAZHJzL2Rvd25yZXYueG1sRI9Ba8JAEIXvhf6HZQq91U2llBJdRYRSoXiILUJvY3ZM&#10;gpnZkF1j/Pedg+BthvfmvW/my5FbM1AfmyAOXicZGJIy+EYqB78/ny8fYGJC8dgGIQdXirBcPD7M&#10;MffhIgUNu1QZDZGYo4M6pS63NpY1McZJ6EhUO4aeMenaV9b3eNFwbu00y94tYyPaUGNH65rK0+7M&#10;Dob9X1UWXGx4/0WRt/77/BYPzj0/jasZmERjuptv1xuv+FOl1Wd0Arv4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GYxb8QAAADcAAAADwAAAAAAAAAAAAAAAACXAgAAZHJzL2Rv&#10;d25yZXYueG1sUEsFBgAAAAAEAAQA9QAAAIgDAAAAAA==&#10;" fillcolor="#c0504d [3205]" strokecolor="#bc4542 [3045]">
                      <v:fill color2="#dfa7a6 [1621]" rotate="t" type="gradient">
                        <o:fill v:ext="view" type="gradientUnscaled"/>
                      </v:fill>
                      <v:shadow on="t" opacity="22937f" mv:blur="40000f" origin=",.5" offset="0,23000emu"/>
                      <v:textbox>
                        <w:txbxContent>
                          <w:p w14:paraId="32EC86A7" w14:textId="77777777" w:rsidR="000E66EE" w:rsidRDefault="000E66EE" w:rsidP="0060602E">
                            <w:pPr>
                              <w:rPr>
                                <w:rFonts w:eastAsia="Times New Roman" w:cs="Times New Roman"/>
                              </w:rPr>
                            </w:pPr>
                          </w:p>
                        </w:txbxContent>
                      </v:textbox>
                    </v:shape>
                  </v:group>
                  <v:group id="Group 129" o:spid="_x0000_s1143" style="position:absolute;left:2088000;top:1567380;width:759692;height:1780471" coordorigin="2088000,1567380" coordsize="759692,17804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S2+hwgAAANwAAAAPAAAAZHJzL2Rvd25yZXYueG1sRE9Ni8IwEL0L+x/CLHjT&#10;tC7KWo0isiseRFAXxNvQjG2xmZQm29Z/bwTB2zze58yXnSlFQ7UrLCuIhxEI4tTqgjMFf6ffwTcI&#10;55E1lpZJwZ0cLBcfvTkm2rZ8oOboMxFC2CWoIPe+SqR0aU4G3dBWxIG72tqgD7DOpK6xDeGmlKMo&#10;mkiDBYeGHCta55Tejv9GwabFdvUV/zS723V9v5zG+/MuJqX6n91qBsJT59/il3urw/zRF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UtvocIAAADcAAAADwAA&#10;AAAAAAAAAAAAAACpAgAAZHJzL2Rvd25yZXYueG1sUEsFBgAAAAAEAAQA+gAAAJgDAAAAAA==&#10;">
                    <v:oval id="Oval 130" o:spid="_x0000_s1144" style="position:absolute;left:2099911;top:1567380;width:747781;height:7240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je8xQAA&#10;ANwAAAAPAAAAZHJzL2Rvd25yZXYueG1sRI9BSwMxEIXvBf9DGMFbm61CKWvTUkRRQbBWaa9DMt0s&#10;3UzWTdpd/71zKPQ2w3vz3jeL1RAadaYu1ZENTCcFKGIbXc2VgZ/vl/EcVMrIDpvIZOCPEqyWN6MF&#10;li72/EXnba6UhHAq0YDPuS21TtZTwDSJLbFoh9gFzLJ2lXYd9hIeGn1fFDMdsGZp8NjSkyd73J6C&#10;gfBqN262Oz1Pe29/3zf08bk/JmPubof1I6hMQ76aL9dvTvAfBF+ekQn0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OmN7zFAAAA3AAAAA8AAAAAAAAAAAAAAAAAlwIAAGRycy9k&#10;b3ducmV2LnhtbFBLBQYAAAAABAAEAPUAAACJAwAAAAA=&#10;" fillcolor="#c0504d [3205]" strokecolor="#bc4542 [3045]">
                      <v:fill color2="#dfa7a6 [1621]" rotate="t" type="gradient">
                        <o:fill v:ext="view" type="gradientUnscaled"/>
                      </v:fill>
                      <v:shadow on="t" opacity="22937f" mv:blur="40000f" origin=",.5" offset="0,23000emu"/>
                      <v:textbox>
                        <w:txbxContent>
                          <w:p w14:paraId="27A4127E" w14:textId="77777777" w:rsidR="000E66EE" w:rsidRDefault="000E66EE" w:rsidP="0060602E">
                            <w:pPr>
                              <w:rPr>
                                <w:rFonts w:eastAsia="Times New Roman" w:cs="Times New Roman"/>
                              </w:rPr>
                            </w:pPr>
                          </w:p>
                        </w:txbxContent>
                      </v:textbox>
                    </v:oval>
                    <v:shape id="Delay 131" o:spid="_x0000_s1145" type="#_x0000_t135" style="position:absolute;left:1939651;top:2439810;width:1056390;height:75969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hQ4vwQAA&#10;ANwAAAAPAAAAZHJzL2Rvd25yZXYueG1sRE9Na8JAEL0X/A/LCN7qxraIRFcRoVSQHqIieBuzYxLM&#10;zIbsGtN/3y0UvM3jfc5i1XOtOmp95cTAZJyAIsmdraQwcDx8vs5A+YBisXZCBn7Iw2o5eFlgat1D&#10;Mur2oVAxRHyKBsoQmlRrn5fE6MeuIYnc1bWMIcK20LbFRwznWr8lyVQzVhIbSmxoU1J+29/ZQHc6&#10;F3nG2ZZPX+T52+7uH/5izGjYr+egAvXhKf53b22c/z6Bv2fiBXr5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IUOL8EAAADcAAAADwAAAAAAAAAAAAAAAACXAgAAZHJzL2Rvd25y&#10;ZXYueG1sUEsFBgAAAAAEAAQA9QAAAIUDAAAAAA==&#10;" fillcolor="#c0504d [3205]" strokecolor="#bc4542 [3045]">
                      <v:fill color2="#dfa7a6 [1621]" rotate="t" type="gradient">
                        <o:fill v:ext="view" type="gradientUnscaled"/>
                      </v:fill>
                      <v:shadow on="t" opacity="22937f" mv:blur="40000f" origin=",.5" offset="0,23000emu"/>
                      <v:textbox>
                        <w:txbxContent>
                          <w:p w14:paraId="57C64985" w14:textId="77777777" w:rsidR="000E66EE" w:rsidRDefault="000E66EE" w:rsidP="0060602E">
                            <w:pPr>
                              <w:rPr>
                                <w:rFonts w:eastAsia="Times New Roman" w:cs="Times New Roman"/>
                              </w:rPr>
                            </w:pPr>
                          </w:p>
                        </w:txbxContent>
                      </v:textbox>
                    </v:shape>
                  </v:group>
                  <v:group id="Group 132" o:spid="_x0000_s1146" style="position:absolute;left:5943781;top:2491246;width:759692;height:1780471" coordorigin="5943781,2491246" coordsize="759692,17804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NmsNwgAAANwAAAAPAAAAZHJzL2Rvd25yZXYueG1sRE9Ni8IwEL0L/ocwgjdN&#10;qyjSNYrIrniQBevCsrehGdtiMylNbOu/NwuCt3m8z1lve1OJlhpXWlYQTyMQxJnVJecKfi5fkxUI&#10;55E1VpZJwYMcbDfDwRoTbTs+U5v6XIQQdgkqKLyvEyldVpBBN7U1ceCutjHoA2xyqRvsQrip5CyK&#10;ltJgyaGhwJr2BWW39G4UHDrsdvP4sz3drvvH32Xx/XuKSanxqN99gPDU+7f45T7qMH8+g/9nwgVy&#10;8w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jZrDcIAAADcAAAADwAA&#10;AAAAAAAAAAAAAACpAgAAZHJzL2Rvd25yZXYueG1sUEsFBgAAAAAEAAQA+gAAAJgDAAAAAA==&#10;">
                    <v:oval id="Oval 133" o:spid="_x0000_s1147" style="position:absolute;left:5955692;top:2491246;width:747781;height:7240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dKnLwgAA&#10;ANwAAAAPAAAAZHJzL2Rvd25yZXYueG1sRE/fa8IwEH4f7H8IN9jbTFWQ0RlljIkTBF039PVIbk2x&#10;udQm2vrfG2Hg2318P286710tztSGyrOC4SADQay9qbhU8PuzeHkFESKywdozKbhQgPns8WGKufEd&#10;f9O5iKVIIRxyVGBjbHIpg7bkMAx8Q5y4P986jAm2pTQtdinc1XKUZRPpsOLUYLGhD0v6UJycArfU&#10;WzPZnT6HndXH1ZbWm/0hKPX81L+/gYjUx7v43/1l0vzxGG7PpAvk7Ao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N0qcvCAAAA3AAAAA8AAAAAAAAAAAAAAAAAlwIAAGRycy9kb3du&#10;cmV2LnhtbFBLBQYAAAAABAAEAPUAAACGAwAAAAA=&#10;" fillcolor="#c0504d [3205]" strokecolor="#bc4542 [3045]">
                      <v:fill color2="#dfa7a6 [1621]" rotate="t" type="gradient">
                        <o:fill v:ext="view" type="gradientUnscaled"/>
                      </v:fill>
                      <v:shadow on="t" opacity="22937f" mv:blur="40000f" origin=",.5" offset="0,23000emu"/>
                      <v:textbox>
                        <w:txbxContent>
                          <w:p w14:paraId="1BA12DCA" w14:textId="77777777" w:rsidR="000E66EE" w:rsidRDefault="000E66EE" w:rsidP="0060602E">
                            <w:pPr>
                              <w:rPr>
                                <w:rFonts w:eastAsia="Times New Roman" w:cs="Times New Roman"/>
                              </w:rPr>
                            </w:pPr>
                          </w:p>
                        </w:txbxContent>
                      </v:textbox>
                    </v:oval>
                    <v:shape id="Delay 134" o:spid="_x0000_s1148" type="#_x0000_t135" style="position:absolute;left:5795432;top:3363676;width:1056390;height:75969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8q23wQAA&#10;ANwAAAAPAAAAZHJzL2Rvd25yZXYueG1sRE9Na8JAEL0L/Q/LFHrTTVsRia5SCqWCeIiK4G3Mjkkw&#10;Mxuya4z/3i0UvM3jfc582XOtOmp95cTA+ygBRZI7W0lhYL/7GU5B+YBisXZCBu7kYbl4Gcwxte4m&#10;GXXbUKgYIj5FA2UITaq1z0ti9CPXkETu7FrGEGFbaNviLYZzrT+SZKIZK4kNJTb0XVJ+2V7ZQHc4&#10;FnnG2YoPv+R5Y9fXsT8Z8/baf81ABerDU/zvXtk4/3MMf8/EC/Ti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PKtt8EAAADcAAAADwAAAAAAAAAAAAAAAACXAgAAZHJzL2Rvd25y&#10;ZXYueG1sUEsFBgAAAAAEAAQA9QAAAIUDAAAAAA==&#10;" fillcolor="#c0504d [3205]" strokecolor="#bc4542 [3045]">
                      <v:fill color2="#dfa7a6 [1621]" rotate="t" type="gradient">
                        <o:fill v:ext="view" type="gradientUnscaled"/>
                      </v:fill>
                      <v:shadow on="t" opacity="22937f" mv:blur="40000f" origin=",.5" offset="0,23000emu"/>
                      <v:textbox>
                        <w:txbxContent>
                          <w:p w14:paraId="1EA1281D" w14:textId="77777777" w:rsidR="000E66EE" w:rsidRDefault="000E66EE" w:rsidP="0060602E">
                            <w:pPr>
                              <w:rPr>
                                <w:rFonts w:eastAsia="Times New Roman" w:cs="Times New Roman"/>
                              </w:rPr>
                            </w:pPr>
                          </w:p>
                        </w:txbxContent>
                      </v:textbox>
                    </v:shape>
                  </v:group>
                  <v:group id="Group 135" o:spid="_x0000_s1149" style="position:absolute;left:3616885;top:2491246;width:759692;height:1780471" coordorigin="3616885,2491246" coordsize="759692,17804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V3/N5wwAAANwAAAAPAAAAZHJzL2Rvd25yZXYueG1sRE9Na8JAEL0X+h+WKXhr&#10;NlEskrqGIFY8SKFGkN6G7JgEs7Mhu03iv3cLhd7m8T5nnU2mFQP1rrGsIIliEMSl1Q1XCs7Fx+sK&#10;hPPIGlvLpOBODrLN89MaU21H/qLh5CsRQtilqKD2vkuldGVNBl1kO+LAXW1v0AfYV1L3OIZw08p5&#10;HL9Jgw2Hhho72tZU3k4/RsF+xDFfJLvheLtu79/F8vNyTEip2cuUv4PwNPl/8Z/7oMP8xRJ+nwkX&#10;yM0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JXf83nDAAAA3AAAAA8A&#10;AAAAAAAAAAAAAAAAqQIAAGRycy9kb3ducmV2LnhtbFBLBQYAAAAABAAEAPoAAACZAwAAAAA=&#10;">
                    <v:oval id="Oval 136" o:spid="_x0000_s1150" style="position:absolute;left:3628796;top:2491246;width:747781;height:7240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AwpTwgAA&#10;ANwAAAAPAAAAZHJzL2Rvd25yZXYueG1sRE/bagIxEH0v9B/CFPpWs7awlNUoIi2tIHhFX4dk3Cxu&#10;JttNdLd/3wgF3+ZwrjOe9q4WV2pD5VnBcJCBINbeVFwq2O8+X95BhIhssPZMCn4pwHTy+DDGwviO&#10;N3TdxlKkEA4FKrAxNoWUQVtyGAa+IU7cybcOY4JtKU2LXQp3tXzNslw6rDg1WGxobkmftxenwH3p&#10;tckPl49hZ/XPYk3L1fEclHp+6mcjEJH6eBf/u79Nmv+Ww+2ZdIGc/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MDClPCAAAA3AAAAA8AAAAAAAAAAAAAAAAAlwIAAGRycy9kb3du&#10;cmV2LnhtbFBLBQYAAAAABAAEAPUAAACGAwAAAAA=&#10;" fillcolor="#c0504d [3205]" strokecolor="#bc4542 [3045]">
                      <v:fill color2="#dfa7a6 [1621]" rotate="t" type="gradient">
                        <o:fill v:ext="view" type="gradientUnscaled"/>
                      </v:fill>
                      <v:shadow on="t" opacity="22937f" mv:blur="40000f" origin=",.5" offset="0,23000emu"/>
                      <v:textbox>
                        <w:txbxContent>
                          <w:p w14:paraId="56D7CB9B" w14:textId="77777777" w:rsidR="000E66EE" w:rsidRDefault="000E66EE" w:rsidP="0060602E">
                            <w:pPr>
                              <w:rPr>
                                <w:rFonts w:eastAsia="Times New Roman" w:cs="Times New Roman"/>
                              </w:rPr>
                            </w:pPr>
                          </w:p>
                        </w:txbxContent>
                      </v:textbox>
                    </v:oval>
                    <v:shape id="Delay 137" o:spid="_x0000_s1151" type="#_x0000_t135" style="position:absolute;left:3468536;top:3363676;width:1056390;height:75969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IDPAwgAA&#10;ANwAAAAPAAAAZHJzL2Rvd25yZXYueG1sRE9Na8JAEL0X/A/LCN7qxlpqSV1FCqJQPERF6G2aHZNg&#10;ZjZk15j++65Q8DaP9znzZc+16qj1lRMDk3ECiiR3tpLCwPGwfn4H5QOKxdoJGfglD8vF4GmOqXU3&#10;yajbh0LFEPEpGihDaFKtfV4Sox+7hiRyZ9cyhgjbQtsWbzGca/2SJG+asZLYUGJDnyXll/2VDXSn&#10;7yLPONvyaUOed/br+up/jBkN+9UHqEB9eIj/3Vsb509ncH8mXqAX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AgM8DCAAAA3AAAAA8AAAAAAAAAAAAAAAAAlwIAAGRycy9kb3du&#10;cmV2LnhtbFBLBQYAAAAABAAEAPUAAACGAwAAAAA=&#10;" fillcolor="#c0504d [3205]" strokecolor="#bc4542 [3045]">
                      <v:fill color2="#dfa7a6 [1621]" rotate="t" type="gradient">
                        <o:fill v:ext="view" type="gradientUnscaled"/>
                      </v:fill>
                      <v:shadow on="t" opacity="22937f" mv:blur="40000f" origin=",.5" offset="0,23000emu"/>
                      <v:textbox>
                        <w:txbxContent>
                          <w:p w14:paraId="49789333" w14:textId="77777777" w:rsidR="000E66EE" w:rsidRDefault="000E66EE" w:rsidP="0060602E">
                            <w:pPr>
                              <w:rPr>
                                <w:rFonts w:eastAsia="Times New Roman" w:cs="Times New Roman"/>
                              </w:rPr>
                            </w:pPr>
                          </w:p>
                        </w:txbxContent>
                      </v:textbox>
                    </v:shape>
                  </v:group>
                  <v:group id="Group 138" o:spid="_x0000_s1152" style="position:absolute;left:2414192;top:2483202;width:759692;height:1780471" coordorigin="2414192,2483202" coordsize="759692,17804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3lznxQAAANwAAAAPAAAAZHJzL2Rvd25yZXYueG1sRI9Ba8JAEIXvgv9hGaE3&#10;3aSiSOoqIm3pQQS1UHobsmMSzM6G7DaJ/75zELzN8N689816O7haddSGyrOBdJaAIs69rbgw8H35&#10;mK5AhYhssfZMBu4UYLsZj9aYWd/zibpzLJSEcMjQQBljk2kd8pIchplviEW7+tZhlLUttG2xl3BX&#10;69ckWWqHFUtDiQ3tS8pv5z9n4LPHfjdP37vD7bq//14Wx59DSsa8TIbdG6hIQ3yaH9dfVvDnQivP&#10;yAR68w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95c58UAAADcAAAA&#10;DwAAAAAAAAAAAAAAAACpAgAAZHJzL2Rvd25yZXYueG1sUEsFBgAAAAAEAAQA+gAAAJsDAAAAAA==&#10;">
                    <v:oval id="Oval 139" o:spid="_x0000_s1153" style="position:absolute;left:2426103;top:2483202;width:747781;height:7240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nJ4hwgAA&#10;ANwAAAAPAAAAZHJzL2Rvd25yZXYueG1sRE9NawIxEL0X/A9hCr3VrApSV6MUUWxBqNpir0My3Sxu&#10;Jusmutt/bwpCb/N4nzNbdK4SV2pC6VnBoJ+BINbelFwo+PpcP7+ACBHZYOWZFPxSgMW89zDD3PiW&#10;93Q9xEKkEA45KrAx1rmUQVtyGPq+Jk7cj28cxgSbQpoG2xTuKjnMsrF0WHJqsFjT0pI+HS5Ogdvo&#10;nRkfL6tBa/X5fUfbj+9TUOrpsXudgojUxX/x3f1m0vzRBP6eSRfI+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KcniHCAAAA3AAAAA8AAAAAAAAAAAAAAAAAlwIAAGRycy9kb3du&#10;cmV2LnhtbFBLBQYAAAAABAAEAPUAAACGAwAAAAA=&#10;" fillcolor="#c0504d [3205]" strokecolor="#bc4542 [3045]">
                      <v:fill color2="#dfa7a6 [1621]" rotate="t" type="gradient">
                        <o:fill v:ext="view" type="gradientUnscaled"/>
                      </v:fill>
                      <v:shadow on="t" opacity="22937f" mv:blur="40000f" origin=",.5" offset="0,23000emu"/>
                      <v:textbox>
                        <w:txbxContent>
                          <w:p w14:paraId="5B736FD7" w14:textId="77777777" w:rsidR="000E66EE" w:rsidRDefault="000E66EE" w:rsidP="0060602E">
                            <w:pPr>
                              <w:rPr>
                                <w:rFonts w:eastAsia="Times New Roman" w:cs="Times New Roman"/>
                              </w:rPr>
                            </w:pPr>
                          </w:p>
                        </w:txbxContent>
                      </v:textbox>
                    </v:oval>
                    <v:shape id="Delay 140" o:spid="_x0000_s1154" type="#_x0000_t135" style="position:absolute;left:2265843;top:3355632;width:1056390;height:75969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z9jJxAAA&#10;ANwAAAAPAAAAZHJzL2Rvd25yZXYueG1sRI9Ba8JAEIXvQv/DMgVvummRIqmrlEKpIB6iRehtmh2T&#10;YGY2ZNcY/33nUOhthvfmvW9Wm5FbM1AfmyAOnuYZGJIy+EYqB1/Hj9kSTEwoHtsg5OBOETbrh8kK&#10;cx9uUtBwSJXREIk5OqhT6nJrY1kTY5yHjkS1c+gZk659ZX2PNw3n1j5n2YtlbEQbauzovabycriy&#10;g+H0XZUFF1s+fVLkvd9dF/HHuenj+PYKJtGY/s1/11uv+AvF12d0Arv+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8/YycQAAADcAAAADwAAAAAAAAAAAAAAAACXAgAAZHJzL2Rv&#10;d25yZXYueG1sUEsFBgAAAAAEAAQA9QAAAIgDAAAAAA==&#10;" fillcolor="#c0504d [3205]" strokecolor="#bc4542 [3045]">
                      <v:fill color2="#dfa7a6 [1621]" rotate="t" type="gradient">
                        <o:fill v:ext="view" type="gradientUnscaled"/>
                      </v:fill>
                      <v:shadow on="t" opacity="22937f" mv:blur="40000f" origin=",.5" offset="0,23000emu"/>
                      <v:textbox>
                        <w:txbxContent>
                          <w:p w14:paraId="034C6259" w14:textId="77777777" w:rsidR="000E66EE" w:rsidRDefault="000E66EE" w:rsidP="0060602E">
                            <w:pPr>
                              <w:rPr>
                                <w:rFonts w:eastAsia="Times New Roman" w:cs="Times New Roman"/>
                              </w:rPr>
                            </w:pPr>
                          </w:p>
                        </w:txbxContent>
                      </v:textbox>
                    </v:shape>
                  </v:group>
                  <v:group id="Group 141" o:spid="_x0000_s1155" style="position:absolute;left:4744513;top:2483202;width:759692;height:1780471" coordorigin="4744513,2483202" coordsize="759692,17804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4oYHxAAAANwAAAAPAAAAZHJzL2Rvd25yZXYueG1sRE9La8JAEL4X/A/LCL01&#10;m2hbJGYVkVp6CIWqIN6G7JgEs7Mhu83j33cLhd7m43tOth1NI3rqXG1ZQRLFIIgLq2suFZxPh6cV&#10;COeRNTaWScFEDrab2UOGqbYDf1F/9KUIIexSVFB536ZSuqIigy6yLXHgbrYz6APsSqk7HEK4aeQi&#10;jl+lwZpDQ4Ut7Ssq7sdvo+B9wGG3TN76/H7bT9fTy+clT0ipx/m4W4PwNPp/8Z/7Q4f5zwn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4oYHxAAAANwAAAAP&#10;AAAAAAAAAAAAAAAAAKkCAABkcnMvZG93bnJldi54bWxQSwUGAAAAAAQABAD6AAAAmgMAAAAA&#10;">
                    <v:oval id="Oval 142" o:spid="_x0000_s1156" style="position:absolute;left:4756424;top:2483202;width:747781;height:7240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Pn8twgAA&#10;ANwAAAAPAAAAZHJzL2Rvd25yZXYueG1sRE/bagIxEH0X+g9hhL5pVilStkYpUlFBqJeir0My3Sxu&#10;Jusmutu/bwoF3+ZwrjOdd64Sd2pC6VnBaJiBINbelFwo+DouB68gQkQ2WHkmBT8UYD576k0xN77l&#10;Pd0PsRAphEOOCmyMdS5l0JYchqGviRP37RuHMcGmkKbBNoW7So6zbCIdlpwaLNa0sKQvh5tT4FZ6&#10;Zyan28eotfq62dH283wJSj33u/c3EJG6+BD/u9cmzX8Zw98z6QI5+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Q+fy3CAAAA3AAAAA8AAAAAAAAAAAAAAAAAlwIAAGRycy9kb3du&#10;cmV2LnhtbFBLBQYAAAAABAAEAPUAAACGAwAAAAA=&#10;" fillcolor="#c0504d [3205]" strokecolor="#bc4542 [3045]">
                      <v:fill color2="#dfa7a6 [1621]" rotate="t" type="gradient">
                        <o:fill v:ext="view" type="gradientUnscaled"/>
                      </v:fill>
                      <v:shadow on="t" opacity="22937f" mv:blur="40000f" origin=",.5" offset="0,23000emu"/>
                      <v:textbox>
                        <w:txbxContent>
                          <w:p w14:paraId="6A278F6C" w14:textId="77777777" w:rsidR="000E66EE" w:rsidRDefault="000E66EE" w:rsidP="0060602E">
                            <w:pPr>
                              <w:rPr>
                                <w:rFonts w:eastAsia="Times New Roman" w:cs="Times New Roman"/>
                              </w:rPr>
                            </w:pPr>
                          </w:p>
                        </w:txbxContent>
                      </v:textbox>
                    </v:oval>
                    <v:shape id="Delay 143" o:spid="_x0000_s1157" type="#_x0000_t135" style="position:absolute;left:4596164;top:3355632;width:1056390;height:75969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HUa+wQAA&#10;ANwAAAAPAAAAZHJzL2Rvd25yZXYueG1sRE9Na8JAEL0L/Q/LFHrTTVsRia5SCqWCeIiK4G3Mjkkw&#10;Mxuya4z/3i0UvM3jfc582XOtOmp95cTA+ygBRZI7W0lhYL/7GU5B+YBisXZCBu7kYbl4Gcwxte4m&#10;GXXbUKgYIj5FA2UITaq1z0ti9CPXkETu7FrGEGFbaNviLYZzrT+SZKIZK4kNJTb0XVJ+2V7ZQHc4&#10;FnnG2YoPv+R5Y9fXsT8Z8/baf81ABerDU/zvXtk4f/wJf8/EC/Ti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x1GvsEAAADcAAAADwAAAAAAAAAAAAAAAACXAgAAZHJzL2Rvd25y&#10;ZXYueG1sUEsFBgAAAAAEAAQA9QAAAIUDAAAAAA==&#10;" fillcolor="#c0504d [3205]" strokecolor="#bc4542 [3045]">
                      <v:fill color2="#dfa7a6 [1621]" rotate="t" type="gradient">
                        <o:fill v:ext="view" type="gradientUnscaled"/>
                      </v:fill>
                      <v:shadow on="t" opacity="22937f" mv:blur="40000f" origin=",.5" offset="0,23000emu"/>
                      <v:textbox>
                        <w:txbxContent>
                          <w:p w14:paraId="079EDC83" w14:textId="77777777" w:rsidR="000E66EE" w:rsidRDefault="000E66EE" w:rsidP="0060602E">
                            <w:pPr>
                              <w:rPr>
                                <w:rFonts w:eastAsia="Times New Roman" w:cs="Times New Roman"/>
                              </w:rPr>
                            </w:pPr>
                          </w:p>
                        </w:txbxContent>
                      </v:textbox>
                    </v:shape>
                  </v:group>
                </v:group>
                <v:group id="Group 144" o:spid="_x0000_s1158" style="position:absolute;left:1061895;width:631881;height:1247859" coordorigin="1061895" coordsize="631881,12478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lSWfwgAAANwAAAAPAAAAZHJzL2Rvd25yZXYueG1sRE9Li8IwEL4v+B/CCN40&#10;rS+WrlFEVDyI4AOWvQ3N2BabSWliW//9ZkHY23x8z1msOlOKhmpXWFYQjyIQxKnVBWcKbtfd8BOE&#10;88gaS8uk4EUOVsvexwITbVs+U3PxmQgh7BJUkHtfJVK6NCeDbmQr4sDdbW3QB1hnUtfYhnBTynEU&#10;zaXBgkNDjhVtckofl6dRsG+xXU/ibXN83Devn+vs9H2MSalBv1t/gfDU+X/x233QYf50Cn/PhAvk&#10;8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opUln8IAAADcAAAADwAA&#10;AAAAAAAAAAAAAACpAgAAZHJzL2Rvd25yZXYueG1sUEsFBgAAAAAEAAQA+gAAAJgDAAAAAA==&#10;">
                  <v:shape id="Text Box 145" o:spid="_x0000_s1159" type="#_x0000_t202" style="position:absolute;left:1061895;width:631881;height:38695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T/2twQAA&#10;ANwAAAAPAAAAZHJzL2Rvd25yZXYueG1sRE/NisIwEL4L+w5hhL1pqqhoNcqiK3hb1/UBhmZsaptJ&#10;aaJWn34jCN7m4/udxaq1lbhS4wvHCgb9BARx5nTBuYLj37Y3BeEDssbKMSm4k4fV8qOzwFS7G//S&#10;9RByEUPYp6jAhFCnUvrMkEXfdzVx5E6usRgibHKpG7zFcFvJYZJMpMWCY4PBmtaGsvJwsQqmif0p&#10;y9lw7+3oMRib9cZ912elPrvt1xxEoDa8xS/3Tsf5ozE8n4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0/9rcEAAADcAAAADwAAAAAAAAAAAAAAAACXAgAAZHJzL2Rvd25y&#10;ZXYueG1sUEsFBgAAAAAEAAQA9QAAAIUDAAAAAA==&#10;" filled="f" stroked="f">
                    <v:textbox style="mso-fit-shape-to-text:t">
                      <w:txbxContent>
                        <w:p w14:paraId="292BAB04" w14:textId="77777777" w:rsidR="000E66EE" w:rsidRPr="0060602E" w:rsidRDefault="000E66EE" w:rsidP="0060602E">
                          <w:pPr>
                            <w:pStyle w:val="NormalWeb"/>
                            <w:spacing w:before="0" w:beforeAutospacing="0" w:after="0" w:afterAutospacing="0"/>
                            <w:rPr>
                              <w:sz w:val="14"/>
                            </w:rPr>
                          </w:pPr>
                          <w:r w:rsidRPr="0060602E">
                            <w:rPr>
                              <w:rFonts w:asciiTheme="minorHAnsi" w:hAnsi="Cambria" w:cstheme="minorBidi"/>
                              <w:color w:val="000000" w:themeColor="text1"/>
                              <w:kern w:val="24"/>
                              <w:sz w:val="24"/>
                              <w:szCs w:val="36"/>
                            </w:rPr>
                            <w:t>Bob</w:t>
                          </w:r>
                        </w:p>
                      </w:txbxContent>
                    </v:textbox>
                  </v:shape>
                  <v:shape id="Straight Arrow Connector 146" o:spid="_x0000_s1160" type="#_x0000_t32" style="position:absolute;left:1338571;top:369332;width:204101;height:87852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n7CU8IAAADcAAAADwAAAGRycy9kb3ducmV2LnhtbERPTWvCQBC9F/wPywje6iYioURXUUEq&#10;UoQmVTwO2TEJZmdDdqvpv3cFobd5vM+ZL3vTiBt1rrasIB5HIIgLq2suFfzk2/cPEM4ja2wsk4I/&#10;crBcDN7mmGp752+6Zb4UIYRdigoq79tUSldUZNCNbUscuIvtDPoAu1LqDu8h3DRyEkWJNFhzaKiw&#10;pU1FxTX7NQra/WecT/PjITtfvlx8SvYZr1Gp0bBfzUB46v2/+OXe6TB/msDzmXCBXD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n7CU8IAAADcAAAADwAAAAAAAAAAAAAA&#10;AAChAgAAZHJzL2Rvd25yZXYueG1sUEsFBgAAAAAEAAQA+QAAAJADAAAAAA==&#10;" strokecolor="#c0504d [3205]" strokeweight="2pt">
                    <v:stroke endarrow="open"/>
                    <v:shadow on="t" opacity="24903f" mv:blur="40000f" origin=",.5" offset="0,20000emu"/>
                  </v:shape>
                </v:group>
                <v:group id="Group 147" o:spid="_x0000_s1161" style="position:absolute;left:7884848;width:722018;height:1081703" coordorigin="7884848" coordsize="722018,12478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shape id="Text Box 148" o:spid="_x0000_s1162" type="#_x0000_t202" style="position:absolute;left:7884848;width:722018;height:44639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TlIzxQAA&#10;ANwAAAAPAAAAZHJzL2Rvd25yZXYueG1sRI/NbsJADITvlXiHlZG4lQ2IVjRlQYgfqbeWnwewsm42&#10;TdYbZRdI+/T1AYmbrRnPfF6set+oK3WxCmxgMs5AERfBVlwaOJ/2z3NQMSFbbAKTgV+KsFoOnhaY&#10;23DjA12PqVQSwjFHAy6lNtc6Fo48xnFoiUX7Dp3HJGtXatvhTcJ9o6dZ9qo9ViwNDlvaOCrq48Ub&#10;mGf+s67fpl/Rz/4mL26zDbv2x5jRsF+/g0rUp4f5fv1hBX8mtPKMTKC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1OUjPFAAAA3AAAAA8AAAAAAAAAAAAAAAAAlwIAAGRycy9k&#10;b3ducmV2LnhtbFBLBQYAAAAABAAEAPUAAACJAwAAAAA=&#10;" filled="f" stroked="f">
                    <v:textbox style="mso-fit-shape-to-text:t">
                      <w:txbxContent>
                        <w:p w14:paraId="103C7F76" w14:textId="77777777" w:rsidR="000E66EE" w:rsidRPr="00FC4987" w:rsidRDefault="000E66EE" w:rsidP="0060602E">
                          <w:pPr>
                            <w:pStyle w:val="NormalWeb"/>
                            <w:spacing w:before="0" w:beforeAutospacing="0" w:after="0" w:afterAutospacing="0"/>
                            <w:jc w:val="center"/>
                            <w:rPr>
                              <w:sz w:val="14"/>
                            </w:rPr>
                          </w:pPr>
                          <w:r w:rsidRPr="00FC4987">
                            <w:rPr>
                              <w:rFonts w:asciiTheme="minorHAnsi" w:hAnsi="Cambria" w:cstheme="minorBidi"/>
                              <w:color w:val="000000" w:themeColor="text1"/>
                              <w:kern w:val="24"/>
                              <w:sz w:val="24"/>
                              <w:szCs w:val="36"/>
                            </w:rPr>
                            <w:t>Alice</w:t>
                          </w:r>
                        </w:p>
                      </w:txbxContent>
                    </v:textbox>
                  </v:shape>
                  <v:shape id="Straight Arrow Connector 149" o:spid="_x0000_s1163" type="#_x0000_t32" style="position:absolute;left:7978211;top:426063;width:225661;height:82179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GQRKcAAAADcAAAADwAAAGRycy9kb3ducmV2LnhtbERPTYvCMBC9C/6HMIIX0VQR0a5RRBDE&#10;y1IreB2b2bbYTEoTa/33G0HwNo/3OettZyrRUuNKywqmkwgEcWZ1ybmCS3oYL0E4j6yxskwKXuRg&#10;u+n31hhr++SE2rPPRQhhF6OCwvs6ltJlBRl0E1sTB+7PNgZ9gE0udYPPEG4qOYuihTRYcmgosKZ9&#10;Qdn9/DAKEjqmt26ULJyp5+a0Ov1eR4dWqeGg2/2A8NT5r/jjPuowf76C9zPhArn5B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JRkESnAAAAA3AAAAA8AAAAAAAAAAAAAAAAA&#10;oQIAAGRycy9kb3ducmV2LnhtbFBLBQYAAAAABAAEAPkAAACOAwAAAAA=&#10;" strokecolor="#c0504d [3205]" strokeweight="2pt">
                    <v:stroke endarrow="open"/>
                    <v:shadow on="t" opacity="24903f" mv:blur="40000f" origin=",.5" offset="0,20000emu"/>
                  </v:shape>
                </v:group>
                <v:group id="Group 150" o:spid="_x0000_s1164" style="position:absolute;top:761426;width:1909299;height:3779158" coordorigin=",761426" coordsize="1909299,37791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group id="Group 151" o:spid="_x0000_s1165" style="position:absolute;left:302263;top:761426;width:759692;height:1780471" coordorigin="302263,761426" coordsize="759692,17804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oval id="Oval 152" o:spid="_x0000_s1166" style="position:absolute;left:314174;top:761426;width:747781;height:7240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4LHWwwAA&#10;ANwAAAAPAAAAZHJzL2Rvd25yZXYueG1sRE/JasMwEL0X8g9iAr2URK5pQ3CjmBBoWveW9TxYU9vE&#10;GhlL8ZKvrwqF3ubx1lmlg6lFR62rLCt4nkcgiHOrKy4UnI7vsyUI55E11pZJwUgO0vXkYYWJtj3v&#10;qTv4QoQQdgkqKL1vEildXpJBN7cNceC+bWvQB9gWUrfYh3BTyziKFtJgxaGhxIa2JeXXw80oyHYf&#10;993ZmC8/3m+X03XMXpqnTKnH6bB5A+Fp8P/iP/enDvNfY/h9Jlwg1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4LHWwwAAANwAAAAPAAAAAAAAAAAAAAAAAJcCAABkcnMvZG93&#10;bnJldi54bWxQSwUGAAAAAAQABAD1AAAAhwMAAAAA&#10;" fillcolor="#9bbb59 [3206]" strokecolor="#4e6128 [1606]" strokeweight="2pt">
                      <v:textbox>
                        <w:txbxContent>
                          <w:p w14:paraId="21F252A5" w14:textId="77777777" w:rsidR="000E66EE" w:rsidRDefault="000E66EE" w:rsidP="0060602E">
                            <w:pPr>
                              <w:rPr>
                                <w:rFonts w:eastAsia="Times New Roman" w:cs="Times New Roman"/>
                              </w:rPr>
                            </w:pPr>
                          </w:p>
                        </w:txbxContent>
                      </v:textbox>
                    </v:oval>
                    <v:shape id="Delay 153" o:spid="_x0000_s1167" type="#_x0000_t135" style="position:absolute;left:153914;top:1633856;width:1056390;height:759692;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lgwgAA&#10;ANwAAAAPAAAAZHJzL2Rvd25yZXYueG1sRE9Na8JAEL0L/Q/LFLzpxhalRFcphYLUg1XrfcyOSTA7&#10;m+yuSeyv7xYEb/N4n7NY9aYSLTlfWlYwGScgiDOrS84V/Bw+R28gfEDWWFkmBTfysFo+DRaYatvx&#10;jtp9yEUMYZ+igiKEOpXSZwUZ9GNbE0fubJ3BEKHLpXbYxXBTyZckmUmDJceGAmv6KCi77K9GwWbS&#10;fTd8+p0lR9f689em2ZayUWr43L/PQQTqw0N8d691nD99hf9n4gVy+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7CiWDCAAAA3AAAAA8AAAAAAAAAAAAAAAAAlwIAAGRycy9kb3du&#10;cmV2LnhtbFBLBQYAAAAABAAEAPUAAACGAwAAAAA=&#10;" fillcolor="#9bbb59 [3206]" strokecolor="#4e6128 [1606]" strokeweight="2pt">
                      <v:textbox>
                        <w:txbxContent>
                          <w:p w14:paraId="41A4560F" w14:textId="77777777" w:rsidR="000E66EE" w:rsidRDefault="000E66EE" w:rsidP="0060602E">
                            <w:pPr>
                              <w:rPr>
                                <w:rFonts w:eastAsia="Times New Roman" w:cs="Times New Roman"/>
                              </w:rPr>
                            </w:pPr>
                          </w:p>
                        </w:txbxContent>
                      </v:textbox>
                    </v:shape>
                  </v:group>
                  <v:shape id="Text Box 154" o:spid="_x0000_s1168" type="#_x0000_t202" style="position:absolute;top:3939665;width:1909299;height:6009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XJvnwAAA&#10;ANwAAAAPAAAAZHJzL2Rvd25yZXYueG1sRE9Na8JAEL0X/A/LFHqrG0VFUlcRreDBixrvQ3aaDc3O&#10;huzUxH/fFQq9zeN9zmoz+EbdqYt1YAOTcQaKuAy25spAcT28L0FFQbbYBCYDD4qwWY9eVpjb0POZ&#10;7hepVArhmKMBJ9LmWsfSkcc4Di1x4r5C51ES7CptO+xTuG/0NMsW2mPNqcFhSztH5fflxxsQsdvJ&#10;o/j08XgbTvveZeUcC2PeXoftByihQf7Ff+6jTfPnM3g+ky7Q6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yXJvnwAAAANwAAAAPAAAAAAAAAAAAAAAAAJcCAABkcnMvZG93bnJl&#10;di54bWxQSwUGAAAAAAQABAD1AAAAhAMAAAAA&#10;" filled="f" stroked="f">
                    <v:textbox style="mso-fit-shape-to-text:t">
                      <w:txbxContent>
                        <w:p w14:paraId="3736A7E1" w14:textId="77777777" w:rsidR="000E66EE" w:rsidRPr="00FC4987" w:rsidRDefault="000E66EE" w:rsidP="0060602E">
                          <w:pPr>
                            <w:pStyle w:val="NormalWeb"/>
                            <w:spacing w:before="0" w:beforeAutospacing="0" w:after="0" w:afterAutospacing="0"/>
                            <w:jc w:val="center"/>
                            <w:rPr>
                              <w:sz w:val="12"/>
                            </w:rPr>
                          </w:pPr>
                          <w:r w:rsidRPr="00FC4987">
                            <w:rPr>
                              <w:rFonts w:asciiTheme="minorHAnsi" w:hAnsi="Cambria" w:cstheme="minorBidi"/>
                              <w:color w:val="000000" w:themeColor="text1"/>
                              <w:kern w:val="24"/>
                              <w:sz w:val="22"/>
                              <w:szCs w:val="36"/>
                            </w:rPr>
                            <w:t>Creeper with the seating chart</w:t>
                          </w:r>
                        </w:p>
                      </w:txbxContent>
                    </v:textbox>
                  </v:shape>
                  <v:shape id="Straight Arrow Connector 155" o:spid="_x0000_s1169" type="#_x0000_t32" style="position:absolute;left:682109;top:2541897;width:272759;height:139861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5xJO8QAAADcAAAADwAAAGRycy9kb3ducmV2LnhtbERPS4vCMBC+C/sfwizsRTR1xQddo4gg&#10;iOjB18Hb2My23W0mpYm1/nsjCN7m43vOZNaYQtRUudyygl43AkGcWJ1zquB4WHbGIJxH1lhYJgV3&#10;cjCbfrQmGGt74x3Ve5+KEMIuRgWZ92UspUsyMui6tiQO3K+tDPoAq1TqCm8h3BTyO4qG0mDOoSHD&#10;khYZJf/7q1FQXw7H/gjXKx7Pz8PN6O+0ba97Sn19NvMfEJ4a/xa/3Csd5g8G8HwmXCCn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XnEk7xAAAANwAAAAPAAAAAAAAAAAA&#10;AAAAAKECAABkcnMvZG93bnJldi54bWxQSwUGAAAAAAQABAD5AAAAkgMAAAAA&#10;" strokecolor="#c0504d [3205]" strokeweight="2pt">
                    <v:stroke endarrow="open"/>
                    <v:shadow on="t" opacity="24903f" mv:blur="40000f" origin=",.5" offset="0,20000emu"/>
                  </v:shape>
                </v:group>
                <v:roundrect id="Rounded Rectangle 156" o:spid="_x0000_s1170" style="position:absolute;left:1964905;top:1638872;width:821197;height:57046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6BcHwQAA&#10;ANwAAAAPAAAAZHJzL2Rvd25yZXYueG1sRE9Ni8IwEL0L/ocwghexicKKVFMRQRAEYese9jg0Y1tt&#10;JrWJWv/9ZmFhb/N4n7Pe9LYRT+p87VjDLFEgiAtnai41fJ330yUIH5ANNo5Jw5s8bLLhYI2pcS/+&#10;pGceShFD2KeooQqhTaX0RUUWfeJa4shdXGcxRNiV0nT4iuG2kXOlFtJizbGhwpZ2FRW3/GE1yKv9&#10;zpc8UfJ4Msrfisnx7k9aj0f9dgUiUB/+xX/ug4nzPxbw+0y8QGY/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ugXB8EAAADcAAAADwAAAAAAAAAAAAAAAACXAgAAZHJzL2Rvd25y&#10;ZXYueG1sUEsFBgAAAAAEAAQA9QAAAIUDAAAAAA==&#10;" fillcolor="gray [1616]" strokecolor="black [3040]">
                  <v:fill color2="#d9d9d9 [496]" rotate="t" colors="0 #bcbcbc;22938f #d0d0d0;1 #ededed" type="gradient"/>
                  <v:shadow on="t" opacity="24903f" mv:blur="40000f" origin=",.5" offset="0,20000emu"/>
                  <v:textbox>
                    <w:txbxContent>
                      <w:p w14:paraId="30C7CB70" w14:textId="77777777" w:rsidR="000E66EE" w:rsidRPr="0060602E" w:rsidRDefault="000E66EE" w:rsidP="0060602E">
                        <w:pPr>
                          <w:pStyle w:val="NormalWeb"/>
                          <w:spacing w:before="0" w:beforeAutospacing="0" w:after="0" w:afterAutospacing="0"/>
                          <w:jc w:val="center"/>
                          <w:rPr>
                            <w:sz w:val="10"/>
                          </w:rPr>
                        </w:pPr>
                        <w:r w:rsidRPr="0060602E">
                          <w:rPr>
                            <w:rFonts w:asciiTheme="minorHAnsi" w:hAnsi="Cambria" w:cstheme="minorBidi"/>
                            <w:color w:val="000000" w:themeColor="dark1"/>
                            <w:kern w:val="24"/>
                            <w:sz w:val="16"/>
                            <w:szCs w:val="28"/>
                          </w:rPr>
                          <w:t>Digits please</w:t>
                        </w:r>
                      </w:p>
                    </w:txbxContent>
                  </v:textbox>
                </v:roundrect>
                <v:rect id="Rectangle 157" o:spid="_x0000_s1171" style="position:absolute;left:1409872;top:2047384;width:722653;height:181422;rotation:1920088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9frbwgAA&#10;ANwAAAAPAAAAZHJzL2Rvd25yZXYueG1sRE9Li8IwEL4v+B/CCN7WVMEH1ShVdNfTwlbxPDZjW2wm&#10;tYla/70RFvY2H99z5svWVOJOjSstKxj0IxDEmdUl5woO++3nFITzyBory6TgSQ6Wi87HHGNtH/xL&#10;99TnIoSwi1FB4X0dS+myggy6vq2JA3e2jUEfYJNL3eAjhJtKDqNoLA2WHBoKrGldUHZJb0bB6vvp&#10;T8n162dySTfb87EdXZNprVSv2yYzEJ5a/y/+c+90mD+awPuZcIF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P1+tvCAAAA3AAAAA8AAAAAAAAAAAAAAAAAlwIAAGRycy9kb3du&#10;cmV2LnhtbFBLBQYAAAAABAAEAPUAAACGAwAAAAA=&#10;" fillcolor="#4f81bd [3204]" strokecolor="#243f60 [1604]" strokeweight="2pt">
                  <v:textbox>
                    <w:txbxContent>
                      <w:p w14:paraId="1D9D0A7E" w14:textId="77777777" w:rsidR="000E66EE" w:rsidRDefault="000E66EE" w:rsidP="0060602E">
                        <w:pPr>
                          <w:rPr>
                            <w:rFonts w:eastAsia="Times New Roman" w:cs="Times New Roman"/>
                          </w:rPr>
                        </w:pPr>
                      </w:p>
                    </w:txbxContent>
                  </v:textbox>
                </v:rect>
                <v:roundrect id="Rounded Rectangle 158" o:spid="_x0000_s1172" style="position:absolute;left:7780582;top:2100700;width:734007;height:510023;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OybuxAAA&#10;ANwAAAAPAAAAZHJzL2Rvd25yZXYueG1sRI9Ba8JAEIXvBf/DMgUvorsKLRLdSCkUBEEw7aHHITtN&#10;0mRnY3bV+O+dQ6G3Gd6b977Z7kbfqSsNsQlsYbkwoIjL4BquLHx9fszXoGJCdtgFJgt3irDLJ09b&#10;zFy48YmuRaqUhHDM0EKdUp9pHcuaPMZF6IlF+wmDxyTrUGk34E3CfadXxrxqjw1LQ409vddUtsXF&#10;W9C//rtY88zow9GZ2JazwzkerZ0+j28bUInG9G/+u947wX8RWnlGJtD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Dsm7sQAAADcAAAADwAAAAAAAAAAAAAAAACXAgAAZHJzL2Rv&#10;d25yZXYueG1sUEsFBgAAAAAEAAQA9QAAAIgDAAAAAA==&#10;" fillcolor="gray [1616]" strokecolor="black [3040]">
                  <v:fill color2="#d9d9d9 [496]" rotate="t" colors="0 #bcbcbc;22938f #d0d0d0;1 #ededed" type="gradient"/>
                  <v:shadow on="t" opacity="24903f" mv:blur="40000f" origin=",.5" offset="0,20000emu"/>
                  <v:textbox>
                    <w:txbxContent>
                      <w:p w14:paraId="4FFFBA05" w14:textId="77777777" w:rsidR="000E66EE" w:rsidRPr="0060602E" w:rsidRDefault="000E66EE" w:rsidP="0060602E">
                        <w:pPr>
                          <w:pStyle w:val="NormalWeb"/>
                          <w:spacing w:before="0" w:beforeAutospacing="0" w:after="0" w:afterAutospacing="0"/>
                          <w:jc w:val="center"/>
                          <w:rPr>
                            <w:sz w:val="14"/>
                          </w:rPr>
                        </w:pPr>
                        <w:r w:rsidRPr="0060602E">
                          <w:rPr>
                            <w:rFonts w:asciiTheme="minorHAnsi" w:hAnsi="Cambria" w:cstheme="minorBidi"/>
                            <w:color w:val="000000" w:themeColor="dark1"/>
                            <w:kern w:val="24"/>
                            <w:szCs w:val="28"/>
                          </w:rPr>
                          <w:t>My #</w:t>
                        </w:r>
                      </w:p>
                    </w:txbxContent>
                  </v:textbox>
                </v:roundrect>
                <v:shape id="Text Box 159" o:spid="_x0000_s1173" type="#_x0000_t202" style="position:absolute;left:7411425;top:3235640;width:1111708;height:400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e3YSwwAA&#10;ANwAAAAPAAAAZHJzL2Rvd25yZXYueG1sRE9Na8JAEL0L/odlhN7MRkslja4iQot6EJpa8Dhkp0lo&#10;djZkNzH++64geJvH+5zVZjC16Kl1lWUFsygGQZxbXXGh4Pz9MU1AOI+ssbZMCm7kYLMej1aYanvl&#10;L+ozX4gQwi5FBaX3TSqly0sy6CLbEAfu17YGfYBtIXWL1xBuajmP44U0WHFoKLGhXUn5X9YZBZ8/&#10;r6f9oetu/albJNkhPp4vyVGpl8mwXYLwNPin+OHe6zD/7R3uz4QL5P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e3YSwwAAANwAAAAPAAAAAAAAAAAAAAAAAJcCAABkcnMvZG93&#10;bnJldi54bWxQSwUGAAAAAAQABAD1AAAAhwMAAAAA&#10;" fillcolor="#cdddac [1622]" strokecolor="#94b64e [3046]">
                  <v:fill color2="#f0f4e6 [502]" rotate="t" colors="0 #dafda7;22938f #e4fdc2;1 #f5ffe6" type="gradient"/>
                  <v:shadow on="t" opacity="24903f" mv:blur="40000f" origin=",.5" offset="0,20000emu"/>
                  <v:textbox style="mso-fit-shape-to-text:t">
                    <w:txbxContent>
                      <w:p w14:paraId="56F5D18C" w14:textId="77777777" w:rsidR="000E66EE" w:rsidRPr="00FC4987" w:rsidRDefault="000E66EE" w:rsidP="0060602E">
                        <w:pPr>
                          <w:pStyle w:val="NormalWeb"/>
                          <w:spacing w:before="0" w:beforeAutospacing="0" w:after="0" w:afterAutospacing="0"/>
                          <w:rPr>
                            <w:sz w:val="24"/>
                            <w:szCs w:val="24"/>
                          </w:rPr>
                        </w:pPr>
                        <w:r w:rsidRPr="00FC4987">
                          <w:rPr>
                            <w:rFonts w:asciiTheme="minorHAnsi" w:hAnsi="Cambria" w:cstheme="minorBidi"/>
                            <w:color w:val="000000" w:themeColor="dark1"/>
                            <w:kern w:val="24"/>
                            <w:sz w:val="24"/>
                            <w:szCs w:val="24"/>
                          </w:rPr>
                          <w:t>Seat H12</w:t>
                        </w:r>
                      </w:p>
                    </w:txbxContent>
                  </v:textbox>
                </v:shape>
                <v:shape id="Text Box 160" o:spid="_x0000_s1174" type="#_x0000_t202" style="position:absolute;left:1121215;top:3091722;width:976955;height:400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LRUyxgAA&#10;ANwAAAAPAAAAZHJzL2Rvd25yZXYueG1sRI9Ba8JAEIXvhf6HZQq91U0thBBdpRQq6kFoVPA4ZMck&#10;mJ0N2U2M/75zKPQ2w3vz3jfL9eRaNVIfGs8G3mcJKOLS24YrA6fj91sGKkRki61nMvCgAOvV89MS&#10;c+vv/ENjESslIRxyNFDH2OVah7Imh2HmO2LRrr53GGXtK217vEu4a/U8SVLtsGFpqLGjr5rKWzE4&#10;A5vzx2G7G4bHeBjSrNgl+9Ml2xvz+jJ9LkBFmuK/+e96awU/FXx5RibQq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rLRUyxgAAANwAAAAPAAAAAAAAAAAAAAAAAJcCAABkcnMv&#10;ZG93bnJldi54bWxQSwUGAAAAAAQABAD1AAAAigMAAAAA&#10;" fillcolor="#cdddac [1622]" strokecolor="#94b64e [3046]">
                  <v:fill color2="#f0f4e6 [502]" rotate="t" colors="0 #dafda7;22938f #e4fdc2;1 #f5ffe6" type="gradient"/>
                  <v:shadow on="t" opacity="24903f" mv:blur="40000f" origin=",.5" offset="0,20000emu"/>
                  <v:textbox style="mso-fit-shape-to-text:t">
                    <w:txbxContent>
                      <w:p w14:paraId="2C96C8F1" w14:textId="77777777" w:rsidR="000E66EE" w:rsidRPr="00FC4987" w:rsidRDefault="000E66EE" w:rsidP="0060602E">
                        <w:pPr>
                          <w:pStyle w:val="NormalWeb"/>
                          <w:spacing w:before="0" w:beforeAutospacing="0" w:after="0" w:afterAutospacing="0"/>
                          <w:rPr>
                            <w:sz w:val="14"/>
                          </w:rPr>
                        </w:pPr>
                        <w:r w:rsidRPr="00FC4987">
                          <w:rPr>
                            <w:rFonts w:asciiTheme="minorHAnsi" w:hAnsi="Cambria" w:cstheme="minorBidi"/>
                            <w:color w:val="000000" w:themeColor="dark1"/>
                            <w:kern w:val="24"/>
                            <w:sz w:val="24"/>
                            <w:szCs w:val="36"/>
                          </w:rPr>
                          <w:t>Seat A3</w:t>
                        </w:r>
                      </w:p>
                    </w:txbxContent>
                  </v:textbox>
                </v:shape>
                <w10:anchorlock/>
              </v:group>
            </w:pict>
          </mc:Fallback>
        </mc:AlternateContent>
      </w:r>
    </w:p>
    <w:p w14:paraId="6F7C08CD" w14:textId="67A773EF" w:rsidR="00FC4987" w:rsidRPr="00653268" w:rsidRDefault="00FC4987" w:rsidP="004D3212">
      <w:pPr>
        <w:pStyle w:val="Caption"/>
        <w:spacing w:line="480" w:lineRule="auto"/>
        <w:jc w:val="center"/>
        <w:rPr>
          <w:sz w:val="16"/>
        </w:rPr>
      </w:pPr>
      <w:r w:rsidRPr="00653268">
        <w:rPr>
          <w:sz w:val="16"/>
        </w:rPr>
        <w:t xml:space="preserve">Figure </w:t>
      </w:r>
      <w:r w:rsidRPr="00653268">
        <w:rPr>
          <w:sz w:val="16"/>
        </w:rPr>
        <w:fldChar w:fldCharType="begin"/>
      </w:r>
      <w:r w:rsidRPr="00653268">
        <w:rPr>
          <w:sz w:val="16"/>
        </w:rPr>
        <w:instrText xml:space="preserve"> SEQ Figure \* ARABIC </w:instrText>
      </w:r>
      <w:r w:rsidRPr="00653268">
        <w:rPr>
          <w:sz w:val="16"/>
        </w:rPr>
        <w:fldChar w:fldCharType="separate"/>
      </w:r>
      <w:r w:rsidR="00A111D6" w:rsidRPr="00653268">
        <w:rPr>
          <w:noProof/>
          <w:sz w:val="16"/>
        </w:rPr>
        <w:t>4</w:t>
      </w:r>
      <w:r w:rsidRPr="00653268">
        <w:rPr>
          <w:sz w:val="16"/>
        </w:rPr>
        <w:fldChar w:fldCharType="end"/>
      </w:r>
      <w:r w:rsidRPr="00653268">
        <w:rPr>
          <w:sz w:val="16"/>
        </w:rPr>
        <w:t>: Lecture hall analogy. Bob wants to get Alice's phone number.</w:t>
      </w:r>
    </w:p>
    <w:p w14:paraId="52CCC627" w14:textId="017CC760" w:rsidR="00FC4987" w:rsidRPr="00653268" w:rsidRDefault="005C69E3" w:rsidP="004D3212">
      <w:pPr>
        <w:spacing w:line="480" w:lineRule="auto"/>
        <w:ind w:firstLine="720"/>
        <w:rPr>
          <w:sz w:val="22"/>
        </w:rPr>
      </w:pPr>
      <w:r w:rsidRPr="00653268">
        <w:rPr>
          <w:sz w:val="22"/>
        </w:rPr>
        <w:t>The</w:t>
      </w:r>
      <w:r w:rsidR="0060602E" w:rsidRPr="00653268">
        <w:rPr>
          <w:sz w:val="22"/>
        </w:rPr>
        <w:t xml:space="preserve"> lecture hall analogy is presented first. The scenario between Bob and Alice is illustrated in Figure 4.</w:t>
      </w:r>
      <w:r w:rsidR="00FC4987" w:rsidRPr="00653268">
        <w:rPr>
          <w:sz w:val="22"/>
        </w:rPr>
        <w:t xml:space="preserve"> Learners talk through what Bob needs to do in order to obtain Alice’s number, assuming that this is during class so talking and </w:t>
      </w:r>
      <w:r w:rsidRPr="00653268">
        <w:rPr>
          <w:sz w:val="22"/>
        </w:rPr>
        <w:t>moving around</w:t>
      </w:r>
      <w:r w:rsidR="00FC4987" w:rsidRPr="00653268">
        <w:rPr>
          <w:sz w:val="22"/>
        </w:rPr>
        <w:t xml:space="preserve"> is not allowed. Bob needs to write a note asking for her number, and needs to get it passed by other people until it reaches Alice. But in order for people to know where to pass it to, Bob needs to know what seat Alice is sitting in. He obtains this information from the creeper with the seating chart near him. Armed with Alice’s seat number, he sends off the note until it reaches Alice. When Alice receives it, she writes her number down, and sends it back to Bob by passing it to other people.</w:t>
      </w:r>
    </w:p>
    <w:p w14:paraId="14DAB2F8" w14:textId="18D197E9" w:rsidR="00FC4987" w:rsidRPr="00653268" w:rsidRDefault="00FC4987" w:rsidP="004D3212">
      <w:pPr>
        <w:spacing w:line="480" w:lineRule="auto"/>
        <w:ind w:firstLine="720"/>
        <w:rPr>
          <w:sz w:val="22"/>
        </w:rPr>
      </w:pPr>
      <w:r w:rsidRPr="00653268">
        <w:rPr>
          <w:sz w:val="22"/>
        </w:rPr>
        <w:t xml:space="preserve">Following the lecture hall scenario is </w:t>
      </w:r>
      <w:r w:rsidR="00F93E62" w:rsidRPr="00653268">
        <w:rPr>
          <w:sz w:val="22"/>
        </w:rPr>
        <w:t>an explanation</w:t>
      </w:r>
      <w:r w:rsidRPr="00653268">
        <w:rPr>
          <w:sz w:val="22"/>
        </w:rPr>
        <w:t xml:space="preserve"> of what happens when a person wants to open Facebook. The diagram is shown in Figure 5.</w:t>
      </w:r>
    </w:p>
    <w:p w14:paraId="7399FAD5" w14:textId="77777777" w:rsidR="00A217A0" w:rsidRPr="00653268" w:rsidRDefault="00A217A0" w:rsidP="004D3212">
      <w:pPr>
        <w:keepNext/>
        <w:spacing w:line="480" w:lineRule="auto"/>
        <w:rPr>
          <w:sz w:val="22"/>
        </w:rPr>
      </w:pPr>
      <w:r w:rsidRPr="00653268">
        <w:rPr>
          <w:noProof/>
          <w:sz w:val="22"/>
        </w:rPr>
        <mc:AlternateContent>
          <mc:Choice Requires="wpg">
            <w:drawing>
              <wp:inline distT="0" distB="0" distL="0" distR="0" wp14:anchorId="0D1D0867" wp14:editId="090B7A62">
                <wp:extent cx="6234581" cy="3297946"/>
                <wp:effectExtent l="0" t="0" r="0" b="29845"/>
                <wp:docPr id="161" name="Group 60"/>
                <wp:cNvGraphicFramePr/>
                <a:graphic xmlns:a="http://schemas.openxmlformats.org/drawingml/2006/main">
                  <a:graphicData uri="http://schemas.microsoft.com/office/word/2010/wordprocessingGroup">
                    <wpg:wgp>
                      <wpg:cNvGrpSpPr/>
                      <wpg:grpSpPr>
                        <a:xfrm>
                          <a:off x="0" y="0"/>
                          <a:ext cx="6234581" cy="3297946"/>
                          <a:chOff x="0" y="0"/>
                          <a:chExt cx="8897546" cy="4706786"/>
                        </a:xfrm>
                      </wpg:grpSpPr>
                      <wpg:grpSp>
                        <wpg:cNvPr id="162" name="Group 162"/>
                        <wpg:cNvGrpSpPr/>
                        <wpg:grpSpPr>
                          <a:xfrm>
                            <a:off x="176396" y="976949"/>
                            <a:ext cx="1412475" cy="1519383"/>
                            <a:chOff x="176396" y="976949"/>
                            <a:chExt cx="1412475" cy="1519383"/>
                          </a:xfrm>
                        </wpg:grpSpPr>
                        <wps:wsp>
                          <wps:cNvPr id="163" name="Rounded Rectangle 163"/>
                          <wps:cNvSpPr/>
                          <wps:spPr>
                            <a:xfrm>
                              <a:off x="176396" y="976949"/>
                              <a:ext cx="1056389" cy="1056389"/>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AC53073" w14:textId="77777777" w:rsidR="00494C97" w:rsidRPr="00A217A0" w:rsidRDefault="00494C97" w:rsidP="00A217A0">
                                <w:pPr>
                                  <w:pStyle w:val="NormalWeb"/>
                                  <w:spacing w:before="0" w:beforeAutospacing="0" w:after="0" w:afterAutospacing="0"/>
                                  <w:jc w:val="center"/>
                                  <w:rPr>
                                    <w:sz w:val="16"/>
                                  </w:rPr>
                                </w:pPr>
                                <w:proofErr w:type="gramStart"/>
                                <w:r w:rsidRPr="00A217A0">
                                  <w:rPr>
                                    <w:rFonts w:ascii="Arial Black" w:hAnsi="Arial Black" w:cs="Arial Black"/>
                                    <w:color w:val="FFFFFF" w:themeColor="light1"/>
                                    <w:kern w:val="24"/>
                                    <w:sz w:val="72"/>
                                    <w:szCs w:val="144"/>
                                  </w:rPr>
                                  <w:t>f</w:t>
                                </w:r>
                                <w:proofErr w:type="gramEnd"/>
                              </w:p>
                            </w:txbxContent>
                          </wps:txbx>
                          <wps:bodyPr rtlCol="0" anchor="ctr"/>
                        </wps:wsp>
                        <wps:wsp>
                          <wps:cNvPr id="164" name="Can 164"/>
                          <wps:cNvSpPr/>
                          <wps:spPr>
                            <a:xfrm>
                              <a:off x="876698" y="1784121"/>
                              <a:ext cx="712173" cy="712211"/>
                            </a:xfrm>
                            <a:prstGeom prst="can">
                              <a:avLst/>
                            </a:prstGeom>
                          </wps:spPr>
                          <wps:style>
                            <a:lnRef idx="1">
                              <a:schemeClr val="accent1"/>
                            </a:lnRef>
                            <a:fillRef idx="3">
                              <a:schemeClr val="accent1"/>
                            </a:fillRef>
                            <a:effectRef idx="2">
                              <a:schemeClr val="accent1"/>
                            </a:effectRef>
                            <a:fontRef idx="minor">
                              <a:schemeClr val="lt1"/>
                            </a:fontRef>
                          </wps:style>
                          <wps:txbx>
                            <w:txbxContent>
                              <w:p w14:paraId="3E48E295" w14:textId="77777777" w:rsidR="00494C97" w:rsidRDefault="00494C97" w:rsidP="00A217A0">
                                <w:pPr>
                                  <w:rPr>
                                    <w:rFonts w:eastAsia="Times New Roman" w:cs="Times New Roman"/>
                                  </w:rPr>
                                </w:pPr>
                              </w:p>
                            </w:txbxContent>
                          </wps:txbx>
                          <wps:bodyPr rtlCol="0" anchor="ctr"/>
                        </wps:wsp>
                      </wpg:grpSp>
                      <wpg:grpSp>
                        <wpg:cNvPr id="165" name="Group 165"/>
                        <wpg:cNvGrpSpPr/>
                        <wpg:grpSpPr>
                          <a:xfrm flipH="1">
                            <a:off x="6733055" y="430509"/>
                            <a:ext cx="890216" cy="726910"/>
                            <a:chOff x="6733055" y="430509"/>
                            <a:chExt cx="724041" cy="726910"/>
                          </a:xfrm>
                        </wpg:grpSpPr>
                        <wps:wsp>
                          <wps:cNvPr id="166" name="Rectangle 166"/>
                          <wps:cNvSpPr/>
                          <wps:spPr>
                            <a:xfrm>
                              <a:off x="6816141" y="430509"/>
                              <a:ext cx="629085" cy="457553"/>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0FD6653" w14:textId="77777777" w:rsidR="00494C97" w:rsidRPr="00A217A0" w:rsidRDefault="00494C97" w:rsidP="00A217A0">
                                <w:pPr>
                                  <w:pStyle w:val="NormalWeb"/>
                                  <w:spacing w:before="0" w:beforeAutospacing="0" w:after="0" w:afterAutospacing="0"/>
                                  <w:jc w:val="center"/>
                                  <w:rPr>
                                    <w:sz w:val="10"/>
                                  </w:rPr>
                                </w:pPr>
                                <w:r w:rsidRPr="00A217A0">
                                  <w:rPr>
                                    <w:rFonts w:asciiTheme="minorHAnsi" w:hAnsi="Cambria" w:cstheme="minorBidi"/>
                                    <w:color w:val="FFFFFF" w:themeColor="light1"/>
                                    <w:kern w:val="24"/>
                                    <w:sz w:val="14"/>
                                    <w:szCs w:val="24"/>
                                  </w:rPr>
                                  <w:t>Browser</w:t>
                                </w:r>
                              </w:p>
                            </w:txbxContent>
                          </wps:txbx>
                          <wps:bodyPr rtlCol="0" anchor="ctr"/>
                        </wps:wsp>
                        <wps:wsp>
                          <wps:cNvPr id="167" name="Parallelogram 167"/>
                          <wps:cNvSpPr/>
                          <wps:spPr>
                            <a:xfrm>
                              <a:off x="6733055" y="891141"/>
                              <a:ext cx="724041" cy="266278"/>
                            </a:xfrm>
                            <a:prstGeom prst="parallelogram">
                              <a:avLst/>
                            </a:prstGeom>
                          </wps:spPr>
                          <wps:style>
                            <a:lnRef idx="1">
                              <a:schemeClr val="accent1"/>
                            </a:lnRef>
                            <a:fillRef idx="3">
                              <a:schemeClr val="accent1"/>
                            </a:fillRef>
                            <a:effectRef idx="2">
                              <a:schemeClr val="accent1"/>
                            </a:effectRef>
                            <a:fontRef idx="minor">
                              <a:schemeClr val="lt1"/>
                            </a:fontRef>
                          </wps:style>
                          <wps:txbx>
                            <w:txbxContent>
                              <w:p w14:paraId="24E0F1F9" w14:textId="77777777" w:rsidR="00494C97" w:rsidRDefault="00494C97" w:rsidP="00A217A0">
                                <w:pPr>
                                  <w:rPr>
                                    <w:rFonts w:eastAsia="Times New Roman" w:cs="Times New Roman"/>
                                  </w:rPr>
                                </w:pPr>
                              </w:p>
                            </w:txbxContent>
                          </wps:txbx>
                          <wps:bodyPr rtlCol="0" anchor="ctr"/>
                        </wps:wsp>
                      </wpg:grpSp>
                      <wps:wsp>
                        <wps:cNvPr id="168" name="Can 168"/>
                        <wps:cNvSpPr/>
                        <wps:spPr>
                          <a:xfrm>
                            <a:off x="6252999" y="2726172"/>
                            <a:ext cx="705661" cy="592226"/>
                          </a:xfrm>
                          <a:prstGeom prst="can">
                            <a:avLst>
                              <a:gd name="adj" fmla="val 2900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3F2C93" w14:textId="77777777" w:rsidR="00494C97" w:rsidRDefault="00494C97" w:rsidP="00A217A0">
                              <w:pPr>
                                <w:rPr>
                                  <w:rFonts w:eastAsia="Times New Roman" w:cs="Times New Roman"/>
                                </w:rPr>
                              </w:pPr>
                            </w:p>
                          </w:txbxContent>
                        </wps:txbx>
                        <wps:bodyPr rtlCol="0" anchor="ctr"/>
                      </wps:wsp>
                      <wpg:grpSp>
                        <wpg:cNvPr id="169" name="Group 169"/>
                        <wpg:cNvGrpSpPr/>
                        <wpg:grpSpPr>
                          <a:xfrm>
                            <a:off x="1588871" y="317870"/>
                            <a:ext cx="5158778" cy="4388916"/>
                            <a:chOff x="1588871" y="317870"/>
                            <a:chExt cx="5158778" cy="4388916"/>
                          </a:xfrm>
                        </wpg:grpSpPr>
                        <wpg:grpSp>
                          <wpg:cNvPr id="170" name="Group 170"/>
                          <wpg:cNvGrpSpPr/>
                          <wpg:grpSpPr>
                            <a:xfrm>
                              <a:off x="2225486" y="317870"/>
                              <a:ext cx="3904063" cy="4388916"/>
                              <a:chOff x="2225486" y="317870"/>
                              <a:chExt cx="3904063" cy="4388916"/>
                            </a:xfrm>
                          </wpg:grpSpPr>
                          <wpg:grpSp>
                            <wpg:cNvPr id="171" name="Group 171"/>
                            <wpg:cNvGrpSpPr/>
                            <wpg:grpSpPr>
                              <a:xfrm>
                                <a:off x="2225486" y="317870"/>
                                <a:ext cx="3904063" cy="4388916"/>
                                <a:chOff x="2225486" y="317870"/>
                                <a:chExt cx="3904063" cy="4388916"/>
                              </a:xfrm>
                            </wpg:grpSpPr>
                            <wps:wsp>
                              <wps:cNvPr id="172" name="Predefined Process 172"/>
                              <wps:cNvSpPr/>
                              <wps:spPr>
                                <a:xfrm>
                                  <a:off x="4862831" y="3790271"/>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0ED872B4" w14:textId="77777777" w:rsidR="00494C97" w:rsidRDefault="00494C97" w:rsidP="00A217A0">
                                    <w:pPr>
                                      <w:rPr>
                                        <w:rFonts w:eastAsia="Times New Roman" w:cs="Times New Roman"/>
                                      </w:rPr>
                                    </w:pPr>
                                  </w:p>
                                </w:txbxContent>
                              </wps:txbx>
                              <wps:bodyPr rtlCol="0" anchor="ctr"/>
                            </wps:wsp>
                            <wps:wsp>
                              <wps:cNvPr id="173" name="Predefined Process 173"/>
                              <wps:cNvSpPr/>
                              <wps:spPr>
                                <a:xfrm>
                                  <a:off x="5625690" y="4202180"/>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61D5CACE" w14:textId="77777777" w:rsidR="00494C97" w:rsidRDefault="00494C97" w:rsidP="00A217A0">
                                    <w:pPr>
                                      <w:rPr>
                                        <w:rFonts w:eastAsia="Times New Roman" w:cs="Times New Roman"/>
                                      </w:rPr>
                                    </w:pPr>
                                  </w:p>
                                </w:txbxContent>
                              </wps:txbx>
                              <wps:bodyPr rtlCol="0" anchor="ctr"/>
                            </wps:wsp>
                            <wps:wsp>
                              <wps:cNvPr id="174" name="Predefined Process 174"/>
                              <wps:cNvSpPr/>
                              <wps:spPr>
                                <a:xfrm>
                                  <a:off x="4226196" y="2414129"/>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573EAF06" w14:textId="77777777" w:rsidR="00494C97" w:rsidRDefault="00494C97" w:rsidP="00A217A0">
                                    <w:pPr>
                                      <w:rPr>
                                        <w:rFonts w:eastAsia="Times New Roman" w:cs="Times New Roman"/>
                                      </w:rPr>
                                    </w:pPr>
                                  </w:p>
                                </w:txbxContent>
                              </wps:txbx>
                              <wps:bodyPr rtlCol="0" anchor="ctr"/>
                            </wps:wsp>
                            <wps:wsp>
                              <wps:cNvPr id="175" name="Predefined Process 175"/>
                              <wps:cNvSpPr/>
                              <wps:spPr>
                                <a:xfrm>
                                  <a:off x="5208743" y="1810032"/>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52EB0D7F" w14:textId="77777777" w:rsidR="00494C97" w:rsidRDefault="00494C97" w:rsidP="00A217A0">
                                    <w:pPr>
                                      <w:rPr>
                                        <w:rFonts w:eastAsia="Times New Roman" w:cs="Times New Roman"/>
                                      </w:rPr>
                                    </w:pPr>
                                  </w:p>
                                </w:txbxContent>
                              </wps:txbx>
                              <wps:bodyPr rtlCol="0" anchor="ctr"/>
                            </wps:wsp>
                            <wps:wsp>
                              <wps:cNvPr id="176" name="Predefined Process 176"/>
                              <wps:cNvSpPr/>
                              <wps:spPr>
                                <a:xfrm>
                                  <a:off x="2835409" y="1698115"/>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068163F0" w14:textId="77777777" w:rsidR="00494C97" w:rsidRDefault="00494C97" w:rsidP="00A217A0">
                                    <w:pPr>
                                      <w:rPr>
                                        <w:rFonts w:eastAsia="Times New Roman" w:cs="Times New Roman"/>
                                      </w:rPr>
                                    </w:pPr>
                                  </w:p>
                                </w:txbxContent>
                              </wps:txbx>
                              <wps:bodyPr rtlCol="0" anchor="ctr"/>
                            </wps:wsp>
                            <wps:wsp>
                              <wps:cNvPr id="177" name="Predefined Process 177"/>
                              <wps:cNvSpPr/>
                              <wps:spPr>
                                <a:xfrm>
                                  <a:off x="3798843" y="1334423"/>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32C3B3AF" w14:textId="77777777" w:rsidR="00494C97" w:rsidRDefault="00494C97" w:rsidP="00A217A0">
                                    <w:pPr>
                                      <w:rPr>
                                        <w:rFonts w:eastAsia="Times New Roman" w:cs="Times New Roman"/>
                                      </w:rPr>
                                    </w:pPr>
                                  </w:p>
                                </w:txbxContent>
                              </wps:txbx>
                              <wps:bodyPr rtlCol="0" anchor="ctr"/>
                            </wps:wsp>
                            <wps:wsp>
                              <wps:cNvPr id="178" name="Predefined Process 178"/>
                              <wps:cNvSpPr/>
                              <wps:spPr>
                                <a:xfrm>
                                  <a:off x="3268525" y="540766"/>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251AF248" w14:textId="77777777" w:rsidR="00494C97" w:rsidRDefault="00494C97" w:rsidP="00A217A0">
                                    <w:pPr>
                                      <w:rPr>
                                        <w:rFonts w:eastAsia="Times New Roman" w:cs="Times New Roman"/>
                                      </w:rPr>
                                    </w:pPr>
                                  </w:p>
                                </w:txbxContent>
                              </wps:txbx>
                              <wps:bodyPr rtlCol="0" anchor="ctr"/>
                            </wps:wsp>
                            <wps:wsp>
                              <wps:cNvPr id="179" name="Predefined Process 179"/>
                              <wps:cNvSpPr/>
                              <wps:spPr>
                                <a:xfrm>
                                  <a:off x="2390448" y="540766"/>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079CBA88" w14:textId="77777777" w:rsidR="00494C97" w:rsidRDefault="00494C97" w:rsidP="00A217A0">
                                    <w:pPr>
                                      <w:rPr>
                                        <w:rFonts w:eastAsia="Times New Roman" w:cs="Times New Roman"/>
                                      </w:rPr>
                                    </w:pPr>
                                  </w:p>
                                </w:txbxContent>
                              </wps:txbx>
                              <wps:bodyPr rtlCol="0" anchor="ctr"/>
                            </wps:wsp>
                            <wps:wsp>
                              <wps:cNvPr id="180" name="Predefined Process 180"/>
                              <wps:cNvSpPr/>
                              <wps:spPr>
                                <a:xfrm>
                                  <a:off x="5274378" y="2726172"/>
                                  <a:ext cx="351312" cy="312043"/>
                                </a:xfrm>
                                <a:prstGeom prst="flowChartPredefinedProcess">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542C220A" w14:textId="77777777" w:rsidR="00494C97" w:rsidRDefault="00494C97" w:rsidP="00A217A0">
                                    <w:pPr>
                                      <w:rPr>
                                        <w:rFonts w:eastAsia="Times New Roman" w:cs="Times New Roman"/>
                                      </w:rPr>
                                    </w:pPr>
                                  </w:p>
                                </w:txbxContent>
                              </wps:txbx>
                              <wps:bodyPr rtlCol="0" anchor="ctr"/>
                            </wps:wsp>
                            <wps:wsp>
                              <wps:cNvPr id="181" name="Oval 181"/>
                              <wps:cNvSpPr/>
                              <wps:spPr>
                                <a:xfrm>
                                  <a:off x="5415485" y="4058762"/>
                                  <a:ext cx="714064" cy="648024"/>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1D5CB753" w14:textId="77777777" w:rsidR="00494C97" w:rsidRDefault="00494C97" w:rsidP="00A217A0">
                                    <w:pPr>
                                      <w:rPr>
                                        <w:rFonts w:eastAsia="Times New Roman" w:cs="Times New Roman"/>
                                      </w:rPr>
                                    </w:pPr>
                                  </w:p>
                                </w:txbxContent>
                              </wps:txbx>
                              <wps:bodyPr rtlCol="0" anchor="ctr"/>
                            </wps:wsp>
                            <wps:wsp>
                              <wps:cNvPr id="182" name="Oval 182"/>
                              <wps:cNvSpPr/>
                              <wps:spPr>
                                <a:xfrm>
                                  <a:off x="4646751" y="3522120"/>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3C2DCC52" w14:textId="77777777" w:rsidR="00494C97" w:rsidRDefault="00494C97" w:rsidP="00A217A0">
                                    <w:pPr>
                                      <w:rPr>
                                        <w:rFonts w:eastAsia="Times New Roman" w:cs="Times New Roman"/>
                                      </w:rPr>
                                    </w:pPr>
                                  </w:p>
                                </w:txbxContent>
                              </wps:txbx>
                              <wps:bodyPr rtlCol="0" anchor="ctr"/>
                            </wps:wsp>
                            <wps:wsp>
                              <wps:cNvPr id="183" name="Oval 183"/>
                              <wps:cNvSpPr/>
                              <wps:spPr>
                                <a:xfrm>
                                  <a:off x="5031118" y="2545728"/>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6F94517B" w14:textId="77777777" w:rsidR="00494C97" w:rsidRDefault="00494C97" w:rsidP="00A217A0">
                                    <w:pPr>
                                      <w:rPr>
                                        <w:rFonts w:eastAsia="Times New Roman" w:cs="Times New Roman"/>
                                      </w:rPr>
                                    </w:pPr>
                                  </w:p>
                                </w:txbxContent>
                              </wps:txbx>
                              <wps:bodyPr rtlCol="0" anchor="ctr"/>
                            </wps:wsp>
                            <wps:wsp>
                              <wps:cNvPr id="184" name="Oval 184"/>
                              <wps:cNvSpPr/>
                              <wps:spPr>
                                <a:xfrm>
                                  <a:off x="4014251" y="2159393"/>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2762A57E" w14:textId="77777777" w:rsidR="00494C97" w:rsidRDefault="00494C97" w:rsidP="00A217A0">
                                    <w:pPr>
                                      <w:rPr>
                                        <w:rFonts w:eastAsia="Times New Roman" w:cs="Times New Roman"/>
                                      </w:rPr>
                                    </w:pPr>
                                  </w:p>
                                </w:txbxContent>
                              </wps:txbx>
                              <wps:bodyPr rtlCol="0" anchor="ctr"/>
                            </wps:wsp>
                            <wps:wsp>
                              <wps:cNvPr id="185" name="Oval 185"/>
                              <wps:cNvSpPr/>
                              <wps:spPr>
                                <a:xfrm>
                                  <a:off x="4991434" y="1579718"/>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0184B055" w14:textId="77777777" w:rsidR="00494C97" w:rsidRDefault="00494C97" w:rsidP="00A217A0">
                                    <w:pPr>
                                      <w:rPr>
                                        <w:rFonts w:eastAsia="Times New Roman" w:cs="Times New Roman"/>
                                      </w:rPr>
                                    </w:pPr>
                                  </w:p>
                                </w:txbxContent>
                              </wps:txbx>
                              <wps:bodyPr rtlCol="0" anchor="ctr"/>
                            </wps:wsp>
                            <wps:wsp>
                              <wps:cNvPr id="186" name="Oval 186"/>
                              <wps:cNvSpPr/>
                              <wps:spPr>
                                <a:xfrm>
                                  <a:off x="3609823" y="1154341"/>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2E44D532" w14:textId="77777777" w:rsidR="00494C97" w:rsidRDefault="00494C97" w:rsidP="00A217A0">
                                    <w:pPr>
                                      <w:rPr>
                                        <w:rFonts w:eastAsia="Times New Roman" w:cs="Times New Roman"/>
                                      </w:rPr>
                                    </w:pPr>
                                  </w:p>
                                </w:txbxContent>
                              </wps:txbx>
                              <wps:bodyPr rtlCol="0" anchor="ctr"/>
                            </wps:wsp>
                            <wps:wsp>
                              <wps:cNvPr id="187" name="Oval 187"/>
                              <wps:cNvSpPr/>
                              <wps:spPr>
                                <a:xfrm>
                                  <a:off x="2609853" y="1423697"/>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027D5EB3" w14:textId="77777777" w:rsidR="00494C97" w:rsidRDefault="00494C97" w:rsidP="00A217A0">
                                    <w:pPr>
                                      <w:rPr>
                                        <w:rFonts w:eastAsia="Times New Roman" w:cs="Times New Roman"/>
                                      </w:rPr>
                                    </w:pPr>
                                  </w:p>
                                </w:txbxContent>
                              </wps:txbx>
                              <wps:bodyPr rtlCol="0" anchor="ctr"/>
                            </wps:wsp>
                            <wps:wsp>
                              <wps:cNvPr id="188" name="Oval 188"/>
                              <wps:cNvSpPr/>
                              <wps:spPr>
                                <a:xfrm>
                                  <a:off x="3093072" y="381671"/>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7C9352C2" w14:textId="77777777" w:rsidR="00494C97" w:rsidRDefault="00494C97" w:rsidP="00A217A0">
                                    <w:pPr>
                                      <w:rPr>
                                        <w:rFonts w:eastAsia="Times New Roman" w:cs="Times New Roman"/>
                                      </w:rPr>
                                    </w:pPr>
                                  </w:p>
                                </w:txbxContent>
                              </wps:txbx>
                              <wps:bodyPr rtlCol="0" anchor="ctr"/>
                            </wps:wsp>
                            <wps:wsp>
                              <wps:cNvPr id="189" name="Oval 189"/>
                              <wps:cNvSpPr/>
                              <wps:spPr>
                                <a:xfrm>
                                  <a:off x="2225486" y="317870"/>
                                  <a:ext cx="768734" cy="77267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14:paraId="7657134D" w14:textId="77777777" w:rsidR="00494C97" w:rsidRDefault="00494C97" w:rsidP="00A217A0">
                                    <w:pPr>
                                      <w:rPr>
                                        <w:rFonts w:eastAsia="Times New Roman" w:cs="Times New Roman"/>
                                      </w:rPr>
                                    </w:pPr>
                                  </w:p>
                                </w:txbxContent>
                              </wps:txbx>
                              <wps:bodyPr rtlCol="0" anchor="ctr"/>
                            </wps:wsp>
                          </wpg:grpSp>
                          <wps:wsp>
                            <wps:cNvPr id="190" name="Elbow Connector 190"/>
                            <wps:cNvCnPr>
                              <a:stCxn id="4294967295" idx="1"/>
                              <a:endCxn id="4294967295" idx="3"/>
                            </wps:cNvCnPr>
                            <wps:spPr>
                              <a:xfrm rot="10800000">
                                <a:off x="5214144" y="3946294"/>
                                <a:ext cx="411547" cy="411909"/>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1" name="Elbow Connector 191"/>
                            <wps:cNvCnPr>
                              <a:stCxn id="4294967295" idx="0"/>
                              <a:endCxn id="4294967295" idx="3"/>
                            </wps:cNvCnPr>
                            <wps:spPr>
                              <a:xfrm rot="16200000" flipV="1">
                                <a:off x="5053525" y="3454359"/>
                                <a:ext cx="1319986" cy="175656"/>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2" name="Elbow Connector 192"/>
                            <wps:cNvCnPr>
                              <a:stCxn id="4294967295" idx="1"/>
                              <a:endCxn id="4294967295" idx="2"/>
                            </wps:cNvCnPr>
                            <wps:spPr>
                              <a:xfrm rot="10800000">
                                <a:off x="4401853" y="2726173"/>
                                <a:ext cx="460979" cy="122012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3" name="Elbow Connector 193"/>
                            <wps:cNvCnPr>
                              <a:stCxn id="4294967295" idx="0"/>
                              <a:endCxn id="4294967295" idx="2"/>
                            </wps:cNvCnPr>
                            <wps:spPr>
                              <a:xfrm rot="5400000" flipH="1" flipV="1">
                                <a:off x="4868232" y="3208470"/>
                                <a:ext cx="752056" cy="41154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4" name="Elbow Connector 194"/>
                            <wps:cNvCnPr>
                              <a:stCxn id="4294967295" idx="1"/>
                              <a:endCxn id="4294967295" idx="3"/>
                            </wps:cNvCnPr>
                            <wps:spPr>
                              <a:xfrm rot="10800000" flipV="1">
                                <a:off x="4577509" y="1966053"/>
                                <a:ext cx="631235" cy="6040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5" name="Elbow Connector 195"/>
                            <wps:cNvCnPr>
                              <a:stCxn id="4294967295" idx="0"/>
                              <a:endCxn id="4294967295" idx="3"/>
                            </wps:cNvCnPr>
                            <wps:spPr>
                              <a:xfrm rot="16200000" flipV="1">
                                <a:off x="4607484" y="1033117"/>
                                <a:ext cx="319587" cy="1234244"/>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 name="Elbow Connector 196"/>
                            <wps:cNvCnPr>
                              <a:stCxn id="4294967295" idx="1"/>
                              <a:endCxn id="4294967295" idx="3"/>
                            </wps:cNvCnPr>
                            <wps:spPr>
                              <a:xfrm rot="10800000" flipV="1">
                                <a:off x="3186721" y="1490445"/>
                                <a:ext cx="612122" cy="36369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7" name="Elbow Connector 197"/>
                            <wps:cNvCnPr>
                              <a:stCxn id="4294967295" idx="1"/>
                              <a:endCxn id="4294967295" idx="2"/>
                            </wps:cNvCnPr>
                            <wps:spPr>
                              <a:xfrm rot="10800000">
                                <a:off x="2566105" y="852809"/>
                                <a:ext cx="269305" cy="100132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8" name="Elbow Connector 198"/>
                            <wps:cNvCnPr>
                              <a:stCxn id="4294967295" idx="0"/>
                              <a:endCxn id="4294967295" idx="3"/>
                            </wps:cNvCnPr>
                            <wps:spPr>
                              <a:xfrm rot="16200000" flipV="1">
                                <a:off x="3478351" y="838275"/>
                                <a:ext cx="637635" cy="354662"/>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9" name="Elbow Connector 199"/>
                            <wps:cNvCnPr>
                              <a:stCxn id="4294967295" idx="0"/>
                              <a:endCxn id="4294967295" idx="2"/>
                            </wps:cNvCnPr>
                            <wps:spPr>
                              <a:xfrm rot="5400000" flipH="1" flipV="1">
                                <a:off x="2804970" y="1058904"/>
                                <a:ext cx="845306" cy="43311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00" name="Elbow Connector 200"/>
                            <wps:cNvCnPr>
                              <a:stCxn id="4294967295" idx="1"/>
                              <a:endCxn id="4294967295" idx="3"/>
                            </wps:cNvCnPr>
                            <wps:spPr>
                              <a:xfrm rot="10800000">
                                <a:off x="2741761" y="696788"/>
                                <a:ext cx="526765" cy="12700"/>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grpSp>
                        <wps:wsp>
                          <wps:cNvPr id="201" name="Elbow Connector 201"/>
                          <wps:cNvCnPr>
                            <a:stCxn id="4294967295" idx="3"/>
                            <a:endCxn id="4294967295" idx="3"/>
                          </wps:cNvCnPr>
                          <wps:spPr>
                            <a:xfrm rot="10800000" flipV="1">
                              <a:off x="5560055" y="659286"/>
                              <a:ext cx="1187594" cy="1306768"/>
                            </a:xfrm>
                            <a:prstGeom prst="bentConnector3">
                              <a:avLst/>
                            </a:prstGeom>
                          </wps:spPr>
                          <wps:style>
                            <a:lnRef idx="2">
                              <a:schemeClr val="dk1"/>
                            </a:lnRef>
                            <a:fillRef idx="0">
                              <a:schemeClr val="dk1"/>
                            </a:fillRef>
                            <a:effectRef idx="1">
                              <a:schemeClr val="dk1"/>
                            </a:effectRef>
                            <a:fontRef idx="minor">
                              <a:schemeClr val="tx1"/>
                            </a:fontRef>
                          </wps:style>
                          <wps:bodyPr/>
                        </wps:wsp>
                        <wps:wsp>
                          <wps:cNvPr id="202" name="Elbow Connector 202"/>
                          <wps:cNvCnPr>
                            <a:stCxn id="4294967295" idx="4"/>
                            <a:endCxn id="4294967295" idx="1"/>
                          </wps:cNvCnPr>
                          <wps:spPr>
                            <a:xfrm flipV="1">
                              <a:off x="1588871" y="696788"/>
                              <a:ext cx="801577" cy="1443439"/>
                            </a:xfrm>
                            <a:prstGeom prst="bentConnector3">
                              <a:avLst/>
                            </a:prstGeom>
                          </wps:spPr>
                          <wps:style>
                            <a:lnRef idx="2">
                              <a:schemeClr val="dk1"/>
                            </a:lnRef>
                            <a:fillRef idx="0">
                              <a:schemeClr val="dk1"/>
                            </a:fillRef>
                            <a:effectRef idx="1">
                              <a:schemeClr val="dk1"/>
                            </a:effectRef>
                            <a:fontRef idx="minor">
                              <a:schemeClr val="tx1"/>
                            </a:fontRef>
                          </wps:style>
                          <wps:bodyPr/>
                        </wps:wsp>
                        <wps:wsp>
                          <wps:cNvPr id="203" name="Elbow Connector 203"/>
                          <wps:cNvCnPr>
                            <a:stCxn id="4294967295" idx="2"/>
                            <a:endCxn id="4294967295" idx="3"/>
                          </wps:cNvCnPr>
                          <wps:spPr>
                            <a:xfrm rot="10800000">
                              <a:off x="5560055" y="1966055"/>
                              <a:ext cx="692944" cy="105623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grpSp>
                      <wps:wsp>
                        <wps:cNvPr id="204" name="Text Box 204"/>
                        <wps:cNvSpPr txBox="1"/>
                        <wps:spPr>
                          <a:xfrm>
                            <a:off x="6792977" y="0"/>
                            <a:ext cx="930695" cy="46400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76D34932" w14:textId="77777777" w:rsidR="00494C97" w:rsidRDefault="00494C97" w:rsidP="00A217A0">
                              <w:pPr>
                                <w:pStyle w:val="NormalWeb"/>
                                <w:spacing w:before="0" w:beforeAutospacing="0" w:after="0" w:afterAutospacing="0"/>
                                <w:jc w:val="center"/>
                              </w:pPr>
                              <w:r>
                                <w:rPr>
                                  <w:rFonts w:asciiTheme="minorHAnsi" w:hAnsi="Cambria" w:cstheme="minorBidi"/>
                                  <w:color w:val="000000" w:themeColor="dark1"/>
                                  <w:kern w:val="24"/>
                                  <w:sz w:val="28"/>
                                  <w:szCs w:val="28"/>
                                </w:rPr>
                                <w:t>Client</w:t>
                              </w:r>
                            </w:p>
                          </w:txbxContent>
                        </wps:txbx>
                        <wps:bodyPr wrap="none" rtlCol="0">
                          <a:spAutoFit/>
                        </wps:bodyPr>
                      </wps:wsp>
                      <wps:wsp>
                        <wps:cNvPr id="205" name="Text Box 205"/>
                        <wps:cNvSpPr txBox="1"/>
                        <wps:spPr>
                          <a:xfrm>
                            <a:off x="0" y="2110259"/>
                            <a:ext cx="1004099" cy="46400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38414A8E" w14:textId="77777777" w:rsidR="00494C97" w:rsidRDefault="00494C97" w:rsidP="00A217A0">
                              <w:pPr>
                                <w:pStyle w:val="NormalWeb"/>
                                <w:spacing w:before="0" w:beforeAutospacing="0" w:after="0" w:afterAutospacing="0"/>
                                <w:jc w:val="center"/>
                              </w:pPr>
                              <w:r>
                                <w:rPr>
                                  <w:rFonts w:asciiTheme="minorHAnsi" w:hAnsi="Cambria" w:cstheme="minorBidi"/>
                                  <w:color w:val="000000" w:themeColor="dark1"/>
                                  <w:kern w:val="24"/>
                                  <w:sz w:val="28"/>
                                  <w:szCs w:val="28"/>
                                </w:rPr>
                                <w:t>Server</w:t>
                              </w:r>
                            </w:p>
                          </w:txbxContent>
                        </wps:txbx>
                        <wps:bodyPr wrap="none" rtlCol="0">
                          <a:spAutoFit/>
                        </wps:bodyPr>
                      </wps:wsp>
                      <wps:wsp>
                        <wps:cNvPr id="206" name="Text Box 206"/>
                        <wps:cNvSpPr txBox="1"/>
                        <wps:spPr>
                          <a:xfrm>
                            <a:off x="6400720" y="3336940"/>
                            <a:ext cx="763949" cy="46400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19BBFBE3" w14:textId="77777777" w:rsidR="00494C97" w:rsidRDefault="00494C97" w:rsidP="00A217A0">
                              <w:pPr>
                                <w:pStyle w:val="NormalWeb"/>
                                <w:spacing w:before="0" w:beforeAutospacing="0" w:after="0" w:afterAutospacing="0"/>
                                <w:jc w:val="center"/>
                              </w:pPr>
                              <w:r>
                                <w:rPr>
                                  <w:rFonts w:asciiTheme="minorHAnsi" w:hAnsi="Cambria" w:cstheme="minorBidi"/>
                                  <w:color w:val="000000" w:themeColor="dark1"/>
                                  <w:kern w:val="24"/>
                                  <w:sz w:val="28"/>
                                  <w:szCs w:val="28"/>
                                </w:rPr>
                                <w:t>DNS</w:t>
                              </w:r>
                            </w:p>
                          </w:txbxContent>
                        </wps:txbx>
                        <wps:bodyPr wrap="none" rtlCol="0">
                          <a:spAutoFit/>
                        </wps:bodyPr>
                      </wps:wsp>
                      <wpg:grpSp>
                        <wpg:cNvPr id="207" name="Group 207"/>
                        <wpg:cNvGrpSpPr/>
                        <wpg:grpSpPr>
                          <a:xfrm>
                            <a:off x="6035619" y="1334425"/>
                            <a:ext cx="1534240" cy="1379029"/>
                            <a:chOff x="6035619" y="1334425"/>
                            <a:chExt cx="1534240" cy="1379029"/>
                          </a:xfrm>
                        </wpg:grpSpPr>
                        <wps:wsp>
                          <wps:cNvPr id="208" name="Curved Connector 208"/>
                          <wps:cNvCnPr/>
                          <wps:spPr>
                            <a:xfrm rot="5400000">
                              <a:off x="6064149" y="1818942"/>
                              <a:ext cx="1379029" cy="409995"/>
                            </a:xfrm>
                            <a:prstGeom prst="curvedConnector3">
                              <a:avLst>
                                <a:gd name="adj1" fmla="val 50000"/>
                              </a:avLst>
                            </a:prstGeom>
                            <a:ln w="104775">
                              <a:tailEnd type="triangle"/>
                            </a:ln>
                          </wps:spPr>
                          <wps:style>
                            <a:lnRef idx="3">
                              <a:schemeClr val="accent3"/>
                            </a:lnRef>
                            <a:fillRef idx="0">
                              <a:schemeClr val="accent3"/>
                            </a:fillRef>
                            <a:effectRef idx="2">
                              <a:schemeClr val="accent3"/>
                            </a:effectRef>
                            <a:fontRef idx="minor">
                              <a:schemeClr val="tx1"/>
                            </a:fontRef>
                          </wps:style>
                          <wps:bodyPr/>
                        </wps:wsp>
                        <wps:wsp>
                          <wps:cNvPr id="209" name="Text Box 209"/>
                          <wps:cNvSpPr txBox="1"/>
                          <wps:spPr>
                            <a:xfrm>
                              <a:off x="6035619" y="2120886"/>
                              <a:ext cx="1534240" cy="385162"/>
                            </a:xfrm>
                            <a:prstGeom prst="rect">
                              <a:avLst/>
                            </a:prstGeom>
                            <a:noFill/>
                          </wps:spPr>
                          <wps:txbx>
                            <w:txbxContent>
                              <w:p w14:paraId="2F9BB64C" w14:textId="77777777" w:rsidR="00494C97" w:rsidRDefault="00494C97" w:rsidP="00A217A0">
                                <w:pPr>
                                  <w:pStyle w:val="NormalWeb"/>
                                  <w:spacing w:before="0" w:beforeAutospacing="0" w:after="0" w:afterAutospacing="0"/>
                                </w:pPr>
                                <w:proofErr w:type="gramStart"/>
                                <w:r>
                                  <w:rPr>
                                    <w:rFonts w:asciiTheme="minorHAnsi" w:hAnsi="Cambria" w:cstheme="minorBidi"/>
                                    <w:color w:val="000000" w:themeColor="text1"/>
                                    <w:kern w:val="24"/>
                                    <w:sz w:val="24"/>
                                    <w:szCs w:val="24"/>
                                  </w:rPr>
                                  <w:t>facebook.com</w:t>
                                </w:r>
                                <w:proofErr w:type="gramEnd"/>
                              </w:p>
                            </w:txbxContent>
                          </wps:txbx>
                          <wps:bodyPr wrap="none" rtlCol="0">
                            <a:spAutoFit/>
                          </wps:bodyPr>
                        </wps:wsp>
                      </wpg:grpSp>
                      <wpg:grpSp>
                        <wpg:cNvPr id="210" name="Group 210"/>
                        <wpg:cNvGrpSpPr/>
                        <wpg:grpSpPr>
                          <a:xfrm>
                            <a:off x="7066253" y="1334426"/>
                            <a:ext cx="1831293" cy="1703790"/>
                            <a:chOff x="7066253" y="1334426"/>
                            <a:chExt cx="1831293" cy="1703790"/>
                          </a:xfrm>
                        </wpg:grpSpPr>
                        <wps:wsp>
                          <wps:cNvPr id="211" name="Curved Connector 211"/>
                          <wps:cNvCnPr/>
                          <wps:spPr>
                            <a:xfrm rot="5400000" flipH="1" flipV="1">
                              <a:off x="6492867" y="1907812"/>
                              <a:ext cx="1703790" cy="557017"/>
                            </a:xfrm>
                            <a:prstGeom prst="curvedConnector3">
                              <a:avLst>
                                <a:gd name="adj1" fmla="val 3321"/>
                              </a:avLst>
                            </a:prstGeom>
                            <a:ln w="104775">
                              <a:tailEnd type="triangle"/>
                            </a:ln>
                          </wps:spPr>
                          <wps:style>
                            <a:lnRef idx="3">
                              <a:schemeClr val="accent3"/>
                            </a:lnRef>
                            <a:fillRef idx="0">
                              <a:schemeClr val="accent3"/>
                            </a:fillRef>
                            <a:effectRef idx="2">
                              <a:schemeClr val="accent3"/>
                            </a:effectRef>
                            <a:fontRef idx="minor">
                              <a:schemeClr val="tx1"/>
                            </a:fontRef>
                          </wps:style>
                          <wps:bodyPr/>
                        </wps:wsp>
                        <wps:wsp>
                          <wps:cNvPr id="212" name="Text Box 212"/>
                          <wps:cNvSpPr txBox="1"/>
                          <wps:spPr>
                            <a:xfrm>
                              <a:off x="7298056" y="2345725"/>
                              <a:ext cx="1599490" cy="385162"/>
                            </a:xfrm>
                            <a:prstGeom prst="rect">
                              <a:avLst/>
                            </a:prstGeom>
                            <a:noFill/>
                          </wps:spPr>
                          <wps:txbx>
                            <w:txbxContent>
                              <w:p w14:paraId="2A9D5357" w14:textId="77777777" w:rsidR="00494C97" w:rsidRDefault="00494C97" w:rsidP="00A217A0">
                                <w:pPr>
                                  <w:pStyle w:val="NormalWeb"/>
                                  <w:spacing w:before="0" w:beforeAutospacing="0" w:after="0" w:afterAutospacing="0"/>
                                </w:pPr>
                                <w:r>
                                  <w:rPr>
                                    <w:rFonts w:asciiTheme="minorHAnsi" w:hAnsi="Cambria" w:cstheme="minorBidi"/>
                                    <w:color w:val="000000" w:themeColor="text1"/>
                                    <w:kern w:val="24"/>
                                    <w:sz w:val="24"/>
                                    <w:szCs w:val="24"/>
                                  </w:rPr>
                                  <w:t>69.171.229.11</w:t>
                                </w:r>
                              </w:p>
                            </w:txbxContent>
                          </wps:txbx>
                          <wps:bodyPr wrap="none" rtlCol="0">
                            <a:spAutoFit/>
                          </wps:bodyPr>
                        </wps:wsp>
                      </wpg:grpSp>
                      <wps:wsp>
                        <wps:cNvPr id="213" name="Rounded Rectangle 213"/>
                        <wps:cNvSpPr/>
                        <wps:spPr>
                          <a:xfrm>
                            <a:off x="5415485" y="199228"/>
                            <a:ext cx="906218" cy="364886"/>
                          </a:xfrm>
                          <a:prstGeom prst="roundRect">
                            <a:avLst/>
                          </a:prstGeom>
                        </wps:spPr>
                        <wps:style>
                          <a:lnRef idx="1">
                            <a:schemeClr val="dk1"/>
                          </a:lnRef>
                          <a:fillRef idx="2">
                            <a:schemeClr val="dk1"/>
                          </a:fillRef>
                          <a:effectRef idx="1">
                            <a:schemeClr val="dk1"/>
                          </a:effectRef>
                          <a:fontRef idx="minor">
                            <a:schemeClr val="dk1"/>
                          </a:fontRef>
                        </wps:style>
                        <wps:txbx>
                          <w:txbxContent>
                            <w:p w14:paraId="540768F5" w14:textId="77777777" w:rsidR="00494C97" w:rsidRPr="00A217A0" w:rsidRDefault="00494C97" w:rsidP="00A217A0">
                              <w:pPr>
                                <w:pStyle w:val="NormalWeb"/>
                                <w:spacing w:before="0" w:beforeAutospacing="0" w:after="0" w:afterAutospacing="0"/>
                                <w:jc w:val="center"/>
                                <w:rPr>
                                  <w:sz w:val="12"/>
                                </w:rPr>
                              </w:pPr>
                              <w:proofErr w:type="gramStart"/>
                              <w:r w:rsidRPr="00A217A0">
                                <w:rPr>
                                  <w:rFonts w:asciiTheme="minorHAnsi" w:hAnsi="Cambria" w:cstheme="minorBidi"/>
                                  <w:color w:val="000000" w:themeColor="dark1"/>
                                  <w:kern w:val="24"/>
                                  <w:sz w:val="18"/>
                                  <w:szCs w:val="28"/>
                                </w:rPr>
                                <w:t>request</w:t>
                              </w:r>
                              <w:proofErr w:type="gramEnd"/>
                            </w:p>
                          </w:txbxContent>
                        </wps:txbx>
                        <wps:bodyPr rtlCol="0" anchor="ctr"/>
                      </wps:wsp>
                      <wps:wsp>
                        <wps:cNvPr id="214" name="Rounded Rectangle 214"/>
                        <wps:cNvSpPr/>
                        <wps:spPr>
                          <a:xfrm>
                            <a:off x="1331305" y="2345322"/>
                            <a:ext cx="1115506" cy="364886"/>
                          </a:xfrm>
                          <a:prstGeom prst="roundRect">
                            <a:avLst/>
                          </a:prstGeom>
                        </wps:spPr>
                        <wps:style>
                          <a:lnRef idx="1">
                            <a:schemeClr val="dk1"/>
                          </a:lnRef>
                          <a:fillRef idx="2">
                            <a:schemeClr val="dk1"/>
                          </a:fillRef>
                          <a:effectRef idx="1">
                            <a:schemeClr val="dk1"/>
                          </a:effectRef>
                          <a:fontRef idx="minor">
                            <a:schemeClr val="dk1"/>
                          </a:fontRef>
                        </wps:style>
                        <wps:txbx>
                          <w:txbxContent>
                            <w:p w14:paraId="607AAFE6" w14:textId="77777777" w:rsidR="00494C97" w:rsidRPr="00A217A0" w:rsidRDefault="00494C97" w:rsidP="00A217A0">
                              <w:pPr>
                                <w:pStyle w:val="NormalWeb"/>
                                <w:spacing w:before="0" w:beforeAutospacing="0" w:after="0" w:afterAutospacing="0"/>
                                <w:jc w:val="center"/>
                                <w:rPr>
                                  <w:sz w:val="18"/>
                                  <w:szCs w:val="18"/>
                                </w:rPr>
                              </w:pPr>
                              <w:proofErr w:type="gramStart"/>
                              <w:r w:rsidRPr="00A217A0">
                                <w:rPr>
                                  <w:rFonts w:asciiTheme="minorHAnsi" w:hAnsi="Cambria" w:cstheme="minorBidi"/>
                                  <w:color w:val="000000" w:themeColor="dark1"/>
                                  <w:kern w:val="24"/>
                                  <w:sz w:val="18"/>
                                  <w:szCs w:val="18"/>
                                </w:rPr>
                                <w:t>response</w:t>
                              </w:r>
                              <w:proofErr w:type="gramEnd"/>
                            </w:p>
                          </w:txbxContent>
                        </wps:txbx>
                        <wps:bodyPr rtlCol="0" anchor="ctr"/>
                      </wps:wsp>
                      <wps:wsp>
                        <wps:cNvPr id="215" name="Text Box 215"/>
                        <wps:cNvSpPr txBox="1"/>
                        <wps:spPr>
                          <a:xfrm>
                            <a:off x="6320918" y="1534567"/>
                            <a:ext cx="976912" cy="549196"/>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6856EBA7" w14:textId="77777777" w:rsidR="00494C97" w:rsidRPr="00A217A0" w:rsidRDefault="00494C97" w:rsidP="00A217A0">
                              <w:pPr>
                                <w:pStyle w:val="NormalWeb"/>
                                <w:spacing w:before="0" w:beforeAutospacing="0" w:after="0" w:afterAutospacing="0"/>
                                <w:jc w:val="center"/>
                                <w:rPr>
                                  <w:sz w:val="16"/>
                                </w:rPr>
                              </w:pPr>
                              <w:r w:rsidRPr="00A217A0">
                                <w:rPr>
                                  <w:rFonts w:asciiTheme="minorHAnsi" w:hAnsi="Cambria" w:cstheme="minorBidi"/>
                                  <w:color w:val="000000" w:themeColor="dark1"/>
                                  <w:kern w:val="24"/>
                                  <w:sz w:val="18"/>
                                  <w:szCs w:val="22"/>
                                </w:rPr>
                                <w:t>Domain Name</w:t>
                              </w:r>
                            </w:p>
                          </w:txbxContent>
                        </wps:txbx>
                        <wps:bodyPr wrap="square" rtlCol="0">
                          <a:spAutoFit/>
                        </wps:bodyPr>
                      </wps:wsp>
                      <wps:wsp>
                        <wps:cNvPr id="216" name="Text Box 216"/>
                        <wps:cNvSpPr txBox="1"/>
                        <wps:spPr>
                          <a:xfrm>
                            <a:off x="7505468" y="2722826"/>
                            <a:ext cx="976912" cy="634385"/>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04AF2697" w14:textId="77777777" w:rsidR="00494C97" w:rsidRDefault="00494C97" w:rsidP="00A217A0">
                              <w:pPr>
                                <w:pStyle w:val="NormalWeb"/>
                                <w:spacing w:before="0" w:beforeAutospacing="0" w:after="0" w:afterAutospacing="0"/>
                                <w:jc w:val="center"/>
                              </w:pPr>
                              <w:r>
                                <w:rPr>
                                  <w:rFonts w:asciiTheme="minorHAnsi" w:hAnsi="Cambria" w:cstheme="minorBidi"/>
                                  <w:color w:val="000000" w:themeColor="dark1"/>
                                  <w:kern w:val="24"/>
                                  <w:sz w:val="22"/>
                                  <w:szCs w:val="22"/>
                                </w:rPr>
                                <w:t>IP address</w:t>
                              </w:r>
                            </w:p>
                          </w:txbxContent>
                        </wps:txbx>
                        <wps:bodyPr wrap="square" rtlCol="0">
                          <a:spAutoFit/>
                        </wps:bodyPr>
                      </wps:wsp>
                    </wpg:wgp>
                  </a:graphicData>
                </a:graphic>
              </wp:inline>
            </w:drawing>
          </mc:Choice>
          <mc:Fallback>
            <w:pict>
              <v:group id="Group 60" o:spid="_x0000_s1175" style="width:490.9pt;height:259.7pt;mso-position-horizontal-relative:char;mso-position-vertical-relative:line" coordsize="8897546,470678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ezBtsPAACejAAADgAAAGRycy9lMm9Eb2MueG1s7F3JcuPIEb07wv+A4N0toLArRj1hq2c5ODwd&#10;PWP7DJHg4gEBGoRa6r/3y1oSIAlQAFukOG3MoUdcAFYVXr7Myq2++/55nVmf03K7KvK7ifPOnlhp&#10;Pi1mq3xxN/nnbz/+JZpY2yrJZ0lW5Ond5Eu6nXz//s9/+u5pc5uKYllks7S0cJN8e/u0uZssq2pz&#10;e3OznS7TdbJ9V2zSHB/Oi3KdVHhZLm5mZfKEu6+zG2Hbwc1TUc42ZTFNt1u8+0F9OHkv7z+fp9Pq&#10;l/l8m1ZWdjfB2Cr5byn/faB/b95/l9wuymSzXE31MJITRrFOVjl+lG/1IakS67FcHdxqvZqWxbaY&#10;V++mxfqmmM9X01TOAbNx7L3Z/FQWjxs5l8Xt02LDy4Sl3Vunk287/cfnj6W1muHZBc7EypM1HpL8&#10;XSuQq/O0WdziSz+Vm183H0ssF72xUK9ows/zck3/x1SsZ7muX3hd0+fKmuLNQLieH+H2U3zmijiM&#10;vUCt/HSJx3Nw3XT5g74yiuLQx5fllV5oB2Ekr7wxP3yzMxx+oYbZnJzYnZwTCBrBwNk5YeDGGA2m&#10;EYdB7MVqFmaejucIL/TVaB3fid3I3Ztnxx3qGXfdo3PGkJttDY3t10Hj12WySSXitvTUGRquWb1P&#10;xWM+S2fWJ0hWki+y1HICOcenjbyCQbK93QIvLQjpWAFeQ9sP3CjWa6hf4Enx/JPbTbmtfkqLtUV/&#10;3E0gJPmMxiMFMPn8922lvm++h4tpdGo88q/qS5bS0LL8UzoH+oFRR14teSe9z0rrcwLGSKbTNK8c&#10;eob4ffltumy+yjK+0H35Qv19ujSVnMQXi5cv5ivkLxd5xRevV3lRtt0g4yHP1ffNCqh50xJUzw/P&#10;UuwBZykH29uHYvYFD7yssvtCsWWST5cFyHJalXIJ6EKAjcTmIqjzDOrukxw488xIgcyXcRaFQRBD&#10;+0BWnTCCZMrHiCegqSXEOyFwTZyEv4VjHrNhNAMfDbNpohh+BNjdZBDAQvPYBgCspvWGwmG6ZloC&#10;1TY1lhP46rdeVlnWPFttfjZir5VXELqu7eOmgISHv+w9fo9iWzhaGYUiiB1tP7AW67pBTe+h8GxP&#10;a8L6Fkxu9byJOy8kZpiRWsUmqTMt9BK2IIL5QPPqWLlAxHakFaPnh74vdQZP+5DTRzqvtdAgaYtO&#10;kLYL4Sw0OPuYlEmWpVkBw3sNYmeG6Ie1hpRGsUOwgwZrEHtDxEQQiFAuSTfWNs3RSHU6UvxAipc8&#10;SSg6meIvYk/AGlBEp+wJFpV+sBO+iGMYpqA4Aep2QrmDaOAOxirtocig8GMhxO5O5YDjdgwKAvBi&#10;poeXzP4zsebrDDtRmKEWuFNpImBYQlNao8Y8MbadtLbpGWxbrNujdib99naZzFJl9Po2/iORws+x&#10;PSxftRvAPSznbgPYbrNfd83uMxvAjprsQPQe2WkCIrtGiZaOl40SehDaFHH8KIpCpVBd2K+hNjWM&#10;9erjCyGYTW2MXeyTYZhIGmRjpOsWtTHSdRPmyn1zRO/8DwwxjG53zmq4A3fXEBnfw/6eJKxtzm5s&#10;ezZ2m0fm3HWLes5dNxk+ZzycneeMpyV3UoOec9eAzXPuGm5yy8+56xZfMedLsDHoU6/fxzKdpfNV&#10;DrfCR+XJszS5klD2ImfARkSuFpcQZrp6GDU5u77jOvhF6YFyhO29YIDOs+LpfpmUVT04PbZuCwG/&#10;Jnf3cEBISX6s0vLX5ezJesgey08JfGy+HYFtrNmK/BZuRNSDF9hhi5BIF6+SbAE/apVNrLKo/r2q&#10;ltIjQx41uiVxPjsnHrJk+rsaTbZZJoq8PXkbRd7625K6CzMY+aoxzh6ukSPKQ390FuUh1SvE8iTl&#10;YS4+u/LQQj/I9CFYn99pR84NRVA1hhsCNsxr5wfCD2IAlDZ4AtvgaE8hjQKmpX0UMO1RfRX3pGNL&#10;SR5snV1EwNg/2Spgw9yVHvYLjo4tCI+iAHvOp1HARgG71f58FbJ4JQFjRTBg834hDcb+3VYB087e&#10;niaiL+wohNlHGswh08vd27+PAjYK2FkEjBXB9QkYu/5bBWxYDAAbMN+Do0oKGEJvjiMFdNyDYcc2&#10;7sEobE1b2HNoMFYE1ydgdcyjzckxLPDhhnEUGQ3mup4npOoeBWwUMEp0O6OAsSK4PgHjmE6rBhsW&#10;4nFFEPlCxf+hypBAshtZHC3E0UI8iwJjPXB98sXRrFb54sBvLy+9oGiGp3KyRvkanfQXc9KzGrg6&#10;+YIb/YiTXjnZe0fBfAEHBwWF4eJoTVEYFdiowM6iwFgPXJ+AcZj+F8qlgedPRen7eg09BzkJOiXU&#10;Rs6Fqhuo91yhg5wEBAIosBx4kS2kt4ezCQ6yftIMiadbyrHXyTy1GqCcdno7L35Egjm9T5J/PG39&#10;aGxW3XpA1k4j01CluNNwOISqvM5HMna+gs9nv8vnQuHeF1PWHZV3e5UxoYizGjTcOHzVy0LyAi8I&#10;fZ3H4CMpXeyFWcMgCl0NtxBZaCrRZoTbwO3vMLgxZVwfu3GMX8ONgzm94ObbruM42mDwkZgtpKXU&#10;YLcRblwGdDF2Y8q4PrhxxFvDjUMbveDm2Y4nNLsJx4/deM+BObJbXXV2MbgxZVwf3Dj+q+HGjv5+&#10;cItjxyNlSRFfP4xDMB1MopHdqLi6Li9R2dYXgxtTxvXBjaOhGm7s9u4FNzew4wghGQk37Brcg8KU&#10;UZleXpkyZVwf3Dg2qOHGXuBecBMEN9TRSbghFBjE8vqR3d6U3Zgyrg9uHCnTcGOnaC+4uXbs2pSz&#10;D2WKzPVgP8F+NN3ewHRjxrg+tHHcSKONPYS90NZV02LKYka0vQHamDAGoK2uILtUOTsVKaiyhx+y&#10;h+LJui/yHNkRRWk5+Aj2vw6n3OeqPQkqap5z2QrDE+joEoQixrZD9wRR24V81vkVuXmSflrgWt2y&#10;dtqqJjVUyYMNCJX+UIkPbUB0kZ8vkOftqQ2Ki544+P3dDYqHHDoPZgI5l/F3zGWgHT0qHtCthOer&#10;GpPogtHd6lI4GOvy0ma95znKS495oY84k9kf3OmJ7lF4yr5rWvV+qWfVM/9ylyda4Z/mRc/6gh1R&#10;Yg5mHGKbnZQMRJTvdmPb+JVfBdsBWnERtmVXjX/tddXwbd81WTXoA+W5/l5lAyrz4pjqPgnmTugH&#10;vrSiup3aOzBXEZBTS/aPxE8MDNrjJyNyy1lbz7KODlIxx0UOkcv+zn7Ilc8F25wjyFXOjB2i78/K&#10;HtyUZmOlouh7XkoPO68Q9o2Eq0DfNtVaaMTrwCDMVTMtB1YO8coO03547cG0vfGKrKmaaGX7olbK&#10;RTk0PFF6s4a6F3TO2zUsQlTDgGWNYUFGhlLTo2HRrxfct2ZYcGDnEO7ssO0H9x70PNxobke5H4bU&#10;o0t6wOIggJ2xi/IAJf8ujHmZm4HeEcpD1pOnR/MZOtZ0K/xGzGeOJx2inP3E/VBu+PSIEdIf5UfN&#10;Z1gboRfpKJbtImC/5+eF9Yy8JGOOuJ7AjrI/mY/ms2n2edXmCIemDpHLLud+yL0cP7tOBG+KSmZy&#10;PEr9lkJWRygCWM4CVgrxsxsggmGCkKMV8v9phXBE7BDl7Op+NZT3NrrbXHfohhI4NvQJoIuaoUh5&#10;5mpoozsoGohqUrZtx1WZVT1tj5GU/xCkzBG1Q7iyr7wfXC9nTrheiDptRcqRGwm0K4exUAM3cNHj&#10;XAMX9dzonzkaE9+aGcyxuUPcNsN0PSIkPXDbm2Z7+jbAtV5MDQfJWYyMfNgVuwiOPN+1jW+D7OUh&#10;3uRx1/et7foQmugKCNJHIL8dP/HRoMlZbOdGQBD1WzgeQZFzgFBktJew6CPhHz3OtecZPQMHcPOI&#10;7Asi++Jhb0QhulEuYdsf5caL9iq+DRP2bvXg+X5gm4b7AXomq8NdamMEtQmhj6C4AjxYHXkfp0Fe&#10;OUS+vmdyXTgyICxYX9Tdy7I1mF1f+G2ZIGgg2Y1WaTD0R6vR/kfQKvH/QpIGnQexH7ludlBuo+PI&#10;Rlq58bx5SPh1pfnUc5PXIOQRndQcSD4h3b2cnv9bpVkIuzP4Rx8NshgkmEFoR9DZ309suLRhMTQZ&#10;FO0jEQPZ38/FyCoyDIqYn0CXZAW30cl2ZU62NzAaOOz3G2VW/q14ttAau4FwOmbJqp7xASX1aOSr&#10;imRzAhtnswUhoEZ0iI2Z2Rfqs5bgCwsoq44cvShxte0Xws3l0eNfYKIX2WpGRdIkCXxGgeqA/bAw&#10;AG98S1HL8CMSagXcru5btfbJVdT1r52g7uuL+1RQ8z5f53I+4QjEu0mOMxrReZxPAJPLu/nrY4WK&#10;dHmoWk3LF09+Q8KCsRkaYG2G7YaAVfkPcOiXLQ7S0WwKFev8nhGtdDhea7JbDbhzo1UVwdfYs/4I&#10;aOWIXQOtzVDdELRKysQqELW6LgJl3h7B0rmUOI1yJFg+HPGtIcva8nUItuPkFQFNqrPd1aGt9IZU&#10;04NOIQls10f3ceVTlZ0l96xIx6e8AgBQ5jyiEaVt2pPzMSSd96jPIem6C2+YagvoYsffITvOrOD9&#10;Y/kZZ5BwAj1sof0wTosFpNL7jfO6YZoH6AuDsLda1MiJYs9sBrRV5Oh1VFILlQMT6ahpPpUD5PE1&#10;NpD0s83jo+AM6p/gTyebWk/kTfeQUCULFKpklf2Qz6zqywbnAVflSp71qkeX5WavdtSgUsPbs85U&#10;sbHa8nSdqNoqursXdvtRjiR0m189QV1dcW6IoAw4VfDS0DRs3yH+OEjTNJiAus9EBy65JhO4ka8P&#10;UmYRPmh49JIt39XtiE+opRQRLXevwaU1x6hjrORZ1upPrJU+WlSgxdAur5qeQ4N4FQdW49wUXaMr&#10;eVVaAA0HJw4tEuiCoXg1tIkRaLKN450679Hg1Y678EOp53w5XsV5unoFD3lVnbXb8PG9yKvSffwz&#10;bUJbHcmBR85jtfdEmVQY4awnuYymYNDRaysX2vdDW2XR8QodwPZErnVdLgZoq6Uaqdact915eMU1&#10;Uy2dILZPtQppGstDqBaFhpFMwodRL1AYFaLz8C5m/RhGvTa6LkS17N58faq9wJE8wmHP7eFB9fSh&#10;5hmtFFtYp2G/+Y3WfyhQE/u9sWI7wDFYirpdtP5TmrKbUc54Tn29FW93U7UaRfVF3dZUq3+rvvAE&#10;S6q+uIebSjVTbGz8a9eU9baH06Ny11BBG9L2fajHkeYgS0VmC2omcJXF0zATUAfsm5yWEWt9S3mH&#10;YY1diZr6rghrLZ5PdbjKCWoncLFj0D3/aEPuq+O3a7DFIU6211nZvhfToWSA7xFeG531g49fGIZM&#10;dhvuKOXtfx+T8nrd9Ui7O7SVeCYDt6Wo80IuKpQtMWQIVawO124HbYBAPFr2jqA9DI7VuDu76uaE&#10;/dcBrdzCPi02kokWiFYtV9MPSZU0X0u31G0qimWRzdLy/f8AAAD//wMAUEsDBBQABgAIAAAAIQAU&#10;N5rf3QAAAAUBAAAPAAAAZHJzL2Rvd25yZXYueG1sTI9BS8NAEIXvgv9hGcGb3axaadNsSinqqQht&#10;Beltm50modnZkN0m6b939KKXB8Mb3vtethxdI3rsQu1Jg5okIJAKb2sqNXzu3x5mIEI0ZE3jCTVc&#10;McAyv73JTGr9QFvsd7EUHEIhNRqqGNtUylBU6EyY+BaJvZPvnIl8dqW0nRk43DXyMUlepDM1cUNl&#10;WlxXWJx3F6fhfTDD6km99pvzaX097KcfXxuFWt/fjasFiIhj/HuGH3xGh5yZjv5CNohGAw+Jv8re&#10;fKZ4xlHDVM2fQeaZ/E+ffwMAAP//AwBQSwECLQAUAAYACAAAACEA5JnDwPsAAADhAQAAEwAAAAAA&#10;AAAAAAAAAAAAAAAAW0NvbnRlbnRfVHlwZXNdLnhtbFBLAQItABQABgAIAAAAIQAjsmrh1wAAAJQB&#10;AAALAAAAAAAAAAAAAAAAACwBAABfcmVscy8ucmVsc1BLAQItABQABgAIAAAAIQAQ57MG2w8AAJ6M&#10;AAAOAAAAAAAAAAAAAAAAACwCAABkcnMvZTJvRG9jLnhtbFBLAQItABQABgAIAAAAIQAUN5rf3QAA&#10;AAUBAAAPAAAAAAAAAAAAAAAAADMSAABkcnMvZG93bnJldi54bWxQSwUGAAAAAAQABADzAAAAPRMA&#10;AAAA&#10;">
                <v:group id="Group 162" o:spid="_x0000_s1176" style="position:absolute;left:176396;top:976949;width:1412475;height:1519383" coordorigin="176396,976949" coordsize="1412475,151938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hUQQwgAAANwAAAAPAAAAZHJzL2Rvd25yZXYueG1sRE9Ni8IwEL0L/ocwgjdN&#10;qyhSjSKyu+xBBOvC4m1oxrbYTEqTbeu/3wiCt3m8z9nselOJlhpXWlYQTyMQxJnVJecKfi6fkxUI&#10;55E1VpZJwYMc7LbDwQYTbTs+U5v6XIQQdgkqKLyvEyldVpBBN7U1ceButjHoA2xyqRvsQrip5CyK&#10;ltJgyaGhwJoOBWX39M8o+Oqw28/jj/Z4vx0e18vi9HuMSanxqN+vQXjq/Vv8cn/rMH85g+cz4QK5&#10;/Q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CYVEEMIAAADcAAAADwAA&#10;AAAAAAAAAAAAAACpAgAAZHJzL2Rvd25yZXYueG1sUEsFBgAAAAAEAAQA+gAAAJgDAAAAAA==&#10;">
                  <v:roundrect id="Rounded Rectangle 163" o:spid="_x0000_s1177" style="position:absolute;left:176396;top:976949;width:1056389;height:1056389;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9gXPwAAA&#10;ANwAAAAPAAAAZHJzL2Rvd25yZXYueG1sRE/LqsIwEN0L/kMY4e40Va8i1SgiCl7BhQ9wOzRjW20m&#10;pYm29++NILibw3nObNGYQjypcrllBf1eBII4sTrnVMH5tOlOQDiPrLGwTAr+ycFi3m7NMNa25gM9&#10;jz4VIYRdjAoy78tYSpdkZND1bEkcuKutDPoAq1TqCusQbgo5iKKxNJhzaMiwpFVGyf34MAqKVX3f&#10;/l37691o/6sv3KzxhpFSP51mOQXhqfFf8ce91WH+eAjvZ8IFcv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99gXPwAAAANwAAAAPAAAAAAAAAAAAAAAAAJcCAABkcnMvZG93bnJl&#10;di54bWxQSwUGAAAAAAQABAD1AAAAhAMAAAAA&#10;" fillcolor="#4f81bd [3204]" strokecolor="#4579b8 [3044]">
                    <v:fill color2="#a7bfde [1620]" rotate="t" type="gradient">
                      <o:fill v:ext="view" type="gradientUnscaled"/>
                    </v:fill>
                    <v:shadow on="t" opacity="22937f" mv:blur="40000f" origin=",.5" offset="0,23000emu"/>
                    <v:textbox>
                      <w:txbxContent>
                        <w:p w14:paraId="0AC53073" w14:textId="77777777" w:rsidR="000E66EE" w:rsidRPr="00A217A0" w:rsidRDefault="000E66EE" w:rsidP="00A217A0">
                          <w:pPr>
                            <w:pStyle w:val="NormalWeb"/>
                            <w:spacing w:before="0" w:beforeAutospacing="0" w:after="0" w:afterAutospacing="0"/>
                            <w:jc w:val="center"/>
                            <w:rPr>
                              <w:sz w:val="16"/>
                            </w:rPr>
                          </w:pPr>
                          <w:r w:rsidRPr="00A217A0">
                            <w:rPr>
                              <w:rFonts w:ascii="Arial Black" w:hAnsi="Arial Black" w:cs="Arial Black"/>
                              <w:color w:val="FFFFFF" w:themeColor="light1"/>
                              <w:kern w:val="24"/>
                              <w:sz w:val="72"/>
                              <w:szCs w:val="144"/>
                            </w:rPr>
                            <w:t>f</w:t>
                          </w:r>
                        </w:p>
                      </w:txbxContent>
                    </v:textbox>
                  </v:roundrect>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64" o:spid="_x0000_s1178" type="#_x0000_t22" style="position:absolute;left:876698;top:1784121;width:712173;height:7122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VsZQwwAA&#10;ANwAAAAPAAAAZHJzL2Rvd25yZXYueG1sRE9NSwMxEL0L/ocwQm82u7YusjYtRRB66EG3Ba/DZtyN&#10;JpO4Sbvbf28Kgrd5vM9ZbSZnxZmGaDwrKOcFCOLWa8OdguPh9f4JREzIGq1nUnChCJv17c0Ka+1H&#10;fqdzkzqRQzjWqKBPKdRSxrYnh3HuA3HmPv3gMGU4dFIPOOZwZ+VDUVTSoeHc0GOgl57a7+bkFIyL&#10;x8qWjS2/wps5/XyYbVjsO6Vmd9P2GUSiKf2L/9w7nedXS7g+ky+Q6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VsZQwwAAANw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3E48E295" w14:textId="77777777" w:rsidR="000E66EE" w:rsidRDefault="000E66EE" w:rsidP="00A217A0">
                          <w:pPr>
                            <w:rPr>
                              <w:rFonts w:eastAsia="Times New Roman" w:cs="Times New Roman"/>
                            </w:rPr>
                          </w:pPr>
                        </w:p>
                      </w:txbxContent>
                    </v:textbox>
                  </v:shape>
                </v:group>
                <v:group id="Group 165" o:spid="_x0000_s1179" style="position:absolute;left:6733055;top:430509;width:890216;height:726910;flip:x" coordorigin="6733055,430509" coordsize="724041,7269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Vyi5cwAAAANwAAAAPAAAAZHJzL2Rvd25yZXYueG1sRE9Ni8IwEL0L/ocwgjdN&#10;lSrSNYoILiJerLp4HJrZNmwzKU1Wu/9+Iwje5vE+Z7nubC3u1HrjWMFknIAgLpw2XCq4nHejBQgf&#10;kDXWjknBH3lYr/q9JWbaPfhE9zyUIoawz1BBFUKTSemLiiz6sWuII/ftWoshwraUusVHDLe1nCbJ&#10;XFo0HBsqbGhbUfGT/1oF141JKf26HY5JQbTX8vaZm1Sp4aDbfIAI1IW3+OXe6zh/PoPnM/ECufoH&#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JXKLlzAAAAA3AAAAA8AAAAA&#10;AAAAAAAAAAAAqQIAAGRycy9kb3ducmV2LnhtbFBLBQYAAAAABAAEAPoAAACWAwAAAAA=&#10;">
                  <v:rect id="Rectangle 166" o:spid="_x0000_s1180" style="position:absolute;left:6816141;top:430509;width:629085;height:45755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ZtH6wQAA&#10;ANwAAAAPAAAAZHJzL2Rvd25yZXYueG1sRE/NisIwEL4L+w5hFrxpustapBplEVbWg4jVBxiasak2&#10;k9LEWt/eCIK3+fh+Z77sbS06an3lWMHXOAFBXDhdcangePgbTUH4gKyxdkwK7uRhufgYzDHT7sZ7&#10;6vJQihjCPkMFJoQmk9IXhiz6sWuII3dyrcUQYVtK3eIthttafidJKi1WHBsMNrQyVFzyq1Vgz+uO&#10;p/50/NlNwq7f1PvVZmuUGn72vzMQgfrwFr/c/zrOT1N4PhMvkIs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mbR+sEAAADcAAAADwAAAAAAAAAAAAAAAACXAgAAZHJzL2Rvd25y&#10;ZXYueG1sUEsFBgAAAAAEAAQA9QAAAIUDAAAAAA==&#10;" fillcolor="#4f81bd [3204]" strokecolor="#4579b8 [3044]">
                    <v:fill color2="#a7bfde [1620]" rotate="t" type="gradient">
                      <o:fill v:ext="view" type="gradientUnscaled"/>
                    </v:fill>
                    <v:shadow on="t" opacity="22937f" mv:blur="40000f" origin=",.5" offset="0,23000emu"/>
                    <v:textbox>
                      <w:txbxContent>
                        <w:p w14:paraId="00FD6653" w14:textId="77777777" w:rsidR="000E66EE" w:rsidRPr="00A217A0" w:rsidRDefault="000E66EE" w:rsidP="00A217A0">
                          <w:pPr>
                            <w:pStyle w:val="NormalWeb"/>
                            <w:spacing w:before="0" w:beforeAutospacing="0" w:after="0" w:afterAutospacing="0"/>
                            <w:jc w:val="center"/>
                            <w:rPr>
                              <w:sz w:val="10"/>
                            </w:rPr>
                          </w:pPr>
                          <w:r w:rsidRPr="00A217A0">
                            <w:rPr>
                              <w:rFonts w:asciiTheme="minorHAnsi" w:hAnsi="Cambria" w:cstheme="minorBidi"/>
                              <w:color w:val="FFFFFF" w:themeColor="light1"/>
                              <w:kern w:val="24"/>
                              <w:sz w:val="14"/>
                              <w:szCs w:val="24"/>
                            </w:rPr>
                            <w:t>Browser</w:t>
                          </w:r>
                        </w:p>
                      </w:txbxContent>
                    </v:textbox>
                  </v:rect>
                  <v:shapetype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67" o:spid="_x0000_s1181" type="#_x0000_t7" style="position:absolute;left:6733055;top:891141;width:724041;height:2662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EyxhwgAA&#10;ANwAAAAPAAAAZHJzL2Rvd25yZXYueG1sRE9Na8JAEL0L/Q/LFHozm0prJXUTSkHRo9rW65idZkOz&#10;syG7xtRf7wqCt3m8z5kXg21ET52vHSt4TlIQxKXTNVcKvnaL8QyED8gaG8ek4J88FPnDaI6Zdife&#10;UL8NlYgh7DNUYEJoMyl9aciiT1xLHLlf11kMEXaV1B2eYrht5CRNp9JizbHBYEufhsq/7dEqOOyN&#10;PvfL75ewdmv76mYTuzr+KPX0OHy8gwg0hLv45l7pOH/6Btdn4gUy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MTLGHCAAAA3AAAAA8AAAAAAAAAAAAAAAAAlwIAAGRycy9kb3du&#10;cmV2LnhtbFBLBQYAAAAABAAEAPUAAACGAwAAAAA=&#10;" adj="1986" fillcolor="#4f81bd [3204]" strokecolor="#4579b8 [3044]">
                    <v:fill color2="#a7bfde [1620]" rotate="t" type="gradient">
                      <o:fill v:ext="view" type="gradientUnscaled"/>
                    </v:fill>
                    <v:shadow on="t" opacity="22937f" mv:blur="40000f" origin=",.5" offset="0,23000emu"/>
                    <v:textbox>
                      <w:txbxContent>
                        <w:p w14:paraId="24E0F1F9" w14:textId="77777777" w:rsidR="000E66EE" w:rsidRDefault="000E66EE" w:rsidP="00A217A0">
                          <w:pPr>
                            <w:rPr>
                              <w:rFonts w:eastAsia="Times New Roman" w:cs="Times New Roman"/>
                            </w:rPr>
                          </w:pPr>
                        </w:p>
                      </w:txbxContent>
                    </v:textbox>
                  </v:shape>
                </v:group>
                <v:shape id="Can 168" o:spid="_x0000_s1182" type="#_x0000_t22" style="position:absolute;left:6252999;top:2726172;width:705661;height:5922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HvgzwwAA&#10;ANwAAAAPAAAAZHJzL2Rvd25yZXYueG1sRI9Bi8IwEIXvC/6HMIKXRdP1IFKNIuKC4Gm7HjwOzdgU&#10;m0lpoq3+euewsLcZ3pv3vllvB9+oB3WxDmzga5aBIi6DrbkycP79ni5BxYRssQlMBp4UYbsZfawx&#10;t6HnH3oUqVISwjFHAy6lNtc6lo48xlloiUW7hs5jkrWrtO2wl3Df6HmWLbTHmqXBYUt7R+WtuHsD&#10;h104Vb2bu6JsXq/PQV/otL8YMxkPuxWoREP6N/9dH63gL4RWnpEJ9OY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HvgzwwAAANwAAAAPAAAAAAAAAAAAAAAAAJcCAABkcnMvZG93&#10;bnJldi54bWxQSwUGAAAAAAQABAD1AAAAhwMAAAAA&#10;" adj="6266" fillcolor="#4f81bd [3204]" strokecolor="#243f60 [1604]" strokeweight="2pt">
                  <v:textbox>
                    <w:txbxContent>
                      <w:p w14:paraId="403F2C93" w14:textId="77777777" w:rsidR="000E66EE" w:rsidRDefault="000E66EE" w:rsidP="00A217A0">
                        <w:pPr>
                          <w:rPr>
                            <w:rFonts w:eastAsia="Times New Roman" w:cs="Times New Roman"/>
                          </w:rPr>
                        </w:pPr>
                      </w:p>
                    </w:txbxContent>
                  </v:textbox>
                </v:shape>
                <v:group id="Group 169" o:spid="_x0000_s1183" style="position:absolute;left:1588871;top:317870;width:5158778;height:4388916" coordorigin="1588871,317870" coordsize="5158778,43889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IdZhwwAAANwAAAAPAAAAZHJzL2Rvd25yZXYueG1sRE9Li8IwEL4L/ocwgrc1&#10;rbLido0iouJBFnzAsrehGdtiMylNbOu/3wiCt/n4njNfdqYUDdWusKwgHkUgiFOrC84UXM7bjxkI&#10;55E1lpZJwYMcLBf93hwTbVs+UnPymQgh7BJUkHtfJVK6NCeDbmQr4sBdbW3QB1hnUtfYhnBTynEU&#10;TaXBgkNDjhWtc0pvp7tRsGuxXU3iTXO4XdePv/Pnz+8hJqWGg271DcJT59/il3uvw/zpFz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ch1mHDAAAA3AAAAA8A&#10;AAAAAAAAAAAAAAAAqQIAAGRycy9kb3ducmV2LnhtbFBLBQYAAAAABAAEAPoAAACZAwAAAAA=&#10;">
                  <v:group id="Group 170" o:spid="_x0000_s1184" style="position:absolute;left:2225486;top:317870;width:3904063;height:4388916" coordorigin="2225486,317870" coordsize="3904063,43889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wukhxgAAANwAAAAPAAAAZHJzL2Rvd25yZXYueG1sRI9Pa8JAEMXvhX6HZQq9&#10;1U0srSW6ioiKByn4B4q3ITsmwexsyK5J/PadQ6G3Gd6b934zWwyuVh21ofJsIB0loIhzbysuDJxP&#10;m7cvUCEiW6w9k4EHBVjMn59mmFnf84G6YyyUhHDI0EAZY5NpHfKSHIaRb4hFu/rWYZS1LbRtsZdw&#10;V+txknxqhxVLQ4kNrUrKb8e7M7DtsV++p+tuf7uuHpfTx/fPPiVjXl+G5RRUpCH+m/+ud1bwJ4Iv&#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PC6SHGAAAA3AAA&#10;AA8AAAAAAAAAAAAAAAAAqQIAAGRycy9kb3ducmV2LnhtbFBLBQYAAAAABAAEAPoAAACcAwAAAAA=&#10;">
                    <v:group id="Group 171" o:spid="_x0000_s1185" style="position:absolute;left:2225486;top:317870;width:3904063;height:4388916" coordorigin="2225486,317870" coordsize="3904063,43889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jky6xAAAANwAAAAPAAAAZHJzL2Rvd25yZXYueG1sRE9La8JAEL4X/A/LCL01&#10;myhtJWYVkVp6CIWqIN6G7JgEs7Mhu83j33cLhd7m43tOth1NI3rqXG1ZQRLFIIgLq2suFZxPh6cV&#10;COeRNTaWScFEDrab2UOGqbYDf1F/9KUIIexSVFB536ZSuqIigy6yLXHgbrYz6APsSqk7HEK4aeQi&#10;jl+kwZpDQ4Ut7Ssq7sdvo+B9wGG3TN76/H7bT9fT8+clT0ipx/m4W4PwNPp/8Z/7Q4f5rwn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8jky6xAAAANwAAAAP&#10;AAAAAAAAAAAAAAAAAKkCAABkcnMvZG93bnJldi54bWxQSwUGAAAAAAQABAD6AAAAmgMAAAAA&#10;">
                      <v:shape id="Predefined Process 172" o:spid="_x0000_s1186" type="#_x0000_t112" style="position:absolute;left:4862831;top:3790271;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2XKPwwAA&#10;ANwAAAAPAAAAZHJzL2Rvd25yZXYueG1sRE/basJAEH0v+A/LCH2rG6XEGF2DSFva+iBePmDIjtmQ&#10;7GzMbjX9+26h0Lc5nOusisG24ka9rx0rmE4SEMSl0zVXCs6n16cMhA/IGlvHpOCbPBTr0cMKc+3u&#10;fKDbMVQihrDPUYEJocul9KUhi37iOuLIXVxvMUTYV1L3eI/htpWzJEmlxZpjg8GOtobK5vhlFbw1&#10;Brdm/5wu5i8mo4/0U2e7q1KP42GzBBFoCP/iP/e7jvPnM/h9Jl4g1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2XKPwwAAANwAAAAPAAAAAAAAAAAAAAAAAJcCAABkcnMvZG93&#10;bnJldi54bWxQSwUGAAAAAAQABAD1AAAAhwMAAAAA&#10;" fillcolor="#c0504d [3205]" strokecolor="#622423 [1605]" strokeweight="2pt">
                        <v:shadow on="t" opacity="26214f" mv:blur="50800f" origin="-.5,-.5" offset="26941emu,26941emu"/>
                        <v:textbox>
                          <w:txbxContent>
                            <w:p w14:paraId="0ED872B4" w14:textId="77777777" w:rsidR="000E66EE" w:rsidRDefault="000E66EE" w:rsidP="00A217A0">
                              <w:pPr>
                                <w:rPr>
                                  <w:rFonts w:eastAsia="Times New Roman" w:cs="Times New Roman"/>
                                </w:rPr>
                              </w:pPr>
                            </w:p>
                          </w:txbxContent>
                        </v:textbox>
                      </v:shape>
                      <v:shape id="Predefined Process 173" o:spid="_x0000_s1187" type="#_x0000_t112" style="position:absolute;left:5625690;top:4202180;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ldcUwwAA&#10;ANwAAAAPAAAAZHJzL2Rvd25yZXYueG1sRE/NasJAEL4LfYdlCt7MplVimrpKEZVWD6W2DzBkp9lg&#10;djZmV03f3hUK3ubj+53ZoreNOFPna8cKnpIUBHHpdM2Vgp/v9SgH4QOyxsYxKfgjD4v5w2CGhXYX&#10;/qLzPlQihrAvUIEJoS2k9KUhiz5xLXHkfl1nMUTYVVJ3eInhtpHPaZpJizXHBoMtLQ2Vh/3JKtgc&#10;DC7N5yR7ma5MTh/ZVue7o1LDx/7tFUSgPtzF/+53HedPx3B7Jl4g51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ldcUwwAAANwAAAAPAAAAAAAAAAAAAAAAAJcCAABkcnMvZG93&#10;bnJldi54bWxQSwUGAAAAAAQABAD1AAAAhwMAAAAA&#10;" fillcolor="#c0504d [3205]" strokecolor="#622423 [1605]" strokeweight="2pt">
                        <v:shadow on="t" opacity="26214f" mv:blur="50800f" origin="-.5,-.5" offset="26941emu,26941emu"/>
                        <v:textbox>
                          <w:txbxContent>
                            <w:p w14:paraId="61D5CACE" w14:textId="77777777" w:rsidR="000E66EE" w:rsidRDefault="000E66EE" w:rsidP="00A217A0">
                              <w:pPr>
                                <w:rPr>
                                  <w:rFonts w:eastAsia="Times New Roman" w:cs="Times New Roman"/>
                                </w:rPr>
                              </w:pPr>
                            </w:p>
                          </w:txbxContent>
                        </v:textbox>
                      </v:shape>
                      <v:shape id="Predefined Process 174" o:spid="_x0000_s1188" type="#_x0000_t112" style="position:absolute;left:4226196;top:2414129;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fE9gwwAA&#10;ANwAAAAPAAAAZHJzL2Rvd25yZXYueG1sRE/NasJAEL4X+g7LFHqrmxaJMbqGIlasHkrVBxiy02xI&#10;djZmV41v3xUKvc3H9zvzYrCtuFDva8cKXkcJCOLS6ZorBcfDx0sGwgdkja1jUnAjD8Xi8WGOuXZX&#10;/qbLPlQihrDPUYEJocul9KUhi37kOuLI/bjeYoiwr6Tu8RrDbSvfkiSVFmuODQY7Whoqm/3ZKlg3&#10;Bpfma5xOJyuT0We61dnupNTz0/A+AxFoCP/iP/dGx/mTMdyfiRfIx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fE9gwwAAANwAAAAPAAAAAAAAAAAAAAAAAJcCAABkcnMvZG93&#10;bnJldi54bWxQSwUGAAAAAAQABAD1AAAAhwMAAAAA&#10;" fillcolor="#c0504d [3205]" strokecolor="#622423 [1605]" strokeweight="2pt">
                        <v:shadow on="t" opacity="26214f" mv:blur="50800f" origin="-.5,-.5" offset="26941emu,26941emu"/>
                        <v:textbox>
                          <w:txbxContent>
                            <w:p w14:paraId="573EAF06" w14:textId="77777777" w:rsidR="000E66EE" w:rsidRDefault="000E66EE" w:rsidP="00A217A0">
                              <w:pPr>
                                <w:rPr>
                                  <w:rFonts w:eastAsia="Times New Roman" w:cs="Times New Roman"/>
                                </w:rPr>
                              </w:pPr>
                            </w:p>
                          </w:txbxContent>
                        </v:textbox>
                      </v:shape>
                      <v:shape id="Predefined Process 175" o:spid="_x0000_s1189" type="#_x0000_t112" style="position:absolute;left:5208743;top:1810032;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MOr7wwAA&#10;ANwAAAAPAAAAZHJzL2Rvd25yZXYueG1sRE/NasJAEL4LfYdlCt7MpkVjmrpKEZVWD6W2DzBkp9lg&#10;djZmV03f3hUK3ubj+53ZoreNOFPna8cKnpIUBHHpdM2Vgp/v9SgH4QOyxsYxKfgjD4v5w2CGhXYX&#10;/qLzPlQihrAvUIEJoS2k9KUhiz5xLXHkfl1nMUTYVVJ3eInhtpHPaZpJizXHBoMtLQ2Vh/3JKtgc&#10;DC7N5zh7ma5MTh/ZVue7o1LDx/7tFUSgPtzF/+53HedPJ3B7Jl4g51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MOr7wwAAANwAAAAPAAAAAAAAAAAAAAAAAJcCAABkcnMvZG93&#10;bnJldi54bWxQSwUGAAAAAAQABAD1AAAAhwMAAAAA&#10;" fillcolor="#c0504d [3205]" strokecolor="#622423 [1605]" strokeweight="2pt">
                        <v:shadow on="t" opacity="26214f" mv:blur="50800f" origin="-.5,-.5" offset="26941emu,26941emu"/>
                        <v:textbox>
                          <w:txbxContent>
                            <w:p w14:paraId="52EB0D7F" w14:textId="77777777" w:rsidR="000E66EE" w:rsidRDefault="000E66EE" w:rsidP="00A217A0">
                              <w:pPr>
                                <w:rPr>
                                  <w:rFonts w:eastAsia="Times New Roman" w:cs="Times New Roman"/>
                                </w:rPr>
                              </w:pPr>
                            </w:p>
                          </w:txbxContent>
                        </v:textbox>
                      </v:shape>
                      <v:shape id="Predefined Process 176" o:spid="_x0000_s1190" type="#_x0000_t112" style="position:absolute;left:2835409;top:1698115;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4nSMwgAA&#10;ANwAAAAPAAAAZHJzL2Rvd25yZXYueG1sRE/basJAEH0X+g/LFHzTTUVijK5SpJW2PoiXDxiyYzaY&#10;nY3ZVdO/7xYE3+ZwrjNfdrYWN2p95VjB2zABQVw4XXGp4Hj4HGQgfEDWWDsmBb/kYbl46c0x1+7O&#10;O7rtQyliCPscFZgQmlxKXxiy6IeuIY7cybUWQ4RtKXWL9xhuazlKklRarDg2GGxoZag4769Wwfps&#10;cGW243Q6+TAZfac/OttclOq/du8zEIG68BQ/3F86zp+k8P9MvEAu/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7idIzCAAAA3AAAAA8AAAAAAAAAAAAAAAAAlwIAAGRycy9kb3du&#10;cmV2LnhtbFBLBQYAAAAABAAEAPUAAACGAwAAAAA=&#10;" fillcolor="#c0504d [3205]" strokecolor="#622423 [1605]" strokeweight="2pt">
                        <v:shadow on="t" opacity="26214f" mv:blur="50800f" origin="-.5,-.5" offset="26941emu,26941emu"/>
                        <v:textbox>
                          <w:txbxContent>
                            <w:p w14:paraId="068163F0" w14:textId="77777777" w:rsidR="000E66EE" w:rsidRDefault="000E66EE" w:rsidP="00A217A0">
                              <w:pPr>
                                <w:rPr>
                                  <w:rFonts w:eastAsia="Times New Roman" w:cs="Times New Roman"/>
                                </w:rPr>
                              </w:pPr>
                            </w:p>
                          </w:txbxContent>
                        </v:textbox>
                      </v:shape>
                      <v:shape id="Predefined Process 177" o:spid="_x0000_s1191" type="#_x0000_t112" style="position:absolute;left:3798843;top:1334423;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rtEXwgAA&#10;ANwAAAAPAAAAZHJzL2Rvd25yZXYueG1sRE/NasJAEL4XfIdlBG+6USSJqauIaLHtoWj7AEN2mg1m&#10;Z2N2q/HtuwWht/n4fme57m0jrtT52rGC6SQBQVw6XXOl4OtzP85B+ICssXFMCu7kYb0aPC2x0O7G&#10;R7qeQiViCPsCFZgQ2kJKXxqy6CeuJY7ct+sshgi7SuoObzHcNnKWJKm0WHNsMNjS1lB5Pv1YBS9n&#10;g1vzMU8X2c7k9Jq+6fz9otRo2G+eQQTqw7/44T7oOD/L4O+ZeIFc/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Gu0RfCAAAA3AAAAA8AAAAAAAAAAAAAAAAAlwIAAGRycy9kb3du&#10;cmV2LnhtbFBLBQYAAAAABAAEAPUAAACGAwAAAAA=&#10;" fillcolor="#c0504d [3205]" strokecolor="#622423 [1605]" strokeweight="2pt">
                        <v:shadow on="t" opacity="26214f" mv:blur="50800f" origin="-.5,-.5" offset="26941emu,26941emu"/>
                        <v:textbox>
                          <w:txbxContent>
                            <w:p w14:paraId="32C3B3AF" w14:textId="77777777" w:rsidR="000E66EE" w:rsidRDefault="000E66EE" w:rsidP="00A217A0">
                              <w:pPr>
                                <w:rPr>
                                  <w:rFonts w:eastAsia="Times New Roman" w:cs="Times New Roman"/>
                                </w:rPr>
                              </w:pPr>
                            </w:p>
                          </w:txbxContent>
                        </v:textbox>
                      </v:shape>
                      <v:shape id="Predefined Process 178" o:spid="_x0000_s1192" type="#_x0000_t112" style="position:absolute;left:3268525;top:540766;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MUVlxQAA&#10;ANwAAAAPAAAAZHJzL2Rvd25yZXYueG1sRI9BT8MwDIXvSPyHyEjc1hSEutItndAECLYDYuwHWI1p&#10;qjZOacJW/j0+IHGz9Z7f+7zezH5QJ5piF9jATZaDIm6C7bg1cPx4WpSgYkK2OAQmAz8UYVNfXqyx&#10;suHM73Q6pFZJCMcKDbiUxkrr2DjyGLMwEov2GSaPSdap1XbCs4T7Qd/meaE9diwNDkfaOmr6w7c3&#10;8Nw73Lq3u+J++ehKei12ttx/GXN9NT+sQCWa07/57/rFCv5SaOUZmUD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AxRWXFAAAA3AAAAA8AAAAAAAAAAAAAAAAAlwIAAGRycy9k&#10;b3ducmV2LnhtbFBLBQYAAAAABAAEAPUAAACJAwAAAAA=&#10;" fillcolor="#c0504d [3205]" strokecolor="#622423 [1605]" strokeweight="2pt">
                        <v:shadow on="t" opacity="26214f" mv:blur="50800f" origin="-.5,-.5" offset="26941emu,26941emu"/>
                        <v:textbox>
                          <w:txbxContent>
                            <w:p w14:paraId="251AF248" w14:textId="77777777" w:rsidR="000E66EE" w:rsidRDefault="000E66EE" w:rsidP="00A217A0">
                              <w:pPr>
                                <w:rPr>
                                  <w:rFonts w:eastAsia="Times New Roman" w:cs="Times New Roman"/>
                                </w:rPr>
                              </w:pPr>
                            </w:p>
                          </w:txbxContent>
                        </v:textbox>
                      </v:shape>
                      <v:shape id="Predefined Process 179" o:spid="_x0000_s1193" type="#_x0000_t112" style="position:absolute;left:2390448;top:540766;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feD+wwAA&#10;ANwAAAAPAAAAZHJzL2Rvd25yZXYueG1sRE/basJAEH0v9B+WKfStblpKjNGNFGnFy0Op+gFDdsyG&#10;ZGfT7Krx712h0Lc5nOvM5oNtxZl6XztW8DpKQBCXTtdcKTjsv14yED4ga2wdk4IreZgXjw8zzLW7&#10;8A+dd6ESMYR9jgpMCF0upS8NWfQj1xFH7uh6iyHCvpK6x0sMt618S5JUWqw5NhjsaGGobHYnq2DZ&#10;GFyY7/d0Mv40Ga3Tjc62v0o9Pw0fUxCBhvAv/nOvdJw/nsD9mXiBLG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feD+wwAAANwAAAAPAAAAAAAAAAAAAAAAAJcCAABkcnMvZG93&#10;bnJldi54bWxQSwUGAAAAAAQABAD1AAAAhwMAAAAA&#10;" fillcolor="#c0504d [3205]" strokecolor="#622423 [1605]" strokeweight="2pt">
                        <v:shadow on="t" opacity="26214f" mv:blur="50800f" origin="-.5,-.5" offset="26941emu,26941emu"/>
                        <v:textbox>
                          <w:txbxContent>
                            <w:p w14:paraId="079CBA88" w14:textId="77777777" w:rsidR="000E66EE" w:rsidRDefault="000E66EE" w:rsidP="00A217A0">
                              <w:pPr>
                                <w:rPr>
                                  <w:rFonts w:eastAsia="Times New Roman" w:cs="Times New Roman"/>
                                </w:rPr>
                              </w:pPr>
                            </w:p>
                          </w:txbxContent>
                        </v:textbox>
                      </v:shape>
                      <v:shape id="Predefined Process 180" o:spid="_x0000_s1194" type="#_x0000_t112" style="position:absolute;left:5274378;top:2726172;width:351312;height:3120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kjlExQAA&#10;ANwAAAAPAAAAZHJzL2Rvd25yZXYueG1sRI9Bb8IwDIXvk/gPkSdxg3QIla4jIIS2CbbDNLYfYDVe&#10;U9E4pcmg/Ht8mLSbrff83uflevCtOlMfm8AGHqYZKOIq2IZrA99fL5MCVEzIFtvAZOBKEdar0d0S&#10;Sxsu/EnnQ6qVhHAs0YBLqSu1jpUjj3EaOmLRfkLvMcna19r2eJFw3+pZluXaY8PS4LCjraPqePj1&#10;Bl6PDrfuY54/Lp5dQfv8zRbvJ2PG98PmCVSiIf2b/653VvALwZdnZAK9u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uSOUTFAAAA3AAAAA8AAAAAAAAAAAAAAAAAlwIAAGRycy9k&#10;b3ducmV2LnhtbFBLBQYAAAAABAAEAPUAAACJAwAAAAA=&#10;" fillcolor="#c0504d [3205]" strokecolor="#622423 [1605]" strokeweight="2pt">
                        <v:shadow on="t" opacity="26214f" mv:blur="50800f" origin="-.5,-.5" offset="26941emu,26941emu"/>
                        <v:textbox>
                          <w:txbxContent>
                            <w:p w14:paraId="542C220A" w14:textId="77777777" w:rsidR="000E66EE" w:rsidRDefault="000E66EE" w:rsidP="00A217A0">
                              <w:pPr>
                                <w:rPr>
                                  <w:rFonts w:eastAsia="Times New Roman" w:cs="Times New Roman"/>
                                </w:rPr>
                              </w:pPr>
                            </w:p>
                          </w:txbxContent>
                        </v:textbox>
                      </v:shape>
                      <v:oval id="Oval 181" o:spid="_x0000_s1195" style="position:absolute;left:5415485;top:4058762;width:714064;height:6480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X/KgxAAA&#10;ANwAAAAPAAAAZHJzL2Rvd25yZXYueG1sRE9La8JAEL4X/A/LFLzVjT2IRNfgA6HQg48W0duQnWRj&#10;s7NpdjXpv+8Khd7m43vOPOttLe7U+sqxgvEoAUGcO11xqeDzY/syBeEDssbaMSn4IQ/ZYvA0x1S7&#10;jg90P4ZSxBD2KSowITSplD43ZNGPXEMcucK1FkOEbSl1i10Mt7V8TZKJtFhxbDDY0NpQ/nW8WQVN&#10;HS7X9WT3rjfXotxvv83p3K2UGj73yxmIQH34F/+533ScPx3D45l4gVz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1/yoMQAAADcAAAADwAAAAAAAAAAAAAAAACXAgAAZHJzL2Rv&#10;d25yZXYueG1sUEsFBgAAAAAEAAQA9QAAAIgDAAAAAA==&#10;" filled="f" strokecolor="#c0504d [3205]" strokeweight="2pt">
                        <v:textbox>
                          <w:txbxContent>
                            <w:p w14:paraId="1D5CB753" w14:textId="77777777" w:rsidR="000E66EE" w:rsidRDefault="000E66EE" w:rsidP="00A217A0">
                              <w:pPr>
                                <w:rPr>
                                  <w:rFonts w:eastAsia="Times New Roman" w:cs="Times New Roman"/>
                                </w:rPr>
                              </w:pPr>
                            </w:p>
                          </w:txbxContent>
                        </v:textbox>
                      </v:oval>
                      <v:oval id="Oval 182" o:spid="_x0000_s1196" style="position:absolute;left:4646751;top:3522120;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jWzXxAAA&#10;ANwAAAAPAAAAZHJzL2Rvd25yZXYueG1sRE9Na8JAEL0L/Q/LFLyZTT2IpK5BLYLgoa1KaW9DdpKN&#10;zc6m2dWk/75bELzN433OIh9sI67U+dqxgqckBUFcOF1zpeB03E7mIHxA1tg4JgW/5CFfPowWmGnX&#10;8ztdD6ESMYR9hgpMCG0mpS8MWfSJa4kjV7rOYoiwq6TusI/htpHTNJ1JizXHBoMtbQwV34eLVdA2&#10;4eu8mb3u9cu5rN62P+bjs18rNX4cVs8gAg3hLr65dzrOn0/h/5l4gV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41s18QAAADcAAAADwAAAAAAAAAAAAAAAACXAgAAZHJzL2Rv&#10;d25yZXYueG1sUEsFBgAAAAAEAAQA9QAAAIgDAAAAAA==&#10;" filled="f" strokecolor="#c0504d [3205]" strokeweight="2pt">
                        <v:textbox>
                          <w:txbxContent>
                            <w:p w14:paraId="3C2DCC52" w14:textId="77777777" w:rsidR="000E66EE" w:rsidRDefault="000E66EE" w:rsidP="00A217A0">
                              <w:pPr>
                                <w:rPr>
                                  <w:rFonts w:eastAsia="Times New Roman" w:cs="Times New Roman"/>
                                </w:rPr>
                              </w:pPr>
                            </w:p>
                          </w:txbxContent>
                        </v:textbox>
                      </v:oval>
                      <v:oval id="Oval 183" o:spid="_x0000_s1197" style="position:absolute;left:5031118;top:2545728;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wclMxAAA&#10;ANwAAAAPAAAAZHJzL2Rvd25yZXYueG1sRE9La8JAEL4L/odlhN50UwsiqWtoFaHQg/VB0duQHbNJ&#10;s7Npdmviv3cLhd7m43vOIuttLa7U+tKxgsdJAoI4d7rkQsHxsBnPQfiArLF2TApu5CFbDgcLTLXr&#10;eEfXfShEDGGfogITQpNK6XNDFv3ENcSRu7jWYoiwLaRusYvhtpbTJJlJiyXHBoMNrQzlX/sfq6Cp&#10;w7lazbbvel1dio/Nt/k8da9KPYz6l2cQgfrwL/5zv+k4f/4Ev8/EC+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6MHJTMQAAADcAAAADwAAAAAAAAAAAAAAAACXAgAAZHJzL2Rv&#10;d25yZXYueG1sUEsFBgAAAAAEAAQA9QAAAIgDAAAAAA==&#10;" filled="f" strokecolor="#c0504d [3205]" strokeweight="2pt">
                        <v:textbox>
                          <w:txbxContent>
                            <w:p w14:paraId="6F94517B" w14:textId="77777777" w:rsidR="000E66EE" w:rsidRDefault="000E66EE" w:rsidP="00A217A0">
                              <w:pPr>
                                <w:rPr>
                                  <w:rFonts w:eastAsia="Times New Roman" w:cs="Times New Roman"/>
                                </w:rPr>
                              </w:pPr>
                            </w:p>
                          </w:txbxContent>
                        </v:textbox>
                      </v:oval>
                      <v:oval id="Oval 184" o:spid="_x0000_s1198" style="position:absolute;left:4014251;top:2159393;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KFE4xAAA&#10;ANwAAAAPAAAAZHJzL2Rvd25yZXYueG1sRE9La8JAEL4L/odlhN50UykiqWtoFaHQg/VB0duQHbNJ&#10;s7Npdmviv3cLhd7m43vOIuttLa7U+tKxgsdJAoI4d7rkQsHxsBnPQfiArLF2TApu5CFbDgcLTLXr&#10;eEfXfShEDGGfogITQpNK6XNDFv3ENcSRu7jWYoiwLaRusYvhtpbTJJlJiyXHBoMNrQzlX/sfq6Cp&#10;w7lazbbvel1dio/Nt/k8da9KPYz6l2cQgfrwL/5zv+k4f/4Ev8/EC+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yhROMQAAADcAAAADwAAAAAAAAAAAAAAAACXAgAAZHJzL2Rv&#10;d25yZXYueG1sUEsFBgAAAAAEAAQA9QAAAIgDAAAAAA==&#10;" filled="f" strokecolor="#c0504d [3205]" strokeweight="2pt">
                        <v:textbox>
                          <w:txbxContent>
                            <w:p w14:paraId="2762A57E" w14:textId="77777777" w:rsidR="000E66EE" w:rsidRDefault="000E66EE" w:rsidP="00A217A0">
                              <w:pPr>
                                <w:rPr>
                                  <w:rFonts w:eastAsia="Times New Roman" w:cs="Times New Roman"/>
                                </w:rPr>
                              </w:pPr>
                            </w:p>
                          </w:txbxContent>
                        </v:textbox>
                      </v:oval>
                      <v:oval id="Oval 185" o:spid="_x0000_s1199" style="position:absolute;left:4991434;top:1579718;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ZPSjxAAA&#10;ANwAAAAPAAAAZHJzL2Rvd25yZXYueG1sRE9La8JAEL4L/odlhN50U6EiqWtoFaHQg/VB0duQHbNJ&#10;s7Npdmviv3cLhd7m43vOIuttLa7U+tKxgsdJAoI4d7rkQsHxsBnPQfiArLF2TApu5CFbDgcLTLXr&#10;eEfXfShEDGGfogITQpNK6XNDFv3ENcSRu7jWYoiwLaRusYvhtpbTJJlJiyXHBoMNrQzlX/sfq6Cp&#10;w7lazbbvel1dio/Nt/k8da9KPYz6l2cQgfrwL/5zv+k4f/4Ev8/EC+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CGT0o8QAAADcAAAADwAAAAAAAAAAAAAAAACXAgAAZHJzL2Rv&#10;d25yZXYueG1sUEsFBgAAAAAEAAQA9QAAAIgDAAAAAA==&#10;" filled="f" strokecolor="#c0504d [3205]" strokeweight="2pt">
                        <v:textbox>
                          <w:txbxContent>
                            <w:p w14:paraId="0184B055" w14:textId="77777777" w:rsidR="000E66EE" w:rsidRDefault="000E66EE" w:rsidP="00A217A0">
                              <w:pPr>
                                <w:rPr>
                                  <w:rFonts w:eastAsia="Times New Roman" w:cs="Times New Roman"/>
                                </w:rPr>
                              </w:pPr>
                            </w:p>
                          </w:txbxContent>
                        </v:textbox>
                      </v:oval>
                      <v:oval id="Oval 186" o:spid="_x0000_s1200" style="position:absolute;left:3609823;top:1154341;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tmrUxAAA&#10;ANwAAAAPAAAAZHJzL2Rvd25yZXYueG1sRE9Na8JAEL0X+h+WKXirm/YQJLoGaxEED1oV0duQHbNJ&#10;s7NpdjXpv+8WCr3N433OLB9sI+7U+cqxgpdxAoK4cLriUsHxsHqegPABWWPjmBR8k4d8/vgww0y7&#10;nj/ovg+liCHsM1RgQmgzKX1hyKIfu5Y4clfXWQwRdqXUHfYx3DbyNUlSabHi2GCwpaWh4nN/swra&#10;JlzqZbrd6Pf6Wu5WX+Z07t+UGj0NiymIQEP4F/+51zrOn6Tw+0y8QM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Zq1MQAAADcAAAADwAAAAAAAAAAAAAAAACXAgAAZHJzL2Rv&#10;d25yZXYueG1sUEsFBgAAAAAEAAQA9QAAAIgDAAAAAA==&#10;" filled="f" strokecolor="#c0504d [3205]" strokeweight="2pt">
                        <v:textbox>
                          <w:txbxContent>
                            <w:p w14:paraId="2E44D532" w14:textId="77777777" w:rsidR="000E66EE" w:rsidRDefault="000E66EE" w:rsidP="00A217A0">
                              <w:pPr>
                                <w:rPr>
                                  <w:rFonts w:eastAsia="Times New Roman" w:cs="Times New Roman"/>
                                </w:rPr>
                              </w:pPr>
                            </w:p>
                          </w:txbxContent>
                        </v:textbox>
                      </v:oval>
                      <v:oval id="Oval 187" o:spid="_x0000_s1201" style="position:absolute;left:2609853;top:1423697;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s9PxAAA&#10;ANwAAAAPAAAAZHJzL2Rvd25yZXYueG1sRE9LawIxEL4X/A9hBG81qwcrW6NURRA8WB8UvQ2bcbN2&#10;M1k30d3+e1Mo9DYf33Mms9aW4kG1LxwrGPQTEMSZ0wXnCo6H1esYhA/IGkvHpOCHPMymnZcJpto1&#10;vKPHPuQihrBPUYEJoUql9Jkhi77vKuLIXVxtMURY51LX2MRwW8phkoykxYJjg8GKFoay7/3dKqjK&#10;cL4uRtuNXl4v+efqZr5OzVypXrf9eAcRqA3/4j/3Wsf54zf4fSZeIK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rPT8QAAADcAAAADwAAAAAAAAAAAAAAAACXAgAAZHJzL2Rv&#10;d25yZXYueG1sUEsFBgAAAAAEAAQA9QAAAIgDAAAAAA==&#10;" filled="f" strokecolor="#c0504d [3205]" strokeweight="2pt">
                        <v:textbox>
                          <w:txbxContent>
                            <w:p w14:paraId="027D5EB3" w14:textId="77777777" w:rsidR="000E66EE" w:rsidRDefault="000E66EE" w:rsidP="00A217A0">
                              <w:pPr>
                                <w:rPr>
                                  <w:rFonts w:eastAsia="Times New Roman" w:cs="Times New Roman"/>
                                </w:rPr>
                              </w:pPr>
                            </w:p>
                          </w:txbxContent>
                        </v:textbox>
                      </v:oval>
                      <v:oval id="Oval 188" o:spid="_x0000_s1202" style="position:absolute;left:3093072;top:381671;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ZVs9xwAA&#10;ANwAAAAPAAAAZHJzL2Rvd25yZXYueG1sRI9Pa8JAEMXvBb/DMkJvdVMPIqmr+AdB6KHVlqK3ITtm&#10;Y7OzMbs16bd3DoXeZnhv3vvNbNH7Wt2ojVVgA8+jDBRxEWzFpYHPj+3TFFRMyBbrwGTglyIs5oOH&#10;GeY2dLyn2yGVSkI45mjApdTkWsfCkcc4Cg2xaOfQekyytqW2LXYS7ms9zrKJ9lixNDhsaO2o+D78&#10;eANNnU6X9eTt1W4u5/J9e3Vfx25lzOOwX76AStSnf/Pf9c4K/lRo5RmZQM/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5mVbPccAAADcAAAADwAAAAAAAAAAAAAAAACXAgAAZHJz&#10;L2Rvd25yZXYueG1sUEsFBgAAAAAEAAQA9QAAAIsDAAAAAA==&#10;" filled="f" strokecolor="#c0504d [3205]" strokeweight="2pt">
                        <v:textbox>
                          <w:txbxContent>
                            <w:p w14:paraId="7C9352C2" w14:textId="77777777" w:rsidR="000E66EE" w:rsidRDefault="000E66EE" w:rsidP="00A217A0">
                              <w:pPr>
                                <w:rPr>
                                  <w:rFonts w:eastAsia="Times New Roman" w:cs="Times New Roman"/>
                                </w:rPr>
                              </w:pPr>
                            </w:p>
                          </w:txbxContent>
                        </v:textbox>
                      </v:oval>
                      <v:oval id="Oval 189" o:spid="_x0000_s1203" style="position:absolute;left:2225486;top:317870;width:768734;height:772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Kf6mwwAA&#10;ANwAAAAPAAAAZHJzL2Rvd25yZXYueG1sRE9NawIxEL0X/A9hhN5qth7Ebo3SKoLgQatS9DZsxs3a&#10;zWTdpO76740geJvH+5zRpLWluFDtC8cK3nsJCOLM6YJzBbvt/G0IwgdkjaVjUnAlD5Nx52WEqXYN&#10;/9BlE3IRQ9inqMCEUKVS+syQRd9zFXHkjq62GCKsc6lrbGK4LWU/SQbSYsGxwWBFU0PZ3+bfKqjK&#10;cDhNB6ulnp2O+Xp+Nr/75lup12779QkiUBue4od7oeP84Qfcn4kXyPE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Kf6mwwAAANwAAAAPAAAAAAAAAAAAAAAAAJcCAABkcnMvZG93&#10;bnJldi54bWxQSwUGAAAAAAQABAD1AAAAhwMAAAAA&#10;" filled="f" strokecolor="#c0504d [3205]" strokeweight="2pt">
                        <v:textbox>
                          <w:txbxContent>
                            <w:p w14:paraId="7657134D" w14:textId="77777777" w:rsidR="000E66EE" w:rsidRDefault="000E66EE" w:rsidP="00A217A0">
                              <w:pPr>
                                <w:rPr>
                                  <w:rFonts w:eastAsia="Times New Roman" w:cs="Times New Roman"/>
                                </w:rPr>
                              </w:pPr>
                            </w:p>
                          </w:txbxContent>
                        </v:textbox>
                      </v:oval>
                    </v:group>
                    <v:shape id="Elbow Connector 190" o:spid="_x0000_s1204" type="#_x0000_t34" style="position:absolute;left:5214144;top:3946294;width:411547;height:411909;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cO2JcYAAADcAAAADwAAAGRycy9kb3ducmV2LnhtbESPQW/CMAyF75P2HyJP4jbSgRisI6CB&#10;QIITGuOw3UzjtdUapzSBln+PD5O42XrP732ezjtXqQs1ofRs4KWfgCLOvC05N3D4Wj9PQIWIbLHy&#10;TAauFGA+e3yYYmp9y5902cdcSQiHFA0UMdap1iEryGHo+5pYtF/fOIyyNrm2DbYS7io9SJJX7bBk&#10;aSiwpmVB2d/+7Ayc0OvhcfGTfO/8ajLaHsbluD0a03vqPt5BReri3fx/vbGC/yb48oxMoGc3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XDtiXGAAAA3AAAAA8AAAAAAAAA&#10;AAAAAAAAoQIAAGRycy9kb3ducmV2LnhtbFBLBQYAAAAABAAEAPkAAACUAwAAAAA=&#10;" strokecolor="#4f81bd [3204]" strokeweight="2pt">
                      <v:shadow on="t" opacity="24903f" mv:blur="40000f" origin=",.5" offset="0,20000emu"/>
                    </v:shape>
                    <v:shape id="Elbow Connector 191" o:spid="_x0000_s1205" type="#_x0000_t33" style="position:absolute;left:5053525;top:3454359;width:1319986;height:175656;rotation:9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OtQ2cIAAADcAAAADwAAAGRycy9kb3ducmV2LnhtbERPTYvCMBC9C/sfwix4EU0VVrRrlF1B&#10;8CCIXUX2NjRjU2wmpYm2+++NIOxtHu9zFqvOVuJOjS8dKxiPEhDEudMlFwqOP5vhDIQPyBorx6Tg&#10;jzyslm+9BabatXygexYKEUPYp6jAhFCnUvrckEU/cjVx5C6usRgibAqpG2xjuK3kJEmm0mLJscFg&#10;TWtD+TW7WQXfg3ZNe/OxMSd33mXZ785r65Xqv3dfnyACdeFf/HJvdZw/H8PzmXiBXD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OtQ2cIAAADcAAAADwAAAAAAAAAAAAAA&#10;AAChAgAAZHJzL2Rvd25yZXYueG1sUEsFBgAAAAAEAAQA+QAAAJADAAAAAA==&#10;" strokecolor="#4f81bd [3204]" strokeweight="2pt">
                      <v:shadow on="t" opacity="24903f" mv:blur="40000f" origin=",.5" offset="0,20000emu"/>
                    </v:shape>
                    <v:shape id="Elbow Connector 192" o:spid="_x0000_s1206" type="#_x0000_t33" style="position:absolute;left:4401853;top:2726173;width:460979;height:1220121;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tGJFMEAAADcAAAADwAAAGRycy9kb3ducmV2LnhtbERPS2sCMRC+F/ofwhR6q9laEF2NYhXB&#10;ehB83YfNuFnczCybqNt/3xQEb/PxPWcy63ytbtSGStjAZy8DRVyIrbg0cDysPoagQkS2WAuTgV8K&#10;MJu+vkwwt3LnHd32sVQphEOOBlyMTa51KBx5DD1piBN3ltZjTLAttW3xnsJ9rftZNtAeK04NDhta&#10;OCou+6s3IMvmu3ab+cpmg6+f01Zkc1mujXl/6+ZjUJG6+BQ/3Gub5o/68P9MukB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W0YkUwQAAANwAAAAPAAAAAAAAAAAAAAAA&#10;AKECAABkcnMvZG93bnJldi54bWxQSwUGAAAAAAQABAD5AAAAjwMAAAAA&#10;" strokecolor="#4f81bd [3204]" strokeweight="2pt">
                      <v:shadow on="t" opacity="24903f" mv:blur="40000f" origin=",.5" offset="0,20000emu"/>
                    </v:shape>
                    <v:shape id="Elbow Connector 193" o:spid="_x0000_s1207" type="#_x0000_t34" style="position:absolute;left:4868232;top:3208470;width:752056;height:411547;rotation:90;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Nv1WsEAAADcAAAADwAAAGRycy9kb3ducmV2LnhtbERPzWrCQBC+F3yHZQRvdaJCaaOrxIJS&#10;qIc2+gBDdkyC2dmQ3Zr49l1B8DYf3++sNoNt1JU7XzvRMJsmoFgKZ2opNZyOu9d3UD6QGGqcsIYb&#10;e9isRy8rSo3r5ZeveShVDBGfkoYqhDZF9EXFlvzUtSyRO7vOUoiwK9F01Mdw2+A8Sd7QUi2xoaKW&#10;PysuLvmf1fCdzfft7WefheOib3BbY54dUOvJeMiWoAIP4Sl+uL9MnP+xgPsz8QJc/w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42/VawQAAANwAAAAPAAAAAAAAAAAAAAAA&#10;AKECAABkcnMvZG93bnJldi54bWxQSwUGAAAAAAQABAD5AAAAjwMAAAAA&#10;" strokecolor="#4f81bd [3204]" strokeweight="2pt">
                      <v:shadow on="t" opacity="24903f" mv:blur="40000f" origin=",.5" offset="0,20000emu"/>
                    </v:shape>
                    <v:shape id="Elbow Connector 194" o:spid="_x0000_s1208" type="#_x0000_t34" style="position:absolute;left:4577509;top:1966053;width:631235;height:604097;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rokRMYAAADcAAAADwAAAGRycy9kb3ducmV2LnhtbESPQWvCQBCF7wX/wzIFL1I3ipaaZhUR&#10;BAUprRWktyE7TUKys2F31eiv7wpCbzO8N+97ky0604gzOV9ZVjAaJiCIc6srLhQcvtcvbyB8QNbY&#10;WCYFV/KwmPeeMky1vfAXnfehEDGEfYoKyhDaVEqfl2TQD21LHLVf6wyGuLpCaoeXGG4aOU6SV2mw&#10;4kgosaVVSXm9P5nIxZ+jW93Wn7Y22vmD+9jupgOl+s/d8h1EoC78mx/XGx3rzyZwfyZOIO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a6JETGAAAA3AAAAA8AAAAAAAAA&#10;AAAAAAAAoQIAAGRycy9kb3ducmV2LnhtbFBLBQYAAAAABAAEAPkAAACUAwAAAAA=&#10;" strokecolor="#4f81bd [3204]" strokeweight="2pt">
                      <v:shadow on="t" opacity="24903f" mv:blur="40000f" origin=",.5" offset="0,20000emu"/>
                    </v:shape>
                    <v:shape id="Elbow Connector 195" o:spid="_x0000_s1209" type="#_x0000_t33" style="position:absolute;left:4607484;top:1033117;width:319587;height:1234244;rotation:9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9BW2sMAAADcAAAADwAAAGRycy9kb3ducmV2LnhtbERPTWvCQBC9C/6HZYRexGxaUDTNRlpB&#10;6EEoRkV6G7LTbGh2NmS3Jv333ULB2zze5+Tb0bbiRr1vHCt4TFIQxJXTDdcKzqf9Yg3CB2SNrWNS&#10;8EMetsV0kmOm3cBHupWhFjGEfYYKTAhdJqWvDFn0ieuII/fpeoshwr6WuschhttWPqXpSlpsODYY&#10;7GhnqPoqv62C1/mwo3ez3JuLux7K8uPgtfVKPczGl2cQgcZwF/+733Scv1nC3zPxAln8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PQVtrDAAAA3AAAAA8AAAAAAAAAAAAA&#10;AAAAoQIAAGRycy9kb3ducmV2LnhtbFBLBQYAAAAABAAEAPkAAACRAwAAAAA=&#10;" strokecolor="#4f81bd [3204]" strokeweight="2pt">
                      <v:shadow on="t" opacity="24903f" mv:blur="40000f" origin=",.5" offset="0,20000emu"/>
                    </v:shape>
                    <v:shape id="Elbow Connector 196" o:spid="_x0000_s1210" type="#_x0000_t34" style="position:absolute;left:3186721;top:1490445;width:612122;height:363692;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SQfqMcAAADcAAAADwAAAGRycy9kb3ducmV2LnhtbESP3WrCQBCF7wXfYZlCb4puKhg0dQ0S&#10;ECyUUn9Aejdkp0kwOxt2tyb16buFgncznDPnO7PKB9OKKznfWFbwPE1AEJdWN1wpOB23kwUIH5A1&#10;tpZJwQ95yNfj0QozbXve0/UQKhFD2GeooA6hy6T0ZU0G/dR2xFH7ss5giKurpHbYx3DTylmSpNJg&#10;w5FQY0dFTeXl8G0iFz/PrrhtP+zFaOdP7v31bf6k1OPDsHkBEWgId/P/9U7H+ssU/p6JE8j1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ZJB+oxwAAANwAAAAPAAAAAAAA&#10;AAAAAAAAAKECAABkcnMvZG93bnJldi54bWxQSwUGAAAAAAQABAD5AAAAlQMAAAAA&#10;" strokecolor="#4f81bd [3204]" strokeweight="2pt">
                      <v:shadow on="t" opacity="24903f" mv:blur="40000f" origin=",.5" offset="0,20000emu"/>
                    </v:shape>
                    <v:shape id="Elbow Connector 197" o:spid="_x0000_s1211" type="#_x0000_t33" style="position:absolute;left:2566105;top:852809;width:269305;height:1001328;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YqjMEAAADcAAAADwAAAGRycy9kb3ducmV2LnhtbERPS2sCMRC+F/wPYYTeatYWrK5G0Ypg&#10;PQi+7sNm3CxuZpZNqtt/3xQKvc3H95zZovO1ulMbKmEDw0EGirgQW3Fp4HzavIxBhYhssRYmA98U&#10;YDHvPc0wt/LgA92PsVQphEOOBlyMTa51KBx5DANpiBN3ldZjTLAttW3xkcJ9rV+zbKQ9VpwaHDb0&#10;4ai4Hb+8AVk3q9rtlhubjd4+L3uR3W29Nea53y2noCJ18V/8597aNH/yDr/PpAv0/A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GpiqMwQAAANwAAAAPAAAAAAAAAAAAAAAA&#10;AKECAABkcnMvZG93bnJldi54bWxQSwUGAAAAAAQABAD5AAAAjwMAAAAA&#10;" strokecolor="#4f81bd [3204]" strokeweight="2pt">
                      <v:shadow on="t" opacity="24903f" mv:blur="40000f" origin=",.5" offset="0,20000emu"/>
                    </v:shape>
                    <v:shape id="Elbow Connector 198" o:spid="_x0000_s1212" type="#_x0000_t33" style="position:absolute;left:3478351;top:838275;width:637635;height:354662;rotation:9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dH5RMUAAADcAAAADwAAAGRycy9kb3ducmV2LnhtbESPQWvCQBCF74X+h2WEXopuKlhq6iqt&#10;IPQgSFOl9DZkp9lgdjZkVxP/vXMQvM3w3rz3zWI1+EadqYt1YAMvkwwUcRlszZWB/c9m/AYqJmSL&#10;TWAycKEIq+XjwwJzG3r+pnORKiUhHHM04FJqc61j6chjnISWWLT/0HlMsnaVth32Eu4bPc2yV+2x&#10;Zmlw2NLaUXksTt7A53O/pp2bbdwh/G6L4m8brY/GPI2Gj3dQiYZ0N9+uv6zgz4VWnpEJ9PIK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dH5RMUAAADcAAAADwAAAAAAAAAA&#10;AAAAAAChAgAAZHJzL2Rvd25yZXYueG1sUEsFBgAAAAAEAAQA+QAAAJMDAAAAAA==&#10;" strokecolor="#4f81bd [3204]" strokeweight="2pt">
                      <v:shadow on="t" opacity="24903f" mv:blur="40000f" origin=",.5" offset="0,20000emu"/>
                    </v:shape>
                    <v:shape id="Elbow Connector 199" o:spid="_x0000_s1213" type="#_x0000_t34" style="position:absolute;left:2804970;top:1058904;width:845306;height:433116;rotation:90;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TPCsMEAAADcAAAADwAAAGRycy9kb3ducmV2LnhtbERPzWrCQBC+F3yHZQRvdaJCqdFVolAp&#10;tIcafYAhOybB7GzIbk18+64g9DYf3++st4Nt1I07XzvRMJsmoFgKZ2opNZxPH6/voHwgMdQ4YQ13&#10;9rDdjF7WlBrXy5FveShVDBGfkoYqhDZF9EXFlvzUtSyRu7jOUoiwK9F01Mdw2+A8Sd7QUi2xoaKW&#10;9xUX1/zXavjK5of2/nPIwmnRN7irMc++UevJeMhWoAIP4V/8dH+aOH+5hMcz8QLc/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M8KwwQAAANwAAAAPAAAAAAAAAAAAAAAA&#10;AKECAABkcnMvZG93bnJldi54bWxQSwUGAAAAAAQABAD5AAAAjwMAAAAA&#10;" strokecolor="#4f81bd [3204]" strokeweight="2pt">
                      <v:shadow on="t" opacity="24903f" mv:blur="40000f" origin=",.5" offset="0,20000emu"/>
                    </v:shape>
                    <v:shape id="Elbow Connector 200" o:spid="_x0000_s1214" type="#_x0000_t34" style="position:absolute;left:2741761;top:696788;width:526765;height:12700;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uxC3sQAAADcAAAADwAAAGRycy9kb3ducmV2LnhtbESPT4vCMBTE74LfITzBm6aurErXKK4o&#10;6En8c3Bvz+ZtW7Z5qU203W9vBMHjMDO/YabzxhTiTpXLLSsY9CMQxInVOacKTsd1bwLCeWSNhWVS&#10;8E8O5rN2a4qxtjXv6X7wqQgQdjEqyLwvYyldkpFB17clcfB+bWXQB1mlUldYB7gp5EcUjaTBnMNC&#10;hiUtM0r+Djej4IpWDi/fP9F5Z1eTz+1pnI/ri1LdTrP4AuGp8e/wq73RCgIRnmfCEZCz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7ELexAAAANwAAAAPAAAAAAAAAAAA&#10;AAAAAKECAABkcnMvZG93bnJldi54bWxQSwUGAAAAAAQABAD5AAAAkgMAAAAA&#10;" strokecolor="#4f81bd [3204]" strokeweight="2pt">
                      <v:shadow on="t" opacity="24903f" mv:blur="40000f" origin=",.5" offset="0,20000emu"/>
                    </v:shape>
                  </v:group>
                  <v:shape id="Elbow Connector 201" o:spid="_x0000_s1215" type="#_x0000_t34" style="position:absolute;left:5560055;top:659286;width:1187594;height:1306768;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OVcC8UAAADcAAAADwAAAGRycy9kb3ducmV2LnhtbESPT2vCQBTE7wW/w/IEL1I3hlZLdBXx&#10;DxU8qa1eH9lnEsy+Ddk1xm/vFoQeh5n5DTOdt6YUDdWusKxgOIhAEKdWF5wp+Dlu3r9AOI+ssbRM&#10;Ch7kYD7rvE0x0fbOe2oOPhMBwi5BBbn3VSKlS3My6Aa2Ig7exdYGfZB1JnWN9wA3pYyjaCQNFhwW&#10;cqxomVN6PdyMgv6pauw1/hynH83qvH7sNt/H4lepXrddTEB4av1/+NXeagVxNIS/M+EIyNkT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OVcC8UAAADcAAAADwAAAAAAAAAA&#10;AAAAAAChAgAAZHJzL2Rvd25yZXYueG1sUEsFBgAAAAAEAAQA+QAAAJMDAAAAAA==&#10;" strokecolor="black [3200]" strokeweight="2pt">
                    <v:shadow on="t" opacity="24903f" mv:blur="40000f" origin=",.5" offset="0,20000emu"/>
                  </v:shape>
                  <v:shape id="Elbow Connector 202" o:spid="_x0000_s1216" type="#_x0000_t34" style="position:absolute;left:1588871;top:696788;width:801577;height:1443439;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bZx8sUAAADcAAAADwAAAGRycy9kb3ducmV2LnhtbESPQWvCQBSE7wX/w/IEb3VjKK1GVwmS&#10;oi0VMYrnR/aZBLNvQ3bV9N93C4Ueh5n5hlmsetOIO3WutqxgMo5AEBdW11wqOB3fn6cgnEfW2Fgm&#10;Bd/kYLUcPC0w0fbBB7rnvhQBwi5BBZX3bSKlKyoy6Ma2JQ7exXYGfZBdKXWHjwA3jYyj6FUarDks&#10;VNjSuqLimt+Mgo+v2fQzzXfZWWYns4lf9mn2tldqNOzTOQhPvf8P/7W3WkEcxfB7JhwBu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bZx8sUAAADcAAAADwAAAAAAAAAA&#10;AAAAAAChAgAAZHJzL2Rvd25yZXYueG1sUEsFBgAAAAAEAAQA+QAAAJMDAAAAAA==&#10;" strokecolor="black [3200]" strokeweight="2pt">
                    <v:shadow on="t" opacity="24903f" mv:blur="40000f" origin=",.5" offset="0,20000emu"/>
                  </v:shape>
                  <v:shape id="Elbow Connector 203" o:spid="_x0000_s1217" type="#_x0000_t34" style="position:absolute;left:5560055;top:1966055;width:692944;height:1056231;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j7cqcUAAADcAAAADwAAAGRycy9kb3ducmV2LnhtbESPQWsCMRSE74L/ITyhN01UrLIaRUXB&#10;norWQ709N6+7Szcv6yZ113/fFAoeh5n5hlmsWluKO9W+cKxhOFAgiFNnCs40nD/2/RkIH5ANlo5J&#10;w4M8rJbdzgIT4xo+0v0UMhEh7BPUkIdQJVL6NCeLfuAq4uh9udpiiLLOpKmxiXBbypFSr9JiwXEh&#10;x4q2OaXfpx+r4YZOjq+bi/p8d7vZ5O08LabNVeuXXruegwjUhmf4v30wGkZqDH9n4hGQy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j7cqcUAAADcAAAADwAAAAAAAAAA&#10;AAAAAAChAgAAZHJzL2Rvd25yZXYueG1sUEsFBgAAAAAEAAQA+QAAAJMDAAAAAA==&#10;" strokecolor="#4f81bd [3204]" strokeweight="2pt">
                    <v:shadow on="t" opacity="24903f" mv:blur="40000f" origin=",.5" offset="0,20000emu"/>
                  </v:shape>
                </v:group>
                <v:shape id="Text Box 204" o:spid="_x0000_s1218" type="#_x0000_t202" style="position:absolute;left:6792977;width:930695;height:46400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xHwQwgAA&#10;ANwAAAAPAAAAZHJzL2Rvd25yZXYueG1sRI/RisIwFETfhf2HcBf2TZOVRaQaZSm0u49a/YBLc22L&#10;zU1tUq1/bwTBx2FmzjDr7WhbcaXeN441fM8UCOLSmYYrDcdDNl2C8AHZYOuYNNzJw3bzMVljYtyN&#10;93QtQiUihH2CGuoQukRKX9Zk0c9cRxy9k+sthij7SpoebxFuWzlXaiEtNhwXauworak8F4PVUJwv&#10;3Zjt1d9w4V22u1Oe5odc66/P8XcFItAY3uFX+99omKsfeJ6JR0BuH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jEfBDCAAAA3AAAAA8AAAAAAAAAAAAAAAAAlwIAAGRycy9kb3du&#10;cmV2LnhtbFBLBQYAAAAABAAEAPUAAACGAwAAAAA=&#10;" fillcolor="white [3212]" strokecolor="black [3200]" strokeweight="2pt">
                  <v:textbox style="mso-fit-shape-to-text:t">
                    <w:txbxContent>
                      <w:p w14:paraId="76D34932" w14:textId="77777777" w:rsidR="000E66EE" w:rsidRDefault="000E66EE" w:rsidP="00A217A0">
                        <w:pPr>
                          <w:pStyle w:val="NormalWeb"/>
                          <w:spacing w:before="0" w:beforeAutospacing="0" w:after="0" w:afterAutospacing="0"/>
                          <w:jc w:val="center"/>
                        </w:pPr>
                        <w:r>
                          <w:rPr>
                            <w:rFonts w:asciiTheme="minorHAnsi" w:hAnsi="Cambria" w:cstheme="minorBidi"/>
                            <w:color w:val="000000" w:themeColor="dark1"/>
                            <w:kern w:val="24"/>
                            <w:sz w:val="28"/>
                            <w:szCs w:val="28"/>
                          </w:rPr>
                          <w:t>Client</w:t>
                        </w:r>
                      </w:p>
                    </w:txbxContent>
                  </v:textbox>
                </v:shape>
                <v:shape id="Text Box 205" o:spid="_x0000_s1219" type="#_x0000_t202" style="position:absolute;top:2110259;width:1004099;height:46400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iNmLwgAA&#10;ANwAAAAPAAAAZHJzL2Rvd25yZXYueG1sRI/RisIwFETfhf2HcBf2TZMVVqQaZSm0u49a/YBLc22L&#10;zU1tUq1/bwTBx2FmzjDr7WhbcaXeN441fM8UCOLSmYYrDcdDNl2C8AHZYOuYNNzJw3bzMVljYtyN&#10;93QtQiUihH2CGuoQukRKX9Zk0c9cRxy9k+sthij7SpoebxFuWzlXaiEtNhwXauworak8F4PVUJwv&#10;3Zjt1d9w4V22u1Oe5odc66/P8XcFItAY3uFX+99omKsfeJ6JR0BuH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eI2YvCAAAA3AAAAA8AAAAAAAAAAAAAAAAAlwIAAGRycy9kb3du&#10;cmV2LnhtbFBLBQYAAAAABAAEAPUAAACGAwAAAAA=&#10;" fillcolor="white [3212]" strokecolor="black [3200]" strokeweight="2pt">
                  <v:textbox style="mso-fit-shape-to-text:t">
                    <w:txbxContent>
                      <w:p w14:paraId="38414A8E" w14:textId="77777777" w:rsidR="000E66EE" w:rsidRDefault="000E66EE" w:rsidP="00A217A0">
                        <w:pPr>
                          <w:pStyle w:val="NormalWeb"/>
                          <w:spacing w:before="0" w:beforeAutospacing="0" w:after="0" w:afterAutospacing="0"/>
                          <w:jc w:val="center"/>
                        </w:pPr>
                        <w:r>
                          <w:rPr>
                            <w:rFonts w:asciiTheme="minorHAnsi" w:hAnsi="Cambria" w:cstheme="minorBidi"/>
                            <w:color w:val="000000" w:themeColor="dark1"/>
                            <w:kern w:val="24"/>
                            <w:sz w:val="28"/>
                            <w:szCs w:val="28"/>
                          </w:rPr>
                          <w:t>Server</w:t>
                        </w:r>
                      </w:p>
                    </w:txbxContent>
                  </v:textbox>
                </v:shape>
                <v:shape id="Text Box 206" o:spid="_x0000_s1220" type="#_x0000_t202" style="position:absolute;left:6400720;top:3336940;width:763949;height:46400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Wkf8wQAA&#10;ANwAAAAPAAAAZHJzL2Rvd25yZXYueG1sRI/BqsIwFET3D/yHcAV3r4kuRKpRRGh9S61+wKW5tsXm&#10;pjZR69+/CILLYWbOMKvNYFvxoN43jjVMEwWCuHSm4UrD+ZT9LkD4gGywdUwaXuRhsx79rDA17slH&#10;ehShEhHCPkUNdQhdKqUva7LoE9cRR+/ieoshyr6SpsdnhNtWzpSaS4sNx4UaO9rVVF6Lu9VQXG/d&#10;kB3V/n7jQ3Z4Ub7LT7nWk/GwXYIINIRv+NP+Mxpmag7vM/EIyP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1pH/MEAAADcAAAADwAAAAAAAAAAAAAAAACXAgAAZHJzL2Rvd25y&#10;ZXYueG1sUEsFBgAAAAAEAAQA9QAAAIUDAAAAAA==&#10;" fillcolor="white [3212]" strokecolor="black [3200]" strokeweight="2pt">
                  <v:textbox style="mso-fit-shape-to-text:t">
                    <w:txbxContent>
                      <w:p w14:paraId="19BBFBE3" w14:textId="77777777" w:rsidR="000E66EE" w:rsidRDefault="000E66EE" w:rsidP="00A217A0">
                        <w:pPr>
                          <w:pStyle w:val="NormalWeb"/>
                          <w:spacing w:before="0" w:beforeAutospacing="0" w:after="0" w:afterAutospacing="0"/>
                          <w:jc w:val="center"/>
                        </w:pPr>
                        <w:r>
                          <w:rPr>
                            <w:rFonts w:asciiTheme="minorHAnsi" w:hAnsi="Cambria" w:cstheme="minorBidi"/>
                            <w:color w:val="000000" w:themeColor="dark1"/>
                            <w:kern w:val="24"/>
                            <w:sz w:val="28"/>
                            <w:szCs w:val="28"/>
                          </w:rPr>
                          <w:t>DNS</w:t>
                        </w:r>
                      </w:p>
                    </w:txbxContent>
                  </v:textbox>
                </v:shape>
                <v:group id="Group 207" o:spid="_x0000_s1221" style="position:absolute;left:6035619;top:1334425;width:1534240;height:1379029" coordorigin="6035619,1334425" coordsize="1534240,137902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CGNUxgAAANwAAAAPAAAAZHJzL2Rvd25yZXYueG1sRI9Pa8JAFMTvBb/D8oTe&#10;6iaR1pK6ioiWHqRgIpTeHtlnEsy+Ddk1f759t1DocZiZ3zDr7Wga0VPnassK4kUEgriwuuZSwSU/&#10;Pr2CcB5ZY2OZFEzkYLuZPawx1XbgM/WZL0WAsEtRQeV9m0rpiooMuoVtiYN3tZ1BH2RXSt3hEOCm&#10;kUkUvUiDNYeFClvaV1TcsrtR8D7gsFvGh/50u+6n7/z58+sUk1KP83H3BsLT6P/Df+0PrSCJVvB7&#10;JhwBufk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8IY1TGAAAA3AAA&#10;AA8AAAAAAAAAAAAAAAAAqQIAAGRycy9kb3ducmV2LnhtbFBLBQYAAAAABAAEAPoAAACcAwAAAAA=&#10;">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208" o:spid="_x0000_s1222" type="#_x0000_t38" style="position:absolute;left:6064149;top:1818942;width:1379029;height:409995;rotation:90;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svMcAAAADcAAAADwAAAGRycy9kb3ducmV2LnhtbERPy2oCMRTdF/oP4QruakahUkajiFCx&#10;UErrc3tJrpnRyc2QRJ3+fbMouDyc93TeuUbcKMTas4LhoABBrL2p2SrYbd9f3kDEhGyw8UwKfinC&#10;fPb8NMXS+Dv/0G2TrMghHEtUUKXUllJGXZHDOPAtceZOPjhMGQYrTcB7DneNHBXFWDqsOTdU2NKy&#10;In3ZXJ2C496H8+fBjvW3edV7a5z9+Fop1e91iwmIRF16iP/da6NgVOS1+Uw+AnL2B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vrLzHAAAAA3AAAAA8AAAAAAAAAAAAAAAAA&#10;oQIAAGRycy9kb3ducmV2LnhtbFBLBQYAAAAABAAEAPkAAACOAwAAAAA=&#10;" adj="10800" strokecolor="#9bbb59 [3206]" strokeweight="8.25pt">
                    <v:stroke endarrow="block"/>
                    <v:shadow on="t" opacity="22937f" mv:blur="40000f" origin=",.5" offset="0,23000emu"/>
                  </v:shape>
                  <v:shape id="Text Box 209" o:spid="_x0000_s1223" type="#_x0000_t202" style="position:absolute;left:6035619;top:2120886;width:1534240;height:38516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TS8UxAAA&#10;ANwAAAAPAAAAZHJzL2Rvd25yZXYueG1sRI/RagIxFETfC/5DuELfauKiRVejiLXgm636AZfNdbPu&#10;5mbZpLrt15tCoY/DzJxhluveNeJGXag8axiPFAjiwpuKSw3n0/vLDESIyAYbz6ThmwKsV4OnJebG&#10;3/mTbsdYigThkKMGG2ObSxkKSw7DyLfEybv4zmFMsiul6fCe4K6RmVKv0mHFacFiS1tLRX38chpm&#10;yh3qep59BDf5GU/t9s3v2qvWz8N+swARqY//4b/23mjI1Bx+z6QjIF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00vFMQAAADcAAAADwAAAAAAAAAAAAAAAACXAgAAZHJzL2Rv&#10;d25yZXYueG1sUEsFBgAAAAAEAAQA9QAAAIgDAAAAAA==&#10;" filled="f" stroked="f">
                    <v:textbox style="mso-fit-shape-to-text:t">
                      <w:txbxContent>
                        <w:p w14:paraId="2F9BB64C" w14:textId="77777777" w:rsidR="000E66EE" w:rsidRDefault="000E66EE" w:rsidP="00A217A0">
                          <w:pPr>
                            <w:pStyle w:val="NormalWeb"/>
                            <w:spacing w:before="0" w:beforeAutospacing="0" w:after="0" w:afterAutospacing="0"/>
                          </w:pPr>
                          <w:r>
                            <w:rPr>
                              <w:rFonts w:asciiTheme="minorHAnsi" w:hAnsi="Cambria" w:cstheme="minorBidi"/>
                              <w:color w:val="000000" w:themeColor="text1"/>
                              <w:kern w:val="24"/>
                              <w:sz w:val="24"/>
                              <w:szCs w:val="24"/>
                            </w:rPr>
                            <w:t>facebook.com</w:t>
                          </w:r>
                        </w:p>
                      </w:txbxContent>
                    </v:textbox>
                  </v:shape>
                </v:group>
                <v:group id="Group 210" o:spid="_x0000_s1224" style="position:absolute;left:7066253;top:1334426;width:1831293;height:1703790" coordorigin="7066253,1334426" coordsize="1831293,17037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OG39wQAAANwAAAAPAAAAZHJzL2Rvd25yZXYueG1sRE/LisIwFN0L/kO4wuw0&#10;rYMi1SgiKrMQwQeIu0tzbYvNTWliW/9+shBcHs57sepMKRqqXWFZQTyKQBCnVhecKbhedsMZCOeR&#10;NZaWScGbHKyW/d4CE21bPlFz9pkIIewSVJB7XyVSujQng25kK+LAPWxt0AdYZ1LX2IZwU8pxFE2l&#10;wYJDQ44VbXJKn+eXUbBvsV3/xtvm8Hxs3vfL5Hg7xKTUz6Bbz0F46vxX/HH/aQXjOMwPZ8IRkMt/&#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VOG39wQAAANwAAAAPAAAA&#10;AAAAAAAAAAAAAKkCAABkcnMvZG93bnJldi54bWxQSwUGAAAAAAQABAD6AAAAlwMAAAAA&#10;">
                  <v:shape id="Curved Connector 211" o:spid="_x0000_s1225" type="#_x0000_t38" style="position:absolute;left:6492867;top:1907812;width:1703790;height:557017;rotation:90;flip:x 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3h2msUAAADcAAAADwAAAGRycy9kb3ducmV2LnhtbESPzW7CMBCE70i8g7VIvYGTqKUlxSCU&#10;qiWHXhr6ANt486PG6yg2kLw9rlSJ42jmm9Fs96PpxIUG11pWEK8iEMSl1S3XCr5P78sXEM4ja+ws&#10;k4KJHOx389kWU22v/EWXwtcilLBLUUHjfZ9K6cqGDLqV7YmDV9nBoA9yqKUe8BrKTSeTKFpLgy2H&#10;hQZ7yhoqf4uzUZDkP59RlR2rZ4mbp9PbZnr8wFaph8V4eAXhafT38D+d68DFMfydCUdA7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3h2msUAAADcAAAADwAAAAAAAAAA&#10;AAAAAAChAgAAZHJzL2Rvd25yZXYueG1sUEsFBgAAAAAEAAQA+QAAAJMDAAAAAA==&#10;" adj="717" strokecolor="#9bbb59 [3206]" strokeweight="8.25pt">
                    <v:stroke endarrow="block"/>
                    <v:shadow on="t" opacity="22937f" mv:blur="40000f" origin=",.5" offset="0,23000emu"/>
                  </v:shape>
                  <v:shape id="Text Box 212" o:spid="_x0000_s1226" type="#_x0000_t202" style="position:absolute;left:7298056;top:2345725;width:1599490;height:38516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MCu4xAAA&#10;ANwAAAAPAAAAZHJzL2Rvd25yZXYueG1sRI/RasJAFETfhf7DcoW+6Sahio2uUrQF37S2H3DJXrMx&#10;2bshu2rar3cFwcdhZs4wi1VvG3GhzleOFaTjBARx4XTFpYLfn6/RDIQPyBobx6Tgjzysli+DBeba&#10;XfmbLodQighhn6MCE0KbS+kLQxb92LXE0Tu6zmKIsiul7vAa4baRWZJMpcWK44LBltaGivpwtgpm&#10;id3V9Xu29/btP52Y9cZ9tielXof9xxxEoD48w4/2VivI0gzuZ+IRkM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DAruMQAAADcAAAADwAAAAAAAAAAAAAAAACXAgAAZHJzL2Rv&#10;d25yZXYueG1sUEsFBgAAAAAEAAQA9QAAAIgDAAAAAA==&#10;" filled="f" stroked="f">
                    <v:textbox style="mso-fit-shape-to-text:t">
                      <w:txbxContent>
                        <w:p w14:paraId="2A9D5357" w14:textId="77777777" w:rsidR="000E66EE" w:rsidRDefault="000E66EE" w:rsidP="00A217A0">
                          <w:pPr>
                            <w:pStyle w:val="NormalWeb"/>
                            <w:spacing w:before="0" w:beforeAutospacing="0" w:after="0" w:afterAutospacing="0"/>
                          </w:pPr>
                          <w:r>
                            <w:rPr>
                              <w:rFonts w:asciiTheme="minorHAnsi" w:hAnsi="Cambria" w:cstheme="minorBidi"/>
                              <w:color w:val="000000" w:themeColor="text1"/>
                              <w:kern w:val="24"/>
                              <w:sz w:val="24"/>
                              <w:szCs w:val="24"/>
                            </w:rPr>
                            <w:t>69.171.229.11</w:t>
                          </w:r>
                        </w:p>
                      </w:txbxContent>
                    </v:textbox>
                  </v:shape>
                </v:group>
                <v:roundrect id="Rounded Rectangle 213" o:spid="_x0000_s1227" style="position:absolute;left:5415485;top:199228;width:906218;height:364886;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0GwjxQAA&#10;ANwAAAAPAAAAZHJzL2Rvd25yZXYueG1sRI/BasMwEETvgf6D2EIvIZaSQDCu5VAKgYLBEDeHHBdr&#10;a7uxVq6lJO7fV4VCj8PMvGHy/WwHcaPJ9441rBMFgrhxpudWw+n9sEpB+IBscHBMGr7Jw754WOSY&#10;GXfnI93q0IoIYZ+hhi6EMZPSNx1Z9IkbiaP34SaLIcqplWbCe4TbQW6U2kmLPceFDkd67ai51Fer&#10;QX7ac53yUsmyMspfmmX55Sutnx7nl2cQgebwH/5rvxkNm/UWfs/EIyC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QbCPFAAAA3AAAAA8AAAAAAAAAAAAAAAAAlwIAAGRycy9k&#10;b3ducmV2LnhtbFBLBQYAAAAABAAEAPUAAACJAwAAAAA=&#10;" fillcolor="gray [1616]" strokecolor="black [3040]">
                  <v:fill color2="#d9d9d9 [496]" rotate="t" colors="0 #bcbcbc;22938f #d0d0d0;1 #ededed" type="gradient"/>
                  <v:shadow on="t" opacity="24903f" mv:blur="40000f" origin=",.5" offset="0,20000emu"/>
                  <v:textbox>
                    <w:txbxContent>
                      <w:p w14:paraId="540768F5" w14:textId="77777777" w:rsidR="000E66EE" w:rsidRPr="00A217A0" w:rsidRDefault="000E66EE" w:rsidP="00A217A0">
                        <w:pPr>
                          <w:pStyle w:val="NormalWeb"/>
                          <w:spacing w:before="0" w:beforeAutospacing="0" w:after="0" w:afterAutospacing="0"/>
                          <w:jc w:val="center"/>
                          <w:rPr>
                            <w:sz w:val="12"/>
                          </w:rPr>
                        </w:pPr>
                        <w:r w:rsidRPr="00A217A0">
                          <w:rPr>
                            <w:rFonts w:asciiTheme="minorHAnsi" w:hAnsi="Cambria" w:cstheme="minorBidi"/>
                            <w:color w:val="000000" w:themeColor="dark1"/>
                            <w:kern w:val="24"/>
                            <w:sz w:val="18"/>
                            <w:szCs w:val="28"/>
                          </w:rPr>
                          <w:t>request</w:t>
                        </w:r>
                      </w:p>
                    </w:txbxContent>
                  </v:textbox>
                </v:roundrect>
                <v:roundrect id="Rounded Rectangle 214" o:spid="_x0000_s1228" style="position:absolute;left:1331305;top:2345322;width:1115506;height:364886;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OfRXxQAA&#10;ANwAAAAPAAAAZHJzL2Rvd25yZXYueG1sRI/BasMwEETvgf6D2EIvIZYSQjCu5VAKgYLBEDeHHBdr&#10;a7uxVq6lJO7fV4VCj8PMvGHy/WwHcaPJ9441rBMFgrhxpudWw+n9sEpB+IBscHBMGr7Jw754WOSY&#10;GXfnI93q0IoIYZ+hhi6EMZPSNx1Z9IkbiaP34SaLIcqplWbCe4TbQW6U2kmLPceFDkd67ai51Fer&#10;QX7ac53yUsmyMspfmmX55Sutnx7nl2cQgebwH/5rvxkNm/UWfs/EIyC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g59FfFAAAA3AAAAA8AAAAAAAAAAAAAAAAAlwIAAGRycy9k&#10;b3ducmV2LnhtbFBLBQYAAAAABAAEAPUAAACJAwAAAAA=&#10;" fillcolor="gray [1616]" strokecolor="black [3040]">
                  <v:fill color2="#d9d9d9 [496]" rotate="t" colors="0 #bcbcbc;22938f #d0d0d0;1 #ededed" type="gradient"/>
                  <v:shadow on="t" opacity="24903f" mv:blur="40000f" origin=",.5" offset="0,20000emu"/>
                  <v:textbox>
                    <w:txbxContent>
                      <w:p w14:paraId="607AAFE6" w14:textId="77777777" w:rsidR="000E66EE" w:rsidRPr="00A217A0" w:rsidRDefault="000E66EE" w:rsidP="00A217A0">
                        <w:pPr>
                          <w:pStyle w:val="NormalWeb"/>
                          <w:spacing w:before="0" w:beforeAutospacing="0" w:after="0" w:afterAutospacing="0"/>
                          <w:jc w:val="center"/>
                          <w:rPr>
                            <w:sz w:val="18"/>
                            <w:szCs w:val="18"/>
                          </w:rPr>
                        </w:pPr>
                        <w:r w:rsidRPr="00A217A0">
                          <w:rPr>
                            <w:rFonts w:asciiTheme="minorHAnsi" w:hAnsi="Cambria" w:cstheme="minorBidi"/>
                            <w:color w:val="000000" w:themeColor="dark1"/>
                            <w:kern w:val="24"/>
                            <w:sz w:val="18"/>
                            <w:szCs w:val="18"/>
                          </w:rPr>
                          <w:t>response</w:t>
                        </w:r>
                      </w:p>
                    </w:txbxContent>
                  </v:textbox>
                </v:roundrect>
                <v:shape id="Text Box 215" o:spid="_x0000_s1229" type="#_x0000_t202" style="position:absolute;left:6320918;top:1534567;width:976912;height:5491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VLf1xgAA&#10;ANwAAAAPAAAAZHJzL2Rvd25yZXYueG1sRI/NasMwEITvhbyD2EBvjZyUlOJGCSHg0EMp5KcJvS3W&#10;xjaxVkaSHeXtq0Khx2FmvmEWq2haMZDzjWUF00kGgri0uuFKwfFQPL2C8AFZY2uZFNzJw2o5elhg&#10;ru2NdzTsQyUShH2OCuoQulxKX9Zk0E9sR5y8i3UGQ5KuktrhLcFNK2dZ9iINNpwWauxoU1N53fdG&#10;AT5/Hr/86byLl36Ihb1v598fRqnHcVy/gQgUw3/4r/2uFcymc/g9k46AXP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VLf1xgAAANwAAAAPAAAAAAAAAAAAAAAAAJcCAABkcnMv&#10;ZG93bnJldi54bWxQSwUGAAAAAAQABAD1AAAAigMAAAAA&#10;" fillcolor="white [3212]" strokecolor="black [3200]" strokeweight="2pt">
                  <v:textbox style="mso-fit-shape-to-text:t">
                    <w:txbxContent>
                      <w:p w14:paraId="6856EBA7" w14:textId="77777777" w:rsidR="000E66EE" w:rsidRPr="00A217A0" w:rsidRDefault="000E66EE" w:rsidP="00A217A0">
                        <w:pPr>
                          <w:pStyle w:val="NormalWeb"/>
                          <w:spacing w:before="0" w:beforeAutospacing="0" w:after="0" w:afterAutospacing="0"/>
                          <w:jc w:val="center"/>
                          <w:rPr>
                            <w:sz w:val="16"/>
                          </w:rPr>
                        </w:pPr>
                        <w:r w:rsidRPr="00A217A0">
                          <w:rPr>
                            <w:rFonts w:asciiTheme="minorHAnsi" w:hAnsi="Cambria" w:cstheme="minorBidi"/>
                            <w:color w:val="000000" w:themeColor="dark1"/>
                            <w:kern w:val="24"/>
                            <w:sz w:val="18"/>
                            <w:szCs w:val="22"/>
                          </w:rPr>
                          <w:t>Domain Name</w:t>
                        </w:r>
                      </w:p>
                    </w:txbxContent>
                  </v:textbox>
                </v:shape>
                <v:shape id="Text Box 216" o:spid="_x0000_s1230" type="#_x0000_t202" style="position:absolute;left:7505468;top:2722826;width:976912;height:634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himCxAAA&#10;ANwAAAAPAAAAZHJzL2Rvd25yZXYueG1sRI9Pi8IwFMTvwn6H8Ba8aaqiSDXKsuDiQQT/7eLt0Tzb&#10;ss1LaWKN394IgsdhZn7DzJfBVKKlxpWWFQz6CQjizOqScwXHw6o3BeE8ssbKMim4k4Pl4qMzx1Tb&#10;G++o3ftcRAi7FBUU3teplC4ryKDr25o4ehfbGPRRNrnUDd4i3FRymCQTabDkuFBgTd8FZf/7q1GA&#10;o+3x5H7/duFybcPK3n/G541RqvsZvmYgPAX/Dr/aa61gOJjA80w8AnL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IYpgsQAAADcAAAADwAAAAAAAAAAAAAAAACXAgAAZHJzL2Rv&#10;d25yZXYueG1sUEsFBgAAAAAEAAQA9QAAAIgDAAAAAA==&#10;" fillcolor="white [3212]" strokecolor="black [3200]" strokeweight="2pt">
                  <v:textbox style="mso-fit-shape-to-text:t">
                    <w:txbxContent>
                      <w:p w14:paraId="04AF2697" w14:textId="77777777" w:rsidR="000E66EE" w:rsidRDefault="000E66EE" w:rsidP="00A217A0">
                        <w:pPr>
                          <w:pStyle w:val="NormalWeb"/>
                          <w:spacing w:before="0" w:beforeAutospacing="0" w:after="0" w:afterAutospacing="0"/>
                          <w:jc w:val="center"/>
                        </w:pPr>
                        <w:r>
                          <w:rPr>
                            <w:rFonts w:asciiTheme="minorHAnsi" w:hAnsi="Cambria" w:cstheme="minorBidi"/>
                            <w:color w:val="000000" w:themeColor="dark1"/>
                            <w:kern w:val="24"/>
                            <w:sz w:val="22"/>
                            <w:szCs w:val="22"/>
                          </w:rPr>
                          <w:t>IP address</w:t>
                        </w:r>
                      </w:p>
                    </w:txbxContent>
                  </v:textbox>
                </v:shape>
                <w10:anchorlock/>
              </v:group>
            </w:pict>
          </mc:Fallback>
        </mc:AlternateContent>
      </w:r>
    </w:p>
    <w:p w14:paraId="750C3088" w14:textId="356F0F6E" w:rsidR="00FC4987" w:rsidRPr="00653268" w:rsidRDefault="00A217A0" w:rsidP="004D3212">
      <w:pPr>
        <w:pStyle w:val="Caption"/>
        <w:spacing w:line="480" w:lineRule="auto"/>
        <w:jc w:val="center"/>
        <w:rPr>
          <w:sz w:val="16"/>
        </w:rPr>
      </w:pPr>
      <w:r w:rsidRPr="00653268">
        <w:rPr>
          <w:sz w:val="16"/>
        </w:rPr>
        <w:t xml:space="preserve">Figure </w:t>
      </w:r>
      <w:r w:rsidRPr="00653268">
        <w:rPr>
          <w:sz w:val="16"/>
        </w:rPr>
        <w:fldChar w:fldCharType="begin"/>
      </w:r>
      <w:r w:rsidRPr="00653268">
        <w:rPr>
          <w:sz w:val="16"/>
        </w:rPr>
        <w:instrText xml:space="preserve"> SEQ Figure \* ARABIC </w:instrText>
      </w:r>
      <w:r w:rsidRPr="00653268">
        <w:rPr>
          <w:sz w:val="16"/>
        </w:rPr>
        <w:fldChar w:fldCharType="separate"/>
      </w:r>
      <w:r w:rsidR="00A111D6" w:rsidRPr="00653268">
        <w:rPr>
          <w:noProof/>
          <w:sz w:val="16"/>
        </w:rPr>
        <w:t>5</w:t>
      </w:r>
      <w:r w:rsidRPr="00653268">
        <w:rPr>
          <w:sz w:val="16"/>
        </w:rPr>
        <w:fldChar w:fldCharType="end"/>
      </w:r>
      <w:r w:rsidRPr="00653268">
        <w:rPr>
          <w:sz w:val="16"/>
        </w:rPr>
        <w:t>: Browser requesting the Facebook home page.</w:t>
      </w:r>
    </w:p>
    <w:p w14:paraId="16925A9B" w14:textId="298F4600" w:rsidR="00126B5D" w:rsidRPr="00653268" w:rsidRDefault="00126B5D" w:rsidP="004D3212">
      <w:pPr>
        <w:spacing w:line="480" w:lineRule="auto"/>
        <w:ind w:firstLine="720"/>
        <w:rPr>
          <w:sz w:val="22"/>
        </w:rPr>
      </w:pPr>
      <w:r w:rsidRPr="00653268">
        <w:rPr>
          <w:sz w:val="22"/>
        </w:rPr>
        <w:t xml:space="preserve">The instructor uses this example to introduce the terminology (server, client, domain name, DNS, </w:t>
      </w:r>
      <w:proofErr w:type="spellStart"/>
      <w:r w:rsidRPr="00653268">
        <w:rPr>
          <w:sz w:val="22"/>
        </w:rPr>
        <w:t>etc</w:t>
      </w:r>
      <w:proofErr w:type="spellEnd"/>
      <w:r w:rsidRPr="00653268">
        <w:rPr>
          <w:sz w:val="22"/>
        </w:rPr>
        <w:t xml:space="preserve">). The </w:t>
      </w:r>
      <w:r w:rsidR="00F93E62" w:rsidRPr="00653268">
        <w:rPr>
          <w:sz w:val="22"/>
        </w:rPr>
        <w:t>sequence of events</w:t>
      </w:r>
      <w:r w:rsidRPr="00653268">
        <w:rPr>
          <w:sz w:val="22"/>
        </w:rPr>
        <w:t xml:space="preserve"> is told to the learners with progressive reveal and animations </w:t>
      </w:r>
      <w:r w:rsidR="00F93E62" w:rsidRPr="00653268">
        <w:rPr>
          <w:sz w:val="22"/>
        </w:rPr>
        <w:t>in</w:t>
      </w:r>
      <w:r w:rsidRPr="00653268">
        <w:rPr>
          <w:sz w:val="22"/>
        </w:rPr>
        <w:t xml:space="preserve"> PowerPoint (the browser sends the domain name “facebook.com” to the DNS, which provides an IP address; then the browser prepares a request to send through the Internet so that it reaches the Facebook servers, which upon receiving the request prepares and sends back a response consisting of HTML content that is rendered on the client’s browser window).</w:t>
      </w:r>
    </w:p>
    <w:p w14:paraId="2DB9FAD7" w14:textId="01CDA035" w:rsidR="00616F84" w:rsidRPr="00653268" w:rsidRDefault="00126B5D" w:rsidP="004D3212">
      <w:pPr>
        <w:spacing w:line="480" w:lineRule="auto"/>
        <w:ind w:firstLine="720"/>
        <w:rPr>
          <w:sz w:val="22"/>
        </w:rPr>
      </w:pPr>
      <w:r w:rsidRPr="00653268">
        <w:rPr>
          <w:sz w:val="22"/>
        </w:rPr>
        <w:t>After this explanation, the learners are asked to explicitly create/recall on a piece of paper the mappings between the objects/entities in the lecture hall analogy and the client-server example. This is meant to assess whether they understood the connection from the base to the target analogy. In Figures 4 and 5, the</w:t>
      </w:r>
      <w:r w:rsidR="00616F84" w:rsidRPr="00653268">
        <w:rPr>
          <w:sz w:val="22"/>
        </w:rPr>
        <w:t xml:space="preserve"> positions of Bob/Alice and Client/Server are flipped intentionally, so that mappings are not correctly made because of spatial position but because of successful transfer of understanding.</w:t>
      </w:r>
    </w:p>
    <w:p w14:paraId="6E4DCA37" w14:textId="70C6E604" w:rsidR="00616F84" w:rsidRPr="00653268" w:rsidRDefault="00616F84" w:rsidP="004D3212">
      <w:pPr>
        <w:spacing w:line="480" w:lineRule="auto"/>
        <w:ind w:firstLine="720"/>
        <w:rPr>
          <w:sz w:val="22"/>
        </w:rPr>
      </w:pPr>
      <w:r w:rsidRPr="00653268">
        <w:rPr>
          <w:sz w:val="22"/>
        </w:rPr>
        <w:t>The final part of instruction touches upon “breakdowns” that might occur, namely delays and commonly encountered errors. Learners are asked to write down their thoughts on paper addressing the question “Sometimes websites take longer to load; considering the two analogies discussed, what might cause this to happen?” Then learners are shown a list of commonly encountered HTTP errors and asked to hypothesize what could cause these errors. The errors used are as follows:</w:t>
      </w:r>
    </w:p>
    <w:p w14:paraId="008CFD91" w14:textId="7517E883" w:rsidR="00616F84" w:rsidRPr="00653268" w:rsidRDefault="00616F84" w:rsidP="004D3212">
      <w:pPr>
        <w:pStyle w:val="ListParagraph"/>
        <w:numPr>
          <w:ilvl w:val="0"/>
          <w:numId w:val="2"/>
        </w:numPr>
        <w:rPr>
          <w:sz w:val="22"/>
        </w:rPr>
      </w:pPr>
      <w:r w:rsidRPr="00653268">
        <w:rPr>
          <w:sz w:val="22"/>
        </w:rPr>
        <w:t>404 – Not Found</w:t>
      </w:r>
    </w:p>
    <w:p w14:paraId="0F56195E" w14:textId="600B2362" w:rsidR="00616F84" w:rsidRPr="00653268" w:rsidRDefault="00616F84" w:rsidP="004D3212">
      <w:pPr>
        <w:pStyle w:val="ListParagraph"/>
        <w:numPr>
          <w:ilvl w:val="0"/>
          <w:numId w:val="2"/>
        </w:numPr>
        <w:rPr>
          <w:sz w:val="22"/>
        </w:rPr>
      </w:pPr>
      <w:r w:rsidRPr="00653268">
        <w:rPr>
          <w:sz w:val="22"/>
        </w:rPr>
        <w:t>401 – Forbidden</w:t>
      </w:r>
    </w:p>
    <w:p w14:paraId="313FE0BA" w14:textId="7C598A7C" w:rsidR="00616F84" w:rsidRPr="00653268" w:rsidRDefault="00616F84" w:rsidP="004D3212">
      <w:pPr>
        <w:pStyle w:val="ListParagraph"/>
        <w:numPr>
          <w:ilvl w:val="0"/>
          <w:numId w:val="2"/>
        </w:numPr>
        <w:rPr>
          <w:sz w:val="22"/>
        </w:rPr>
      </w:pPr>
      <w:r w:rsidRPr="00653268">
        <w:rPr>
          <w:sz w:val="22"/>
        </w:rPr>
        <w:t>503 – Service Unavailable</w:t>
      </w:r>
    </w:p>
    <w:p w14:paraId="09AE3CA7" w14:textId="2EBAC6FB" w:rsidR="00616F84" w:rsidRPr="00653268" w:rsidRDefault="00616F84" w:rsidP="004D3212">
      <w:pPr>
        <w:pStyle w:val="ListParagraph"/>
        <w:numPr>
          <w:ilvl w:val="0"/>
          <w:numId w:val="2"/>
        </w:numPr>
        <w:rPr>
          <w:sz w:val="22"/>
        </w:rPr>
      </w:pPr>
      <w:r w:rsidRPr="00653268">
        <w:rPr>
          <w:sz w:val="22"/>
        </w:rPr>
        <w:t>500 – Internal Server Error</w:t>
      </w:r>
    </w:p>
    <w:p w14:paraId="7C0F4EFD" w14:textId="08D347DA" w:rsidR="00616F84" w:rsidRPr="00653268" w:rsidRDefault="00616F84" w:rsidP="004D3212">
      <w:pPr>
        <w:pStyle w:val="ListParagraph"/>
        <w:numPr>
          <w:ilvl w:val="0"/>
          <w:numId w:val="2"/>
        </w:numPr>
        <w:rPr>
          <w:sz w:val="22"/>
        </w:rPr>
      </w:pPr>
      <w:r w:rsidRPr="00653268">
        <w:rPr>
          <w:sz w:val="22"/>
        </w:rPr>
        <w:t>“Oops! Google Chrome could not find …”</w:t>
      </w:r>
    </w:p>
    <w:p w14:paraId="2C7835F6" w14:textId="77777777" w:rsidR="004D3212" w:rsidRPr="00653268" w:rsidRDefault="004D3212" w:rsidP="004D3212">
      <w:pPr>
        <w:spacing w:line="480" w:lineRule="auto"/>
        <w:rPr>
          <w:sz w:val="22"/>
        </w:rPr>
      </w:pPr>
    </w:p>
    <w:p w14:paraId="363BB1B0" w14:textId="0DBBCBA2" w:rsidR="003B6440" w:rsidRPr="00653268" w:rsidRDefault="00616F84" w:rsidP="004D3212">
      <w:pPr>
        <w:spacing w:line="480" w:lineRule="auto"/>
        <w:ind w:firstLine="720"/>
        <w:rPr>
          <w:sz w:val="22"/>
        </w:rPr>
      </w:pPr>
      <w:r w:rsidRPr="00653268">
        <w:rPr>
          <w:sz w:val="22"/>
        </w:rPr>
        <w:t xml:space="preserve">The purpose of this assessment was to see if learners could infer additional information about what might happen in the Internet that causes these issues by drawing on the analogies of the USPS and Bob and Alice in the lecture hall. After a few minutes of thinking/discussion, the instructor provides two pieces of information that serve both as </w:t>
      </w:r>
      <w:r w:rsidRPr="00653268">
        <w:rPr>
          <w:b/>
          <w:sz w:val="22"/>
        </w:rPr>
        <w:t>just-in-time</w:t>
      </w:r>
      <w:r w:rsidRPr="00653268">
        <w:rPr>
          <w:sz w:val="22"/>
        </w:rPr>
        <w:t xml:space="preserve"> telling and facilitation of </w:t>
      </w:r>
      <w:r w:rsidRPr="00653268">
        <w:rPr>
          <w:b/>
          <w:sz w:val="22"/>
        </w:rPr>
        <w:t>contrasting cases</w:t>
      </w:r>
      <w:r w:rsidR="003B6440" w:rsidRPr="00653268">
        <w:rPr>
          <w:sz w:val="22"/>
        </w:rPr>
        <w:t xml:space="preserve"> (for differentiation and precision of encountered errors)</w:t>
      </w:r>
      <w:r w:rsidRPr="00653268">
        <w:rPr>
          <w:sz w:val="22"/>
        </w:rPr>
        <w:t>:</w:t>
      </w:r>
    </w:p>
    <w:p w14:paraId="30CA4191" w14:textId="43E95526" w:rsidR="00616F84" w:rsidRPr="00653268" w:rsidRDefault="00616F84" w:rsidP="004D3212">
      <w:pPr>
        <w:pStyle w:val="ListParagraph"/>
        <w:numPr>
          <w:ilvl w:val="0"/>
          <w:numId w:val="3"/>
        </w:numPr>
        <w:rPr>
          <w:sz w:val="22"/>
        </w:rPr>
      </w:pPr>
      <w:r w:rsidRPr="00653268">
        <w:rPr>
          <w:sz w:val="22"/>
        </w:rPr>
        <w:t>Error 4xx means there’s an issue with the client</w:t>
      </w:r>
    </w:p>
    <w:p w14:paraId="56B98DE4" w14:textId="687F9B2C" w:rsidR="00616F84" w:rsidRPr="00653268" w:rsidRDefault="00616F84" w:rsidP="004D3212">
      <w:pPr>
        <w:pStyle w:val="ListParagraph"/>
        <w:numPr>
          <w:ilvl w:val="0"/>
          <w:numId w:val="3"/>
        </w:numPr>
        <w:rPr>
          <w:sz w:val="22"/>
        </w:rPr>
      </w:pPr>
      <w:r w:rsidRPr="00653268">
        <w:rPr>
          <w:sz w:val="22"/>
        </w:rPr>
        <w:t>Error 5xx means there’s an issue with the server</w:t>
      </w:r>
    </w:p>
    <w:p w14:paraId="787D45D0" w14:textId="77777777" w:rsidR="00F93E62" w:rsidRPr="00653268" w:rsidRDefault="00F93E62" w:rsidP="004D3212">
      <w:pPr>
        <w:spacing w:line="480" w:lineRule="auto"/>
        <w:ind w:firstLine="720"/>
        <w:rPr>
          <w:sz w:val="22"/>
        </w:rPr>
      </w:pPr>
    </w:p>
    <w:p w14:paraId="27854B15" w14:textId="53E5E980" w:rsidR="00616F84" w:rsidRPr="00653268" w:rsidRDefault="00616F84" w:rsidP="004D3212">
      <w:pPr>
        <w:spacing w:line="480" w:lineRule="auto"/>
        <w:ind w:firstLine="720"/>
        <w:rPr>
          <w:sz w:val="22"/>
        </w:rPr>
      </w:pPr>
      <w:r w:rsidRPr="00653268">
        <w:rPr>
          <w:sz w:val="22"/>
        </w:rPr>
        <w:t>After learners finish writing and discussing with each other, the lesson concludes with a brief</w:t>
      </w:r>
      <w:r w:rsidR="003B6440" w:rsidRPr="00653268">
        <w:rPr>
          <w:sz w:val="22"/>
        </w:rPr>
        <w:t xml:space="preserve"> </w:t>
      </w:r>
      <w:r w:rsidR="003B6440" w:rsidRPr="00653268">
        <w:rPr>
          <w:b/>
          <w:sz w:val="22"/>
        </w:rPr>
        <w:t>just-in-time</w:t>
      </w:r>
      <w:r w:rsidR="003B6440" w:rsidRPr="00653268">
        <w:rPr>
          <w:sz w:val="22"/>
        </w:rPr>
        <w:t xml:space="preserve"> conceptual explanation of possible causes for the errors.</w:t>
      </w:r>
    </w:p>
    <w:p w14:paraId="7403664A" w14:textId="462D87EF" w:rsidR="00586898" w:rsidRPr="00653268" w:rsidRDefault="00586898" w:rsidP="004D3212">
      <w:pPr>
        <w:pStyle w:val="Heading1"/>
        <w:spacing w:line="480" w:lineRule="auto"/>
        <w:rPr>
          <w:sz w:val="28"/>
        </w:rPr>
      </w:pPr>
      <w:r w:rsidRPr="00653268">
        <w:rPr>
          <w:sz w:val="28"/>
        </w:rPr>
        <w:t>Testing</w:t>
      </w:r>
      <w:r w:rsidR="00A111D6" w:rsidRPr="00653268">
        <w:rPr>
          <w:sz w:val="28"/>
        </w:rPr>
        <w:t xml:space="preserve"> and Discussion</w:t>
      </w:r>
    </w:p>
    <w:p w14:paraId="39E3BBDF" w14:textId="3B37A99A" w:rsidR="006A0E81" w:rsidRPr="00653268" w:rsidRDefault="00521995" w:rsidP="004D3212">
      <w:pPr>
        <w:spacing w:line="480" w:lineRule="auto"/>
        <w:ind w:firstLine="720"/>
        <w:rPr>
          <w:sz w:val="22"/>
        </w:rPr>
      </w:pPr>
      <w:r w:rsidRPr="00653268">
        <w:rPr>
          <w:sz w:val="22"/>
        </w:rPr>
        <w:t>Volunteers were solicited from the LDT program. An email was sent to the LDT12 mailing list describing potential candidates as those with a non-technical background or whose idea of the Internet was either a black box or a vague network at best. Three volunteers responded and were taught altogether in a single session (i.e. a three person class).</w:t>
      </w:r>
      <w:r w:rsidR="006A0E81" w:rsidRPr="00653268">
        <w:rPr>
          <w:sz w:val="22"/>
        </w:rPr>
        <w:t xml:space="preserve"> The participants </w:t>
      </w:r>
      <w:r w:rsidR="004D3212" w:rsidRPr="00653268">
        <w:rPr>
          <w:sz w:val="22"/>
        </w:rPr>
        <w:t xml:space="preserve">(Learners 1, 2, and 3) </w:t>
      </w:r>
      <w:r w:rsidR="006A0E81" w:rsidRPr="00653268">
        <w:rPr>
          <w:sz w:val="22"/>
        </w:rPr>
        <w:t xml:space="preserve">included two students in EDUC328X, Jennifer Bundy and Lisa Peterson. </w:t>
      </w:r>
    </w:p>
    <w:p w14:paraId="6D177C0E" w14:textId="61723BDB" w:rsidR="00E326AE" w:rsidRPr="00653268" w:rsidRDefault="001D5E0E" w:rsidP="004D3212">
      <w:pPr>
        <w:spacing w:line="480" w:lineRule="auto"/>
        <w:ind w:firstLine="720"/>
        <w:rPr>
          <w:sz w:val="22"/>
        </w:rPr>
      </w:pPr>
      <w:r w:rsidRPr="00653268">
        <w:rPr>
          <w:sz w:val="22"/>
        </w:rPr>
        <w:t>In the first part of instruction (the USPS analogy), the learners had a popcorn-style talk-through with the scenarios with mailing a letter. The direction was largely guided with questions I was asking, but learners were able to draw on their prior knowledge to answer them (e.g. “you address it</w:t>
      </w:r>
      <w:r w:rsidR="00532749" w:rsidRPr="00653268">
        <w:rPr>
          <w:sz w:val="22"/>
        </w:rPr>
        <w:t>, drop it in your mailbox</w:t>
      </w:r>
      <w:r w:rsidRPr="00653268">
        <w:rPr>
          <w:sz w:val="22"/>
        </w:rPr>
        <w:t xml:space="preserve">…the letter goes to the post office…there it gets sorted…then </w:t>
      </w:r>
      <w:r w:rsidR="00532749" w:rsidRPr="00653268">
        <w:rPr>
          <w:sz w:val="22"/>
        </w:rPr>
        <w:t>mail carrier drops it in the destination box</w:t>
      </w:r>
      <w:r w:rsidRPr="00653268">
        <w:rPr>
          <w:sz w:val="22"/>
        </w:rPr>
        <w:t>.”).</w:t>
      </w:r>
      <w:r w:rsidR="00532749" w:rsidRPr="00653268">
        <w:rPr>
          <w:sz w:val="22"/>
        </w:rPr>
        <w:t xml:space="preserve"> When talking through the scenario with a letter going from Stanford to South SF, one of the learners mentioned a key word “forward” (the post office forwards the letter to another post office), which is a term often used when describing how routers send data to other networks.</w:t>
      </w:r>
      <w:r w:rsidR="00E326AE" w:rsidRPr="00653268">
        <w:rPr>
          <w:sz w:val="22"/>
        </w:rPr>
        <w:t xml:space="preserve"> Later when explaining the target analogy in terms of computers and routers (which map to places and post offices), I repeated this term to reinforce the connection.</w:t>
      </w:r>
    </w:p>
    <w:p w14:paraId="1D41B19A" w14:textId="766F3944" w:rsidR="00E326AE" w:rsidRPr="00653268" w:rsidRDefault="00E326AE" w:rsidP="004D3212">
      <w:pPr>
        <w:spacing w:line="480" w:lineRule="auto"/>
        <w:ind w:firstLine="720"/>
        <w:rPr>
          <w:sz w:val="22"/>
        </w:rPr>
      </w:pPr>
      <w:r w:rsidRPr="00653268">
        <w:rPr>
          <w:sz w:val="22"/>
        </w:rPr>
        <w:t>After explaining the target analogy, I tried to get the learners to generate a description of the Internet by completing the following sentence: “If the USPS is a network of place networks, then the Internet is a ___?” They were unable to immediately respond, but one learner answered “a network of routers.” Thus, it seems like the “higher-level” network of post offices was successfully grasped, but the “lower-level” local network was not captured as strongly. It’s likely that this is a consequence of the visual representation, which predominantly illustrates the higher-level network.</w:t>
      </w:r>
    </w:p>
    <w:p w14:paraId="5FDD588C" w14:textId="2E2AC729" w:rsidR="00E326AE" w:rsidRPr="00653268" w:rsidRDefault="00E326AE" w:rsidP="004D3212">
      <w:pPr>
        <w:spacing w:line="480" w:lineRule="auto"/>
        <w:ind w:firstLine="720"/>
        <w:rPr>
          <w:sz w:val="22"/>
        </w:rPr>
      </w:pPr>
      <w:r w:rsidRPr="00653268">
        <w:rPr>
          <w:sz w:val="22"/>
        </w:rPr>
        <w:t>When asked, “Why do you think it’s called the ‘Internet’?” learners were able to elaborate an</w:t>
      </w:r>
      <w:r w:rsidR="009E46C0">
        <w:rPr>
          <w:sz w:val="22"/>
        </w:rPr>
        <w:t xml:space="preserve"> explanation which included word</w:t>
      </w:r>
      <w:r w:rsidRPr="00653268">
        <w:rPr>
          <w:sz w:val="22"/>
        </w:rPr>
        <w:t xml:space="preserve">s like “between” and “network.” </w:t>
      </w:r>
    </w:p>
    <w:p w14:paraId="79E1696F" w14:textId="7D0B7047" w:rsidR="0045513E" w:rsidRPr="00653268" w:rsidRDefault="00E326AE" w:rsidP="004D3212">
      <w:pPr>
        <w:spacing w:line="480" w:lineRule="auto"/>
        <w:ind w:firstLine="720"/>
        <w:rPr>
          <w:sz w:val="22"/>
        </w:rPr>
      </w:pPr>
      <w:r w:rsidRPr="00653268">
        <w:rPr>
          <w:sz w:val="22"/>
        </w:rPr>
        <w:t>For the second part of the instruction, walking through the lecture hall analogy was effective in getting the learners to think at a more detailed level. For example, after one learner said, “[Bob] passes a note!” I asked, “And what does he write on the note?” Another learner answered, “</w:t>
      </w:r>
      <w:proofErr w:type="gramStart"/>
      <w:r w:rsidRPr="00653268">
        <w:rPr>
          <w:sz w:val="22"/>
        </w:rPr>
        <w:t>’Can</w:t>
      </w:r>
      <w:proofErr w:type="gramEnd"/>
      <w:r w:rsidRPr="00653268">
        <w:rPr>
          <w:sz w:val="22"/>
        </w:rPr>
        <w:t xml:space="preserve"> I have your number?’” My follow-up question was, “But if he’s passing the note to other people, how do they know where to pass it to?”</w:t>
      </w:r>
      <w:r w:rsidR="0045513E" w:rsidRPr="00653268">
        <w:rPr>
          <w:sz w:val="22"/>
        </w:rPr>
        <w:t xml:space="preserve"> This lead to a discussion about the distinction between knowing Alice’s name and knowing precisely where she is sitting, and ultimately helped in the learners thinking more rigorously about the mechanics of how Bob obtains Alice’s number</w:t>
      </w:r>
      <w:r w:rsidR="000A153D">
        <w:rPr>
          <w:sz w:val="22"/>
        </w:rPr>
        <w:t xml:space="preserve"> that have meaning in the target domain</w:t>
      </w:r>
      <w:r w:rsidR="0045513E" w:rsidRPr="00653268">
        <w:rPr>
          <w:sz w:val="22"/>
        </w:rPr>
        <w:t>.</w:t>
      </w:r>
    </w:p>
    <w:p w14:paraId="47740952" w14:textId="665FAD19" w:rsidR="00A111D6" w:rsidRPr="00653268" w:rsidRDefault="0045513E" w:rsidP="00EB1937">
      <w:pPr>
        <w:spacing w:line="480" w:lineRule="auto"/>
        <w:ind w:firstLine="720"/>
        <w:rPr>
          <w:sz w:val="22"/>
        </w:rPr>
      </w:pPr>
      <w:r w:rsidRPr="00653268">
        <w:rPr>
          <w:sz w:val="22"/>
        </w:rPr>
        <w:t xml:space="preserve">After presenting the description of accessing a website with the terminology (client, server, </w:t>
      </w:r>
      <w:proofErr w:type="spellStart"/>
      <w:r w:rsidRPr="00653268">
        <w:rPr>
          <w:sz w:val="22"/>
        </w:rPr>
        <w:t>etc</w:t>
      </w:r>
      <w:proofErr w:type="spellEnd"/>
      <w:r w:rsidRPr="00653268">
        <w:rPr>
          <w:sz w:val="22"/>
        </w:rPr>
        <w:t xml:space="preserve">), I passed out pieces of paper and asked the learners to map the objects/entities from the lecture hall to the example scenario of accessing Facebook. </w:t>
      </w:r>
      <w:r w:rsidR="00A111D6" w:rsidRPr="00653268">
        <w:rPr>
          <w:sz w:val="22"/>
        </w:rPr>
        <w:t>Their work is shown below:</w:t>
      </w:r>
    </w:p>
    <w:p w14:paraId="3FCA9810" w14:textId="77777777" w:rsidR="00A111D6" w:rsidRPr="00653268" w:rsidRDefault="00A111D6" w:rsidP="004D3212">
      <w:pPr>
        <w:keepNext/>
        <w:spacing w:line="480" w:lineRule="auto"/>
        <w:jc w:val="center"/>
        <w:rPr>
          <w:sz w:val="22"/>
        </w:rPr>
      </w:pPr>
      <w:r w:rsidRPr="00653268">
        <w:rPr>
          <w:noProof/>
          <w:sz w:val="22"/>
        </w:rPr>
        <w:drawing>
          <wp:inline distT="0" distB="0" distL="0" distR="0" wp14:anchorId="2E45659C" wp14:editId="2893D1A0">
            <wp:extent cx="5051460" cy="2679700"/>
            <wp:effectExtent l="0" t="0" r="3175" b="0"/>
            <wp:docPr id="217" name="Picture 217" descr="Macintosh HD:Users:leehsueh7:Library:Application Support:iLifeAssetManagement:assets:sub:010f14787a5fe4e505948b7614db3b7ba465e749f5:IMG_0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ehsueh7:Library:Application Support:iLifeAssetManagement:assets:sub:010f14787a5fe4e505948b7614db3b7ba465e749f5:IMG_0357.JPG"/>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rcRect t="3043" r="3977" b="29067"/>
                    <a:stretch/>
                  </pic:blipFill>
                  <pic:spPr bwMode="auto">
                    <a:xfrm>
                      <a:off x="0" y="0"/>
                      <a:ext cx="5061475" cy="2685013"/>
                    </a:xfrm>
                    <a:prstGeom prst="rect">
                      <a:avLst/>
                    </a:prstGeom>
                    <a:noFill/>
                    <a:ln>
                      <a:noFill/>
                    </a:ln>
                    <a:extLst>
                      <a:ext uri="{53640926-AAD7-44d8-BBD7-CCE9431645EC}">
                        <a14:shadowObscured xmlns:a14="http://schemas.microsoft.com/office/drawing/2010/main"/>
                      </a:ext>
                    </a:extLst>
                  </pic:spPr>
                </pic:pic>
              </a:graphicData>
            </a:graphic>
          </wp:inline>
        </w:drawing>
      </w:r>
    </w:p>
    <w:p w14:paraId="49DCC438" w14:textId="5967856B" w:rsidR="00A111D6" w:rsidRPr="00653268" w:rsidRDefault="00A111D6" w:rsidP="004D3212">
      <w:pPr>
        <w:pStyle w:val="Caption"/>
        <w:spacing w:line="480" w:lineRule="auto"/>
        <w:jc w:val="center"/>
        <w:rPr>
          <w:sz w:val="16"/>
        </w:rPr>
      </w:pPr>
      <w:r w:rsidRPr="00653268">
        <w:rPr>
          <w:sz w:val="16"/>
        </w:rPr>
        <w:t xml:space="preserve">Figure </w:t>
      </w:r>
      <w:r w:rsidRPr="00653268">
        <w:rPr>
          <w:sz w:val="16"/>
        </w:rPr>
        <w:fldChar w:fldCharType="begin"/>
      </w:r>
      <w:r w:rsidRPr="00653268">
        <w:rPr>
          <w:sz w:val="16"/>
        </w:rPr>
        <w:instrText xml:space="preserve"> SEQ Figure \* ARABIC </w:instrText>
      </w:r>
      <w:r w:rsidRPr="00653268">
        <w:rPr>
          <w:sz w:val="16"/>
        </w:rPr>
        <w:fldChar w:fldCharType="separate"/>
      </w:r>
      <w:r w:rsidRPr="00653268">
        <w:rPr>
          <w:noProof/>
          <w:sz w:val="16"/>
        </w:rPr>
        <w:t>6</w:t>
      </w:r>
      <w:r w:rsidRPr="00653268">
        <w:rPr>
          <w:sz w:val="16"/>
        </w:rPr>
        <w:fldChar w:fldCharType="end"/>
      </w:r>
      <w:r w:rsidRPr="00653268">
        <w:rPr>
          <w:sz w:val="16"/>
        </w:rPr>
        <w:t>: Learner 1's mapping between the lecture hall and the Internet.</w:t>
      </w:r>
    </w:p>
    <w:p w14:paraId="3E968EC1" w14:textId="77777777" w:rsidR="00A111D6" w:rsidRPr="00653268" w:rsidRDefault="00A111D6" w:rsidP="004D3212">
      <w:pPr>
        <w:keepNext/>
        <w:spacing w:line="480" w:lineRule="auto"/>
        <w:jc w:val="center"/>
        <w:rPr>
          <w:sz w:val="22"/>
        </w:rPr>
      </w:pPr>
      <w:r w:rsidRPr="00653268">
        <w:rPr>
          <w:noProof/>
          <w:sz w:val="22"/>
        </w:rPr>
        <w:drawing>
          <wp:inline distT="0" distB="0" distL="0" distR="0" wp14:anchorId="23EE9450" wp14:editId="4574091F">
            <wp:extent cx="3653367" cy="3905087"/>
            <wp:effectExtent l="0" t="0" r="4445" b="6985"/>
            <wp:docPr id="218" name="Picture 218" descr="Macintosh HD:Users:leehsueh7:Pictures:iPhoto Library:Previews:2012:03:21:20120321-135155:IMG_0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ehsueh7:Pictures:iPhoto Library:Previews:2012:03:21:20120321-135155:IMG_0358.jpg"/>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t="2137" r="2981" b="20086"/>
                    <a:stretch/>
                  </pic:blipFill>
                  <pic:spPr bwMode="auto">
                    <a:xfrm>
                      <a:off x="0" y="0"/>
                      <a:ext cx="3654671" cy="3906481"/>
                    </a:xfrm>
                    <a:prstGeom prst="rect">
                      <a:avLst/>
                    </a:prstGeom>
                    <a:noFill/>
                    <a:ln>
                      <a:noFill/>
                    </a:ln>
                    <a:extLst>
                      <a:ext uri="{53640926-AAD7-44d8-BBD7-CCE9431645EC}">
                        <a14:shadowObscured xmlns:a14="http://schemas.microsoft.com/office/drawing/2010/main"/>
                      </a:ext>
                    </a:extLst>
                  </pic:spPr>
                </pic:pic>
              </a:graphicData>
            </a:graphic>
          </wp:inline>
        </w:drawing>
      </w:r>
    </w:p>
    <w:p w14:paraId="534AE13E" w14:textId="528B0333" w:rsidR="00A111D6" w:rsidRPr="00653268" w:rsidRDefault="00A111D6" w:rsidP="004D3212">
      <w:pPr>
        <w:pStyle w:val="Caption"/>
        <w:spacing w:line="480" w:lineRule="auto"/>
        <w:jc w:val="center"/>
        <w:rPr>
          <w:sz w:val="16"/>
        </w:rPr>
      </w:pPr>
      <w:r w:rsidRPr="00653268">
        <w:rPr>
          <w:sz w:val="16"/>
        </w:rPr>
        <w:t xml:space="preserve">Figure </w:t>
      </w:r>
      <w:r w:rsidRPr="00653268">
        <w:rPr>
          <w:sz w:val="16"/>
        </w:rPr>
        <w:fldChar w:fldCharType="begin"/>
      </w:r>
      <w:r w:rsidRPr="00653268">
        <w:rPr>
          <w:sz w:val="16"/>
        </w:rPr>
        <w:instrText xml:space="preserve"> SEQ Figure \* ARABIC </w:instrText>
      </w:r>
      <w:r w:rsidRPr="00653268">
        <w:rPr>
          <w:sz w:val="16"/>
        </w:rPr>
        <w:fldChar w:fldCharType="separate"/>
      </w:r>
      <w:r w:rsidRPr="00653268">
        <w:rPr>
          <w:noProof/>
          <w:sz w:val="16"/>
        </w:rPr>
        <w:t>7</w:t>
      </w:r>
      <w:r w:rsidRPr="00653268">
        <w:rPr>
          <w:sz w:val="16"/>
        </w:rPr>
        <w:fldChar w:fldCharType="end"/>
      </w:r>
      <w:r w:rsidRPr="00653268">
        <w:rPr>
          <w:sz w:val="16"/>
        </w:rPr>
        <w:t>: Learner 2's mapping</w:t>
      </w:r>
    </w:p>
    <w:p w14:paraId="15FDC4B0" w14:textId="77777777" w:rsidR="00A111D6" w:rsidRPr="00653268" w:rsidRDefault="00A111D6" w:rsidP="004D3212">
      <w:pPr>
        <w:keepNext/>
        <w:spacing w:line="480" w:lineRule="auto"/>
        <w:jc w:val="center"/>
        <w:rPr>
          <w:sz w:val="22"/>
        </w:rPr>
      </w:pPr>
      <w:r w:rsidRPr="00653268">
        <w:rPr>
          <w:noProof/>
          <w:sz w:val="22"/>
        </w:rPr>
        <w:drawing>
          <wp:inline distT="0" distB="0" distL="0" distR="0" wp14:anchorId="097B2FD0" wp14:editId="56884962">
            <wp:extent cx="4313767" cy="1657413"/>
            <wp:effectExtent l="0" t="0" r="4445" b="0"/>
            <wp:docPr id="219" name="Picture 219" descr="Macintosh HD:Users:leehsueh7:Library:Application Support:iLifeAssetManagement:assets:sub:011a9ce5b3423eeef059de2d234f77ba028b9f99bf:IMG_0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eehsueh7:Library:Application Support:iLifeAssetManagement:assets:sub:011a9ce5b3423eeef059de2d234f77ba028b9f99bf:IMG_0359.JPG"/>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rightnessContrast bright="20000" contrast="20000"/>
                              </a14:imgEffect>
                            </a14:imgLayer>
                          </a14:imgProps>
                        </a:ext>
                        <a:ext uri="{28A0092B-C50C-407E-A947-70E740481C1C}">
                          <a14:useLocalDpi xmlns:a14="http://schemas.microsoft.com/office/drawing/2010/main" val="0"/>
                        </a:ext>
                      </a:extLst>
                    </a:blip>
                    <a:srcRect l="6421" t="6464" r="2978" b="47142"/>
                    <a:stretch/>
                  </pic:blipFill>
                  <pic:spPr bwMode="auto">
                    <a:xfrm>
                      <a:off x="0" y="0"/>
                      <a:ext cx="4317366" cy="1658796"/>
                    </a:xfrm>
                    <a:prstGeom prst="rect">
                      <a:avLst/>
                    </a:prstGeom>
                    <a:noFill/>
                    <a:ln>
                      <a:noFill/>
                    </a:ln>
                    <a:extLst>
                      <a:ext uri="{53640926-AAD7-44d8-BBD7-CCE9431645EC}">
                        <a14:shadowObscured xmlns:a14="http://schemas.microsoft.com/office/drawing/2010/main"/>
                      </a:ext>
                    </a:extLst>
                  </pic:spPr>
                </pic:pic>
              </a:graphicData>
            </a:graphic>
          </wp:inline>
        </w:drawing>
      </w:r>
    </w:p>
    <w:p w14:paraId="46660970" w14:textId="4BE142DF" w:rsidR="00A111D6" w:rsidRPr="00653268" w:rsidRDefault="00A111D6" w:rsidP="004D3212">
      <w:pPr>
        <w:pStyle w:val="Caption"/>
        <w:spacing w:line="480" w:lineRule="auto"/>
        <w:jc w:val="center"/>
        <w:rPr>
          <w:sz w:val="16"/>
        </w:rPr>
      </w:pPr>
      <w:r w:rsidRPr="00653268">
        <w:rPr>
          <w:sz w:val="16"/>
        </w:rPr>
        <w:t xml:space="preserve">Figure </w:t>
      </w:r>
      <w:r w:rsidRPr="00653268">
        <w:rPr>
          <w:sz w:val="16"/>
        </w:rPr>
        <w:fldChar w:fldCharType="begin"/>
      </w:r>
      <w:r w:rsidRPr="00653268">
        <w:rPr>
          <w:sz w:val="16"/>
        </w:rPr>
        <w:instrText xml:space="preserve"> SEQ Figure \* ARABIC </w:instrText>
      </w:r>
      <w:r w:rsidRPr="00653268">
        <w:rPr>
          <w:sz w:val="16"/>
        </w:rPr>
        <w:fldChar w:fldCharType="separate"/>
      </w:r>
      <w:r w:rsidRPr="00653268">
        <w:rPr>
          <w:noProof/>
          <w:sz w:val="16"/>
        </w:rPr>
        <w:t>8</w:t>
      </w:r>
      <w:r w:rsidRPr="00653268">
        <w:rPr>
          <w:sz w:val="16"/>
        </w:rPr>
        <w:fldChar w:fldCharType="end"/>
      </w:r>
      <w:r w:rsidRPr="00653268">
        <w:rPr>
          <w:sz w:val="16"/>
        </w:rPr>
        <w:t>: Learner 3's mapping</w:t>
      </w:r>
    </w:p>
    <w:p w14:paraId="007554B4" w14:textId="63F38DF0" w:rsidR="00586898" w:rsidRPr="00653268" w:rsidRDefault="0045513E" w:rsidP="004D3212">
      <w:pPr>
        <w:spacing w:line="480" w:lineRule="auto"/>
        <w:ind w:firstLine="720"/>
        <w:rPr>
          <w:sz w:val="22"/>
        </w:rPr>
      </w:pPr>
      <w:r w:rsidRPr="00653268">
        <w:rPr>
          <w:sz w:val="22"/>
        </w:rPr>
        <w:t>All of the learners drew some form of a diagram and successfully mapped Bob to the client and Alice to the server, despite the spatial flipping of their positions</w:t>
      </w:r>
      <w:r w:rsidR="00DD5890">
        <w:rPr>
          <w:sz w:val="22"/>
        </w:rPr>
        <w:t xml:space="preserve"> in Figures 4 and 5</w:t>
      </w:r>
      <w:r w:rsidRPr="00653268">
        <w:rPr>
          <w:sz w:val="22"/>
        </w:rPr>
        <w:t xml:space="preserve">. </w:t>
      </w:r>
      <w:r w:rsidR="00A111D6" w:rsidRPr="00653268">
        <w:rPr>
          <w:sz w:val="22"/>
        </w:rPr>
        <w:t>Everyone also understood the creeper to be the DNS. Learner 3</w:t>
      </w:r>
      <w:r w:rsidRPr="00653268">
        <w:rPr>
          <w:sz w:val="22"/>
        </w:rPr>
        <w:t xml:space="preserve"> </w:t>
      </w:r>
      <w:r w:rsidR="005F6193" w:rsidRPr="00653268">
        <w:rPr>
          <w:sz w:val="22"/>
        </w:rPr>
        <w:t>also elaborated by indicating</w:t>
      </w:r>
      <w:r w:rsidRPr="00653268">
        <w:rPr>
          <w:sz w:val="22"/>
        </w:rPr>
        <w:t xml:space="preserve"> that Bob was the client because he was requesting info, and Alice was the server because she was providing info that Bob requested.</w:t>
      </w:r>
      <w:r w:rsidR="00A111D6" w:rsidRPr="00653268">
        <w:rPr>
          <w:sz w:val="22"/>
        </w:rPr>
        <w:t xml:space="preserve"> Learner 1 was the only one who explicitly mapped both the request (Bob’s note) and the response (Alice’s number). Learner 2 was the only one who captured the procedure with a sequence of steps. Thus, the analogy appears to be successful in transferring the client-server relationship as well as other details involved in Internet protocol.</w:t>
      </w:r>
      <w:r w:rsidR="004D3212" w:rsidRPr="00653268">
        <w:rPr>
          <w:sz w:val="22"/>
        </w:rPr>
        <w:t xml:space="preserve"> It may be noteworthy, however, that no one included the domain name/seat location mapping.</w:t>
      </w:r>
    </w:p>
    <w:p w14:paraId="28C33519" w14:textId="39392829" w:rsidR="0081016F" w:rsidRPr="00653268" w:rsidRDefault="0081016F" w:rsidP="004D3212">
      <w:pPr>
        <w:spacing w:line="480" w:lineRule="auto"/>
        <w:ind w:firstLine="720"/>
        <w:rPr>
          <w:sz w:val="22"/>
        </w:rPr>
      </w:pPr>
      <w:r w:rsidRPr="00653268">
        <w:rPr>
          <w:sz w:val="22"/>
        </w:rPr>
        <w:t xml:space="preserve">After reviewing the mappings together, learners then had to fill out a sheet with </w:t>
      </w:r>
      <w:r w:rsidR="00BC66A3" w:rsidRPr="00653268">
        <w:rPr>
          <w:sz w:val="22"/>
        </w:rPr>
        <w:t xml:space="preserve">two </w:t>
      </w:r>
      <w:r w:rsidRPr="00653268">
        <w:rPr>
          <w:sz w:val="22"/>
        </w:rPr>
        <w:t xml:space="preserve">questions that assessed how much they could infer about the Internet with respect to delays and errors. The main purpose of having learners write things down was for me to have a record, which I could use to analyze </w:t>
      </w:r>
      <w:r w:rsidR="00DD5890">
        <w:rPr>
          <w:sz w:val="22"/>
        </w:rPr>
        <w:t xml:space="preserve">their </w:t>
      </w:r>
      <w:r w:rsidRPr="00653268">
        <w:rPr>
          <w:sz w:val="22"/>
        </w:rPr>
        <w:t>thought process</w:t>
      </w:r>
      <w:r w:rsidR="00DD5890">
        <w:rPr>
          <w:sz w:val="22"/>
        </w:rPr>
        <w:t>es</w:t>
      </w:r>
      <w:r w:rsidRPr="00653268">
        <w:rPr>
          <w:sz w:val="22"/>
        </w:rPr>
        <w:t>. The first question was  “What might cause delays? (</w:t>
      </w:r>
      <w:proofErr w:type="gramStart"/>
      <w:r w:rsidRPr="00653268">
        <w:rPr>
          <w:sz w:val="22"/>
        </w:rPr>
        <w:t>i</w:t>
      </w:r>
      <w:proofErr w:type="gramEnd"/>
      <w:r w:rsidRPr="00653268">
        <w:rPr>
          <w:sz w:val="22"/>
        </w:rPr>
        <w:t>.e. why would a website take a longer time to load?)” A list of their answers follows:</w:t>
      </w:r>
    </w:p>
    <w:tbl>
      <w:tblPr>
        <w:tblStyle w:val="ColorfulList-Accent4"/>
        <w:tblW w:w="0" w:type="auto"/>
        <w:tblLook w:val="04A0" w:firstRow="1" w:lastRow="0" w:firstColumn="1" w:lastColumn="0" w:noHBand="0" w:noVBand="1"/>
      </w:tblPr>
      <w:tblGrid>
        <w:gridCol w:w="2988"/>
        <w:gridCol w:w="2880"/>
        <w:gridCol w:w="3708"/>
      </w:tblGrid>
      <w:tr w:rsidR="004D3212" w:rsidRPr="00653268" w14:paraId="426F6F46" w14:textId="77777777" w:rsidTr="009A73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3A385069" w14:textId="2BD9A738" w:rsidR="004D3212" w:rsidRPr="00653268" w:rsidRDefault="004D3212" w:rsidP="004D3212">
            <w:pPr>
              <w:rPr>
                <w:sz w:val="22"/>
              </w:rPr>
            </w:pPr>
            <w:r w:rsidRPr="00653268">
              <w:rPr>
                <w:sz w:val="22"/>
              </w:rPr>
              <w:t>Learner 1</w:t>
            </w:r>
          </w:p>
        </w:tc>
        <w:tc>
          <w:tcPr>
            <w:tcW w:w="2880" w:type="dxa"/>
          </w:tcPr>
          <w:p w14:paraId="1D71973A" w14:textId="57F0D4BA" w:rsidR="004D3212" w:rsidRPr="00653268" w:rsidRDefault="004D3212" w:rsidP="004D3212">
            <w:pPr>
              <w:cnfStyle w:val="100000000000" w:firstRow="1" w:lastRow="0" w:firstColumn="0" w:lastColumn="0" w:oddVBand="0" w:evenVBand="0" w:oddHBand="0" w:evenHBand="0" w:firstRowFirstColumn="0" w:firstRowLastColumn="0" w:lastRowFirstColumn="0" w:lastRowLastColumn="0"/>
              <w:rPr>
                <w:sz w:val="22"/>
              </w:rPr>
            </w:pPr>
            <w:r w:rsidRPr="00653268">
              <w:rPr>
                <w:sz w:val="22"/>
              </w:rPr>
              <w:t>Learner 2</w:t>
            </w:r>
          </w:p>
        </w:tc>
        <w:tc>
          <w:tcPr>
            <w:tcW w:w="3708" w:type="dxa"/>
          </w:tcPr>
          <w:p w14:paraId="29C33FB3" w14:textId="4D1DC50D" w:rsidR="004D3212" w:rsidRPr="00653268" w:rsidRDefault="004D3212" w:rsidP="004D3212">
            <w:pPr>
              <w:cnfStyle w:val="100000000000" w:firstRow="1" w:lastRow="0" w:firstColumn="0" w:lastColumn="0" w:oddVBand="0" w:evenVBand="0" w:oddHBand="0" w:evenHBand="0" w:firstRowFirstColumn="0" w:firstRowLastColumn="0" w:lastRowFirstColumn="0" w:lastRowLastColumn="0"/>
              <w:rPr>
                <w:sz w:val="22"/>
              </w:rPr>
            </w:pPr>
            <w:r w:rsidRPr="00653268">
              <w:rPr>
                <w:sz w:val="22"/>
              </w:rPr>
              <w:t>Learner 3</w:t>
            </w:r>
          </w:p>
        </w:tc>
      </w:tr>
      <w:tr w:rsidR="004D3212" w:rsidRPr="00653268" w14:paraId="37BD1F6D" w14:textId="77777777" w:rsidTr="009A73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581A13BE" w14:textId="77777777" w:rsidR="004D3212" w:rsidRPr="00653268" w:rsidRDefault="004D3212" w:rsidP="005F6193">
            <w:pPr>
              <w:pStyle w:val="ListParagraph"/>
              <w:numPr>
                <w:ilvl w:val="0"/>
                <w:numId w:val="4"/>
              </w:numPr>
              <w:rPr>
                <w:b w:val="0"/>
                <w:sz w:val="18"/>
              </w:rPr>
            </w:pPr>
            <w:r w:rsidRPr="00653268">
              <w:rPr>
                <w:b w:val="0"/>
                <w:sz w:val="18"/>
              </w:rPr>
              <w:t>“Network routers are being blocked or simply the request isn’t being sent by the networks.”</w:t>
            </w:r>
          </w:p>
          <w:p w14:paraId="7B74471F" w14:textId="77777777" w:rsidR="004D3212" w:rsidRPr="00653268" w:rsidRDefault="004D3212" w:rsidP="005F6193">
            <w:pPr>
              <w:pStyle w:val="ListParagraph"/>
              <w:numPr>
                <w:ilvl w:val="0"/>
                <w:numId w:val="4"/>
              </w:numPr>
              <w:rPr>
                <w:b w:val="0"/>
                <w:sz w:val="18"/>
              </w:rPr>
            </w:pPr>
            <w:r w:rsidRPr="00653268">
              <w:rPr>
                <w:b w:val="0"/>
                <w:sz w:val="18"/>
              </w:rPr>
              <w:t>“Routers are closed!”</w:t>
            </w:r>
          </w:p>
          <w:p w14:paraId="36D96E11" w14:textId="77777777" w:rsidR="004D3212" w:rsidRPr="00653268" w:rsidRDefault="004D3212" w:rsidP="005F6193">
            <w:pPr>
              <w:pStyle w:val="ListParagraph"/>
              <w:numPr>
                <w:ilvl w:val="0"/>
                <w:numId w:val="4"/>
              </w:numPr>
              <w:rPr>
                <w:sz w:val="22"/>
              </w:rPr>
            </w:pPr>
            <w:r w:rsidRPr="00653268">
              <w:rPr>
                <w:b w:val="0"/>
                <w:sz w:val="18"/>
              </w:rPr>
              <w:t>“Too many request being asked may be a problem, too</w:t>
            </w:r>
            <w:r w:rsidRPr="00653268">
              <w:rPr>
                <w:sz w:val="22"/>
              </w:rPr>
              <w:t>.”</w:t>
            </w:r>
          </w:p>
          <w:p w14:paraId="480CA194" w14:textId="77777777" w:rsidR="004D3212" w:rsidRPr="00653268" w:rsidRDefault="004D3212" w:rsidP="004D3212">
            <w:pPr>
              <w:rPr>
                <w:sz w:val="22"/>
              </w:rPr>
            </w:pPr>
          </w:p>
        </w:tc>
        <w:tc>
          <w:tcPr>
            <w:tcW w:w="2880" w:type="dxa"/>
          </w:tcPr>
          <w:p w14:paraId="25869A66" w14:textId="77777777" w:rsidR="005F6193" w:rsidRPr="00653268" w:rsidRDefault="005F6193" w:rsidP="005F6193">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rPr>
            </w:pPr>
            <w:r w:rsidRPr="00653268">
              <w:rPr>
                <w:sz w:val="18"/>
              </w:rPr>
              <w:t>“Missing address or IP address – like building demolished”</w:t>
            </w:r>
          </w:p>
          <w:p w14:paraId="37DE1126" w14:textId="77777777" w:rsidR="005F6193" w:rsidRPr="00653268" w:rsidRDefault="005F6193" w:rsidP="005F6193">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rPr>
            </w:pPr>
            <w:r w:rsidRPr="00653268">
              <w:rPr>
                <w:sz w:val="18"/>
              </w:rPr>
              <w:t>“More networks in the middle – distance = slow”</w:t>
            </w:r>
          </w:p>
          <w:p w14:paraId="5F9F90CC" w14:textId="77777777" w:rsidR="005F6193" w:rsidRPr="00653268" w:rsidRDefault="005F6193" w:rsidP="005F6193">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rPr>
            </w:pPr>
            <w:r w:rsidRPr="00653268">
              <w:rPr>
                <w:sz w:val="18"/>
              </w:rPr>
              <w:t>“Address not accessible – private/locked”</w:t>
            </w:r>
          </w:p>
          <w:p w14:paraId="279F79BE" w14:textId="0782B954" w:rsidR="004D3212" w:rsidRPr="00653268" w:rsidRDefault="005F6193" w:rsidP="005F6193">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rPr>
            </w:pPr>
            <w:r w:rsidRPr="00653268">
              <w:rPr>
                <w:sz w:val="18"/>
              </w:rPr>
              <w:t>“Address moved – like if someone moves”</w:t>
            </w:r>
          </w:p>
        </w:tc>
        <w:tc>
          <w:tcPr>
            <w:tcW w:w="3708" w:type="dxa"/>
          </w:tcPr>
          <w:p w14:paraId="659F9553" w14:textId="77777777" w:rsidR="005F6193" w:rsidRPr="00653268" w:rsidRDefault="005F6193" w:rsidP="005F6193">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rPr>
            </w:pPr>
            <w:r w:rsidRPr="00653268">
              <w:rPr>
                <w:sz w:val="18"/>
              </w:rPr>
              <w:t>“Signals get dropped – like if the note got dropped between Bob and Alice.”</w:t>
            </w:r>
          </w:p>
          <w:p w14:paraId="36306DB1" w14:textId="77777777" w:rsidR="005F6193" w:rsidRPr="00653268" w:rsidRDefault="005F6193" w:rsidP="005F6193">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rPr>
            </w:pPr>
            <w:r w:rsidRPr="00653268">
              <w:rPr>
                <w:sz w:val="18"/>
              </w:rPr>
              <w:t>“Too much traffic – lots of people in the class to pass the note through”</w:t>
            </w:r>
          </w:p>
          <w:p w14:paraId="7AECDF49" w14:textId="77777777" w:rsidR="005F6193" w:rsidRPr="00653268" w:rsidRDefault="005F6193" w:rsidP="005F6193">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rPr>
            </w:pPr>
            <w:r w:rsidRPr="00653268">
              <w:rPr>
                <w:sz w:val="18"/>
              </w:rPr>
              <w:t>“Errors in signals – got wrong seat number from creeper”</w:t>
            </w:r>
          </w:p>
          <w:p w14:paraId="6E3B4F4E" w14:textId="77777777" w:rsidR="005F6193" w:rsidRPr="00653268" w:rsidRDefault="005F6193" w:rsidP="005F6193">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rPr>
            </w:pPr>
            <w:r w:rsidRPr="00653268">
              <w:rPr>
                <w:sz w:val="18"/>
              </w:rPr>
              <w:t>“Server offline – Alice not in class that day”</w:t>
            </w:r>
          </w:p>
          <w:p w14:paraId="2C0E32BC" w14:textId="745E6286" w:rsidR="004D3212" w:rsidRPr="00653268" w:rsidRDefault="005F6193" w:rsidP="005F6193">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rPr>
            </w:pPr>
            <w:r w:rsidRPr="00653268">
              <w:rPr>
                <w:sz w:val="18"/>
              </w:rPr>
              <w:t>“Intercepted – professor snags note!”</w:t>
            </w:r>
          </w:p>
        </w:tc>
      </w:tr>
    </w:tbl>
    <w:p w14:paraId="63F6A896" w14:textId="77777777" w:rsidR="005F6193" w:rsidRPr="00653268" w:rsidRDefault="005F6193" w:rsidP="005F6193">
      <w:pPr>
        <w:spacing w:line="480" w:lineRule="auto"/>
        <w:ind w:firstLine="720"/>
        <w:rPr>
          <w:sz w:val="22"/>
        </w:rPr>
      </w:pPr>
    </w:p>
    <w:p w14:paraId="7F5943B3" w14:textId="3B372B74" w:rsidR="00CD6352" w:rsidRPr="00653268" w:rsidRDefault="00CD6352" w:rsidP="005F6193">
      <w:pPr>
        <w:spacing w:line="480" w:lineRule="auto"/>
        <w:ind w:firstLine="720"/>
        <w:rPr>
          <w:sz w:val="22"/>
        </w:rPr>
      </w:pPr>
      <w:r w:rsidRPr="00653268">
        <w:rPr>
          <w:sz w:val="22"/>
        </w:rPr>
        <w:t xml:space="preserve">In general, learners were able to infer quite a bit of valid possible causes for </w:t>
      </w:r>
      <w:r w:rsidR="00DD5890">
        <w:rPr>
          <w:sz w:val="22"/>
        </w:rPr>
        <w:t xml:space="preserve">errors in addition to simple </w:t>
      </w:r>
      <w:r w:rsidRPr="00653268">
        <w:rPr>
          <w:sz w:val="22"/>
        </w:rPr>
        <w:t>delays. There are a couple interesting points:</w:t>
      </w:r>
    </w:p>
    <w:p w14:paraId="5F48E047" w14:textId="0C163B3B" w:rsidR="00CD6352" w:rsidRPr="00653268" w:rsidRDefault="00CD6352" w:rsidP="004D3212">
      <w:pPr>
        <w:pStyle w:val="ListParagraph"/>
        <w:numPr>
          <w:ilvl w:val="0"/>
          <w:numId w:val="5"/>
        </w:numPr>
        <w:spacing w:line="480" w:lineRule="auto"/>
        <w:rPr>
          <w:sz w:val="22"/>
        </w:rPr>
      </w:pPr>
      <w:r w:rsidRPr="00653268">
        <w:rPr>
          <w:sz w:val="22"/>
        </w:rPr>
        <w:t>Both analogies were used to make inferences – a strength of using two analogies instead of one becomes apparent</w:t>
      </w:r>
    </w:p>
    <w:p w14:paraId="72C4E672" w14:textId="2758509E" w:rsidR="00CD6352" w:rsidRPr="00653268" w:rsidRDefault="00CD6352" w:rsidP="004D3212">
      <w:pPr>
        <w:pStyle w:val="ListParagraph"/>
        <w:numPr>
          <w:ilvl w:val="0"/>
          <w:numId w:val="5"/>
        </w:numPr>
        <w:spacing w:line="480" w:lineRule="auto"/>
        <w:rPr>
          <w:sz w:val="22"/>
        </w:rPr>
      </w:pPr>
      <w:r w:rsidRPr="00653268">
        <w:rPr>
          <w:sz w:val="22"/>
        </w:rPr>
        <w:t>All learners mentioned the concept of things being “down”</w:t>
      </w:r>
    </w:p>
    <w:p w14:paraId="7D7A3C52" w14:textId="2BD91B8D" w:rsidR="00CD6352" w:rsidRPr="00653268" w:rsidRDefault="00CD6352" w:rsidP="004D3212">
      <w:pPr>
        <w:pStyle w:val="ListParagraph"/>
        <w:numPr>
          <w:ilvl w:val="0"/>
          <w:numId w:val="5"/>
        </w:numPr>
        <w:spacing w:line="480" w:lineRule="auto"/>
        <w:rPr>
          <w:sz w:val="22"/>
        </w:rPr>
      </w:pPr>
      <w:r w:rsidRPr="00653268">
        <w:rPr>
          <w:sz w:val="22"/>
        </w:rPr>
        <w:t xml:space="preserve">Learner 1 mentioned </w:t>
      </w:r>
      <w:r w:rsidR="00123E31">
        <w:rPr>
          <w:sz w:val="22"/>
        </w:rPr>
        <w:t xml:space="preserve">data </w:t>
      </w:r>
      <w:r w:rsidRPr="00653268">
        <w:rPr>
          <w:sz w:val="22"/>
        </w:rPr>
        <w:t>congestion</w:t>
      </w:r>
      <w:r w:rsidR="00EB1937" w:rsidRPr="00653268">
        <w:rPr>
          <w:sz w:val="22"/>
        </w:rPr>
        <w:t>,</w:t>
      </w:r>
      <w:r w:rsidRPr="00653268">
        <w:rPr>
          <w:sz w:val="22"/>
        </w:rPr>
        <w:t xml:space="preserve"> Learner 2 mentioned</w:t>
      </w:r>
      <w:r w:rsidR="00123E31">
        <w:rPr>
          <w:sz w:val="22"/>
        </w:rPr>
        <w:t xml:space="preserve"> network distance</w:t>
      </w:r>
      <w:r w:rsidRPr="00653268">
        <w:rPr>
          <w:sz w:val="22"/>
        </w:rPr>
        <w:t>, and Learner 3 confounded them (“Too much traffic – lots of people in the class”).</w:t>
      </w:r>
    </w:p>
    <w:p w14:paraId="02198928" w14:textId="3602F240" w:rsidR="00CD6352" w:rsidRPr="00653268" w:rsidRDefault="00CD6352" w:rsidP="004D3212">
      <w:pPr>
        <w:pStyle w:val="ListParagraph"/>
        <w:numPr>
          <w:ilvl w:val="0"/>
          <w:numId w:val="5"/>
        </w:numPr>
        <w:spacing w:line="480" w:lineRule="auto"/>
        <w:rPr>
          <w:sz w:val="22"/>
        </w:rPr>
      </w:pPr>
      <w:r w:rsidRPr="00653268">
        <w:rPr>
          <w:sz w:val="22"/>
        </w:rPr>
        <w:t>Learner 3 inferred issues with the DNS (“wrong seat number from creeper”) and even cyber-sniffing (“professor snags note”).</w:t>
      </w:r>
    </w:p>
    <w:p w14:paraId="4AC4CC8A" w14:textId="6163CCEC" w:rsidR="00BC66A3" w:rsidRPr="00653268" w:rsidRDefault="00CD6352" w:rsidP="005F6193">
      <w:pPr>
        <w:spacing w:line="480" w:lineRule="auto"/>
        <w:ind w:firstLine="720"/>
        <w:rPr>
          <w:sz w:val="22"/>
        </w:rPr>
      </w:pPr>
      <w:r w:rsidRPr="00653268">
        <w:rPr>
          <w:sz w:val="22"/>
        </w:rPr>
        <w:t xml:space="preserve">Thus, the analogies were successful in enabling learners to construct new information and reasonably accurate hypotheses about the Internet. The fact that many answers were related to errors also provided a nice segue </w:t>
      </w:r>
      <w:r w:rsidR="00BC66A3" w:rsidRPr="00653268">
        <w:rPr>
          <w:sz w:val="22"/>
        </w:rPr>
        <w:t>for the second question on the worksheet</w:t>
      </w:r>
      <w:r w:rsidR="00EB1937" w:rsidRPr="00653268">
        <w:rPr>
          <w:sz w:val="22"/>
        </w:rPr>
        <w:t>, which</w:t>
      </w:r>
      <w:r w:rsidR="00BC66A3" w:rsidRPr="00653268">
        <w:rPr>
          <w:sz w:val="22"/>
        </w:rPr>
        <w:t xml:space="preserve"> asked learners to hypothesize what could happen to cause various errors (404, 403, 503, 500 – refer to Lesson Plan). For this question I allowed free discussion among the learners.</w:t>
      </w:r>
    </w:p>
    <w:p w14:paraId="70544377" w14:textId="4E8ACA0C" w:rsidR="00BC66A3" w:rsidRPr="00653268" w:rsidRDefault="00BC66A3" w:rsidP="004D3212">
      <w:pPr>
        <w:spacing w:line="480" w:lineRule="auto"/>
        <w:ind w:firstLine="720"/>
        <w:rPr>
          <w:sz w:val="22"/>
        </w:rPr>
      </w:pPr>
      <w:r w:rsidRPr="00653268">
        <w:rPr>
          <w:sz w:val="22"/>
        </w:rPr>
        <w:t>In this instance, contrary to the first question, it was apparent that the learners’ experiences with these errors and the previous analogies were not effective in constructing accurate hypotheses</w:t>
      </w:r>
      <w:r w:rsidR="00DD5890">
        <w:rPr>
          <w:sz w:val="22"/>
        </w:rPr>
        <w:t xml:space="preserve"> for the precise errors</w:t>
      </w:r>
      <w:r w:rsidRPr="00653268">
        <w:rPr>
          <w:sz w:val="22"/>
        </w:rPr>
        <w:t>. Their responses are compiled in the table below.</w:t>
      </w:r>
    </w:p>
    <w:tbl>
      <w:tblPr>
        <w:tblStyle w:val="MediumGrid3-Accent3"/>
        <w:tblW w:w="0" w:type="auto"/>
        <w:tblLook w:val="04A0" w:firstRow="1" w:lastRow="0" w:firstColumn="1" w:lastColumn="0" w:noHBand="0" w:noVBand="1"/>
      </w:tblPr>
      <w:tblGrid>
        <w:gridCol w:w="1908"/>
        <w:gridCol w:w="2880"/>
        <w:gridCol w:w="2394"/>
        <w:gridCol w:w="2394"/>
      </w:tblGrid>
      <w:tr w:rsidR="00BC66A3" w:rsidRPr="00653268" w14:paraId="53E95DBD" w14:textId="77777777" w:rsidTr="004D3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6CF52220" w14:textId="77777777" w:rsidR="00BC66A3" w:rsidRPr="00653268" w:rsidRDefault="00BC66A3" w:rsidP="004D3212">
            <w:pPr>
              <w:rPr>
                <w:sz w:val="18"/>
              </w:rPr>
            </w:pPr>
          </w:p>
        </w:tc>
        <w:tc>
          <w:tcPr>
            <w:tcW w:w="2880" w:type="dxa"/>
          </w:tcPr>
          <w:p w14:paraId="132B21B6" w14:textId="5267EBBB" w:rsidR="00BC66A3" w:rsidRPr="00653268" w:rsidRDefault="008F4A76" w:rsidP="004D3212">
            <w:pPr>
              <w:cnfStyle w:val="100000000000" w:firstRow="1" w:lastRow="0" w:firstColumn="0" w:lastColumn="0" w:oddVBand="0" w:evenVBand="0" w:oddHBand="0" w:evenHBand="0" w:firstRowFirstColumn="0" w:firstRowLastColumn="0" w:lastRowFirstColumn="0" w:lastRowLastColumn="0"/>
              <w:rPr>
                <w:sz w:val="18"/>
              </w:rPr>
            </w:pPr>
            <w:r w:rsidRPr="00653268">
              <w:rPr>
                <w:sz w:val="18"/>
              </w:rPr>
              <w:t>Learner 1</w:t>
            </w:r>
          </w:p>
        </w:tc>
        <w:tc>
          <w:tcPr>
            <w:tcW w:w="2394" w:type="dxa"/>
          </w:tcPr>
          <w:p w14:paraId="78B8EECC" w14:textId="77CB448A" w:rsidR="00BC66A3" w:rsidRPr="00653268" w:rsidRDefault="008F4A76" w:rsidP="004D3212">
            <w:pPr>
              <w:cnfStyle w:val="100000000000" w:firstRow="1" w:lastRow="0" w:firstColumn="0" w:lastColumn="0" w:oddVBand="0" w:evenVBand="0" w:oddHBand="0" w:evenHBand="0" w:firstRowFirstColumn="0" w:firstRowLastColumn="0" w:lastRowFirstColumn="0" w:lastRowLastColumn="0"/>
              <w:rPr>
                <w:sz w:val="18"/>
              </w:rPr>
            </w:pPr>
            <w:r w:rsidRPr="00653268">
              <w:rPr>
                <w:sz w:val="18"/>
              </w:rPr>
              <w:t>Learner 2</w:t>
            </w:r>
          </w:p>
        </w:tc>
        <w:tc>
          <w:tcPr>
            <w:tcW w:w="2394" w:type="dxa"/>
          </w:tcPr>
          <w:p w14:paraId="69AE0457" w14:textId="6BEB69A6" w:rsidR="00BC66A3" w:rsidRPr="00653268" w:rsidRDefault="008F4A76" w:rsidP="004D3212">
            <w:pPr>
              <w:cnfStyle w:val="100000000000" w:firstRow="1" w:lastRow="0" w:firstColumn="0" w:lastColumn="0" w:oddVBand="0" w:evenVBand="0" w:oddHBand="0" w:evenHBand="0" w:firstRowFirstColumn="0" w:firstRowLastColumn="0" w:lastRowFirstColumn="0" w:lastRowLastColumn="0"/>
              <w:rPr>
                <w:sz w:val="18"/>
              </w:rPr>
            </w:pPr>
            <w:r w:rsidRPr="00653268">
              <w:rPr>
                <w:sz w:val="18"/>
              </w:rPr>
              <w:t>Learner 3</w:t>
            </w:r>
          </w:p>
        </w:tc>
      </w:tr>
      <w:tr w:rsidR="00BC66A3" w:rsidRPr="00653268" w14:paraId="0BA395B0" w14:textId="77777777" w:rsidTr="004D3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3ABDF739" w14:textId="4140EA62" w:rsidR="00BC66A3" w:rsidRPr="00653268" w:rsidRDefault="008F4A76" w:rsidP="004D3212">
            <w:pPr>
              <w:rPr>
                <w:sz w:val="18"/>
              </w:rPr>
            </w:pPr>
            <w:r w:rsidRPr="00653268">
              <w:rPr>
                <w:sz w:val="18"/>
              </w:rPr>
              <w:t>Error 404</w:t>
            </w:r>
          </w:p>
        </w:tc>
        <w:tc>
          <w:tcPr>
            <w:tcW w:w="2880" w:type="dxa"/>
          </w:tcPr>
          <w:p w14:paraId="24C21E33" w14:textId="43AD44E6" w:rsidR="00BC66A3" w:rsidRPr="00653268" w:rsidRDefault="008F4A76" w:rsidP="004D3212">
            <w:pPr>
              <w:cnfStyle w:val="000000100000" w:firstRow="0" w:lastRow="0" w:firstColumn="0" w:lastColumn="0" w:oddVBand="0" w:evenVBand="0" w:oddHBand="1" w:evenHBand="0" w:firstRowFirstColumn="0" w:firstRowLastColumn="0" w:lastRowFirstColumn="0" w:lastRowLastColumn="0"/>
              <w:rPr>
                <w:sz w:val="18"/>
              </w:rPr>
            </w:pPr>
            <w:r w:rsidRPr="00653268">
              <w:rPr>
                <w:sz w:val="18"/>
              </w:rPr>
              <w:t>IP Address not found</w:t>
            </w:r>
          </w:p>
        </w:tc>
        <w:tc>
          <w:tcPr>
            <w:tcW w:w="2394" w:type="dxa"/>
          </w:tcPr>
          <w:p w14:paraId="460D51DC" w14:textId="72B54F2F" w:rsidR="00BC66A3" w:rsidRPr="00653268" w:rsidRDefault="008F4A76" w:rsidP="004D3212">
            <w:pPr>
              <w:cnfStyle w:val="000000100000" w:firstRow="0" w:lastRow="0" w:firstColumn="0" w:lastColumn="0" w:oddVBand="0" w:evenVBand="0" w:oddHBand="1" w:evenHBand="0" w:firstRowFirstColumn="0" w:firstRowLastColumn="0" w:lastRowFirstColumn="0" w:lastRowLastColumn="0"/>
              <w:rPr>
                <w:sz w:val="18"/>
              </w:rPr>
            </w:pPr>
            <w:r w:rsidRPr="00653268">
              <w:rPr>
                <w:sz w:val="18"/>
              </w:rPr>
              <w:t>Missing or wrong IP address</w:t>
            </w:r>
          </w:p>
        </w:tc>
        <w:tc>
          <w:tcPr>
            <w:tcW w:w="2394" w:type="dxa"/>
          </w:tcPr>
          <w:p w14:paraId="080A3BC4" w14:textId="14860ED8" w:rsidR="00BC66A3" w:rsidRPr="00653268" w:rsidRDefault="008F4A76" w:rsidP="004D3212">
            <w:pPr>
              <w:cnfStyle w:val="000000100000" w:firstRow="0" w:lastRow="0" w:firstColumn="0" w:lastColumn="0" w:oddVBand="0" w:evenVBand="0" w:oddHBand="1" w:evenHBand="0" w:firstRowFirstColumn="0" w:firstRowLastColumn="0" w:lastRowFirstColumn="0" w:lastRowLastColumn="0"/>
              <w:rPr>
                <w:sz w:val="18"/>
              </w:rPr>
            </w:pPr>
            <w:r w:rsidRPr="00653268">
              <w:rPr>
                <w:sz w:val="18"/>
              </w:rPr>
              <w:t>I can’t locate address or resolve name</w:t>
            </w:r>
          </w:p>
        </w:tc>
      </w:tr>
      <w:tr w:rsidR="00BC66A3" w:rsidRPr="00653268" w14:paraId="0BE2931D" w14:textId="77777777" w:rsidTr="004D3212">
        <w:tc>
          <w:tcPr>
            <w:cnfStyle w:val="001000000000" w:firstRow="0" w:lastRow="0" w:firstColumn="1" w:lastColumn="0" w:oddVBand="0" w:evenVBand="0" w:oddHBand="0" w:evenHBand="0" w:firstRowFirstColumn="0" w:firstRowLastColumn="0" w:lastRowFirstColumn="0" w:lastRowLastColumn="0"/>
            <w:tcW w:w="1908" w:type="dxa"/>
          </w:tcPr>
          <w:p w14:paraId="1DB23F5B" w14:textId="726C8CC9" w:rsidR="00BC66A3" w:rsidRPr="00653268" w:rsidRDefault="008F4A76" w:rsidP="004D3212">
            <w:pPr>
              <w:rPr>
                <w:sz w:val="18"/>
              </w:rPr>
            </w:pPr>
            <w:r w:rsidRPr="00653268">
              <w:rPr>
                <w:sz w:val="18"/>
              </w:rPr>
              <w:t>Error 403</w:t>
            </w:r>
          </w:p>
        </w:tc>
        <w:tc>
          <w:tcPr>
            <w:tcW w:w="2880" w:type="dxa"/>
          </w:tcPr>
          <w:p w14:paraId="5A35454C" w14:textId="4292B18F" w:rsidR="00BC66A3" w:rsidRPr="00653268" w:rsidRDefault="008F4A76" w:rsidP="004D3212">
            <w:pPr>
              <w:cnfStyle w:val="000000000000" w:firstRow="0" w:lastRow="0" w:firstColumn="0" w:lastColumn="0" w:oddVBand="0" w:evenVBand="0" w:oddHBand="0" w:evenHBand="0" w:firstRowFirstColumn="0" w:firstRowLastColumn="0" w:lastRowFirstColumn="0" w:lastRowLastColumn="0"/>
              <w:rPr>
                <w:sz w:val="18"/>
              </w:rPr>
            </w:pPr>
            <w:r w:rsidRPr="00653268">
              <w:rPr>
                <w:sz w:val="18"/>
              </w:rPr>
              <w:t>Can’t ask for a request</w:t>
            </w:r>
          </w:p>
        </w:tc>
        <w:tc>
          <w:tcPr>
            <w:tcW w:w="2394" w:type="dxa"/>
          </w:tcPr>
          <w:p w14:paraId="48B05A23" w14:textId="490DACCD" w:rsidR="00BC66A3" w:rsidRPr="00653268" w:rsidRDefault="008F4A76" w:rsidP="004D3212">
            <w:pPr>
              <w:cnfStyle w:val="000000000000" w:firstRow="0" w:lastRow="0" w:firstColumn="0" w:lastColumn="0" w:oddVBand="0" w:evenVBand="0" w:oddHBand="0" w:evenHBand="0" w:firstRowFirstColumn="0" w:firstRowLastColumn="0" w:lastRowFirstColumn="0" w:lastRowLastColumn="0"/>
              <w:rPr>
                <w:sz w:val="18"/>
              </w:rPr>
            </w:pPr>
            <w:r w:rsidRPr="00653268">
              <w:rPr>
                <w:sz w:val="18"/>
              </w:rPr>
              <w:t>Can’t access</w:t>
            </w:r>
          </w:p>
        </w:tc>
        <w:tc>
          <w:tcPr>
            <w:tcW w:w="2394" w:type="dxa"/>
          </w:tcPr>
          <w:p w14:paraId="307ECF47" w14:textId="773C774E" w:rsidR="00BC66A3" w:rsidRPr="00653268" w:rsidRDefault="008F4A76" w:rsidP="004D3212">
            <w:pPr>
              <w:cnfStyle w:val="000000000000" w:firstRow="0" w:lastRow="0" w:firstColumn="0" w:lastColumn="0" w:oddVBand="0" w:evenVBand="0" w:oddHBand="0" w:evenHBand="0" w:firstRowFirstColumn="0" w:firstRowLastColumn="0" w:lastRowFirstColumn="0" w:lastRowLastColumn="0"/>
              <w:rPr>
                <w:sz w:val="18"/>
              </w:rPr>
            </w:pPr>
            <w:r w:rsidRPr="00653268">
              <w:rPr>
                <w:sz w:val="18"/>
              </w:rPr>
              <w:t>Need permission (Alice’s dad)</w:t>
            </w:r>
          </w:p>
        </w:tc>
      </w:tr>
      <w:tr w:rsidR="00BC66A3" w:rsidRPr="00653268" w14:paraId="1AA979D9" w14:textId="77777777" w:rsidTr="004D3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0E327B7B" w14:textId="6CFBC197" w:rsidR="00BC66A3" w:rsidRPr="00653268" w:rsidRDefault="008F4A76" w:rsidP="004D3212">
            <w:pPr>
              <w:rPr>
                <w:sz w:val="18"/>
              </w:rPr>
            </w:pPr>
            <w:r w:rsidRPr="00653268">
              <w:rPr>
                <w:sz w:val="18"/>
              </w:rPr>
              <w:t>Error 503</w:t>
            </w:r>
          </w:p>
        </w:tc>
        <w:tc>
          <w:tcPr>
            <w:tcW w:w="2880" w:type="dxa"/>
          </w:tcPr>
          <w:p w14:paraId="41B7DD26" w14:textId="10B29564" w:rsidR="00BC66A3" w:rsidRPr="00653268" w:rsidRDefault="008F4A76" w:rsidP="004D3212">
            <w:pPr>
              <w:cnfStyle w:val="000000100000" w:firstRow="0" w:lastRow="0" w:firstColumn="0" w:lastColumn="0" w:oddVBand="0" w:evenVBand="0" w:oddHBand="1" w:evenHBand="0" w:firstRowFirstColumn="0" w:firstRowLastColumn="0" w:lastRowFirstColumn="0" w:lastRowLastColumn="0"/>
              <w:rPr>
                <w:sz w:val="18"/>
              </w:rPr>
            </w:pPr>
            <w:r w:rsidRPr="00653268">
              <w:rPr>
                <w:sz w:val="18"/>
              </w:rPr>
              <w:t>Server is down</w:t>
            </w:r>
          </w:p>
        </w:tc>
        <w:tc>
          <w:tcPr>
            <w:tcW w:w="2394" w:type="dxa"/>
          </w:tcPr>
          <w:p w14:paraId="45ABCEE0" w14:textId="55911AA0" w:rsidR="00BC66A3" w:rsidRPr="00653268" w:rsidRDefault="008F4A76" w:rsidP="004D3212">
            <w:pPr>
              <w:cnfStyle w:val="000000100000" w:firstRow="0" w:lastRow="0" w:firstColumn="0" w:lastColumn="0" w:oddVBand="0" w:evenVBand="0" w:oddHBand="1" w:evenHBand="0" w:firstRowFirstColumn="0" w:firstRowLastColumn="0" w:lastRowFirstColumn="0" w:lastRowLastColumn="0"/>
              <w:rPr>
                <w:sz w:val="18"/>
              </w:rPr>
            </w:pPr>
            <w:r w:rsidRPr="00653268">
              <w:rPr>
                <w:sz w:val="18"/>
              </w:rPr>
              <w:t>Too busy to process, not on</w:t>
            </w:r>
          </w:p>
        </w:tc>
        <w:tc>
          <w:tcPr>
            <w:tcW w:w="2394" w:type="dxa"/>
          </w:tcPr>
          <w:p w14:paraId="6B2C3992" w14:textId="324D08B3" w:rsidR="00BC66A3" w:rsidRPr="00653268" w:rsidRDefault="008F4A76" w:rsidP="004D3212">
            <w:pPr>
              <w:cnfStyle w:val="000000100000" w:firstRow="0" w:lastRow="0" w:firstColumn="0" w:lastColumn="0" w:oddVBand="0" w:evenVBand="0" w:oddHBand="1" w:evenHBand="0" w:firstRowFirstColumn="0" w:firstRowLastColumn="0" w:lastRowFirstColumn="0" w:lastRowLastColumn="0"/>
              <w:rPr>
                <w:sz w:val="18"/>
              </w:rPr>
            </w:pPr>
            <w:r w:rsidRPr="00653268">
              <w:rPr>
                <w:sz w:val="18"/>
              </w:rPr>
              <w:t>Server down? (Alice dating someone else)</w:t>
            </w:r>
          </w:p>
        </w:tc>
      </w:tr>
      <w:tr w:rsidR="00BC66A3" w:rsidRPr="00653268" w14:paraId="1FFD5AA5" w14:textId="77777777" w:rsidTr="004D3212">
        <w:tc>
          <w:tcPr>
            <w:cnfStyle w:val="001000000000" w:firstRow="0" w:lastRow="0" w:firstColumn="1" w:lastColumn="0" w:oddVBand="0" w:evenVBand="0" w:oddHBand="0" w:evenHBand="0" w:firstRowFirstColumn="0" w:firstRowLastColumn="0" w:lastRowFirstColumn="0" w:lastRowLastColumn="0"/>
            <w:tcW w:w="1908" w:type="dxa"/>
          </w:tcPr>
          <w:p w14:paraId="72B42B35" w14:textId="113EBCF0" w:rsidR="00BC66A3" w:rsidRPr="00653268" w:rsidRDefault="008F4A76" w:rsidP="004D3212">
            <w:pPr>
              <w:rPr>
                <w:sz w:val="18"/>
              </w:rPr>
            </w:pPr>
            <w:r w:rsidRPr="00653268">
              <w:rPr>
                <w:sz w:val="18"/>
              </w:rPr>
              <w:t>Error 500</w:t>
            </w:r>
          </w:p>
        </w:tc>
        <w:tc>
          <w:tcPr>
            <w:tcW w:w="2880" w:type="dxa"/>
          </w:tcPr>
          <w:p w14:paraId="04EA84FF" w14:textId="2E19DA05" w:rsidR="00BC66A3" w:rsidRPr="00653268" w:rsidRDefault="008F4A76" w:rsidP="004D3212">
            <w:pPr>
              <w:cnfStyle w:val="000000000000" w:firstRow="0" w:lastRow="0" w:firstColumn="0" w:lastColumn="0" w:oddVBand="0" w:evenVBand="0" w:oddHBand="0" w:evenHBand="0" w:firstRowFirstColumn="0" w:firstRowLastColumn="0" w:lastRowFirstColumn="0" w:lastRowLastColumn="0"/>
              <w:rPr>
                <w:sz w:val="18"/>
              </w:rPr>
            </w:pPr>
            <w:r w:rsidRPr="00653268">
              <w:rPr>
                <w:sz w:val="18"/>
              </w:rPr>
              <w:t>My server is down: No internet</w:t>
            </w:r>
          </w:p>
        </w:tc>
        <w:tc>
          <w:tcPr>
            <w:tcW w:w="2394" w:type="dxa"/>
          </w:tcPr>
          <w:p w14:paraId="33FCDE1D" w14:textId="44B02C37" w:rsidR="00BC66A3" w:rsidRPr="00653268" w:rsidRDefault="008F4A76" w:rsidP="004D3212">
            <w:pPr>
              <w:cnfStyle w:val="000000000000" w:firstRow="0" w:lastRow="0" w:firstColumn="0" w:lastColumn="0" w:oddVBand="0" w:evenVBand="0" w:oddHBand="0" w:evenHBand="0" w:firstRowFirstColumn="0" w:firstRowLastColumn="0" w:lastRowFirstColumn="0" w:lastRowLastColumn="0"/>
              <w:rPr>
                <w:sz w:val="18"/>
              </w:rPr>
            </w:pPr>
            <w:r w:rsidRPr="00653268">
              <w:rPr>
                <w:sz w:val="18"/>
              </w:rPr>
              <w:t>Couldn’t read incoming HTML</w:t>
            </w:r>
          </w:p>
        </w:tc>
        <w:tc>
          <w:tcPr>
            <w:tcW w:w="2394" w:type="dxa"/>
          </w:tcPr>
          <w:p w14:paraId="06E1D036" w14:textId="09FF3858" w:rsidR="00BC66A3" w:rsidRPr="00653268" w:rsidRDefault="008F4A76" w:rsidP="004D3212">
            <w:pPr>
              <w:cnfStyle w:val="000000000000" w:firstRow="0" w:lastRow="0" w:firstColumn="0" w:lastColumn="0" w:oddVBand="0" w:evenVBand="0" w:oddHBand="0" w:evenHBand="0" w:firstRowFirstColumn="0" w:firstRowLastColumn="0" w:lastRowFirstColumn="0" w:lastRowLastColumn="0"/>
              <w:rPr>
                <w:sz w:val="18"/>
              </w:rPr>
            </w:pPr>
            <w:r w:rsidRPr="00653268">
              <w:rPr>
                <w:sz w:val="18"/>
              </w:rPr>
              <w:t>Coding error (illegible handwriting)</w:t>
            </w:r>
          </w:p>
        </w:tc>
      </w:tr>
      <w:tr w:rsidR="00BC66A3" w:rsidRPr="00653268" w14:paraId="59B958C9" w14:textId="77777777" w:rsidTr="004D3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558B3A2A" w14:textId="4D9E0EDE" w:rsidR="00BC66A3" w:rsidRPr="00653268" w:rsidRDefault="008F4A76" w:rsidP="004D3212">
            <w:pPr>
              <w:rPr>
                <w:sz w:val="18"/>
              </w:rPr>
            </w:pPr>
            <w:r w:rsidRPr="00653268">
              <w:rPr>
                <w:sz w:val="18"/>
              </w:rPr>
              <w:t>“Oops! Could not find…”</w:t>
            </w:r>
          </w:p>
        </w:tc>
        <w:tc>
          <w:tcPr>
            <w:tcW w:w="2880" w:type="dxa"/>
          </w:tcPr>
          <w:p w14:paraId="59434F5F" w14:textId="05E0B7CB" w:rsidR="00BC66A3" w:rsidRPr="00653268" w:rsidRDefault="008F4A76" w:rsidP="004D3212">
            <w:pPr>
              <w:cnfStyle w:val="000000100000" w:firstRow="0" w:lastRow="0" w:firstColumn="0" w:lastColumn="0" w:oddVBand="0" w:evenVBand="0" w:oddHBand="1" w:evenHBand="0" w:firstRowFirstColumn="0" w:firstRowLastColumn="0" w:lastRowFirstColumn="0" w:lastRowLastColumn="0"/>
              <w:rPr>
                <w:sz w:val="18"/>
              </w:rPr>
            </w:pPr>
            <w:r w:rsidRPr="00653268">
              <w:rPr>
                <w:sz w:val="18"/>
              </w:rPr>
              <w:t>Typed</w:t>
            </w:r>
            <w:r w:rsidR="004D3212" w:rsidRPr="00653268">
              <w:rPr>
                <w:sz w:val="18"/>
              </w:rPr>
              <w:t xml:space="preserve"> wrong address (same as 404</w:t>
            </w:r>
            <w:r w:rsidRPr="00653268">
              <w:rPr>
                <w:sz w:val="18"/>
              </w:rPr>
              <w:t>), maybe combination of 404, 503, and 500</w:t>
            </w:r>
          </w:p>
        </w:tc>
        <w:tc>
          <w:tcPr>
            <w:tcW w:w="2394" w:type="dxa"/>
          </w:tcPr>
          <w:p w14:paraId="0648E1DB" w14:textId="359D07FB" w:rsidR="00BC66A3" w:rsidRPr="00653268" w:rsidRDefault="008F4A76" w:rsidP="004D3212">
            <w:pPr>
              <w:cnfStyle w:val="000000100000" w:firstRow="0" w:lastRow="0" w:firstColumn="0" w:lastColumn="0" w:oddVBand="0" w:evenVBand="0" w:oddHBand="1" w:evenHBand="0" w:firstRowFirstColumn="0" w:firstRowLastColumn="0" w:lastRowFirstColumn="0" w:lastRowLastColumn="0"/>
              <w:rPr>
                <w:sz w:val="18"/>
              </w:rPr>
            </w:pPr>
            <w:r w:rsidRPr="00653268">
              <w:rPr>
                <w:sz w:val="18"/>
              </w:rPr>
              <w:t>Not connected to internet</w:t>
            </w:r>
          </w:p>
        </w:tc>
        <w:tc>
          <w:tcPr>
            <w:tcW w:w="2394" w:type="dxa"/>
          </w:tcPr>
          <w:p w14:paraId="350D4914" w14:textId="2E91AB27" w:rsidR="00BC66A3" w:rsidRPr="00653268" w:rsidRDefault="008F4A76" w:rsidP="004D3212">
            <w:pPr>
              <w:cnfStyle w:val="000000100000" w:firstRow="0" w:lastRow="0" w:firstColumn="0" w:lastColumn="0" w:oddVBand="0" w:evenVBand="0" w:oddHBand="1" w:evenHBand="0" w:firstRowFirstColumn="0" w:firstRowLastColumn="0" w:lastRowFirstColumn="0" w:lastRowLastColumn="0"/>
              <w:rPr>
                <w:sz w:val="18"/>
              </w:rPr>
            </w:pPr>
            <w:r w:rsidRPr="00653268">
              <w:rPr>
                <w:sz w:val="18"/>
              </w:rPr>
              <w:t>Address or translation wrong</w:t>
            </w:r>
          </w:p>
        </w:tc>
      </w:tr>
    </w:tbl>
    <w:p w14:paraId="6BF4A3EE" w14:textId="77777777" w:rsidR="004D3212" w:rsidRPr="00653268" w:rsidRDefault="004D3212" w:rsidP="004D3212">
      <w:pPr>
        <w:spacing w:line="480" w:lineRule="auto"/>
        <w:ind w:firstLine="720"/>
        <w:rPr>
          <w:sz w:val="22"/>
        </w:rPr>
      </w:pPr>
    </w:p>
    <w:p w14:paraId="7B6374D9" w14:textId="7B4A4FDD" w:rsidR="008F4A76" w:rsidRPr="00653268" w:rsidRDefault="008F4A76" w:rsidP="005F6193">
      <w:pPr>
        <w:spacing w:line="480" w:lineRule="auto"/>
        <w:ind w:firstLine="720"/>
        <w:rPr>
          <w:sz w:val="22"/>
        </w:rPr>
      </w:pPr>
      <w:r w:rsidRPr="00653268">
        <w:rPr>
          <w:sz w:val="22"/>
        </w:rPr>
        <w:t>Although many of their responses are valid causes for error, they were unable to map them to their corresponding errors. For example, a</w:t>
      </w:r>
      <w:r w:rsidR="00BC66A3" w:rsidRPr="00653268">
        <w:rPr>
          <w:sz w:val="22"/>
        </w:rPr>
        <w:t>ll the learners thought that Error 404 meant that there was an issue with the IP address</w:t>
      </w:r>
      <w:r w:rsidRPr="00653268">
        <w:rPr>
          <w:sz w:val="22"/>
        </w:rPr>
        <w:t xml:space="preserve">, </w:t>
      </w:r>
      <w:r w:rsidR="000E66EE">
        <w:rPr>
          <w:sz w:val="22"/>
        </w:rPr>
        <w:t>but</w:t>
      </w:r>
      <w:r w:rsidRPr="00653268">
        <w:rPr>
          <w:sz w:val="22"/>
        </w:rPr>
        <w:t xml:space="preserve"> it’s really an issue with the client requesting information that doesn’t exist. Some responses were also vague (e.g. “Can’t access”). What’s interesting is that all learners thought Error 500 was an issue with the client, with Learners 2 and 3 thinking there was a problem specifically with reading</w:t>
      </w:r>
      <w:r w:rsidR="00653268" w:rsidRPr="00653268">
        <w:rPr>
          <w:sz w:val="22"/>
        </w:rPr>
        <w:t>/interpreting</w:t>
      </w:r>
      <w:r w:rsidRPr="00653268">
        <w:rPr>
          <w:sz w:val="22"/>
        </w:rPr>
        <w:t xml:space="preserve"> data.</w:t>
      </w:r>
    </w:p>
    <w:p w14:paraId="131B91F5" w14:textId="3179CCAE" w:rsidR="008F4A76" w:rsidRPr="00653268" w:rsidRDefault="008F4A76" w:rsidP="005F6193">
      <w:pPr>
        <w:spacing w:line="480" w:lineRule="auto"/>
        <w:ind w:firstLine="720"/>
        <w:rPr>
          <w:sz w:val="22"/>
        </w:rPr>
      </w:pPr>
      <w:r w:rsidRPr="00653268">
        <w:rPr>
          <w:sz w:val="22"/>
        </w:rPr>
        <w:t>These responses</w:t>
      </w:r>
      <w:r w:rsidR="002D4AEC" w:rsidRPr="00653268">
        <w:rPr>
          <w:sz w:val="22"/>
        </w:rPr>
        <w:t xml:space="preserve"> and discussions combined with learners’ existing experiences with the Internet </w:t>
      </w:r>
      <w:r w:rsidRPr="00653268">
        <w:rPr>
          <w:sz w:val="22"/>
        </w:rPr>
        <w:t xml:space="preserve">provided an excellent </w:t>
      </w:r>
      <w:r w:rsidR="002D4AEC" w:rsidRPr="00653268">
        <w:rPr>
          <w:sz w:val="22"/>
        </w:rPr>
        <w:t>platform</w:t>
      </w:r>
      <w:r w:rsidRPr="00653268">
        <w:rPr>
          <w:sz w:val="22"/>
        </w:rPr>
        <w:t xml:space="preserve"> for </w:t>
      </w:r>
      <w:r w:rsidRPr="00653268">
        <w:rPr>
          <w:b/>
          <w:sz w:val="22"/>
        </w:rPr>
        <w:t>just-in-time</w:t>
      </w:r>
      <w:r w:rsidRPr="00653268">
        <w:rPr>
          <w:sz w:val="22"/>
        </w:rPr>
        <w:t xml:space="preserve"> telling and </w:t>
      </w:r>
      <w:r w:rsidRPr="00653268">
        <w:rPr>
          <w:b/>
          <w:sz w:val="22"/>
        </w:rPr>
        <w:t>contrasting cases</w:t>
      </w:r>
      <w:r w:rsidRPr="00653268">
        <w:rPr>
          <w:sz w:val="22"/>
        </w:rPr>
        <w:t xml:space="preserve">. I concluded the lesson with the distinction between Error 4xx and 5xx and a brief explanation of </w:t>
      </w:r>
      <w:r w:rsidR="002D4AEC" w:rsidRPr="00653268">
        <w:rPr>
          <w:sz w:val="22"/>
        </w:rPr>
        <w:t xml:space="preserve">possible causes for </w:t>
      </w:r>
      <w:r w:rsidRPr="00653268">
        <w:rPr>
          <w:sz w:val="22"/>
        </w:rPr>
        <w:t>each error. There was evidence of the “click of comprehension” in some of the learners’ response to the lecture (e.g. “</w:t>
      </w:r>
      <w:proofErr w:type="spellStart"/>
      <w:r w:rsidRPr="00653268">
        <w:rPr>
          <w:sz w:val="22"/>
        </w:rPr>
        <w:t>Ohh</w:t>
      </w:r>
      <w:proofErr w:type="spellEnd"/>
      <w:r w:rsidRPr="00653268">
        <w:rPr>
          <w:sz w:val="22"/>
        </w:rPr>
        <w:t>…I had 4xx and 5xx largely mixed up”). Some of the learners continued to ask questions for clarification</w:t>
      </w:r>
      <w:r w:rsidR="002D4AEC" w:rsidRPr="00653268">
        <w:rPr>
          <w:sz w:val="22"/>
        </w:rPr>
        <w:t xml:space="preserve"> (e.g. “What’s the difference between Error 404 and Oops! Google Chrome co</w:t>
      </w:r>
      <w:r w:rsidR="00DD5890">
        <w:rPr>
          <w:sz w:val="22"/>
        </w:rPr>
        <w:t>uld not find…?”), which added a</w:t>
      </w:r>
      <w:bookmarkStart w:id="0" w:name="_GoBack"/>
      <w:bookmarkEnd w:id="0"/>
      <w:r w:rsidR="002D4AEC" w:rsidRPr="00653268">
        <w:rPr>
          <w:sz w:val="22"/>
        </w:rPr>
        <w:t xml:space="preserve"> </w:t>
      </w:r>
      <w:r w:rsidR="00DD5890">
        <w:rPr>
          <w:sz w:val="22"/>
        </w:rPr>
        <w:t xml:space="preserve">small but significant </w:t>
      </w:r>
      <w:r w:rsidR="002D4AEC" w:rsidRPr="00653268">
        <w:rPr>
          <w:sz w:val="22"/>
        </w:rPr>
        <w:t xml:space="preserve">element of </w:t>
      </w:r>
      <w:r w:rsidR="002D4AEC" w:rsidRPr="00653268">
        <w:rPr>
          <w:b/>
          <w:sz w:val="22"/>
        </w:rPr>
        <w:t>liveliness</w:t>
      </w:r>
      <w:r w:rsidR="002D4AEC" w:rsidRPr="00653268">
        <w:rPr>
          <w:sz w:val="22"/>
        </w:rPr>
        <w:t xml:space="preserve"> that contributed to their learning.</w:t>
      </w:r>
    </w:p>
    <w:p w14:paraId="303F2A6C" w14:textId="77777777" w:rsidR="00586898" w:rsidRPr="00653268" w:rsidRDefault="00586898" w:rsidP="004D3212">
      <w:pPr>
        <w:pStyle w:val="Heading1"/>
        <w:spacing w:line="480" w:lineRule="auto"/>
        <w:rPr>
          <w:sz w:val="28"/>
        </w:rPr>
      </w:pPr>
      <w:r w:rsidRPr="00653268">
        <w:rPr>
          <w:sz w:val="28"/>
        </w:rPr>
        <w:t>Conclusion</w:t>
      </w:r>
    </w:p>
    <w:p w14:paraId="79FC2CA2" w14:textId="6440DD3C" w:rsidR="002D4AEC" w:rsidRPr="00653268" w:rsidRDefault="002D4AEC" w:rsidP="005F6193">
      <w:pPr>
        <w:spacing w:line="480" w:lineRule="auto"/>
        <w:ind w:firstLine="720"/>
        <w:rPr>
          <w:sz w:val="22"/>
        </w:rPr>
      </w:pPr>
      <w:r w:rsidRPr="00653268">
        <w:rPr>
          <w:sz w:val="22"/>
        </w:rPr>
        <w:t>All in all, my instruction for teaching a conceptual understanding of the Internet was successful</w:t>
      </w:r>
      <w:r w:rsidR="000E66EE">
        <w:rPr>
          <w:sz w:val="22"/>
        </w:rPr>
        <w:t xml:space="preserve"> and positively received</w:t>
      </w:r>
      <w:r w:rsidRPr="00653268">
        <w:rPr>
          <w:sz w:val="22"/>
        </w:rPr>
        <w:t xml:space="preserve">. </w:t>
      </w:r>
      <w:r w:rsidR="005F6193" w:rsidRPr="00653268">
        <w:rPr>
          <w:sz w:val="22"/>
        </w:rPr>
        <w:t xml:space="preserve">The primary core mechanics were </w:t>
      </w:r>
      <w:r w:rsidR="005F6193" w:rsidRPr="00653268">
        <w:rPr>
          <w:b/>
          <w:sz w:val="22"/>
        </w:rPr>
        <w:t>analogy</w:t>
      </w:r>
      <w:r w:rsidR="005F6193" w:rsidRPr="00653268">
        <w:rPr>
          <w:sz w:val="22"/>
        </w:rPr>
        <w:t xml:space="preserve"> and </w:t>
      </w:r>
      <w:proofErr w:type="gramStart"/>
      <w:r w:rsidR="005F6193" w:rsidRPr="00653268">
        <w:rPr>
          <w:b/>
          <w:sz w:val="22"/>
        </w:rPr>
        <w:t>just-in-time</w:t>
      </w:r>
      <w:proofErr w:type="gramEnd"/>
      <w:r w:rsidR="005F6193" w:rsidRPr="00653268">
        <w:rPr>
          <w:b/>
          <w:sz w:val="22"/>
        </w:rPr>
        <w:t xml:space="preserve"> telling</w:t>
      </w:r>
      <w:r w:rsidR="005F6193" w:rsidRPr="00653268">
        <w:rPr>
          <w:sz w:val="22"/>
        </w:rPr>
        <w:t xml:space="preserve">, supported with bits of </w:t>
      </w:r>
      <w:r w:rsidR="005F6193" w:rsidRPr="00653268">
        <w:rPr>
          <w:b/>
          <w:sz w:val="22"/>
        </w:rPr>
        <w:t>elaboration</w:t>
      </w:r>
      <w:r w:rsidR="005F6193" w:rsidRPr="00653268">
        <w:rPr>
          <w:sz w:val="22"/>
        </w:rPr>
        <w:t xml:space="preserve"> and </w:t>
      </w:r>
      <w:r w:rsidR="005F6193" w:rsidRPr="00653268">
        <w:rPr>
          <w:b/>
          <w:sz w:val="22"/>
        </w:rPr>
        <w:t>contrasting cases</w:t>
      </w:r>
      <w:r w:rsidR="005F6193" w:rsidRPr="00653268">
        <w:rPr>
          <w:sz w:val="22"/>
        </w:rPr>
        <w:t xml:space="preserve">. </w:t>
      </w:r>
      <w:r w:rsidRPr="00653268">
        <w:rPr>
          <w:sz w:val="22"/>
        </w:rPr>
        <w:t>Judging from their responses to the worksheets, the analogies were helpful in not only transferring presented concepts, but also in inferring new information and hypothesizing in the target domain.</w:t>
      </w:r>
      <w:r w:rsidR="005F6193" w:rsidRPr="00653268">
        <w:rPr>
          <w:sz w:val="22"/>
        </w:rPr>
        <w:t xml:space="preserve"> Having students infer and hypothesize </w:t>
      </w:r>
      <w:r w:rsidR="000E66EE">
        <w:rPr>
          <w:sz w:val="22"/>
        </w:rPr>
        <w:t xml:space="preserve">on their own also provided an </w:t>
      </w:r>
      <w:r w:rsidR="005F6193" w:rsidRPr="00653268">
        <w:rPr>
          <w:sz w:val="22"/>
        </w:rPr>
        <w:t>opportune set up for just-in-time telling to consolidate their thoughts and existing experiences related to errors and delays with the Internet.</w:t>
      </w:r>
    </w:p>
    <w:p w14:paraId="06E7E59F" w14:textId="582B576D" w:rsidR="005F6193" w:rsidRPr="00653268" w:rsidRDefault="005F6193" w:rsidP="005F6193">
      <w:pPr>
        <w:spacing w:line="480" w:lineRule="auto"/>
        <w:ind w:firstLine="720"/>
        <w:rPr>
          <w:sz w:val="22"/>
        </w:rPr>
      </w:pPr>
      <w:r w:rsidRPr="00653268">
        <w:rPr>
          <w:sz w:val="22"/>
        </w:rPr>
        <w:t xml:space="preserve">If compared to equivalent instruction without these core mechanics, I would expect a difference in a posttest of learning, assuming that the equivalent instruction consisted of a </w:t>
      </w:r>
      <w:r w:rsidR="000E66EE">
        <w:rPr>
          <w:sz w:val="22"/>
        </w:rPr>
        <w:t xml:space="preserve">tell-first one-sided </w:t>
      </w:r>
      <w:r w:rsidRPr="00653268">
        <w:rPr>
          <w:sz w:val="22"/>
        </w:rPr>
        <w:t xml:space="preserve">talk and description of the Internet being a network and the HTTP protocol. My </w:t>
      </w:r>
      <w:r w:rsidR="000E66EE">
        <w:rPr>
          <w:sz w:val="22"/>
        </w:rPr>
        <w:t>thought</w:t>
      </w:r>
      <w:r w:rsidRPr="00653268">
        <w:rPr>
          <w:sz w:val="22"/>
        </w:rPr>
        <w:t xml:space="preserve"> is this kind of instruction places more of an onus on the learners to memorize information and make connections to existing knowledge themselves, if they do make those connections. </w:t>
      </w:r>
      <w:r w:rsidR="001E242A" w:rsidRPr="00653268">
        <w:rPr>
          <w:sz w:val="22"/>
        </w:rPr>
        <w:t>I think the greatest difference would be in assessing breakdowns. A student could still obtain a conceptual understanding of the Internet as a network of networks without the analogies, but might be less prepared for brainstorming possible errors and issues that happen. The strength of analogy in my instruction was to leverage learners’ existing understanding of a familiar network (the USPS) and a hypothetical but conceivable scenario (Bob getting Alice’s number). This enabled them to be more creative about potential problems that could happen in the network. An assessment on specific HTTP error codes would also show a difference. Just-in-time telling (having students reflect on their own experiences, discuss hypotheses with each other, and then listening to the explanation) also helps in assessing breakdowns, vs. those who are simply told a static subset of causes of error. Those who knew that 4xx errors were client-related could score higher because they would be in a better position to make educated guesses on unfamiliar codes than those who memorize a subset of common codes.</w:t>
      </w:r>
      <w:r w:rsidR="006547DB">
        <w:rPr>
          <w:sz w:val="22"/>
        </w:rPr>
        <w:t xml:space="preserve"> Thus, I believe the core mechanics enabled learners to think more creatively and adaptively in the target domain.</w:t>
      </w:r>
    </w:p>
    <w:sectPr w:rsidR="005F6193" w:rsidRPr="00653268" w:rsidSect="00663C33">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DA29B9"/>
    <w:multiLevelType w:val="hybridMultilevel"/>
    <w:tmpl w:val="D2C8D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7C2E8B"/>
    <w:multiLevelType w:val="hybridMultilevel"/>
    <w:tmpl w:val="7708D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4141B9"/>
    <w:multiLevelType w:val="hybridMultilevel"/>
    <w:tmpl w:val="4E94D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E46731"/>
    <w:multiLevelType w:val="hybridMultilevel"/>
    <w:tmpl w:val="246CCB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5A1E039D"/>
    <w:multiLevelType w:val="hybridMultilevel"/>
    <w:tmpl w:val="77F43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898"/>
    <w:rsid w:val="000A153D"/>
    <w:rsid w:val="000B3A4D"/>
    <w:rsid w:val="000E66EE"/>
    <w:rsid w:val="00123E31"/>
    <w:rsid w:val="00126B5D"/>
    <w:rsid w:val="001B3D59"/>
    <w:rsid w:val="001D5E0E"/>
    <w:rsid w:val="001E242A"/>
    <w:rsid w:val="0025358C"/>
    <w:rsid w:val="002761E7"/>
    <w:rsid w:val="002D4AEC"/>
    <w:rsid w:val="00335147"/>
    <w:rsid w:val="003B6440"/>
    <w:rsid w:val="0045513E"/>
    <w:rsid w:val="00494C97"/>
    <w:rsid w:val="004D3212"/>
    <w:rsid w:val="00521995"/>
    <w:rsid w:val="00532749"/>
    <w:rsid w:val="00586898"/>
    <w:rsid w:val="005C69E3"/>
    <w:rsid w:val="005F6193"/>
    <w:rsid w:val="0060602E"/>
    <w:rsid w:val="00616F84"/>
    <w:rsid w:val="00653268"/>
    <w:rsid w:val="006547DB"/>
    <w:rsid w:val="00663C33"/>
    <w:rsid w:val="006A0E81"/>
    <w:rsid w:val="0081016F"/>
    <w:rsid w:val="00831B0B"/>
    <w:rsid w:val="008F4A76"/>
    <w:rsid w:val="009A732D"/>
    <w:rsid w:val="009E46C0"/>
    <w:rsid w:val="00A111D6"/>
    <w:rsid w:val="00A217A0"/>
    <w:rsid w:val="00B00464"/>
    <w:rsid w:val="00BC66A3"/>
    <w:rsid w:val="00CD6352"/>
    <w:rsid w:val="00DD5890"/>
    <w:rsid w:val="00E137C9"/>
    <w:rsid w:val="00E326AE"/>
    <w:rsid w:val="00E46FF3"/>
    <w:rsid w:val="00EB1937"/>
    <w:rsid w:val="00F32085"/>
    <w:rsid w:val="00F93E62"/>
    <w:rsid w:val="00FC49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C88E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689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31B0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689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689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86898"/>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586898"/>
    <w:pPr>
      <w:ind w:left="720"/>
      <w:contextualSpacing/>
    </w:pPr>
  </w:style>
  <w:style w:type="character" w:customStyle="1" w:styleId="Heading2Char">
    <w:name w:val="Heading 2 Char"/>
    <w:basedOn w:val="DefaultParagraphFont"/>
    <w:link w:val="Heading2"/>
    <w:uiPriority w:val="9"/>
    <w:rsid w:val="00831B0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1B0B"/>
    <w:rPr>
      <w:rFonts w:ascii="Lucida Grande" w:hAnsi="Lucida Grande"/>
      <w:sz w:val="18"/>
      <w:szCs w:val="18"/>
    </w:rPr>
  </w:style>
  <w:style w:type="character" w:customStyle="1" w:styleId="BalloonTextChar">
    <w:name w:val="Balloon Text Char"/>
    <w:basedOn w:val="DefaultParagraphFont"/>
    <w:link w:val="BalloonText"/>
    <w:uiPriority w:val="99"/>
    <w:semiHidden/>
    <w:rsid w:val="00831B0B"/>
    <w:rPr>
      <w:rFonts w:ascii="Lucida Grande" w:hAnsi="Lucida Grande"/>
      <w:sz w:val="18"/>
      <w:szCs w:val="18"/>
    </w:rPr>
  </w:style>
  <w:style w:type="paragraph" w:styleId="NormalWeb">
    <w:name w:val="Normal (Web)"/>
    <w:basedOn w:val="Normal"/>
    <w:uiPriority w:val="99"/>
    <w:semiHidden/>
    <w:unhideWhenUsed/>
    <w:rsid w:val="00831B0B"/>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F32085"/>
    <w:pPr>
      <w:spacing w:after="200"/>
    </w:pPr>
    <w:rPr>
      <w:b/>
      <w:bCs/>
      <w:color w:val="4F81BD" w:themeColor="accent1"/>
      <w:sz w:val="18"/>
      <w:szCs w:val="18"/>
    </w:rPr>
  </w:style>
  <w:style w:type="table" w:styleId="TableGrid">
    <w:name w:val="Table Grid"/>
    <w:basedOn w:val="TableNormal"/>
    <w:uiPriority w:val="59"/>
    <w:rsid w:val="00BC66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3">
    <w:name w:val="Medium Shading 2 Accent 3"/>
    <w:basedOn w:val="TableNormal"/>
    <w:uiPriority w:val="64"/>
    <w:rsid w:val="00BC66A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3">
    <w:name w:val="Medium List 2 Accent 3"/>
    <w:basedOn w:val="TableNormal"/>
    <w:uiPriority w:val="66"/>
    <w:rsid w:val="00BC66A3"/>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8F4A7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ghtList-Accent3">
    <w:name w:val="Light List Accent 3"/>
    <w:basedOn w:val="TableNormal"/>
    <w:uiPriority w:val="61"/>
    <w:rsid w:val="004D3212"/>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4D3212"/>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List1-Accent3">
    <w:name w:val="Medium List 1 Accent 3"/>
    <w:basedOn w:val="TableNormal"/>
    <w:uiPriority w:val="65"/>
    <w:rsid w:val="004D3212"/>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ColorfulList-Accent4">
    <w:name w:val="Colorful List Accent 4"/>
    <w:basedOn w:val="TableNormal"/>
    <w:uiPriority w:val="72"/>
    <w:rsid w:val="004D321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689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31B0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689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689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86898"/>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586898"/>
    <w:pPr>
      <w:ind w:left="720"/>
      <w:contextualSpacing/>
    </w:pPr>
  </w:style>
  <w:style w:type="character" w:customStyle="1" w:styleId="Heading2Char">
    <w:name w:val="Heading 2 Char"/>
    <w:basedOn w:val="DefaultParagraphFont"/>
    <w:link w:val="Heading2"/>
    <w:uiPriority w:val="9"/>
    <w:rsid w:val="00831B0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1B0B"/>
    <w:rPr>
      <w:rFonts w:ascii="Lucida Grande" w:hAnsi="Lucida Grande"/>
      <w:sz w:val="18"/>
      <w:szCs w:val="18"/>
    </w:rPr>
  </w:style>
  <w:style w:type="character" w:customStyle="1" w:styleId="BalloonTextChar">
    <w:name w:val="Balloon Text Char"/>
    <w:basedOn w:val="DefaultParagraphFont"/>
    <w:link w:val="BalloonText"/>
    <w:uiPriority w:val="99"/>
    <w:semiHidden/>
    <w:rsid w:val="00831B0B"/>
    <w:rPr>
      <w:rFonts w:ascii="Lucida Grande" w:hAnsi="Lucida Grande"/>
      <w:sz w:val="18"/>
      <w:szCs w:val="18"/>
    </w:rPr>
  </w:style>
  <w:style w:type="paragraph" w:styleId="NormalWeb">
    <w:name w:val="Normal (Web)"/>
    <w:basedOn w:val="Normal"/>
    <w:uiPriority w:val="99"/>
    <w:semiHidden/>
    <w:unhideWhenUsed/>
    <w:rsid w:val="00831B0B"/>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F32085"/>
    <w:pPr>
      <w:spacing w:after="200"/>
    </w:pPr>
    <w:rPr>
      <w:b/>
      <w:bCs/>
      <w:color w:val="4F81BD" w:themeColor="accent1"/>
      <w:sz w:val="18"/>
      <w:szCs w:val="18"/>
    </w:rPr>
  </w:style>
  <w:style w:type="table" w:styleId="TableGrid">
    <w:name w:val="Table Grid"/>
    <w:basedOn w:val="TableNormal"/>
    <w:uiPriority w:val="59"/>
    <w:rsid w:val="00BC66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3">
    <w:name w:val="Medium Shading 2 Accent 3"/>
    <w:basedOn w:val="TableNormal"/>
    <w:uiPriority w:val="64"/>
    <w:rsid w:val="00BC66A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3">
    <w:name w:val="Medium List 2 Accent 3"/>
    <w:basedOn w:val="TableNormal"/>
    <w:uiPriority w:val="66"/>
    <w:rsid w:val="00BC66A3"/>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8F4A7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ghtList-Accent3">
    <w:name w:val="Light List Accent 3"/>
    <w:basedOn w:val="TableNormal"/>
    <w:uiPriority w:val="61"/>
    <w:rsid w:val="004D3212"/>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4D3212"/>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List1-Accent3">
    <w:name w:val="Medium List 1 Accent 3"/>
    <w:basedOn w:val="TableNormal"/>
    <w:uiPriority w:val="65"/>
    <w:rsid w:val="004D3212"/>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ColorfulList-Accent4">
    <w:name w:val="Colorful List Accent 4"/>
    <w:basedOn w:val="TableNormal"/>
    <w:uiPriority w:val="72"/>
    <w:rsid w:val="004D321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microsoft.com/office/2007/relationships/hdphoto" Target="media/hdphoto1.wdp"/><Relationship Id="rId12" Type="http://schemas.openxmlformats.org/officeDocument/2006/relationships/image" Target="media/image3.jpeg"/><Relationship Id="rId13" Type="http://schemas.microsoft.com/office/2007/relationships/hdphoto" Target="media/hdphoto2.wdp"/><Relationship Id="rId14" Type="http://schemas.openxmlformats.org/officeDocument/2006/relationships/image" Target="media/image4.jpeg"/><Relationship Id="rId15" Type="http://schemas.microsoft.com/office/2007/relationships/hdphoto" Target="media/hdphoto3.wdp"/><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D4177-1328-DF46-967D-B0F9D9F68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13</Pages>
  <Words>2842</Words>
  <Characters>16205</Characters>
  <Application>Microsoft Macintosh Word</Application>
  <DocSecurity>0</DocSecurity>
  <Lines>135</Lines>
  <Paragraphs>38</Paragraphs>
  <ScaleCrop>false</ScaleCrop>
  <Company/>
  <LinksUpToDate>false</LinksUpToDate>
  <CharactersWithSpaces>19009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Hain-Lee Hsueh</dc:creator>
  <cp:keywords/>
  <dc:description/>
  <cp:lastModifiedBy>Hain-Lee Hsueh</cp:lastModifiedBy>
  <cp:revision>14</cp:revision>
  <dcterms:created xsi:type="dcterms:W3CDTF">2012-03-21T17:41:00Z</dcterms:created>
  <dcterms:modified xsi:type="dcterms:W3CDTF">2012-03-22T17:23:00Z</dcterms:modified>
</cp:coreProperties>
</file>