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ind w:firstLine="0" w:firstLineChars="0"/>
        <w:jc w:val="center"/>
        <w:rPr>
          <w:rFonts w:ascii="宋体" w:hAnsi="宋体" w:cs="宋体"/>
          <w:kern w:val="0"/>
          <w:sz w:val="22"/>
          <w:szCs w:val="22"/>
        </w:rPr>
      </w:pPr>
      <w:r>
        <w:rPr>
          <w:rFonts w:hint="eastAsia" w:ascii="宋体" w:hAnsi="宋体" w:cs="宋体"/>
          <w:kern w:val="0"/>
          <w:sz w:val="22"/>
          <w:szCs w:val="22"/>
        </w:rPr>
        <w:t>柳州五菱汽车工业有限公司</w:t>
      </w:r>
    </w:p>
    <w:p>
      <w:pPr>
        <w:spacing w:line="500" w:lineRule="exact"/>
        <w:ind w:firstLine="643"/>
        <w:jc w:val="center"/>
        <w:rPr>
          <w:rFonts w:ascii="宋体" w:hAnsi="宋体"/>
          <w:b/>
          <w:color w:val="000000"/>
          <w:sz w:val="32"/>
        </w:rPr>
      </w:pPr>
      <w:r>
        <w:rPr>
          <w:rFonts w:hint="eastAsia" w:ascii="宋体" w:hAnsi="宋体"/>
          <w:b/>
          <w:color w:val="000000"/>
          <w:sz w:val="32"/>
        </w:rPr>
        <w:t>合作商配件结算单</w:t>
      </w:r>
    </w:p>
    <w:p>
      <w:pPr>
        <w:spacing w:line="500" w:lineRule="exact"/>
        <w:ind w:firstLine="643"/>
        <w:jc w:val="center"/>
        <w:rPr>
          <w:rFonts w:ascii="宋体" w:hAnsi="宋体"/>
          <w:b/>
          <w:color w:val="000000"/>
          <w:sz w:val="32"/>
        </w:rPr>
      </w:pPr>
    </w:p>
    <w:tbl>
      <w:tblPr>
        <w:tblStyle w:val="7"/>
        <w:tblW w:w="1056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444"/>
        <w:gridCol w:w="383"/>
        <w:gridCol w:w="349"/>
        <w:gridCol w:w="341"/>
        <w:gridCol w:w="160"/>
        <w:gridCol w:w="992"/>
        <w:gridCol w:w="993"/>
        <w:gridCol w:w="850"/>
        <w:gridCol w:w="1134"/>
        <w:gridCol w:w="1134"/>
        <w:gridCol w:w="696"/>
        <w:gridCol w:w="13"/>
        <w:gridCol w:w="283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093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经销商编码</w:t>
            </w:r>
          </w:p>
        </w:tc>
        <w:tc>
          <w:tcPr>
            <w:tcW w:w="1517" w:type="dxa"/>
            <w:gridSpan w:val="4"/>
            <w:vAlign w:val="center"/>
          </w:tcPr>
          <w:p>
            <w:pPr>
              <w:ind w:firstLine="199" w:firstLineChars="95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agencyCode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</w:p>
        </w:tc>
        <w:tc>
          <w:tcPr>
            <w:tcW w:w="1152" w:type="dxa"/>
            <w:gridSpan w:val="2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联系电话</w:t>
            </w:r>
          </w:p>
        </w:tc>
        <w:tc>
          <w:tcPr>
            <w:tcW w:w="1843" w:type="dxa"/>
            <w:gridSpan w:val="2"/>
            <w:vAlign w:val="center"/>
          </w:tcPr>
          <w:p>
            <w:pPr>
              <w:ind w:firstLine="199" w:firstLineChars="95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agencyPhone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所在部门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销售公司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单据编号</w:t>
            </w:r>
          </w:p>
        </w:tc>
        <w:tc>
          <w:tcPr>
            <w:tcW w:w="1984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docNo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920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经销商名称</w:t>
            </w:r>
          </w:p>
        </w:tc>
        <w:tc>
          <w:tcPr>
            <w:tcW w:w="3685" w:type="dxa"/>
            <w:gridSpan w:val="6"/>
            <w:vAlign w:val="center"/>
          </w:tcPr>
          <w:p>
            <w:pPr>
              <w:ind w:firstLine="0" w:firstLineChars="0"/>
              <w:rPr>
                <w:rFonts w:ascii="宋体" w:hAnsi="宋体" w:cs="宋体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agencyName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</w:p>
        </w:tc>
        <w:tc>
          <w:tcPr>
            <w:tcW w:w="2964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银行开户行及账号</w:t>
            </w:r>
          </w:p>
        </w:tc>
        <w:tc>
          <w:tcPr>
            <w:tcW w:w="1997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详见附件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</w:trPr>
        <w:tc>
          <w:tcPr>
            <w:tcW w:w="1920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</w:p>
        </w:tc>
        <w:tc>
          <w:tcPr>
            <w:tcW w:w="3685" w:type="dxa"/>
            <w:gridSpan w:val="6"/>
            <w:vAlign w:val="center"/>
          </w:tcPr>
          <w:p>
            <w:pPr>
              <w:ind w:firstLine="420"/>
              <w:jc w:val="both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province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2964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申请日期</w:t>
            </w:r>
          </w:p>
        </w:tc>
        <w:tc>
          <w:tcPr>
            <w:tcW w:w="1997" w:type="dxa"/>
            <w:gridSpan w:val="3"/>
            <w:vAlign w:val="center"/>
          </w:tcPr>
          <w:p>
            <w:pPr>
              <w:ind w:firstLine="142" w:firstLineChars="95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submitterTime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20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单据张数</w:t>
            </w:r>
          </w:p>
        </w:tc>
        <w:tc>
          <w:tcPr>
            <w:tcW w:w="3685" w:type="dxa"/>
            <w:gridSpan w:val="6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docNum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}}</w:t>
            </w:r>
            <w:bookmarkStart w:id="0" w:name="_GoBack"/>
            <w:bookmarkEnd w:id="0"/>
          </w:p>
        </w:tc>
        <w:tc>
          <w:tcPr>
            <w:tcW w:w="2964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经办人</w:t>
            </w:r>
          </w:p>
        </w:tc>
        <w:tc>
          <w:tcPr>
            <w:tcW w:w="1997" w:type="dxa"/>
            <w:gridSpan w:val="3"/>
            <w:vAlign w:val="center"/>
          </w:tcPr>
          <w:p>
            <w:pPr>
              <w:ind w:firstLine="42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submitter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37" w:type="dxa"/>
            <w:gridSpan w:val="2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结算区间（启）</w:t>
            </w:r>
          </w:p>
        </w:tc>
        <w:tc>
          <w:tcPr>
            <w:tcW w:w="1233" w:type="dxa"/>
            <w:gridSpan w:val="4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结算区间（止）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配件费用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</w:rPr>
              <w:t>运费费用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奖励金额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惩罚费用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其他费用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税额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5" w:hRule="atLeast"/>
        </w:trPr>
        <w:tc>
          <w:tcPr>
            <w:tcW w:w="1537" w:type="dxa"/>
            <w:gridSpan w:val="2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startDate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1233" w:type="dxa"/>
            <w:gridSpan w:val="4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endDate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992" w:type="dxa"/>
            <w:vAlign w:val="center"/>
          </w:tcPr>
          <w:p>
            <w:pPr>
              <w:ind w:firstLine="0" w:firstLineChars="0"/>
              <w:jc w:val="left"/>
              <w:rPr>
                <w:color w:val="000000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partExpense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993" w:type="dxa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freightExpense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850" w:type="dxa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rewardExpense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1134" w:type="dxa"/>
            <w:vAlign w:val="center"/>
          </w:tcPr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punishmentExpense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1134" w:type="dxa"/>
            <w:vAlign w:val="center"/>
          </w:tcPr>
          <w:p>
            <w:pPr>
              <w:ind w:firstLine="225" w:firstLineChars="150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otherExpense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}</w:t>
            </w:r>
          </w:p>
        </w:tc>
        <w:tc>
          <w:tcPr>
            <w:tcW w:w="992" w:type="dxa"/>
            <w:gridSpan w:val="3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tax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  <w:tc>
          <w:tcPr>
            <w:tcW w:w="1701" w:type="dxa"/>
            <w:vAlign w:val="center"/>
          </w:tcPr>
          <w:p>
            <w:pPr>
              <w:ind w:firstLine="0" w:firstLineChars="0"/>
              <w:jc w:val="center"/>
              <w:rPr>
                <w:color w:val="000000"/>
                <w:sz w:val="19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expenseTotal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0" w:hRule="atLeast"/>
        </w:trPr>
        <w:tc>
          <w:tcPr>
            <w:tcW w:w="10566" w:type="dxa"/>
            <w:gridSpan w:val="15"/>
            <w:vAlign w:val="center"/>
          </w:tcPr>
          <w:p>
            <w:pPr>
              <w:ind w:firstLine="420"/>
              <w:jc w:val="center"/>
              <w:rPr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</w:trPr>
        <w:tc>
          <w:tcPr>
            <w:tcW w:w="7873" w:type="dxa"/>
            <w:gridSpan w:val="11"/>
            <w:vAlign w:val="center"/>
          </w:tcPr>
          <w:p>
            <w:pPr>
              <w:ind w:firstLine="420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合计</w:t>
            </w:r>
          </w:p>
        </w:tc>
        <w:tc>
          <w:tcPr>
            <w:tcW w:w="2693" w:type="dxa"/>
            <w:gridSpan w:val="4"/>
            <w:vAlign w:val="center"/>
          </w:tcPr>
          <w:p>
            <w:pPr>
              <w:ind w:firstLine="0" w:firstLineChars="0"/>
              <w:jc w:val="center"/>
              <w:rPr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{{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lang w:val="en-US" w:eastAsia="zh-CN"/>
              </w:rPr>
              <w:t>expenseTotal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6" w:hRule="atLeast"/>
        </w:trPr>
        <w:tc>
          <w:tcPr>
            <w:tcW w:w="10566" w:type="dxa"/>
            <w:gridSpan w:val="15"/>
            <w:vAlign w:val="center"/>
          </w:tcPr>
          <w:p>
            <w:pPr>
              <w:ind w:firstLine="0" w:firstLineChars="0"/>
              <w:jc w:val="both"/>
              <w:rPr>
                <w:color w:val="000000"/>
              </w:rPr>
            </w:pPr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CN"/>
              </w:rPr>
              <w:t>#</w:t>
            </w:r>
            <w:r>
              <w:rPr>
                <w:rFonts w:hint="eastAsia" w:ascii="宋体" w:hAnsi="宋体" w:cs="宋体"/>
                <w:color w:val="auto"/>
                <w:kern w:val="0"/>
                <w:sz w:val="22"/>
                <w:lang w:val="en-US" w:eastAsia="zh-CN"/>
              </w:rPr>
              <w:t>commentInfoList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2269" w:type="dxa"/>
            <w:gridSpan w:val="4"/>
            <w:vAlign w:val="top"/>
          </w:tcPr>
          <w:p>
            <w:pPr>
              <w:ind w:firstLine="42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8297" w:type="dxa"/>
            <w:gridSpan w:val="11"/>
            <w:vAlign w:val="top"/>
          </w:tcPr>
          <w:p>
            <w:pPr>
              <w:ind w:firstLine="0"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1、本单据适用于所有服务、非生产物料类采购验收。</w:t>
            </w:r>
          </w:p>
          <w:p>
            <w:pPr>
              <w:ind w:firstLine="0" w:firstLineChars="0"/>
              <w:rPr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2、</w:t>
            </w:r>
            <w:r>
              <w:rPr>
                <w:rFonts w:hint="eastAsia"/>
                <w:bCs/>
                <w:sz w:val="18"/>
                <w:szCs w:val="18"/>
              </w:rPr>
              <w:t>本单据随文件保存。</w:t>
            </w:r>
          </w:p>
          <w:p>
            <w:pPr>
              <w:ind w:firstLine="0" w:firstLineChars="0"/>
              <w:rPr>
                <w:color w:val="000000"/>
              </w:rPr>
            </w:pPr>
            <w:r>
              <w:rPr>
                <w:rFonts w:hint="eastAsia"/>
                <w:bCs/>
                <w:sz w:val="18"/>
                <w:szCs w:val="18"/>
              </w:rPr>
              <w:t>3、收款人：单位填写单位全称，个人填写姓名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567" w:right="1080" w:bottom="1440" w:left="108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1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04"/>
    <w:rsid w:val="000021F1"/>
    <w:rsid w:val="00003054"/>
    <w:rsid w:val="000037C2"/>
    <w:rsid w:val="00010602"/>
    <w:rsid w:val="00010674"/>
    <w:rsid w:val="00011281"/>
    <w:rsid w:val="00012686"/>
    <w:rsid w:val="00015DE9"/>
    <w:rsid w:val="00017F9C"/>
    <w:rsid w:val="00021C68"/>
    <w:rsid w:val="00021DD5"/>
    <w:rsid w:val="00023277"/>
    <w:rsid w:val="00023904"/>
    <w:rsid w:val="00024C4D"/>
    <w:rsid w:val="00025A8B"/>
    <w:rsid w:val="000260B3"/>
    <w:rsid w:val="000275A6"/>
    <w:rsid w:val="00027A36"/>
    <w:rsid w:val="00031CC2"/>
    <w:rsid w:val="00032C80"/>
    <w:rsid w:val="000331DC"/>
    <w:rsid w:val="00035942"/>
    <w:rsid w:val="000359A7"/>
    <w:rsid w:val="00036C2D"/>
    <w:rsid w:val="0003734D"/>
    <w:rsid w:val="0004263B"/>
    <w:rsid w:val="00044F23"/>
    <w:rsid w:val="0004682C"/>
    <w:rsid w:val="00047975"/>
    <w:rsid w:val="000500D5"/>
    <w:rsid w:val="00050835"/>
    <w:rsid w:val="00051006"/>
    <w:rsid w:val="000510E8"/>
    <w:rsid w:val="0005217B"/>
    <w:rsid w:val="00053525"/>
    <w:rsid w:val="0005504C"/>
    <w:rsid w:val="000552CE"/>
    <w:rsid w:val="00056D7A"/>
    <w:rsid w:val="00056E00"/>
    <w:rsid w:val="00057FAC"/>
    <w:rsid w:val="00060B34"/>
    <w:rsid w:val="00061428"/>
    <w:rsid w:val="00064C29"/>
    <w:rsid w:val="00064FFC"/>
    <w:rsid w:val="00065706"/>
    <w:rsid w:val="00065887"/>
    <w:rsid w:val="00067776"/>
    <w:rsid w:val="000724CF"/>
    <w:rsid w:val="00074626"/>
    <w:rsid w:val="00076BBE"/>
    <w:rsid w:val="00076EB2"/>
    <w:rsid w:val="00080217"/>
    <w:rsid w:val="000816AF"/>
    <w:rsid w:val="00082BA6"/>
    <w:rsid w:val="00082EF3"/>
    <w:rsid w:val="000830E9"/>
    <w:rsid w:val="00084CFC"/>
    <w:rsid w:val="0008567F"/>
    <w:rsid w:val="00087EE6"/>
    <w:rsid w:val="00093559"/>
    <w:rsid w:val="000937EF"/>
    <w:rsid w:val="0009390E"/>
    <w:rsid w:val="000A0354"/>
    <w:rsid w:val="000A203E"/>
    <w:rsid w:val="000A232E"/>
    <w:rsid w:val="000A30BF"/>
    <w:rsid w:val="000A366F"/>
    <w:rsid w:val="000B136F"/>
    <w:rsid w:val="000B25DB"/>
    <w:rsid w:val="000B3F6E"/>
    <w:rsid w:val="000B5838"/>
    <w:rsid w:val="000B6163"/>
    <w:rsid w:val="000B6FE5"/>
    <w:rsid w:val="000C3F19"/>
    <w:rsid w:val="000C6118"/>
    <w:rsid w:val="000C65A4"/>
    <w:rsid w:val="000C6A66"/>
    <w:rsid w:val="000C6E42"/>
    <w:rsid w:val="000C7CC1"/>
    <w:rsid w:val="000D09E7"/>
    <w:rsid w:val="000D173C"/>
    <w:rsid w:val="000D2486"/>
    <w:rsid w:val="000D4841"/>
    <w:rsid w:val="000D72D1"/>
    <w:rsid w:val="000D7C23"/>
    <w:rsid w:val="000E0141"/>
    <w:rsid w:val="000E1168"/>
    <w:rsid w:val="000E23D4"/>
    <w:rsid w:val="000E3669"/>
    <w:rsid w:val="000F39B1"/>
    <w:rsid w:val="000F3FFD"/>
    <w:rsid w:val="000F55C3"/>
    <w:rsid w:val="000F591A"/>
    <w:rsid w:val="00100F26"/>
    <w:rsid w:val="00103D0F"/>
    <w:rsid w:val="00104650"/>
    <w:rsid w:val="001058B9"/>
    <w:rsid w:val="00106CE9"/>
    <w:rsid w:val="00106FB0"/>
    <w:rsid w:val="00107520"/>
    <w:rsid w:val="0010770E"/>
    <w:rsid w:val="00107B6F"/>
    <w:rsid w:val="00107BC3"/>
    <w:rsid w:val="00110EF5"/>
    <w:rsid w:val="00111000"/>
    <w:rsid w:val="00112CFE"/>
    <w:rsid w:val="00112ED0"/>
    <w:rsid w:val="00113659"/>
    <w:rsid w:val="00113FA7"/>
    <w:rsid w:val="00115357"/>
    <w:rsid w:val="001172E4"/>
    <w:rsid w:val="0012195A"/>
    <w:rsid w:val="00122EBA"/>
    <w:rsid w:val="001239C7"/>
    <w:rsid w:val="001244F3"/>
    <w:rsid w:val="00124752"/>
    <w:rsid w:val="001259D5"/>
    <w:rsid w:val="00125BA4"/>
    <w:rsid w:val="00127DFB"/>
    <w:rsid w:val="00130666"/>
    <w:rsid w:val="00131DDF"/>
    <w:rsid w:val="00132C8C"/>
    <w:rsid w:val="0013440A"/>
    <w:rsid w:val="00134837"/>
    <w:rsid w:val="00136245"/>
    <w:rsid w:val="001401CF"/>
    <w:rsid w:val="0014142C"/>
    <w:rsid w:val="001427EC"/>
    <w:rsid w:val="00144107"/>
    <w:rsid w:val="001459A7"/>
    <w:rsid w:val="00146D71"/>
    <w:rsid w:val="001478A1"/>
    <w:rsid w:val="0015214C"/>
    <w:rsid w:val="00154931"/>
    <w:rsid w:val="00155C16"/>
    <w:rsid w:val="00156C03"/>
    <w:rsid w:val="00157288"/>
    <w:rsid w:val="001617BA"/>
    <w:rsid w:val="0016228E"/>
    <w:rsid w:val="00163127"/>
    <w:rsid w:val="00164137"/>
    <w:rsid w:val="001644C6"/>
    <w:rsid w:val="001673E1"/>
    <w:rsid w:val="00170287"/>
    <w:rsid w:val="00170F55"/>
    <w:rsid w:val="00172493"/>
    <w:rsid w:val="00174F1D"/>
    <w:rsid w:val="00177A92"/>
    <w:rsid w:val="00180C85"/>
    <w:rsid w:val="00181B56"/>
    <w:rsid w:val="00182BF9"/>
    <w:rsid w:val="001840AB"/>
    <w:rsid w:val="00184B44"/>
    <w:rsid w:val="00185A47"/>
    <w:rsid w:val="001864DE"/>
    <w:rsid w:val="001926B8"/>
    <w:rsid w:val="00193034"/>
    <w:rsid w:val="00193CE4"/>
    <w:rsid w:val="00196716"/>
    <w:rsid w:val="00197508"/>
    <w:rsid w:val="00197C4E"/>
    <w:rsid w:val="001A0C86"/>
    <w:rsid w:val="001A0D02"/>
    <w:rsid w:val="001A2CE5"/>
    <w:rsid w:val="001A31F1"/>
    <w:rsid w:val="001A3B51"/>
    <w:rsid w:val="001A4016"/>
    <w:rsid w:val="001A48AD"/>
    <w:rsid w:val="001A5D9C"/>
    <w:rsid w:val="001A77EE"/>
    <w:rsid w:val="001B0C44"/>
    <w:rsid w:val="001B1C00"/>
    <w:rsid w:val="001B2758"/>
    <w:rsid w:val="001B28FA"/>
    <w:rsid w:val="001B35AD"/>
    <w:rsid w:val="001B3982"/>
    <w:rsid w:val="001B666B"/>
    <w:rsid w:val="001B7325"/>
    <w:rsid w:val="001C0D8F"/>
    <w:rsid w:val="001C1B54"/>
    <w:rsid w:val="001C212C"/>
    <w:rsid w:val="001C7E17"/>
    <w:rsid w:val="001D0E5D"/>
    <w:rsid w:val="001D1D26"/>
    <w:rsid w:val="001D45BC"/>
    <w:rsid w:val="001D5593"/>
    <w:rsid w:val="001D6A34"/>
    <w:rsid w:val="001D7240"/>
    <w:rsid w:val="001E0D8C"/>
    <w:rsid w:val="001E1ECF"/>
    <w:rsid w:val="001E2A19"/>
    <w:rsid w:val="001E376C"/>
    <w:rsid w:val="001E6C91"/>
    <w:rsid w:val="001F0E30"/>
    <w:rsid w:val="001F1FC2"/>
    <w:rsid w:val="001F35F2"/>
    <w:rsid w:val="001F4429"/>
    <w:rsid w:val="001F5D45"/>
    <w:rsid w:val="001F5F99"/>
    <w:rsid w:val="00201495"/>
    <w:rsid w:val="00201BE9"/>
    <w:rsid w:val="00203CBD"/>
    <w:rsid w:val="002066DB"/>
    <w:rsid w:val="002074BC"/>
    <w:rsid w:val="00210018"/>
    <w:rsid w:val="0021235C"/>
    <w:rsid w:val="00212DE7"/>
    <w:rsid w:val="00213362"/>
    <w:rsid w:val="0021347C"/>
    <w:rsid w:val="00214468"/>
    <w:rsid w:val="002202D8"/>
    <w:rsid w:val="002204BB"/>
    <w:rsid w:val="00220A2B"/>
    <w:rsid w:val="002217F1"/>
    <w:rsid w:val="002223AB"/>
    <w:rsid w:val="0022281A"/>
    <w:rsid w:val="002243EE"/>
    <w:rsid w:val="00225CA0"/>
    <w:rsid w:val="002300A1"/>
    <w:rsid w:val="00231F65"/>
    <w:rsid w:val="00233B95"/>
    <w:rsid w:val="00234BDF"/>
    <w:rsid w:val="00235295"/>
    <w:rsid w:val="0023566E"/>
    <w:rsid w:val="00235F9C"/>
    <w:rsid w:val="00236686"/>
    <w:rsid w:val="002366D6"/>
    <w:rsid w:val="0023757D"/>
    <w:rsid w:val="002404CF"/>
    <w:rsid w:val="00240EF2"/>
    <w:rsid w:val="002420D0"/>
    <w:rsid w:val="00242149"/>
    <w:rsid w:val="00242283"/>
    <w:rsid w:val="00242CDA"/>
    <w:rsid w:val="00242F2F"/>
    <w:rsid w:val="0024327F"/>
    <w:rsid w:val="00244C17"/>
    <w:rsid w:val="00245505"/>
    <w:rsid w:val="002456E2"/>
    <w:rsid w:val="0024756F"/>
    <w:rsid w:val="00247662"/>
    <w:rsid w:val="002476C3"/>
    <w:rsid w:val="00250C03"/>
    <w:rsid w:val="002541F1"/>
    <w:rsid w:val="00254387"/>
    <w:rsid w:val="00257EDC"/>
    <w:rsid w:val="002622EB"/>
    <w:rsid w:val="00262FBB"/>
    <w:rsid w:val="002657AE"/>
    <w:rsid w:val="00266413"/>
    <w:rsid w:val="00266A2E"/>
    <w:rsid w:val="00266E07"/>
    <w:rsid w:val="002700C4"/>
    <w:rsid w:val="002725F4"/>
    <w:rsid w:val="00272E2B"/>
    <w:rsid w:val="00272ED4"/>
    <w:rsid w:val="0027795E"/>
    <w:rsid w:val="00280608"/>
    <w:rsid w:val="00280B7D"/>
    <w:rsid w:val="002822D7"/>
    <w:rsid w:val="00282506"/>
    <w:rsid w:val="00284846"/>
    <w:rsid w:val="00285AAB"/>
    <w:rsid w:val="002870B5"/>
    <w:rsid w:val="002906C9"/>
    <w:rsid w:val="002925AD"/>
    <w:rsid w:val="00292A31"/>
    <w:rsid w:val="00293C44"/>
    <w:rsid w:val="0029412A"/>
    <w:rsid w:val="00294797"/>
    <w:rsid w:val="00295D9E"/>
    <w:rsid w:val="00296579"/>
    <w:rsid w:val="00296C1F"/>
    <w:rsid w:val="00296D16"/>
    <w:rsid w:val="00296DB5"/>
    <w:rsid w:val="00297A3F"/>
    <w:rsid w:val="00297FB9"/>
    <w:rsid w:val="002A1405"/>
    <w:rsid w:val="002A17F2"/>
    <w:rsid w:val="002A2AB4"/>
    <w:rsid w:val="002A2BDC"/>
    <w:rsid w:val="002A3184"/>
    <w:rsid w:val="002A3534"/>
    <w:rsid w:val="002B0096"/>
    <w:rsid w:val="002B038B"/>
    <w:rsid w:val="002B3363"/>
    <w:rsid w:val="002B4FE3"/>
    <w:rsid w:val="002B5E58"/>
    <w:rsid w:val="002B6754"/>
    <w:rsid w:val="002B70BC"/>
    <w:rsid w:val="002C096B"/>
    <w:rsid w:val="002C1DE4"/>
    <w:rsid w:val="002C239F"/>
    <w:rsid w:val="002C2466"/>
    <w:rsid w:val="002C4AD5"/>
    <w:rsid w:val="002C5AEE"/>
    <w:rsid w:val="002C6B43"/>
    <w:rsid w:val="002D0333"/>
    <w:rsid w:val="002D0B47"/>
    <w:rsid w:val="002D4822"/>
    <w:rsid w:val="002D488D"/>
    <w:rsid w:val="002E36AF"/>
    <w:rsid w:val="002E3D12"/>
    <w:rsid w:val="002E42FD"/>
    <w:rsid w:val="002E44D7"/>
    <w:rsid w:val="002E50F2"/>
    <w:rsid w:val="002E5237"/>
    <w:rsid w:val="002E5641"/>
    <w:rsid w:val="002F0FEE"/>
    <w:rsid w:val="002F3060"/>
    <w:rsid w:val="002F7218"/>
    <w:rsid w:val="002F7AD8"/>
    <w:rsid w:val="002F7F2B"/>
    <w:rsid w:val="00300737"/>
    <w:rsid w:val="00301A16"/>
    <w:rsid w:val="00302152"/>
    <w:rsid w:val="0030397E"/>
    <w:rsid w:val="0030663C"/>
    <w:rsid w:val="00307570"/>
    <w:rsid w:val="003105B5"/>
    <w:rsid w:val="00311BC8"/>
    <w:rsid w:val="00312394"/>
    <w:rsid w:val="003130E9"/>
    <w:rsid w:val="00313DDB"/>
    <w:rsid w:val="003150C1"/>
    <w:rsid w:val="00315B41"/>
    <w:rsid w:val="00317B4B"/>
    <w:rsid w:val="00326735"/>
    <w:rsid w:val="00330031"/>
    <w:rsid w:val="00330D64"/>
    <w:rsid w:val="0033420F"/>
    <w:rsid w:val="00334249"/>
    <w:rsid w:val="0033526A"/>
    <w:rsid w:val="00335783"/>
    <w:rsid w:val="00336CB4"/>
    <w:rsid w:val="003420EB"/>
    <w:rsid w:val="00342769"/>
    <w:rsid w:val="00342A44"/>
    <w:rsid w:val="0034466A"/>
    <w:rsid w:val="00344AAE"/>
    <w:rsid w:val="0034514C"/>
    <w:rsid w:val="0034629F"/>
    <w:rsid w:val="00346B08"/>
    <w:rsid w:val="00347D7D"/>
    <w:rsid w:val="00351496"/>
    <w:rsid w:val="00354B0D"/>
    <w:rsid w:val="003552E0"/>
    <w:rsid w:val="00360484"/>
    <w:rsid w:val="00360945"/>
    <w:rsid w:val="00361761"/>
    <w:rsid w:val="00362D8E"/>
    <w:rsid w:val="00363D94"/>
    <w:rsid w:val="003642F0"/>
    <w:rsid w:val="003644EE"/>
    <w:rsid w:val="003649DF"/>
    <w:rsid w:val="003653F9"/>
    <w:rsid w:val="003660C7"/>
    <w:rsid w:val="00366E1B"/>
    <w:rsid w:val="0036753F"/>
    <w:rsid w:val="00367AC3"/>
    <w:rsid w:val="00367B90"/>
    <w:rsid w:val="0037125F"/>
    <w:rsid w:val="003746F0"/>
    <w:rsid w:val="00376509"/>
    <w:rsid w:val="0037667A"/>
    <w:rsid w:val="00376C3B"/>
    <w:rsid w:val="003801DB"/>
    <w:rsid w:val="003810FA"/>
    <w:rsid w:val="00381FE2"/>
    <w:rsid w:val="00382514"/>
    <w:rsid w:val="00384404"/>
    <w:rsid w:val="003847AD"/>
    <w:rsid w:val="003900EB"/>
    <w:rsid w:val="00391B36"/>
    <w:rsid w:val="00391FDF"/>
    <w:rsid w:val="00393ECE"/>
    <w:rsid w:val="00393F9D"/>
    <w:rsid w:val="00396A7F"/>
    <w:rsid w:val="003A0AB7"/>
    <w:rsid w:val="003A117E"/>
    <w:rsid w:val="003A14FF"/>
    <w:rsid w:val="003A28E0"/>
    <w:rsid w:val="003A39B9"/>
    <w:rsid w:val="003A4104"/>
    <w:rsid w:val="003A4E0F"/>
    <w:rsid w:val="003A4E29"/>
    <w:rsid w:val="003A6A60"/>
    <w:rsid w:val="003A7D52"/>
    <w:rsid w:val="003B00ED"/>
    <w:rsid w:val="003B5FD1"/>
    <w:rsid w:val="003B69F4"/>
    <w:rsid w:val="003C0033"/>
    <w:rsid w:val="003C0819"/>
    <w:rsid w:val="003C1A13"/>
    <w:rsid w:val="003C6396"/>
    <w:rsid w:val="003C79C5"/>
    <w:rsid w:val="003C7A17"/>
    <w:rsid w:val="003D1692"/>
    <w:rsid w:val="003D431E"/>
    <w:rsid w:val="003D60F8"/>
    <w:rsid w:val="003D6A78"/>
    <w:rsid w:val="003E1677"/>
    <w:rsid w:val="003E38D4"/>
    <w:rsid w:val="003E4A52"/>
    <w:rsid w:val="003E7907"/>
    <w:rsid w:val="003E7CC4"/>
    <w:rsid w:val="003F284E"/>
    <w:rsid w:val="003F3BA5"/>
    <w:rsid w:val="003F402F"/>
    <w:rsid w:val="003F4DFE"/>
    <w:rsid w:val="003F5988"/>
    <w:rsid w:val="00400F4F"/>
    <w:rsid w:val="00401322"/>
    <w:rsid w:val="004022CC"/>
    <w:rsid w:val="00403C99"/>
    <w:rsid w:val="004050A6"/>
    <w:rsid w:val="00405254"/>
    <w:rsid w:val="00411D6A"/>
    <w:rsid w:val="00411E26"/>
    <w:rsid w:val="0041459B"/>
    <w:rsid w:val="00415895"/>
    <w:rsid w:val="00420052"/>
    <w:rsid w:val="00420F9E"/>
    <w:rsid w:val="00421420"/>
    <w:rsid w:val="0042599A"/>
    <w:rsid w:val="00425CD9"/>
    <w:rsid w:val="0043121E"/>
    <w:rsid w:val="004312EF"/>
    <w:rsid w:val="004316FF"/>
    <w:rsid w:val="004337EF"/>
    <w:rsid w:val="0043496F"/>
    <w:rsid w:val="00435A18"/>
    <w:rsid w:val="00442A1A"/>
    <w:rsid w:val="004463DA"/>
    <w:rsid w:val="004604B8"/>
    <w:rsid w:val="00461087"/>
    <w:rsid w:val="00462CB7"/>
    <w:rsid w:val="00465B43"/>
    <w:rsid w:val="0046679A"/>
    <w:rsid w:val="00470BA2"/>
    <w:rsid w:val="00470CB8"/>
    <w:rsid w:val="0047162C"/>
    <w:rsid w:val="00473102"/>
    <w:rsid w:val="00474758"/>
    <w:rsid w:val="00481D11"/>
    <w:rsid w:val="00481FB4"/>
    <w:rsid w:val="00482818"/>
    <w:rsid w:val="00483240"/>
    <w:rsid w:val="00487874"/>
    <w:rsid w:val="00491273"/>
    <w:rsid w:val="00496C71"/>
    <w:rsid w:val="004A0817"/>
    <w:rsid w:val="004A0A96"/>
    <w:rsid w:val="004A146D"/>
    <w:rsid w:val="004A1570"/>
    <w:rsid w:val="004A37A1"/>
    <w:rsid w:val="004A4870"/>
    <w:rsid w:val="004A612C"/>
    <w:rsid w:val="004A6EFB"/>
    <w:rsid w:val="004A7558"/>
    <w:rsid w:val="004B150C"/>
    <w:rsid w:val="004B1CE4"/>
    <w:rsid w:val="004B2F6B"/>
    <w:rsid w:val="004B4F2D"/>
    <w:rsid w:val="004B5C65"/>
    <w:rsid w:val="004B7900"/>
    <w:rsid w:val="004C0021"/>
    <w:rsid w:val="004C08A3"/>
    <w:rsid w:val="004C6B14"/>
    <w:rsid w:val="004C7E48"/>
    <w:rsid w:val="004D022C"/>
    <w:rsid w:val="004D0CC5"/>
    <w:rsid w:val="004D276C"/>
    <w:rsid w:val="004D35D2"/>
    <w:rsid w:val="004D424F"/>
    <w:rsid w:val="004E0848"/>
    <w:rsid w:val="004E0C3B"/>
    <w:rsid w:val="004E1897"/>
    <w:rsid w:val="004E2E66"/>
    <w:rsid w:val="004E35B6"/>
    <w:rsid w:val="004E4064"/>
    <w:rsid w:val="004F0B00"/>
    <w:rsid w:val="004F155C"/>
    <w:rsid w:val="004F1741"/>
    <w:rsid w:val="004F2F68"/>
    <w:rsid w:val="004F3584"/>
    <w:rsid w:val="004F57E9"/>
    <w:rsid w:val="004F631D"/>
    <w:rsid w:val="004F6C90"/>
    <w:rsid w:val="004F6F56"/>
    <w:rsid w:val="004F7172"/>
    <w:rsid w:val="004F78F1"/>
    <w:rsid w:val="004F7E21"/>
    <w:rsid w:val="00500DA3"/>
    <w:rsid w:val="00503AB1"/>
    <w:rsid w:val="00503D6D"/>
    <w:rsid w:val="00504BC2"/>
    <w:rsid w:val="00505C7F"/>
    <w:rsid w:val="0050718D"/>
    <w:rsid w:val="00510D66"/>
    <w:rsid w:val="005111C2"/>
    <w:rsid w:val="005118C0"/>
    <w:rsid w:val="00512798"/>
    <w:rsid w:val="0051475E"/>
    <w:rsid w:val="005217EA"/>
    <w:rsid w:val="00521F89"/>
    <w:rsid w:val="0052297A"/>
    <w:rsid w:val="0052364D"/>
    <w:rsid w:val="00525FD3"/>
    <w:rsid w:val="005266D9"/>
    <w:rsid w:val="005269FB"/>
    <w:rsid w:val="0052768E"/>
    <w:rsid w:val="005313F2"/>
    <w:rsid w:val="005362F1"/>
    <w:rsid w:val="0053740F"/>
    <w:rsid w:val="00540038"/>
    <w:rsid w:val="005403FF"/>
    <w:rsid w:val="005410C1"/>
    <w:rsid w:val="005438E0"/>
    <w:rsid w:val="00544101"/>
    <w:rsid w:val="005458A0"/>
    <w:rsid w:val="005458B9"/>
    <w:rsid w:val="005460F8"/>
    <w:rsid w:val="0054644B"/>
    <w:rsid w:val="00551AFF"/>
    <w:rsid w:val="005527BA"/>
    <w:rsid w:val="005527C5"/>
    <w:rsid w:val="005531B5"/>
    <w:rsid w:val="00557785"/>
    <w:rsid w:val="005633DD"/>
    <w:rsid w:val="00563775"/>
    <w:rsid w:val="00563C00"/>
    <w:rsid w:val="005649FA"/>
    <w:rsid w:val="00566C82"/>
    <w:rsid w:val="00572BB6"/>
    <w:rsid w:val="00574157"/>
    <w:rsid w:val="0057538D"/>
    <w:rsid w:val="005764C9"/>
    <w:rsid w:val="005774DB"/>
    <w:rsid w:val="00577831"/>
    <w:rsid w:val="00580D71"/>
    <w:rsid w:val="005810D2"/>
    <w:rsid w:val="00581D11"/>
    <w:rsid w:val="00583D1F"/>
    <w:rsid w:val="00584159"/>
    <w:rsid w:val="00584DA1"/>
    <w:rsid w:val="00587013"/>
    <w:rsid w:val="0059190D"/>
    <w:rsid w:val="00591BC1"/>
    <w:rsid w:val="00592A32"/>
    <w:rsid w:val="0059427E"/>
    <w:rsid w:val="00597F0F"/>
    <w:rsid w:val="005A421E"/>
    <w:rsid w:val="005A4644"/>
    <w:rsid w:val="005A5E25"/>
    <w:rsid w:val="005B00BE"/>
    <w:rsid w:val="005B1080"/>
    <w:rsid w:val="005B17A1"/>
    <w:rsid w:val="005B18B1"/>
    <w:rsid w:val="005B283A"/>
    <w:rsid w:val="005B3EAA"/>
    <w:rsid w:val="005B3FDC"/>
    <w:rsid w:val="005B5F10"/>
    <w:rsid w:val="005C3C8C"/>
    <w:rsid w:val="005D1398"/>
    <w:rsid w:val="005D23EA"/>
    <w:rsid w:val="005D475B"/>
    <w:rsid w:val="005D5E22"/>
    <w:rsid w:val="005D61F2"/>
    <w:rsid w:val="005E2C74"/>
    <w:rsid w:val="005E3910"/>
    <w:rsid w:val="005E6CB1"/>
    <w:rsid w:val="005F139A"/>
    <w:rsid w:val="005F15EC"/>
    <w:rsid w:val="005F4F40"/>
    <w:rsid w:val="005F5686"/>
    <w:rsid w:val="005F65EF"/>
    <w:rsid w:val="005F7037"/>
    <w:rsid w:val="00600B7C"/>
    <w:rsid w:val="0060163D"/>
    <w:rsid w:val="00601E67"/>
    <w:rsid w:val="006024A2"/>
    <w:rsid w:val="00603813"/>
    <w:rsid w:val="00604F88"/>
    <w:rsid w:val="006124D9"/>
    <w:rsid w:val="00612529"/>
    <w:rsid w:val="00612DB9"/>
    <w:rsid w:val="006131F8"/>
    <w:rsid w:val="006167EB"/>
    <w:rsid w:val="00617DDF"/>
    <w:rsid w:val="00620195"/>
    <w:rsid w:val="006208CE"/>
    <w:rsid w:val="0062269C"/>
    <w:rsid w:val="00627867"/>
    <w:rsid w:val="0063046A"/>
    <w:rsid w:val="00630580"/>
    <w:rsid w:val="00634D45"/>
    <w:rsid w:val="006358E5"/>
    <w:rsid w:val="0064063F"/>
    <w:rsid w:val="006417E7"/>
    <w:rsid w:val="00642819"/>
    <w:rsid w:val="0064382A"/>
    <w:rsid w:val="0064386F"/>
    <w:rsid w:val="0064428D"/>
    <w:rsid w:val="0064591A"/>
    <w:rsid w:val="00645BDB"/>
    <w:rsid w:val="00646074"/>
    <w:rsid w:val="006463AA"/>
    <w:rsid w:val="00646C30"/>
    <w:rsid w:val="00646D2E"/>
    <w:rsid w:val="00646D8F"/>
    <w:rsid w:val="006573EE"/>
    <w:rsid w:val="006577F2"/>
    <w:rsid w:val="00657DA4"/>
    <w:rsid w:val="00661F27"/>
    <w:rsid w:val="00662D58"/>
    <w:rsid w:val="00663265"/>
    <w:rsid w:val="00664901"/>
    <w:rsid w:val="00665755"/>
    <w:rsid w:val="00666A09"/>
    <w:rsid w:val="0066703D"/>
    <w:rsid w:val="0067189A"/>
    <w:rsid w:val="00672986"/>
    <w:rsid w:val="006729EE"/>
    <w:rsid w:val="00673974"/>
    <w:rsid w:val="00675320"/>
    <w:rsid w:val="006757B8"/>
    <w:rsid w:val="00677B2A"/>
    <w:rsid w:val="006824E0"/>
    <w:rsid w:val="00683195"/>
    <w:rsid w:val="00683CE1"/>
    <w:rsid w:val="00685FD7"/>
    <w:rsid w:val="00686B98"/>
    <w:rsid w:val="00686D83"/>
    <w:rsid w:val="006900FB"/>
    <w:rsid w:val="0069075C"/>
    <w:rsid w:val="006919E9"/>
    <w:rsid w:val="00692FBB"/>
    <w:rsid w:val="00695181"/>
    <w:rsid w:val="00696FA4"/>
    <w:rsid w:val="006A0783"/>
    <w:rsid w:val="006A0D77"/>
    <w:rsid w:val="006A1BC9"/>
    <w:rsid w:val="006A240F"/>
    <w:rsid w:val="006A46A4"/>
    <w:rsid w:val="006A5C1F"/>
    <w:rsid w:val="006A5C40"/>
    <w:rsid w:val="006A62A6"/>
    <w:rsid w:val="006B2AF2"/>
    <w:rsid w:val="006B2DC4"/>
    <w:rsid w:val="006B3799"/>
    <w:rsid w:val="006B43E6"/>
    <w:rsid w:val="006B5ADD"/>
    <w:rsid w:val="006B797A"/>
    <w:rsid w:val="006C1972"/>
    <w:rsid w:val="006C2460"/>
    <w:rsid w:val="006C2549"/>
    <w:rsid w:val="006C2B5F"/>
    <w:rsid w:val="006C32E6"/>
    <w:rsid w:val="006C34D7"/>
    <w:rsid w:val="006C35C3"/>
    <w:rsid w:val="006C402A"/>
    <w:rsid w:val="006C5208"/>
    <w:rsid w:val="006C5467"/>
    <w:rsid w:val="006D10EF"/>
    <w:rsid w:val="006D1E63"/>
    <w:rsid w:val="006D2013"/>
    <w:rsid w:val="006D3A81"/>
    <w:rsid w:val="006D5975"/>
    <w:rsid w:val="006E0EED"/>
    <w:rsid w:val="006E288C"/>
    <w:rsid w:val="006E28D4"/>
    <w:rsid w:val="006E2D17"/>
    <w:rsid w:val="006E7502"/>
    <w:rsid w:val="006E79DD"/>
    <w:rsid w:val="006E7CA7"/>
    <w:rsid w:val="006F1111"/>
    <w:rsid w:val="006F2A8C"/>
    <w:rsid w:val="006F3117"/>
    <w:rsid w:val="006F5B5D"/>
    <w:rsid w:val="006F6A88"/>
    <w:rsid w:val="00700A8C"/>
    <w:rsid w:val="007014EE"/>
    <w:rsid w:val="0070168A"/>
    <w:rsid w:val="00705314"/>
    <w:rsid w:val="0070654A"/>
    <w:rsid w:val="00706827"/>
    <w:rsid w:val="007117BA"/>
    <w:rsid w:val="00712998"/>
    <w:rsid w:val="00715327"/>
    <w:rsid w:val="007220C8"/>
    <w:rsid w:val="00723A2A"/>
    <w:rsid w:val="00725D8B"/>
    <w:rsid w:val="00725EFE"/>
    <w:rsid w:val="0072600B"/>
    <w:rsid w:val="0072642C"/>
    <w:rsid w:val="007305D8"/>
    <w:rsid w:val="0073153F"/>
    <w:rsid w:val="00731866"/>
    <w:rsid w:val="0073391E"/>
    <w:rsid w:val="0073475D"/>
    <w:rsid w:val="00734AC9"/>
    <w:rsid w:val="0073527C"/>
    <w:rsid w:val="0074126C"/>
    <w:rsid w:val="007437A6"/>
    <w:rsid w:val="00745365"/>
    <w:rsid w:val="007453EA"/>
    <w:rsid w:val="0074640D"/>
    <w:rsid w:val="007474D3"/>
    <w:rsid w:val="007478D6"/>
    <w:rsid w:val="00747F24"/>
    <w:rsid w:val="0075006D"/>
    <w:rsid w:val="007507FD"/>
    <w:rsid w:val="007519E5"/>
    <w:rsid w:val="007545C3"/>
    <w:rsid w:val="00755611"/>
    <w:rsid w:val="00756E77"/>
    <w:rsid w:val="00757241"/>
    <w:rsid w:val="00757C6A"/>
    <w:rsid w:val="00757D89"/>
    <w:rsid w:val="00760092"/>
    <w:rsid w:val="007608DA"/>
    <w:rsid w:val="007622C4"/>
    <w:rsid w:val="00763203"/>
    <w:rsid w:val="00764AD0"/>
    <w:rsid w:val="007653B9"/>
    <w:rsid w:val="00765AE1"/>
    <w:rsid w:val="007662CF"/>
    <w:rsid w:val="00766DC2"/>
    <w:rsid w:val="007734B6"/>
    <w:rsid w:val="007747FF"/>
    <w:rsid w:val="00775B29"/>
    <w:rsid w:val="00783885"/>
    <w:rsid w:val="00783E77"/>
    <w:rsid w:val="00785D9B"/>
    <w:rsid w:val="007869AC"/>
    <w:rsid w:val="00790CCB"/>
    <w:rsid w:val="00793635"/>
    <w:rsid w:val="00794FA6"/>
    <w:rsid w:val="00795A54"/>
    <w:rsid w:val="007964C7"/>
    <w:rsid w:val="00796FE9"/>
    <w:rsid w:val="007978F7"/>
    <w:rsid w:val="00797DA2"/>
    <w:rsid w:val="00797DF9"/>
    <w:rsid w:val="007A16D0"/>
    <w:rsid w:val="007A3224"/>
    <w:rsid w:val="007A323C"/>
    <w:rsid w:val="007A3D3E"/>
    <w:rsid w:val="007A55EB"/>
    <w:rsid w:val="007A6580"/>
    <w:rsid w:val="007A7805"/>
    <w:rsid w:val="007A7A36"/>
    <w:rsid w:val="007B030F"/>
    <w:rsid w:val="007B0AFC"/>
    <w:rsid w:val="007B127B"/>
    <w:rsid w:val="007B2CCB"/>
    <w:rsid w:val="007B4DAE"/>
    <w:rsid w:val="007B5C8B"/>
    <w:rsid w:val="007B7D2A"/>
    <w:rsid w:val="007C0E05"/>
    <w:rsid w:val="007C1C1B"/>
    <w:rsid w:val="007C25BA"/>
    <w:rsid w:val="007C379C"/>
    <w:rsid w:val="007C3FA8"/>
    <w:rsid w:val="007D0C86"/>
    <w:rsid w:val="007D1B01"/>
    <w:rsid w:val="007D2C86"/>
    <w:rsid w:val="007D318D"/>
    <w:rsid w:val="007D521D"/>
    <w:rsid w:val="007D5495"/>
    <w:rsid w:val="007D5C1A"/>
    <w:rsid w:val="007D712B"/>
    <w:rsid w:val="007D77EA"/>
    <w:rsid w:val="007E0C3B"/>
    <w:rsid w:val="007E1495"/>
    <w:rsid w:val="007E2CE4"/>
    <w:rsid w:val="007E354C"/>
    <w:rsid w:val="007E3FAC"/>
    <w:rsid w:val="007E4F10"/>
    <w:rsid w:val="007E58E4"/>
    <w:rsid w:val="007E6FD9"/>
    <w:rsid w:val="007F04B6"/>
    <w:rsid w:val="007F0C8A"/>
    <w:rsid w:val="007F4C34"/>
    <w:rsid w:val="00800854"/>
    <w:rsid w:val="00802E0D"/>
    <w:rsid w:val="00804591"/>
    <w:rsid w:val="00804D11"/>
    <w:rsid w:val="00805D72"/>
    <w:rsid w:val="008066D7"/>
    <w:rsid w:val="008077ED"/>
    <w:rsid w:val="008100EB"/>
    <w:rsid w:val="0081243A"/>
    <w:rsid w:val="008131BD"/>
    <w:rsid w:val="00814155"/>
    <w:rsid w:val="00814DF7"/>
    <w:rsid w:val="0081798F"/>
    <w:rsid w:val="0082109F"/>
    <w:rsid w:val="008243D6"/>
    <w:rsid w:val="00827FED"/>
    <w:rsid w:val="00830137"/>
    <w:rsid w:val="00833855"/>
    <w:rsid w:val="008348CA"/>
    <w:rsid w:val="00835E58"/>
    <w:rsid w:val="00836D98"/>
    <w:rsid w:val="00836E4E"/>
    <w:rsid w:val="008405F4"/>
    <w:rsid w:val="0084327D"/>
    <w:rsid w:val="00843ADD"/>
    <w:rsid w:val="00844F88"/>
    <w:rsid w:val="0084562B"/>
    <w:rsid w:val="0084575F"/>
    <w:rsid w:val="00845C20"/>
    <w:rsid w:val="00851E70"/>
    <w:rsid w:val="00852164"/>
    <w:rsid w:val="00852569"/>
    <w:rsid w:val="008531E0"/>
    <w:rsid w:val="00854D90"/>
    <w:rsid w:val="00855F0B"/>
    <w:rsid w:val="008566E6"/>
    <w:rsid w:val="00856A67"/>
    <w:rsid w:val="00856CFF"/>
    <w:rsid w:val="00862608"/>
    <w:rsid w:val="0086698A"/>
    <w:rsid w:val="008670C3"/>
    <w:rsid w:val="00870878"/>
    <w:rsid w:val="00873938"/>
    <w:rsid w:val="00873FA3"/>
    <w:rsid w:val="00876057"/>
    <w:rsid w:val="008778E4"/>
    <w:rsid w:val="00883246"/>
    <w:rsid w:val="00883EF1"/>
    <w:rsid w:val="00884550"/>
    <w:rsid w:val="008873E6"/>
    <w:rsid w:val="00887847"/>
    <w:rsid w:val="00890E88"/>
    <w:rsid w:val="00890F1B"/>
    <w:rsid w:val="00892E9E"/>
    <w:rsid w:val="008932D1"/>
    <w:rsid w:val="0089355E"/>
    <w:rsid w:val="0089399E"/>
    <w:rsid w:val="00893A28"/>
    <w:rsid w:val="00894154"/>
    <w:rsid w:val="008951AB"/>
    <w:rsid w:val="008953E4"/>
    <w:rsid w:val="00896102"/>
    <w:rsid w:val="008961D3"/>
    <w:rsid w:val="008961E9"/>
    <w:rsid w:val="00896454"/>
    <w:rsid w:val="00896965"/>
    <w:rsid w:val="00896C7F"/>
    <w:rsid w:val="008971A3"/>
    <w:rsid w:val="008A29A4"/>
    <w:rsid w:val="008A3053"/>
    <w:rsid w:val="008A4CD3"/>
    <w:rsid w:val="008A6039"/>
    <w:rsid w:val="008B1434"/>
    <w:rsid w:val="008B1D93"/>
    <w:rsid w:val="008B513A"/>
    <w:rsid w:val="008B5D09"/>
    <w:rsid w:val="008C2A81"/>
    <w:rsid w:val="008C3E95"/>
    <w:rsid w:val="008C5477"/>
    <w:rsid w:val="008C6163"/>
    <w:rsid w:val="008C6A3C"/>
    <w:rsid w:val="008C6BB8"/>
    <w:rsid w:val="008D2508"/>
    <w:rsid w:val="008D65F8"/>
    <w:rsid w:val="008D6AE7"/>
    <w:rsid w:val="008E134D"/>
    <w:rsid w:val="008E366C"/>
    <w:rsid w:val="008E3EA3"/>
    <w:rsid w:val="008E5CD7"/>
    <w:rsid w:val="008E7537"/>
    <w:rsid w:val="008F0055"/>
    <w:rsid w:val="008F123A"/>
    <w:rsid w:val="008F30AA"/>
    <w:rsid w:val="008F73D4"/>
    <w:rsid w:val="008F7BE1"/>
    <w:rsid w:val="00900C33"/>
    <w:rsid w:val="009042F6"/>
    <w:rsid w:val="00905DD0"/>
    <w:rsid w:val="00910B1B"/>
    <w:rsid w:val="0091404F"/>
    <w:rsid w:val="00915409"/>
    <w:rsid w:val="00917C16"/>
    <w:rsid w:val="009219C9"/>
    <w:rsid w:val="00922BD5"/>
    <w:rsid w:val="00925257"/>
    <w:rsid w:val="009258FC"/>
    <w:rsid w:val="00926335"/>
    <w:rsid w:val="009264C1"/>
    <w:rsid w:val="00927E0A"/>
    <w:rsid w:val="009300E3"/>
    <w:rsid w:val="0093052E"/>
    <w:rsid w:val="009336D5"/>
    <w:rsid w:val="00933E18"/>
    <w:rsid w:val="009429E0"/>
    <w:rsid w:val="009446A4"/>
    <w:rsid w:val="0094475C"/>
    <w:rsid w:val="009449FC"/>
    <w:rsid w:val="00944E0B"/>
    <w:rsid w:val="00944F0E"/>
    <w:rsid w:val="00946325"/>
    <w:rsid w:val="00947C22"/>
    <w:rsid w:val="00950A2A"/>
    <w:rsid w:val="009539D7"/>
    <w:rsid w:val="009562C0"/>
    <w:rsid w:val="00957791"/>
    <w:rsid w:val="00957ACB"/>
    <w:rsid w:val="009605C8"/>
    <w:rsid w:val="0096273B"/>
    <w:rsid w:val="00962ACE"/>
    <w:rsid w:val="00963ED9"/>
    <w:rsid w:val="00965FC5"/>
    <w:rsid w:val="009661DB"/>
    <w:rsid w:val="00966950"/>
    <w:rsid w:val="009671D6"/>
    <w:rsid w:val="009735B2"/>
    <w:rsid w:val="00974C96"/>
    <w:rsid w:val="00976294"/>
    <w:rsid w:val="009774D4"/>
    <w:rsid w:val="00977895"/>
    <w:rsid w:val="009803B6"/>
    <w:rsid w:val="00981DA5"/>
    <w:rsid w:val="00984205"/>
    <w:rsid w:val="00984E5A"/>
    <w:rsid w:val="00984EB4"/>
    <w:rsid w:val="00992133"/>
    <w:rsid w:val="00993524"/>
    <w:rsid w:val="009936E4"/>
    <w:rsid w:val="00994CB6"/>
    <w:rsid w:val="009964F9"/>
    <w:rsid w:val="009A36D1"/>
    <w:rsid w:val="009A5B56"/>
    <w:rsid w:val="009A605A"/>
    <w:rsid w:val="009A7455"/>
    <w:rsid w:val="009B566A"/>
    <w:rsid w:val="009B5E52"/>
    <w:rsid w:val="009B79B5"/>
    <w:rsid w:val="009C11F2"/>
    <w:rsid w:val="009C5557"/>
    <w:rsid w:val="009C66CD"/>
    <w:rsid w:val="009D2822"/>
    <w:rsid w:val="009D286C"/>
    <w:rsid w:val="009D3018"/>
    <w:rsid w:val="009D31DD"/>
    <w:rsid w:val="009D36AD"/>
    <w:rsid w:val="009D3846"/>
    <w:rsid w:val="009D3F56"/>
    <w:rsid w:val="009D4CCE"/>
    <w:rsid w:val="009D7154"/>
    <w:rsid w:val="009E2A60"/>
    <w:rsid w:val="009E4F50"/>
    <w:rsid w:val="009E7D98"/>
    <w:rsid w:val="009F3384"/>
    <w:rsid w:val="009F4287"/>
    <w:rsid w:val="009F523E"/>
    <w:rsid w:val="009F6A80"/>
    <w:rsid w:val="00A00325"/>
    <w:rsid w:val="00A00AA0"/>
    <w:rsid w:val="00A00C91"/>
    <w:rsid w:val="00A01BF6"/>
    <w:rsid w:val="00A02D38"/>
    <w:rsid w:val="00A04308"/>
    <w:rsid w:val="00A0447A"/>
    <w:rsid w:val="00A1097F"/>
    <w:rsid w:val="00A10D9B"/>
    <w:rsid w:val="00A14CE6"/>
    <w:rsid w:val="00A15220"/>
    <w:rsid w:val="00A156FA"/>
    <w:rsid w:val="00A15E8A"/>
    <w:rsid w:val="00A16C44"/>
    <w:rsid w:val="00A22AD3"/>
    <w:rsid w:val="00A239FC"/>
    <w:rsid w:val="00A25EE4"/>
    <w:rsid w:val="00A268B3"/>
    <w:rsid w:val="00A27590"/>
    <w:rsid w:val="00A32B7A"/>
    <w:rsid w:val="00A331FE"/>
    <w:rsid w:val="00A340A0"/>
    <w:rsid w:val="00A345EA"/>
    <w:rsid w:val="00A35F0D"/>
    <w:rsid w:val="00A377AD"/>
    <w:rsid w:val="00A37A55"/>
    <w:rsid w:val="00A37AF7"/>
    <w:rsid w:val="00A37D1E"/>
    <w:rsid w:val="00A37EBB"/>
    <w:rsid w:val="00A4042B"/>
    <w:rsid w:val="00A40632"/>
    <w:rsid w:val="00A415FB"/>
    <w:rsid w:val="00A42D06"/>
    <w:rsid w:val="00A42D57"/>
    <w:rsid w:val="00A433FF"/>
    <w:rsid w:val="00A4675F"/>
    <w:rsid w:val="00A469C0"/>
    <w:rsid w:val="00A47827"/>
    <w:rsid w:val="00A533B9"/>
    <w:rsid w:val="00A534CC"/>
    <w:rsid w:val="00A53785"/>
    <w:rsid w:val="00A542BE"/>
    <w:rsid w:val="00A5661F"/>
    <w:rsid w:val="00A569D0"/>
    <w:rsid w:val="00A56DD0"/>
    <w:rsid w:val="00A56F30"/>
    <w:rsid w:val="00A6426E"/>
    <w:rsid w:val="00A64D1E"/>
    <w:rsid w:val="00A66459"/>
    <w:rsid w:val="00A708D1"/>
    <w:rsid w:val="00A71137"/>
    <w:rsid w:val="00A71A74"/>
    <w:rsid w:val="00A75278"/>
    <w:rsid w:val="00A76E41"/>
    <w:rsid w:val="00A773FD"/>
    <w:rsid w:val="00A77749"/>
    <w:rsid w:val="00A80DB9"/>
    <w:rsid w:val="00A83423"/>
    <w:rsid w:val="00A83F45"/>
    <w:rsid w:val="00A900C5"/>
    <w:rsid w:val="00A914BB"/>
    <w:rsid w:val="00A91629"/>
    <w:rsid w:val="00A91BA5"/>
    <w:rsid w:val="00A926E8"/>
    <w:rsid w:val="00A93995"/>
    <w:rsid w:val="00A947EE"/>
    <w:rsid w:val="00A95625"/>
    <w:rsid w:val="00A968E4"/>
    <w:rsid w:val="00A9762D"/>
    <w:rsid w:val="00A97AAB"/>
    <w:rsid w:val="00AA0A76"/>
    <w:rsid w:val="00AA0AFA"/>
    <w:rsid w:val="00AA1283"/>
    <w:rsid w:val="00AA2052"/>
    <w:rsid w:val="00AA4DF6"/>
    <w:rsid w:val="00AA5E16"/>
    <w:rsid w:val="00AA6404"/>
    <w:rsid w:val="00AB0798"/>
    <w:rsid w:val="00AB13F9"/>
    <w:rsid w:val="00AB31C8"/>
    <w:rsid w:val="00AB4F2D"/>
    <w:rsid w:val="00AB5052"/>
    <w:rsid w:val="00AB5C4E"/>
    <w:rsid w:val="00AB6712"/>
    <w:rsid w:val="00AC036B"/>
    <w:rsid w:val="00AC0A8A"/>
    <w:rsid w:val="00AC1B1C"/>
    <w:rsid w:val="00AC2918"/>
    <w:rsid w:val="00AC3F3D"/>
    <w:rsid w:val="00AC40D6"/>
    <w:rsid w:val="00AC444C"/>
    <w:rsid w:val="00AC4C79"/>
    <w:rsid w:val="00AC67DF"/>
    <w:rsid w:val="00AC6DBF"/>
    <w:rsid w:val="00AC720F"/>
    <w:rsid w:val="00AC7D2C"/>
    <w:rsid w:val="00AD0A05"/>
    <w:rsid w:val="00AD0FB4"/>
    <w:rsid w:val="00AD1D6E"/>
    <w:rsid w:val="00AD23C4"/>
    <w:rsid w:val="00AD243D"/>
    <w:rsid w:val="00AD24DC"/>
    <w:rsid w:val="00AD46DB"/>
    <w:rsid w:val="00AD47B6"/>
    <w:rsid w:val="00AD5018"/>
    <w:rsid w:val="00AD5951"/>
    <w:rsid w:val="00AD6252"/>
    <w:rsid w:val="00AD62C8"/>
    <w:rsid w:val="00AE0491"/>
    <w:rsid w:val="00AE27FD"/>
    <w:rsid w:val="00AE3D7F"/>
    <w:rsid w:val="00AE58CD"/>
    <w:rsid w:val="00AE660A"/>
    <w:rsid w:val="00AE6813"/>
    <w:rsid w:val="00AE76B6"/>
    <w:rsid w:val="00AF0B08"/>
    <w:rsid w:val="00AF108F"/>
    <w:rsid w:val="00AF23F6"/>
    <w:rsid w:val="00AF31BF"/>
    <w:rsid w:val="00AF412D"/>
    <w:rsid w:val="00AF56DA"/>
    <w:rsid w:val="00AF6135"/>
    <w:rsid w:val="00B00AD5"/>
    <w:rsid w:val="00B00DF5"/>
    <w:rsid w:val="00B00EBC"/>
    <w:rsid w:val="00B0112B"/>
    <w:rsid w:val="00B02113"/>
    <w:rsid w:val="00B021CF"/>
    <w:rsid w:val="00B02FC3"/>
    <w:rsid w:val="00B05571"/>
    <w:rsid w:val="00B05B0B"/>
    <w:rsid w:val="00B069B9"/>
    <w:rsid w:val="00B07104"/>
    <w:rsid w:val="00B10D7A"/>
    <w:rsid w:val="00B10E84"/>
    <w:rsid w:val="00B1191C"/>
    <w:rsid w:val="00B11C9A"/>
    <w:rsid w:val="00B14596"/>
    <w:rsid w:val="00B16537"/>
    <w:rsid w:val="00B20A1B"/>
    <w:rsid w:val="00B216B1"/>
    <w:rsid w:val="00B23F8C"/>
    <w:rsid w:val="00B27288"/>
    <w:rsid w:val="00B279A0"/>
    <w:rsid w:val="00B27EEC"/>
    <w:rsid w:val="00B314AE"/>
    <w:rsid w:val="00B35108"/>
    <w:rsid w:val="00B3574E"/>
    <w:rsid w:val="00B36FF0"/>
    <w:rsid w:val="00B374EE"/>
    <w:rsid w:val="00B415BF"/>
    <w:rsid w:val="00B41CBE"/>
    <w:rsid w:val="00B43B5A"/>
    <w:rsid w:val="00B4434C"/>
    <w:rsid w:val="00B4605A"/>
    <w:rsid w:val="00B46335"/>
    <w:rsid w:val="00B46C3F"/>
    <w:rsid w:val="00B47852"/>
    <w:rsid w:val="00B47E51"/>
    <w:rsid w:val="00B50997"/>
    <w:rsid w:val="00B51404"/>
    <w:rsid w:val="00B52392"/>
    <w:rsid w:val="00B5319F"/>
    <w:rsid w:val="00B548C8"/>
    <w:rsid w:val="00B54A83"/>
    <w:rsid w:val="00B55E87"/>
    <w:rsid w:val="00B56CB9"/>
    <w:rsid w:val="00B57155"/>
    <w:rsid w:val="00B61B14"/>
    <w:rsid w:val="00B633A1"/>
    <w:rsid w:val="00B64A7C"/>
    <w:rsid w:val="00B64F1D"/>
    <w:rsid w:val="00B6564C"/>
    <w:rsid w:val="00B67B62"/>
    <w:rsid w:val="00B73536"/>
    <w:rsid w:val="00B74D1D"/>
    <w:rsid w:val="00B768E3"/>
    <w:rsid w:val="00B77FD2"/>
    <w:rsid w:val="00B80227"/>
    <w:rsid w:val="00B826C0"/>
    <w:rsid w:val="00B83E9C"/>
    <w:rsid w:val="00B845DD"/>
    <w:rsid w:val="00B8586D"/>
    <w:rsid w:val="00B87789"/>
    <w:rsid w:val="00B9035E"/>
    <w:rsid w:val="00B914FC"/>
    <w:rsid w:val="00B91783"/>
    <w:rsid w:val="00B92194"/>
    <w:rsid w:val="00B93E01"/>
    <w:rsid w:val="00B95820"/>
    <w:rsid w:val="00B977ED"/>
    <w:rsid w:val="00BA15DC"/>
    <w:rsid w:val="00BA1FE6"/>
    <w:rsid w:val="00BA3716"/>
    <w:rsid w:val="00BA7F26"/>
    <w:rsid w:val="00BB11A2"/>
    <w:rsid w:val="00BB1990"/>
    <w:rsid w:val="00BB1C23"/>
    <w:rsid w:val="00BB1C43"/>
    <w:rsid w:val="00BB2A9C"/>
    <w:rsid w:val="00BB2F44"/>
    <w:rsid w:val="00BB32F4"/>
    <w:rsid w:val="00BB3AF0"/>
    <w:rsid w:val="00BB6774"/>
    <w:rsid w:val="00BC0875"/>
    <w:rsid w:val="00BC0A3F"/>
    <w:rsid w:val="00BC0F69"/>
    <w:rsid w:val="00BC15F9"/>
    <w:rsid w:val="00BC2622"/>
    <w:rsid w:val="00BC4AD5"/>
    <w:rsid w:val="00BC54F1"/>
    <w:rsid w:val="00BC5D96"/>
    <w:rsid w:val="00BD095A"/>
    <w:rsid w:val="00BD3E9A"/>
    <w:rsid w:val="00BD4263"/>
    <w:rsid w:val="00BD463A"/>
    <w:rsid w:val="00BD6793"/>
    <w:rsid w:val="00BE0AAB"/>
    <w:rsid w:val="00BE1E21"/>
    <w:rsid w:val="00BE2C02"/>
    <w:rsid w:val="00BE4ACD"/>
    <w:rsid w:val="00BF0AAC"/>
    <w:rsid w:val="00BF0DA6"/>
    <w:rsid w:val="00BF44E8"/>
    <w:rsid w:val="00BF7F35"/>
    <w:rsid w:val="00C00973"/>
    <w:rsid w:val="00C011A6"/>
    <w:rsid w:val="00C0252E"/>
    <w:rsid w:val="00C02EA3"/>
    <w:rsid w:val="00C0364E"/>
    <w:rsid w:val="00C04561"/>
    <w:rsid w:val="00C04DA2"/>
    <w:rsid w:val="00C07B36"/>
    <w:rsid w:val="00C10881"/>
    <w:rsid w:val="00C13953"/>
    <w:rsid w:val="00C17E91"/>
    <w:rsid w:val="00C20909"/>
    <w:rsid w:val="00C209E8"/>
    <w:rsid w:val="00C22D94"/>
    <w:rsid w:val="00C26AE2"/>
    <w:rsid w:val="00C27227"/>
    <w:rsid w:val="00C3001A"/>
    <w:rsid w:val="00C32469"/>
    <w:rsid w:val="00C32F82"/>
    <w:rsid w:val="00C33513"/>
    <w:rsid w:val="00C34633"/>
    <w:rsid w:val="00C35D7A"/>
    <w:rsid w:val="00C36958"/>
    <w:rsid w:val="00C41597"/>
    <w:rsid w:val="00C449F0"/>
    <w:rsid w:val="00C44D4E"/>
    <w:rsid w:val="00C45474"/>
    <w:rsid w:val="00C47B0A"/>
    <w:rsid w:val="00C51ABB"/>
    <w:rsid w:val="00C5261C"/>
    <w:rsid w:val="00C538F7"/>
    <w:rsid w:val="00C641D9"/>
    <w:rsid w:val="00C64A7A"/>
    <w:rsid w:val="00C707BE"/>
    <w:rsid w:val="00C713C2"/>
    <w:rsid w:val="00C71BA3"/>
    <w:rsid w:val="00C71E6F"/>
    <w:rsid w:val="00C73126"/>
    <w:rsid w:val="00C73B7F"/>
    <w:rsid w:val="00C7766B"/>
    <w:rsid w:val="00C82FC4"/>
    <w:rsid w:val="00C83B60"/>
    <w:rsid w:val="00C84E97"/>
    <w:rsid w:val="00C85E3C"/>
    <w:rsid w:val="00C866D8"/>
    <w:rsid w:val="00C92B96"/>
    <w:rsid w:val="00C9332D"/>
    <w:rsid w:val="00C93AE1"/>
    <w:rsid w:val="00C94C5F"/>
    <w:rsid w:val="00C956AD"/>
    <w:rsid w:val="00CA264A"/>
    <w:rsid w:val="00CA29D1"/>
    <w:rsid w:val="00CA4464"/>
    <w:rsid w:val="00CA6380"/>
    <w:rsid w:val="00CA70F0"/>
    <w:rsid w:val="00CB0318"/>
    <w:rsid w:val="00CB10C4"/>
    <w:rsid w:val="00CB3C77"/>
    <w:rsid w:val="00CB4853"/>
    <w:rsid w:val="00CB59B4"/>
    <w:rsid w:val="00CB7361"/>
    <w:rsid w:val="00CC63C9"/>
    <w:rsid w:val="00CD046D"/>
    <w:rsid w:val="00CD0D0E"/>
    <w:rsid w:val="00CD1818"/>
    <w:rsid w:val="00CD1A38"/>
    <w:rsid w:val="00CD2877"/>
    <w:rsid w:val="00CD5797"/>
    <w:rsid w:val="00CE059C"/>
    <w:rsid w:val="00CE150D"/>
    <w:rsid w:val="00CE1E73"/>
    <w:rsid w:val="00CF0442"/>
    <w:rsid w:val="00CF3626"/>
    <w:rsid w:val="00CF503C"/>
    <w:rsid w:val="00CF6E57"/>
    <w:rsid w:val="00CF70EE"/>
    <w:rsid w:val="00CF7CB6"/>
    <w:rsid w:val="00CF7E84"/>
    <w:rsid w:val="00CF7EF6"/>
    <w:rsid w:val="00D0072E"/>
    <w:rsid w:val="00D01515"/>
    <w:rsid w:val="00D02D7A"/>
    <w:rsid w:val="00D03EAE"/>
    <w:rsid w:val="00D04F82"/>
    <w:rsid w:val="00D04FE9"/>
    <w:rsid w:val="00D05AC5"/>
    <w:rsid w:val="00D0660E"/>
    <w:rsid w:val="00D068E8"/>
    <w:rsid w:val="00D11072"/>
    <w:rsid w:val="00D13340"/>
    <w:rsid w:val="00D15FB2"/>
    <w:rsid w:val="00D21123"/>
    <w:rsid w:val="00D213B1"/>
    <w:rsid w:val="00D2208C"/>
    <w:rsid w:val="00D23268"/>
    <w:rsid w:val="00D26A16"/>
    <w:rsid w:val="00D30610"/>
    <w:rsid w:val="00D32D80"/>
    <w:rsid w:val="00D3324A"/>
    <w:rsid w:val="00D348A0"/>
    <w:rsid w:val="00D35163"/>
    <w:rsid w:val="00D359B8"/>
    <w:rsid w:val="00D362F0"/>
    <w:rsid w:val="00D36CE4"/>
    <w:rsid w:val="00D40997"/>
    <w:rsid w:val="00D41D26"/>
    <w:rsid w:val="00D42783"/>
    <w:rsid w:val="00D42ABA"/>
    <w:rsid w:val="00D43776"/>
    <w:rsid w:val="00D47884"/>
    <w:rsid w:val="00D50103"/>
    <w:rsid w:val="00D50CD7"/>
    <w:rsid w:val="00D5145C"/>
    <w:rsid w:val="00D52B97"/>
    <w:rsid w:val="00D54FB9"/>
    <w:rsid w:val="00D54FBB"/>
    <w:rsid w:val="00D56E4A"/>
    <w:rsid w:val="00D5746B"/>
    <w:rsid w:val="00D5795F"/>
    <w:rsid w:val="00D57DD4"/>
    <w:rsid w:val="00D62DC0"/>
    <w:rsid w:val="00D643DC"/>
    <w:rsid w:val="00D64649"/>
    <w:rsid w:val="00D65194"/>
    <w:rsid w:val="00D65D35"/>
    <w:rsid w:val="00D66427"/>
    <w:rsid w:val="00D67DF0"/>
    <w:rsid w:val="00D71F35"/>
    <w:rsid w:val="00D73404"/>
    <w:rsid w:val="00D74A31"/>
    <w:rsid w:val="00D75086"/>
    <w:rsid w:val="00D753C4"/>
    <w:rsid w:val="00D81871"/>
    <w:rsid w:val="00D82296"/>
    <w:rsid w:val="00D86696"/>
    <w:rsid w:val="00D87A30"/>
    <w:rsid w:val="00D90D31"/>
    <w:rsid w:val="00D9390C"/>
    <w:rsid w:val="00D93DB7"/>
    <w:rsid w:val="00D93FE9"/>
    <w:rsid w:val="00D95A9C"/>
    <w:rsid w:val="00D96D2F"/>
    <w:rsid w:val="00D96D8C"/>
    <w:rsid w:val="00D97469"/>
    <w:rsid w:val="00DA0249"/>
    <w:rsid w:val="00DA0D23"/>
    <w:rsid w:val="00DA17BE"/>
    <w:rsid w:val="00DA394B"/>
    <w:rsid w:val="00DA4BCC"/>
    <w:rsid w:val="00DA5062"/>
    <w:rsid w:val="00DB0369"/>
    <w:rsid w:val="00DB0A23"/>
    <w:rsid w:val="00DB1ACF"/>
    <w:rsid w:val="00DB1D68"/>
    <w:rsid w:val="00DB3B62"/>
    <w:rsid w:val="00DB3F42"/>
    <w:rsid w:val="00DB6579"/>
    <w:rsid w:val="00DB707B"/>
    <w:rsid w:val="00DB7E41"/>
    <w:rsid w:val="00DC19B6"/>
    <w:rsid w:val="00DC6E0D"/>
    <w:rsid w:val="00DC6E5E"/>
    <w:rsid w:val="00DD0122"/>
    <w:rsid w:val="00DD4033"/>
    <w:rsid w:val="00DD518D"/>
    <w:rsid w:val="00DD7346"/>
    <w:rsid w:val="00DE1592"/>
    <w:rsid w:val="00DE2D79"/>
    <w:rsid w:val="00DE4ECE"/>
    <w:rsid w:val="00DE5966"/>
    <w:rsid w:val="00DE6B90"/>
    <w:rsid w:val="00DF0059"/>
    <w:rsid w:val="00DF0522"/>
    <w:rsid w:val="00DF269E"/>
    <w:rsid w:val="00DF3D48"/>
    <w:rsid w:val="00DF5799"/>
    <w:rsid w:val="00DF5EFD"/>
    <w:rsid w:val="00DF706C"/>
    <w:rsid w:val="00E00A31"/>
    <w:rsid w:val="00E01E0C"/>
    <w:rsid w:val="00E01F78"/>
    <w:rsid w:val="00E02A6C"/>
    <w:rsid w:val="00E03971"/>
    <w:rsid w:val="00E039E5"/>
    <w:rsid w:val="00E06B90"/>
    <w:rsid w:val="00E1053E"/>
    <w:rsid w:val="00E1111E"/>
    <w:rsid w:val="00E120F4"/>
    <w:rsid w:val="00E13142"/>
    <w:rsid w:val="00E14081"/>
    <w:rsid w:val="00E155C1"/>
    <w:rsid w:val="00E16D80"/>
    <w:rsid w:val="00E17A3A"/>
    <w:rsid w:val="00E211F8"/>
    <w:rsid w:val="00E21314"/>
    <w:rsid w:val="00E22AFC"/>
    <w:rsid w:val="00E2577C"/>
    <w:rsid w:val="00E26E73"/>
    <w:rsid w:val="00E27F77"/>
    <w:rsid w:val="00E30AD0"/>
    <w:rsid w:val="00E31249"/>
    <w:rsid w:val="00E31D57"/>
    <w:rsid w:val="00E32DE8"/>
    <w:rsid w:val="00E33A3D"/>
    <w:rsid w:val="00E33E7D"/>
    <w:rsid w:val="00E4224D"/>
    <w:rsid w:val="00E430E3"/>
    <w:rsid w:val="00E43E9C"/>
    <w:rsid w:val="00E44029"/>
    <w:rsid w:val="00E44E20"/>
    <w:rsid w:val="00E46340"/>
    <w:rsid w:val="00E46A09"/>
    <w:rsid w:val="00E47805"/>
    <w:rsid w:val="00E52130"/>
    <w:rsid w:val="00E5238B"/>
    <w:rsid w:val="00E525C0"/>
    <w:rsid w:val="00E52CB9"/>
    <w:rsid w:val="00E5399C"/>
    <w:rsid w:val="00E540C8"/>
    <w:rsid w:val="00E54201"/>
    <w:rsid w:val="00E60BC1"/>
    <w:rsid w:val="00E627B7"/>
    <w:rsid w:val="00E64FFD"/>
    <w:rsid w:val="00E65BBE"/>
    <w:rsid w:val="00E672E5"/>
    <w:rsid w:val="00E71FF8"/>
    <w:rsid w:val="00E76E5E"/>
    <w:rsid w:val="00E82163"/>
    <w:rsid w:val="00E82417"/>
    <w:rsid w:val="00E82481"/>
    <w:rsid w:val="00E85B2E"/>
    <w:rsid w:val="00E8736A"/>
    <w:rsid w:val="00E912B8"/>
    <w:rsid w:val="00E919B7"/>
    <w:rsid w:val="00E94646"/>
    <w:rsid w:val="00E97F5F"/>
    <w:rsid w:val="00EA18D5"/>
    <w:rsid w:val="00EA42AA"/>
    <w:rsid w:val="00EA51F5"/>
    <w:rsid w:val="00EB25E6"/>
    <w:rsid w:val="00EB2830"/>
    <w:rsid w:val="00EB2938"/>
    <w:rsid w:val="00EB454F"/>
    <w:rsid w:val="00EB5DBF"/>
    <w:rsid w:val="00EB6A5E"/>
    <w:rsid w:val="00EB6D21"/>
    <w:rsid w:val="00EC0E6F"/>
    <w:rsid w:val="00EC2846"/>
    <w:rsid w:val="00EC309E"/>
    <w:rsid w:val="00EC568B"/>
    <w:rsid w:val="00EC6677"/>
    <w:rsid w:val="00EC6AF2"/>
    <w:rsid w:val="00EC6AFC"/>
    <w:rsid w:val="00EC6D1A"/>
    <w:rsid w:val="00ED326C"/>
    <w:rsid w:val="00ED6569"/>
    <w:rsid w:val="00ED6919"/>
    <w:rsid w:val="00ED6E07"/>
    <w:rsid w:val="00EE1566"/>
    <w:rsid w:val="00EE2C1B"/>
    <w:rsid w:val="00EE326C"/>
    <w:rsid w:val="00EE3456"/>
    <w:rsid w:val="00EE4B6A"/>
    <w:rsid w:val="00EE5160"/>
    <w:rsid w:val="00EE69C3"/>
    <w:rsid w:val="00EE6BD6"/>
    <w:rsid w:val="00EE6C46"/>
    <w:rsid w:val="00EE7796"/>
    <w:rsid w:val="00EF2936"/>
    <w:rsid w:val="00EF4DB2"/>
    <w:rsid w:val="00EF5DD8"/>
    <w:rsid w:val="00F011F6"/>
    <w:rsid w:val="00F034AE"/>
    <w:rsid w:val="00F03DAD"/>
    <w:rsid w:val="00F06CB4"/>
    <w:rsid w:val="00F109AD"/>
    <w:rsid w:val="00F10C14"/>
    <w:rsid w:val="00F11D7B"/>
    <w:rsid w:val="00F148EB"/>
    <w:rsid w:val="00F150A8"/>
    <w:rsid w:val="00F15966"/>
    <w:rsid w:val="00F15E4A"/>
    <w:rsid w:val="00F1611B"/>
    <w:rsid w:val="00F1775A"/>
    <w:rsid w:val="00F21260"/>
    <w:rsid w:val="00F22896"/>
    <w:rsid w:val="00F317DA"/>
    <w:rsid w:val="00F31B45"/>
    <w:rsid w:val="00F32E12"/>
    <w:rsid w:val="00F33871"/>
    <w:rsid w:val="00F3547E"/>
    <w:rsid w:val="00F40112"/>
    <w:rsid w:val="00F409FB"/>
    <w:rsid w:val="00F43071"/>
    <w:rsid w:val="00F46533"/>
    <w:rsid w:val="00F46982"/>
    <w:rsid w:val="00F4750A"/>
    <w:rsid w:val="00F47DB2"/>
    <w:rsid w:val="00F5056F"/>
    <w:rsid w:val="00F521F2"/>
    <w:rsid w:val="00F55A37"/>
    <w:rsid w:val="00F56BE7"/>
    <w:rsid w:val="00F57345"/>
    <w:rsid w:val="00F5749B"/>
    <w:rsid w:val="00F63935"/>
    <w:rsid w:val="00F67D3C"/>
    <w:rsid w:val="00F72198"/>
    <w:rsid w:val="00F7292C"/>
    <w:rsid w:val="00F73679"/>
    <w:rsid w:val="00F73E95"/>
    <w:rsid w:val="00F74B36"/>
    <w:rsid w:val="00F74D2D"/>
    <w:rsid w:val="00F75F4F"/>
    <w:rsid w:val="00F776E3"/>
    <w:rsid w:val="00F80B99"/>
    <w:rsid w:val="00F818B0"/>
    <w:rsid w:val="00F829C9"/>
    <w:rsid w:val="00F83216"/>
    <w:rsid w:val="00F83901"/>
    <w:rsid w:val="00F85559"/>
    <w:rsid w:val="00F857AD"/>
    <w:rsid w:val="00F85AB3"/>
    <w:rsid w:val="00F90231"/>
    <w:rsid w:val="00F91180"/>
    <w:rsid w:val="00F91E79"/>
    <w:rsid w:val="00F954B3"/>
    <w:rsid w:val="00F955BE"/>
    <w:rsid w:val="00F9596E"/>
    <w:rsid w:val="00F96D98"/>
    <w:rsid w:val="00FA2333"/>
    <w:rsid w:val="00FA2399"/>
    <w:rsid w:val="00FA379D"/>
    <w:rsid w:val="00FA3BC8"/>
    <w:rsid w:val="00FA512A"/>
    <w:rsid w:val="00FA52D8"/>
    <w:rsid w:val="00FA729D"/>
    <w:rsid w:val="00FB23F6"/>
    <w:rsid w:val="00FB37EB"/>
    <w:rsid w:val="00FB3F47"/>
    <w:rsid w:val="00FC1AF1"/>
    <w:rsid w:val="00FC41B3"/>
    <w:rsid w:val="00FC4871"/>
    <w:rsid w:val="00FC7951"/>
    <w:rsid w:val="00FD007D"/>
    <w:rsid w:val="00FD1144"/>
    <w:rsid w:val="00FD3B01"/>
    <w:rsid w:val="00FD43D7"/>
    <w:rsid w:val="00FD4664"/>
    <w:rsid w:val="00FD546E"/>
    <w:rsid w:val="00FD5D58"/>
    <w:rsid w:val="00FD6778"/>
    <w:rsid w:val="00FE10F4"/>
    <w:rsid w:val="00FE1167"/>
    <w:rsid w:val="00FE12A4"/>
    <w:rsid w:val="00FE1BCB"/>
    <w:rsid w:val="00FE3F23"/>
    <w:rsid w:val="00FF031D"/>
    <w:rsid w:val="00FF06E4"/>
    <w:rsid w:val="00FF1478"/>
    <w:rsid w:val="00FF3FB4"/>
    <w:rsid w:val="00FF43E3"/>
    <w:rsid w:val="00FF6D65"/>
    <w:rsid w:val="0589492D"/>
    <w:rsid w:val="07C70997"/>
    <w:rsid w:val="096C65CF"/>
    <w:rsid w:val="0ADB494D"/>
    <w:rsid w:val="0EF11323"/>
    <w:rsid w:val="13A95F62"/>
    <w:rsid w:val="13E144B8"/>
    <w:rsid w:val="154E21E2"/>
    <w:rsid w:val="1A734986"/>
    <w:rsid w:val="1AD4226F"/>
    <w:rsid w:val="1B007FA5"/>
    <w:rsid w:val="1B340289"/>
    <w:rsid w:val="1E5716BE"/>
    <w:rsid w:val="212D1E44"/>
    <w:rsid w:val="21E6222C"/>
    <w:rsid w:val="258008D8"/>
    <w:rsid w:val="29AC1129"/>
    <w:rsid w:val="328B4568"/>
    <w:rsid w:val="35DE6DAB"/>
    <w:rsid w:val="3F2E5750"/>
    <w:rsid w:val="41720D7D"/>
    <w:rsid w:val="449D67FB"/>
    <w:rsid w:val="45DF755A"/>
    <w:rsid w:val="4BC54BF0"/>
    <w:rsid w:val="4BEC499B"/>
    <w:rsid w:val="4CE92040"/>
    <w:rsid w:val="4EB66A6F"/>
    <w:rsid w:val="509E6706"/>
    <w:rsid w:val="59AD0864"/>
    <w:rsid w:val="5B1655FC"/>
    <w:rsid w:val="5B811496"/>
    <w:rsid w:val="5BA70179"/>
    <w:rsid w:val="5BDB1959"/>
    <w:rsid w:val="5E627CA5"/>
    <w:rsid w:val="63767760"/>
    <w:rsid w:val="66BE05C8"/>
    <w:rsid w:val="697C3466"/>
    <w:rsid w:val="6C3D40A4"/>
    <w:rsid w:val="6DE8596C"/>
    <w:rsid w:val="6ED81CAE"/>
    <w:rsid w:val="6F666972"/>
    <w:rsid w:val="70706A2E"/>
    <w:rsid w:val="735D740F"/>
    <w:rsid w:val="73F86E62"/>
    <w:rsid w:val="74AF421B"/>
    <w:rsid w:val="7677256A"/>
    <w:rsid w:val="791852C5"/>
    <w:rsid w:val="792D21CC"/>
    <w:rsid w:val="7C981C9B"/>
    <w:rsid w:val="7D4E46D9"/>
    <w:rsid w:val="7F1078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400" w:lineRule="exact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pacing w:line="240" w:lineRule="auto"/>
      <w:ind w:firstLine="0" w:firstLineChars="0"/>
      <w:jc w:val="left"/>
    </w:pPr>
    <w:rPr>
      <w:rFonts w:ascii="Calibri" w:hAnsi="Calibri" w:eastAsia="宋体" w:cs="Times New Roman"/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ind w:firstLine="0" w:firstLineChars="0"/>
      <w:jc w:val="center"/>
    </w:pPr>
    <w:rPr>
      <w:rFonts w:ascii="Calibri" w:hAnsi="Calibri" w:eastAsia="宋体" w:cs="Times New Roman"/>
      <w:sz w:val="18"/>
      <w:szCs w:val="18"/>
    </w:r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character" w:customStyle="1" w:styleId="8">
    <w:name w:val="页眉 Char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link w:val="3"/>
    <w:semiHidden/>
    <w:qFormat/>
    <w:uiPriority w:val="99"/>
    <w:rPr>
      <w:sz w:val="18"/>
      <w:szCs w:val="18"/>
    </w:rPr>
  </w:style>
  <w:style w:type="character" w:customStyle="1" w:styleId="10">
    <w:name w:val="批注框文本 Char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281</Words>
  <Characters>1606</Characters>
  <Lines>13</Lines>
  <Paragraphs>3</Paragraphs>
  <ScaleCrop>false</ScaleCrop>
  <LinksUpToDate>false</LinksUpToDate>
  <CharactersWithSpaces>1884</CharactersWithSpaces>
  <Application>WPS Office_10.1.0.6748_F1E327BC-269C-435d-A152-05C5408002CA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2017-12-20T05:15:00Z</dcterms:created>
  <dc:creator>moshaomin</dc:creator>
  <cp:lastModifiedBy>SUNJET_WS</cp:lastModifiedBy>
  <cp:lastPrinted>2017-08-04T08:05:00Z</cp:lastPrinted>
  <dcterms:modified xsi:type="dcterms:W3CDTF">2017-12-26T09:56:09Z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