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AE588" w14:textId="3F1E27BC" w:rsidR="00B941B9" w:rsidRPr="00B941B9" w:rsidRDefault="00B941B9" w:rsidP="00B941B9">
      <w:pPr>
        <w:bidi w:val="0"/>
        <w:rPr>
          <w:b/>
          <w:bCs/>
          <w:sz w:val="40"/>
          <w:szCs w:val="40"/>
          <w:u w:val="single"/>
          <w:rtl/>
        </w:rPr>
      </w:pPr>
      <w:r w:rsidRPr="00B941B9">
        <w:rPr>
          <w:b/>
          <w:bCs/>
          <w:sz w:val="40"/>
          <w:szCs w:val="40"/>
          <w:u w:val="single"/>
        </w:rPr>
        <w:t>Moving ball</w:t>
      </w:r>
    </w:p>
    <w:p w14:paraId="3672613E" w14:textId="77E16365" w:rsidR="00B941B9" w:rsidRPr="00B941B9" w:rsidRDefault="00B941B9" w:rsidP="00B941B9">
      <w:pPr>
        <w:bidi w:val="0"/>
        <w:rPr>
          <w:sz w:val="32"/>
          <w:szCs w:val="32"/>
        </w:rPr>
      </w:pPr>
      <w:r w:rsidRPr="00B941B9">
        <w:rPr>
          <w:sz w:val="32"/>
          <w:szCs w:val="32"/>
        </w:rPr>
        <w:t>In this game I created a ball movement simulator.</w:t>
      </w:r>
    </w:p>
    <w:p w14:paraId="1CAF0D15" w14:textId="43DB5E69" w:rsidR="00B941B9" w:rsidRPr="00B941B9" w:rsidRDefault="00B941B9" w:rsidP="00B941B9">
      <w:pPr>
        <w:bidi w:val="0"/>
        <w:rPr>
          <w:sz w:val="32"/>
          <w:szCs w:val="32"/>
        </w:rPr>
      </w:pPr>
      <w:r w:rsidRPr="00B941B9">
        <w:rPr>
          <w:sz w:val="32"/>
          <w:szCs w:val="32"/>
        </w:rPr>
        <w:t>The user can adjust:</w:t>
      </w:r>
    </w:p>
    <w:p w14:paraId="5C90AAA1" w14:textId="7131F96C" w:rsidR="00B941B9" w:rsidRP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>Size of the ball.</w:t>
      </w:r>
    </w:p>
    <w:p w14:paraId="02E736FC" w14:textId="253AA4E3" w:rsidR="00B941B9" w:rsidRP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>Velocity of the ball.</w:t>
      </w:r>
    </w:p>
    <w:p w14:paraId="7B97BF5E" w14:textId="2E78F3E9" w:rsidR="00B941B9" w:rsidRP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>Movement type.</w:t>
      </w:r>
    </w:p>
    <w:p w14:paraId="5F668346" w14:textId="07284202" w:rsidR="00B941B9" w:rsidRP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>Background and ball color.</w:t>
      </w:r>
    </w:p>
    <w:p w14:paraId="1AE07024" w14:textId="72D597AA" w:rsidR="00B941B9" w:rsidRP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>Add or remove balls.</w:t>
      </w:r>
    </w:p>
    <w:p w14:paraId="595AA6AE" w14:textId="27CD05CE" w:rsidR="00B941B9" w:rsidRDefault="00B941B9" w:rsidP="00B941B9">
      <w:pPr>
        <w:pStyle w:val="a3"/>
        <w:numPr>
          <w:ilvl w:val="0"/>
          <w:numId w:val="1"/>
        </w:numPr>
        <w:bidi w:val="0"/>
        <w:rPr>
          <w:sz w:val="32"/>
          <w:szCs w:val="32"/>
        </w:rPr>
      </w:pPr>
      <w:r w:rsidRPr="00B941B9">
        <w:rPr>
          <w:sz w:val="32"/>
          <w:szCs w:val="32"/>
        </w:rPr>
        <w:t xml:space="preserve"> Stop or start the motion.</w:t>
      </w:r>
    </w:p>
    <w:p w14:paraId="7F6480D4" w14:textId="4DAF52C8" w:rsidR="00187350" w:rsidRPr="00187350" w:rsidRDefault="00187350" w:rsidP="00187350"/>
    <w:p w14:paraId="5A078F9B" w14:textId="20FFBD13" w:rsidR="00187350" w:rsidRPr="00187350" w:rsidRDefault="00187350" w:rsidP="00187350"/>
    <w:p w14:paraId="4ACA0A65" w14:textId="044A9E37" w:rsidR="00187350" w:rsidRDefault="00187350" w:rsidP="00187350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08B87D" wp14:editId="3DA45057">
            <wp:simplePos x="0" y="0"/>
            <wp:positionH relativeFrom="margin">
              <wp:align>center</wp:align>
            </wp:positionH>
            <wp:positionV relativeFrom="paragraph">
              <wp:posOffset>6165</wp:posOffset>
            </wp:positionV>
            <wp:extent cx="3028315" cy="3406775"/>
            <wp:effectExtent l="0" t="0" r="635" b="3175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457C8" w14:textId="5B6D1EFC" w:rsidR="00187350" w:rsidRPr="00187350" w:rsidRDefault="00187350" w:rsidP="00187350">
      <w:pPr>
        <w:tabs>
          <w:tab w:val="left" w:pos="7276"/>
        </w:tabs>
      </w:pPr>
      <w:r>
        <w:rPr>
          <w:rtl/>
        </w:rPr>
        <w:tab/>
      </w:r>
    </w:p>
    <w:sectPr w:rsidR="00187350" w:rsidRPr="00187350" w:rsidSect="00AA20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146545"/>
    <w:multiLevelType w:val="hybridMultilevel"/>
    <w:tmpl w:val="1BAC0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B9"/>
    <w:rsid w:val="00187350"/>
    <w:rsid w:val="00AA20FF"/>
    <w:rsid w:val="00B941B9"/>
    <w:rsid w:val="00BC1339"/>
    <w:rsid w:val="00BD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3C83"/>
  <w15:chartTrackingRefBased/>
  <w15:docId w15:val="{42E513B0-D9B7-48DD-9208-62F2755C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183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Hugi</dc:creator>
  <cp:keywords/>
  <dc:description/>
  <cp:lastModifiedBy>Lee Hugi</cp:lastModifiedBy>
  <cp:revision>3</cp:revision>
  <cp:lastPrinted>2021-01-28T09:09:00Z</cp:lastPrinted>
  <dcterms:created xsi:type="dcterms:W3CDTF">2021-01-28T09:00:00Z</dcterms:created>
  <dcterms:modified xsi:type="dcterms:W3CDTF">2021-01-28T09:26:00Z</dcterms:modified>
</cp:coreProperties>
</file>