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0B7" w:rsidRDefault="007A50B7" w:rsidP="007A50B7">
      <w:pPr>
        <w:pStyle w:val="a3"/>
      </w:pPr>
      <w:r>
        <w:rPr>
          <w:rFonts w:hint="eastAsia"/>
        </w:rPr>
        <w:t>『고급</w:t>
      </w:r>
      <w:r>
        <w:t xml:space="preserve"> 프로그래밍 기법』</w:t>
      </w:r>
    </w:p>
    <w:p w:rsidR="006C2035" w:rsidRDefault="007A50B7" w:rsidP="007A50B7">
      <w:pPr>
        <w:pStyle w:val="a3"/>
      </w:pPr>
      <w:r>
        <w:t>4주차: 코드 최적화 기법/부동 소수점 연산에 대한 소개</w:t>
      </w:r>
    </w:p>
    <w:p w:rsidR="007A50B7" w:rsidRDefault="007A50B7" w:rsidP="007A50B7">
      <w:pPr>
        <w:pStyle w:val="a4"/>
        <w:jc w:val="right"/>
      </w:pPr>
      <w:proofErr w:type="spellStart"/>
      <w:r>
        <w:rPr>
          <w:rFonts w:hint="eastAsia"/>
        </w:rPr>
        <w:t>고급소프트웨어실습</w:t>
      </w:r>
      <w:proofErr w:type="spellEnd"/>
      <w:r>
        <w:rPr>
          <w:rFonts w:hint="eastAsia"/>
        </w:rPr>
        <w:t xml:space="preserve"> </w:t>
      </w:r>
      <w:r w:rsidR="00AC76E8">
        <w:t>3</w:t>
      </w:r>
      <w:r>
        <w:rPr>
          <w:rFonts w:hint="eastAsia"/>
        </w:rPr>
        <w:t>분반</w:t>
      </w:r>
    </w:p>
    <w:p w:rsidR="007A50B7" w:rsidRDefault="007A50B7" w:rsidP="007A50B7">
      <w:pPr>
        <w:pStyle w:val="a4"/>
        <w:jc w:val="right"/>
      </w:pPr>
      <w:r>
        <w:rPr>
          <w:rFonts w:hint="eastAsia"/>
        </w:rPr>
        <w:t>201515</w:t>
      </w:r>
      <w:r w:rsidR="00AC76E8">
        <w:t>91</w:t>
      </w:r>
      <w:r>
        <w:rPr>
          <w:rFonts w:hint="eastAsia"/>
        </w:rPr>
        <w:t xml:space="preserve"> </w:t>
      </w:r>
      <w:r w:rsidR="00AC76E8">
        <w:rPr>
          <w:rFonts w:hint="eastAsia"/>
        </w:rPr>
        <w:t>이지현</w:t>
      </w:r>
    </w:p>
    <w:p w:rsidR="007A50B7" w:rsidRDefault="007A50B7" w:rsidP="007A50B7">
      <w:pPr>
        <w:pStyle w:val="1"/>
      </w:pPr>
      <w:r>
        <w:rPr>
          <w:rFonts w:hint="eastAsia"/>
        </w:rPr>
        <w:t>숙제 2</w:t>
      </w:r>
    </w:p>
    <w:p w:rsidR="007A50B7" w:rsidRDefault="007A50B7" w:rsidP="007A50B7">
      <w:r>
        <w:rPr>
          <w:noProof/>
        </w:rPr>
        <w:drawing>
          <wp:inline distT="0" distB="0" distL="0" distR="0" wp14:anchorId="656316DD" wp14:editId="4AC332E4">
            <wp:extent cx="5731510" cy="33178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B7" w:rsidRDefault="007A50B7" w:rsidP="007A50B7">
      <w:pPr>
        <w:pStyle w:val="a4"/>
      </w:pPr>
      <w:r>
        <w:t>(ⅱ)</w:t>
      </w:r>
    </w:p>
    <w:p w:rsidR="00825BF4" w:rsidRDefault="004E4BD0" w:rsidP="00825BF4">
      <w:pPr>
        <w:pStyle w:val="a4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 w:rsidR="00825BF4">
        <w:rPr>
          <w:rFonts w:hint="eastAsia"/>
        </w:rPr>
        <w:t xml:space="preserve">에서 비슷한 </w:t>
      </w:r>
      <w:proofErr w:type="spellStart"/>
      <w:r w:rsidR="00825BF4">
        <w:rPr>
          <w:rFonts w:hint="eastAsia"/>
        </w:rPr>
        <w:t>숫자끼리의</w:t>
      </w:r>
      <w:proofErr w:type="spellEnd"/>
      <w:r w:rsidR="00825BF4">
        <w:rPr>
          <w:rFonts w:hint="eastAsia"/>
        </w:rPr>
        <w:t xml:space="preserve"> 뺄셈이 일어나는 경우</w:t>
      </w:r>
    </w:p>
    <w:p w:rsidR="00825BF4" w:rsidRDefault="00825BF4" w:rsidP="00825BF4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분모에 매우 작은 숫자가 들어가는 경우, 즉 </w:t>
      </w:r>
      <w:r>
        <w:t>a</w:t>
      </w:r>
      <w:r>
        <w:rPr>
          <w:rFonts w:hint="eastAsia"/>
        </w:rPr>
        <w:t>가 매우 작을 경우</w:t>
      </w:r>
    </w:p>
    <w:p w:rsidR="00825BF4" w:rsidRDefault="00825BF4" w:rsidP="00825BF4">
      <w:pPr>
        <w:pStyle w:val="a4"/>
        <w:numPr>
          <w:ilvl w:val="0"/>
          <w:numId w:val="2"/>
        </w:numPr>
      </w:pPr>
      <w:r>
        <w:t xml:space="preserve">b&gt;&gt;|ac| </w:t>
      </w:r>
      <w:r>
        <w:rPr>
          <w:rFonts w:hint="eastAsia"/>
        </w:rPr>
        <w:t>인 경우</w:t>
      </w:r>
    </w:p>
    <w:p w:rsidR="00825BF4" w:rsidRDefault="00825BF4" w:rsidP="00825BF4">
      <w:pPr>
        <w:pStyle w:val="a4"/>
      </w:pPr>
      <w:r w:rsidRPr="00825BF4">
        <w:t>(ⅲ)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BF4" w:rsidTr="00825BF4">
        <w:tc>
          <w:tcPr>
            <w:tcW w:w="9224" w:type="dxa"/>
          </w:tcPr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solution2(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0) {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해가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sol1 = (-1 * 4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sqrt(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sol1 = sol1 / (2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sol2 = (-1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sqrt(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/ (2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%.20lf, %.20lf\n"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sol1, sol2);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equation(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sol1 = (-1 * 4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sqrt(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sol1 = sol1 / (2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sol2 = (-1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sqrt(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/ (2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"solution: %.20lf, %.20lf\n"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sol1, sol2);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equation(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25BF4" w:rsidRDefault="00825BF4" w:rsidP="00825B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25BF4" w:rsidRDefault="00825BF4" w:rsidP="00825BF4">
            <w:pPr>
              <w:pStyle w:val="a4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25BF4" w:rsidRDefault="00825BF4" w:rsidP="00825BF4">
      <w:pPr>
        <w:pStyle w:val="a4"/>
      </w:pPr>
      <w:r>
        <w:rPr>
          <w:noProof/>
        </w:rPr>
        <w:lastRenderedPageBreak/>
        <w:drawing>
          <wp:inline distT="0" distB="0" distL="0" distR="0" wp14:anchorId="4DB968B3" wp14:editId="484003D6">
            <wp:extent cx="5731510" cy="1887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A3" w:rsidRDefault="00825BF4" w:rsidP="00825BF4">
      <w:pPr>
        <w:pStyle w:val="a4"/>
      </w:pPr>
      <w:r>
        <w:rPr>
          <w:rFonts w:hint="eastAsia"/>
        </w:rPr>
        <w:t xml:space="preserve">위의 결과 값은 </w:t>
      </w:r>
      <w:r w:rsidR="003408A7">
        <w:rPr>
          <w:rFonts w:hint="eastAsia"/>
        </w:rPr>
        <w:t>고치기 이전의 함수의 결과 값이고, 아래의 결과 값은 고치고 난 후의 결과값이다.</w:t>
      </w:r>
    </w:p>
    <w:p w:rsidR="007F6AA3" w:rsidRDefault="007F6AA3" w:rsidP="007F6AA3">
      <w:r>
        <w:br w:type="page"/>
      </w:r>
    </w:p>
    <w:p w:rsidR="007F6AA3" w:rsidRDefault="007F6AA3" w:rsidP="007F6AA3">
      <w:pPr>
        <w:pStyle w:val="1"/>
      </w:pPr>
      <w:r>
        <w:rPr>
          <w:rFonts w:hint="eastAsia"/>
        </w:rPr>
        <w:lastRenderedPageBreak/>
        <w:t>숙제</w:t>
      </w:r>
      <w:r w:rsidR="00807F8F">
        <w:rPr>
          <w:rFonts w:hint="eastAsia"/>
        </w:rPr>
        <w:t>3</w:t>
      </w:r>
      <w:r>
        <w:rPr>
          <w:rFonts w:hint="eastAsia"/>
        </w:rPr>
        <w:t xml:space="preserve"> </w:t>
      </w:r>
      <w:r>
        <w:t>3</w:t>
      </w:r>
      <w:r>
        <w:rPr>
          <w:noProof/>
        </w:rPr>
        <w:drawing>
          <wp:inline distT="0" distB="0" distL="0" distR="0">
            <wp:extent cx="5572125" cy="2686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03" w:rsidRDefault="002D4603" w:rsidP="00825BF4">
      <w:pPr>
        <w:pStyle w:val="a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E28" w:rsidTr="006E1E28">
        <w:tc>
          <w:tcPr>
            <w:tcW w:w="9016" w:type="dxa"/>
          </w:tcPr>
          <w:p w:rsidR="006E1E28" w:rsidRDefault="006E1E28" w:rsidP="00825BF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oop </w:t>
            </w:r>
            <w:r w:rsidR="00AC5B9C">
              <w:t>interchange</w:t>
            </w:r>
          </w:p>
        </w:tc>
      </w:tr>
      <w:tr w:rsidR="006E1E28" w:rsidTr="006E1E28">
        <w:tc>
          <w:tcPr>
            <w:tcW w:w="9016" w:type="dxa"/>
          </w:tcPr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interchange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      Loop interchange      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 = 0;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nThe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problem is to add one array of %d * %d elements...\n\n"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i+j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runtime using four separate loops is %.3f(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1000);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sum is %e.\n\n"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-1][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j;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runtime using four separate loops is %.3f(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1000);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sum is %e.\n\n"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AC5B9C" w:rsidRDefault="00AC5B9C" w:rsidP="00AC5B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E1E28" w:rsidRDefault="006E1E28" w:rsidP="006E1E28">
            <w:pPr>
              <w:pStyle w:val="a4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E1E28" w:rsidTr="006E1E28">
        <w:tc>
          <w:tcPr>
            <w:tcW w:w="9016" w:type="dxa"/>
          </w:tcPr>
          <w:p w:rsidR="00AC5B9C" w:rsidRDefault="00AC5B9C" w:rsidP="00825BF4">
            <w:pPr>
              <w:pStyle w:val="a4"/>
            </w:pPr>
          </w:p>
          <w:p w:rsidR="006E1E28" w:rsidRDefault="00AC5B9C" w:rsidP="00825BF4">
            <w:pPr>
              <w:pStyle w:val="a4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67225" cy="2076450"/>
                  <wp:effectExtent l="0" t="0" r="9525" b="0"/>
                  <wp:docPr id="6" name="그림 6" descr="C:\Users\leehu\Desktop\loop interchan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ehu\Desktop\loop interchan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B9C" w:rsidRDefault="00AC5B9C" w:rsidP="00825BF4">
            <w:pPr>
              <w:pStyle w:val="a4"/>
              <w:rPr>
                <w:rFonts w:hint="eastAsia"/>
              </w:rPr>
            </w:pPr>
          </w:p>
        </w:tc>
      </w:tr>
      <w:tr w:rsidR="00AC5B9C" w:rsidTr="006E1E28">
        <w:tc>
          <w:tcPr>
            <w:tcW w:w="9016" w:type="dxa"/>
          </w:tcPr>
          <w:p w:rsidR="00AC5B9C" w:rsidRDefault="00C876F8" w:rsidP="00C876F8">
            <w:pPr>
              <w:pStyle w:val="a4"/>
              <w:rPr>
                <w:rFonts w:hint="eastAsia"/>
              </w:rPr>
            </w:pP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Loop </w:t>
            </w:r>
            <w:proofErr w:type="gramStart"/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interchange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의</w:t>
            </w:r>
            <w:proofErr w:type="gramEnd"/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주요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목적은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 xml:space="preserve"> array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element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에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액세스할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때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CPU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캐시를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이용하는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것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>이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다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.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프로세서가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처음으로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>a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rray element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에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액세스하면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메모리에서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캐시로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전체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데이터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블록을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검색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>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다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.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이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블록에는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첫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번째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블록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이후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더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많은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연속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요소가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있을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수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있으므로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,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다음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array element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액세스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캐쉬에서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바로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가져올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수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있다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>.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>따라서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메인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메모리에서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가져오는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것보다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속도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>가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>빠르다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.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캐시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누락은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루프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내에서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인접하게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액세스되는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array element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가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다른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캐시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블록에서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온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경우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발생하며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, 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 xml:space="preserve">loop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interchange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>가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이를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방지할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수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있다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.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Loop </w:t>
            </w:r>
            <w:proofErr w:type="gramStart"/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interchange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의</w:t>
            </w:r>
            <w:proofErr w:type="gramEnd"/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효율성은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기본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하드웨어와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컴파일러가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사용하는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>a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rray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모델에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따라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달라지며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,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캐시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모델에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따라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고려되어야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 xml:space="preserve"> </w:t>
            </w:r>
            <w:r w:rsidRPr="007F05EB">
              <w:rPr>
                <w:rFonts w:ascii="Helvetica" w:hAnsi="Helvetica" w:cs="Helvetica" w:hint="eastAsia"/>
                <w:color w:val="000000"/>
                <w:spacing w:val="-8"/>
                <w:szCs w:val="27"/>
                <w:shd w:val="clear" w:color="auto" w:fill="FDFDFD"/>
              </w:rPr>
              <w:t>한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다</w:t>
            </w:r>
            <w:r w:rsidRPr="007F05EB">
              <w:rPr>
                <w:rFonts w:ascii="Helvetica" w:hAnsi="Helvetica" w:cs="Helvetica"/>
                <w:color w:val="000000"/>
                <w:spacing w:val="-8"/>
                <w:szCs w:val="27"/>
                <w:shd w:val="clear" w:color="auto" w:fill="FDFDFD"/>
              </w:rPr>
              <w:t>.</w:t>
            </w:r>
          </w:p>
        </w:tc>
      </w:tr>
    </w:tbl>
    <w:p w:rsidR="006E1E28" w:rsidRDefault="006E1E28" w:rsidP="00825BF4">
      <w:pPr>
        <w:pStyle w:val="a4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5EB" w:rsidTr="007F05EB">
        <w:tc>
          <w:tcPr>
            <w:tcW w:w="9016" w:type="dxa"/>
          </w:tcPr>
          <w:p w:rsidR="007F05EB" w:rsidRDefault="009E65E4" w:rsidP="00825BF4">
            <w:pPr>
              <w:pStyle w:val="a4"/>
            </w:pPr>
            <w:r>
              <w:t>Loop inversion</w:t>
            </w:r>
          </w:p>
        </w:tc>
      </w:tr>
      <w:tr w:rsidR="007F05EB" w:rsidTr="007F05EB">
        <w:tc>
          <w:tcPr>
            <w:tcW w:w="9016" w:type="dxa"/>
          </w:tcPr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inversion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       Loop inversion       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0;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nThe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problem is to add one array of %d elements...\n\n"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runtime using four separate loops is %.3f(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sum is %e.\n\n"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0;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runtime using four separate loops is %.3f(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sum is %e.\n\n"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9E65E4" w:rsidRDefault="009E65E4" w:rsidP="009E6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F05EB" w:rsidRDefault="009E65E4" w:rsidP="009E65E4">
            <w:pPr>
              <w:pStyle w:val="a4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F05EB" w:rsidTr="007F05EB">
        <w:tc>
          <w:tcPr>
            <w:tcW w:w="9016" w:type="dxa"/>
          </w:tcPr>
          <w:p w:rsidR="009E65E4" w:rsidRDefault="009E65E4" w:rsidP="00825BF4">
            <w:pPr>
              <w:pStyle w:val="a4"/>
            </w:pPr>
          </w:p>
          <w:p w:rsidR="007F05EB" w:rsidRDefault="009E65E4" w:rsidP="00825BF4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3990975" cy="20193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97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5E4" w:rsidRDefault="009E65E4" w:rsidP="00825BF4">
            <w:pPr>
              <w:pStyle w:val="a4"/>
              <w:rPr>
                <w:rFonts w:hint="eastAsia"/>
              </w:rPr>
            </w:pPr>
          </w:p>
        </w:tc>
      </w:tr>
      <w:tr w:rsidR="007F05EB" w:rsidTr="007F05EB">
        <w:tc>
          <w:tcPr>
            <w:tcW w:w="9016" w:type="dxa"/>
          </w:tcPr>
          <w:p w:rsidR="007F05EB" w:rsidRDefault="009E65E4" w:rsidP="00825BF4">
            <w:pPr>
              <w:pStyle w:val="a4"/>
            </w:pPr>
            <w:r>
              <w:t>Loop inversion</w:t>
            </w:r>
            <w:r>
              <w:rPr>
                <w:rFonts w:hint="eastAsia"/>
              </w:rPr>
              <w:t xml:space="preserve">은 </w:t>
            </w:r>
            <w:r>
              <w:t xml:space="preserve">while </w:t>
            </w:r>
            <w:r>
              <w:rPr>
                <w:rFonts w:hint="eastAsia"/>
              </w:rPr>
              <w:t>문을 d</w:t>
            </w:r>
            <w:r>
              <w:t xml:space="preserve">o while </w:t>
            </w:r>
            <w:r>
              <w:rPr>
                <w:rFonts w:hint="eastAsia"/>
              </w:rPr>
              <w:t xml:space="preserve">문으로 바꿔 </w:t>
            </w:r>
            <w:r>
              <w:t>bl</w:t>
            </w:r>
            <w:r>
              <w:rPr>
                <w:rFonts w:hint="eastAsia"/>
              </w:rPr>
              <w:t>o</w:t>
            </w:r>
            <w:r>
              <w:t>ck</w:t>
            </w:r>
            <w:r>
              <w:rPr>
                <w:rFonts w:hint="eastAsia"/>
              </w:rPr>
              <w:t xml:space="preserve">을 더해줌으로써 컴파일러 최적화와 </w:t>
            </w:r>
            <w:r>
              <w:rPr>
                <w:rFonts w:hint="eastAsia"/>
              </w:rPr>
              <w:lastRenderedPageBreak/>
              <w:t>루프 변형을 해준다.</w:t>
            </w:r>
            <w:r w:rsidR="00225ABA">
              <w:t xml:space="preserve"> </w:t>
            </w:r>
            <w:r w:rsidR="00225ABA">
              <w:rPr>
                <w:rFonts w:hint="eastAsia"/>
              </w:rPr>
              <w:t xml:space="preserve">이는 </w:t>
            </w:r>
            <w:proofErr w:type="spellStart"/>
            <w:r w:rsidR="00225ABA">
              <w:rPr>
                <w:rFonts w:hint="eastAsia"/>
              </w:rPr>
              <w:t>파이프라이닝으로</w:t>
            </w:r>
            <w:proofErr w:type="spellEnd"/>
            <w:r w:rsidR="00225ABA">
              <w:rPr>
                <w:rFonts w:hint="eastAsia"/>
              </w:rPr>
              <w:t xml:space="preserve"> 인한 퍼포먼스 향상을 가져올 수 있다.</w:t>
            </w:r>
          </w:p>
        </w:tc>
      </w:tr>
    </w:tbl>
    <w:p w:rsidR="002D4603" w:rsidRDefault="002D4603" w:rsidP="00825BF4">
      <w:pPr>
        <w:pStyle w:val="a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ABA" w:rsidTr="00225ABA">
        <w:tc>
          <w:tcPr>
            <w:tcW w:w="9016" w:type="dxa"/>
          </w:tcPr>
          <w:p w:rsidR="00225ABA" w:rsidRDefault="0016507C" w:rsidP="00825BF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oop-invariant code motion</w:t>
            </w:r>
          </w:p>
        </w:tc>
      </w:tr>
      <w:tr w:rsidR="00225ABA" w:rsidTr="00225ABA">
        <w:tc>
          <w:tcPr>
            <w:tcW w:w="9016" w:type="dxa"/>
          </w:tcPr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loop_invariant_code_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z;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t1;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 Loop-invariant code motion 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=0;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2.0f;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z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2.0f;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0;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nThe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problem is to add one array of %d elements...\n\n"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= y + z;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6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x * x;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runtime using four separate loops is %.3f(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1000);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sum is %e.\n\n"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0;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= 0;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= y + z;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t1 = x * x;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6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t1;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runtime using four separate loops is %.3f(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1000);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sum is %e.\n\n"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16507C" w:rsidRDefault="0016507C" w:rsidP="0016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25ABA" w:rsidRDefault="0016507C" w:rsidP="0016507C">
            <w:pPr>
              <w:pStyle w:val="a4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25ABA" w:rsidTr="00225ABA">
        <w:tc>
          <w:tcPr>
            <w:tcW w:w="9016" w:type="dxa"/>
          </w:tcPr>
          <w:p w:rsidR="0016507C" w:rsidRDefault="0016507C" w:rsidP="00825BF4">
            <w:pPr>
              <w:pStyle w:val="a4"/>
            </w:pPr>
          </w:p>
          <w:p w:rsidR="00225ABA" w:rsidRDefault="0016507C" w:rsidP="00825BF4">
            <w:pPr>
              <w:pStyle w:val="a4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24325" cy="211455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07C" w:rsidRDefault="0016507C" w:rsidP="00825BF4">
            <w:pPr>
              <w:pStyle w:val="a4"/>
              <w:rPr>
                <w:rFonts w:hint="eastAsia"/>
              </w:rPr>
            </w:pPr>
          </w:p>
        </w:tc>
      </w:tr>
      <w:tr w:rsidR="00225ABA" w:rsidTr="00225ABA">
        <w:tc>
          <w:tcPr>
            <w:tcW w:w="9016" w:type="dxa"/>
          </w:tcPr>
          <w:p w:rsidR="00225ABA" w:rsidRDefault="003C326E" w:rsidP="00825BF4">
            <w:pPr>
              <w:pStyle w:val="a4"/>
              <w:rPr>
                <w:rFonts w:hint="eastAsia"/>
              </w:rPr>
            </w:pPr>
            <w:r>
              <w:t xml:space="preserve">Loop-invariant code </w:t>
            </w:r>
            <w:r>
              <w:t xml:space="preserve">motion는 </w:t>
            </w:r>
            <w:r>
              <w:rPr>
                <w:rFonts w:hint="eastAsia"/>
              </w:rPr>
              <w:t>덜 실행되어 속도 향상에 도움을 준다.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변수들을 레지스터에 저장하여 매번 계산하거나 메모리에 접근하지 않아도 된다.</w:t>
            </w:r>
          </w:p>
        </w:tc>
      </w:tr>
    </w:tbl>
    <w:p w:rsidR="00225ABA" w:rsidRDefault="00225ABA" w:rsidP="00825BF4">
      <w:pPr>
        <w:pStyle w:val="a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326E" w:rsidTr="003C326E">
        <w:tc>
          <w:tcPr>
            <w:tcW w:w="9016" w:type="dxa"/>
          </w:tcPr>
          <w:p w:rsidR="003C326E" w:rsidRDefault="003C326E" w:rsidP="00825BF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oop splitting</w:t>
            </w:r>
          </w:p>
        </w:tc>
      </w:tr>
      <w:tr w:rsidR="003C326E" w:rsidTr="003C326E">
        <w:tc>
          <w:tcPr>
            <w:tcW w:w="9016" w:type="dxa"/>
          </w:tcPr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splitting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Array_2[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j;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       Loop splitting       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0;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2.0f;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nThe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problem is to add one array of %d elements...\n\n"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Array_2[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Array_2[j];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runtime using four separate loops is %.3f(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1000);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sum is %e.\n\n"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0;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Array_1[0] = Array_2[0] + Array_2[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-1];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Array_2[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Array_2[i-1];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runtime using four separate loops is %.3f(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1000);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sum is %e.\n\n"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3C326E" w:rsidRDefault="003C326E" w:rsidP="003C3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C326E" w:rsidRDefault="003C326E" w:rsidP="003C326E">
            <w:pPr>
              <w:pStyle w:val="a4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C326E" w:rsidTr="003C326E">
        <w:tc>
          <w:tcPr>
            <w:tcW w:w="9016" w:type="dxa"/>
          </w:tcPr>
          <w:p w:rsidR="003C326E" w:rsidRDefault="003C326E" w:rsidP="00825BF4">
            <w:pPr>
              <w:pStyle w:val="a4"/>
            </w:pPr>
          </w:p>
          <w:p w:rsidR="003C326E" w:rsidRDefault="003C326E" w:rsidP="00825BF4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3981450" cy="20574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26E" w:rsidRDefault="003C326E" w:rsidP="00825BF4">
            <w:pPr>
              <w:pStyle w:val="a4"/>
              <w:rPr>
                <w:rFonts w:hint="eastAsia"/>
              </w:rPr>
            </w:pPr>
          </w:p>
        </w:tc>
      </w:tr>
      <w:tr w:rsidR="003C326E" w:rsidTr="003C326E">
        <w:tc>
          <w:tcPr>
            <w:tcW w:w="9016" w:type="dxa"/>
          </w:tcPr>
          <w:p w:rsidR="003C326E" w:rsidRDefault="003C326E" w:rsidP="007730AD">
            <w:pPr>
              <w:pStyle w:val="a4"/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oop splitting</w:t>
            </w:r>
            <w:r w:rsidR="007730AD">
              <w:rPr>
                <w:rFonts w:hint="eastAsia"/>
              </w:rPr>
              <w:t xml:space="preserve">은 컴파일러 최적화 기술로 루프를 단순화하거나 의존성을 제거하기 위해 인덱스범위의 연속된 다른 부분을 반복하는 하나의 </w:t>
            </w:r>
            <w:r w:rsidR="007730AD">
              <w:t>multiple loop</w:t>
            </w:r>
            <w:r w:rsidR="007730AD">
              <w:rPr>
                <w:rFonts w:hint="eastAsia"/>
              </w:rPr>
              <w:t>에서 시도한다.</w:t>
            </w:r>
            <w:r w:rsidR="007730AD">
              <w:t xml:space="preserve"> </w:t>
            </w:r>
          </w:p>
        </w:tc>
      </w:tr>
    </w:tbl>
    <w:p w:rsidR="003C326E" w:rsidRDefault="003C326E" w:rsidP="00825BF4">
      <w:pPr>
        <w:pStyle w:val="a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0AD" w:rsidTr="007730AD">
        <w:tc>
          <w:tcPr>
            <w:tcW w:w="9016" w:type="dxa"/>
          </w:tcPr>
          <w:p w:rsidR="007730AD" w:rsidRDefault="004E4BD0" w:rsidP="00825BF4">
            <w:pPr>
              <w:pStyle w:val="a4"/>
              <w:rPr>
                <w:rFonts w:hint="eastAsia"/>
              </w:rPr>
            </w:pPr>
            <w:r>
              <w:t>Loop tiling</w:t>
            </w:r>
          </w:p>
        </w:tc>
      </w:tr>
      <w:tr w:rsidR="007730AD" w:rsidTr="007730AD">
        <w:tc>
          <w:tcPr>
            <w:tcW w:w="9016" w:type="dxa"/>
          </w:tcPr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tiling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Array_1[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Array_2[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Array_3[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j, x, y;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       Loop tiling       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2.0f;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2.0f;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nThe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problem is to add one array of %d elements...\n\n"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0;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Array_3[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Array_1[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 * Array_2[j];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runtime using a multiple loop is %.3f(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1000);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sum is %e.\n\n"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Array_3[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2) {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0;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 = 0;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 += 2) {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x &lt;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+ 2,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x++) {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(y = j; y &lt;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j + 2,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y++) {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Array_3[x] = Array_3[x] + Array_1[x][y] * Array_2[y];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CHECK_TIME_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runtime using a multiple loops is %.3f(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1000);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sum is %e.\n\n"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Array_3[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TWO_23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</w:t>
            </w:r>
          </w:p>
          <w:p w:rsidR="004E4BD0" w:rsidRDefault="004E4BD0" w:rsidP="004E4B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"******************************\n\n"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730AD" w:rsidRDefault="004E4BD0" w:rsidP="004E4BD0">
            <w:pPr>
              <w:pStyle w:val="a4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730AD" w:rsidTr="007730AD">
        <w:tc>
          <w:tcPr>
            <w:tcW w:w="9016" w:type="dxa"/>
          </w:tcPr>
          <w:p w:rsidR="007730AD" w:rsidRDefault="004E4BD0" w:rsidP="00825BF4">
            <w:pPr>
              <w:pStyle w:val="a4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876675" cy="21050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0AD" w:rsidTr="007730AD">
        <w:tc>
          <w:tcPr>
            <w:tcW w:w="9016" w:type="dxa"/>
          </w:tcPr>
          <w:p w:rsidR="007730AD" w:rsidRDefault="004E4BD0" w:rsidP="00825BF4">
            <w:pPr>
              <w:pStyle w:val="a4"/>
              <w:rPr>
                <w:rFonts w:hint="eastAsia"/>
              </w:rPr>
            </w:pPr>
            <w:r>
              <w:t>Loop tiling</w:t>
            </w:r>
            <w:r>
              <w:rPr>
                <w:rFonts w:hint="eastAsia"/>
              </w:rPr>
              <w:t xml:space="preserve">은 loop </w:t>
            </w:r>
            <w:r>
              <w:t xml:space="preserve">transformation의 </w:t>
            </w:r>
            <w:r>
              <w:rPr>
                <w:rFonts w:hint="eastAsia"/>
              </w:rPr>
              <w:t xml:space="preserve">집합의 지역성 최적화와 병렬화 또는 </w:t>
            </w:r>
            <w:r>
              <w:t>loop overhead</w:t>
            </w:r>
            <w:r>
              <w:rPr>
                <w:rFonts w:hint="eastAsia"/>
              </w:rPr>
              <w:t>를 줄이기 위해 사용된다.</w:t>
            </w:r>
            <w:r>
              <w:t xml:space="preserve"> </w:t>
            </w:r>
            <w:r>
              <w:rPr>
                <w:rFonts w:hint="eastAsia"/>
              </w:rPr>
              <w:t>특히,</w:t>
            </w:r>
            <w:r>
              <w:t xml:space="preserve"> </w:t>
            </w:r>
            <w:r>
              <w:rPr>
                <w:rFonts w:hint="eastAsia"/>
              </w:rPr>
              <w:t>메모리 접근 지연이나 선형 대수 알고리즘에서 캐시 재사용으로 인한 대역폭의 필요로 인해 사용된다.</w:t>
            </w:r>
          </w:p>
        </w:tc>
      </w:tr>
    </w:tbl>
    <w:p w:rsidR="00807F8F" w:rsidRPr="004E4BD0" w:rsidRDefault="00807F8F" w:rsidP="00825BF4">
      <w:pPr>
        <w:pStyle w:val="a4"/>
        <w:rPr>
          <w:rFonts w:hint="eastAsia"/>
        </w:rPr>
      </w:pPr>
      <w:bookmarkStart w:id="0" w:name="_GoBack"/>
      <w:bookmarkEnd w:id="0"/>
    </w:p>
    <w:sectPr w:rsidR="00807F8F" w:rsidRPr="004E4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E4615"/>
    <w:multiLevelType w:val="hybridMultilevel"/>
    <w:tmpl w:val="95B019A6"/>
    <w:lvl w:ilvl="0" w:tplc="489A9C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AB2562"/>
    <w:multiLevelType w:val="hybridMultilevel"/>
    <w:tmpl w:val="CC601592"/>
    <w:lvl w:ilvl="0" w:tplc="9F620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B7"/>
    <w:rsid w:val="0016507C"/>
    <w:rsid w:val="00225ABA"/>
    <w:rsid w:val="002D4603"/>
    <w:rsid w:val="003408A7"/>
    <w:rsid w:val="003C326E"/>
    <w:rsid w:val="00444F88"/>
    <w:rsid w:val="004E4BD0"/>
    <w:rsid w:val="006C2035"/>
    <w:rsid w:val="006E1E28"/>
    <w:rsid w:val="007730AD"/>
    <w:rsid w:val="007A50B7"/>
    <w:rsid w:val="007F05EB"/>
    <w:rsid w:val="007F6AA3"/>
    <w:rsid w:val="00807F8F"/>
    <w:rsid w:val="00825BF4"/>
    <w:rsid w:val="009E65E4"/>
    <w:rsid w:val="00AC5B9C"/>
    <w:rsid w:val="00AC76E8"/>
    <w:rsid w:val="00C21B7A"/>
    <w:rsid w:val="00C876F8"/>
    <w:rsid w:val="00C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661A"/>
  <w15:chartTrackingRefBased/>
  <w15:docId w15:val="{F70A43F2-25FA-4F65-8932-ED7A9364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50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50B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50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A50B7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7A50B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A50B7"/>
    <w:pPr>
      <w:ind w:leftChars="400" w:left="800"/>
    </w:pPr>
  </w:style>
  <w:style w:type="character" w:styleId="a6">
    <w:name w:val="Placeholder Text"/>
    <w:basedOn w:val="a0"/>
    <w:uiPriority w:val="99"/>
    <w:semiHidden/>
    <w:rsid w:val="00825BF4"/>
    <w:rPr>
      <w:color w:val="808080"/>
    </w:rPr>
  </w:style>
  <w:style w:type="table" w:styleId="a7">
    <w:name w:val="Table Grid"/>
    <w:basedOn w:val="a1"/>
    <w:uiPriority w:val="59"/>
    <w:rsid w:val="0082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석혜경</dc:creator>
  <cp:keywords/>
  <dc:description/>
  <cp:lastModifiedBy>JiHyun Lee</cp:lastModifiedBy>
  <cp:revision>4</cp:revision>
  <dcterms:created xsi:type="dcterms:W3CDTF">2017-12-07T12:23:00Z</dcterms:created>
  <dcterms:modified xsi:type="dcterms:W3CDTF">2018-12-02T05:24:00Z</dcterms:modified>
</cp:coreProperties>
</file>